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241F42A" w14:paraId="2C078E63" wp14:textId="26C9AF8B">
      <w:pPr>
        <w:spacing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241F42A" w:rsidR="743D5325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Rebecca Currivan</w:t>
      </w:r>
    </w:p>
    <w:p w:rsidR="743D5325" w:rsidP="7241F42A" w:rsidRDefault="743D5325" w14:paraId="547A9795" w14:textId="0B0D1271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  <w:r w:rsidRPr="7241F42A" w:rsidR="743D5325">
        <w:rPr>
          <w:rFonts w:ascii="Times New Roman" w:hAnsi="Times New Roman" w:eastAsia="Times New Roman" w:cs="Times New Roman"/>
          <w:sz w:val="22"/>
          <w:szCs w:val="22"/>
        </w:rPr>
        <w:t xml:space="preserve">55 Johnstown Park </w:t>
      </w:r>
    </w:p>
    <w:p w:rsidR="743D5325" w:rsidP="7241F42A" w:rsidRDefault="743D5325" w14:paraId="236C44CA" w14:textId="511C5717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  <w:r w:rsidRPr="7241F42A" w:rsidR="743D5325">
        <w:rPr>
          <w:rFonts w:ascii="Times New Roman" w:hAnsi="Times New Roman" w:eastAsia="Times New Roman" w:cs="Times New Roman"/>
          <w:sz w:val="22"/>
          <w:szCs w:val="22"/>
        </w:rPr>
        <w:t>Glenageary</w:t>
      </w:r>
      <w:r w:rsidRPr="7241F42A" w:rsidR="743D5325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743D5325" w:rsidP="7241F42A" w:rsidRDefault="743D5325" w14:paraId="42A30602" w14:textId="4663E2A4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  <w:r w:rsidRPr="7241F42A" w:rsidR="743D5325">
        <w:rPr>
          <w:rFonts w:ascii="Times New Roman" w:hAnsi="Times New Roman" w:eastAsia="Times New Roman" w:cs="Times New Roman"/>
          <w:sz w:val="22"/>
          <w:szCs w:val="22"/>
        </w:rPr>
        <w:t>A96D1F3</w:t>
      </w:r>
    </w:p>
    <w:p w:rsidR="743D5325" w:rsidP="7241F42A" w:rsidRDefault="743D5325" w14:paraId="2C2C1DD0" w14:textId="3AFE3A3D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  <w:r w:rsidRPr="7241F42A" w:rsidR="743D5325">
        <w:rPr>
          <w:rFonts w:ascii="Times New Roman" w:hAnsi="Times New Roman" w:eastAsia="Times New Roman" w:cs="Times New Roman"/>
          <w:sz w:val="22"/>
          <w:szCs w:val="22"/>
        </w:rPr>
        <w:t>0834885321</w:t>
      </w:r>
    </w:p>
    <w:p w:rsidR="4ADF49A2" w:rsidP="7241F42A" w:rsidRDefault="4ADF49A2" w14:paraId="7A05B12E" w14:textId="0430F70D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  <w:hyperlink r:id="Ra118fb30b4ff47d8">
        <w:r w:rsidRPr="7241F42A" w:rsidR="7683EB8C">
          <w:rPr>
            <w:rStyle w:val="Hyperlink"/>
            <w:rFonts w:ascii="Times New Roman" w:hAnsi="Times New Roman" w:eastAsia="Times New Roman" w:cs="Times New Roman"/>
            <w:sz w:val="22"/>
            <w:szCs w:val="22"/>
          </w:rPr>
          <w:t>Rebecca.currivan</w:t>
        </w:r>
        <w:r w:rsidRPr="7241F42A" w:rsidR="7683EB8C">
          <w:rPr>
            <w:rStyle w:val="Hyperlink"/>
            <w:rFonts w:ascii="Times New Roman" w:hAnsi="Times New Roman" w:eastAsia="Times New Roman" w:cs="Times New Roman"/>
            <w:sz w:val="22"/>
            <w:szCs w:val="22"/>
          </w:rPr>
          <w:t>@ucdconnect.ie</w:t>
        </w:r>
      </w:hyperlink>
      <w:r w:rsidRPr="7241F42A" w:rsidR="7683EB8C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7241F42A" w:rsidP="7241F42A" w:rsidRDefault="7241F42A" w14:paraId="3389B59A" w14:textId="66E5EA40">
      <w:pPr>
        <w:pStyle w:val="Normal"/>
        <w:spacing w:after="0" w:afterAutospacing="off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p w:rsidR="7683EB8C" w:rsidP="7241F42A" w:rsidRDefault="7683EB8C" w14:paraId="53646847" w14:textId="27084E6A">
      <w:pPr>
        <w:pStyle w:val="Normal"/>
        <w:pBdr>
          <w:bottom w:val="single" w:color="000000" w:sz="4" w:space="4"/>
        </w:pBdr>
        <w:spacing w:line="240" w:lineRule="auto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241F42A" w:rsidR="7683EB8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</w:t>
      </w:r>
      <w:r w:rsidRPr="7241F42A" w:rsidR="4C8653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ducation</w:t>
      </w:r>
    </w:p>
    <w:p w:rsidR="7683EB8C" w:rsidP="7241F42A" w:rsidRDefault="7683EB8C" w14:paraId="5948F676" w14:textId="3F86D208">
      <w:pPr>
        <w:pStyle w:val="Normal"/>
        <w:spacing w:line="240" w:lineRule="auto"/>
        <w:ind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7241F42A" w:rsidR="7683EB8C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St Joseph of Cluny</w:t>
      </w:r>
      <w:r w:rsidRPr="7241F42A" w:rsidR="1EAFA086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, Killiney</w:t>
      </w:r>
      <w:r w:rsidRPr="7241F42A" w:rsidR="2BD4BE4C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, Co. Dublin</w:t>
      </w:r>
    </w:p>
    <w:p w:rsidR="7683EB8C" w:rsidP="7241F42A" w:rsidRDefault="7683EB8C" w14:paraId="52B95947" w14:textId="60722E84">
      <w:pPr>
        <w:pStyle w:val="Normal"/>
        <w:spacing w:line="240" w:lineRule="auto"/>
        <w:ind w:lef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241F42A" w:rsidR="7683EB8C">
        <w:rPr>
          <w:rFonts w:ascii="Times New Roman" w:hAnsi="Times New Roman" w:eastAsia="Times New Roman" w:cs="Times New Roman"/>
          <w:sz w:val="22"/>
          <w:szCs w:val="22"/>
        </w:rPr>
        <w:t>Leaving Certificate</w:t>
      </w:r>
      <w:r w:rsidRPr="7241F42A" w:rsidR="25B922D7">
        <w:rPr>
          <w:rFonts w:ascii="Times New Roman" w:hAnsi="Times New Roman" w:eastAsia="Times New Roman" w:cs="Times New Roman"/>
          <w:sz w:val="22"/>
          <w:szCs w:val="22"/>
        </w:rPr>
        <w:t xml:space="preserve"> 2020</w:t>
      </w:r>
      <w:r w:rsidRPr="7241F42A" w:rsidR="7683EB8C">
        <w:rPr>
          <w:rFonts w:ascii="Times New Roman" w:hAnsi="Times New Roman" w:eastAsia="Times New Roman" w:cs="Times New Roman"/>
          <w:sz w:val="22"/>
          <w:szCs w:val="22"/>
        </w:rPr>
        <w:t xml:space="preserve"> – 56</w:t>
      </w:r>
      <w:r w:rsidRPr="7241F42A" w:rsidR="00827604">
        <w:rPr>
          <w:rFonts w:ascii="Times New Roman" w:hAnsi="Times New Roman" w:eastAsia="Times New Roman" w:cs="Times New Roman"/>
          <w:sz w:val="22"/>
          <w:szCs w:val="22"/>
        </w:rPr>
        <w:t>6</w:t>
      </w:r>
      <w:r w:rsidRPr="7241F42A" w:rsidR="7683EB8C">
        <w:rPr>
          <w:rFonts w:ascii="Times New Roman" w:hAnsi="Times New Roman" w:eastAsia="Times New Roman" w:cs="Times New Roman"/>
          <w:sz w:val="22"/>
          <w:szCs w:val="22"/>
        </w:rPr>
        <w:t xml:space="preserve"> Points</w:t>
      </w:r>
      <w:r w:rsidRPr="7241F42A" w:rsidR="2183FA79">
        <w:rPr>
          <w:rFonts w:ascii="Times New Roman" w:hAnsi="Times New Roman" w:eastAsia="Times New Roman" w:cs="Times New Roman"/>
          <w:sz w:val="22"/>
          <w:szCs w:val="22"/>
        </w:rPr>
        <w:t xml:space="preserve">. </w:t>
      </w:r>
    </w:p>
    <w:p w:rsidR="7683EB8C" w:rsidP="7241F42A" w:rsidRDefault="7683EB8C" w14:paraId="41519635" w14:textId="5017FCEE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241F42A" w:rsidR="7683EB8C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University College Dublin</w:t>
      </w:r>
      <w:r w:rsidRPr="7241F42A" w:rsidR="744D7ACD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:</w:t>
      </w:r>
      <w:r w:rsidRPr="7241F42A" w:rsidR="7683EB8C">
        <w:rPr>
          <w:rFonts w:ascii="Times New Roman" w:hAnsi="Times New Roman" w:eastAsia="Times New Roman" w:cs="Times New Roman"/>
          <w:sz w:val="22"/>
          <w:szCs w:val="22"/>
        </w:rPr>
        <w:t xml:space="preserve"> Bachelor of Laws with </w:t>
      </w:r>
      <w:r w:rsidRPr="7241F42A" w:rsidR="7B56A7B5">
        <w:rPr>
          <w:rFonts w:ascii="Times New Roman" w:hAnsi="Times New Roman" w:eastAsia="Times New Roman" w:cs="Times New Roman"/>
          <w:sz w:val="22"/>
          <w:szCs w:val="22"/>
        </w:rPr>
        <w:t>H</w:t>
      </w:r>
      <w:r w:rsidRPr="7241F42A" w:rsidR="7683EB8C">
        <w:rPr>
          <w:rFonts w:ascii="Times New Roman" w:hAnsi="Times New Roman" w:eastAsia="Times New Roman" w:cs="Times New Roman"/>
          <w:sz w:val="22"/>
          <w:szCs w:val="22"/>
        </w:rPr>
        <w:t xml:space="preserve">istory </w:t>
      </w:r>
    </w:p>
    <w:p w:rsidR="2F33FC27" w:rsidP="7241F42A" w:rsidRDefault="2F33FC27" w14:paraId="4A1B84E4" w14:textId="7E16B826">
      <w:pPr>
        <w:pStyle w:val="Normal"/>
        <w:spacing w:line="240" w:lineRule="auto"/>
        <w:ind w:lef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241F42A" w:rsidR="7683EB8C">
        <w:rPr>
          <w:rFonts w:ascii="Times New Roman" w:hAnsi="Times New Roman" w:eastAsia="Times New Roman" w:cs="Times New Roman"/>
          <w:sz w:val="22"/>
          <w:szCs w:val="22"/>
        </w:rPr>
        <w:t xml:space="preserve">Current GPA – </w:t>
      </w:r>
      <w:r w:rsidRPr="7241F42A" w:rsidR="501759C6">
        <w:rPr>
          <w:rFonts w:ascii="Times New Roman" w:hAnsi="Times New Roman" w:eastAsia="Times New Roman" w:cs="Times New Roman"/>
          <w:sz w:val="22"/>
          <w:szCs w:val="22"/>
        </w:rPr>
        <w:t>3.30</w:t>
      </w:r>
    </w:p>
    <w:p w:rsidR="4ADF49A2" w:rsidP="7241F42A" w:rsidRDefault="4ADF49A2" w14:paraId="0F71CFF9" w14:textId="0E449888">
      <w:pPr>
        <w:pStyle w:val="Normal"/>
        <w:pBdr>
          <w:bottom w:val="single" w:color="000000" w:sz="4" w:space="4"/>
        </w:pBdr>
        <w:spacing w:line="240" w:lineRule="auto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241F42A" w:rsidR="684477C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Work Experience</w:t>
      </w:r>
    </w:p>
    <w:p w:rsidR="4ADF49A2" w:rsidP="7241F42A" w:rsidRDefault="4ADF49A2" w14:paraId="4784B223" w14:textId="64CBF091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241F42A" w:rsidR="49224C0D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Law Intern at O’Brien Lynam Solicitors</w:t>
      </w:r>
      <w:r w:rsidRPr="7241F42A" w:rsidR="557D0962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:</w:t>
      </w:r>
      <w:r w:rsidRPr="7241F42A" w:rsidR="557D0962">
        <w:rPr>
          <w:rFonts w:ascii="Times New Roman" w:hAnsi="Times New Roman" w:eastAsia="Times New Roman" w:cs="Times New Roman"/>
          <w:sz w:val="22"/>
          <w:szCs w:val="22"/>
        </w:rPr>
        <w:t xml:space="preserve"> June 2020 – August 2020</w:t>
      </w:r>
    </w:p>
    <w:p w:rsidR="4ADF49A2" w:rsidP="7241F42A" w:rsidRDefault="4ADF49A2" w14:paraId="462F4534" w14:textId="56154E0A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241F42A" w:rsidR="49224C0D">
        <w:rPr>
          <w:rFonts w:ascii="Times New Roman" w:hAnsi="Times New Roman" w:eastAsia="Times New Roman" w:cs="Times New Roman"/>
          <w:sz w:val="22"/>
          <w:szCs w:val="22"/>
        </w:rPr>
        <w:t xml:space="preserve">Gained hands-on experience </w:t>
      </w:r>
      <w:r w:rsidRPr="7241F42A" w:rsidR="49224C0D">
        <w:rPr>
          <w:rFonts w:ascii="Times New Roman" w:hAnsi="Times New Roman" w:eastAsia="Times New Roman" w:cs="Times New Roman"/>
          <w:sz w:val="22"/>
          <w:szCs w:val="22"/>
        </w:rPr>
        <w:t>assisting</w:t>
      </w:r>
      <w:r w:rsidRPr="7241F42A" w:rsidR="49224C0D">
        <w:rPr>
          <w:rFonts w:ascii="Times New Roman" w:hAnsi="Times New Roman" w:eastAsia="Times New Roman" w:cs="Times New Roman"/>
          <w:sz w:val="22"/>
          <w:szCs w:val="22"/>
        </w:rPr>
        <w:t xml:space="preserve"> a senior partner in the firm assembling briefs, </w:t>
      </w:r>
      <w:r w:rsidRPr="7241F42A" w:rsidR="49224C0D">
        <w:rPr>
          <w:rFonts w:ascii="Times New Roman" w:hAnsi="Times New Roman" w:eastAsia="Times New Roman" w:cs="Times New Roman"/>
          <w:sz w:val="22"/>
          <w:szCs w:val="22"/>
        </w:rPr>
        <w:t>summari</w:t>
      </w:r>
      <w:r w:rsidRPr="7241F42A" w:rsidR="7E02131E">
        <w:rPr>
          <w:rFonts w:ascii="Times New Roman" w:hAnsi="Times New Roman" w:eastAsia="Times New Roman" w:cs="Times New Roman"/>
          <w:sz w:val="22"/>
          <w:szCs w:val="22"/>
        </w:rPr>
        <w:t>s</w:t>
      </w:r>
      <w:r w:rsidRPr="7241F42A" w:rsidR="49224C0D">
        <w:rPr>
          <w:rFonts w:ascii="Times New Roman" w:hAnsi="Times New Roman" w:eastAsia="Times New Roman" w:cs="Times New Roman"/>
          <w:sz w:val="22"/>
          <w:szCs w:val="22"/>
        </w:rPr>
        <w:t>ing</w:t>
      </w:r>
      <w:r w:rsidRPr="7241F42A" w:rsidR="49224C0D">
        <w:rPr>
          <w:rFonts w:ascii="Times New Roman" w:hAnsi="Times New Roman" w:eastAsia="Times New Roman" w:cs="Times New Roman"/>
          <w:sz w:val="22"/>
          <w:szCs w:val="22"/>
        </w:rPr>
        <w:t xml:space="preserve"> and indexing</w:t>
      </w:r>
    </w:p>
    <w:p w:rsidR="4ADF49A2" w:rsidP="7241F42A" w:rsidRDefault="4ADF49A2" w14:paraId="5F01DC39" w14:textId="77182B44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241F42A" w:rsidR="49224C0D">
        <w:rPr>
          <w:rFonts w:ascii="Times New Roman" w:hAnsi="Times New Roman" w:eastAsia="Times New Roman" w:cs="Times New Roman"/>
          <w:sz w:val="22"/>
          <w:szCs w:val="22"/>
        </w:rPr>
        <w:t>Assisted</w:t>
      </w:r>
      <w:r w:rsidRPr="7241F42A" w:rsidR="49224C0D">
        <w:rPr>
          <w:rFonts w:ascii="Times New Roman" w:hAnsi="Times New Roman" w:eastAsia="Times New Roman" w:cs="Times New Roman"/>
          <w:sz w:val="22"/>
          <w:szCs w:val="22"/>
        </w:rPr>
        <w:t xml:space="preserve"> solicitors with tasks, furthering my knowledge of the everyday workings of the office</w:t>
      </w:r>
    </w:p>
    <w:p w:rsidR="4ADF49A2" w:rsidP="7241F42A" w:rsidRDefault="4ADF49A2" w14:paraId="5313D988" w14:textId="61611BED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241F42A" w:rsidR="49224C0D">
        <w:rPr>
          <w:rFonts w:ascii="Times New Roman" w:hAnsi="Times New Roman" w:eastAsia="Times New Roman" w:cs="Times New Roman"/>
          <w:sz w:val="22"/>
          <w:szCs w:val="22"/>
        </w:rPr>
        <w:t>Attended court with one of the firm</w:t>
      </w:r>
      <w:r w:rsidRPr="7241F42A" w:rsidR="17E6D971">
        <w:rPr>
          <w:rFonts w:ascii="Times New Roman" w:hAnsi="Times New Roman" w:eastAsia="Times New Roman" w:cs="Times New Roman"/>
          <w:sz w:val="22"/>
          <w:szCs w:val="22"/>
        </w:rPr>
        <w:t>’</w:t>
      </w:r>
      <w:r w:rsidRPr="7241F42A" w:rsidR="49224C0D">
        <w:rPr>
          <w:rFonts w:ascii="Times New Roman" w:hAnsi="Times New Roman" w:eastAsia="Times New Roman" w:cs="Times New Roman"/>
          <w:sz w:val="22"/>
          <w:szCs w:val="22"/>
        </w:rPr>
        <w:t xml:space="preserve">s </w:t>
      </w:r>
      <w:r w:rsidRPr="7241F42A" w:rsidR="49224C0D">
        <w:rPr>
          <w:rFonts w:ascii="Times New Roman" w:hAnsi="Times New Roman" w:eastAsia="Times New Roman" w:cs="Times New Roman"/>
          <w:sz w:val="22"/>
          <w:szCs w:val="22"/>
        </w:rPr>
        <w:t>retained</w:t>
      </w:r>
      <w:r w:rsidRPr="7241F42A" w:rsidR="49224C0D">
        <w:rPr>
          <w:rFonts w:ascii="Times New Roman" w:hAnsi="Times New Roman" w:eastAsia="Times New Roman" w:cs="Times New Roman"/>
          <w:sz w:val="22"/>
          <w:szCs w:val="22"/>
        </w:rPr>
        <w:t xml:space="preserve"> barristers to understand the trial process</w:t>
      </w:r>
    </w:p>
    <w:p w:rsidR="4ADF49A2" w:rsidP="7241F42A" w:rsidRDefault="4ADF49A2" w14:paraId="71A30658" w14:textId="633165E7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241F42A" w:rsidR="49224C0D">
        <w:rPr>
          <w:rFonts w:ascii="Times New Roman" w:hAnsi="Times New Roman" w:eastAsia="Times New Roman" w:cs="Times New Roman"/>
          <w:sz w:val="22"/>
          <w:szCs w:val="22"/>
        </w:rPr>
        <w:t>Expanded</w:t>
      </w:r>
      <w:r w:rsidRPr="7241F42A" w:rsidR="49224C0D">
        <w:rPr>
          <w:rFonts w:ascii="Times New Roman" w:hAnsi="Times New Roman" w:eastAsia="Times New Roman" w:cs="Times New Roman"/>
          <w:sz w:val="22"/>
          <w:szCs w:val="22"/>
        </w:rPr>
        <w:t xml:space="preserve"> my knowledge of both property law and tort law by working alongside solicitors in these areas</w:t>
      </w:r>
      <w:r w:rsidRPr="7241F42A" w:rsidR="49224C0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4ADF49A2" w:rsidP="7241F42A" w:rsidRDefault="4ADF49A2" w14:paraId="272D1E76" w14:textId="0F524C55">
      <w:pPr>
        <w:pStyle w:val="Normal"/>
        <w:spacing w:line="240" w:lineRule="auto"/>
        <w:ind w:lef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241F42A" w:rsidR="49224C0D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Customer service </w:t>
      </w:r>
      <w:r w:rsidRPr="7241F42A" w:rsidR="2D1322C1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at Sedgwick Ireland</w:t>
      </w:r>
      <w:r w:rsidRPr="7241F42A" w:rsidR="192B0C55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:</w:t>
      </w:r>
      <w:r w:rsidRPr="7241F42A" w:rsidR="192B0C55">
        <w:rPr>
          <w:rFonts w:ascii="Times New Roman" w:hAnsi="Times New Roman" w:eastAsia="Times New Roman" w:cs="Times New Roman"/>
          <w:sz w:val="22"/>
          <w:szCs w:val="22"/>
        </w:rPr>
        <w:t xml:space="preserve"> Part-time from June 2018 – May 2023</w:t>
      </w:r>
    </w:p>
    <w:p w:rsidR="4ADF49A2" w:rsidP="7241F42A" w:rsidRDefault="4ADF49A2" w14:paraId="5D4B5F02" w14:textId="5EA4A785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241F42A" w:rsidR="07A5B0CA">
        <w:rPr>
          <w:rFonts w:ascii="Times New Roman" w:hAnsi="Times New Roman" w:eastAsia="Times New Roman" w:cs="Times New Roman"/>
          <w:sz w:val="22"/>
          <w:szCs w:val="22"/>
        </w:rPr>
        <w:t>Medical screener for Sedgwick Ireland insurance brokers</w:t>
      </w:r>
    </w:p>
    <w:p w:rsidR="4ADF49A2" w:rsidP="7241F42A" w:rsidRDefault="4ADF49A2" w14:paraId="0D6BA047" w14:textId="273725D4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241F42A" w:rsidR="49224C0D">
        <w:rPr>
          <w:rFonts w:ascii="Times New Roman" w:hAnsi="Times New Roman" w:eastAsia="Times New Roman" w:cs="Times New Roman"/>
          <w:sz w:val="22"/>
          <w:szCs w:val="22"/>
        </w:rPr>
        <w:t>Involved selling medical insurance over the phone</w:t>
      </w:r>
    </w:p>
    <w:p w:rsidR="4ADF49A2" w:rsidP="7241F42A" w:rsidRDefault="4ADF49A2" w14:paraId="029A6365" w14:textId="699C8BE4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241F42A" w:rsidR="49224C0D">
        <w:rPr>
          <w:rFonts w:ascii="Times New Roman" w:hAnsi="Times New Roman" w:eastAsia="Times New Roman" w:cs="Times New Roman"/>
          <w:sz w:val="22"/>
          <w:szCs w:val="22"/>
        </w:rPr>
        <w:t xml:space="preserve">Trained in and supervised new employees </w:t>
      </w:r>
      <w:r w:rsidRPr="7241F42A" w:rsidR="5E7BA3C6">
        <w:rPr>
          <w:rFonts w:ascii="Times New Roman" w:hAnsi="Times New Roman" w:eastAsia="Times New Roman" w:cs="Times New Roman"/>
          <w:sz w:val="22"/>
          <w:szCs w:val="22"/>
        </w:rPr>
        <w:t>as a team leader</w:t>
      </w:r>
    </w:p>
    <w:p w:rsidR="4ADF49A2" w:rsidP="7241F42A" w:rsidRDefault="4ADF49A2" w14:paraId="497271FB" w14:textId="3719447D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241F42A" w:rsidR="49224C0D">
        <w:rPr>
          <w:rFonts w:ascii="Times New Roman" w:hAnsi="Times New Roman" w:eastAsia="Times New Roman" w:cs="Times New Roman"/>
          <w:sz w:val="22"/>
          <w:szCs w:val="22"/>
        </w:rPr>
        <w:t xml:space="preserve">Completed quality assurance reports/ line checking for the manager </w:t>
      </w:r>
    </w:p>
    <w:p w:rsidR="4ADF49A2" w:rsidP="7241F42A" w:rsidRDefault="4ADF49A2" w14:paraId="46AA2487" w14:textId="326C75BB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241F42A" w:rsidR="0527C27A">
        <w:rPr>
          <w:rFonts w:ascii="Times New Roman" w:hAnsi="Times New Roman" w:eastAsia="Times New Roman" w:cs="Times New Roman"/>
          <w:sz w:val="22"/>
          <w:szCs w:val="22"/>
        </w:rPr>
        <w:t xml:space="preserve">Gained </w:t>
      </w:r>
      <w:r w:rsidRPr="7241F42A" w:rsidR="0527C27A">
        <w:rPr>
          <w:rFonts w:ascii="Times New Roman" w:hAnsi="Times New Roman" w:eastAsia="Times New Roman" w:cs="Times New Roman"/>
          <w:sz w:val="22"/>
          <w:szCs w:val="22"/>
        </w:rPr>
        <w:t>an</w:t>
      </w:r>
      <w:r w:rsidRPr="7241F42A" w:rsidR="0527C27A">
        <w:rPr>
          <w:rFonts w:ascii="Times New Roman" w:hAnsi="Times New Roman" w:eastAsia="Times New Roman" w:cs="Times New Roman"/>
          <w:sz w:val="22"/>
          <w:szCs w:val="22"/>
        </w:rPr>
        <w:t xml:space="preserve"> u</w:t>
      </w:r>
      <w:r w:rsidRPr="7241F42A" w:rsidR="49224C0D">
        <w:rPr>
          <w:rFonts w:ascii="Times New Roman" w:hAnsi="Times New Roman" w:eastAsia="Times New Roman" w:cs="Times New Roman"/>
          <w:sz w:val="22"/>
          <w:szCs w:val="22"/>
        </w:rPr>
        <w:t xml:space="preserve">nderstanding </w:t>
      </w:r>
      <w:r w:rsidRPr="7241F42A" w:rsidR="6F3B22F2">
        <w:rPr>
          <w:rFonts w:ascii="Times New Roman" w:hAnsi="Times New Roman" w:eastAsia="Times New Roman" w:cs="Times New Roman"/>
          <w:sz w:val="22"/>
          <w:szCs w:val="22"/>
        </w:rPr>
        <w:t xml:space="preserve">of </w:t>
      </w:r>
      <w:r w:rsidRPr="7241F42A" w:rsidR="49224C0D">
        <w:rPr>
          <w:rFonts w:ascii="Times New Roman" w:hAnsi="Times New Roman" w:eastAsia="Times New Roman" w:cs="Times New Roman"/>
          <w:sz w:val="22"/>
          <w:szCs w:val="22"/>
        </w:rPr>
        <w:t>insurance policy cover and exclusions</w:t>
      </w:r>
    </w:p>
    <w:p w:rsidR="4ADF49A2" w:rsidP="7241F42A" w:rsidRDefault="4ADF49A2" w14:paraId="56857834" w14:textId="63331500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241F42A" w:rsidR="665C6F04">
        <w:rPr>
          <w:rFonts w:ascii="Times New Roman" w:hAnsi="Times New Roman" w:eastAsia="Times New Roman" w:cs="Times New Roman"/>
          <w:sz w:val="22"/>
          <w:szCs w:val="22"/>
        </w:rPr>
        <w:t>Gained an u</w:t>
      </w:r>
      <w:r w:rsidRPr="7241F42A" w:rsidR="49224C0D">
        <w:rPr>
          <w:rFonts w:ascii="Times New Roman" w:hAnsi="Times New Roman" w:eastAsia="Times New Roman" w:cs="Times New Roman"/>
          <w:sz w:val="22"/>
          <w:szCs w:val="22"/>
        </w:rPr>
        <w:t xml:space="preserve">nderstanding </w:t>
      </w:r>
      <w:r w:rsidRPr="7241F42A" w:rsidR="55F80693">
        <w:rPr>
          <w:rFonts w:ascii="Times New Roman" w:hAnsi="Times New Roman" w:eastAsia="Times New Roman" w:cs="Times New Roman"/>
          <w:sz w:val="22"/>
          <w:szCs w:val="22"/>
        </w:rPr>
        <w:t>of</w:t>
      </w:r>
      <w:r w:rsidRPr="7241F42A" w:rsidR="49224C0D">
        <w:rPr>
          <w:rFonts w:ascii="Times New Roman" w:hAnsi="Times New Roman" w:eastAsia="Times New Roman" w:cs="Times New Roman"/>
          <w:sz w:val="22"/>
          <w:szCs w:val="22"/>
        </w:rPr>
        <w:t xml:space="preserve"> GPDR practice</w:t>
      </w:r>
    </w:p>
    <w:p w:rsidR="4ADF49A2" w:rsidP="7241F42A" w:rsidRDefault="4ADF49A2" w14:paraId="5D09EA8C" w14:textId="78E47F83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241F42A" w:rsidR="49224C0D">
        <w:rPr>
          <w:rFonts w:ascii="Times New Roman" w:hAnsi="Times New Roman" w:eastAsia="Times New Roman" w:cs="Times New Roman"/>
          <w:sz w:val="22"/>
          <w:szCs w:val="22"/>
        </w:rPr>
        <w:t>Delivered excellent customer service while developing leadership and administrative skills</w:t>
      </w:r>
    </w:p>
    <w:p w:rsidR="4ADF49A2" w:rsidP="7241F42A" w:rsidRDefault="4ADF49A2" w14:paraId="62613AF9" w14:textId="71E14DC2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241F42A" w:rsidR="66ABCE44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Retail Assistant</w:t>
      </w:r>
      <w:r w:rsidRPr="7241F42A" w:rsidR="3B8EB1F1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at O’Reilly’s </w:t>
      </w:r>
      <w:r w:rsidRPr="7241F42A" w:rsidR="66ABCE44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Centra Johnstown</w:t>
      </w:r>
      <w:r w:rsidRPr="7241F42A" w:rsidR="4DEEF1EC">
        <w:rPr>
          <w:rFonts w:ascii="Times New Roman" w:hAnsi="Times New Roman" w:eastAsia="Times New Roman" w:cs="Times New Roman"/>
          <w:sz w:val="22"/>
          <w:szCs w:val="22"/>
        </w:rPr>
        <w:t xml:space="preserve">: </w:t>
      </w:r>
      <w:r w:rsidRPr="7241F42A" w:rsidR="579ED5D0">
        <w:rPr>
          <w:rFonts w:ascii="Times New Roman" w:hAnsi="Times New Roman" w:eastAsia="Times New Roman" w:cs="Times New Roman"/>
          <w:sz w:val="22"/>
          <w:szCs w:val="22"/>
        </w:rPr>
        <w:t xml:space="preserve">Part-time </w:t>
      </w:r>
      <w:r w:rsidRPr="7241F42A" w:rsidR="4DEEF1EC">
        <w:rPr>
          <w:rFonts w:ascii="Times New Roman" w:hAnsi="Times New Roman" w:eastAsia="Times New Roman" w:cs="Times New Roman"/>
          <w:sz w:val="22"/>
          <w:szCs w:val="22"/>
        </w:rPr>
        <w:t>October 2020</w:t>
      </w:r>
      <w:r w:rsidRPr="7241F42A" w:rsidR="6A7F8290">
        <w:rPr>
          <w:rFonts w:ascii="Times New Roman" w:hAnsi="Times New Roman" w:eastAsia="Times New Roman" w:cs="Times New Roman"/>
          <w:sz w:val="22"/>
          <w:szCs w:val="22"/>
        </w:rPr>
        <w:t xml:space="preserve"> – June 2022</w:t>
      </w:r>
    </w:p>
    <w:p w:rsidR="4ADF49A2" w:rsidP="7241F42A" w:rsidRDefault="4ADF49A2" w14:paraId="457F725E" w14:textId="46CAA034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241F42A" w:rsidR="66ABCE44">
        <w:rPr>
          <w:rFonts w:ascii="Times New Roman" w:hAnsi="Times New Roman" w:eastAsia="Times New Roman" w:cs="Times New Roman"/>
          <w:sz w:val="22"/>
          <w:szCs w:val="22"/>
        </w:rPr>
        <w:t>Sales assistant for O’Reilly’s Centra Johnstown</w:t>
      </w:r>
    </w:p>
    <w:p w:rsidR="4ADF49A2" w:rsidP="7241F42A" w:rsidRDefault="4ADF49A2" w14:paraId="6BD6D9C2" w14:textId="092B2CA1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241F42A" w:rsidR="6B918364">
        <w:rPr>
          <w:rFonts w:ascii="Times New Roman" w:hAnsi="Times New Roman" w:eastAsia="Times New Roman" w:cs="Times New Roman"/>
          <w:sz w:val="22"/>
          <w:szCs w:val="22"/>
        </w:rPr>
        <w:t>Further d</w:t>
      </w:r>
      <w:r w:rsidRPr="7241F42A" w:rsidR="7A9955DD">
        <w:rPr>
          <w:rFonts w:ascii="Times New Roman" w:hAnsi="Times New Roman" w:eastAsia="Times New Roman" w:cs="Times New Roman"/>
          <w:sz w:val="22"/>
          <w:szCs w:val="22"/>
        </w:rPr>
        <w:t>evelop</w:t>
      </w:r>
      <w:r w:rsidRPr="7241F42A" w:rsidR="66ABCE44">
        <w:rPr>
          <w:rFonts w:ascii="Times New Roman" w:hAnsi="Times New Roman" w:eastAsia="Times New Roman" w:cs="Times New Roman"/>
          <w:sz w:val="22"/>
          <w:szCs w:val="22"/>
        </w:rPr>
        <w:t>ed</w:t>
      </w:r>
      <w:r w:rsidRPr="7241F42A" w:rsidR="6AF0CF8E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7241F42A" w:rsidR="66ABCE44">
        <w:rPr>
          <w:rFonts w:ascii="Times New Roman" w:hAnsi="Times New Roman" w:eastAsia="Times New Roman" w:cs="Times New Roman"/>
          <w:sz w:val="22"/>
          <w:szCs w:val="22"/>
        </w:rPr>
        <w:t>customer service skills</w:t>
      </w:r>
    </w:p>
    <w:p w:rsidR="4ADF49A2" w:rsidP="7241F42A" w:rsidRDefault="4ADF49A2" w14:paraId="359C47E6" w14:textId="051B33D8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241F42A" w:rsidR="66ABCE44">
        <w:rPr>
          <w:rFonts w:ascii="Times New Roman" w:hAnsi="Times New Roman" w:eastAsia="Times New Roman" w:cs="Times New Roman"/>
          <w:sz w:val="22"/>
          <w:szCs w:val="22"/>
        </w:rPr>
        <w:t>Performed daily opening and closing of the shop</w:t>
      </w:r>
    </w:p>
    <w:p w:rsidR="4ADF49A2" w:rsidP="7241F42A" w:rsidRDefault="4ADF49A2" w14:paraId="302BFAEA" w14:textId="2AD48F08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241F42A" w:rsidR="66ABCE44">
        <w:rPr>
          <w:rFonts w:ascii="Times New Roman" w:hAnsi="Times New Roman" w:eastAsia="Times New Roman" w:cs="Times New Roman"/>
          <w:sz w:val="22"/>
          <w:szCs w:val="22"/>
        </w:rPr>
        <w:t xml:space="preserve">Developed </w:t>
      </w:r>
      <w:r w:rsidRPr="7241F42A" w:rsidR="0D1ECE8A">
        <w:rPr>
          <w:rFonts w:ascii="Times New Roman" w:hAnsi="Times New Roman" w:eastAsia="Times New Roman" w:cs="Times New Roman"/>
          <w:sz w:val="22"/>
          <w:szCs w:val="22"/>
        </w:rPr>
        <w:t>t</w:t>
      </w:r>
      <w:r w:rsidRPr="7241F42A" w:rsidR="66ABCE44">
        <w:rPr>
          <w:rFonts w:ascii="Times New Roman" w:hAnsi="Times New Roman" w:eastAsia="Times New Roman" w:cs="Times New Roman"/>
          <w:sz w:val="22"/>
          <w:szCs w:val="22"/>
        </w:rPr>
        <w:t xml:space="preserve">ime management and </w:t>
      </w:r>
      <w:r w:rsidRPr="7241F42A" w:rsidR="66ABCE44">
        <w:rPr>
          <w:rFonts w:ascii="Times New Roman" w:hAnsi="Times New Roman" w:eastAsia="Times New Roman" w:cs="Times New Roman"/>
          <w:sz w:val="22"/>
          <w:szCs w:val="22"/>
        </w:rPr>
        <w:t>organi</w:t>
      </w:r>
      <w:r w:rsidRPr="7241F42A" w:rsidR="69E051BE">
        <w:rPr>
          <w:rFonts w:ascii="Times New Roman" w:hAnsi="Times New Roman" w:eastAsia="Times New Roman" w:cs="Times New Roman"/>
          <w:sz w:val="22"/>
          <w:szCs w:val="22"/>
        </w:rPr>
        <w:t>s</w:t>
      </w:r>
      <w:r w:rsidRPr="7241F42A" w:rsidR="66ABCE44">
        <w:rPr>
          <w:rFonts w:ascii="Times New Roman" w:hAnsi="Times New Roman" w:eastAsia="Times New Roman" w:cs="Times New Roman"/>
          <w:sz w:val="22"/>
          <w:szCs w:val="22"/>
        </w:rPr>
        <w:t>ation</w:t>
      </w:r>
      <w:r w:rsidRPr="7241F42A" w:rsidR="66ABCE44">
        <w:rPr>
          <w:rFonts w:ascii="Times New Roman" w:hAnsi="Times New Roman" w:eastAsia="Times New Roman" w:cs="Times New Roman"/>
          <w:sz w:val="22"/>
          <w:szCs w:val="22"/>
        </w:rPr>
        <w:t xml:space="preserve"> skills </w:t>
      </w:r>
    </w:p>
    <w:p w:rsidR="313B0FC5" w:rsidP="7241F42A" w:rsidRDefault="313B0FC5" w14:paraId="7D8F5E6B" w14:textId="1FCA9340">
      <w:pPr>
        <w:pStyle w:val="Normal"/>
        <w:spacing w:line="24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241F42A" w:rsidR="67C94CF3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Bar Staff at </w:t>
      </w:r>
      <w:r w:rsidRPr="7241F42A" w:rsidR="67C94CF3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O'Loughlin's</w:t>
      </w:r>
      <w:r w:rsidRPr="7241F42A" w:rsidR="67C94CF3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pub</w:t>
      </w:r>
      <w:r w:rsidRPr="7241F42A" w:rsidR="67C94CF3">
        <w:rPr>
          <w:rFonts w:ascii="Times New Roman" w:hAnsi="Times New Roman" w:eastAsia="Times New Roman" w:cs="Times New Roman"/>
          <w:sz w:val="22"/>
          <w:szCs w:val="22"/>
        </w:rPr>
        <w:t xml:space="preserve">: </w:t>
      </w:r>
      <w:r w:rsidRPr="7241F42A" w:rsidR="79B87501">
        <w:rPr>
          <w:rFonts w:ascii="Times New Roman" w:hAnsi="Times New Roman" w:eastAsia="Times New Roman" w:cs="Times New Roman"/>
          <w:sz w:val="22"/>
          <w:szCs w:val="22"/>
        </w:rPr>
        <w:t xml:space="preserve">Part-time since </w:t>
      </w:r>
      <w:r w:rsidRPr="7241F42A" w:rsidR="67C94CF3">
        <w:rPr>
          <w:rFonts w:ascii="Times New Roman" w:hAnsi="Times New Roman" w:eastAsia="Times New Roman" w:cs="Times New Roman"/>
          <w:sz w:val="22"/>
          <w:szCs w:val="22"/>
        </w:rPr>
        <w:t xml:space="preserve">May 2023 – present </w:t>
      </w:r>
    </w:p>
    <w:p w:rsidR="313B0FC5" w:rsidP="7241F42A" w:rsidRDefault="313B0FC5" w14:paraId="1FD75062" w14:textId="3F20952F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241F42A" w:rsidR="6AE0CB76">
        <w:rPr>
          <w:rFonts w:ascii="Times New Roman" w:hAnsi="Times New Roman" w:eastAsia="Times New Roman" w:cs="Times New Roman"/>
          <w:sz w:val="22"/>
          <w:szCs w:val="22"/>
        </w:rPr>
        <w:t>Currently in a managerial role</w:t>
      </w:r>
    </w:p>
    <w:p w:rsidR="313B0FC5" w:rsidP="7241F42A" w:rsidRDefault="313B0FC5" w14:paraId="0472420A" w14:textId="7417CEF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241F42A" w:rsidR="6AE0CB76">
        <w:rPr>
          <w:rFonts w:ascii="Times New Roman" w:hAnsi="Times New Roman" w:eastAsia="Times New Roman" w:cs="Times New Roman"/>
          <w:sz w:val="22"/>
          <w:szCs w:val="22"/>
        </w:rPr>
        <w:t xml:space="preserve">Responsible for creating </w:t>
      </w:r>
      <w:r w:rsidRPr="7241F42A" w:rsidR="20F7122F">
        <w:rPr>
          <w:rFonts w:ascii="Times New Roman" w:hAnsi="Times New Roman" w:eastAsia="Times New Roman" w:cs="Times New Roman"/>
          <w:sz w:val="22"/>
          <w:szCs w:val="22"/>
        </w:rPr>
        <w:t xml:space="preserve">rosters, ordering </w:t>
      </w:r>
      <w:r w:rsidRPr="7241F42A" w:rsidR="20F7122F">
        <w:rPr>
          <w:rFonts w:ascii="Times New Roman" w:hAnsi="Times New Roman" w:eastAsia="Times New Roman" w:cs="Times New Roman"/>
          <w:sz w:val="22"/>
          <w:szCs w:val="22"/>
        </w:rPr>
        <w:t>stock</w:t>
      </w:r>
      <w:r w:rsidRPr="7241F42A" w:rsidR="20F7122F">
        <w:rPr>
          <w:rFonts w:ascii="Times New Roman" w:hAnsi="Times New Roman" w:eastAsia="Times New Roman" w:cs="Times New Roman"/>
          <w:sz w:val="22"/>
          <w:szCs w:val="22"/>
        </w:rPr>
        <w:t xml:space="preserve"> and managing bookings</w:t>
      </w:r>
    </w:p>
    <w:p w:rsidR="313B0FC5" w:rsidP="7241F42A" w:rsidRDefault="313B0FC5" w14:paraId="5021FC40" w14:textId="1AADD07D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241F42A" w:rsidR="20F7122F">
        <w:rPr>
          <w:rFonts w:ascii="Times New Roman" w:hAnsi="Times New Roman" w:eastAsia="Times New Roman" w:cs="Times New Roman"/>
          <w:sz w:val="22"/>
          <w:szCs w:val="22"/>
        </w:rPr>
        <w:t xml:space="preserve">This role has further developed my </w:t>
      </w:r>
      <w:r w:rsidRPr="7241F42A" w:rsidR="20F7122F">
        <w:rPr>
          <w:rFonts w:ascii="Times New Roman" w:hAnsi="Times New Roman" w:eastAsia="Times New Roman" w:cs="Times New Roman"/>
          <w:sz w:val="22"/>
          <w:szCs w:val="22"/>
        </w:rPr>
        <w:t>organisational</w:t>
      </w:r>
      <w:r w:rsidRPr="7241F42A" w:rsidR="20F7122F">
        <w:rPr>
          <w:rFonts w:ascii="Times New Roman" w:hAnsi="Times New Roman" w:eastAsia="Times New Roman" w:cs="Times New Roman"/>
          <w:sz w:val="22"/>
          <w:szCs w:val="22"/>
        </w:rPr>
        <w:t xml:space="preserve"> skills</w:t>
      </w:r>
    </w:p>
    <w:p w:rsidR="00F4ED9E" w:rsidP="7241F42A" w:rsidRDefault="00F4ED9E" w14:paraId="07C2FD7C" w14:textId="490E5CAA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241F42A" w:rsidR="00F4ED9E">
        <w:rPr>
          <w:rFonts w:ascii="Times New Roman" w:hAnsi="Times New Roman" w:eastAsia="Times New Roman" w:cs="Times New Roman"/>
          <w:sz w:val="22"/>
          <w:szCs w:val="22"/>
        </w:rPr>
        <w:t>Enjoy</w:t>
      </w:r>
      <w:r w:rsidRPr="7241F42A" w:rsidR="56600BAB">
        <w:rPr>
          <w:rFonts w:ascii="Times New Roman" w:hAnsi="Times New Roman" w:eastAsia="Times New Roman" w:cs="Times New Roman"/>
          <w:sz w:val="22"/>
          <w:szCs w:val="22"/>
        </w:rPr>
        <w:t>ed</w:t>
      </w:r>
      <w:r w:rsidRPr="7241F42A" w:rsidR="00F4ED9E">
        <w:rPr>
          <w:rFonts w:ascii="Times New Roman" w:hAnsi="Times New Roman" w:eastAsia="Times New Roman" w:cs="Times New Roman"/>
          <w:sz w:val="22"/>
          <w:szCs w:val="22"/>
        </w:rPr>
        <w:t xml:space="preserve"> working with a large and </w:t>
      </w:r>
      <w:r w:rsidRPr="7241F42A" w:rsidR="00F4ED9E">
        <w:rPr>
          <w:rFonts w:ascii="Times New Roman" w:hAnsi="Times New Roman" w:eastAsia="Times New Roman" w:cs="Times New Roman"/>
          <w:sz w:val="22"/>
          <w:szCs w:val="22"/>
        </w:rPr>
        <w:t>enthusiastic team</w:t>
      </w:r>
    </w:p>
    <w:p w:rsidR="313B0FC5" w:rsidP="7241F42A" w:rsidRDefault="313B0FC5" w14:paraId="53C6FF14" w14:textId="378FA38D">
      <w:pPr>
        <w:pStyle w:val="Normal"/>
        <w:pBdr>
          <w:bottom w:val="single" w:color="000000" w:sz="4" w:space="4"/>
        </w:pBdr>
        <w:spacing w:line="240" w:lineRule="auto"/>
        <w:ind w:lef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241F42A" w:rsidR="3CE043D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Positions of Responsibility</w:t>
      </w:r>
    </w:p>
    <w:p w:rsidR="6BD838C4" w:rsidP="7241F42A" w:rsidRDefault="6BD838C4" w14:paraId="68C16025" w14:textId="239CC69F">
      <w:pPr>
        <w:pStyle w:val="ListParagraph"/>
        <w:numPr>
          <w:ilvl w:val="0"/>
          <w:numId w:val="4"/>
        </w:numPr>
        <w:spacing w:line="24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241F42A" w:rsidR="221C4B09">
        <w:rPr>
          <w:rFonts w:ascii="Times New Roman" w:hAnsi="Times New Roman" w:eastAsia="Times New Roman" w:cs="Times New Roman"/>
          <w:sz w:val="22"/>
          <w:szCs w:val="22"/>
        </w:rPr>
        <w:t xml:space="preserve">I was selected by teachers and peers to hold various positions in school, such as Senior Prefect, House Captain, junior and senior tennis captain. I also </w:t>
      </w:r>
      <w:r w:rsidRPr="7241F42A" w:rsidR="221C4B09">
        <w:rPr>
          <w:rFonts w:ascii="Times New Roman" w:hAnsi="Times New Roman" w:eastAsia="Times New Roman" w:cs="Times New Roman"/>
          <w:sz w:val="22"/>
          <w:szCs w:val="22"/>
        </w:rPr>
        <w:t>represented</w:t>
      </w:r>
      <w:r w:rsidRPr="7241F42A" w:rsidR="221C4B09">
        <w:rPr>
          <w:rFonts w:ascii="Times New Roman" w:hAnsi="Times New Roman" w:eastAsia="Times New Roman" w:cs="Times New Roman"/>
          <w:sz w:val="22"/>
          <w:szCs w:val="22"/>
        </w:rPr>
        <w:t xml:space="preserve"> the school in the Concern Debates, the </w:t>
      </w:r>
      <w:r w:rsidRPr="7241F42A" w:rsidR="2B2ADDF0">
        <w:rPr>
          <w:rFonts w:ascii="Times New Roman" w:hAnsi="Times New Roman" w:eastAsia="Times New Roman" w:cs="Times New Roman"/>
          <w:sz w:val="22"/>
          <w:szCs w:val="22"/>
        </w:rPr>
        <w:t>2019 Rotary Leadership Competition</w:t>
      </w:r>
      <w:r w:rsidRPr="7241F42A" w:rsidR="221C4B09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7241F42A" w:rsidR="221C4B09">
        <w:rPr>
          <w:rFonts w:ascii="Times New Roman" w:hAnsi="Times New Roman" w:eastAsia="Times New Roman" w:cs="Times New Roman"/>
          <w:sz w:val="22"/>
          <w:szCs w:val="22"/>
        </w:rPr>
        <w:t>and comp</w:t>
      </w:r>
      <w:r w:rsidRPr="7241F42A" w:rsidR="221C4B09">
        <w:rPr>
          <w:rFonts w:ascii="Times New Roman" w:hAnsi="Times New Roman" w:eastAsia="Times New Roman" w:cs="Times New Roman"/>
          <w:sz w:val="22"/>
          <w:szCs w:val="22"/>
        </w:rPr>
        <w:t xml:space="preserve">leted both </w:t>
      </w:r>
      <w:bookmarkStart w:name="_Int_x5umCMPm" w:id="661131409"/>
      <w:r w:rsidRPr="7241F42A" w:rsidR="221C4B09">
        <w:rPr>
          <w:rFonts w:ascii="Times New Roman" w:hAnsi="Times New Roman" w:eastAsia="Times New Roman" w:cs="Times New Roman"/>
          <w:sz w:val="22"/>
          <w:szCs w:val="22"/>
        </w:rPr>
        <w:t>Bronze and Si</w:t>
      </w:r>
      <w:r w:rsidRPr="7241F42A" w:rsidR="221C4B09">
        <w:rPr>
          <w:rFonts w:ascii="Times New Roman" w:hAnsi="Times New Roman" w:eastAsia="Times New Roman" w:cs="Times New Roman"/>
          <w:sz w:val="22"/>
          <w:szCs w:val="22"/>
        </w:rPr>
        <w:t>lver Gaisce</w:t>
      </w:r>
      <w:bookmarkEnd w:id="661131409"/>
      <w:r w:rsidRPr="7241F42A" w:rsidR="221C4B09">
        <w:rPr>
          <w:rFonts w:ascii="Times New Roman" w:hAnsi="Times New Roman" w:eastAsia="Times New Roman" w:cs="Times New Roman"/>
          <w:sz w:val="22"/>
          <w:szCs w:val="22"/>
        </w:rPr>
        <w:t xml:space="preserve"> awards. </w:t>
      </w:r>
    </w:p>
    <w:p w:rsidR="6BD838C4" w:rsidP="7241F42A" w:rsidRDefault="6BD838C4" w14:paraId="22FB8420" w14:textId="1E5D90ED">
      <w:pPr>
        <w:pStyle w:val="Normal"/>
        <w:pBdr>
          <w:bottom w:val="single" w:color="000000" w:sz="4" w:space="4"/>
        </w:pBdr>
        <w:spacing w:line="240" w:lineRule="auto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241F42A" w:rsidR="58A5981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Interests</w:t>
      </w:r>
    </w:p>
    <w:p w:rsidR="6BD838C4" w:rsidP="7241F42A" w:rsidRDefault="6BD838C4" w14:paraId="5C694810" w14:textId="3B79ADEC">
      <w:pPr>
        <w:pStyle w:val="Normal"/>
        <w:spacing w:line="24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7241F42A" w:rsidR="174A7D51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History: </w:t>
      </w:r>
      <w:r w:rsidRPr="7241F42A" w:rsidR="328B9F7E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I have a passion for Irish history, which compelled me to study law with history. I </w:t>
      </w:r>
      <w:r w:rsidRPr="7241F42A" w:rsidR="05951771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regularly read biographies and sources of Irish history through my coursework and spare t</w:t>
      </w:r>
      <w:r w:rsidRPr="7241F42A" w:rsidR="4439FCA2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ime. My interest in Irish constitutional and political history has been hugel</w:t>
      </w:r>
      <w:r w:rsidRPr="7241F42A" w:rsidR="29F3059F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y helpful in gaining a deeper understanding of our legal system.</w:t>
      </w:r>
      <w:r w:rsidRPr="7241F42A" w:rsidR="4439FCA2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</w:t>
      </w:r>
    </w:p>
    <w:p w:rsidR="6BD838C4" w:rsidP="7241F42A" w:rsidRDefault="6BD838C4" w14:paraId="0D52732C" w14:textId="706EE78F">
      <w:pPr>
        <w:pStyle w:val="Normal"/>
        <w:spacing w:line="240" w:lineRule="auto"/>
        <w:ind w:lef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241F42A" w:rsidR="174A7D51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Sports:</w:t>
      </w:r>
      <w:r w:rsidRPr="7241F42A" w:rsidR="174A7D51">
        <w:rPr>
          <w:rFonts w:ascii="Times New Roman" w:hAnsi="Times New Roman" w:eastAsia="Times New Roman" w:cs="Times New Roman"/>
          <w:sz w:val="22"/>
          <w:szCs w:val="22"/>
        </w:rPr>
        <w:t xml:space="preserve"> I am an active member of the UCD Ladies</w:t>
      </w:r>
      <w:r w:rsidRPr="7241F42A" w:rsidR="01BD3E1A">
        <w:rPr>
          <w:rFonts w:ascii="Times New Roman" w:hAnsi="Times New Roman" w:eastAsia="Times New Roman" w:cs="Times New Roman"/>
          <w:sz w:val="22"/>
          <w:szCs w:val="22"/>
        </w:rPr>
        <w:t>’</w:t>
      </w:r>
      <w:r w:rsidRPr="7241F42A" w:rsidR="174A7D51">
        <w:rPr>
          <w:rFonts w:ascii="Times New Roman" w:hAnsi="Times New Roman" w:eastAsia="Times New Roman" w:cs="Times New Roman"/>
          <w:sz w:val="22"/>
          <w:szCs w:val="22"/>
        </w:rPr>
        <w:t xml:space="preserve"> tennis team, </w:t>
      </w:r>
      <w:r w:rsidRPr="7241F42A" w:rsidR="174A7D51">
        <w:rPr>
          <w:rFonts w:ascii="Times New Roman" w:hAnsi="Times New Roman" w:eastAsia="Times New Roman" w:cs="Times New Roman"/>
          <w:sz w:val="22"/>
          <w:szCs w:val="22"/>
        </w:rPr>
        <w:t>representing</w:t>
      </w:r>
      <w:r w:rsidRPr="7241F42A" w:rsidR="174A7D51">
        <w:rPr>
          <w:rFonts w:ascii="Times New Roman" w:hAnsi="Times New Roman" w:eastAsia="Times New Roman" w:cs="Times New Roman"/>
          <w:sz w:val="22"/>
          <w:szCs w:val="22"/>
        </w:rPr>
        <w:t xml:space="preserve"> the university in leagues throughout the year. I also </w:t>
      </w:r>
      <w:r w:rsidRPr="7241F42A" w:rsidR="174A7D51">
        <w:rPr>
          <w:rFonts w:ascii="Times New Roman" w:hAnsi="Times New Roman" w:eastAsia="Times New Roman" w:cs="Times New Roman"/>
          <w:sz w:val="22"/>
          <w:szCs w:val="22"/>
        </w:rPr>
        <w:t>represent</w:t>
      </w:r>
      <w:r w:rsidRPr="7241F42A" w:rsidR="174A7D51">
        <w:rPr>
          <w:rFonts w:ascii="Times New Roman" w:hAnsi="Times New Roman" w:eastAsia="Times New Roman" w:cs="Times New Roman"/>
          <w:sz w:val="22"/>
          <w:szCs w:val="22"/>
        </w:rPr>
        <w:t xml:space="preserve"> my club, </w:t>
      </w:r>
      <w:r w:rsidRPr="7241F42A" w:rsidR="174A7D51">
        <w:rPr>
          <w:rFonts w:ascii="Times New Roman" w:hAnsi="Times New Roman" w:eastAsia="Times New Roman" w:cs="Times New Roman"/>
          <w:sz w:val="22"/>
          <w:szCs w:val="22"/>
        </w:rPr>
        <w:t>Glenageary</w:t>
      </w:r>
      <w:r w:rsidRPr="7241F42A" w:rsidR="174A7D51">
        <w:rPr>
          <w:rFonts w:ascii="Times New Roman" w:hAnsi="Times New Roman" w:eastAsia="Times New Roman" w:cs="Times New Roman"/>
          <w:sz w:val="22"/>
          <w:szCs w:val="22"/>
        </w:rPr>
        <w:t xml:space="preserve"> Lawn Tennis </w:t>
      </w:r>
      <w:r w:rsidRPr="7241F42A" w:rsidR="0E2DB150">
        <w:rPr>
          <w:rFonts w:ascii="Times New Roman" w:hAnsi="Times New Roman" w:eastAsia="Times New Roman" w:cs="Times New Roman"/>
          <w:sz w:val="22"/>
          <w:szCs w:val="22"/>
        </w:rPr>
        <w:t>Club,</w:t>
      </w:r>
      <w:r w:rsidRPr="7241F42A" w:rsidR="174A7D51">
        <w:rPr>
          <w:rFonts w:ascii="Times New Roman" w:hAnsi="Times New Roman" w:eastAsia="Times New Roman" w:cs="Times New Roman"/>
          <w:sz w:val="22"/>
          <w:szCs w:val="22"/>
        </w:rPr>
        <w:t xml:space="preserve"> in competitions througho</w:t>
      </w:r>
      <w:r w:rsidRPr="7241F42A" w:rsidR="70BA8BA7">
        <w:rPr>
          <w:rFonts w:ascii="Times New Roman" w:hAnsi="Times New Roman" w:eastAsia="Times New Roman" w:cs="Times New Roman"/>
          <w:sz w:val="22"/>
          <w:szCs w:val="22"/>
        </w:rPr>
        <w:t xml:space="preserve">ut the year. </w:t>
      </w:r>
    </w:p>
    <w:p w:rsidR="6BD838C4" w:rsidP="7241F42A" w:rsidRDefault="6BD838C4" w14:paraId="1C05DA2A" w14:textId="4969FEE4">
      <w:pPr>
        <w:pStyle w:val="Normal"/>
        <w:spacing w:line="240" w:lineRule="auto"/>
        <w:ind w:lef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241F42A" w:rsidR="174A7D51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Music and Drama:</w:t>
      </w:r>
      <w:r w:rsidRPr="7241F42A" w:rsidR="174A7D51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7241F42A" w:rsidR="36F36FB1">
        <w:rPr>
          <w:rFonts w:ascii="Times New Roman" w:hAnsi="Times New Roman" w:eastAsia="Times New Roman" w:cs="Times New Roman"/>
          <w:sz w:val="22"/>
          <w:szCs w:val="22"/>
        </w:rPr>
        <w:t>I have c</w:t>
      </w:r>
      <w:r w:rsidRPr="7241F42A" w:rsidR="6DBC79A0">
        <w:rPr>
          <w:rFonts w:ascii="Times New Roman" w:hAnsi="Times New Roman" w:eastAsia="Times New Roman" w:cs="Times New Roman"/>
          <w:sz w:val="22"/>
          <w:szCs w:val="22"/>
        </w:rPr>
        <w:t>ompleted 8 grades of piano</w:t>
      </w:r>
      <w:r w:rsidRPr="7241F42A" w:rsidR="42D1C2A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7241F42A" w:rsidR="0E9C79FA">
        <w:rPr>
          <w:rFonts w:ascii="Times New Roman" w:hAnsi="Times New Roman" w:eastAsia="Times New Roman" w:cs="Times New Roman"/>
          <w:sz w:val="22"/>
          <w:szCs w:val="22"/>
        </w:rPr>
        <w:t xml:space="preserve">along with 8 grades of Speech and Drama. I regularly performed </w:t>
      </w:r>
      <w:r w:rsidRPr="7241F42A" w:rsidR="5B54C500">
        <w:rPr>
          <w:rFonts w:ascii="Times New Roman" w:hAnsi="Times New Roman" w:eastAsia="Times New Roman" w:cs="Times New Roman"/>
          <w:sz w:val="22"/>
          <w:szCs w:val="22"/>
        </w:rPr>
        <w:t xml:space="preserve">piano and singing pieces </w:t>
      </w:r>
      <w:r w:rsidRPr="7241F42A" w:rsidR="0E9C79FA">
        <w:rPr>
          <w:rFonts w:ascii="Times New Roman" w:hAnsi="Times New Roman" w:eastAsia="Times New Roman" w:cs="Times New Roman"/>
          <w:sz w:val="22"/>
          <w:szCs w:val="22"/>
        </w:rPr>
        <w:t xml:space="preserve">throughout school at various events. </w:t>
      </w:r>
      <w:r w:rsidRPr="7241F42A" w:rsidR="1FDC0E74">
        <w:rPr>
          <w:rFonts w:ascii="Times New Roman" w:hAnsi="Times New Roman" w:eastAsia="Times New Roman" w:cs="Times New Roman"/>
          <w:sz w:val="22"/>
          <w:szCs w:val="22"/>
        </w:rPr>
        <w:t xml:space="preserve">I also played a lead role in my school musical. </w:t>
      </w:r>
    </w:p>
    <w:p w:rsidR="7241F42A" w:rsidP="7241F42A" w:rsidRDefault="7241F42A" w14:paraId="610948C9" w14:textId="168D0AD1">
      <w:pPr>
        <w:pStyle w:val="Normal"/>
        <w:spacing w:line="240" w:lineRule="auto"/>
        <w:ind w:left="0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4E98C1A0" w:rsidP="7241F42A" w:rsidRDefault="4E98C1A0" w14:paraId="7A0ABEF3" w14:textId="7E3495E0">
      <w:pPr>
        <w:pStyle w:val="Normal"/>
        <w:spacing w:line="240" w:lineRule="auto"/>
        <w:ind w:lef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241F42A" w:rsidR="4E98C1A0">
        <w:rPr>
          <w:rFonts w:ascii="Times New Roman" w:hAnsi="Times New Roman" w:eastAsia="Times New Roman" w:cs="Times New Roman"/>
          <w:sz w:val="22"/>
          <w:szCs w:val="22"/>
        </w:rPr>
        <w:t xml:space="preserve">References available on request. 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kv4UVae7TQCfC0" int2:id="sZYMXFAo">
      <int2:state int2:type="AugLoop_Text_Critique" int2:value="Rejected"/>
    </int2:textHash>
    <int2:textHash int2:hashCode="vvENKAld2VQokx" int2:id="Y2eNfypv">
      <int2:state int2:type="AugLoop_Text_Critique" int2:value="Rejected"/>
      <int2:state int2:type="LegacyProofing" int2:value="Rejected"/>
    </int2:textHash>
    <int2:bookmark int2:bookmarkName="_Int_x5umCMPm" int2:invalidationBookmarkName="" int2:hashCode="e1lJYaUYcFlYwi" int2:id="DXvsHVZJ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5c33b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fca95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9935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d032e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b94c8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5FD5EC"/>
    <w:rsid w:val="000C5090"/>
    <w:rsid w:val="00827604"/>
    <w:rsid w:val="00C4351A"/>
    <w:rsid w:val="00F4ED9E"/>
    <w:rsid w:val="01042BB7"/>
    <w:rsid w:val="01A820F1"/>
    <w:rsid w:val="01BD3E1A"/>
    <w:rsid w:val="01D9756E"/>
    <w:rsid w:val="0253885E"/>
    <w:rsid w:val="0260057B"/>
    <w:rsid w:val="028B6EC9"/>
    <w:rsid w:val="03494638"/>
    <w:rsid w:val="03A1CA92"/>
    <w:rsid w:val="03D37EC8"/>
    <w:rsid w:val="04F09230"/>
    <w:rsid w:val="0527C27A"/>
    <w:rsid w:val="05951771"/>
    <w:rsid w:val="05A74CAA"/>
    <w:rsid w:val="05B49DF9"/>
    <w:rsid w:val="062A9701"/>
    <w:rsid w:val="067B9214"/>
    <w:rsid w:val="06981470"/>
    <w:rsid w:val="06C75A9A"/>
    <w:rsid w:val="0750FAB7"/>
    <w:rsid w:val="07A5B0CA"/>
    <w:rsid w:val="0867302E"/>
    <w:rsid w:val="0A889B79"/>
    <w:rsid w:val="0AB2FB83"/>
    <w:rsid w:val="0AE9C1A9"/>
    <w:rsid w:val="0B6C10F5"/>
    <w:rsid w:val="0C46DE5E"/>
    <w:rsid w:val="0D1ECE8A"/>
    <w:rsid w:val="0DE87C4F"/>
    <w:rsid w:val="0E2DB150"/>
    <w:rsid w:val="0E30405D"/>
    <w:rsid w:val="0E9C79FA"/>
    <w:rsid w:val="0F06476C"/>
    <w:rsid w:val="0FBD32CC"/>
    <w:rsid w:val="123DE82E"/>
    <w:rsid w:val="128453B0"/>
    <w:rsid w:val="12B61FE2"/>
    <w:rsid w:val="12FEB88A"/>
    <w:rsid w:val="1303B180"/>
    <w:rsid w:val="1332D45D"/>
    <w:rsid w:val="136202A2"/>
    <w:rsid w:val="1411D62B"/>
    <w:rsid w:val="153263EE"/>
    <w:rsid w:val="15DB8A2B"/>
    <w:rsid w:val="174A7D51"/>
    <w:rsid w:val="1762FB1D"/>
    <w:rsid w:val="17E6D971"/>
    <w:rsid w:val="192B0C55"/>
    <w:rsid w:val="1972F304"/>
    <w:rsid w:val="1A1930BA"/>
    <w:rsid w:val="1AF59B08"/>
    <w:rsid w:val="1CCDC8A4"/>
    <w:rsid w:val="1E4E15F2"/>
    <w:rsid w:val="1EAFA086"/>
    <w:rsid w:val="1EF01C64"/>
    <w:rsid w:val="1F9C9070"/>
    <w:rsid w:val="1FDC0E74"/>
    <w:rsid w:val="20F7122F"/>
    <w:rsid w:val="213F9B98"/>
    <w:rsid w:val="215FD5EC"/>
    <w:rsid w:val="2183FA79"/>
    <w:rsid w:val="21C687AD"/>
    <w:rsid w:val="221C4B09"/>
    <w:rsid w:val="2273E6D7"/>
    <w:rsid w:val="22AAC1DD"/>
    <w:rsid w:val="22BDD15E"/>
    <w:rsid w:val="254696F6"/>
    <w:rsid w:val="25B922D7"/>
    <w:rsid w:val="282C358D"/>
    <w:rsid w:val="2911A684"/>
    <w:rsid w:val="29BBC333"/>
    <w:rsid w:val="29F3059F"/>
    <w:rsid w:val="2A27BA02"/>
    <w:rsid w:val="2A59604C"/>
    <w:rsid w:val="2AC20286"/>
    <w:rsid w:val="2AE62A5F"/>
    <w:rsid w:val="2B2ADDF0"/>
    <w:rsid w:val="2B6D69F3"/>
    <w:rsid w:val="2BD4BE4C"/>
    <w:rsid w:val="2C6D164C"/>
    <w:rsid w:val="2CE7F1D8"/>
    <w:rsid w:val="2D093A54"/>
    <w:rsid w:val="2D1322C1"/>
    <w:rsid w:val="2ED450DF"/>
    <w:rsid w:val="2EFB968A"/>
    <w:rsid w:val="2F33FC27"/>
    <w:rsid w:val="2F5F79FB"/>
    <w:rsid w:val="313B0FC5"/>
    <w:rsid w:val="328B9F7E"/>
    <w:rsid w:val="32A58996"/>
    <w:rsid w:val="32BFF1C8"/>
    <w:rsid w:val="32CD146B"/>
    <w:rsid w:val="32D26951"/>
    <w:rsid w:val="33787BD8"/>
    <w:rsid w:val="33C4EF92"/>
    <w:rsid w:val="3473E448"/>
    <w:rsid w:val="3604B52D"/>
    <w:rsid w:val="360A0A13"/>
    <w:rsid w:val="36F36FB1"/>
    <w:rsid w:val="379362EB"/>
    <w:rsid w:val="381469CC"/>
    <w:rsid w:val="387F3858"/>
    <w:rsid w:val="3890CF7E"/>
    <w:rsid w:val="39D899BC"/>
    <w:rsid w:val="3A72E4C2"/>
    <w:rsid w:val="3B8EB1F1"/>
    <w:rsid w:val="3C0EB523"/>
    <w:rsid w:val="3C74E049"/>
    <w:rsid w:val="3CE043D0"/>
    <w:rsid w:val="3D12B2DE"/>
    <w:rsid w:val="3D52A97B"/>
    <w:rsid w:val="3D6C1705"/>
    <w:rsid w:val="3E10B0AA"/>
    <w:rsid w:val="3EAE833F"/>
    <w:rsid w:val="3F569476"/>
    <w:rsid w:val="40D7DBDB"/>
    <w:rsid w:val="412C23F7"/>
    <w:rsid w:val="4273AC3C"/>
    <w:rsid w:val="42D1C2AD"/>
    <w:rsid w:val="436E1C31"/>
    <w:rsid w:val="43957761"/>
    <w:rsid w:val="4439FCA2"/>
    <w:rsid w:val="4568DC2F"/>
    <w:rsid w:val="45AE4BD8"/>
    <w:rsid w:val="469D9A34"/>
    <w:rsid w:val="46FAC873"/>
    <w:rsid w:val="47017947"/>
    <w:rsid w:val="48AC3CB2"/>
    <w:rsid w:val="49224C0D"/>
    <w:rsid w:val="4986FF1F"/>
    <w:rsid w:val="4A2891C1"/>
    <w:rsid w:val="4A69509A"/>
    <w:rsid w:val="4ADF49A2"/>
    <w:rsid w:val="4B790BD5"/>
    <w:rsid w:val="4BD2CA74"/>
    <w:rsid w:val="4C8653D4"/>
    <w:rsid w:val="4D68CD45"/>
    <w:rsid w:val="4D6A09F7"/>
    <w:rsid w:val="4DEEF1EC"/>
    <w:rsid w:val="4E19B161"/>
    <w:rsid w:val="4E98C1A0"/>
    <w:rsid w:val="4F03DF71"/>
    <w:rsid w:val="501759C6"/>
    <w:rsid w:val="50EDFFA5"/>
    <w:rsid w:val="52420BF8"/>
    <w:rsid w:val="5386288E"/>
    <w:rsid w:val="54874B88"/>
    <w:rsid w:val="557D0962"/>
    <w:rsid w:val="55F80693"/>
    <w:rsid w:val="56600BAB"/>
    <w:rsid w:val="57179D11"/>
    <w:rsid w:val="5718D9C3"/>
    <w:rsid w:val="5784719C"/>
    <w:rsid w:val="579ED5D0"/>
    <w:rsid w:val="57BEEC4A"/>
    <w:rsid w:val="580B6004"/>
    <w:rsid w:val="58A5981F"/>
    <w:rsid w:val="58B4AA24"/>
    <w:rsid w:val="5A507A85"/>
    <w:rsid w:val="5AFF785F"/>
    <w:rsid w:val="5B1F48E0"/>
    <w:rsid w:val="5B54C500"/>
    <w:rsid w:val="5BCDA638"/>
    <w:rsid w:val="5C925D6D"/>
    <w:rsid w:val="5CC388D4"/>
    <w:rsid w:val="5D0B4CE2"/>
    <w:rsid w:val="5D697699"/>
    <w:rsid w:val="5D89239A"/>
    <w:rsid w:val="5E7BA3C6"/>
    <w:rsid w:val="5EAA7742"/>
    <w:rsid w:val="5F11741F"/>
    <w:rsid w:val="5FD2E982"/>
    <w:rsid w:val="6196F9F7"/>
    <w:rsid w:val="61D9B15E"/>
    <w:rsid w:val="6332CA58"/>
    <w:rsid w:val="64168892"/>
    <w:rsid w:val="6428AD41"/>
    <w:rsid w:val="64E251D5"/>
    <w:rsid w:val="6504806C"/>
    <w:rsid w:val="665C6F04"/>
    <w:rsid w:val="66ABCE44"/>
    <w:rsid w:val="67C94CF3"/>
    <w:rsid w:val="68063B7B"/>
    <w:rsid w:val="6806DD8B"/>
    <w:rsid w:val="684477C5"/>
    <w:rsid w:val="684DFF89"/>
    <w:rsid w:val="69A42BD2"/>
    <w:rsid w:val="69E051BE"/>
    <w:rsid w:val="6A011C2E"/>
    <w:rsid w:val="6A48210C"/>
    <w:rsid w:val="6A6C730F"/>
    <w:rsid w:val="6A7F8290"/>
    <w:rsid w:val="6AE0CB76"/>
    <w:rsid w:val="6AF0CF8E"/>
    <w:rsid w:val="6AF48679"/>
    <w:rsid w:val="6B3E7E4D"/>
    <w:rsid w:val="6B918364"/>
    <w:rsid w:val="6BD838C4"/>
    <w:rsid w:val="6C095F1C"/>
    <w:rsid w:val="6CDA4EAE"/>
    <w:rsid w:val="6DBC79A0"/>
    <w:rsid w:val="6F3B22F2"/>
    <w:rsid w:val="6F6558EE"/>
    <w:rsid w:val="70BA8BA7"/>
    <w:rsid w:val="716DAE89"/>
    <w:rsid w:val="721816AD"/>
    <w:rsid w:val="7241F42A"/>
    <w:rsid w:val="73989FB6"/>
    <w:rsid w:val="743D5325"/>
    <w:rsid w:val="744D7ACD"/>
    <w:rsid w:val="7463E202"/>
    <w:rsid w:val="746EA6C5"/>
    <w:rsid w:val="74E6DE79"/>
    <w:rsid w:val="75750555"/>
    <w:rsid w:val="7682AEDA"/>
    <w:rsid w:val="7683EB8C"/>
    <w:rsid w:val="7710D5B6"/>
    <w:rsid w:val="775B297A"/>
    <w:rsid w:val="781E7F3B"/>
    <w:rsid w:val="78602ABA"/>
    <w:rsid w:val="78D1CB08"/>
    <w:rsid w:val="79B87501"/>
    <w:rsid w:val="7A9955DD"/>
    <w:rsid w:val="7B38DF6C"/>
    <w:rsid w:val="7B44E526"/>
    <w:rsid w:val="7B56A7B5"/>
    <w:rsid w:val="7B5BED8D"/>
    <w:rsid w:val="7BA3B19B"/>
    <w:rsid w:val="7C3AD2AE"/>
    <w:rsid w:val="7C48650A"/>
    <w:rsid w:val="7C765EAB"/>
    <w:rsid w:val="7CF51718"/>
    <w:rsid w:val="7DCC8AF4"/>
    <w:rsid w:val="7DD6A30F"/>
    <w:rsid w:val="7E02131E"/>
    <w:rsid w:val="7E94305F"/>
    <w:rsid w:val="7F72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E5379"/>
  <w15:chartTrackingRefBased/>
  <w15:docId w15:val="{E459309F-139F-4FF5-BCF5-5BB2744FDD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685600c3dae542dc" /><Relationship Type="http://schemas.openxmlformats.org/officeDocument/2006/relationships/numbering" Target="numbering.xml" Id="R97bab812d6244b13" /><Relationship Type="http://schemas.openxmlformats.org/officeDocument/2006/relationships/hyperlink" Target="mailto:Rebecca.currivan@ucdconnect.ie" TargetMode="External" Id="Ra118fb30b4ff47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2022-10-04T18:24:58.2221589Z</dcterms:created>
  <dcterms:modified xsi:type="dcterms:W3CDTF">2024-02-05T15:15:35.7323677Z</dcterms:modified>
  <dc:creator>Rebecca Currivan</dc:creator>
  <lastModifiedBy>Rebecca Currivan</lastModifiedBy>
</coreProperties>
</file>