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5145" w14:textId="48FC6033" w:rsidR="00A07022" w:rsidRPr="00CD1D8B" w:rsidRDefault="00A07022" w:rsidP="00A07022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en-GB"/>
        </w:rPr>
      </w:pPr>
      <w:r w:rsidRPr="00CD1D8B">
        <w:rPr>
          <w:rFonts w:ascii="Times New Roman" w:hAnsi="Times New Roman" w:cs="Times New Roman"/>
          <w:b/>
          <w:bCs/>
          <w:color w:val="000000" w:themeColor="text1"/>
          <w:u w:val="single"/>
          <w:lang w:val="en-GB"/>
        </w:rPr>
        <w:t>CURRICULUM VITAE - Ryan McAuley</w:t>
      </w:r>
    </w:p>
    <w:p w14:paraId="15036C02" w14:textId="77777777" w:rsidR="00A07022" w:rsidRPr="00A07022" w:rsidRDefault="00A07022" w:rsidP="00A07022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2A85B7E8" w14:textId="42651CE9" w:rsidR="00A07022" w:rsidRDefault="00A07022" w:rsidP="00A07022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A07022">
        <w:rPr>
          <w:rFonts w:ascii="Times New Roman" w:hAnsi="Times New Roman" w:cs="Times New Roman"/>
          <w:b/>
          <w:bCs/>
          <w:u w:val="single"/>
          <w:lang w:val="en-GB"/>
        </w:rPr>
        <w:t>PERSONAL DETAILS</w:t>
      </w:r>
    </w:p>
    <w:p w14:paraId="3C1300D2" w14:textId="77777777" w:rsidR="00A07022" w:rsidRPr="00A07022" w:rsidRDefault="00A07022" w:rsidP="00A07022">
      <w:pPr>
        <w:rPr>
          <w:rFonts w:ascii="Times New Roman" w:hAnsi="Times New Roman" w:cs="Times New Roman"/>
          <w:lang w:val="en-GB"/>
        </w:rPr>
      </w:pPr>
    </w:p>
    <w:p w14:paraId="66ED1213" w14:textId="66EF1D6D" w:rsidR="00A07022" w:rsidRPr="00A07022" w:rsidRDefault="00A07022" w:rsidP="0099653E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>Name: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Ryan McAuley</w:t>
      </w:r>
    </w:p>
    <w:p w14:paraId="6C9511DF" w14:textId="77777777" w:rsidR="00A07022" w:rsidRDefault="00A07022" w:rsidP="0099653E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>Address: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14 Abbeydale Park</w:t>
      </w:r>
      <w:r>
        <w:rPr>
          <w:rFonts w:ascii="Times New Roman" w:hAnsi="Times New Roman" w:cs="Times New Roman"/>
          <w:sz w:val="22"/>
          <w:szCs w:val="22"/>
          <w:lang w:val="en-GB"/>
        </w:rPr>
        <w:t>,</w:t>
      </w:r>
    </w:p>
    <w:p w14:paraId="75CCCFB5" w14:textId="77777777" w:rsidR="00A07022" w:rsidRDefault="00A07022" w:rsidP="0099653E">
      <w:pPr>
        <w:spacing w:line="360" w:lineRule="auto"/>
        <w:ind w:left="1440" w:firstLine="720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The Oaks</w:t>
      </w:r>
      <w:r>
        <w:rPr>
          <w:rFonts w:ascii="Times New Roman" w:hAnsi="Times New Roman" w:cs="Times New Roman"/>
          <w:sz w:val="22"/>
          <w:szCs w:val="22"/>
          <w:lang w:val="en-GB"/>
        </w:rPr>
        <w:t>,</w:t>
      </w:r>
    </w:p>
    <w:p w14:paraId="1167CE19" w14:textId="77777777" w:rsidR="00A07022" w:rsidRDefault="00A07022" w:rsidP="0099653E">
      <w:pPr>
        <w:spacing w:line="360" w:lineRule="auto"/>
        <w:ind w:left="1440" w:firstLine="720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Lucan,</w:t>
      </w:r>
    </w:p>
    <w:p w14:paraId="39523552" w14:textId="565A542C" w:rsidR="00A07022" w:rsidRDefault="00A07022" w:rsidP="0099653E">
      <w:pPr>
        <w:spacing w:line="360" w:lineRule="auto"/>
        <w:ind w:left="1440" w:firstLine="720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Co. Dublin</w:t>
      </w:r>
    </w:p>
    <w:p w14:paraId="625BF393" w14:textId="5228BB2B" w:rsidR="00A07022" w:rsidRDefault="00A07022" w:rsidP="0099653E">
      <w:pPr>
        <w:spacing w:line="360" w:lineRule="auto"/>
        <w:ind w:left="1440" w:firstLine="72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K78 E798</w:t>
      </w:r>
    </w:p>
    <w:p w14:paraId="30BAB7BA" w14:textId="1BA72025" w:rsidR="00A07022" w:rsidRPr="00A07022" w:rsidRDefault="00A07022" w:rsidP="0099653E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Email: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>rmcauley1403@gmail.com</w:t>
      </w:r>
    </w:p>
    <w:p w14:paraId="6CE01DC0" w14:textId="2368DAAB" w:rsidR="00A07022" w:rsidRPr="00A07022" w:rsidRDefault="00A07022" w:rsidP="0099653E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>Telephone: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083 874 5342</w:t>
      </w:r>
    </w:p>
    <w:p w14:paraId="6CE24F2D" w14:textId="076FF02F" w:rsidR="00A07022" w:rsidRPr="00A07022" w:rsidRDefault="00A07022" w:rsidP="0099653E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>Date of Birth: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14/03/2002</w:t>
      </w:r>
    </w:p>
    <w:p w14:paraId="41045813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EB3ABF0" w14:textId="6A4C1002" w:rsidR="00A07022" w:rsidRDefault="00A07022" w:rsidP="00A07022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A07022">
        <w:rPr>
          <w:rFonts w:ascii="Times New Roman" w:hAnsi="Times New Roman" w:cs="Times New Roman"/>
          <w:b/>
          <w:bCs/>
          <w:u w:val="single"/>
          <w:lang w:val="en-GB"/>
        </w:rPr>
        <w:t>SKILLS &amp; QUALITIES</w:t>
      </w:r>
    </w:p>
    <w:p w14:paraId="3146B323" w14:textId="1DA270AC" w:rsidR="00A07022" w:rsidRPr="00A07022" w:rsidRDefault="00A07022" w:rsidP="0099653E">
      <w:pPr>
        <w:spacing w:line="276" w:lineRule="auto"/>
        <w:rPr>
          <w:rFonts w:ascii="Times New Roman" w:hAnsi="Times New Roman" w:cs="Times New Roman"/>
          <w:lang w:val="en"/>
        </w:rPr>
      </w:pPr>
      <w:r w:rsidRPr="00A07022">
        <w:rPr>
          <w:rFonts w:ascii="Times New Roman" w:hAnsi="Times New Roman" w:cs="Times New Roman"/>
          <w:lang w:val="en"/>
        </w:rPr>
        <w:t>I fe</w:t>
      </w:r>
      <w:r>
        <w:rPr>
          <w:rFonts w:ascii="Times New Roman" w:hAnsi="Times New Roman" w:cs="Times New Roman"/>
          <w:lang w:val="en"/>
        </w:rPr>
        <w:t>e</w:t>
      </w:r>
      <w:r w:rsidRPr="00A07022">
        <w:rPr>
          <w:rFonts w:ascii="Times New Roman" w:hAnsi="Times New Roman" w:cs="Times New Roman"/>
          <w:lang w:val="en"/>
        </w:rPr>
        <w:t>l that I have good interpersonal skills, an amiable personality and most importantly I have a positive attitude in all situations. I am a determined, self-motivated worker and believe that I have a good work ethic.</w:t>
      </w:r>
      <w:r>
        <w:rPr>
          <w:rFonts w:ascii="Times New Roman" w:hAnsi="Times New Roman" w:cs="Times New Roman"/>
          <w:lang w:val="en"/>
        </w:rPr>
        <w:t xml:space="preserve"> I also have leadership experience and </w:t>
      </w:r>
      <w:r w:rsidR="002B7F54">
        <w:rPr>
          <w:rFonts w:ascii="Times New Roman" w:hAnsi="Times New Roman" w:cs="Times New Roman"/>
          <w:lang w:val="en"/>
        </w:rPr>
        <w:t>good communication skills which stem from a background in customer service</w:t>
      </w:r>
      <w:r w:rsidR="0099653E">
        <w:rPr>
          <w:rFonts w:ascii="Times New Roman" w:hAnsi="Times New Roman" w:cs="Times New Roman"/>
          <w:lang w:val="en"/>
        </w:rPr>
        <w:t xml:space="preserve"> as well as being involved in numerous teams, whether through sports, education or work.</w:t>
      </w:r>
    </w:p>
    <w:p w14:paraId="030F0269" w14:textId="77777777" w:rsidR="00A07022" w:rsidRPr="00A07022" w:rsidRDefault="00A07022" w:rsidP="00A07022">
      <w:pPr>
        <w:rPr>
          <w:rFonts w:ascii="Times New Roman" w:hAnsi="Times New Roman" w:cs="Times New Roman"/>
          <w:lang w:val="en-GB"/>
        </w:rPr>
      </w:pPr>
    </w:p>
    <w:p w14:paraId="541C804E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EDUCATION</w:t>
      </w:r>
    </w:p>
    <w:p w14:paraId="6473048E" w14:textId="2AC6801E" w:rsidR="00A07022" w:rsidRPr="00A07022" w:rsidRDefault="00A07022" w:rsidP="0099653E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>2006</w:t>
      </w:r>
      <w:r w:rsidR="004C19A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– </w:t>
      </w: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>2014</w:t>
      </w: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St. Lorcans BNS, Palmerstown, Dublin 20</w:t>
      </w:r>
    </w:p>
    <w:p w14:paraId="2B829BB8" w14:textId="0E995109" w:rsidR="00A07022" w:rsidRDefault="00A07022" w:rsidP="0099653E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>2014</w:t>
      </w:r>
      <w:r w:rsidR="004C19A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– </w:t>
      </w: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>2020</w:t>
      </w: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proofErr w:type="spellStart"/>
      <w:r w:rsidRPr="00A07022">
        <w:rPr>
          <w:rFonts w:ascii="Times New Roman" w:hAnsi="Times New Roman" w:cs="Times New Roman"/>
          <w:sz w:val="22"/>
          <w:szCs w:val="22"/>
          <w:lang w:val="en-GB"/>
        </w:rPr>
        <w:t>Colaiste</w:t>
      </w:r>
      <w:proofErr w:type="spellEnd"/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07022">
        <w:rPr>
          <w:rFonts w:ascii="Times New Roman" w:hAnsi="Times New Roman" w:cs="Times New Roman"/>
          <w:sz w:val="22"/>
          <w:szCs w:val="22"/>
          <w:lang w:val="en-GB"/>
        </w:rPr>
        <w:t>Phadraig</w:t>
      </w:r>
      <w:proofErr w:type="spellEnd"/>
      <w:r w:rsidRPr="00A07022">
        <w:rPr>
          <w:rFonts w:ascii="Times New Roman" w:hAnsi="Times New Roman" w:cs="Times New Roman"/>
          <w:sz w:val="22"/>
          <w:szCs w:val="22"/>
          <w:lang w:val="en-GB"/>
        </w:rPr>
        <w:t>, Lucan, Co. Dublin</w:t>
      </w:r>
    </w:p>
    <w:p w14:paraId="62D0F5D8" w14:textId="232CF3FF" w:rsidR="002B7F54" w:rsidRPr="00A07022" w:rsidRDefault="002B7F54" w:rsidP="0099653E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2020</w:t>
      </w:r>
      <w:r w:rsidR="004C19A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Present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Maynooth University, </w:t>
      </w:r>
      <w:r w:rsidR="00CD1D8B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CD1D8B" w:rsidRPr="00CD1D8B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nd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Year, Bachelor of Law Degree</w:t>
      </w:r>
      <w:r w:rsidR="001D7B80">
        <w:rPr>
          <w:rFonts w:ascii="Times New Roman" w:hAnsi="Times New Roman" w:cs="Times New Roman"/>
          <w:sz w:val="22"/>
          <w:szCs w:val="22"/>
          <w:lang w:val="en-GB"/>
        </w:rPr>
        <w:t xml:space="preserve"> LLB</w:t>
      </w:r>
    </w:p>
    <w:p w14:paraId="4C9CBD68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AB835DD" w14:textId="75E621BD" w:rsidR="002B7F54" w:rsidRDefault="002B7F54" w:rsidP="00A07022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Leaving Certificate 2020</w:t>
      </w:r>
    </w:p>
    <w:p w14:paraId="18A93E7B" w14:textId="24BC40F8" w:rsidR="002B7F54" w:rsidRDefault="002B7F54" w:rsidP="00A07022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Subject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  <w:t>Level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  <w:t>Grade</w:t>
      </w:r>
    </w:p>
    <w:p w14:paraId="651530C0" w14:textId="4AEC1E69" w:rsidR="002B7F54" w:rsidRDefault="002B7F54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English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Higher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H3</w:t>
      </w:r>
    </w:p>
    <w:p w14:paraId="5F578C2B" w14:textId="3E58ABC1" w:rsidR="002B7F54" w:rsidRPr="002B7F54" w:rsidRDefault="002B7F54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Irish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Higher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H3</w:t>
      </w:r>
    </w:p>
    <w:p w14:paraId="7A957283" w14:textId="232F31DF" w:rsidR="002B7F54" w:rsidRPr="002B7F54" w:rsidRDefault="002B7F54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Maths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Higher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H5</w:t>
      </w:r>
    </w:p>
    <w:p w14:paraId="71916F4D" w14:textId="7AFB7054" w:rsidR="002B7F54" w:rsidRPr="002B7F54" w:rsidRDefault="002B7F54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French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Higher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H3</w:t>
      </w:r>
    </w:p>
    <w:p w14:paraId="6E166D23" w14:textId="770905CE" w:rsidR="002B7F54" w:rsidRPr="002B7F54" w:rsidRDefault="002B7F54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Business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Higher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H3</w:t>
      </w:r>
    </w:p>
    <w:p w14:paraId="72F753B5" w14:textId="63F15A0E" w:rsidR="002B7F54" w:rsidRPr="002B7F54" w:rsidRDefault="002B7F54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2B7F54">
        <w:rPr>
          <w:rFonts w:ascii="Times New Roman" w:hAnsi="Times New Roman" w:cs="Times New Roman"/>
          <w:sz w:val="22"/>
          <w:szCs w:val="22"/>
          <w:lang w:val="en-GB"/>
        </w:rPr>
        <w:t>Economics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Higher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H3</w:t>
      </w:r>
    </w:p>
    <w:p w14:paraId="0E96F459" w14:textId="73A249FF" w:rsidR="002B7F54" w:rsidRDefault="002B7F54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Design Communications Graphics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Higher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H2</w:t>
      </w:r>
    </w:p>
    <w:p w14:paraId="33FDBACB" w14:textId="27F3BAAA" w:rsidR="006341DF" w:rsidRDefault="006341DF" w:rsidP="00A070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C4CD915" w14:textId="027C2C53" w:rsidR="006341DF" w:rsidRDefault="006341DF" w:rsidP="00A07022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6341DF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BCL Year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1</w:t>
      </w:r>
    </w:p>
    <w:p w14:paraId="4B5492E0" w14:textId="069388D9" w:rsidR="006341DF" w:rsidRDefault="006341DF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Law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2:1</w:t>
      </w:r>
    </w:p>
    <w:p w14:paraId="6A66B7FD" w14:textId="6CC5F5D2" w:rsidR="006341DF" w:rsidRPr="006341DF" w:rsidRDefault="006341DF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Business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 w:rsidR="001D7B80">
        <w:rPr>
          <w:rFonts w:ascii="Times New Roman" w:hAnsi="Times New Roman" w:cs="Times New Roman"/>
          <w:sz w:val="22"/>
          <w:szCs w:val="22"/>
          <w:lang w:val="en-GB"/>
        </w:rPr>
        <w:t>1</w:t>
      </w:r>
      <w:r>
        <w:rPr>
          <w:rFonts w:ascii="Times New Roman" w:hAnsi="Times New Roman" w:cs="Times New Roman"/>
          <w:sz w:val="22"/>
          <w:szCs w:val="22"/>
          <w:lang w:val="en-GB"/>
        </w:rPr>
        <w:t>:1</w:t>
      </w:r>
    </w:p>
    <w:p w14:paraId="4122D175" w14:textId="77777777" w:rsidR="002B7F54" w:rsidRDefault="002B7F54" w:rsidP="00A07022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5E42805" w14:textId="77777777" w:rsidR="0099653E" w:rsidRDefault="0099653E" w:rsidP="00A07022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185AD04" w14:textId="77777777" w:rsidR="0099653E" w:rsidRDefault="0099653E" w:rsidP="00A07022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24F11CF4" w14:textId="77777777" w:rsidR="0099653E" w:rsidRDefault="0099653E" w:rsidP="00A07022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4F7C6D0" w14:textId="77777777" w:rsidR="006341DF" w:rsidRDefault="006341DF" w:rsidP="00A07022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3C0F90F" w14:textId="32229D42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lastRenderedPageBreak/>
        <w:t>WORK EXPERIENCE</w:t>
      </w:r>
    </w:p>
    <w:p w14:paraId="7D1FB1E0" w14:textId="44E86FB7" w:rsidR="00A07022" w:rsidRPr="00A07022" w:rsidRDefault="00A07022" w:rsidP="00CD1D8B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Nov 27 </w:t>
      </w:r>
      <w:r w:rsidR="001D7B80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Dec </w:t>
      </w:r>
      <w:r w:rsidR="0099653E">
        <w:rPr>
          <w:rFonts w:ascii="Times New Roman" w:hAnsi="Times New Roman" w:cs="Times New Roman"/>
          <w:sz w:val="22"/>
          <w:szCs w:val="22"/>
          <w:lang w:val="en-GB"/>
        </w:rPr>
        <w:t>1,</w:t>
      </w:r>
      <w:r w:rsidR="002B7F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gramStart"/>
      <w:r w:rsidR="002B7F54">
        <w:rPr>
          <w:rFonts w:ascii="Times New Roman" w:hAnsi="Times New Roman" w:cs="Times New Roman"/>
          <w:sz w:val="22"/>
          <w:szCs w:val="22"/>
          <w:lang w:val="en-GB"/>
        </w:rPr>
        <w:t>2017</w:t>
      </w:r>
      <w:proofErr w:type="gramEnd"/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  <w:t>O</w:t>
      </w:r>
      <w:r w:rsidR="002B7F54">
        <w:rPr>
          <w:rFonts w:ascii="Times New Roman" w:hAnsi="Times New Roman" w:cs="Times New Roman"/>
          <w:sz w:val="22"/>
          <w:szCs w:val="22"/>
          <w:lang w:val="en-GB"/>
        </w:rPr>
        <w:t>’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Connell Mahon Architects 9 Fitzwilliam Place Fitzwilliam Place,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="002B7F5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2B7F5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Grand Canal Dock, Dublin 2 </w:t>
      </w:r>
      <w:r w:rsidR="0099653E">
        <w:rPr>
          <w:rFonts w:ascii="Times New Roman" w:hAnsi="Times New Roman" w:cs="Times New Roman"/>
          <w:sz w:val="22"/>
          <w:szCs w:val="22"/>
          <w:lang w:val="en-GB"/>
        </w:rPr>
        <w:t>-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TY Project, Apartment Design</w:t>
      </w:r>
    </w:p>
    <w:p w14:paraId="61113DED" w14:textId="68188A5D" w:rsidR="006341DF" w:rsidRDefault="00A07022" w:rsidP="00CD1D8B">
      <w:pPr>
        <w:spacing w:line="276" w:lineRule="auto"/>
        <w:ind w:left="2160" w:hanging="2160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Dec 4</w:t>
      </w:r>
      <w:r w:rsidR="001D7B80">
        <w:rPr>
          <w:rFonts w:ascii="Times New Roman" w:hAnsi="Times New Roman" w:cs="Times New Roman"/>
          <w:sz w:val="22"/>
          <w:szCs w:val="22"/>
          <w:lang w:val="en-GB"/>
        </w:rPr>
        <w:t xml:space="preserve"> –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Dec </w:t>
      </w:r>
      <w:r w:rsidR="0099653E">
        <w:rPr>
          <w:rFonts w:ascii="Times New Roman" w:hAnsi="Times New Roman" w:cs="Times New Roman"/>
          <w:sz w:val="22"/>
          <w:szCs w:val="22"/>
          <w:lang w:val="en-GB"/>
        </w:rPr>
        <w:t>8,</w:t>
      </w:r>
      <w:r w:rsidR="002B7F5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gramStart"/>
      <w:r w:rsidR="002B7F54">
        <w:rPr>
          <w:rFonts w:ascii="Times New Roman" w:hAnsi="Times New Roman" w:cs="Times New Roman"/>
          <w:sz w:val="22"/>
          <w:szCs w:val="22"/>
          <w:lang w:val="en-GB"/>
        </w:rPr>
        <w:t>2017</w:t>
      </w:r>
      <w:proofErr w:type="gramEnd"/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proofErr w:type="spellStart"/>
      <w:r w:rsidRPr="00A07022">
        <w:rPr>
          <w:rFonts w:ascii="Times New Roman" w:hAnsi="Times New Roman" w:cs="Times New Roman"/>
          <w:sz w:val="22"/>
          <w:szCs w:val="22"/>
          <w:lang w:val="en-GB"/>
        </w:rPr>
        <w:t>PrintSolutions</w:t>
      </w:r>
      <w:proofErr w:type="spellEnd"/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, Western Industrial Estate, Naas Road, Dublin 12 </w:t>
      </w:r>
      <w:r w:rsidR="0099653E">
        <w:rPr>
          <w:rFonts w:ascii="Times New Roman" w:hAnsi="Times New Roman" w:cs="Times New Roman"/>
          <w:sz w:val="22"/>
          <w:szCs w:val="22"/>
          <w:lang w:val="en-GB"/>
        </w:rPr>
        <w:t>-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Reviewed fire </w:t>
      </w:r>
    </w:p>
    <w:p w14:paraId="46C952D8" w14:textId="77777777" w:rsidR="006341DF" w:rsidRDefault="00A07022" w:rsidP="00CD1D8B">
      <w:pPr>
        <w:spacing w:line="276" w:lineRule="auto"/>
        <w:ind w:left="2160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safety report, worked on internal alteration plans</w:t>
      </w:r>
      <w:r w:rsidR="006341DF" w:rsidRPr="006341D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43F7E120" w14:textId="29E48C0B" w:rsidR="00A07022" w:rsidRPr="00A07022" w:rsidRDefault="006341DF" w:rsidP="00CD1D8B">
      <w:pPr>
        <w:spacing w:line="276" w:lineRule="auto"/>
        <w:ind w:left="2160" w:hanging="2160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July </w:t>
      </w:r>
      <w:r>
        <w:rPr>
          <w:rFonts w:ascii="Times New Roman" w:hAnsi="Times New Roman" w:cs="Times New Roman"/>
          <w:sz w:val="22"/>
          <w:szCs w:val="22"/>
          <w:lang w:val="en-GB"/>
        </w:rPr>
        <w:t>‘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20 </w:t>
      </w:r>
      <w:r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Nov ‘20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proofErr w:type="spellStart"/>
      <w:r w:rsidRPr="00A07022">
        <w:rPr>
          <w:rFonts w:ascii="Times New Roman" w:hAnsi="Times New Roman" w:cs="Times New Roman"/>
          <w:sz w:val="22"/>
          <w:szCs w:val="22"/>
          <w:lang w:val="en-GB"/>
        </w:rPr>
        <w:t>PrintSolutions</w:t>
      </w:r>
      <w:proofErr w:type="spellEnd"/>
      <w:r w:rsidRPr="00A07022">
        <w:rPr>
          <w:rFonts w:ascii="Times New Roman" w:hAnsi="Times New Roman" w:cs="Times New Roman"/>
          <w:sz w:val="22"/>
          <w:szCs w:val="22"/>
          <w:lang w:val="en-GB"/>
        </w:rPr>
        <w:t>, Western Industrial Estate, Naas Road, Dublin 12 - Member of warehouse team, picking, packing and dispatching customer orders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and using various machines and equipment</w:t>
      </w:r>
    </w:p>
    <w:p w14:paraId="29021EF6" w14:textId="403EE69E" w:rsidR="006341DF" w:rsidRDefault="006341DF" w:rsidP="00CD1D8B">
      <w:pPr>
        <w:spacing w:line="276" w:lineRule="auto"/>
        <w:ind w:left="2160" w:hanging="216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Dec </w:t>
      </w:r>
      <w:r w:rsidR="001D7B80">
        <w:rPr>
          <w:rFonts w:ascii="Times New Roman" w:hAnsi="Times New Roman" w:cs="Times New Roman"/>
          <w:sz w:val="22"/>
          <w:szCs w:val="22"/>
          <w:lang w:val="en-GB"/>
        </w:rPr>
        <w:t>‘</w:t>
      </w:r>
      <w:r>
        <w:rPr>
          <w:rFonts w:ascii="Times New Roman" w:hAnsi="Times New Roman" w:cs="Times New Roman"/>
          <w:sz w:val="22"/>
          <w:szCs w:val="22"/>
          <w:lang w:val="en-GB"/>
        </w:rPr>
        <w:t>20 –</w:t>
      </w:r>
      <w:r w:rsidR="001D7B80">
        <w:rPr>
          <w:rFonts w:ascii="Times New Roman" w:hAnsi="Times New Roman" w:cs="Times New Roman"/>
          <w:sz w:val="22"/>
          <w:szCs w:val="22"/>
          <w:lang w:val="en-GB"/>
        </w:rPr>
        <w:t xml:space="preserve"> Nov ‘21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Gym+Coffee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>, Liffey Valley Shopping Centre, Dublin 22 – Retail assistant, Stock control</w:t>
      </w:r>
      <w:r w:rsidR="00CD1D8B">
        <w:rPr>
          <w:rFonts w:ascii="Times New Roman" w:hAnsi="Times New Roman" w:cs="Times New Roman"/>
          <w:sz w:val="22"/>
          <w:szCs w:val="22"/>
          <w:lang w:val="en-GB"/>
        </w:rPr>
        <w:t>ler</w:t>
      </w:r>
    </w:p>
    <w:p w14:paraId="6AB0B320" w14:textId="7DEECA2E" w:rsidR="00CD1D8B" w:rsidRDefault="00CD1D8B" w:rsidP="0099653E">
      <w:pPr>
        <w:spacing w:line="276" w:lineRule="auto"/>
        <w:ind w:left="2160" w:hanging="216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May 25</w:t>
      </w:r>
      <w:r w:rsidRPr="00CD1D8B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th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 xml:space="preserve"> 2021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A&amp;L Goodbody – Undergraduate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LawStart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Programme </w:t>
      </w:r>
    </w:p>
    <w:p w14:paraId="7868A279" w14:textId="79FABE6F" w:rsidR="00CD1D8B" w:rsidRPr="00A07022" w:rsidRDefault="00CD1D8B" w:rsidP="0099653E">
      <w:pPr>
        <w:spacing w:line="276" w:lineRule="auto"/>
        <w:ind w:left="2160" w:hanging="216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May 26</w:t>
      </w:r>
      <w:r w:rsidR="00456F30">
        <w:rPr>
          <w:rFonts w:ascii="Times New Roman" w:hAnsi="Times New Roman" w:cs="Times New Roman"/>
          <w:sz w:val="22"/>
          <w:szCs w:val="22"/>
          <w:lang w:val="en-GB"/>
        </w:rPr>
        <w:t xml:space="preserve"> - </w:t>
      </w:r>
      <w:r>
        <w:rPr>
          <w:rFonts w:ascii="Times New Roman" w:hAnsi="Times New Roman" w:cs="Times New Roman"/>
          <w:sz w:val="22"/>
          <w:szCs w:val="22"/>
          <w:lang w:val="en-GB"/>
        </w:rPr>
        <w:t>27</w:t>
      </w:r>
      <w:r w:rsidRPr="00CD1D8B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2021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Arthur Cox – Undergraduate Accelerate Programme</w:t>
      </w:r>
    </w:p>
    <w:p w14:paraId="54DA5F9B" w14:textId="5892A3E2" w:rsidR="001D7B80" w:rsidRDefault="001D7B80" w:rsidP="001D7B80">
      <w:pPr>
        <w:spacing w:line="276" w:lineRule="auto"/>
        <w:ind w:left="2160" w:hanging="2160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Apr </w:t>
      </w:r>
      <w:r>
        <w:rPr>
          <w:rFonts w:ascii="Times New Roman" w:hAnsi="Times New Roman" w:cs="Times New Roman"/>
          <w:sz w:val="22"/>
          <w:szCs w:val="22"/>
          <w:lang w:val="en-GB"/>
        </w:rPr>
        <w:t>’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1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8 – Present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  <w:t xml:space="preserve">Aramark, Northern Cross, Malahide Road, Dublin 17, - Public Catering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Supervisor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in Croke Park</w:t>
      </w:r>
      <w:r>
        <w:rPr>
          <w:rFonts w:ascii="Times New Roman" w:hAnsi="Times New Roman" w:cs="Times New Roman"/>
          <w:sz w:val="22"/>
          <w:szCs w:val="22"/>
          <w:lang w:val="en-GB"/>
        </w:rPr>
        <w:t>, as well as member of the merchandising team</w:t>
      </w:r>
    </w:p>
    <w:p w14:paraId="0CA6087F" w14:textId="7528DE12" w:rsidR="001D7B80" w:rsidRDefault="001D7B80" w:rsidP="001D7B80">
      <w:pPr>
        <w:spacing w:line="276" w:lineRule="auto"/>
        <w:ind w:left="2160" w:hanging="216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Nov ’21 – Present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PVH Brands – Tommy Hilfiger, Liffey Valley Shopping Centre, Dublin 22 – Retail Assistant</w:t>
      </w:r>
    </w:p>
    <w:p w14:paraId="76BE3ECD" w14:textId="7B7C37C7" w:rsidR="0099653E" w:rsidRDefault="0099653E" w:rsidP="001D7B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24D4547" w14:textId="61E06915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INTERESTS AND HOBBIES</w:t>
      </w:r>
    </w:p>
    <w:p w14:paraId="39677C46" w14:textId="4470DAA4" w:rsidR="00A07022" w:rsidRPr="00A07022" w:rsidRDefault="00A07022" w:rsidP="00CD1D8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Member of St. Pats Palmerstown </w:t>
      </w:r>
      <w:r w:rsidR="006341DF">
        <w:rPr>
          <w:rFonts w:ascii="Times New Roman" w:hAnsi="Times New Roman" w:cs="Times New Roman"/>
          <w:sz w:val="22"/>
          <w:szCs w:val="22"/>
          <w:lang w:val="en-GB"/>
        </w:rPr>
        <w:t xml:space="preserve">Senior and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Junior Gaelic and </w:t>
      </w:r>
      <w:r w:rsidR="001D7B80">
        <w:rPr>
          <w:rFonts w:ascii="Times New Roman" w:hAnsi="Times New Roman" w:cs="Times New Roman"/>
          <w:sz w:val="22"/>
          <w:szCs w:val="22"/>
          <w:lang w:val="en-GB"/>
        </w:rPr>
        <w:t>H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urling teams</w:t>
      </w:r>
    </w:p>
    <w:p w14:paraId="52176E35" w14:textId="6FFEC988" w:rsidR="00A07022" w:rsidRPr="00A07022" w:rsidRDefault="00A07022" w:rsidP="00CD1D8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Enjoy swimming and </w:t>
      </w:r>
      <w:r w:rsidR="0099653E">
        <w:rPr>
          <w:rFonts w:ascii="Times New Roman" w:hAnsi="Times New Roman" w:cs="Times New Roman"/>
          <w:sz w:val="22"/>
          <w:szCs w:val="22"/>
          <w:lang w:val="en-GB"/>
        </w:rPr>
        <w:t>take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lifesaving classes at Rescue Level 3 as well as instructing the beginner group of children on how to swim</w:t>
      </w:r>
    </w:p>
    <w:p w14:paraId="67EBCCDB" w14:textId="66C21252" w:rsidR="00A07022" w:rsidRDefault="00A07022" w:rsidP="00CD1D8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Member of the </w:t>
      </w:r>
      <w:proofErr w:type="spellStart"/>
      <w:r w:rsidRPr="00A07022">
        <w:rPr>
          <w:rFonts w:ascii="Times New Roman" w:hAnsi="Times New Roman" w:cs="Times New Roman"/>
          <w:sz w:val="22"/>
          <w:szCs w:val="22"/>
          <w:lang w:val="en-GB"/>
        </w:rPr>
        <w:t>Col</w:t>
      </w:r>
      <w:r w:rsidR="0099653E">
        <w:rPr>
          <w:rFonts w:ascii="Times New Roman" w:hAnsi="Times New Roman" w:cs="Times New Roman"/>
          <w:sz w:val="22"/>
          <w:szCs w:val="22"/>
          <w:lang w:val="en-GB"/>
        </w:rPr>
        <w:t>á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iste</w:t>
      </w:r>
      <w:proofErr w:type="spellEnd"/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A07022">
        <w:rPr>
          <w:rFonts w:ascii="Times New Roman" w:hAnsi="Times New Roman" w:cs="Times New Roman"/>
          <w:sz w:val="22"/>
          <w:szCs w:val="22"/>
          <w:lang w:val="en-GB"/>
        </w:rPr>
        <w:t>Ph</w:t>
      </w:r>
      <w:r w:rsidR="0099653E">
        <w:rPr>
          <w:rFonts w:ascii="Times New Roman" w:hAnsi="Times New Roman" w:cs="Times New Roman"/>
          <w:sz w:val="22"/>
          <w:szCs w:val="22"/>
          <w:lang w:val="en-GB"/>
        </w:rPr>
        <w:t>á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draig</w:t>
      </w:r>
      <w:proofErr w:type="spellEnd"/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Debs Committee 2020</w:t>
      </w:r>
    </w:p>
    <w:p w14:paraId="3E45D3EB" w14:textId="0189B8CD" w:rsidR="006341DF" w:rsidRPr="00A07022" w:rsidRDefault="006341DF" w:rsidP="00CD1D8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Member of Maynooth University Law Society</w:t>
      </w:r>
    </w:p>
    <w:p w14:paraId="08DDE9F6" w14:textId="77777777" w:rsidR="0099653E" w:rsidRDefault="0099653E" w:rsidP="00A07022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5C1ED316" w14:textId="565EAB49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ACHIEVEMENTS</w:t>
      </w:r>
    </w:p>
    <w:p w14:paraId="2594D18E" w14:textId="4F20171A" w:rsidR="00A07022" w:rsidRPr="00A07022" w:rsidRDefault="00A07022" w:rsidP="00CD1D8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U16 Hurling </w:t>
      </w:r>
      <w:r w:rsidR="004C19A3">
        <w:rPr>
          <w:rFonts w:ascii="Times New Roman" w:hAnsi="Times New Roman" w:cs="Times New Roman"/>
          <w:sz w:val="22"/>
          <w:szCs w:val="22"/>
          <w:lang w:val="en-GB"/>
        </w:rPr>
        <w:t xml:space="preserve">County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Championship</w:t>
      </w:r>
      <w:r w:rsidR="006341DF">
        <w:rPr>
          <w:rFonts w:ascii="Times New Roman" w:hAnsi="Times New Roman" w:cs="Times New Roman"/>
          <w:sz w:val="22"/>
          <w:szCs w:val="22"/>
          <w:lang w:val="en-GB"/>
        </w:rPr>
        <w:t xml:space="preserve"> Winner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2016</w:t>
      </w:r>
    </w:p>
    <w:p w14:paraId="5937F0E7" w14:textId="097B9BF1" w:rsidR="00A07022" w:rsidRPr="00A07022" w:rsidRDefault="00A07022" w:rsidP="00CD1D8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U16 Gaelic </w:t>
      </w:r>
      <w:r w:rsidR="004C19A3">
        <w:rPr>
          <w:rFonts w:ascii="Times New Roman" w:hAnsi="Times New Roman" w:cs="Times New Roman"/>
          <w:sz w:val="22"/>
          <w:szCs w:val="22"/>
          <w:lang w:val="en-GB"/>
        </w:rPr>
        <w:t xml:space="preserve">County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Championship</w:t>
      </w:r>
      <w:r w:rsidR="006341DF">
        <w:rPr>
          <w:rFonts w:ascii="Times New Roman" w:hAnsi="Times New Roman" w:cs="Times New Roman"/>
          <w:sz w:val="22"/>
          <w:szCs w:val="22"/>
          <w:lang w:val="en-GB"/>
        </w:rPr>
        <w:t xml:space="preserve"> Runner-Up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 2017</w:t>
      </w:r>
    </w:p>
    <w:p w14:paraId="7C4ED2BE" w14:textId="1F71488F" w:rsidR="004C19A3" w:rsidRDefault="004C19A3" w:rsidP="00CD1D8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U15 Gaelic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County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Championship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Winner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>2017</w:t>
      </w:r>
    </w:p>
    <w:p w14:paraId="71726088" w14:textId="1C94E560" w:rsidR="00A07022" w:rsidRPr="004C19A3" w:rsidRDefault="00A07022" w:rsidP="004C19A3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Qualified in Water Safety 1, 2, 3 and 4, Rescue 1 and 2, Endurance 1 and Basic Life Saving</w:t>
      </w:r>
    </w:p>
    <w:p w14:paraId="4BEE3BD7" w14:textId="7092D171" w:rsidR="00A07022" w:rsidRPr="00A07022" w:rsidRDefault="00A07022" w:rsidP="00CD1D8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Qualified Level 1 GAA Referee</w:t>
      </w:r>
    </w:p>
    <w:p w14:paraId="0D7A7974" w14:textId="5D862983" w:rsidR="00A07022" w:rsidRDefault="00A07022" w:rsidP="00CD1D8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Bronze Gaisce Award winner</w:t>
      </w:r>
    </w:p>
    <w:p w14:paraId="7EF3715C" w14:textId="173046D4" w:rsidR="0099653E" w:rsidRDefault="0099653E" w:rsidP="00CD1D8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Promotion to Supervisor role in Croke Park</w:t>
      </w:r>
    </w:p>
    <w:p w14:paraId="3219FA46" w14:textId="53AA064A" w:rsidR="004C19A3" w:rsidRPr="0099653E" w:rsidRDefault="004C19A3" w:rsidP="00CD1D8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Junior Hurling County Championship Winner 2021</w:t>
      </w:r>
    </w:p>
    <w:p w14:paraId="6CB18A8F" w14:textId="77777777" w:rsidR="0099653E" w:rsidRPr="00A07022" w:rsidRDefault="0099653E" w:rsidP="0099653E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14:paraId="2E922285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REFERRERS</w:t>
      </w:r>
    </w:p>
    <w:p w14:paraId="374317D1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Ms. Hunt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  <w:t>Valerie Daniels</w:t>
      </w:r>
    </w:p>
    <w:p w14:paraId="23F57C0D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Colaiste Phadraig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  <w:t>Aramark Catering Co</w:t>
      </w:r>
    </w:p>
    <w:p w14:paraId="1BA4D15F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 xml:space="preserve">Lucan, 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  <w:t>Croke Park,</w:t>
      </w:r>
    </w:p>
    <w:p w14:paraId="1D00EA67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Co. Dublin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  <w:t>Dublin 3</w:t>
      </w:r>
    </w:p>
    <w:p w14:paraId="472D306F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01 6282299</w:t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  <w:t>086 885 5363</w:t>
      </w:r>
    </w:p>
    <w:p w14:paraId="2BA7E2F3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29DD7A5" w14:textId="13277C63" w:rsidR="0099653E" w:rsidRDefault="0099653E" w:rsidP="00A070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CDB907E" w14:textId="3E432A42" w:rsidR="00CD1D8B" w:rsidRDefault="00CD1D8B" w:rsidP="00A070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1B902D0" w14:textId="21ADC16D" w:rsidR="00CD1D8B" w:rsidRDefault="00CD1D8B" w:rsidP="00A070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2BA48D6" w14:textId="6D2E9D2F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I would like to thank you for taking the time to read my Curriculum Vitae</w:t>
      </w:r>
      <w:r w:rsidR="00CD1D8B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1F891B4D" w14:textId="77777777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9E91F7A" w14:textId="7D2875B3" w:rsidR="00A07022" w:rsidRPr="00A07022" w:rsidRDefault="00A07022" w:rsidP="00A07022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Signed:</w:t>
      </w:r>
      <w:r w:rsidR="00C2207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C22070" w:rsidRPr="004C19A3">
        <w:rPr>
          <w:rFonts w:ascii="Times New Roman" w:hAnsi="Times New Roman" w:cs="Times New Roman"/>
          <w:i/>
          <w:iCs/>
          <w:sz w:val="22"/>
          <w:szCs w:val="22"/>
          <w:u w:val="single"/>
          <w:lang w:val="en-GB"/>
        </w:rPr>
        <w:t>Ryan McAuley</w:t>
      </w:r>
      <w:r w:rsidR="00C2207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C22070">
        <w:rPr>
          <w:rFonts w:ascii="Times New Roman" w:hAnsi="Times New Roman" w:cs="Times New Roman"/>
          <w:sz w:val="22"/>
          <w:szCs w:val="22"/>
          <w:lang w:val="en-GB"/>
        </w:rPr>
        <w:tab/>
      </w:r>
      <w:r w:rsidR="00C22070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07022">
        <w:rPr>
          <w:rFonts w:ascii="Times New Roman" w:hAnsi="Times New Roman" w:cs="Times New Roman"/>
          <w:sz w:val="22"/>
          <w:szCs w:val="22"/>
          <w:lang w:val="en-GB"/>
        </w:rPr>
        <w:tab/>
        <w:t>Date:</w:t>
      </w:r>
      <w:r w:rsidR="004C0405">
        <w:rPr>
          <w:rFonts w:ascii="Times New Roman" w:hAnsi="Times New Roman" w:cs="Times New Roman"/>
          <w:sz w:val="22"/>
          <w:szCs w:val="22"/>
          <w:u w:val="single"/>
          <w:lang w:val="en-GB"/>
        </w:rPr>
        <w:t>02</w:t>
      </w:r>
      <w:r w:rsidR="00456F30">
        <w:rPr>
          <w:rFonts w:ascii="Times New Roman" w:hAnsi="Times New Roman" w:cs="Times New Roman"/>
          <w:sz w:val="22"/>
          <w:szCs w:val="22"/>
          <w:u w:val="single"/>
          <w:lang w:val="en-GB"/>
        </w:rPr>
        <w:t>/0</w:t>
      </w:r>
      <w:r w:rsidR="004C0405">
        <w:rPr>
          <w:rFonts w:ascii="Times New Roman" w:hAnsi="Times New Roman" w:cs="Times New Roman"/>
          <w:sz w:val="22"/>
          <w:szCs w:val="22"/>
          <w:u w:val="single"/>
          <w:lang w:val="en-GB"/>
        </w:rPr>
        <w:t>3</w:t>
      </w:r>
      <w:r w:rsidR="00456F30">
        <w:rPr>
          <w:rFonts w:ascii="Times New Roman" w:hAnsi="Times New Roman" w:cs="Times New Roman"/>
          <w:sz w:val="22"/>
          <w:szCs w:val="22"/>
          <w:u w:val="single"/>
          <w:lang w:val="en-GB"/>
        </w:rPr>
        <w:t>/2022</w:t>
      </w:r>
    </w:p>
    <w:p w14:paraId="0F655FE2" w14:textId="3BDC3F7E" w:rsidR="00A07022" w:rsidRPr="001D7B80" w:rsidRDefault="00A07022" w:rsidP="004C19A3">
      <w:pPr>
        <w:ind w:firstLine="720"/>
        <w:rPr>
          <w:rFonts w:ascii="Times New Roman" w:hAnsi="Times New Roman" w:cs="Times New Roman"/>
          <w:sz w:val="22"/>
          <w:szCs w:val="22"/>
          <w:lang w:val="en-GB"/>
        </w:rPr>
      </w:pPr>
      <w:r w:rsidRPr="00A07022">
        <w:rPr>
          <w:rFonts w:ascii="Times New Roman" w:hAnsi="Times New Roman" w:cs="Times New Roman"/>
          <w:sz w:val="22"/>
          <w:szCs w:val="22"/>
          <w:lang w:val="en-GB"/>
        </w:rPr>
        <w:t>Ryan McAuley</w:t>
      </w:r>
    </w:p>
    <w:sectPr w:rsidR="00A07022" w:rsidRPr="001D7B80" w:rsidSect="000966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22"/>
    <w:rsid w:val="000252BD"/>
    <w:rsid w:val="001D7B80"/>
    <w:rsid w:val="002B7F54"/>
    <w:rsid w:val="00456F30"/>
    <w:rsid w:val="004C0405"/>
    <w:rsid w:val="004C19A3"/>
    <w:rsid w:val="006341DF"/>
    <w:rsid w:val="0099653E"/>
    <w:rsid w:val="00A07022"/>
    <w:rsid w:val="00C22070"/>
    <w:rsid w:val="00CD1D8B"/>
    <w:rsid w:val="00EB2F31"/>
    <w:rsid w:val="00F3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E0D87"/>
  <w15:chartTrackingRefBased/>
  <w15:docId w15:val="{0963F456-3221-9749-84B7-B6DC39ED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JACK MC AULEY</dc:creator>
  <cp:keywords/>
  <dc:description/>
  <cp:lastModifiedBy>RYAN JACK MC AULEY</cp:lastModifiedBy>
  <cp:revision>2</cp:revision>
  <dcterms:created xsi:type="dcterms:W3CDTF">2022-03-02T13:59:00Z</dcterms:created>
  <dcterms:modified xsi:type="dcterms:W3CDTF">2022-03-02T13:59:00Z</dcterms:modified>
</cp:coreProperties>
</file>