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9B7C" w14:textId="0D685EFA" w:rsidR="00834A96" w:rsidRDefault="00834A96" w:rsidP="006C0FF9">
      <w:pPr>
        <w:jc w:val="center"/>
        <w:rPr>
          <w:rFonts w:ascii="Times New Roman" w:hAnsi="Times New Roman" w:cs="Times New Roman"/>
          <w:b/>
          <w:bCs/>
        </w:rPr>
      </w:pPr>
      <w:r w:rsidRPr="00FC5E9D">
        <w:rPr>
          <w:rFonts w:ascii="Times New Roman" w:hAnsi="Times New Roman" w:cs="Times New Roman"/>
          <w:b/>
          <w:bCs/>
        </w:rPr>
        <w:t>Curriculum Vitae</w:t>
      </w:r>
    </w:p>
    <w:p w14:paraId="7810607A" w14:textId="77777777" w:rsidR="006C0FF9" w:rsidRPr="006C0FF9" w:rsidRDefault="006C0FF9" w:rsidP="006C0FF9">
      <w:pPr>
        <w:jc w:val="center"/>
        <w:rPr>
          <w:rFonts w:ascii="Times New Roman" w:hAnsi="Times New Roman" w:cs="Times New Roman"/>
          <w:b/>
          <w:bCs/>
        </w:rPr>
      </w:pPr>
    </w:p>
    <w:p w14:paraId="3DF4F6B5" w14:textId="5906778C" w:rsidR="00834A96" w:rsidRPr="00FC5E9D" w:rsidRDefault="00834A96">
      <w:pPr>
        <w:rPr>
          <w:rFonts w:ascii="Times New Roman" w:hAnsi="Times New Roman" w:cs="Times New Roman"/>
          <w:b/>
          <w:bCs/>
        </w:rPr>
      </w:pPr>
      <w:r w:rsidRPr="00FC5E9D">
        <w:rPr>
          <w:rFonts w:ascii="Times New Roman" w:hAnsi="Times New Roman" w:cs="Times New Roman"/>
          <w:b/>
          <w:bCs/>
        </w:rPr>
        <w:t>Name:</w:t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</w:rPr>
        <w:t>Sarah Holmes</w:t>
      </w:r>
    </w:p>
    <w:p w14:paraId="7AC35A17" w14:textId="6847E184" w:rsidR="00834A96" w:rsidRPr="00FC5E9D" w:rsidRDefault="00834A96">
      <w:pPr>
        <w:rPr>
          <w:rFonts w:ascii="Times New Roman" w:hAnsi="Times New Roman" w:cs="Times New Roman"/>
          <w:b/>
          <w:bCs/>
        </w:rPr>
      </w:pPr>
      <w:r w:rsidRPr="00FC5E9D">
        <w:rPr>
          <w:rFonts w:ascii="Times New Roman" w:hAnsi="Times New Roman" w:cs="Times New Roman"/>
          <w:b/>
          <w:bCs/>
        </w:rPr>
        <w:t>Address:</w:t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</w:rPr>
        <w:t>41 Gainsborough Green, Malahide, Co. Dublin, K36 H680</w:t>
      </w:r>
    </w:p>
    <w:p w14:paraId="1EE6B279" w14:textId="5BAF855A" w:rsidR="00834A96" w:rsidRPr="00FC5E9D" w:rsidRDefault="00834A9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Date of Birth:</w:t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</w:rPr>
        <w:t>14 June 2001</w:t>
      </w:r>
    </w:p>
    <w:p w14:paraId="37A43236" w14:textId="0D34E7FB" w:rsidR="00834A96" w:rsidRPr="00FC5E9D" w:rsidRDefault="00834A9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Telephone Number:</w:t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  <w:b/>
          <w:bCs/>
        </w:rPr>
        <w:tab/>
      </w:r>
      <w:r w:rsidR="00BB4A22" w:rsidRPr="00FC5E9D">
        <w:rPr>
          <w:rFonts w:ascii="Times New Roman" w:hAnsi="Times New Roman" w:cs="Times New Roman"/>
        </w:rPr>
        <w:t>0838103345</w:t>
      </w:r>
    </w:p>
    <w:p w14:paraId="48C71F72" w14:textId="42364D63" w:rsidR="00834A96" w:rsidRPr="00FC5E9D" w:rsidRDefault="00834A9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Email:</w:t>
      </w:r>
      <w:r w:rsidR="00BB4A22" w:rsidRPr="00FC5E9D">
        <w:rPr>
          <w:rFonts w:ascii="Times New Roman" w:hAnsi="Times New Roman" w:cs="Times New Roman"/>
        </w:rPr>
        <w:tab/>
      </w:r>
      <w:r w:rsidR="00BB4A22" w:rsidRPr="00FC5E9D">
        <w:rPr>
          <w:rFonts w:ascii="Times New Roman" w:hAnsi="Times New Roman" w:cs="Times New Roman"/>
        </w:rPr>
        <w:tab/>
      </w:r>
      <w:r w:rsidR="00BB4A22" w:rsidRPr="00FC5E9D">
        <w:rPr>
          <w:rFonts w:ascii="Times New Roman" w:hAnsi="Times New Roman" w:cs="Times New Roman"/>
        </w:rPr>
        <w:tab/>
      </w:r>
      <w:r w:rsidR="00BB4A22" w:rsidRPr="00FC5E9D">
        <w:rPr>
          <w:rFonts w:ascii="Times New Roman" w:hAnsi="Times New Roman" w:cs="Times New Roman"/>
        </w:rPr>
        <w:tab/>
      </w:r>
      <w:hyperlink r:id="rId6" w:history="1">
        <w:r w:rsidR="00BB4A22" w:rsidRPr="00FC5E9D">
          <w:rPr>
            <w:rStyle w:val="Hyperlink"/>
            <w:rFonts w:ascii="Times New Roman" w:hAnsi="Times New Roman" w:cs="Times New Roman"/>
          </w:rPr>
          <w:t>sarah.holmes3@mail.dcu.ie</w:t>
        </w:r>
      </w:hyperlink>
    </w:p>
    <w:p w14:paraId="04DD4438" w14:textId="3843AD00" w:rsidR="00BB4A22" w:rsidRPr="00FC5E9D" w:rsidRDefault="00BB4A22">
      <w:pPr>
        <w:rPr>
          <w:rFonts w:ascii="Times New Roman" w:hAnsi="Times New Roman" w:cs="Times New Roman"/>
        </w:rPr>
      </w:pPr>
    </w:p>
    <w:p w14:paraId="4C31C238" w14:textId="2BF4C080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Summary</w:t>
      </w:r>
      <w:r w:rsidRPr="00FC5E9D">
        <w:rPr>
          <w:rFonts w:ascii="Times New Roman" w:hAnsi="Times New Roman" w:cs="Times New Roman"/>
        </w:rPr>
        <w:t>:</w:t>
      </w:r>
    </w:p>
    <w:p w14:paraId="2E172900" w14:textId="361875D8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I am a responsible individual who is keen to begin a career in the legal sphere. I am a</w:t>
      </w:r>
      <w:r w:rsidR="00BA0558" w:rsidRPr="00FC5E9D">
        <w:rPr>
          <w:rFonts w:ascii="Times New Roman" w:hAnsi="Times New Roman" w:cs="Times New Roman"/>
        </w:rPr>
        <w:t xml:space="preserve"> final year</w:t>
      </w:r>
      <w:r w:rsidRPr="00FC5E9D">
        <w:rPr>
          <w:rFonts w:ascii="Times New Roman" w:hAnsi="Times New Roman" w:cs="Times New Roman"/>
        </w:rPr>
        <w:t xml:space="preserve"> BCL (Law and Society) </w:t>
      </w:r>
      <w:r w:rsidR="00BA0558" w:rsidRPr="00FC5E9D">
        <w:rPr>
          <w:rFonts w:ascii="Times New Roman" w:hAnsi="Times New Roman" w:cs="Times New Roman"/>
        </w:rPr>
        <w:t xml:space="preserve">student </w:t>
      </w:r>
      <w:r w:rsidRPr="00FC5E9D">
        <w:rPr>
          <w:rFonts w:ascii="Times New Roman" w:hAnsi="Times New Roman" w:cs="Times New Roman"/>
        </w:rPr>
        <w:t>at Dublin City University</w:t>
      </w:r>
      <w:r w:rsidR="00BA0558" w:rsidRPr="00FC5E9D">
        <w:rPr>
          <w:rFonts w:ascii="Times New Roman" w:hAnsi="Times New Roman" w:cs="Times New Roman"/>
        </w:rPr>
        <w:t xml:space="preserve">. </w:t>
      </w:r>
      <w:r w:rsidR="006A1F73" w:rsidRPr="00FC5E9D">
        <w:rPr>
          <w:rFonts w:ascii="Times New Roman" w:hAnsi="Times New Roman" w:cs="Times New Roman"/>
        </w:rPr>
        <w:t xml:space="preserve">I achieved a 2.1 grade average in first year and successfully maintained this grade in second year. </w:t>
      </w:r>
      <w:r w:rsidR="00BA0558" w:rsidRPr="00FC5E9D">
        <w:rPr>
          <w:rFonts w:ascii="Times New Roman" w:hAnsi="Times New Roman" w:cs="Times New Roman"/>
        </w:rPr>
        <w:t>A</w:t>
      </w:r>
      <w:r w:rsidR="004C5E28" w:rsidRPr="00FC5E9D">
        <w:rPr>
          <w:rFonts w:ascii="Times New Roman" w:hAnsi="Times New Roman" w:cs="Times New Roman"/>
        </w:rPr>
        <w:t>s part of my third year</w:t>
      </w:r>
      <w:r w:rsidR="006A1F73">
        <w:rPr>
          <w:rFonts w:ascii="Times New Roman" w:hAnsi="Times New Roman" w:cs="Times New Roman"/>
        </w:rPr>
        <w:t>,</w:t>
      </w:r>
      <w:r w:rsidR="004C5E28" w:rsidRPr="00FC5E9D">
        <w:rPr>
          <w:rFonts w:ascii="Times New Roman" w:hAnsi="Times New Roman" w:cs="Times New Roman"/>
        </w:rPr>
        <w:t xml:space="preserve"> </w:t>
      </w:r>
      <w:r w:rsidR="006A1F73">
        <w:rPr>
          <w:rFonts w:ascii="Times New Roman" w:hAnsi="Times New Roman" w:cs="Times New Roman"/>
        </w:rPr>
        <w:t xml:space="preserve">I </w:t>
      </w:r>
      <w:r w:rsidR="004C5E28" w:rsidRPr="00FC5E9D">
        <w:rPr>
          <w:rFonts w:ascii="Times New Roman" w:hAnsi="Times New Roman" w:cs="Times New Roman"/>
        </w:rPr>
        <w:t>completed an 11 month internship in the Central Bank of Ireland</w:t>
      </w:r>
      <w:r w:rsidRPr="00FC5E9D">
        <w:rPr>
          <w:rFonts w:ascii="Times New Roman" w:hAnsi="Times New Roman" w:cs="Times New Roman"/>
        </w:rPr>
        <w:t xml:space="preserve">. </w:t>
      </w:r>
    </w:p>
    <w:p w14:paraId="3B083DE8" w14:textId="463BC58C" w:rsidR="00BB4A22" w:rsidRPr="00FC5E9D" w:rsidRDefault="00BB4A22">
      <w:pPr>
        <w:rPr>
          <w:rFonts w:ascii="Times New Roman" w:hAnsi="Times New Roman" w:cs="Times New Roman"/>
        </w:rPr>
      </w:pPr>
    </w:p>
    <w:p w14:paraId="7E1664A5" w14:textId="301D4949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My strengths include reliability and punctuality and I consider both of these to be very important attributes. I have excellent communication and team working skills, and I enjoy interacting with fellow students and lecturers. I am an enthusiastic person and have a high learning curve. </w:t>
      </w:r>
    </w:p>
    <w:p w14:paraId="6E913222" w14:textId="533D4088" w:rsidR="00BB4A22" w:rsidRPr="00FC5E9D" w:rsidRDefault="00BB4A22">
      <w:pPr>
        <w:rPr>
          <w:rFonts w:ascii="Times New Roman" w:hAnsi="Times New Roman" w:cs="Times New Roman"/>
        </w:rPr>
      </w:pPr>
    </w:p>
    <w:p w14:paraId="6FE176BF" w14:textId="34975148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Education</w:t>
      </w:r>
      <w:r w:rsidRPr="00FC5E9D">
        <w:rPr>
          <w:rFonts w:ascii="Times New Roman" w:hAnsi="Times New Roman" w:cs="Times New Roman"/>
        </w:rPr>
        <w:t>:</w:t>
      </w:r>
    </w:p>
    <w:p w14:paraId="2C16156B" w14:textId="7DA95873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2019 – Present</w:t>
      </w:r>
      <w:r w:rsidRPr="00FC5E9D">
        <w:rPr>
          <w:rFonts w:ascii="Times New Roman" w:hAnsi="Times New Roman" w:cs="Times New Roman"/>
        </w:rPr>
        <w:t xml:space="preserve">: Dublin City University, Collins Ave Ext, Whitehall, Dublin 9, D09 W6Y4.  </w:t>
      </w:r>
    </w:p>
    <w:p w14:paraId="27AA5AB2" w14:textId="636DBEB3" w:rsidR="00BB4A22" w:rsidRPr="00FC5E9D" w:rsidRDefault="00CC3375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BCL (Law and Society)</w:t>
      </w:r>
    </w:p>
    <w:p w14:paraId="7392ECF0" w14:textId="1072B0F5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u w:val="single"/>
        </w:rPr>
        <w:t>Results</w:t>
      </w:r>
      <w:r w:rsidRPr="00FC5E9D">
        <w:rPr>
          <w:rFonts w:ascii="Times New Roman" w:hAnsi="Times New Roman" w:cs="Times New Roman"/>
        </w:rPr>
        <w:t>:</w:t>
      </w:r>
    </w:p>
    <w:p w14:paraId="1AFB529D" w14:textId="0C3C708A" w:rsidR="00BB4A22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O</w:t>
      </w:r>
      <w:r w:rsidR="00BB4A22" w:rsidRPr="00FC5E9D">
        <w:rPr>
          <w:rFonts w:ascii="Times New Roman" w:hAnsi="Times New Roman" w:cs="Times New Roman"/>
        </w:rPr>
        <w:t xml:space="preserve">verall </w:t>
      </w:r>
      <w:r w:rsidRPr="00FC5E9D">
        <w:rPr>
          <w:rFonts w:ascii="Times New Roman" w:hAnsi="Times New Roman" w:cs="Times New Roman"/>
        </w:rPr>
        <w:t xml:space="preserve">average, </w:t>
      </w:r>
      <w:r w:rsidR="00BB4A22" w:rsidRPr="00FC5E9D">
        <w:rPr>
          <w:rFonts w:ascii="Times New Roman" w:hAnsi="Times New Roman" w:cs="Times New Roman"/>
        </w:rPr>
        <w:t>2.1.</w:t>
      </w:r>
    </w:p>
    <w:p w14:paraId="1E1D8B98" w14:textId="1441EA5C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Notable results include, Foundations of Law and Legal Research</w:t>
      </w:r>
      <w:r w:rsidRPr="00FC5E9D">
        <w:rPr>
          <w:rFonts w:ascii="Times New Roman" w:hAnsi="Times New Roman" w:cs="Times New Roman"/>
        </w:rPr>
        <w:tab/>
        <w:t xml:space="preserve">75 </w:t>
      </w:r>
    </w:p>
    <w:p w14:paraId="3FC888DD" w14:textId="15A69484" w:rsidR="00C67A6B" w:rsidRPr="00FC5E9D" w:rsidRDefault="00C67A6B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 xml:space="preserve">   International Human Rights Law</w:t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>74</w:t>
      </w:r>
    </w:p>
    <w:p w14:paraId="329C51F0" w14:textId="57C60FAC" w:rsidR="00C67A6B" w:rsidRPr="00FC5E9D" w:rsidRDefault="00C67A6B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 xml:space="preserve">   Advanced Property Law </w:t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>73</w:t>
      </w:r>
    </w:p>
    <w:p w14:paraId="637BB3E4" w14:textId="5E29150D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 xml:space="preserve">   Critical Approaches to Law</w:t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>73</w:t>
      </w:r>
    </w:p>
    <w:p w14:paraId="4109B0A3" w14:textId="1705E343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 xml:space="preserve">   Constitutional Law</w:t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>70</w:t>
      </w:r>
    </w:p>
    <w:p w14:paraId="6109D5EF" w14:textId="76FA9108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 xml:space="preserve">   Law and Dispute Resolution </w:t>
      </w:r>
      <w:r w:rsidRPr="00FC5E9D">
        <w:rPr>
          <w:rFonts w:ascii="Times New Roman" w:hAnsi="Times New Roman" w:cs="Times New Roman"/>
        </w:rPr>
        <w:tab/>
      </w:r>
      <w:r w:rsidRPr="00FC5E9D">
        <w:rPr>
          <w:rFonts w:ascii="Times New Roman" w:hAnsi="Times New Roman" w:cs="Times New Roman"/>
        </w:rPr>
        <w:tab/>
        <w:t>70</w:t>
      </w:r>
    </w:p>
    <w:p w14:paraId="037D617A" w14:textId="77777777" w:rsidR="00BB4A22" w:rsidRPr="00FC5E9D" w:rsidRDefault="00BB4A22">
      <w:pPr>
        <w:rPr>
          <w:rFonts w:ascii="Times New Roman" w:hAnsi="Times New Roman" w:cs="Times New Roman"/>
        </w:rPr>
      </w:pPr>
    </w:p>
    <w:p w14:paraId="5DD21F92" w14:textId="0439D410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2013 – 2019</w:t>
      </w:r>
      <w:r w:rsidRPr="00FC5E9D">
        <w:rPr>
          <w:rFonts w:ascii="Times New Roman" w:hAnsi="Times New Roman" w:cs="Times New Roman"/>
        </w:rPr>
        <w:t xml:space="preserve">: Malahide Community School, Broomfield, Malahide, Co. Dublin, K36 PR28. </w:t>
      </w:r>
    </w:p>
    <w:p w14:paraId="0A007584" w14:textId="730A11BB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u w:val="single"/>
        </w:rPr>
        <w:t>Results</w:t>
      </w:r>
      <w:r w:rsidRPr="00FC5E9D">
        <w:rPr>
          <w:rFonts w:ascii="Times New Roman" w:hAnsi="Times New Roman" w:cs="Times New Roman"/>
        </w:rPr>
        <w:t>:</w:t>
      </w:r>
    </w:p>
    <w:p w14:paraId="64573741" w14:textId="05B6131C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Junior Certificate</w:t>
      </w:r>
      <w:r w:rsidR="00797476" w:rsidRPr="00FC5E9D">
        <w:rPr>
          <w:rFonts w:ascii="Times New Roman" w:hAnsi="Times New Roman" w:cs="Times New Roman"/>
        </w:rPr>
        <w:t>,</w:t>
      </w:r>
      <w:r w:rsidRPr="00FC5E9D">
        <w:rPr>
          <w:rFonts w:ascii="Times New Roman" w:hAnsi="Times New Roman" w:cs="Times New Roman"/>
        </w:rPr>
        <w:t xml:space="preserve"> 11 honours. </w:t>
      </w:r>
    </w:p>
    <w:p w14:paraId="4115D2D2" w14:textId="09ACD22D" w:rsidR="00BB4A22" w:rsidRPr="00FC5E9D" w:rsidRDefault="00BB4A22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Leaving Certificate</w:t>
      </w:r>
      <w:r w:rsidR="00797476" w:rsidRPr="00FC5E9D">
        <w:rPr>
          <w:rFonts w:ascii="Times New Roman" w:hAnsi="Times New Roman" w:cs="Times New Roman"/>
        </w:rPr>
        <w:t>,</w:t>
      </w:r>
      <w:r w:rsidRPr="00FC5E9D">
        <w:rPr>
          <w:rFonts w:ascii="Times New Roman" w:hAnsi="Times New Roman" w:cs="Times New Roman"/>
        </w:rPr>
        <w:t xml:space="preserve"> 476/625. </w:t>
      </w:r>
    </w:p>
    <w:p w14:paraId="4607B7B4" w14:textId="311F4670" w:rsidR="00797476" w:rsidRPr="00FC5E9D" w:rsidRDefault="00797476">
      <w:pPr>
        <w:rPr>
          <w:rFonts w:ascii="Times New Roman" w:hAnsi="Times New Roman" w:cs="Times New Roman"/>
        </w:rPr>
      </w:pPr>
    </w:p>
    <w:p w14:paraId="358E9384" w14:textId="78C1B83F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Work History</w:t>
      </w:r>
      <w:r w:rsidRPr="00FC5E9D">
        <w:rPr>
          <w:rFonts w:ascii="Times New Roman" w:hAnsi="Times New Roman" w:cs="Times New Roman"/>
        </w:rPr>
        <w:t>:</w:t>
      </w:r>
    </w:p>
    <w:p w14:paraId="5FD5AEA1" w14:textId="0B5E4C6A" w:rsidR="00BA0558" w:rsidRDefault="00BA0558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August 2022 – Present</w:t>
      </w:r>
      <w:r w:rsidRPr="00FC5E9D">
        <w:rPr>
          <w:rFonts w:ascii="Times New Roman" w:hAnsi="Times New Roman" w:cs="Times New Roman"/>
        </w:rPr>
        <w:t xml:space="preserve"> (weekend and holiday work): Wait staff</w:t>
      </w:r>
      <w:r w:rsidR="00011166">
        <w:rPr>
          <w:rFonts w:ascii="Times New Roman" w:hAnsi="Times New Roman" w:cs="Times New Roman"/>
        </w:rPr>
        <w:t>.</w:t>
      </w:r>
      <w:r w:rsidRPr="00FC5E9D">
        <w:rPr>
          <w:rFonts w:ascii="Times New Roman" w:hAnsi="Times New Roman" w:cs="Times New Roman"/>
        </w:rPr>
        <w:t xml:space="preserve"> </w:t>
      </w:r>
    </w:p>
    <w:p w14:paraId="7F2F3A7A" w14:textId="56C08F7C" w:rsidR="006A1F73" w:rsidRPr="00FC5E9D" w:rsidRDefault="006A1F7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Seomra</w:t>
      </w:r>
      <w:proofErr w:type="spellEnd"/>
      <w:r>
        <w:rPr>
          <w:rFonts w:ascii="Times New Roman" w:hAnsi="Times New Roman" w:cs="Times New Roman"/>
        </w:rPr>
        <w:t xml:space="preserve"> Tae, Malahide </w:t>
      </w:r>
    </w:p>
    <w:p w14:paraId="467E1C96" w14:textId="70A19860" w:rsidR="00BA0558" w:rsidRPr="00FC5E9D" w:rsidRDefault="00BA0558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Responsibilities include:</w:t>
      </w:r>
    </w:p>
    <w:p w14:paraId="156857F2" w14:textId="53F8D553" w:rsidR="000C211C" w:rsidRDefault="000C211C" w:rsidP="00BA0558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Keyholder position. </w:t>
      </w:r>
    </w:p>
    <w:p w14:paraId="025F8487" w14:textId="34A768B3" w:rsidR="00BA0558" w:rsidRPr="00FC5E9D" w:rsidRDefault="00BA0558" w:rsidP="00BA0558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Preparing drinks to a high standard. </w:t>
      </w:r>
    </w:p>
    <w:p w14:paraId="6C6107A2" w14:textId="4B2F1BCF" w:rsidR="00BA0558" w:rsidRPr="00FC5E9D" w:rsidRDefault="00BA0558" w:rsidP="00FC5E9D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>Greeting guests</w:t>
      </w:r>
      <w:r w:rsidR="00FC5E9D" w:rsidRPr="00FC5E9D">
        <w:rPr>
          <w:rFonts w:ascii="Times New Roman" w:hAnsi="Times New Roman" w:cs="Times New Roman"/>
          <w:sz w:val="24"/>
          <w:szCs w:val="24"/>
        </w:rPr>
        <w:t xml:space="preserve"> and w</w:t>
      </w:r>
      <w:r w:rsidRPr="00FC5E9D">
        <w:rPr>
          <w:rFonts w:ascii="Times New Roman" w:hAnsi="Times New Roman" w:cs="Times New Roman"/>
          <w:sz w:val="24"/>
          <w:szCs w:val="24"/>
        </w:rPr>
        <w:t xml:space="preserve">aiting tables. </w:t>
      </w:r>
    </w:p>
    <w:p w14:paraId="05DEC0D8" w14:textId="4538F1F7" w:rsidR="00BA0558" w:rsidRPr="00FC5E9D" w:rsidRDefault="00BA0558" w:rsidP="00BA0558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Ensuring the smooth running and cleanliness of the </w:t>
      </w:r>
      <w:r w:rsidR="000C211C">
        <w:rPr>
          <w:rFonts w:ascii="Times New Roman" w:hAnsi="Times New Roman" w:cs="Times New Roman"/>
          <w:sz w:val="24"/>
          <w:szCs w:val="24"/>
        </w:rPr>
        <w:t>caf</w:t>
      </w:r>
      <w:r w:rsidRPr="00FC5E9D">
        <w:rPr>
          <w:rFonts w:ascii="Times New Roman" w:hAnsi="Times New Roman" w:cs="Times New Roman"/>
          <w:sz w:val="24"/>
          <w:szCs w:val="24"/>
        </w:rPr>
        <w:t xml:space="preserve">e </w:t>
      </w:r>
      <w:r w:rsidR="000C211C" w:rsidRPr="00FC5E9D">
        <w:rPr>
          <w:rFonts w:ascii="Times New Roman" w:hAnsi="Times New Roman" w:cs="Times New Roman"/>
          <w:sz w:val="24"/>
          <w:szCs w:val="24"/>
        </w:rPr>
        <w:t>daily</w:t>
      </w:r>
      <w:r w:rsidRPr="00FC5E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A523B" w14:textId="77777777" w:rsidR="00BA0558" w:rsidRPr="00FC5E9D" w:rsidRDefault="00BA0558">
      <w:pPr>
        <w:rPr>
          <w:rFonts w:ascii="Times New Roman" w:hAnsi="Times New Roman" w:cs="Times New Roman"/>
        </w:rPr>
      </w:pPr>
    </w:p>
    <w:p w14:paraId="4D3F0463" w14:textId="78986E46" w:rsidR="004C5E28" w:rsidRPr="00FC5E9D" w:rsidRDefault="004C5E28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September 2021 – August 2022</w:t>
      </w:r>
      <w:r w:rsidR="00BA0558" w:rsidRPr="00FC5E9D">
        <w:rPr>
          <w:rFonts w:ascii="Times New Roman" w:hAnsi="Times New Roman" w:cs="Times New Roman"/>
          <w:b/>
          <w:bCs/>
        </w:rPr>
        <w:t xml:space="preserve"> </w:t>
      </w:r>
      <w:r w:rsidR="00BA0558" w:rsidRPr="00FC5E9D">
        <w:rPr>
          <w:rFonts w:ascii="Times New Roman" w:hAnsi="Times New Roman" w:cs="Times New Roman"/>
        </w:rPr>
        <w:t>(full time)</w:t>
      </w:r>
      <w:r w:rsidRPr="00FC5E9D">
        <w:rPr>
          <w:rFonts w:ascii="Times New Roman" w:hAnsi="Times New Roman" w:cs="Times New Roman"/>
        </w:rPr>
        <w:t>: Legal Intern.</w:t>
      </w:r>
    </w:p>
    <w:p w14:paraId="62B21942" w14:textId="5FFB5C14" w:rsidR="004C5E28" w:rsidRPr="00FC5E9D" w:rsidRDefault="00E37807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Regulatory Decisions Unit (RDU), Legal Division, </w:t>
      </w:r>
      <w:r w:rsidR="004C5E28" w:rsidRPr="00FC5E9D">
        <w:rPr>
          <w:rFonts w:ascii="Times New Roman" w:hAnsi="Times New Roman" w:cs="Times New Roman"/>
        </w:rPr>
        <w:t>The Central Bank of Ireland.</w:t>
      </w:r>
    </w:p>
    <w:p w14:paraId="6850B53E" w14:textId="1C629A85" w:rsidR="00BA0558" w:rsidRPr="00FC5E9D" w:rsidRDefault="00BA0558" w:rsidP="00BA0558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Responsibilities include:</w:t>
      </w:r>
    </w:p>
    <w:p w14:paraId="3998C59A" w14:textId="03FE4FA0" w:rsidR="00BA0558" w:rsidRPr="00FC5E9D" w:rsidRDefault="00FC5E9D" w:rsidP="00BA0558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lastRenderedPageBreak/>
        <w:t xml:space="preserve">Assisted case teams </w:t>
      </w:r>
      <w:r w:rsidR="008C572C">
        <w:rPr>
          <w:rFonts w:ascii="Times New Roman" w:hAnsi="Times New Roman" w:cs="Times New Roman"/>
          <w:sz w:val="24"/>
          <w:szCs w:val="24"/>
        </w:rPr>
        <w:t>and i</w:t>
      </w:r>
      <w:r w:rsidRPr="00FC5E9D">
        <w:rPr>
          <w:rFonts w:ascii="Times New Roman" w:hAnsi="Times New Roman" w:cs="Times New Roman"/>
          <w:sz w:val="24"/>
          <w:szCs w:val="24"/>
        </w:rPr>
        <w:t xml:space="preserve">nquiries by drafting letters, formulating draft actions and decisions lists, circulating correspondence updates to internal and external parties, managing a master correspondence </w:t>
      </w:r>
      <w:r w:rsidR="000C211C" w:rsidRPr="00FC5E9D">
        <w:rPr>
          <w:rFonts w:ascii="Times New Roman" w:hAnsi="Times New Roman" w:cs="Times New Roman"/>
          <w:sz w:val="24"/>
          <w:szCs w:val="24"/>
        </w:rPr>
        <w:t>table,</w:t>
      </w:r>
      <w:r w:rsidRPr="00FC5E9D">
        <w:rPr>
          <w:rFonts w:ascii="Times New Roman" w:hAnsi="Times New Roman" w:cs="Times New Roman"/>
          <w:sz w:val="24"/>
          <w:szCs w:val="24"/>
        </w:rPr>
        <w:t xml:space="preserve"> and filing emails. </w:t>
      </w:r>
    </w:p>
    <w:p w14:paraId="38A529EE" w14:textId="77777777" w:rsidR="00FC5E9D" w:rsidRPr="00FC5E9D" w:rsidRDefault="00FC5E9D" w:rsidP="00BA0558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>Participant of a working group on the Individual Accountability Framework Bill.</w:t>
      </w:r>
    </w:p>
    <w:p w14:paraId="6B37A3F7" w14:textId="2EF57C8E" w:rsidR="00FC5E9D" w:rsidRPr="00FC5E9D" w:rsidRDefault="00FC5E9D" w:rsidP="00BA0558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Liaised with internal and external stakeholders, including counsel and external legal advisors.  </w:t>
      </w:r>
    </w:p>
    <w:p w14:paraId="1DEE370D" w14:textId="79C1FE2E" w:rsidR="00FC5E9D" w:rsidRPr="00FC5E9D" w:rsidRDefault="00FC5E9D" w:rsidP="00FC5E9D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Collated information from </w:t>
      </w:r>
      <w:proofErr w:type="gramStart"/>
      <w:r w:rsidRPr="00FC5E9D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FC5E9D">
        <w:rPr>
          <w:rFonts w:ascii="Times New Roman" w:hAnsi="Times New Roman" w:cs="Times New Roman"/>
          <w:sz w:val="24"/>
          <w:szCs w:val="24"/>
        </w:rPr>
        <w:t xml:space="preserve"> sources, prepared and formatted a table for use by the Inquiry Members in an Administrative Sanctions Procedure Inquiry.</w:t>
      </w:r>
    </w:p>
    <w:p w14:paraId="4BBABDA6" w14:textId="687FB08C" w:rsidR="00FC5E9D" w:rsidRPr="00FC5E9D" w:rsidRDefault="00FC5E9D" w:rsidP="00BA0558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>Created a Fitness and Probity Handbook, identified relevant important document</w:t>
      </w:r>
      <w:r w:rsidR="00264D1C">
        <w:rPr>
          <w:rFonts w:ascii="Times New Roman" w:hAnsi="Times New Roman" w:cs="Times New Roman"/>
          <w:sz w:val="24"/>
          <w:szCs w:val="24"/>
        </w:rPr>
        <w:t>ation</w:t>
      </w:r>
      <w:r w:rsidRPr="00FC5E9D">
        <w:rPr>
          <w:rFonts w:ascii="Times New Roman" w:hAnsi="Times New Roman" w:cs="Times New Roman"/>
          <w:sz w:val="24"/>
          <w:szCs w:val="24"/>
        </w:rPr>
        <w:t xml:space="preserve"> for inclusion, designed and formatted the handbook. </w:t>
      </w:r>
    </w:p>
    <w:p w14:paraId="253818DF" w14:textId="6846F118" w:rsidR="00FC5E9D" w:rsidRPr="00FC5E9D" w:rsidRDefault="00FC5E9D" w:rsidP="00BA0558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Drafted pieces to be published on the Central Bank’s official website. </w:t>
      </w:r>
    </w:p>
    <w:p w14:paraId="5BD054D9" w14:textId="77777777" w:rsidR="00FC5E9D" w:rsidRPr="00FC5E9D" w:rsidRDefault="00FC5E9D">
      <w:pPr>
        <w:rPr>
          <w:rFonts w:ascii="Times New Roman" w:hAnsi="Times New Roman" w:cs="Times New Roman"/>
          <w:b/>
          <w:bCs/>
        </w:rPr>
      </w:pPr>
    </w:p>
    <w:p w14:paraId="23E5D738" w14:textId="3C6723AC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 xml:space="preserve">August 2019 – </w:t>
      </w:r>
      <w:r w:rsidR="004C5E28" w:rsidRPr="00FC5E9D">
        <w:rPr>
          <w:rFonts w:ascii="Times New Roman" w:hAnsi="Times New Roman" w:cs="Times New Roman"/>
          <w:b/>
          <w:bCs/>
        </w:rPr>
        <w:t>August 2021</w:t>
      </w:r>
      <w:r w:rsidR="00BA0558" w:rsidRPr="00FC5E9D">
        <w:rPr>
          <w:rFonts w:ascii="Times New Roman" w:hAnsi="Times New Roman" w:cs="Times New Roman"/>
          <w:b/>
          <w:bCs/>
        </w:rPr>
        <w:t xml:space="preserve"> </w:t>
      </w:r>
      <w:r w:rsidR="00BA0558" w:rsidRPr="00FC5E9D">
        <w:rPr>
          <w:rFonts w:ascii="Times New Roman" w:hAnsi="Times New Roman" w:cs="Times New Roman"/>
        </w:rPr>
        <w:t>(weekend and holiday work)</w:t>
      </w:r>
      <w:r w:rsidRPr="00FC5E9D">
        <w:rPr>
          <w:rFonts w:ascii="Times New Roman" w:hAnsi="Times New Roman" w:cs="Times New Roman"/>
        </w:rPr>
        <w:t xml:space="preserve">: Barista. </w:t>
      </w:r>
    </w:p>
    <w:p w14:paraId="3F6226D9" w14:textId="49086459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Insomnia Coffee Company, Malahide. </w:t>
      </w:r>
    </w:p>
    <w:p w14:paraId="36D38A0E" w14:textId="055F984B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Responsibilities include:</w:t>
      </w:r>
    </w:p>
    <w:p w14:paraId="699C7985" w14:textId="77777777" w:rsidR="00797476" w:rsidRPr="00FC5E9D" w:rsidRDefault="00797476" w:rsidP="0079747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Preparing drinks and food to a high standard. </w:t>
      </w:r>
    </w:p>
    <w:p w14:paraId="32EEC45A" w14:textId="77777777" w:rsidR="00797476" w:rsidRPr="00FC5E9D" w:rsidRDefault="00797476" w:rsidP="0079747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Sole responsibility of opening the store. </w:t>
      </w:r>
    </w:p>
    <w:p w14:paraId="0CEF6CCB" w14:textId="77777777" w:rsidR="00797476" w:rsidRPr="00FC5E9D" w:rsidRDefault="00797476" w:rsidP="0079747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Operating a till in both cash and card. </w:t>
      </w:r>
    </w:p>
    <w:p w14:paraId="582D4EC8" w14:textId="77777777" w:rsidR="00797476" w:rsidRPr="00FC5E9D" w:rsidRDefault="00797476" w:rsidP="0079747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Reconciling the till at close. </w:t>
      </w:r>
    </w:p>
    <w:p w14:paraId="5D3440D8" w14:textId="7246B429" w:rsidR="00797476" w:rsidRPr="00FC5E9D" w:rsidRDefault="00797476" w:rsidP="0079747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Ensuring the smooth running and cleanliness of the store </w:t>
      </w:r>
      <w:proofErr w:type="gramStart"/>
      <w:r w:rsidRPr="00FC5E9D">
        <w:rPr>
          <w:rFonts w:ascii="Times New Roman" w:hAnsi="Times New Roman" w:cs="Times New Roman"/>
          <w:sz w:val="24"/>
          <w:szCs w:val="24"/>
        </w:rPr>
        <w:t>on a daily basis</w:t>
      </w:r>
      <w:proofErr w:type="gramEnd"/>
      <w:r w:rsidRPr="00FC5E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DC3DC" w14:textId="4B6107D3" w:rsidR="00797476" w:rsidRPr="00FC5E9D" w:rsidRDefault="00797476" w:rsidP="00797476">
      <w:pPr>
        <w:rPr>
          <w:rFonts w:ascii="Times New Roman" w:hAnsi="Times New Roman" w:cs="Times New Roman"/>
        </w:rPr>
      </w:pPr>
    </w:p>
    <w:p w14:paraId="69FB05A7" w14:textId="15E0DD30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July 2014 – July 2019</w:t>
      </w:r>
      <w:r w:rsidRPr="00FC5E9D">
        <w:rPr>
          <w:rFonts w:ascii="Times New Roman" w:hAnsi="Times New Roman" w:cs="Times New Roman"/>
        </w:rPr>
        <w:t xml:space="preserve"> (weekend and holiday work): Sales Assistant. </w:t>
      </w:r>
    </w:p>
    <w:p w14:paraId="3DE5F75F" w14:textId="344D6CFA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Spar, Dorset Street Lower. </w:t>
      </w:r>
    </w:p>
    <w:p w14:paraId="21928D37" w14:textId="09405E4D" w:rsidR="00797476" w:rsidRPr="00FC5E9D" w:rsidRDefault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Responsibilities included:</w:t>
      </w:r>
    </w:p>
    <w:p w14:paraId="4CC3631F" w14:textId="77777777" w:rsidR="00797476" w:rsidRPr="00FC5E9D" w:rsidRDefault="00797476" w:rsidP="0079747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Operating a till in both cash and card at busy times. </w:t>
      </w:r>
    </w:p>
    <w:p w14:paraId="049F8D20" w14:textId="77777777" w:rsidR="00797476" w:rsidRPr="00FC5E9D" w:rsidRDefault="00797476" w:rsidP="0079747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Weekly stock taking. </w:t>
      </w:r>
    </w:p>
    <w:p w14:paraId="5160AC13" w14:textId="77777777" w:rsidR="00797476" w:rsidRPr="00FC5E9D" w:rsidRDefault="00797476" w:rsidP="00797476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>Customer service.</w:t>
      </w:r>
    </w:p>
    <w:p w14:paraId="269F2666" w14:textId="05AF3D32" w:rsidR="00797476" w:rsidRPr="00FC5E9D" w:rsidRDefault="00797476" w:rsidP="00797476">
      <w:pPr>
        <w:rPr>
          <w:rFonts w:ascii="Times New Roman" w:hAnsi="Times New Roman" w:cs="Times New Roman"/>
        </w:rPr>
      </w:pPr>
    </w:p>
    <w:p w14:paraId="2ECB697A" w14:textId="736039EC" w:rsidR="00797476" w:rsidRPr="00FC5E9D" w:rsidRDefault="00797476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Achievements</w:t>
      </w:r>
      <w:r w:rsidRPr="00FC5E9D">
        <w:rPr>
          <w:rFonts w:ascii="Times New Roman" w:hAnsi="Times New Roman" w:cs="Times New Roman"/>
        </w:rPr>
        <w:t xml:space="preserve">: </w:t>
      </w:r>
    </w:p>
    <w:p w14:paraId="776AC3B1" w14:textId="6641A7E0" w:rsidR="004C5E28" w:rsidRPr="00FC5E9D" w:rsidRDefault="004C5E28" w:rsidP="00797476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Bravo award </w:t>
      </w:r>
      <w:r w:rsidR="00E37807" w:rsidRPr="00FC5E9D">
        <w:rPr>
          <w:rFonts w:ascii="Times New Roman" w:hAnsi="Times New Roman" w:cs="Times New Roman"/>
          <w:sz w:val="24"/>
          <w:szCs w:val="24"/>
        </w:rPr>
        <w:t>in recognition of exemplary work during my time in the RDU</w:t>
      </w:r>
      <w:r w:rsidRPr="00FC5E9D">
        <w:rPr>
          <w:rFonts w:ascii="Times New Roman" w:hAnsi="Times New Roman" w:cs="Times New Roman"/>
          <w:sz w:val="24"/>
          <w:szCs w:val="24"/>
        </w:rPr>
        <w:t>, 2022.</w:t>
      </w:r>
    </w:p>
    <w:p w14:paraId="789ECA1A" w14:textId="00EAE6B5" w:rsidR="00E37807" w:rsidRPr="00FC5E9D" w:rsidRDefault="00E37807" w:rsidP="00E3780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Certificate in recognition of excellent attendance, 2018. </w:t>
      </w:r>
    </w:p>
    <w:p w14:paraId="28232787" w14:textId="382B851F" w:rsidR="00797476" w:rsidRPr="00FC5E9D" w:rsidRDefault="00797476" w:rsidP="00797476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 xml:space="preserve">Bronze </w:t>
      </w:r>
      <w:proofErr w:type="spellStart"/>
      <w:r w:rsidRPr="00FC5E9D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FC5E9D">
        <w:rPr>
          <w:rFonts w:ascii="Times New Roman" w:hAnsi="Times New Roman" w:cs="Times New Roman"/>
          <w:sz w:val="24"/>
          <w:szCs w:val="24"/>
        </w:rPr>
        <w:t xml:space="preserve"> Award, 2017. </w:t>
      </w:r>
    </w:p>
    <w:p w14:paraId="57891691" w14:textId="16202B74" w:rsidR="00797476" w:rsidRPr="00FC5E9D" w:rsidRDefault="00797476" w:rsidP="00797476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5E9D">
        <w:rPr>
          <w:rFonts w:ascii="Times New Roman" w:hAnsi="Times New Roman" w:cs="Times New Roman"/>
          <w:sz w:val="24"/>
          <w:szCs w:val="24"/>
        </w:rPr>
        <w:t>Successfully advocated for a review into the refusal to award Colonel Pat Quinlan and the 155 men from “A” Company medals for the Siege of Jadotville.</w:t>
      </w:r>
    </w:p>
    <w:p w14:paraId="6B2FB25E" w14:textId="297BBDDC" w:rsidR="003447E7" w:rsidRPr="00FC5E9D" w:rsidRDefault="003447E7" w:rsidP="003447E7">
      <w:pPr>
        <w:rPr>
          <w:rFonts w:ascii="Times New Roman" w:hAnsi="Times New Roman" w:cs="Times New Roman"/>
        </w:rPr>
      </w:pPr>
    </w:p>
    <w:p w14:paraId="0B2F5F91" w14:textId="5484A20E" w:rsidR="003447E7" w:rsidRPr="00FC5E9D" w:rsidRDefault="003447E7" w:rsidP="003447E7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  <w:b/>
          <w:bCs/>
        </w:rPr>
        <w:t>References</w:t>
      </w:r>
      <w:r w:rsidRPr="00FC5E9D">
        <w:rPr>
          <w:rFonts w:ascii="Times New Roman" w:hAnsi="Times New Roman" w:cs="Times New Roman"/>
        </w:rPr>
        <w:t>:</w:t>
      </w:r>
    </w:p>
    <w:p w14:paraId="7F49E845" w14:textId="04A35EDB" w:rsidR="003447E7" w:rsidRPr="00FC5E9D" w:rsidRDefault="00A83FC1" w:rsidP="003447E7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M</w:t>
      </w:r>
      <w:r w:rsidR="00BA0558" w:rsidRPr="00FC5E9D">
        <w:rPr>
          <w:rFonts w:ascii="Times New Roman" w:hAnsi="Times New Roman" w:cs="Times New Roman"/>
        </w:rPr>
        <w:t>s</w:t>
      </w:r>
      <w:r w:rsidRPr="00FC5E9D">
        <w:rPr>
          <w:rFonts w:ascii="Times New Roman" w:hAnsi="Times New Roman" w:cs="Times New Roman"/>
        </w:rPr>
        <w:t xml:space="preserve"> </w:t>
      </w:r>
      <w:r w:rsidR="00BA0558" w:rsidRPr="00FC5E9D">
        <w:rPr>
          <w:rFonts w:ascii="Times New Roman" w:hAnsi="Times New Roman" w:cs="Times New Roman"/>
        </w:rPr>
        <w:t xml:space="preserve">Claire McLoughlin </w:t>
      </w:r>
    </w:p>
    <w:p w14:paraId="1A27E542" w14:textId="5ED8412F" w:rsidR="00BA0558" w:rsidRPr="00FC5E9D" w:rsidRDefault="00BA0558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>Head of Function, Regulatory Decisions Unit,</w:t>
      </w:r>
      <w:r w:rsidR="006A1F73">
        <w:rPr>
          <w:rFonts w:ascii="Times New Roman" w:hAnsi="Times New Roman" w:cs="Times New Roman"/>
        </w:rPr>
        <w:t xml:space="preserve"> </w:t>
      </w:r>
      <w:r w:rsidR="00FA3B0E">
        <w:rPr>
          <w:rFonts w:ascii="Times New Roman" w:hAnsi="Times New Roman" w:cs="Times New Roman"/>
        </w:rPr>
        <w:t xml:space="preserve">Legal Division, </w:t>
      </w:r>
      <w:r w:rsidRPr="00FC5E9D">
        <w:rPr>
          <w:rFonts w:ascii="Times New Roman" w:hAnsi="Times New Roman" w:cs="Times New Roman"/>
        </w:rPr>
        <w:t>Central Bank of Ireland.</w:t>
      </w:r>
    </w:p>
    <w:p w14:paraId="0E005FA5" w14:textId="7F44520D" w:rsidR="00A83FC1" w:rsidRPr="00FC5E9D" w:rsidRDefault="00EE75FF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Tel: </w:t>
      </w:r>
      <w:r w:rsidR="00C63BBC" w:rsidRPr="00FC5E9D">
        <w:rPr>
          <w:rFonts w:ascii="Times New Roman" w:hAnsi="Times New Roman" w:cs="Times New Roman"/>
        </w:rPr>
        <w:t>08</w:t>
      </w:r>
      <w:r w:rsidR="00BA0558" w:rsidRPr="00FC5E9D">
        <w:rPr>
          <w:rFonts w:ascii="Times New Roman" w:hAnsi="Times New Roman" w:cs="Times New Roman"/>
        </w:rPr>
        <w:t>6</w:t>
      </w:r>
      <w:r w:rsidR="00C63BBC" w:rsidRPr="00FC5E9D">
        <w:rPr>
          <w:rFonts w:ascii="Times New Roman" w:hAnsi="Times New Roman" w:cs="Times New Roman"/>
        </w:rPr>
        <w:t xml:space="preserve"> 1</w:t>
      </w:r>
      <w:r w:rsidR="00BA0558" w:rsidRPr="00FC5E9D">
        <w:rPr>
          <w:rFonts w:ascii="Times New Roman" w:hAnsi="Times New Roman" w:cs="Times New Roman"/>
        </w:rPr>
        <w:t>59</w:t>
      </w:r>
      <w:r w:rsidR="00C63BBC" w:rsidRPr="00FC5E9D">
        <w:rPr>
          <w:rFonts w:ascii="Times New Roman" w:hAnsi="Times New Roman" w:cs="Times New Roman"/>
        </w:rPr>
        <w:t xml:space="preserve"> </w:t>
      </w:r>
      <w:r w:rsidR="00BA0558" w:rsidRPr="00FC5E9D">
        <w:rPr>
          <w:rFonts w:ascii="Times New Roman" w:hAnsi="Times New Roman" w:cs="Times New Roman"/>
        </w:rPr>
        <w:t>666</w:t>
      </w:r>
      <w:r w:rsidR="00C63BBC" w:rsidRPr="00FC5E9D">
        <w:rPr>
          <w:rFonts w:ascii="Times New Roman" w:hAnsi="Times New Roman" w:cs="Times New Roman"/>
        </w:rPr>
        <w:t>1</w:t>
      </w:r>
    </w:p>
    <w:p w14:paraId="58424342" w14:textId="6D505FC8" w:rsidR="00A83FC1" w:rsidRPr="00FC5E9D" w:rsidRDefault="00A83FC1" w:rsidP="00797476">
      <w:pPr>
        <w:rPr>
          <w:rFonts w:ascii="Times New Roman" w:hAnsi="Times New Roman" w:cs="Times New Roman"/>
        </w:rPr>
      </w:pPr>
    </w:p>
    <w:p w14:paraId="71532FE2" w14:textId="68944EBE" w:rsidR="00797476" w:rsidRPr="00FC5E9D" w:rsidRDefault="00797476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Thank you for reading my CV. I would be grateful if you would consider me for any positions you may have available. </w:t>
      </w:r>
    </w:p>
    <w:p w14:paraId="1C9DBA9F" w14:textId="6A0D394E" w:rsidR="00797476" w:rsidRPr="00FC5E9D" w:rsidRDefault="00797476" w:rsidP="00797476">
      <w:pPr>
        <w:rPr>
          <w:rFonts w:ascii="Times New Roman" w:hAnsi="Times New Roman" w:cs="Times New Roman"/>
        </w:rPr>
      </w:pPr>
    </w:p>
    <w:p w14:paraId="185C537C" w14:textId="2BE61E77" w:rsidR="00797476" w:rsidRPr="00FC5E9D" w:rsidRDefault="00797476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Thank you, </w:t>
      </w:r>
    </w:p>
    <w:p w14:paraId="362B7F1E" w14:textId="23A871A3" w:rsidR="00797476" w:rsidRPr="00FC5E9D" w:rsidRDefault="00797476" w:rsidP="00797476">
      <w:pPr>
        <w:rPr>
          <w:rFonts w:ascii="Times New Roman" w:hAnsi="Times New Roman" w:cs="Times New Roman"/>
        </w:rPr>
      </w:pPr>
      <w:r w:rsidRPr="00FC5E9D">
        <w:rPr>
          <w:rFonts w:ascii="Times New Roman" w:hAnsi="Times New Roman" w:cs="Times New Roman"/>
        </w:rPr>
        <w:t xml:space="preserve">Sarah Holmes. </w:t>
      </w:r>
    </w:p>
    <w:sectPr w:rsidR="00797476" w:rsidRPr="00FC5E9D" w:rsidSect="002D47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ADD"/>
    <w:multiLevelType w:val="hybridMultilevel"/>
    <w:tmpl w:val="75A6F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D5F95"/>
    <w:multiLevelType w:val="hybridMultilevel"/>
    <w:tmpl w:val="43E4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2297"/>
    <w:multiLevelType w:val="hybridMultilevel"/>
    <w:tmpl w:val="8970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45B"/>
    <w:multiLevelType w:val="hybridMultilevel"/>
    <w:tmpl w:val="75C6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035DA"/>
    <w:multiLevelType w:val="hybridMultilevel"/>
    <w:tmpl w:val="4DF0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2B42"/>
    <w:multiLevelType w:val="hybridMultilevel"/>
    <w:tmpl w:val="6364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032B4"/>
    <w:multiLevelType w:val="hybridMultilevel"/>
    <w:tmpl w:val="CE0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1175"/>
    <w:multiLevelType w:val="hybridMultilevel"/>
    <w:tmpl w:val="ED7A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1AF"/>
    <w:multiLevelType w:val="hybridMultilevel"/>
    <w:tmpl w:val="298E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85943"/>
    <w:multiLevelType w:val="hybridMultilevel"/>
    <w:tmpl w:val="62DC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626A"/>
    <w:multiLevelType w:val="hybridMultilevel"/>
    <w:tmpl w:val="39B0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17FE"/>
    <w:multiLevelType w:val="hybridMultilevel"/>
    <w:tmpl w:val="5D6EB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35E8"/>
    <w:multiLevelType w:val="hybridMultilevel"/>
    <w:tmpl w:val="7378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4EA6"/>
    <w:multiLevelType w:val="hybridMultilevel"/>
    <w:tmpl w:val="03B6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C4AB0"/>
    <w:multiLevelType w:val="hybridMultilevel"/>
    <w:tmpl w:val="2E1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57D35"/>
    <w:multiLevelType w:val="hybridMultilevel"/>
    <w:tmpl w:val="7F9A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159129">
    <w:abstractNumId w:val="8"/>
  </w:num>
  <w:num w:numId="2" w16cid:durableId="670983282">
    <w:abstractNumId w:val="2"/>
  </w:num>
  <w:num w:numId="3" w16cid:durableId="1774666697">
    <w:abstractNumId w:val="10"/>
  </w:num>
  <w:num w:numId="4" w16cid:durableId="1967353154">
    <w:abstractNumId w:val="1"/>
  </w:num>
  <w:num w:numId="5" w16cid:durableId="884374327">
    <w:abstractNumId w:val="13"/>
  </w:num>
  <w:num w:numId="6" w16cid:durableId="2132891780">
    <w:abstractNumId w:val="6"/>
  </w:num>
  <w:num w:numId="7" w16cid:durableId="571818689">
    <w:abstractNumId w:val="3"/>
  </w:num>
  <w:num w:numId="8" w16cid:durableId="663826795">
    <w:abstractNumId w:val="5"/>
  </w:num>
  <w:num w:numId="9" w16cid:durableId="667710703">
    <w:abstractNumId w:val="11"/>
  </w:num>
  <w:num w:numId="10" w16cid:durableId="747386053">
    <w:abstractNumId w:val="7"/>
  </w:num>
  <w:num w:numId="11" w16cid:durableId="1697385164">
    <w:abstractNumId w:val="14"/>
  </w:num>
  <w:num w:numId="12" w16cid:durableId="1433429874">
    <w:abstractNumId w:val="12"/>
  </w:num>
  <w:num w:numId="13" w16cid:durableId="708334420">
    <w:abstractNumId w:val="15"/>
  </w:num>
  <w:num w:numId="14" w16cid:durableId="146019285">
    <w:abstractNumId w:val="0"/>
  </w:num>
  <w:num w:numId="15" w16cid:durableId="1898080698">
    <w:abstractNumId w:val="9"/>
  </w:num>
  <w:num w:numId="16" w16cid:durableId="123844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96"/>
    <w:rsid w:val="00011166"/>
    <w:rsid w:val="000C211C"/>
    <w:rsid w:val="00127EDF"/>
    <w:rsid w:val="00264D1C"/>
    <w:rsid w:val="002D47C6"/>
    <w:rsid w:val="003447E7"/>
    <w:rsid w:val="004C5E28"/>
    <w:rsid w:val="004D1D3D"/>
    <w:rsid w:val="00553EB8"/>
    <w:rsid w:val="005F45FD"/>
    <w:rsid w:val="006A1F73"/>
    <w:rsid w:val="006C0FF9"/>
    <w:rsid w:val="00797476"/>
    <w:rsid w:val="00834A96"/>
    <w:rsid w:val="008A263E"/>
    <w:rsid w:val="008C572C"/>
    <w:rsid w:val="00A83FC1"/>
    <w:rsid w:val="00B9228C"/>
    <w:rsid w:val="00BA0558"/>
    <w:rsid w:val="00BB4A22"/>
    <w:rsid w:val="00C63BBC"/>
    <w:rsid w:val="00C67A6B"/>
    <w:rsid w:val="00CC3375"/>
    <w:rsid w:val="00E37807"/>
    <w:rsid w:val="00EE75FF"/>
    <w:rsid w:val="00FA3B0E"/>
    <w:rsid w:val="00FC5E9D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F59F"/>
  <w15:chartTrackingRefBased/>
  <w15:docId w15:val="{C545E3D6-47F8-1B48-A334-644331E9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A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797476"/>
    <w:pPr>
      <w:spacing w:after="60" w:line="259" w:lineRule="auto"/>
      <w:ind w:left="720"/>
      <w:contextualSpacing/>
      <w:jc w:val="center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olmes3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21FA0-67B6-7643-AE1A-1E2FF538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7</cp:revision>
  <cp:lastPrinted>2021-06-11T09:38:00Z</cp:lastPrinted>
  <dcterms:created xsi:type="dcterms:W3CDTF">2022-10-27T21:25:00Z</dcterms:created>
  <dcterms:modified xsi:type="dcterms:W3CDTF">2023-02-09T09:54:00Z</dcterms:modified>
</cp:coreProperties>
</file>