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29FD" w14:textId="74EB543C" w:rsidR="002D119D" w:rsidRPr="009B7936" w:rsidRDefault="002F7C2E" w:rsidP="007E5A63">
      <w:pPr>
        <w:jc w:val="center"/>
        <w:rPr>
          <w:rFonts w:ascii="Times New Roman" w:eastAsia="Times New Roman" w:hAnsi="Times New Roman"/>
          <w:b/>
          <w:bCs/>
          <w:kern w:val="36"/>
          <w:sz w:val="72"/>
          <w:szCs w:val="48"/>
          <w:lang w:val="en-IE" w:eastAsia="en-GB"/>
        </w:rPr>
      </w:pPr>
      <w:r w:rsidRPr="009B7936">
        <w:rPr>
          <w:rFonts w:ascii="Times New Roman" w:eastAsia="Times New Roman" w:hAnsi="Times New Roman"/>
          <w:b/>
          <w:bCs/>
          <w:kern w:val="36"/>
          <w:sz w:val="72"/>
          <w:szCs w:val="48"/>
          <w:lang w:val="en-IE" w:eastAsia="en-GB"/>
        </w:rPr>
        <w:t>Adebukola Onibokun</w:t>
      </w:r>
    </w:p>
    <w:p w14:paraId="59501B5B" w14:textId="71365230" w:rsidR="009B7936" w:rsidRDefault="009B7936" w:rsidP="007E5A63">
      <w:pPr>
        <w:jc w:val="center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 xml:space="preserve">23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Deerhaven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 xml:space="preserve"> View,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Clonee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, Dublin 15.</w:t>
      </w:r>
    </w:p>
    <w:p w14:paraId="0753F9BD" w14:textId="632A77DD" w:rsidR="002D119D" w:rsidRPr="002F7C2E" w:rsidRDefault="004751F3" w:rsidP="007E5A63">
      <w:pPr>
        <w:jc w:val="center"/>
        <w:rPr>
          <w:rFonts w:ascii="Times New Roman" w:eastAsia="Times New Roman" w:hAnsi="Times New Roman"/>
          <w:bCs/>
          <w:kern w:val="36"/>
          <w:sz w:val="24"/>
          <w:szCs w:val="48"/>
          <w:lang w:val="en-IE" w:eastAsia="en-GB"/>
        </w:rPr>
      </w:pPr>
      <w:hyperlink r:id="rId5" w:history="1">
        <w:r w:rsidR="002F7C2E" w:rsidRPr="00EF0AFA">
          <w:rPr>
            <w:rStyle w:val="Hyperlink"/>
            <w:rFonts w:ascii="Times New Roman" w:eastAsia="Times New Roman" w:hAnsi="Times New Roman"/>
            <w:bCs/>
            <w:kern w:val="36"/>
            <w:sz w:val="24"/>
            <w:szCs w:val="48"/>
            <w:lang w:val="en-IE" w:eastAsia="en-GB"/>
          </w:rPr>
          <w:t>b_onibokun@yahoo.com</w:t>
        </w:r>
      </w:hyperlink>
      <w:r w:rsidR="002D119D" w:rsidRPr="002F7C2E">
        <w:rPr>
          <w:rFonts w:ascii="Times New Roman" w:eastAsia="Times New Roman" w:hAnsi="Times New Roman"/>
          <w:bCs/>
          <w:kern w:val="36"/>
          <w:sz w:val="24"/>
          <w:szCs w:val="48"/>
          <w:lang w:val="en-IE" w:eastAsia="en-GB"/>
        </w:rPr>
        <w:t xml:space="preserve"> </w:t>
      </w:r>
      <w:r w:rsidR="009B7936">
        <w:rPr>
          <w:rFonts w:ascii="Times New Roman" w:eastAsia="Times New Roman" w:hAnsi="Times New Roman"/>
          <w:bCs/>
          <w:kern w:val="36"/>
          <w:sz w:val="24"/>
          <w:szCs w:val="48"/>
          <w:lang w:val="en-IE" w:eastAsia="en-GB"/>
        </w:rPr>
        <w:t xml:space="preserve">  </w:t>
      </w:r>
      <w:r w:rsidR="002D119D" w:rsidRPr="002F7C2E">
        <w:rPr>
          <w:rFonts w:ascii="Times New Roman" w:eastAsia="Times New Roman" w:hAnsi="Times New Roman"/>
          <w:bCs/>
          <w:kern w:val="36"/>
          <w:sz w:val="24"/>
          <w:szCs w:val="48"/>
          <w:lang w:val="en-IE" w:eastAsia="en-GB"/>
        </w:rPr>
        <w:t>087</w:t>
      </w:r>
      <w:r w:rsidR="002F7C2E" w:rsidRPr="002F7C2E">
        <w:rPr>
          <w:rFonts w:ascii="Times New Roman" w:eastAsia="Times New Roman" w:hAnsi="Times New Roman"/>
          <w:bCs/>
          <w:kern w:val="36"/>
          <w:sz w:val="24"/>
          <w:szCs w:val="48"/>
          <w:lang w:val="en-IE" w:eastAsia="en-GB"/>
        </w:rPr>
        <w:t>4341</w:t>
      </w:r>
      <w:r w:rsidR="002D119D" w:rsidRPr="002F7C2E">
        <w:rPr>
          <w:rFonts w:ascii="Times New Roman" w:eastAsia="Times New Roman" w:hAnsi="Times New Roman"/>
          <w:bCs/>
          <w:kern w:val="36"/>
          <w:sz w:val="24"/>
          <w:szCs w:val="48"/>
          <w:lang w:val="en-IE" w:eastAsia="en-GB"/>
        </w:rPr>
        <w:t>0</w:t>
      </w:r>
      <w:r w:rsidR="002F7C2E" w:rsidRPr="002F7C2E">
        <w:rPr>
          <w:rFonts w:ascii="Times New Roman" w:eastAsia="Times New Roman" w:hAnsi="Times New Roman"/>
          <w:bCs/>
          <w:kern w:val="36"/>
          <w:sz w:val="24"/>
          <w:szCs w:val="48"/>
          <w:lang w:val="en-IE" w:eastAsia="en-GB"/>
        </w:rPr>
        <w:t>29</w:t>
      </w:r>
    </w:p>
    <w:p w14:paraId="157E6C74" w14:textId="77777777" w:rsidR="002D119D" w:rsidRPr="00133541" w:rsidRDefault="002D119D" w:rsidP="007E5A63">
      <w:pPr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  <w:r w:rsidRPr="00133541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t>Personal Statement</w:t>
      </w:r>
    </w:p>
    <w:p w14:paraId="354056CE" w14:textId="2C372FB8" w:rsidR="002D119D" w:rsidRPr="00133541" w:rsidRDefault="00133541" w:rsidP="007E5A63">
      <w:pPr>
        <w:jc w:val="both"/>
        <w:rPr>
          <w:rFonts w:ascii="Times New Roman" w:hAnsi="Times New Roman"/>
          <w:sz w:val="24"/>
        </w:rPr>
      </w:pPr>
      <w:r w:rsidRPr="00133541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Law with International Development</w:t>
      </w:r>
      <w:r w:rsidRPr="00133541">
        <w:rPr>
          <w:rFonts w:ascii="Times New Roman" w:hAnsi="Times New Roman"/>
          <w:sz w:val="24"/>
        </w:rPr>
        <w:t xml:space="preserve"> student with strong organisational ability</w:t>
      </w:r>
      <w:r>
        <w:rPr>
          <w:rFonts w:ascii="Times New Roman" w:hAnsi="Times New Roman"/>
          <w:sz w:val="24"/>
        </w:rPr>
        <w:t>. I am able to</w:t>
      </w:r>
      <w:r w:rsidRPr="00133541">
        <w:rPr>
          <w:rFonts w:ascii="Times New Roman" w:hAnsi="Times New Roman"/>
          <w:sz w:val="24"/>
        </w:rPr>
        <w:t xml:space="preserve"> work closely with others in a team environment. </w:t>
      </w:r>
      <w:r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 xml:space="preserve">As a people person, I find it easy to assist </w:t>
      </w:r>
      <w:r w:rsidRPr="00287F8A">
        <w:rPr>
          <w:rFonts w:ascii="Times New Roman" w:eastAsia="Times New Roman" w:hAnsi="Times New Roman"/>
          <w:bCs/>
          <w:noProof/>
          <w:kern w:val="36"/>
          <w:sz w:val="24"/>
          <w:szCs w:val="48"/>
          <w:lang w:eastAsia="en-GB"/>
        </w:rPr>
        <w:t>customers</w:t>
      </w:r>
      <w:r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 xml:space="preserve">. I am new in the sales sector and my experience consist of working on the floor, stocking and at the till. </w:t>
      </w:r>
      <w:r>
        <w:rPr>
          <w:rFonts w:ascii="Times New Roman" w:hAnsi="Times New Roman"/>
          <w:sz w:val="24"/>
        </w:rPr>
        <w:t>I am c</w:t>
      </w:r>
      <w:r w:rsidRPr="00133541">
        <w:rPr>
          <w:rFonts w:ascii="Times New Roman" w:hAnsi="Times New Roman"/>
          <w:sz w:val="24"/>
        </w:rPr>
        <w:t xml:space="preserve">urrently looking for a part time role in retail or a customer services environment. </w:t>
      </w:r>
    </w:p>
    <w:p w14:paraId="004EF302" w14:textId="77777777" w:rsidR="002D119D" w:rsidRPr="00133541" w:rsidRDefault="002D119D" w:rsidP="007E5A63">
      <w:pPr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  <w:r w:rsidRPr="00133541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t>Education History</w:t>
      </w:r>
    </w:p>
    <w:p w14:paraId="6FCD42DB" w14:textId="1C297E22" w:rsidR="002D119D" w:rsidRDefault="00133541" w:rsidP="007E5A63">
      <w:pPr>
        <w:jc w:val="both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Maynooth University, Kildare</w:t>
      </w:r>
      <w:r w:rsidR="002D119D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 xml:space="preserve"> (20</w:t>
      </w:r>
      <w:r w:rsidR="002F7C2E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16</w:t>
      </w:r>
      <w:r w:rsidR="002D119D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-</w:t>
      </w:r>
      <w:r w:rsidR="002F7C2E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present</w:t>
      </w:r>
      <w:r w:rsidR="002D119D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): B</w:t>
      </w:r>
      <w:r w:rsidR="002F7C2E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CL</w:t>
      </w:r>
      <w:r w:rsidR="002D119D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 xml:space="preserve"> (Hons) </w:t>
      </w:r>
      <w:r w:rsidR="002F7C2E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i</w:t>
      </w:r>
      <w:r w:rsidR="002D119D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n</w:t>
      </w:r>
      <w:r w:rsidR="002F7C2E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 xml:space="preserve"> Law with International Development</w:t>
      </w:r>
    </w:p>
    <w:p w14:paraId="665E45B7" w14:textId="77777777" w:rsidR="007E5A63" w:rsidRPr="007E5A63" w:rsidRDefault="007E5A63" w:rsidP="007E5A6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7E5A6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Majored in Law.</w:t>
      </w:r>
    </w:p>
    <w:p w14:paraId="49A56269" w14:textId="77777777" w:rsidR="007E5A63" w:rsidRPr="007E5A63" w:rsidRDefault="007E5A63" w:rsidP="007E5A6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7E5A6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Minored in International Development.</w:t>
      </w:r>
    </w:p>
    <w:p w14:paraId="68BD2352" w14:textId="77777777" w:rsidR="007E5A63" w:rsidRPr="007E5A63" w:rsidRDefault="007E5A63" w:rsidP="007E5A6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7E5A6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Member of The Purpose Movement.</w:t>
      </w:r>
    </w:p>
    <w:p w14:paraId="69A318A2" w14:textId="74A89E4C" w:rsidR="007E5A63" w:rsidRPr="007E5A63" w:rsidRDefault="007E5A63" w:rsidP="007E5A63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7E5A6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Member of SU student council.</w:t>
      </w:r>
    </w:p>
    <w:p w14:paraId="64AB3A36" w14:textId="6D2C4F5D" w:rsidR="002D119D" w:rsidRDefault="00133541" w:rsidP="007E5A63">
      <w:pPr>
        <w:jc w:val="both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</w:pPr>
      <w:proofErr w:type="spellStart"/>
      <w:r w:rsidRPr="00133541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Colaiste</w:t>
      </w:r>
      <w:proofErr w:type="spellEnd"/>
      <w:r w:rsidRPr="00133541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 xml:space="preserve"> </w:t>
      </w:r>
      <w:proofErr w:type="spellStart"/>
      <w:r w:rsidRPr="00133541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Pobail</w:t>
      </w:r>
      <w:proofErr w:type="spellEnd"/>
      <w:r w:rsidRPr="00133541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 xml:space="preserve"> </w:t>
      </w:r>
      <w:proofErr w:type="spellStart"/>
      <w:r w:rsidRPr="00133541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Setanta</w:t>
      </w:r>
      <w:proofErr w:type="spellEnd"/>
      <w:r w:rsidRPr="00133541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 xml:space="preserve">, </w:t>
      </w:r>
      <w:proofErr w:type="spellStart"/>
      <w:r w:rsidRPr="00133541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Phibblestown</w:t>
      </w:r>
      <w:proofErr w:type="spellEnd"/>
      <w:r w:rsidRPr="00133541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 xml:space="preserve"> </w:t>
      </w:r>
      <w:r w:rsidR="002D119D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(200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11</w:t>
      </w:r>
      <w:r w:rsidR="002D119D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 xml:space="preserve"> – 20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16</w:t>
      </w:r>
      <w:r w:rsidR="002D119D"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): Six Honours in the Leaving Cert (Including Maths and English)</w:t>
      </w:r>
    </w:p>
    <w:p w14:paraId="17E5112C" w14:textId="77777777" w:rsidR="002D119D" w:rsidRPr="00133541" w:rsidRDefault="002D119D" w:rsidP="007E5A63">
      <w:pPr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  <w:r w:rsidRPr="00133541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t>Core Skills</w:t>
      </w:r>
    </w:p>
    <w:p w14:paraId="51373846" w14:textId="77777777" w:rsid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sectPr w:rsidR="009B793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7C3296" w14:textId="355D23E8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Interpersonal skills.</w:t>
      </w:r>
    </w:p>
    <w:p w14:paraId="22AD806E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Customer service.</w:t>
      </w:r>
    </w:p>
    <w:p w14:paraId="7524D0ED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Mentoring and coaching.</w:t>
      </w:r>
    </w:p>
    <w:p w14:paraId="2070138E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Coordinating documents.</w:t>
      </w:r>
    </w:p>
    <w:p w14:paraId="06AAE104" w14:textId="55A28351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Knowledgeable</w:t>
      </w:r>
      <w:r w:rsidR="00B7272D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 xml:space="preserve"> </w:t>
      </w: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in computer software.</w:t>
      </w:r>
    </w:p>
    <w:p w14:paraId="6487134B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Strategic planning.</w:t>
      </w:r>
    </w:p>
    <w:p w14:paraId="2CFC10F8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Networking skills.</w:t>
      </w:r>
    </w:p>
    <w:p w14:paraId="5D23C313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Checking quotes.</w:t>
      </w:r>
    </w:p>
    <w:p w14:paraId="3FFF8698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Oral and written communication.</w:t>
      </w:r>
    </w:p>
    <w:p w14:paraId="48DB5520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Creativity.</w:t>
      </w:r>
    </w:p>
    <w:p w14:paraId="215D99A6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Communication.</w:t>
      </w:r>
    </w:p>
    <w:p w14:paraId="1EDC33CC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Time management.</w:t>
      </w:r>
    </w:p>
    <w:p w14:paraId="00BBDF52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Knowledge of Microsoft Outlook, Excel, PowerPoint and Word.</w:t>
      </w:r>
    </w:p>
    <w:p w14:paraId="427307D5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Good literacy and numeracy skills.</w:t>
      </w:r>
    </w:p>
    <w:p w14:paraId="52005550" w14:textId="77777777" w:rsidR="009B7936" w:rsidRPr="009B7936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Driven to achieve sales goals.</w:t>
      </w:r>
    </w:p>
    <w:p w14:paraId="1B7F2DEF" w14:textId="3180CD9F" w:rsidR="002D119D" w:rsidRDefault="009B7936" w:rsidP="007E5A63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9B7936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Outstanding verbal communication skills which enable me to provide excellent customer satisfaction</w:t>
      </w:r>
      <w:r w:rsidR="002D119D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.</w:t>
      </w:r>
    </w:p>
    <w:p w14:paraId="395A054F" w14:textId="77777777" w:rsidR="009B7936" w:rsidRDefault="009B7936" w:rsidP="007E5A63">
      <w:pPr>
        <w:jc w:val="both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sectPr w:rsidR="009B7936" w:rsidSect="009B793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CF1C769" w14:textId="77777777" w:rsidR="00B7272D" w:rsidRDefault="00B7272D" w:rsidP="007E5A63">
      <w:pPr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</w:p>
    <w:p w14:paraId="6492BF4E" w14:textId="77777777" w:rsidR="00B7272D" w:rsidRDefault="00B7272D" w:rsidP="007E5A63">
      <w:pPr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</w:p>
    <w:p w14:paraId="68D127B5" w14:textId="77777777" w:rsidR="00B7272D" w:rsidRDefault="00B7272D" w:rsidP="007E5A63">
      <w:pPr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</w:p>
    <w:p w14:paraId="7911EE01" w14:textId="0AB89F8C" w:rsidR="002D119D" w:rsidRPr="001D1AF9" w:rsidRDefault="002D119D" w:rsidP="007E5A63">
      <w:pPr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  <w:r w:rsidRPr="001D1AF9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lastRenderedPageBreak/>
        <w:t>E</w:t>
      </w:r>
      <w:r w:rsidR="001D1AF9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t>xperience</w:t>
      </w:r>
      <w:r w:rsidRPr="001D1AF9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t xml:space="preserve"> History</w:t>
      </w:r>
    </w:p>
    <w:p w14:paraId="69684650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720"/>
        <w:jc w:val="both"/>
        <w:outlineLvl w:val="1"/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</w:pPr>
      <w:proofErr w:type="spellStart"/>
      <w:r w:rsidRPr="001D1AF9">
        <w:rPr>
          <w:rFonts w:ascii="Proxima Nova" w:eastAsia="Proxima Nova" w:hAnsi="Proxima Nova" w:cs="Proxima Nova"/>
          <w:b/>
          <w:color w:val="353744"/>
          <w:sz w:val="24"/>
          <w:szCs w:val="24"/>
          <w:lang w:val="en-IE"/>
        </w:rPr>
        <w:t>Gorta</w:t>
      </w:r>
      <w:proofErr w:type="spellEnd"/>
      <w:r w:rsidRPr="001D1AF9">
        <w:rPr>
          <w:rFonts w:ascii="Proxima Nova" w:eastAsia="Proxima Nova" w:hAnsi="Proxima Nova" w:cs="Proxima Nova"/>
          <w:b/>
          <w:color w:val="353744"/>
          <w:sz w:val="24"/>
          <w:szCs w:val="24"/>
          <w:lang w:val="en-IE"/>
        </w:rPr>
        <w:t xml:space="preserve"> Self Help Africa</w:t>
      </w:r>
      <w:r w:rsidRPr="001D1AF9"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  <w:t>- volunteer sales assistant</w:t>
      </w:r>
    </w:p>
    <w:p w14:paraId="605E571C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December 2018 – present</w:t>
      </w:r>
    </w:p>
    <w:p w14:paraId="1E40A42A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"/>
        </w:rPr>
        <w:t>136 Capel St,</w:t>
      </w:r>
    </w:p>
    <w:p w14:paraId="30E6B4AD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"/>
        </w:rPr>
        <w:t>North City,</w:t>
      </w:r>
    </w:p>
    <w:p w14:paraId="1DAE2D63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"/>
        </w:rPr>
        <w:t>Dublin,</w:t>
      </w:r>
    </w:p>
    <w:p w14:paraId="3E0FEEF4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Ireland.</w:t>
      </w:r>
    </w:p>
    <w:p w14:paraId="044EE521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Provided excellent customer service to cultivate loyalty and satisfaction.</w:t>
      </w:r>
    </w:p>
    <w:p w14:paraId="61B8D856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Engaged with customers in a sincere and friendly manner.</w:t>
      </w:r>
    </w:p>
    <w:p w14:paraId="0B5041AC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Completed all daily tasks and special assignments with an efficient and quality-driven approach.</w:t>
      </w:r>
    </w:p>
    <w:p w14:paraId="20F42294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Stocked and replenished merchandise according to store merchandising layouts.</w:t>
      </w:r>
    </w:p>
    <w:p w14:paraId="50DF38FE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Used time efficiently when not serving customers, including folding clothes and cleaning out fitting rooms.</w:t>
      </w:r>
    </w:p>
    <w:p w14:paraId="1E9A4F14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Completed all cleaning, stocking and organizing tasks in assigned sales area.</w:t>
      </w:r>
    </w:p>
    <w:p w14:paraId="20D86DD6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Greeted customers in a timely fashion, while quickly determining their needs.</w:t>
      </w:r>
    </w:p>
    <w:p w14:paraId="29FA6DBB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720"/>
        <w:jc w:val="both"/>
        <w:outlineLvl w:val="1"/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</w:pPr>
      <w:r w:rsidRPr="001D1AF9">
        <w:rPr>
          <w:rFonts w:ascii="Proxima Nova" w:eastAsia="Proxima Nova" w:hAnsi="Proxima Nova" w:cs="Proxima Nova"/>
          <w:b/>
          <w:color w:val="353744"/>
          <w:sz w:val="24"/>
          <w:szCs w:val="24"/>
          <w:lang w:val="en-IE"/>
        </w:rPr>
        <w:t xml:space="preserve">Helium Arts  </w:t>
      </w:r>
      <w:r w:rsidRPr="001D1AF9"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  <w:t xml:space="preserve"> - children's arts and health organisation</w:t>
      </w:r>
    </w:p>
    <w:p w14:paraId="07506140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proofErr w:type="spellStart"/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Novemeber</w:t>
      </w:r>
      <w:proofErr w:type="spellEnd"/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 xml:space="preserve"> 2018 – Present</w:t>
      </w:r>
    </w:p>
    <w:p w14:paraId="31AF7E36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28 Pearse Street,</w:t>
      </w:r>
    </w:p>
    <w:p w14:paraId="3489ACAB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Mullingar,</w:t>
      </w:r>
    </w:p>
    <w:p w14:paraId="20B1E7CD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County Westmeath,</w:t>
      </w:r>
    </w:p>
    <w:p w14:paraId="6416687B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Ireland.</w:t>
      </w:r>
    </w:p>
    <w:p w14:paraId="4AB31BB0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Helium Arts is Ireland’s only children’s arts &amp; health charity which support children facing lifelong medical conditions to let their creativity shine.</w:t>
      </w:r>
    </w:p>
    <w:p w14:paraId="543A0315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This role involved volunteering with young children ranging from 2-13.</w:t>
      </w:r>
    </w:p>
    <w:p w14:paraId="509515CB" w14:textId="797B7D32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 help out at events w</w:t>
      </w:r>
      <w:r w:rsidR="00372C7F">
        <w:rPr>
          <w:rFonts w:ascii="Tw Cen MT" w:eastAsia="Arial" w:hAnsi="Tw Cen MT" w:cs="Arial"/>
          <w:color w:val="000000"/>
          <w:lang w:val="en-IE"/>
        </w:rPr>
        <w:t>hen</w:t>
      </w:r>
      <w:r w:rsidRPr="001D1AF9">
        <w:rPr>
          <w:rFonts w:ascii="Tw Cen MT" w:eastAsia="Arial" w:hAnsi="Tw Cen MT" w:cs="Arial"/>
          <w:color w:val="000000"/>
          <w:lang w:val="en-IE"/>
        </w:rPr>
        <w:t xml:space="preserve"> volunteers are required.</w:t>
      </w:r>
    </w:p>
    <w:p w14:paraId="0271EC6F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 volunteer at Art Source which is Ireland’s premier art fair and is the most exciting art event of the year. It features 175 Irish and international artists.</w:t>
      </w:r>
    </w:p>
    <w:p w14:paraId="67881013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 was required to help the children to make mask and badges.</w:t>
      </w:r>
    </w:p>
    <w:p w14:paraId="69DD9A1E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 was involved in the supervision of the children while they partook in the creative activities.</w:t>
      </w:r>
    </w:p>
    <w:p w14:paraId="756E7358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 had to work as part of a team.</w:t>
      </w:r>
    </w:p>
    <w:p w14:paraId="294C003D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 also volunteered at a Dublin Flea Christmas Market with the origination which took place from the 13th-16th of December 2018.</w:t>
      </w:r>
    </w:p>
    <w:p w14:paraId="63B1F502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 hope to continue volunteering with them in the future.</w:t>
      </w:r>
    </w:p>
    <w:p w14:paraId="3D112731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720"/>
        <w:jc w:val="both"/>
        <w:outlineLvl w:val="1"/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</w:pPr>
      <w:r w:rsidRPr="001D1AF9">
        <w:rPr>
          <w:rFonts w:ascii="Proxima Nova" w:eastAsia="Proxima Nova" w:hAnsi="Proxima Nova" w:cs="Proxima Nova"/>
          <w:b/>
          <w:color w:val="353744"/>
          <w:sz w:val="24"/>
          <w:szCs w:val="24"/>
          <w:lang w:val="en-IE"/>
        </w:rPr>
        <w:t xml:space="preserve">Purpose Movement  </w:t>
      </w:r>
      <w:r w:rsidRPr="001D1AF9"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  <w:t xml:space="preserve"> - secretary of society</w:t>
      </w:r>
    </w:p>
    <w:p w14:paraId="561957FE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October 2017 – Present</w:t>
      </w:r>
    </w:p>
    <w:p w14:paraId="25519945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National University of Ireland Maynooth,</w:t>
      </w:r>
    </w:p>
    <w:p w14:paraId="4671B86B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Maynooth, Co Kildare,</w:t>
      </w:r>
    </w:p>
    <w:p w14:paraId="13BCBE3C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Ireland.</w:t>
      </w:r>
    </w:p>
    <w:p w14:paraId="4ADAC3B6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Wrote and edited professional correspondence, memoranda and emails.</w:t>
      </w:r>
    </w:p>
    <w:p w14:paraId="4592F4A2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Obtained all necessary information to facilitate the assessment process in a timely manner.</w:t>
      </w:r>
    </w:p>
    <w:p w14:paraId="31BFCAB0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Greeted and registered members.</w:t>
      </w:r>
    </w:p>
    <w:p w14:paraId="25CF81A1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Scheduled all appointments, appearances and briefings.</w:t>
      </w:r>
    </w:p>
    <w:p w14:paraId="24ACC01A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Executed time sheet reconciliation and created weekly announcements.</w:t>
      </w:r>
    </w:p>
    <w:p w14:paraId="12526B48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Prepared documents in Word and Excel.</w:t>
      </w:r>
    </w:p>
    <w:p w14:paraId="7EEA67B8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Created files, reports and records.</w:t>
      </w:r>
    </w:p>
    <w:p w14:paraId="0199F163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 xml:space="preserve">Assisted co-committee members with special tasks on a daily basis. </w:t>
      </w:r>
    </w:p>
    <w:p w14:paraId="09CE1A0A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Taking minutes for committee meeting as well as event meetings.</w:t>
      </w:r>
    </w:p>
    <w:p w14:paraId="42C9B884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Communicate that which is decided at the committee meeting to the members.</w:t>
      </w:r>
    </w:p>
    <w:p w14:paraId="4FB87ED9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Work as part of a team that determined what is needed to be done next.</w:t>
      </w:r>
    </w:p>
    <w:p w14:paraId="73E739B9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Train other members of the committee to fulfil their roles and take over my role.</w:t>
      </w:r>
    </w:p>
    <w:p w14:paraId="089E67D2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720"/>
        <w:jc w:val="both"/>
        <w:outlineLvl w:val="1"/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</w:pPr>
      <w:bookmarkStart w:id="0" w:name="_jhh132myjvqk" w:colFirst="0" w:colLast="0"/>
      <w:bookmarkEnd w:id="0"/>
      <w:r w:rsidRPr="001D1AF9">
        <w:rPr>
          <w:rFonts w:ascii="Proxima Nova" w:eastAsia="Proxima Nova" w:hAnsi="Proxima Nova" w:cs="Proxima Nova"/>
          <w:b/>
          <w:color w:val="353744"/>
          <w:sz w:val="24"/>
          <w:szCs w:val="24"/>
          <w:lang w:val="en-IE"/>
        </w:rPr>
        <w:lastRenderedPageBreak/>
        <w:t>GFM Glory House</w:t>
      </w:r>
      <w:r w:rsidRPr="001D1AF9"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  <w:t>- choir leader</w:t>
      </w:r>
    </w:p>
    <w:p w14:paraId="40018F46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March 2012 – Present</w:t>
      </w:r>
    </w:p>
    <w:p w14:paraId="16E23BCF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Unit 4D,</w:t>
      </w:r>
    </w:p>
    <w:p w14:paraId="001D43B4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Rosemount Industrial Estate,</w:t>
      </w:r>
    </w:p>
    <w:p w14:paraId="7DBAF926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Business Park,</w:t>
      </w:r>
    </w:p>
    <w:p w14:paraId="08F51FD2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Ballycoolin,</w:t>
      </w:r>
    </w:p>
    <w:p w14:paraId="3ED26446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Dublin 11.</w:t>
      </w:r>
    </w:p>
    <w:p w14:paraId="285DB8FB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Ireland.</w:t>
      </w:r>
    </w:p>
    <w:p w14:paraId="2E8E5013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Facilitated group sessions and provided one-on-one support.</w:t>
      </w:r>
    </w:p>
    <w:p w14:paraId="24A2A90B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Maintained safety and security of all youth under care.</w:t>
      </w:r>
    </w:p>
    <w:p w14:paraId="0F3BD10F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Sing and lead as part of my church choir.</w:t>
      </w:r>
    </w:p>
    <w:p w14:paraId="04CFD98F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Distribute different role and parts for Sunday service.</w:t>
      </w:r>
    </w:p>
    <w:p w14:paraId="34DA03C3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Call and organize practices and meeting.</w:t>
      </w:r>
    </w:p>
    <w:p w14:paraId="2ACF2E40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Act as a communication link between the singer and instrumentalist.</w:t>
      </w:r>
    </w:p>
    <w:p w14:paraId="692E21FE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Make sure everyone is doing their best and everything is running smoothly.</w:t>
      </w:r>
    </w:p>
    <w:p w14:paraId="29DAF7D3" w14:textId="7D751F5C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Find m</w:t>
      </w:r>
      <w:r w:rsidR="00FA3CC4">
        <w:rPr>
          <w:rFonts w:ascii="Tw Cen MT" w:eastAsia="Arial" w:hAnsi="Tw Cen MT" w:cs="Arial"/>
          <w:color w:val="000000"/>
          <w:lang w:val="en-IE"/>
        </w:rPr>
        <w:t>y</w:t>
      </w:r>
      <w:r w:rsidRPr="001D1AF9">
        <w:rPr>
          <w:rFonts w:ascii="Tw Cen MT" w:eastAsia="Arial" w:hAnsi="Tw Cen MT" w:cs="Arial"/>
          <w:color w:val="000000"/>
          <w:lang w:val="en-IE"/>
        </w:rPr>
        <w:t xml:space="preserve"> song to sing and lead some of the service performances like the special number.</w:t>
      </w:r>
    </w:p>
    <w:p w14:paraId="5062185E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Recently started training other choir members to taking on leadership positions.</w:t>
      </w:r>
    </w:p>
    <w:p w14:paraId="5E4DA942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720"/>
        <w:jc w:val="both"/>
        <w:outlineLvl w:val="1"/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</w:pPr>
      <w:r w:rsidRPr="001D1AF9">
        <w:rPr>
          <w:rFonts w:ascii="Proxima Nova" w:eastAsia="Proxima Nova" w:hAnsi="Proxima Nova" w:cs="Proxima Nova"/>
          <w:b/>
          <w:color w:val="353744"/>
          <w:sz w:val="24"/>
          <w:szCs w:val="24"/>
          <w:lang w:val="en-IE"/>
        </w:rPr>
        <w:t xml:space="preserve">Angels paradise  </w:t>
      </w:r>
      <w:r w:rsidRPr="001D1AF9">
        <w:rPr>
          <w:rFonts w:ascii="Proxima Nova" w:eastAsia="Proxima Nova" w:hAnsi="Proxima Nova" w:cs="Proxima Nova"/>
          <w:i/>
          <w:color w:val="666666"/>
          <w:sz w:val="24"/>
          <w:szCs w:val="24"/>
          <w:lang w:val="en-IE"/>
        </w:rPr>
        <w:t xml:space="preserve"> - crèche</w:t>
      </w:r>
    </w:p>
    <w:p w14:paraId="64634462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February 2015 – March 2016</w:t>
      </w:r>
    </w:p>
    <w:p w14:paraId="4F4343A9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 xml:space="preserve">65 </w:t>
      </w:r>
      <w:proofErr w:type="spellStart"/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Hansfield</w:t>
      </w:r>
      <w:proofErr w:type="spellEnd"/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 xml:space="preserve">, </w:t>
      </w:r>
      <w:proofErr w:type="spellStart"/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Castahearney</w:t>
      </w:r>
      <w:proofErr w:type="spellEnd"/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 xml:space="preserve">, </w:t>
      </w:r>
    </w:p>
    <w:p w14:paraId="62877EFD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 xml:space="preserve">Little Pace, </w:t>
      </w:r>
      <w:proofErr w:type="spellStart"/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Clonee</w:t>
      </w:r>
      <w:proofErr w:type="spellEnd"/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 xml:space="preserve">, </w:t>
      </w:r>
    </w:p>
    <w:p w14:paraId="031F8C87" w14:textId="77777777" w:rsidR="001D1AF9" w:rsidRPr="001D1AF9" w:rsidRDefault="001D1AF9" w:rsidP="000A1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</w:pPr>
      <w:r w:rsidRPr="001D1AF9">
        <w:rPr>
          <w:rFonts w:ascii="Proxima Nova" w:eastAsia="Proxima Nova" w:hAnsi="Proxima Nova" w:cs="Proxima Nova"/>
          <w:color w:val="666666"/>
          <w:sz w:val="20"/>
          <w:szCs w:val="20"/>
          <w:lang w:val="en-IE"/>
        </w:rPr>
        <w:t>Dublin 15</w:t>
      </w:r>
    </w:p>
    <w:p w14:paraId="6C5EB7A2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Work experience role.</w:t>
      </w:r>
    </w:p>
    <w:p w14:paraId="08B7C296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Maintained a child-friendly environment with</w:t>
      </w:r>
      <w:bookmarkStart w:id="1" w:name="_GoBack"/>
      <w:bookmarkEnd w:id="1"/>
      <w:r w:rsidRPr="001D1AF9">
        <w:rPr>
          <w:rFonts w:ascii="Tw Cen MT" w:eastAsia="Arial" w:hAnsi="Tw Cen MT" w:cs="Arial"/>
          <w:color w:val="000000"/>
          <w:lang w:val="en-IE"/>
        </w:rPr>
        <w:t xml:space="preserve"> access to outdoor activities.</w:t>
      </w:r>
    </w:p>
    <w:p w14:paraId="0CB09AEF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Allowed for ample outdoor recreation time.</w:t>
      </w:r>
    </w:p>
    <w:p w14:paraId="6E347D44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Incorporated music and play into developmentally appropriate activities.</w:t>
      </w:r>
    </w:p>
    <w:p w14:paraId="6EB68D9D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Engaged with children on an individual basis in a pleasant manner.</w:t>
      </w:r>
    </w:p>
    <w:p w14:paraId="6C63C03C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Established a safe play environment for the children.</w:t>
      </w:r>
    </w:p>
    <w:p w14:paraId="49D2B5E8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Encouraged good behaviours using the positive reinforcement method.</w:t>
      </w:r>
    </w:p>
    <w:p w14:paraId="339965B7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Encouraged children to be understanding of and patient with others.</w:t>
      </w:r>
    </w:p>
    <w:p w14:paraId="1EDFEE8E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Undertake all the duties required of me to ensure the right to confidentiality of the staff, careers and children involved in the crèche.</w:t>
      </w:r>
    </w:p>
    <w:p w14:paraId="0FCF8598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Involved teaching young children of three to four years old.</w:t>
      </w:r>
    </w:p>
    <w:p w14:paraId="2744E10D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Planned lessons that applied to all abilities.</w:t>
      </w:r>
    </w:p>
    <w:p w14:paraId="187A787B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Involved in the planning, organization and supervision of appropriate play activities and creative activities.</w:t>
      </w:r>
    </w:p>
    <w:p w14:paraId="2D6CC879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Interacted and communicated with children. I have to keep records of the student results attendance.</w:t>
      </w:r>
    </w:p>
    <w:p w14:paraId="41538FDE" w14:textId="77777777" w:rsidR="001D1AF9" w:rsidRPr="001D1AF9" w:rsidRDefault="001D1AF9" w:rsidP="000A1F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contextualSpacing/>
        <w:jc w:val="both"/>
        <w:rPr>
          <w:rFonts w:ascii="Tw Cen MT" w:eastAsia="Arial" w:hAnsi="Tw Cen MT" w:cs="Arial"/>
          <w:color w:val="000000"/>
          <w:lang w:val="en-IE"/>
        </w:rPr>
      </w:pPr>
      <w:r w:rsidRPr="001D1AF9">
        <w:rPr>
          <w:rFonts w:ascii="Tw Cen MT" w:eastAsia="Arial" w:hAnsi="Tw Cen MT" w:cs="Arial"/>
          <w:color w:val="000000"/>
          <w:lang w:val="en-IE"/>
        </w:rPr>
        <w:t>Work as part of a team that determined what the children needed.</w:t>
      </w:r>
    </w:p>
    <w:p w14:paraId="35E7EF8B" w14:textId="77777777" w:rsidR="007E5A63" w:rsidRDefault="007E5A63" w:rsidP="007E5A63">
      <w:pPr>
        <w:spacing w:before="240" w:line="240" w:lineRule="auto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  <w:proofErr w:type="spellStart"/>
      <w:r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t>Hobies</w:t>
      </w:r>
      <w:proofErr w:type="spellEnd"/>
      <w:r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t xml:space="preserve"> and Interest</w:t>
      </w:r>
    </w:p>
    <w:p w14:paraId="5652CAEE" w14:textId="44CE57A2" w:rsidR="007E5A63" w:rsidRPr="007E5A63" w:rsidRDefault="00372C7F" w:rsidP="00372C7F">
      <w:pPr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372C7F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 xml:space="preserve">I like to be active because it helps me maintain a high level of energy at work. I enjoy playing basketball and tennis. I love to sing and dance. I like listening to music. I enjoy reading and writing poetry and stories. I love to read and watch TV shows and movies. I am really into travelling even though I do not do a lot of it as well as taking photographs of beautiful landscapes. I am very interested in computers and enjoy working with them. </w:t>
      </w:r>
      <w:r w:rsidR="0073377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 xml:space="preserve">I love fashion and I have my own unique sense of style. </w:t>
      </w:r>
      <w:r w:rsidRPr="00372C7F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I am very keen on socializing even though I can be shy which can be seen in my church involvement and volunteering history. I like to keep updated on the latest news by reading news articles.</w:t>
      </w:r>
    </w:p>
    <w:p w14:paraId="39D7C7E7" w14:textId="77777777" w:rsidR="00B7272D" w:rsidRDefault="00B7272D" w:rsidP="007E5A63">
      <w:pPr>
        <w:spacing w:before="240" w:line="240" w:lineRule="auto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</w:p>
    <w:p w14:paraId="39EF4C90" w14:textId="77777777" w:rsidR="00B7272D" w:rsidRDefault="00B7272D" w:rsidP="007E5A63">
      <w:pPr>
        <w:spacing w:before="240" w:line="240" w:lineRule="auto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</w:p>
    <w:p w14:paraId="420EE262" w14:textId="261CCCF3" w:rsidR="002D119D" w:rsidRPr="001D1AF9" w:rsidRDefault="002D119D" w:rsidP="007E5A63">
      <w:pPr>
        <w:spacing w:before="240" w:line="240" w:lineRule="auto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  <w:r w:rsidRPr="001D1AF9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t>Additional Information</w:t>
      </w:r>
    </w:p>
    <w:p w14:paraId="1FE9FDB4" w14:textId="06149D3E" w:rsidR="007E5A63" w:rsidRDefault="002D119D" w:rsidP="007E5A63">
      <w:p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 xml:space="preserve">I like to remain active because it enables me to maintain a high level of energy at work. I enjoy playing football and basketball. I also ensure that I keep up to date with the latest developments in the retail sector by reading industry publications. </w:t>
      </w:r>
    </w:p>
    <w:p w14:paraId="0E94E5B5" w14:textId="77777777" w:rsidR="007E5A63" w:rsidRDefault="007E5A63" w:rsidP="007E5A63">
      <w:pPr>
        <w:jc w:val="both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en-GB"/>
        </w:rPr>
        <w:t>Volunteering</w:t>
      </w:r>
    </w:p>
    <w:p w14:paraId="1B4431DB" w14:textId="77777777" w:rsidR="007E5A63" w:rsidRPr="007E5A63" w:rsidRDefault="007E5A63" w:rsidP="007E5A6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7E5A6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Helium Arts (events assistants).</w:t>
      </w:r>
    </w:p>
    <w:p w14:paraId="223962AC" w14:textId="77777777" w:rsidR="007E5A63" w:rsidRPr="007E5A63" w:rsidRDefault="007E5A63" w:rsidP="007E5A6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7E5A6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My Sisters Keeper (Big Sister Little Sister).</w:t>
      </w:r>
    </w:p>
    <w:p w14:paraId="0E8B183C" w14:textId="77777777" w:rsidR="007E5A63" w:rsidRPr="007E5A63" w:rsidRDefault="007E5A63" w:rsidP="007E5A6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r w:rsidRPr="007E5A6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The Purpose Movement Organisation (committee member).</w:t>
      </w:r>
    </w:p>
    <w:p w14:paraId="1DBE12C3" w14:textId="1AF66260" w:rsidR="007E5A63" w:rsidRPr="007E5A63" w:rsidRDefault="007E5A63" w:rsidP="007E5A6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</w:pPr>
      <w:proofErr w:type="spellStart"/>
      <w:r w:rsidRPr="007E5A6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>Gorta</w:t>
      </w:r>
      <w:proofErr w:type="spellEnd"/>
      <w:r w:rsidRPr="007E5A63">
        <w:rPr>
          <w:rFonts w:ascii="Times New Roman" w:eastAsia="Times New Roman" w:hAnsi="Times New Roman"/>
          <w:bCs/>
          <w:kern w:val="36"/>
          <w:sz w:val="24"/>
          <w:szCs w:val="48"/>
          <w:lang w:eastAsia="en-GB"/>
        </w:rPr>
        <w:t xml:space="preserve"> Self Help Africa (sales assistant).</w:t>
      </w:r>
    </w:p>
    <w:p w14:paraId="57EB0902" w14:textId="013D0A3A" w:rsidR="002D119D" w:rsidRPr="001D1AF9" w:rsidRDefault="002D119D" w:rsidP="007E5A63">
      <w:pPr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</w:pPr>
      <w:r w:rsidRPr="001D1AF9">
        <w:rPr>
          <w:rFonts w:ascii="Times New Roman" w:eastAsia="Times New Roman" w:hAnsi="Times New Roman"/>
          <w:b/>
          <w:bCs/>
          <w:i/>
          <w:kern w:val="36"/>
          <w:sz w:val="24"/>
          <w:szCs w:val="48"/>
          <w:lang w:eastAsia="en-GB"/>
        </w:rPr>
        <w:t>References Available Upon Request</w:t>
      </w:r>
    </w:p>
    <w:sectPr w:rsidR="002D119D" w:rsidRPr="001D1AF9" w:rsidSect="009B793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9A4"/>
    <w:multiLevelType w:val="hybridMultilevel"/>
    <w:tmpl w:val="BC12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836"/>
    <w:multiLevelType w:val="hybridMultilevel"/>
    <w:tmpl w:val="067E5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3DA7"/>
    <w:multiLevelType w:val="hybridMultilevel"/>
    <w:tmpl w:val="EB606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92880"/>
    <w:multiLevelType w:val="multilevel"/>
    <w:tmpl w:val="D6BCA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452339"/>
    <w:multiLevelType w:val="hybridMultilevel"/>
    <w:tmpl w:val="FBE2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511B"/>
    <w:multiLevelType w:val="hybridMultilevel"/>
    <w:tmpl w:val="7F90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77D4"/>
    <w:multiLevelType w:val="hybridMultilevel"/>
    <w:tmpl w:val="C7BAE8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E0tbAwtjQ0MjQzMbdU0lEKTi0uzszPAykwrAUAPkQdeCwAAAA="/>
  </w:docVars>
  <w:rsids>
    <w:rsidRoot w:val="002D119D"/>
    <w:rsid w:val="000A1F2C"/>
    <w:rsid w:val="00133541"/>
    <w:rsid w:val="001D1AF9"/>
    <w:rsid w:val="002D119D"/>
    <w:rsid w:val="002F7C2E"/>
    <w:rsid w:val="00372C7F"/>
    <w:rsid w:val="004751F3"/>
    <w:rsid w:val="00733773"/>
    <w:rsid w:val="007E5A63"/>
    <w:rsid w:val="008B7E79"/>
    <w:rsid w:val="009B7936"/>
    <w:rsid w:val="009D1E40"/>
    <w:rsid w:val="00B11C00"/>
    <w:rsid w:val="00B7272D"/>
    <w:rsid w:val="00F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F644"/>
  <w15:chartTrackingRefBased/>
  <w15:docId w15:val="{6C0DD98B-254E-4410-9D7A-1F853DB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1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11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_oniboku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Montanari</dc:creator>
  <cp:keywords/>
  <dc:description/>
  <cp:lastModifiedBy>Anike Onibokun</cp:lastModifiedBy>
  <cp:revision>7</cp:revision>
  <dcterms:created xsi:type="dcterms:W3CDTF">2018-12-02T00:44:00Z</dcterms:created>
  <dcterms:modified xsi:type="dcterms:W3CDTF">2019-01-21T22:10:00Z</dcterms:modified>
</cp:coreProperties>
</file>