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78E63" w14:textId="77B88E90" w:rsidR="002117C3" w:rsidRPr="00D74103" w:rsidRDefault="35C05DC3" w:rsidP="00D74103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74103">
        <w:rPr>
          <w:rFonts w:ascii="Times New Roman" w:hAnsi="Times New Roman" w:cs="Times New Roman"/>
          <w:b/>
          <w:bCs/>
          <w:sz w:val="36"/>
          <w:szCs w:val="36"/>
        </w:rPr>
        <w:t>Aisling Gormley</w:t>
      </w:r>
    </w:p>
    <w:p w14:paraId="2FE1A7E4" w14:textId="510E2231" w:rsidR="20E54FE6" w:rsidRPr="009F39DB" w:rsidRDefault="28E14F46" w:rsidP="00D7410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E"/>
        </w:rPr>
      </w:pPr>
      <w:r w:rsidRPr="28E14F46">
        <w:rPr>
          <w:rFonts w:ascii="Times New Roman" w:hAnsi="Times New Roman" w:cs="Times New Roman"/>
          <w:sz w:val="24"/>
          <w:szCs w:val="24"/>
        </w:rPr>
        <w:t xml:space="preserve">49 JKL </w:t>
      </w:r>
      <w:proofErr w:type="spellStart"/>
      <w:r w:rsidRPr="28E14F46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28E14F46">
        <w:rPr>
          <w:rFonts w:ascii="Times New Roman" w:hAnsi="Times New Roman" w:cs="Times New Roman"/>
          <w:sz w:val="24"/>
          <w:szCs w:val="24"/>
        </w:rPr>
        <w:t xml:space="preserve">, Edenderry, Co. </w:t>
      </w:r>
      <w:proofErr w:type="spellStart"/>
      <w:r w:rsidRPr="28E14F46">
        <w:rPr>
          <w:rFonts w:ascii="Times New Roman" w:hAnsi="Times New Roman" w:cs="Times New Roman"/>
          <w:sz w:val="24"/>
          <w:szCs w:val="24"/>
        </w:rPr>
        <w:t>Offaly</w:t>
      </w:r>
      <w:proofErr w:type="spellEnd"/>
      <w:r w:rsidRPr="28E14F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2CDBEE" w14:textId="662CE2A6" w:rsidR="20E54FE6" w:rsidRPr="005F1184" w:rsidRDefault="28E14F46" w:rsidP="00D7410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5F1184">
        <w:rPr>
          <w:rFonts w:ascii="Times New Roman" w:hAnsi="Times New Roman" w:cs="Times New Roman"/>
          <w:sz w:val="24"/>
          <w:szCs w:val="24"/>
          <w:lang w:val="fr-FR"/>
        </w:rPr>
        <w:t>0874497136</w:t>
      </w:r>
    </w:p>
    <w:p w14:paraId="000C5C95" w14:textId="04F6DC91" w:rsidR="20E54FE6" w:rsidRPr="005F1184" w:rsidRDefault="00F66134" w:rsidP="00D741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hyperlink r:id="rId7">
        <w:r w:rsidR="6213A1C9" w:rsidRPr="005F118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fr-FR"/>
          </w:rPr>
          <w:t>aisling.gormley.2018@mumail.ie</w:t>
        </w:r>
      </w:hyperlink>
    </w:p>
    <w:p w14:paraId="7214CD62" w14:textId="3DEB2C0E" w:rsidR="20E54FE6" w:rsidRPr="005F1184" w:rsidRDefault="20E54FE6" w:rsidP="00D741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588787D7" w14:textId="6947636C" w:rsidR="20E54FE6" w:rsidRPr="005F1184" w:rsidRDefault="510D3774" w:rsidP="00D7410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  <w:r w:rsidRPr="005F1184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PERSONAL PROFILE</w:t>
      </w:r>
    </w:p>
    <w:p w14:paraId="4D608649" w14:textId="1F6AA04F" w:rsidR="1E9E70BC" w:rsidRPr="0062483D" w:rsidRDefault="510D3774" w:rsidP="00D7410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83D">
        <w:rPr>
          <w:rFonts w:ascii="Times New Roman" w:hAnsi="Times New Roman" w:cs="Times New Roman"/>
          <w:sz w:val="24"/>
          <w:szCs w:val="24"/>
        </w:rPr>
        <w:t>I am hardworking with excellent communication skills, I believe a positive outlook, dedication and application will always progress an individual.</w:t>
      </w:r>
    </w:p>
    <w:p w14:paraId="39AF5125" w14:textId="07A70F09" w:rsidR="20E54FE6" w:rsidRPr="0062483D" w:rsidRDefault="510D3774" w:rsidP="00D7410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483D">
        <w:rPr>
          <w:rFonts w:ascii="Times New Roman" w:hAnsi="Times New Roman" w:cs="Times New Roman"/>
          <w:b/>
          <w:bCs/>
          <w:sz w:val="24"/>
          <w:szCs w:val="24"/>
          <w:u w:val="single"/>
        </w:rPr>
        <w:t>EDUCATION</w:t>
      </w:r>
    </w:p>
    <w:p w14:paraId="598A5B47" w14:textId="036D4E77" w:rsidR="20E54FE6" w:rsidRPr="0062483D" w:rsidRDefault="28E14F46" w:rsidP="00D741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8E14F46">
        <w:rPr>
          <w:rFonts w:ascii="Times New Roman" w:hAnsi="Times New Roman" w:cs="Times New Roman"/>
          <w:b/>
          <w:bCs/>
          <w:sz w:val="24"/>
          <w:szCs w:val="24"/>
        </w:rPr>
        <w:t xml:space="preserve">BCL (LAW AND FRENCH), </w:t>
      </w:r>
      <w:r w:rsidRPr="28E14F46">
        <w:rPr>
          <w:rFonts w:ascii="Times New Roman" w:hAnsi="Times New Roman" w:cs="Times New Roman"/>
          <w:sz w:val="24"/>
          <w:szCs w:val="24"/>
        </w:rPr>
        <w:t>MAYNOOTH UNIVERSITY 2017-PRESENT.</w:t>
      </w:r>
    </w:p>
    <w:p w14:paraId="0FA74732" w14:textId="02B6EC46" w:rsidR="20E54FE6" w:rsidRPr="0062483D" w:rsidRDefault="28E14F46" w:rsidP="00D741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8E14F46">
        <w:rPr>
          <w:rFonts w:ascii="Times New Roman" w:hAnsi="Times New Roman" w:cs="Times New Roman"/>
          <w:b/>
          <w:bCs/>
          <w:sz w:val="24"/>
          <w:szCs w:val="24"/>
        </w:rPr>
        <w:t xml:space="preserve">LEAVING CERTIFICATE, </w:t>
      </w:r>
      <w:r w:rsidRPr="28E14F46">
        <w:rPr>
          <w:rFonts w:ascii="Times New Roman" w:hAnsi="Times New Roman" w:cs="Times New Roman"/>
          <w:sz w:val="24"/>
          <w:szCs w:val="24"/>
        </w:rPr>
        <w:t>OAKLANDS COMMUNITY COLLEGE, 2012-2017.</w:t>
      </w:r>
    </w:p>
    <w:p w14:paraId="33A3FE8E" w14:textId="28EFDDB8" w:rsidR="20E54FE6" w:rsidRPr="0062483D" w:rsidRDefault="20E54FE6" w:rsidP="00D7410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483D">
        <w:rPr>
          <w:rFonts w:ascii="Times New Roman" w:hAnsi="Times New Roman" w:cs="Times New Roman"/>
          <w:b/>
          <w:bCs/>
          <w:sz w:val="24"/>
          <w:szCs w:val="24"/>
          <w:u w:val="single"/>
        </w:rPr>
        <w:t>AWARDS AND HONOURS</w:t>
      </w:r>
    </w:p>
    <w:p w14:paraId="0BBD8BB3" w14:textId="4158BC3D" w:rsidR="20E54FE6" w:rsidRPr="0062483D" w:rsidRDefault="28E14F46" w:rsidP="00D7410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28E14F46">
        <w:rPr>
          <w:rFonts w:ascii="Times New Roman" w:hAnsi="Times New Roman" w:cs="Times New Roman"/>
          <w:sz w:val="24"/>
          <w:szCs w:val="24"/>
        </w:rPr>
        <w:t>I achieved the highest Leaving Certificate points in my academic year 2017.</w:t>
      </w:r>
    </w:p>
    <w:p w14:paraId="6CF667BF" w14:textId="6B34D3B0" w:rsidR="28E14F46" w:rsidRDefault="28E14F46" w:rsidP="00D74103">
      <w:pPr>
        <w:pStyle w:val="ListParagraph"/>
        <w:numPr>
          <w:ilvl w:val="0"/>
          <w:numId w:val="8"/>
        </w:numPr>
        <w:spacing w:line="360" w:lineRule="auto"/>
        <w:jc w:val="both"/>
        <w:rPr>
          <w:b/>
          <w:bCs/>
          <w:sz w:val="24"/>
          <w:szCs w:val="24"/>
        </w:rPr>
      </w:pPr>
      <w:r w:rsidRPr="28E14F46">
        <w:rPr>
          <w:rFonts w:ascii="Times New Roman" w:hAnsi="Times New Roman" w:cs="Times New Roman"/>
          <w:sz w:val="24"/>
          <w:szCs w:val="24"/>
        </w:rPr>
        <w:t xml:space="preserve">I was given the opportunity to undertake undergraduate Summer Research at Maynooth University. </w:t>
      </w:r>
    </w:p>
    <w:p w14:paraId="4329328A" w14:textId="74E57544" w:rsidR="20E54FE6" w:rsidRDefault="1E9E70BC" w:rsidP="00D7410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83D">
        <w:rPr>
          <w:rFonts w:ascii="Times New Roman" w:hAnsi="Times New Roman" w:cs="Times New Roman"/>
          <w:b/>
          <w:bCs/>
          <w:sz w:val="24"/>
          <w:szCs w:val="24"/>
          <w:u w:val="single"/>
        </w:rPr>
        <w:t>EXPERIENCE</w:t>
      </w:r>
      <w:r w:rsidRPr="006248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B97FE3" w14:textId="32D7A329" w:rsidR="00D74103" w:rsidRPr="00D74103" w:rsidRDefault="00D74103" w:rsidP="00D74103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103">
        <w:rPr>
          <w:rFonts w:ascii="Times New Roman" w:hAnsi="Times New Roman" w:cs="Times New Roman"/>
          <w:b/>
          <w:bCs/>
          <w:sz w:val="24"/>
          <w:szCs w:val="24"/>
          <w:u w:val="single"/>
        </w:rPr>
        <w:t>RETAIL ASSISTANT- BERGINS FAMILY BITCHERS</w:t>
      </w:r>
    </w:p>
    <w:p w14:paraId="2E6C2B1E" w14:textId="77777777" w:rsidR="00D74103" w:rsidRPr="0062483D" w:rsidRDefault="00D74103" w:rsidP="00D7410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83D">
        <w:rPr>
          <w:rFonts w:ascii="Times New Roman" w:hAnsi="Times New Roman" w:cs="Times New Roman"/>
          <w:sz w:val="24"/>
          <w:szCs w:val="24"/>
        </w:rPr>
        <w:t>I must communicate with customers, co-workers, and management effectively.</w:t>
      </w:r>
    </w:p>
    <w:p w14:paraId="06BED6EC" w14:textId="77777777" w:rsidR="00D74103" w:rsidRPr="0062483D" w:rsidRDefault="00D74103" w:rsidP="00D7410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83D">
        <w:rPr>
          <w:rFonts w:ascii="Times New Roman" w:hAnsi="Times New Roman" w:cs="Times New Roman"/>
          <w:sz w:val="24"/>
          <w:szCs w:val="24"/>
        </w:rPr>
        <w:t>I am responsible for cash, credit cards and cheques transactions.</w:t>
      </w:r>
    </w:p>
    <w:p w14:paraId="6247D7FA" w14:textId="77777777" w:rsidR="00D74103" w:rsidRDefault="00D74103" w:rsidP="00D7410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83D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follow food safety practices when preparing products and when cleaning and disinfecting work surfaces.</w:t>
      </w:r>
    </w:p>
    <w:p w14:paraId="5F1A1736" w14:textId="77777777" w:rsidR="00D74103" w:rsidRDefault="00D74103" w:rsidP="00D7410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ensure that I follow all Covid-19 safety precautions in the workplace.</w:t>
      </w:r>
    </w:p>
    <w:p w14:paraId="14AFECE6" w14:textId="3296DED7" w:rsidR="00D74103" w:rsidRDefault="00D74103" w:rsidP="00D74103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EFB47F" w14:textId="66EC5688" w:rsidR="00D74103" w:rsidRDefault="00D74103" w:rsidP="00D74103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674D0" w14:textId="77777777" w:rsidR="00D74103" w:rsidRDefault="00D74103" w:rsidP="00D74103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8A25DBF" w14:textId="6C239C53" w:rsidR="20E54FE6" w:rsidRPr="00D74103" w:rsidRDefault="510D3774" w:rsidP="00D74103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10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SHOP ASSISTANT-</w:t>
      </w:r>
      <w:r w:rsidRPr="00D74103">
        <w:rPr>
          <w:rFonts w:ascii="Times New Roman" w:hAnsi="Times New Roman" w:cs="Times New Roman"/>
          <w:b/>
          <w:bCs/>
          <w:sz w:val="24"/>
          <w:szCs w:val="24"/>
        </w:rPr>
        <w:t>MANGANS FILLING STATION</w:t>
      </w:r>
    </w:p>
    <w:p w14:paraId="50B17BC9" w14:textId="37746622" w:rsidR="20E54FE6" w:rsidRPr="0062483D" w:rsidRDefault="00D74103" w:rsidP="00D7410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510D3774" w:rsidRPr="0062483D">
        <w:rPr>
          <w:rFonts w:ascii="Times New Roman" w:hAnsi="Times New Roman" w:cs="Times New Roman"/>
          <w:b/>
          <w:bCs/>
          <w:sz w:val="24"/>
          <w:szCs w:val="24"/>
        </w:rPr>
        <w:t xml:space="preserve"> (28 October 2018-PRESENT)</w:t>
      </w:r>
    </w:p>
    <w:p w14:paraId="23739856" w14:textId="2D67D14A" w:rsidR="20E54FE6" w:rsidRPr="0062483D" w:rsidRDefault="510D3774" w:rsidP="00D7410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83D">
        <w:rPr>
          <w:rFonts w:ascii="Times New Roman" w:hAnsi="Times New Roman" w:cs="Times New Roman"/>
          <w:sz w:val="24"/>
          <w:szCs w:val="24"/>
        </w:rPr>
        <w:t xml:space="preserve">I </w:t>
      </w:r>
      <w:r w:rsidR="00C97EB2" w:rsidRPr="0062483D">
        <w:rPr>
          <w:rFonts w:ascii="Times New Roman" w:hAnsi="Times New Roman" w:cs="Times New Roman"/>
          <w:sz w:val="24"/>
          <w:szCs w:val="24"/>
        </w:rPr>
        <w:t>must</w:t>
      </w:r>
      <w:r w:rsidRPr="0062483D">
        <w:rPr>
          <w:rFonts w:ascii="Times New Roman" w:hAnsi="Times New Roman" w:cs="Times New Roman"/>
          <w:sz w:val="24"/>
          <w:szCs w:val="24"/>
        </w:rPr>
        <w:t xml:space="preserve"> communicate with customers, </w:t>
      </w:r>
      <w:r w:rsidR="00D74103" w:rsidRPr="0062483D">
        <w:rPr>
          <w:rFonts w:ascii="Times New Roman" w:hAnsi="Times New Roman" w:cs="Times New Roman"/>
          <w:sz w:val="24"/>
          <w:szCs w:val="24"/>
        </w:rPr>
        <w:t>co-workers,</w:t>
      </w:r>
      <w:r w:rsidRPr="0062483D">
        <w:rPr>
          <w:rFonts w:ascii="Times New Roman" w:hAnsi="Times New Roman" w:cs="Times New Roman"/>
          <w:sz w:val="24"/>
          <w:szCs w:val="24"/>
        </w:rPr>
        <w:t xml:space="preserve"> and management effectively.</w:t>
      </w:r>
    </w:p>
    <w:p w14:paraId="1E1A4CF2" w14:textId="67248049" w:rsidR="20E54FE6" w:rsidRPr="0062483D" w:rsidRDefault="510D3774" w:rsidP="00D7410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83D">
        <w:rPr>
          <w:rFonts w:ascii="Times New Roman" w:hAnsi="Times New Roman" w:cs="Times New Roman"/>
          <w:sz w:val="24"/>
          <w:szCs w:val="24"/>
        </w:rPr>
        <w:t>I am responsible for cash, credit cards and cheques transactions.</w:t>
      </w:r>
    </w:p>
    <w:p w14:paraId="3B0AE45F" w14:textId="03F5DA73" w:rsidR="20E54FE6" w:rsidRDefault="510D3774" w:rsidP="00D7410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83D">
        <w:rPr>
          <w:rFonts w:ascii="Times New Roman" w:hAnsi="Times New Roman" w:cs="Times New Roman"/>
          <w:sz w:val="24"/>
          <w:szCs w:val="24"/>
        </w:rPr>
        <w:t xml:space="preserve">I </w:t>
      </w:r>
      <w:r w:rsidR="00C97EB2" w:rsidRPr="0062483D">
        <w:rPr>
          <w:rFonts w:ascii="Times New Roman" w:hAnsi="Times New Roman" w:cs="Times New Roman"/>
          <w:sz w:val="24"/>
          <w:szCs w:val="24"/>
        </w:rPr>
        <w:t>must</w:t>
      </w:r>
      <w:r w:rsidRPr="0062483D">
        <w:rPr>
          <w:rFonts w:ascii="Times New Roman" w:hAnsi="Times New Roman" w:cs="Times New Roman"/>
          <w:sz w:val="24"/>
          <w:szCs w:val="24"/>
        </w:rPr>
        <w:t xml:space="preserve"> follow health and safety guidelines when preparing food in the deli and serving customers.</w:t>
      </w:r>
    </w:p>
    <w:p w14:paraId="09CA0FB9" w14:textId="77777777" w:rsidR="00D74103" w:rsidRPr="0062483D" w:rsidRDefault="00D74103" w:rsidP="00D74103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1776B" w14:textId="6BCF8ADC" w:rsidR="20E54FE6" w:rsidRPr="00D74103" w:rsidRDefault="510D3774" w:rsidP="00D74103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4103">
        <w:rPr>
          <w:rFonts w:ascii="Times New Roman" w:hAnsi="Times New Roman" w:cs="Times New Roman"/>
          <w:b/>
          <w:bCs/>
          <w:sz w:val="24"/>
          <w:szCs w:val="24"/>
          <w:u w:val="single"/>
        </w:rPr>
        <w:t>BARISTA</w:t>
      </w:r>
      <w:r w:rsidRPr="00D74103">
        <w:rPr>
          <w:rFonts w:ascii="Times New Roman" w:hAnsi="Times New Roman" w:cs="Times New Roman"/>
          <w:b/>
          <w:bCs/>
          <w:sz w:val="24"/>
          <w:szCs w:val="24"/>
        </w:rPr>
        <w:t xml:space="preserve"> -RAZORS AND BEANS THE MORRIS WALLPAPER STORE </w:t>
      </w:r>
    </w:p>
    <w:p w14:paraId="6B3D025A" w14:textId="7428B95A" w:rsidR="009F39DB" w:rsidRPr="00D74103" w:rsidRDefault="00D74103" w:rsidP="00D7410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510D3774" w:rsidRPr="0062483D">
        <w:rPr>
          <w:rFonts w:ascii="Times New Roman" w:hAnsi="Times New Roman" w:cs="Times New Roman"/>
          <w:b/>
          <w:bCs/>
          <w:sz w:val="24"/>
          <w:szCs w:val="24"/>
        </w:rPr>
        <w:t>(MARCH 2018-OCTOBER 2018)</w:t>
      </w:r>
    </w:p>
    <w:p w14:paraId="2A43BEA7" w14:textId="77777777" w:rsidR="00D74103" w:rsidRDefault="00D74103" w:rsidP="00D7410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93AFFE" w14:textId="595B9A85" w:rsidR="20E54FE6" w:rsidRPr="0062483D" w:rsidRDefault="28E14F46" w:rsidP="00D7410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28E14F46">
        <w:rPr>
          <w:rFonts w:ascii="Times New Roman" w:hAnsi="Times New Roman" w:cs="Times New Roman"/>
          <w:b/>
          <w:bCs/>
          <w:sz w:val="24"/>
          <w:szCs w:val="24"/>
          <w:u w:val="single"/>
        </w:rPr>
        <w:t>SKILLS PROFILE</w:t>
      </w:r>
    </w:p>
    <w:p w14:paraId="713CC87C" w14:textId="2956CE00" w:rsidR="20E54FE6" w:rsidRPr="0062483D" w:rsidRDefault="1E9E70BC" w:rsidP="00D74103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83D">
        <w:rPr>
          <w:rFonts w:ascii="Times New Roman" w:hAnsi="Times New Roman" w:cs="Times New Roman"/>
          <w:b/>
          <w:bCs/>
          <w:sz w:val="24"/>
          <w:szCs w:val="24"/>
        </w:rPr>
        <w:t>TEAMWORK</w:t>
      </w:r>
    </w:p>
    <w:p w14:paraId="42E736B9" w14:textId="02CE029C" w:rsidR="1E9E70BC" w:rsidRPr="0062483D" w:rsidRDefault="1E9E70BC" w:rsidP="00D74103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83D">
        <w:rPr>
          <w:rFonts w:ascii="Times New Roman" w:hAnsi="Times New Roman" w:cs="Times New Roman"/>
          <w:sz w:val="24"/>
          <w:szCs w:val="24"/>
        </w:rPr>
        <w:t>To ensure all tasks are completed I communicate effectively with my co-workers.</w:t>
      </w:r>
    </w:p>
    <w:p w14:paraId="25353640" w14:textId="78ABAD6B" w:rsidR="20E54FE6" w:rsidRPr="0062483D" w:rsidRDefault="20E54FE6" w:rsidP="00D74103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83D">
        <w:rPr>
          <w:rFonts w:ascii="Times New Roman" w:hAnsi="Times New Roman" w:cs="Times New Roman"/>
          <w:b/>
          <w:bCs/>
          <w:sz w:val="24"/>
          <w:szCs w:val="24"/>
        </w:rPr>
        <w:t>ORGANSIATION</w:t>
      </w:r>
    </w:p>
    <w:p w14:paraId="7C28745C" w14:textId="660BC7F5" w:rsidR="20E54FE6" w:rsidRPr="0062483D" w:rsidRDefault="510D3774" w:rsidP="00D74103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83D">
        <w:rPr>
          <w:rFonts w:ascii="Times New Roman" w:hAnsi="Times New Roman" w:cs="Times New Roman"/>
          <w:sz w:val="24"/>
          <w:szCs w:val="24"/>
        </w:rPr>
        <w:t>I balance academic work, exercise, social life as well as my part-time job to ensure all assignments are completed on time to a high standard.</w:t>
      </w:r>
    </w:p>
    <w:p w14:paraId="40B8FA79" w14:textId="6423CEE5" w:rsidR="20E54FE6" w:rsidRPr="0062483D" w:rsidRDefault="510D3774" w:rsidP="00D74103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83D">
        <w:rPr>
          <w:rFonts w:ascii="Times New Roman" w:hAnsi="Times New Roman" w:cs="Times New Roman"/>
          <w:b/>
          <w:bCs/>
          <w:sz w:val="24"/>
          <w:szCs w:val="24"/>
        </w:rPr>
        <w:t>PROJECT MANAGEMENT</w:t>
      </w:r>
    </w:p>
    <w:p w14:paraId="41A3744D" w14:textId="6DAD21C3" w:rsidR="20E54FE6" w:rsidRPr="0062483D" w:rsidRDefault="510D3774" w:rsidP="00D7410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3D">
        <w:rPr>
          <w:rFonts w:ascii="Times New Roman" w:hAnsi="Times New Roman" w:cs="Times New Roman"/>
          <w:sz w:val="24"/>
          <w:szCs w:val="24"/>
        </w:rPr>
        <w:t>I adhere to timetables and deadlines to ensure all is completed within time and to a high standard</w:t>
      </w:r>
    </w:p>
    <w:p w14:paraId="5EB5DB1B" w14:textId="5BE43CF0" w:rsidR="1E9E70BC" w:rsidRPr="0062483D" w:rsidRDefault="1E9E70BC" w:rsidP="00D74103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E23F4B" w14:textId="3BCB693D" w:rsidR="20E54FE6" w:rsidRPr="00C97EB2" w:rsidRDefault="28E14F46" w:rsidP="00D74103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28E14F46">
        <w:rPr>
          <w:rFonts w:ascii="Times New Roman" w:hAnsi="Times New Roman" w:cs="Times New Roman"/>
          <w:b/>
          <w:bCs/>
          <w:sz w:val="24"/>
          <w:szCs w:val="24"/>
          <w:u w:val="single"/>
        </w:rPr>
        <w:t>INTERESTS AND ACHIEVEMENTS</w:t>
      </w:r>
    </w:p>
    <w:p w14:paraId="403AB533" w14:textId="77777777" w:rsidR="0084225C" w:rsidRDefault="0084225C" w:rsidP="00D7410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837DB7F" w14:textId="77777777" w:rsidR="00D74103" w:rsidRDefault="00D74103" w:rsidP="00D7410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355BF6B" w14:textId="77777777" w:rsidR="00D74103" w:rsidRDefault="00D74103" w:rsidP="00D7410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FDAFD3D" w14:textId="61EC5A6C" w:rsidR="20E54FE6" w:rsidRPr="0062483D" w:rsidRDefault="28E14F46" w:rsidP="00D7410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28E14F4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VOLUNTEER ROLE</w:t>
      </w:r>
    </w:p>
    <w:p w14:paraId="5E3C19F8" w14:textId="66036301" w:rsidR="20E54FE6" w:rsidRPr="0062483D" w:rsidRDefault="20E54FE6" w:rsidP="00D7410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3D">
        <w:rPr>
          <w:rFonts w:ascii="Times New Roman" w:hAnsi="Times New Roman" w:cs="Times New Roman"/>
          <w:sz w:val="24"/>
          <w:szCs w:val="24"/>
        </w:rPr>
        <w:t>2</w:t>
      </w:r>
      <w:r w:rsidRPr="0062483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62483D">
        <w:rPr>
          <w:rFonts w:ascii="Times New Roman" w:hAnsi="Times New Roman" w:cs="Times New Roman"/>
          <w:sz w:val="24"/>
          <w:szCs w:val="24"/>
        </w:rPr>
        <w:t xml:space="preserve"> Year French Class Representative – French Department, October 2018-May 2019.</w:t>
      </w:r>
    </w:p>
    <w:p w14:paraId="51FC85C2" w14:textId="4ADE870C" w:rsidR="20E54FE6" w:rsidRPr="0062483D" w:rsidRDefault="28E14F46" w:rsidP="00D7410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8E14F46">
        <w:rPr>
          <w:rFonts w:ascii="Times New Roman" w:hAnsi="Times New Roman" w:cs="Times New Roman"/>
          <w:sz w:val="24"/>
          <w:szCs w:val="24"/>
        </w:rPr>
        <w:t xml:space="preserve">I acted as a </w:t>
      </w:r>
      <w:proofErr w:type="spellStart"/>
      <w:r w:rsidRPr="28E14F46">
        <w:rPr>
          <w:rFonts w:ascii="Times New Roman" w:hAnsi="Times New Roman" w:cs="Times New Roman"/>
          <w:sz w:val="24"/>
          <w:szCs w:val="24"/>
        </w:rPr>
        <w:t>liason</w:t>
      </w:r>
      <w:proofErr w:type="spellEnd"/>
      <w:r w:rsidRPr="28E14F46">
        <w:rPr>
          <w:rFonts w:ascii="Times New Roman" w:hAnsi="Times New Roman" w:cs="Times New Roman"/>
          <w:sz w:val="24"/>
          <w:szCs w:val="24"/>
        </w:rPr>
        <w:t xml:space="preserve"> between the 2</w:t>
      </w:r>
      <w:r w:rsidRPr="28E14F4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28E14F46">
        <w:rPr>
          <w:rFonts w:ascii="Times New Roman" w:hAnsi="Times New Roman" w:cs="Times New Roman"/>
          <w:sz w:val="24"/>
          <w:szCs w:val="24"/>
        </w:rPr>
        <w:t xml:space="preserve"> year French students and the French Department. </w:t>
      </w:r>
    </w:p>
    <w:p w14:paraId="16B9F332" w14:textId="72108342" w:rsidR="20E54FE6" w:rsidRPr="0062483D" w:rsidRDefault="28E14F46" w:rsidP="00D7410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8E14F46">
        <w:rPr>
          <w:rFonts w:ascii="Times New Roman" w:hAnsi="Times New Roman" w:cs="Times New Roman"/>
          <w:sz w:val="24"/>
          <w:szCs w:val="24"/>
        </w:rPr>
        <w:t>I would highlight any issues the students may have regarding exam results, issues with modules and information regarding appeals to the French Department.</w:t>
      </w:r>
    </w:p>
    <w:p w14:paraId="49ADF154" w14:textId="77777777" w:rsidR="0084225C" w:rsidRDefault="0084225C" w:rsidP="00D7410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063E09" w14:textId="763E896A" w:rsidR="00C97EB2" w:rsidRDefault="28E14F46" w:rsidP="00D7410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28E14F46">
        <w:rPr>
          <w:rFonts w:ascii="Times New Roman" w:hAnsi="Times New Roman" w:cs="Times New Roman"/>
          <w:b/>
          <w:bCs/>
          <w:sz w:val="24"/>
          <w:szCs w:val="24"/>
          <w:u w:val="single"/>
        </w:rPr>
        <w:t>ACHIEVEMENTS</w:t>
      </w:r>
    </w:p>
    <w:p w14:paraId="6343E8C0" w14:textId="5FA9ACE3" w:rsidR="28E14F46" w:rsidRDefault="28E14F46" w:rsidP="00D74103">
      <w:pPr>
        <w:pStyle w:val="ListParagraph"/>
        <w:numPr>
          <w:ilvl w:val="0"/>
          <w:numId w:val="1"/>
        </w:numPr>
        <w:spacing w:line="360" w:lineRule="auto"/>
        <w:jc w:val="both"/>
        <w:rPr>
          <w:rFonts w:eastAsiaTheme="minorEastAsia"/>
          <w:b/>
          <w:bCs/>
          <w:sz w:val="24"/>
          <w:szCs w:val="24"/>
        </w:rPr>
      </w:pPr>
      <w:r w:rsidRPr="28E14F46">
        <w:rPr>
          <w:rFonts w:ascii="Times New Roman" w:hAnsi="Times New Roman" w:cs="Times New Roman"/>
          <w:sz w:val="24"/>
          <w:szCs w:val="24"/>
        </w:rPr>
        <w:t xml:space="preserve">Summer </w:t>
      </w:r>
      <w:proofErr w:type="spellStart"/>
      <w:r w:rsidRPr="28E14F46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28E14F46">
        <w:rPr>
          <w:rFonts w:ascii="Times New Roman" w:hAnsi="Times New Roman" w:cs="Times New Roman"/>
          <w:sz w:val="24"/>
          <w:szCs w:val="24"/>
        </w:rPr>
        <w:t xml:space="preserve"> for Undergraduate Research (SPUR)- During the Summer I researched the atrocities committed by the Nazi’s with the lecturer of Law, Amina </w:t>
      </w:r>
      <w:proofErr w:type="spellStart"/>
      <w:r w:rsidRPr="28E14F46">
        <w:rPr>
          <w:rFonts w:ascii="Times New Roman" w:hAnsi="Times New Roman" w:cs="Times New Roman"/>
          <w:sz w:val="24"/>
          <w:szCs w:val="24"/>
        </w:rPr>
        <w:t>Adanan</w:t>
      </w:r>
      <w:proofErr w:type="spellEnd"/>
      <w:r w:rsidRPr="28E14F46">
        <w:rPr>
          <w:rFonts w:ascii="Times New Roman" w:hAnsi="Times New Roman" w:cs="Times New Roman"/>
          <w:sz w:val="24"/>
          <w:szCs w:val="24"/>
        </w:rPr>
        <w:t xml:space="preserve"> at Maynooth University. </w:t>
      </w:r>
    </w:p>
    <w:p w14:paraId="6F271B4B" w14:textId="77777777" w:rsidR="00C8172C" w:rsidRDefault="00C8172C" w:rsidP="00D7410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AE0CD47" w14:textId="176A96C7" w:rsidR="20E54FE6" w:rsidRPr="0062483D" w:rsidRDefault="00772049" w:rsidP="00D7410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20E54FE6" w:rsidRPr="0062483D">
        <w:rPr>
          <w:rFonts w:ascii="Times New Roman" w:hAnsi="Times New Roman" w:cs="Times New Roman"/>
          <w:b/>
          <w:bCs/>
          <w:sz w:val="24"/>
          <w:szCs w:val="24"/>
          <w:u w:val="single"/>
        </w:rPr>
        <w:t>NTERESTS</w:t>
      </w:r>
    </w:p>
    <w:p w14:paraId="23A291B1" w14:textId="5F30FB08" w:rsidR="28E14F46" w:rsidRDefault="28E14F46" w:rsidP="00D74103">
      <w:pPr>
        <w:pStyle w:val="ListParagraph"/>
        <w:numPr>
          <w:ilvl w:val="0"/>
          <w:numId w:val="2"/>
        </w:numPr>
        <w:spacing w:line="360" w:lineRule="auto"/>
        <w:jc w:val="both"/>
        <w:rPr>
          <w:rFonts w:eastAsiaTheme="minorEastAsia"/>
          <w:sz w:val="24"/>
          <w:szCs w:val="24"/>
        </w:rPr>
      </w:pPr>
      <w:r w:rsidRPr="28E14F46">
        <w:rPr>
          <w:rFonts w:ascii="Times New Roman" w:hAnsi="Times New Roman" w:cs="Times New Roman"/>
          <w:sz w:val="24"/>
          <w:szCs w:val="24"/>
        </w:rPr>
        <w:t xml:space="preserve">I play traditional and classical music on the violin. I have currently attained Grade 3 on the </w:t>
      </w:r>
      <w:proofErr w:type="gramStart"/>
      <w:r w:rsidRPr="28E14F46">
        <w:rPr>
          <w:rFonts w:ascii="Times New Roman" w:hAnsi="Times New Roman" w:cs="Times New Roman"/>
          <w:sz w:val="24"/>
          <w:szCs w:val="24"/>
        </w:rPr>
        <w:t>violin</w:t>
      </w:r>
      <w:proofErr w:type="gramEnd"/>
      <w:r w:rsidRPr="28E14F46">
        <w:rPr>
          <w:rFonts w:ascii="Times New Roman" w:hAnsi="Times New Roman" w:cs="Times New Roman"/>
          <w:sz w:val="24"/>
          <w:szCs w:val="24"/>
        </w:rPr>
        <w:t xml:space="preserve"> and I hope to progress from this. </w:t>
      </w:r>
    </w:p>
    <w:p w14:paraId="2C8E06EC" w14:textId="53DB03EE" w:rsidR="28E14F46" w:rsidRDefault="28E14F46" w:rsidP="00D74103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28E14F46">
        <w:rPr>
          <w:rFonts w:ascii="Times New Roman" w:hAnsi="Times New Roman" w:cs="Times New Roman"/>
          <w:sz w:val="24"/>
          <w:szCs w:val="24"/>
        </w:rPr>
        <w:t xml:space="preserve">Sport- I enjoy swimming running and cycling in my spare time. </w:t>
      </w:r>
    </w:p>
    <w:p w14:paraId="21D6A01A" w14:textId="04C7D439" w:rsidR="1E9E70BC" w:rsidRPr="0062483D" w:rsidRDefault="1E9E70BC" w:rsidP="00D74103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0959A92E" w14:textId="4BB391EA" w:rsidR="20E54FE6" w:rsidRPr="0062483D" w:rsidRDefault="28E14F46" w:rsidP="00D7410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28E14F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REFERENCES</w:t>
      </w:r>
    </w:p>
    <w:p w14:paraId="49186296" w14:textId="4A410652" w:rsidR="20E54FE6" w:rsidRPr="0062483D" w:rsidRDefault="28E14F46" w:rsidP="00D741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28E14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Dr. Amina </w:t>
      </w:r>
      <w:proofErr w:type="spellStart"/>
      <w:r w:rsidRPr="28E14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Adanan</w:t>
      </w:r>
      <w:proofErr w:type="spellEnd"/>
      <w:r w:rsidRPr="28E14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</w:t>
      </w:r>
      <w:r w:rsidRPr="28E14F46">
        <w:rPr>
          <w:rFonts w:ascii="Times New Roman" w:eastAsia="Calibri" w:hAnsi="Times New Roman" w:cs="Times New Roman"/>
          <w:sz w:val="24"/>
          <w:szCs w:val="24"/>
        </w:rPr>
        <w:t>Mr. David Cullen</w:t>
      </w:r>
    </w:p>
    <w:p w14:paraId="76D0C8B6" w14:textId="1524D0DE" w:rsidR="20E54FE6" w:rsidRPr="0062483D" w:rsidRDefault="28E14F46" w:rsidP="00D74103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8E14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Lecturer                                                                                         Manager           </w:t>
      </w:r>
    </w:p>
    <w:p w14:paraId="42B941B9" w14:textId="5F9F9ACD" w:rsidR="20E54FE6" w:rsidRPr="0062483D" w:rsidRDefault="28E14F46" w:rsidP="00D74103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8E14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Maynooth University                                                                    </w:t>
      </w:r>
      <w:proofErr w:type="spellStart"/>
      <w:r w:rsidRPr="28E14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Mangans</w:t>
      </w:r>
      <w:proofErr w:type="spellEnd"/>
      <w:r w:rsidRPr="28E14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Filling Station</w:t>
      </w:r>
    </w:p>
    <w:p w14:paraId="4D4C471F" w14:textId="090282AB" w:rsidR="20E54FE6" w:rsidRPr="0062483D" w:rsidRDefault="28E14F46" w:rsidP="00D74103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8E14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Phone :(01) 474 7592                                                                    Edenderry, Co. </w:t>
      </w:r>
      <w:proofErr w:type="spellStart"/>
      <w:r w:rsidRPr="28E14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Offaly</w:t>
      </w:r>
      <w:proofErr w:type="spellEnd"/>
    </w:p>
    <w:p w14:paraId="13B66056" w14:textId="405B8594" w:rsidR="20E54FE6" w:rsidRPr="0062483D" w:rsidRDefault="00F66134" w:rsidP="00D741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>
        <w:proofErr w:type="spellStart"/>
        <w:proofErr w:type="gramStart"/>
        <w:r w:rsidR="28E14F46" w:rsidRPr="28E14F46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Email:Amina.Adanan@mu.ie</w:t>
        </w:r>
        <w:proofErr w:type="spellEnd"/>
        <w:proofErr w:type="gramEnd"/>
      </w:hyperlink>
      <w:r w:rsidR="28E14F46" w:rsidRPr="28E14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</w:t>
      </w:r>
      <w:r w:rsidR="28E14F46" w:rsidRPr="28E14F46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28E14F46" w:rsidRPr="28E14F46">
        <w:rPr>
          <w:rFonts w:ascii="Times New Roman" w:eastAsia="Times New Roman" w:hAnsi="Times New Roman" w:cs="Times New Roman"/>
          <w:color w:val="1D2129"/>
          <w:sz w:val="24"/>
          <w:szCs w:val="24"/>
        </w:rPr>
        <w:t>(046) 973 1183</w:t>
      </w:r>
    </w:p>
    <w:p w14:paraId="4417D2D2" w14:textId="285211F6" w:rsidR="20E54FE6" w:rsidRPr="0062483D" w:rsidRDefault="20E54FE6" w:rsidP="00D74103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3E80F0B" w14:textId="21214AA5" w:rsidR="20E54FE6" w:rsidRPr="0062483D" w:rsidRDefault="28E14F46" w:rsidP="00D74103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8E14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2134F354" w14:textId="318E0FEC" w:rsidR="20E54FE6" w:rsidRPr="0062483D" w:rsidRDefault="20E54FE6" w:rsidP="00D741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0D5DE" w14:textId="3959668D" w:rsidR="20E54FE6" w:rsidRPr="0062483D" w:rsidRDefault="20E54FE6" w:rsidP="00D7410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0EE67F1" w14:textId="7D0AF8D0" w:rsidR="20E54FE6" w:rsidRPr="0062483D" w:rsidRDefault="28E14F46" w:rsidP="00D74103">
      <w:pPr>
        <w:spacing w:line="360" w:lineRule="auto"/>
        <w:ind w:left="43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28E14F4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14:paraId="3C2D9F3A" w14:textId="01BA0677" w:rsidR="20E54FE6" w:rsidRPr="0062483D" w:rsidRDefault="20E54FE6" w:rsidP="00D741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20E54FE6" w:rsidRPr="0062483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0A634" w14:textId="77777777" w:rsidR="00C11149" w:rsidRDefault="00C11149">
      <w:pPr>
        <w:spacing w:after="0" w:line="240" w:lineRule="auto"/>
      </w:pPr>
      <w:r>
        <w:separator/>
      </w:r>
    </w:p>
  </w:endnote>
  <w:endnote w:type="continuationSeparator" w:id="0">
    <w:p w14:paraId="5A552117" w14:textId="77777777" w:rsidR="00C11149" w:rsidRDefault="00C1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5C05DC3" w14:paraId="27E01F28" w14:textId="77777777" w:rsidTr="35C05DC3">
      <w:tc>
        <w:tcPr>
          <w:tcW w:w="3120" w:type="dxa"/>
        </w:tcPr>
        <w:p w14:paraId="77692BE0" w14:textId="353F9ECC" w:rsidR="35C05DC3" w:rsidRDefault="35C05DC3" w:rsidP="35C05DC3">
          <w:pPr>
            <w:pStyle w:val="Header"/>
            <w:ind w:left="-115"/>
          </w:pPr>
        </w:p>
      </w:tc>
      <w:tc>
        <w:tcPr>
          <w:tcW w:w="3120" w:type="dxa"/>
        </w:tcPr>
        <w:p w14:paraId="51CFBA54" w14:textId="5F917AEC" w:rsidR="35C05DC3" w:rsidRDefault="35C05DC3" w:rsidP="35C05DC3">
          <w:pPr>
            <w:pStyle w:val="Header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943D59">
            <w:rPr>
              <w:noProof/>
            </w:rPr>
            <w:t>1</w:t>
          </w:r>
          <w:r>
            <w:fldChar w:fldCharType="end"/>
          </w:r>
        </w:p>
      </w:tc>
      <w:tc>
        <w:tcPr>
          <w:tcW w:w="3120" w:type="dxa"/>
        </w:tcPr>
        <w:p w14:paraId="17985642" w14:textId="1D32006A" w:rsidR="35C05DC3" w:rsidRDefault="35C05DC3" w:rsidP="35C05DC3">
          <w:pPr>
            <w:pStyle w:val="Header"/>
            <w:ind w:right="-115"/>
            <w:jc w:val="right"/>
          </w:pPr>
        </w:p>
      </w:tc>
    </w:tr>
  </w:tbl>
  <w:p w14:paraId="7F4ABB25" w14:textId="0158EB1E" w:rsidR="35C05DC3" w:rsidRDefault="35C05DC3" w:rsidP="35C05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95807" w14:textId="77777777" w:rsidR="00C11149" w:rsidRDefault="00C11149">
      <w:pPr>
        <w:spacing w:after="0" w:line="240" w:lineRule="auto"/>
      </w:pPr>
      <w:r>
        <w:separator/>
      </w:r>
    </w:p>
  </w:footnote>
  <w:footnote w:type="continuationSeparator" w:id="0">
    <w:p w14:paraId="406F4FAE" w14:textId="77777777" w:rsidR="00C11149" w:rsidRDefault="00C11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5C05DC3" w14:paraId="4821ACD8" w14:textId="77777777" w:rsidTr="35C05DC3">
      <w:tc>
        <w:tcPr>
          <w:tcW w:w="3120" w:type="dxa"/>
        </w:tcPr>
        <w:p w14:paraId="676E73DA" w14:textId="008FAF60" w:rsidR="35C05DC3" w:rsidRDefault="35C05DC3" w:rsidP="35C05DC3">
          <w:pPr>
            <w:pStyle w:val="Header"/>
            <w:ind w:left="-115"/>
          </w:pPr>
        </w:p>
      </w:tc>
      <w:tc>
        <w:tcPr>
          <w:tcW w:w="3120" w:type="dxa"/>
        </w:tcPr>
        <w:p w14:paraId="3F6FE3FE" w14:textId="295366AF" w:rsidR="35C05DC3" w:rsidRDefault="35C05DC3" w:rsidP="35C05DC3">
          <w:pPr>
            <w:pStyle w:val="Header"/>
            <w:jc w:val="center"/>
          </w:pPr>
        </w:p>
      </w:tc>
      <w:tc>
        <w:tcPr>
          <w:tcW w:w="3120" w:type="dxa"/>
        </w:tcPr>
        <w:p w14:paraId="0AE4F10E" w14:textId="512A29FD" w:rsidR="35C05DC3" w:rsidRDefault="35C05DC3" w:rsidP="35C05DC3">
          <w:pPr>
            <w:pStyle w:val="Header"/>
            <w:ind w:right="-115"/>
            <w:jc w:val="right"/>
          </w:pPr>
        </w:p>
      </w:tc>
    </w:tr>
  </w:tbl>
  <w:p w14:paraId="2E979207" w14:textId="0B4D72DA" w:rsidR="35C05DC3" w:rsidRDefault="35C05DC3" w:rsidP="35C05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2CBC"/>
    <w:multiLevelType w:val="hybridMultilevel"/>
    <w:tmpl w:val="C164A176"/>
    <w:lvl w:ilvl="0" w:tplc="C4826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2A81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C682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64F3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FED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BC4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20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246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9453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85DFE"/>
    <w:multiLevelType w:val="hybridMultilevel"/>
    <w:tmpl w:val="3A1CC8D0"/>
    <w:lvl w:ilvl="0" w:tplc="7E1A4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859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B4B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7E7D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9C30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882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A3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D82F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C6F6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F3E38"/>
    <w:multiLevelType w:val="hybridMultilevel"/>
    <w:tmpl w:val="7C4CD74A"/>
    <w:lvl w:ilvl="0" w:tplc="DBF02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BC49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2C2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A9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2D2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C2E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629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0276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88F7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B7F8A"/>
    <w:multiLevelType w:val="hybridMultilevel"/>
    <w:tmpl w:val="CDCEE49A"/>
    <w:lvl w:ilvl="0" w:tplc="711CB0F8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u w:val="singl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C7965"/>
    <w:multiLevelType w:val="hybridMultilevel"/>
    <w:tmpl w:val="BA04DC40"/>
    <w:lvl w:ilvl="0" w:tplc="02E0B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6063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6C7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FAD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4C94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CA5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96A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FA2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24A9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75411"/>
    <w:multiLevelType w:val="hybridMultilevel"/>
    <w:tmpl w:val="C50E3468"/>
    <w:lvl w:ilvl="0" w:tplc="F70AB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CA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341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0E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AE0D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38FC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3C0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23E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863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D3CD1"/>
    <w:multiLevelType w:val="hybridMultilevel"/>
    <w:tmpl w:val="ABDED914"/>
    <w:lvl w:ilvl="0" w:tplc="4E408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FC04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9E02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922F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82DC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CCCD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48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A82F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364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A263B"/>
    <w:multiLevelType w:val="hybridMultilevel"/>
    <w:tmpl w:val="DCB6D51E"/>
    <w:lvl w:ilvl="0" w:tplc="96803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BC72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F8F3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DEB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4E50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F42F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0ED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BCF7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8A2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C0142"/>
    <w:multiLevelType w:val="hybridMultilevel"/>
    <w:tmpl w:val="FE22E75E"/>
    <w:lvl w:ilvl="0" w:tplc="92E4D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8E0D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0245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34B5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F29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52B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9A2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46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6030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0786C"/>
    <w:multiLevelType w:val="hybridMultilevel"/>
    <w:tmpl w:val="32043D10"/>
    <w:lvl w:ilvl="0" w:tplc="08201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5CC0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4C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E04D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E02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B01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8426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CA27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3A0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845ED"/>
    <w:multiLevelType w:val="hybridMultilevel"/>
    <w:tmpl w:val="A86CD5CE"/>
    <w:lvl w:ilvl="0" w:tplc="B8FA0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DC35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3014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B66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5ED0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A882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5ABF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8025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2CA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10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4314EE"/>
    <w:rsid w:val="000208FC"/>
    <w:rsid w:val="001261BB"/>
    <w:rsid w:val="002117C3"/>
    <w:rsid w:val="004D07BB"/>
    <w:rsid w:val="005F1184"/>
    <w:rsid w:val="005F51E2"/>
    <w:rsid w:val="0062483D"/>
    <w:rsid w:val="00772049"/>
    <w:rsid w:val="0084225C"/>
    <w:rsid w:val="0086352E"/>
    <w:rsid w:val="00943D59"/>
    <w:rsid w:val="009A467E"/>
    <w:rsid w:val="009F39DB"/>
    <w:rsid w:val="00A32077"/>
    <w:rsid w:val="00C11149"/>
    <w:rsid w:val="00C8172C"/>
    <w:rsid w:val="00C97EB2"/>
    <w:rsid w:val="00CD697D"/>
    <w:rsid w:val="00D74103"/>
    <w:rsid w:val="00DF4951"/>
    <w:rsid w:val="00E22969"/>
    <w:rsid w:val="00F46BA2"/>
    <w:rsid w:val="104314EE"/>
    <w:rsid w:val="1A2E192B"/>
    <w:rsid w:val="1E9E70BC"/>
    <w:rsid w:val="20E54FE6"/>
    <w:rsid w:val="28E14F46"/>
    <w:rsid w:val="35C05DC3"/>
    <w:rsid w:val="510D3774"/>
    <w:rsid w:val="6213A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314EE"/>
  <w15:chartTrackingRefBased/>
  <w15:docId w15:val="{992524B3-1ABF-4711-87A8-11EC2496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9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:Amina.Adanan@mu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isling.gormley.2018@mumail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MARY GORMLEY</dc:creator>
  <cp:keywords/>
  <dc:description/>
  <cp:lastModifiedBy>Aisling Gormley</cp:lastModifiedBy>
  <cp:revision>2</cp:revision>
  <dcterms:created xsi:type="dcterms:W3CDTF">2020-10-20T15:25:00Z</dcterms:created>
  <dcterms:modified xsi:type="dcterms:W3CDTF">2020-10-20T15:25:00Z</dcterms:modified>
</cp:coreProperties>
</file>