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2" w:rsidRDefault="004B0292"/>
    <w:p w:rsidR="004B0292" w:rsidRDefault="004B0292"/>
    <w:p w:rsidR="004B0292" w:rsidRDefault="004B0292"/>
    <w:p w:rsidR="004B0292" w:rsidRDefault="004B0292"/>
    <w:p w:rsidR="004B0292" w:rsidRDefault="004B0292"/>
    <w:p w:rsidR="004B0292" w:rsidRDefault="004B0292"/>
    <w:p w:rsidR="00F52AF0" w:rsidRDefault="004B0292">
      <w:r>
        <w:t>Alison Redden</w:t>
      </w:r>
    </w:p>
    <w:p w:rsidR="004B0292" w:rsidRDefault="004B0292">
      <w:r>
        <w:t>4 Frankfort Park</w:t>
      </w:r>
    </w:p>
    <w:p w:rsidR="004B0292" w:rsidRDefault="004B0292">
      <w:proofErr w:type="spellStart"/>
      <w:r>
        <w:t>Dundrum</w:t>
      </w:r>
      <w:proofErr w:type="spellEnd"/>
    </w:p>
    <w:p w:rsidR="004B0292" w:rsidRDefault="004B0292">
      <w:r>
        <w:t>Dublin 14.</w:t>
      </w:r>
    </w:p>
    <w:p w:rsidR="004B0292" w:rsidRDefault="004B0292"/>
    <w:p w:rsidR="004B0292" w:rsidRDefault="004B0292"/>
    <w:p w:rsidR="004B0292" w:rsidRDefault="004B0292">
      <w:r>
        <w:t>I am a final year Psychology Student at UCD. I was a student at Alexandra College and sat my Leaving Certificate in June 2015 and received 520 points.</w:t>
      </w:r>
    </w:p>
    <w:p w:rsidR="004B0292" w:rsidRDefault="004B0292"/>
    <w:p w:rsidR="004B0292" w:rsidRDefault="004B0292">
      <w:r>
        <w:t xml:space="preserve">I was a member of the Dublin Youth Orchestra from 2005 to 2015 and played on a number of occasions in the National Concert Hall.  Currently I am a member of </w:t>
      </w:r>
      <w:proofErr w:type="spellStart"/>
      <w:r>
        <w:t>of</w:t>
      </w:r>
      <w:proofErr w:type="spellEnd"/>
      <w:r>
        <w:t xml:space="preserve"> the UCD philharmonic choir with an upcoming concert in the NCH this April.</w:t>
      </w:r>
    </w:p>
    <w:p w:rsidR="004B0292" w:rsidRDefault="004B0292"/>
    <w:p w:rsidR="004B0292" w:rsidRDefault="004B0292">
      <w:r>
        <w:t>I have travelled extensively in Europe /USA/Canada/Thailand/Vietnam.</w:t>
      </w:r>
    </w:p>
    <w:p w:rsidR="004B0292" w:rsidRDefault="004B0292"/>
    <w:p w:rsidR="004B0292" w:rsidRDefault="004B0292">
      <w:r>
        <w:t>I am looking forward to studying law and qualifying as a solicitor.</w:t>
      </w:r>
    </w:p>
    <w:p w:rsidR="004B0292" w:rsidRDefault="004B0292"/>
    <w:p w:rsidR="004B0292" w:rsidRDefault="004B0292">
      <w:r>
        <w:t>I have work experience in bar work/pharmacy/veterinary practice/retail sales.</w:t>
      </w:r>
    </w:p>
    <w:p w:rsidR="004B0292" w:rsidRDefault="004B0292"/>
    <w:p w:rsidR="004B0292" w:rsidRDefault="004B0292">
      <w:r>
        <w:t>References available.</w:t>
      </w:r>
      <w:bookmarkStart w:id="0" w:name="_GoBack"/>
      <w:bookmarkEnd w:id="0"/>
    </w:p>
    <w:p w:rsidR="004B0292" w:rsidRDefault="004B0292"/>
    <w:p w:rsidR="004B0292" w:rsidRDefault="004B0292"/>
    <w:p w:rsidR="004B0292" w:rsidRDefault="004B0292"/>
    <w:sectPr w:rsidR="004B0292" w:rsidSect="00F52A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2"/>
    <w:rsid w:val="004B0292"/>
    <w:rsid w:val="00F5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59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Redden</dc:creator>
  <cp:keywords/>
  <dc:description/>
  <cp:lastModifiedBy>Linda Redden</cp:lastModifiedBy>
  <cp:revision>1</cp:revision>
  <dcterms:created xsi:type="dcterms:W3CDTF">2019-02-05T17:47:00Z</dcterms:created>
  <dcterms:modified xsi:type="dcterms:W3CDTF">2019-02-05T17:55:00Z</dcterms:modified>
</cp:coreProperties>
</file>