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10"/>
        <w:gridCol w:w="4788"/>
        <w:gridCol w:w="2378"/>
      </w:tblGrid>
      <w:tr w:rsidR="009A4569" w:rsidRPr="00E15231" w:rsidTr="00C97941">
        <w:trPr>
          <w:gridBefore w:val="1"/>
          <w:wBefore w:w="2235" w:type="dxa"/>
        </w:trPr>
        <w:tc>
          <w:tcPr>
            <w:tcW w:w="9576" w:type="dxa"/>
            <w:gridSpan w:val="3"/>
          </w:tcPr>
          <w:p w:rsidR="00F46B3C" w:rsidRPr="00E15231" w:rsidRDefault="00F46B3C" w:rsidP="00E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Amy McCann</w:t>
            </w:r>
          </w:p>
          <w:p w:rsidR="00F46B3C" w:rsidRPr="00E15231" w:rsidRDefault="00F46B3C" w:rsidP="006758DA">
            <w:pPr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72 Derry Drive, Crumlin,</w:t>
            </w:r>
          </w:p>
          <w:p w:rsidR="00F46B3C" w:rsidRPr="00E15231" w:rsidRDefault="00F46B3C" w:rsidP="00E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12, Ireland.</w:t>
            </w:r>
          </w:p>
          <w:p w:rsidR="00F46B3C" w:rsidRPr="00E15231" w:rsidRDefault="00F46B3C" w:rsidP="00E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r w:rsidR="00C97941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: 0860674606</w:t>
            </w:r>
          </w:p>
          <w:p w:rsidR="00F46B3C" w:rsidRPr="00E15231" w:rsidRDefault="00F46B3C" w:rsidP="00E1523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E152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amymccann16@gmail.com</w:t>
            </w:r>
          </w:p>
          <w:p w:rsidR="00F46B3C" w:rsidRPr="00E15231" w:rsidRDefault="00F46B3C" w:rsidP="00E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E152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E15231">
              <w:rPr>
                <w:rFonts w:ascii="Times New Roman" w:hAnsi="Times New Roman" w:cs="Times New Roman"/>
                <w:sz w:val="24"/>
                <w:szCs w:val="24"/>
              </w:rPr>
              <w:t>/08/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1995 </w:t>
            </w:r>
            <w:r w:rsidR="009265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Age 20 years</w:t>
            </w:r>
            <w:r w:rsidR="00926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569" w:rsidRPr="00E15231" w:rsidRDefault="009A4569" w:rsidP="00F46B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A4569" w:rsidRPr="00E15231" w:rsidTr="00C97941">
        <w:trPr>
          <w:gridAfter w:val="1"/>
          <w:wAfter w:w="2378" w:type="dxa"/>
        </w:trPr>
        <w:tc>
          <w:tcPr>
            <w:tcW w:w="4645" w:type="dxa"/>
            <w:gridSpan w:val="2"/>
          </w:tcPr>
          <w:p w:rsidR="00F9034C" w:rsidRPr="00E15231" w:rsidRDefault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44247E" w:rsidRPr="00E15231" w:rsidRDefault="0044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69" w:rsidRPr="00E15231" w:rsidTr="00C97941">
        <w:trPr>
          <w:gridAfter w:val="1"/>
          <w:wAfter w:w="2378" w:type="dxa"/>
        </w:trPr>
        <w:tc>
          <w:tcPr>
            <w:tcW w:w="4645" w:type="dxa"/>
            <w:gridSpan w:val="2"/>
          </w:tcPr>
          <w:p w:rsidR="009A4569" w:rsidRPr="00E15231" w:rsidRDefault="009A456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EDUCATIONAL DETAILS</w:t>
            </w:r>
          </w:p>
          <w:p w:rsidR="00072CE9" w:rsidRPr="00E15231" w:rsidRDefault="00072C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72CE9" w:rsidRPr="00E15231" w:rsidRDefault="00072C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September 2014- present</w:t>
            </w:r>
          </w:p>
          <w:p w:rsidR="009A4569" w:rsidRPr="00E15231" w:rsidRDefault="009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7E" w:rsidRPr="00E15231" w:rsidRDefault="0091447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447E" w:rsidRPr="00E15231" w:rsidRDefault="0091447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447E" w:rsidRPr="00E15231" w:rsidRDefault="0091447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A4569" w:rsidRPr="00E15231" w:rsidRDefault="00093B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September 2013 – </w:t>
            </w:r>
            <w:r w:rsidR="00072CE9"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2014</w:t>
            </w:r>
          </w:p>
          <w:p w:rsidR="00F9034C" w:rsidRPr="00E15231" w:rsidRDefault="00F9034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9034C" w:rsidRPr="00E15231" w:rsidRDefault="00F9034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9034C" w:rsidRPr="00E15231" w:rsidRDefault="00F9034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9034C" w:rsidRPr="00E15231" w:rsidRDefault="00F9034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9034C" w:rsidRPr="00E15231" w:rsidRDefault="00F9034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93B24" w:rsidRPr="00E15231" w:rsidRDefault="0015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Modules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Spreadsheet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Business Administration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Word Processing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Payroll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24" w:rsidRPr="00E15231" w:rsidRDefault="00093B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August 2008 – June 2013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0C" w:rsidRPr="00E15231" w:rsidRDefault="00D9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D0C" w:rsidRPr="00E15231" w:rsidRDefault="00D9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864" w:rsidRPr="00D42B46" w:rsidRDefault="00F46B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2B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Leaving Certificate</w:t>
            </w:r>
          </w:p>
          <w:p w:rsidR="009A7A09" w:rsidRPr="00E15231" w:rsidRDefault="009A7A09" w:rsidP="002C08C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5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Level</w:t>
            </w:r>
          </w:p>
          <w:p w:rsidR="009A7A09" w:rsidRPr="00E15231" w:rsidRDefault="009A7A09" w:rsidP="002C08C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Irish</w:t>
            </w:r>
            <w:r w:rsidR="002C08CE" w:rsidRPr="00E15231">
              <w:rPr>
                <w:rFonts w:ascii="Times New Roman" w:hAnsi="Times New Roman" w:cs="Times New Roman"/>
                <w:sz w:val="24"/>
                <w:szCs w:val="24"/>
              </w:rPr>
              <w:tab/>
              <w:t>Higher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7A09" w:rsidRPr="00E15231" w:rsidRDefault="004D2D6F" w:rsidP="00916652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                                           </w:t>
            </w:r>
            <w:r w:rsidR="009A7A09" w:rsidRPr="00E15231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</w:p>
          <w:p w:rsidR="009A7A09" w:rsidRPr="00E15231" w:rsidRDefault="0058695D" w:rsidP="002C08C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 w:rsidR="009A7A09" w:rsidRPr="00E15231">
              <w:rPr>
                <w:rFonts w:ascii="Times New Roman" w:hAnsi="Times New Roman" w:cs="Times New Roman"/>
                <w:sz w:val="24"/>
                <w:szCs w:val="24"/>
              </w:rPr>
              <w:tab/>
              <w:t>Ordinary</w:t>
            </w:r>
          </w:p>
          <w:p w:rsidR="009A7A09" w:rsidRPr="00E15231" w:rsidRDefault="009A7A09" w:rsidP="002C08C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ab/>
              <w:t>Higher</w:t>
            </w:r>
          </w:p>
          <w:p w:rsidR="009A7A09" w:rsidRPr="00E15231" w:rsidRDefault="009A7A09" w:rsidP="002C08C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ab/>
              <w:t>Higher</w:t>
            </w:r>
          </w:p>
          <w:p w:rsidR="009A7A09" w:rsidRPr="00E15231" w:rsidRDefault="009A7A09" w:rsidP="002C08C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Italian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ab/>
              <w:t>Higher</w:t>
            </w:r>
          </w:p>
          <w:p w:rsidR="009A7A09" w:rsidRPr="00E15231" w:rsidRDefault="009A7A09" w:rsidP="002C08CE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ab/>
              <w:t>Higher</w:t>
            </w:r>
          </w:p>
          <w:p w:rsidR="002C08CE" w:rsidRPr="00E15231" w:rsidRDefault="002C08CE" w:rsidP="00586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B24" w:rsidRPr="00E15231" w:rsidRDefault="00093B2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September 2000 – June 2008</w:t>
            </w:r>
          </w:p>
        </w:tc>
        <w:tc>
          <w:tcPr>
            <w:tcW w:w="4788" w:type="dxa"/>
          </w:tcPr>
          <w:p w:rsidR="009A4569" w:rsidRPr="00E15231" w:rsidRDefault="009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CE9" w:rsidRPr="00E15231" w:rsidRDefault="0007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Bachelor of Civil Law (Law and Society),</w:t>
            </w:r>
          </w:p>
          <w:p w:rsidR="00072CE9" w:rsidRPr="00E15231" w:rsidRDefault="0007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City University,</w:t>
            </w:r>
          </w:p>
          <w:p w:rsidR="00072CE9" w:rsidRPr="00E15231" w:rsidRDefault="009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Glasnevin, </w:t>
            </w:r>
          </w:p>
          <w:p w:rsidR="0091447E" w:rsidRPr="00E15231" w:rsidRDefault="009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9.</w:t>
            </w:r>
          </w:p>
          <w:p w:rsidR="00072CE9" w:rsidRPr="00E15231" w:rsidRDefault="0007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24" w:rsidRPr="00E15231" w:rsidRDefault="00ED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FETAC Level 5 Business &amp; IT,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Rathmines College of Further Education,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Town Hall,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Rathmines,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6</w:t>
            </w:r>
            <w:r w:rsidR="00ED439E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AC4" w:rsidRPr="00E15231" w:rsidRDefault="0095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3C" w:rsidRPr="00E15231" w:rsidRDefault="00F4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Grades</w:t>
            </w:r>
          </w:p>
          <w:p w:rsidR="00156759" w:rsidRPr="00E15231" w:rsidRDefault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F9034C" w:rsidRPr="00E15231" w:rsidRDefault="00F9034C" w:rsidP="00F9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Distinction</w:t>
            </w:r>
          </w:p>
          <w:p w:rsidR="0015675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Presentation College,</w:t>
            </w:r>
          </w:p>
          <w:p w:rsidR="00093B24" w:rsidRPr="00E15231" w:rsidRDefault="0044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Terenure Park</w:t>
            </w:r>
            <w:r w:rsidR="00B9077B" w:rsidRPr="00E15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247E" w:rsidRPr="00E15231" w:rsidRDefault="0044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Terenure</w:t>
            </w:r>
            <w:r w:rsidR="00B9077B" w:rsidRPr="00E15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6</w:t>
            </w:r>
            <w:r w:rsidR="0044247E" w:rsidRPr="00E1523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9077B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09" w:rsidRPr="00E15231" w:rsidRDefault="009A7A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Result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:rsidR="009A7A09" w:rsidRPr="00E15231" w:rsidRDefault="009A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Presentation Primary,</w:t>
            </w:r>
          </w:p>
          <w:p w:rsidR="00093B24" w:rsidRPr="00E15231" w:rsidRDefault="001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Terenure Road West,</w:t>
            </w:r>
          </w:p>
          <w:p w:rsidR="001864E1" w:rsidRPr="00E15231" w:rsidRDefault="001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Terenure,</w:t>
            </w:r>
          </w:p>
          <w:p w:rsidR="00093B24" w:rsidRPr="00E15231" w:rsidRDefault="0009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6</w:t>
            </w:r>
            <w:r w:rsidR="00B9077B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569" w:rsidRPr="00E15231" w:rsidTr="00C97941">
        <w:trPr>
          <w:gridAfter w:val="1"/>
          <w:wAfter w:w="2378" w:type="dxa"/>
        </w:trPr>
        <w:tc>
          <w:tcPr>
            <w:tcW w:w="4645" w:type="dxa"/>
            <w:gridSpan w:val="2"/>
          </w:tcPr>
          <w:p w:rsidR="00D91D0C" w:rsidRPr="00E15231" w:rsidRDefault="00D91D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64E1" w:rsidRPr="00E15231" w:rsidRDefault="005869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WORK EXPERIENCE</w:t>
            </w:r>
          </w:p>
          <w:p w:rsidR="00846D9C" w:rsidRPr="00E15231" w:rsidRDefault="00846D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018F" w:rsidRPr="00E15231" w:rsidRDefault="000601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February 2014- February 2014</w:t>
            </w:r>
          </w:p>
          <w:p w:rsidR="00817B1E" w:rsidRPr="00E15231" w:rsidRDefault="005869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</w:p>
          <w:p w:rsidR="00817B1E" w:rsidRPr="00E15231" w:rsidRDefault="00817B1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7B1E" w:rsidRPr="00E15231" w:rsidRDefault="00817B1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7B1E" w:rsidRPr="00E15231" w:rsidRDefault="00817B1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7B1E" w:rsidRPr="00E15231" w:rsidRDefault="00817B1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B5F0D" w:rsidRPr="00E15231" w:rsidRDefault="0058695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June 2013 – August 2013</w:t>
            </w:r>
            <w:r w:rsidR="00156759" w:rsidRPr="00E152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759" w:rsidRPr="00E152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5F0D" w:rsidRPr="00E15231" w:rsidRDefault="00DB5F0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06018F" w:rsidRPr="00E15231" w:rsidRDefault="000601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7B1E" w:rsidRPr="00E15231" w:rsidRDefault="00817B1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7B1E" w:rsidRPr="00E15231" w:rsidRDefault="00817B1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7B1E" w:rsidRPr="00E15231" w:rsidRDefault="00817B1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A4569" w:rsidRPr="00E15231" w:rsidRDefault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June 2012- June 201</w:t>
            </w:r>
            <w:r w:rsidR="008E0F8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4788" w:type="dxa"/>
          </w:tcPr>
          <w:p w:rsidR="009A4569" w:rsidRPr="00E15231" w:rsidRDefault="009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C1" w:rsidRPr="00E15231" w:rsidRDefault="000D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D9C" w:rsidRPr="00E15231" w:rsidRDefault="0084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18F" w:rsidRPr="00E15231" w:rsidRDefault="0081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Adverts.ie</w:t>
            </w:r>
          </w:p>
          <w:p w:rsidR="00817B1E" w:rsidRPr="00E15231" w:rsidRDefault="0081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Moderator</w:t>
            </w:r>
          </w:p>
          <w:p w:rsidR="00F46B3C" w:rsidRPr="00E15231" w:rsidRDefault="00F4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 w:rsidR="00817B1E" w:rsidRPr="00E15231">
              <w:rPr>
                <w:rFonts w:ascii="Times New Roman" w:hAnsi="Times New Roman" w:cs="Times New Roman"/>
                <w:sz w:val="24"/>
                <w:szCs w:val="24"/>
              </w:rPr>
              <w:t>of the cust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omer service team</w:t>
            </w:r>
          </w:p>
          <w:p w:rsidR="00817B1E" w:rsidRPr="00E15231" w:rsidRDefault="00F4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17B1E" w:rsidRPr="00E15231">
              <w:rPr>
                <w:rFonts w:ascii="Times New Roman" w:hAnsi="Times New Roman" w:cs="Times New Roman"/>
                <w:sz w:val="24"/>
                <w:szCs w:val="24"/>
              </w:rPr>
              <w:t>ealt with customer r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esolution reports by </w:t>
            </w:r>
            <w:r w:rsidR="00817B1E"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contacting users via email and resolving disputes. </w:t>
            </w:r>
          </w:p>
          <w:p w:rsidR="0006018F" w:rsidRPr="00E15231" w:rsidRDefault="000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1E" w:rsidRPr="00E15231" w:rsidRDefault="00817B1E" w:rsidP="0081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Daft.ie</w:t>
            </w:r>
          </w:p>
          <w:p w:rsidR="0006018F" w:rsidRPr="00E15231" w:rsidRDefault="0081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Cust</w:t>
            </w:r>
            <w:r w:rsidR="00173222"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omer service administrator/ cred</w:t>
            </w:r>
            <w:r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it controller</w:t>
            </w:r>
          </w:p>
          <w:p w:rsidR="00F46B3C" w:rsidRPr="00E15231" w:rsidRDefault="001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Contacting </w:t>
            </w:r>
            <w:r w:rsidR="00817B1E" w:rsidRPr="00E15231">
              <w:rPr>
                <w:rFonts w:ascii="Times New Roman" w:hAnsi="Times New Roman" w:cs="Times New Roman"/>
                <w:sz w:val="24"/>
                <w:szCs w:val="24"/>
              </w:rPr>
              <w:t>estate agents and customers re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garding removal/amendment of their ads</w:t>
            </w:r>
            <w:r w:rsidR="00173222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222" w:rsidRPr="00E15231" w:rsidRDefault="001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Contacting</w:t>
            </w:r>
            <w:r w:rsidR="00F46B3C"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73222" w:rsidRPr="00E15231">
              <w:rPr>
                <w:rFonts w:ascii="Times New Roman" w:hAnsi="Times New Roman" w:cs="Times New Roman"/>
                <w:sz w:val="24"/>
                <w:szCs w:val="24"/>
              </w:rPr>
              <w:t>ustomers requ</w:t>
            </w:r>
            <w:r w:rsidR="00F46B3C" w:rsidRPr="00E15231">
              <w:rPr>
                <w:rFonts w:ascii="Times New Roman" w:hAnsi="Times New Roman" w:cs="Times New Roman"/>
                <w:sz w:val="24"/>
                <w:szCs w:val="24"/>
              </w:rPr>
              <w:t>esting overdue payments</w:t>
            </w:r>
            <w:r w:rsidR="00173222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222" w:rsidRPr="00E15231" w:rsidRDefault="00173222" w:rsidP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59" w:rsidRPr="00E15231" w:rsidRDefault="00156759" w:rsidP="0015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Presentation Primary</w:t>
            </w:r>
            <w:r w:rsidR="00173222"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  <w:p w:rsidR="00173222" w:rsidRPr="00E15231" w:rsidRDefault="00F46B3C" w:rsidP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Assisting teachers, </w:t>
            </w:r>
            <w:r w:rsidR="00173222"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helping pupils and correcting homework. </w:t>
            </w:r>
          </w:p>
          <w:p w:rsidR="00F46B3C" w:rsidRPr="00E15231" w:rsidRDefault="00F46B3C" w:rsidP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3C" w:rsidRPr="00E15231" w:rsidRDefault="00F46B3C" w:rsidP="0015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64" w:rsidRPr="00E15231" w:rsidRDefault="00C54864" w:rsidP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69" w:rsidRPr="00E15231" w:rsidTr="00C97941">
        <w:trPr>
          <w:gridAfter w:val="1"/>
          <w:wAfter w:w="2378" w:type="dxa"/>
        </w:trPr>
        <w:tc>
          <w:tcPr>
            <w:tcW w:w="4645" w:type="dxa"/>
            <w:gridSpan w:val="2"/>
          </w:tcPr>
          <w:p w:rsidR="00ED6DA4" w:rsidRPr="00E15231" w:rsidRDefault="00ED6DA4" w:rsidP="00ED6DA4">
            <w:pPr>
              <w:widowControl w:val="0"/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EXTRA CURRICULAR ACTIVITIES</w:t>
            </w:r>
          </w:p>
          <w:p w:rsidR="00ED6DA4" w:rsidRPr="00E15231" w:rsidRDefault="00ED6DA4" w:rsidP="00ED6DA4">
            <w:pPr>
              <w:widowControl w:val="0"/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D6DA4" w:rsidRPr="00E15231" w:rsidRDefault="00F46B3C" w:rsidP="00ED6DA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>Distinction in Recorder G</w:t>
            </w:r>
            <w:r w:rsidR="001F4EE8"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rade 1, </w:t>
            </w:r>
            <w:r w:rsidR="00ED6DA4"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>2007.</w:t>
            </w:r>
          </w:p>
          <w:p w:rsidR="00ED6DA4" w:rsidRPr="00E15231" w:rsidRDefault="00F46B3C" w:rsidP="00ED6DA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>Honours in Recorder G</w:t>
            </w:r>
            <w:r w:rsidR="00ED6DA4"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>rade 2, 2008.</w:t>
            </w:r>
          </w:p>
          <w:p w:rsidR="00ED6DA4" w:rsidRPr="00E15231" w:rsidRDefault="00ED6DA4" w:rsidP="00ED6DA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>Gold Medal in table tennis at school, 2009.</w:t>
            </w:r>
          </w:p>
          <w:p w:rsidR="00ED6DA4" w:rsidRPr="00E15231" w:rsidRDefault="00F46B3C" w:rsidP="00ED6DA4">
            <w:pPr>
              <w:pStyle w:val="ListParagraph"/>
              <w:widowControl w:val="0"/>
              <w:numPr>
                <w:ilvl w:val="0"/>
                <w:numId w:val="8"/>
              </w:numPr>
              <w:suppressAutoHyphens/>
              <w:autoSpaceDE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After-school volleyball</w:t>
            </w:r>
            <w:r w:rsidR="007146AE" w:rsidRPr="00E15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6DA4" w:rsidRPr="00E15231">
              <w:rPr>
                <w:rFonts w:ascii="Times New Roman" w:hAnsi="Times New Roman" w:cs="Times New Roman"/>
                <w:sz w:val="24"/>
                <w:szCs w:val="24"/>
              </w:rPr>
              <w:t xml:space="preserve"> 2008- 2009. </w:t>
            </w:r>
          </w:p>
          <w:p w:rsidR="00ED6DA4" w:rsidRDefault="001F4EE8" w:rsidP="00ED6DA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Vice-captain of </w:t>
            </w:r>
            <w:r w:rsidR="00ED6DA4"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class, </w:t>
            </w:r>
            <w:r w:rsidR="00E01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Presentation College, </w:t>
            </w:r>
            <w:r w:rsidR="00ED6DA4" w:rsidRPr="00E15231">
              <w:rPr>
                <w:rFonts w:ascii="Times New Roman" w:hAnsi="Times New Roman" w:cs="Times New Roman"/>
                <w:bCs/>
                <w:sz w:val="24"/>
                <w:szCs w:val="24"/>
              </w:rPr>
              <w:t>2011.</w:t>
            </w:r>
          </w:p>
          <w:p w:rsidR="00E01335" w:rsidRPr="00E15231" w:rsidRDefault="00E01335" w:rsidP="00ED6DA4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</w:t>
            </w:r>
            <w:r w:rsidR="008E1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Captain of the class, Rathmines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College, 2014.</w:t>
            </w:r>
          </w:p>
          <w:p w:rsidR="008F346A" w:rsidRPr="00E15231" w:rsidRDefault="008F346A" w:rsidP="00ED6DA4">
            <w:pPr>
              <w:pStyle w:val="ListParagraph"/>
              <w:widowControl w:val="0"/>
              <w:suppressAutoHyphens/>
              <w:autoSpaceDE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864E1" w:rsidRPr="00E15231" w:rsidRDefault="001864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B5F0D" w:rsidRPr="00E15231" w:rsidRDefault="00DB5F0D" w:rsidP="00ED6DA4">
            <w:pPr>
              <w:widowControl w:val="0"/>
              <w:tabs>
                <w:tab w:val="left" w:pos="240"/>
                <w:tab w:val="left" w:pos="7952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69" w:rsidRPr="00E15231" w:rsidTr="00C97941">
        <w:trPr>
          <w:gridAfter w:val="1"/>
          <w:wAfter w:w="2378" w:type="dxa"/>
        </w:trPr>
        <w:tc>
          <w:tcPr>
            <w:tcW w:w="4645" w:type="dxa"/>
            <w:gridSpan w:val="2"/>
          </w:tcPr>
          <w:p w:rsidR="00F26911" w:rsidRDefault="00F269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A4569" w:rsidRPr="00E15231" w:rsidRDefault="00DB5F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REFEREES</w:t>
            </w:r>
          </w:p>
          <w:p w:rsidR="00D91D0C" w:rsidRPr="00E15231" w:rsidRDefault="00D91D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B5F0D" w:rsidRPr="00E15231" w:rsidRDefault="00DB5F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Bríd Naugthton</w:t>
            </w:r>
          </w:p>
          <w:p w:rsidR="00DB5F0D" w:rsidRPr="00E15231" w:rsidRDefault="00DB5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Head of Department</w:t>
            </w:r>
          </w:p>
          <w:p w:rsidR="00DB5F0D" w:rsidRPr="00E15231" w:rsidRDefault="00DB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Rathmines College,</w:t>
            </w:r>
          </w:p>
          <w:p w:rsidR="00DB5F0D" w:rsidRPr="00E15231" w:rsidRDefault="00DB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Town Hall,</w:t>
            </w:r>
          </w:p>
          <w:p w:rsidR="00DB5F0D" w:rsidRPr="00E15231" w:rsidRDefault="00DB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Rathmines,</w:t>
            </w:r>
          </w:p>
          <w:p w:rsidR="00DB5F0D" w:rsidRPr="00E15231" w:rsidRDefault="00DB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6</w:t>
            </w:r>
            <w:r w:rsidR="00951AC4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0D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5F0D" w:rsidRPr="00E152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5F0D" w:rsidRPr="00E15231">
              <w:rPr>
                <w:rFonts w:ascii="Times New Roman" w:hAnsi="Times New Roman" w:cs="Times New Roman"/>
                <w:sz w:val="24"/>
                <w:szCs w:val="24"/>
              </w:rPr>
              <w:t>4975334</w:t>
            </w:r>
            <w:r w:rsidR="00951AC4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EE8" w:rsidRPr="00E15231">
              <w:rPr>
                <w:rFonts w:ascii="Times New Roman" w:hAnsi="Times New Roman" w:cs="Times New Roman"/>
                <w:sz w:val="24"/>
                <w:szCs w:val="24"/>
              </w:rPr>
              <w:br/>
              <w:t>brid</w:t>
            </w: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naughton@rathminescollege.ie</w:t>
            </w:r>
            <w:r w:rsidR="00951AC4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0C" w:rsidRPr="00E15231" w:rsidRDefault="00D91D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Gordon Stewart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Finance Director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Daft.ie,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Latin Hall,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Golden Lane,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8.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(01)4218700.</w:t>
            </w:r>
          </w:p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gordon@daft.ie.</w:t>
            </w:r>
          </w:p>
        </w:tc>
        <w:tc>
          <w:tcPr>
            <w:tcW w:w="4788" w:type="dxa"/>
          </w:tcPr>
          <w:p w:rsidR="009A4569" w:rsidRPr="00E15231" w:rsidRDefault="009A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6A" w:rsidRPr="00E15231" w:rsidRDefault="008F3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6911" w:rsidRDefault="00F26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F346A" w:rsidRPr="00E15231" w:rsidRDefault="001F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Mr D. </w:t>
            </w:r>
            <w:r w:rsidR="001864E1" w:rsidRPr="00E15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Darcy</w:t>
            </w:r>
          </w:p>
          <w:p w:rsidR="001864E1" w:rsidRPr="00E15231" w:rsidRDefault="001F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  <w:p w:rsidR="001864E1" w:rsidRPr="00E15231" w:rsidRDefault="001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Presentation College,</w:t>
            </w:r>
          </w:p>
          <w:p w:rsidR="001864E1" w:rsidRPr="00E15231" w:rsidRDefault="001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Terenure Park,</w:t>
            </w:r>
          </w:p>
          <w:p w:rsidR="001864E1" w:rsidRPr="00E15231" w:rsidRDefault="001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Terenure,</w:t>
            </w:r>
          </w:p>
          <w:p w:rsidR="001864E1" w:rsidRPr="00E15231" w:rsidRDefault="001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sz w:val="24"/>
                <w:szCs w:val="24"/>
              </w:rPr>
              <w:t>Dublin 6W</w:t>
            </w:r>
            <w:r w:rsidR="00951AC4" w:rsidRPr="00E1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4E1" w:rsidRPr="00E15231" w:rsidRDefault="001732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(01)</w:t>
            </w:r>
            <w:r w:rsidR="001864E1" w:rsidRPr="00E1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4902404</w:t>
            </w:r>
            <w:r w:rsidR="00951AC4" w:rsidRPr="00E1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64E1" w:rsidRPr="00E15231" w:rsidRDefault="001864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4E1" w:rsidRPr="00E15231" w:rsidRDefault="0018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22" w:rsidRPr="00E15231" w:rsidTr="00C97941">
        <w:trPr>
          <w:gridAfter w:val="1"/>
          <w:wAfter w:w="2378" w:type="dxa"/>
        </w:trPr>
        <w:tc>
          <w:tcPr>
            <w:tcW w:w="4645" w:type="dxa"/>
            <w:gridSpan w:val="2"/>
          </w:tcPr>
          <w:p w:rsidR="00173222" w:rsidRPr="00E15231" w:rsidRDefault="001732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173222" w:rsidRPr="00E15231" w:rsidRDefault="0017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345" w:rsidRPr="00E15231" w:rsidRDefault="002E2345">
      <w:pPr>
        <w:rPr>
          <w:rFonts w:ascii="Times New Roman" w:hAnsi="Times New Roman" w:cs="Times New Roman"/>
          <w:sz w:val="24"/>
          <w:szCs w:val="24"/>
        </w:rPr>
      </w:pPr>
    </w:p>
    <w:sectPr w:rsidR="002E2345" w:rsidRPr="00E15231" w:rsidSect="009D3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FD345E"/>
    <w:multiLevelType w:val="hybridMultilevel"/>
    <w:tmpl w:val="5C92C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492"/>
    <w:multiLevelType w:val="hybridMultilevel"/>
    <w:tmpl w:val="2C0C1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F34BF"/>
    <w:multiLevelType w:val="hybridMultilevel"/>
    <w:tmpl w:val="808E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6FCF"/>
    <w:multiLevelType w:val="hybridMultilevel"/>
    <w:tmpl w:val="683E6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493"/>
    <w:multiLevelType w:val="hybridMultilevel"/>
    <w:tmpl w:val="8766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F7A36"/>
    <w:multiLevelType w:val="hybridMultilevel"/>
    <w:tmpl w:val="56461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69"/>
    <w:rsid w:val="0006018F"/>
    <w:rsid w:val="00072CE9"/>
    <w:rsid w:val="00093B24"/>
    <w:rsid w:val="000D55C1"/>
    <w:rsid w:val="00156759"/>
    <w:rsid w:val="00173222"/>
    <w:rsid w:val="001864E1"/>
    <w:rsid w:val="001F4EE8"/>
    <w:rsid w:val="002C08CE"/>
    <w:rsid w:val="002E2345"/>
    <w:rsid w:val="003A10C5"/>
    <w:rsid w:val="0044247E"/>
    <w:rsid w:val="004D2D6F"/>
    <w:rsid w:val="0058695D"/>
    <w:rsid w:val="00625E12"/>
    <w:rsid w:val="006758DA"/>
    <w:rsid w:val="006F04ED"/>
    <w:rsid w:val="007146AE"/>
    <w:rsid w:val="00817B1E"/>
    <w:rsid w:val="008301C1"/>
    <w:rsid w:val="00846D9C"/>
    <w:rsid w:val="008614AB"/>
    <w:rsid w:val="008B2ABF"/>
    <w:rsid w:val="008E0F8C"/>
    <w:rsid w:val="008E140F"/>
    <w:rsid w:val="008F346A"/>
    <w:rsid w:val="0091447E"/>
    <w:rsid w:val="00916652"/>
    <w:rsid w:val="00926580"/>
    <w:rsid w:val="00951AC4"/>
    <w:rsid w:val="009A4569"/>
    <w:rsid w:val="009A7A09"/>
    <w:rsid w:val="009D3186"/>
    <w:rsid w:val="00B2243C"/>
    <w:rsid w:val="00B8138A"/>
    <w:rsid w:val="00B9077B"/>
    <w:rsid w:val="00BD20CA"/>
    <w:rsid w:val="00C54864"/>
    <w:rsid w:val="00C7035B"/>
    <w:rsid w:val="00C97941"/>
    <w:rsid w:val="00D42B46"/>
    <w:rsid w:val="00D91D0C"/>
    <w:rsid w:val="00DB5F0D"/>
    <w:rsid w:val="00E01335"/>
    <w:rsid w:val="00E15231"/>
    <w:rsid w:val="00E22EAE"/>
    <w:rsid w:val="00ED439E"/>
    <w:rsid w:val="00ED4B12"/>
    <w:rsid w:val="00ED6DA4"/>
    <w:rsid w:val="00F26911"/>
    <w:rsid w:val="00F46B3C"/>
    <w:rsid w:val="00F9034C"/>
    <w:rsid w:val="00F91980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11401"/>
  <w15:docId w15:val="{EB1F310A-FFB6-4B57-A10E-A88CF87E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Amy McCann</cp:lastModifiedBy>
  <cp:revision>10</cp:revision>
  <dcterms:created xsi:type="dcterms:W3CDTF">2016-02-11T16:26:00Z</dcterms:created>
  <dcterms:modified xsi:type="dcterms:W3CDTF">2016-02-25T21:34:00Z</dcterms:modified>
</cp:coreProperties>
</file>