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1AECC" w14:textId="77777777" w:rsidR="00743DF6" w:rsidRPr="00181FCC" w:rsidRDefault="00743DF6" w:rsidP="00AC6C69">
      <w:pPr>
        <w:rPr>
          <w:b/>
          <w:sz w:val="32"/>
          <w:szCs w:val="32"/>
          <w:u w:val="single"/>
        </w:rPr>
      </w:pPr>
    </w:p>
    <w:p w14:paraId="587BB341" w14:textId="2C09363F" w:rsidR="00743DF6" w:rsidRPr="00E419D3" w:rsidRDefault="00743DF6" w:rsidP="00E419D3">
      <w:pPr>
        <w:jc w:val="center"/>
      </w:pPr>
      <w:r w:rsidRPr="00E419D3">
        <w:t>Anna O’Duffy</w:t>
      </w:r>
    </w:p>
    <w:p w14:paraId="32236CE6" w14:textId="0490D8AA" w:rsidR="00E419D3" w:rsidRPr="00E419D3" w:rsidRDefault="00743DF6" w:rsidP="00E419D3">
      <w:pPr>
        <w:jc w:val="center"/>
      </w:pPr>
      <w:r w:rsidRPr="00E419D3">
        <w:t>198,</w:t>
      </w:r>
      <w:r w:rsidR="00F57079" w:rsidRPr="00E419D3">
        <w:t xml:space="preserve"> </w:t>
      </w:r>
      <w:r w:rsidRPr="00E419D3">
        <w:t>Lower Kilmacud Road</w:t>
      </w:r>
      <w:r w:rsidR="00E419D3" w:rsidRPr="00E419D3">
        <w:t>, Goatstown, Dublin 14</w:t>
      </w:r>
      <w:r w:rsidR="00F20E70">
        <w:t>, Ireland</w:t>
      </w:r>
    </w:p>
    <w:p w14:paraId="1C98BB14" w14:textId="696E4F3A" w:rsidR="00743DF6" w:rsidRPr="00E419D3" w:rsidRDefault="00E419D3" w:rsidP="00E419D3">
      <w:pPr>
        <w:jc w:val="center"/>
      </w:pPr>
      <w:r w:rsidRPr="00E419D3">
        <w:t>+353</w:t>
      </w:r>
      <w:r>
        <w:t xml:space="preserve"> </w:t>
      </w:r>
      <w:r w:rsidR="00743DF6" w:rsidRPr="00E419D3">
        <w:t>86 842 7560</w:t>
      </w:r>
    </w:p>
    <w:p w14:paraId="2A4DA869" w14:textId="77B15A0B" w:rsidR="00743DF6" w:rsidRPr="00E419D3" w:rsidRDefault="00743DF6" w:rsidP="00E419D3">
      <w:pPr>
        <w:jc w:val="center"/>
      </w:pPr>
      <w:r w:rsidRPr="00E419D3">
        <w:t>annaoduffy@gmail.com</w:t>
      </w:r>
    </w:p>
    <w:p w14:paraId="166EA153" w14:textId="42806105" w:rsidR="000A1FFB" w:rsidRDefault="00E419D3" w:rsidP="00E419D3">
      <w:pPr>
        <w:jc w:val="both"/>
        <w:rPr>
          <w:b/>
        </w:rPr>
      </w:pPr>
      <w:r w:rsidRPr="00E419D3">
        <w:rPr>
          <w:b/>
        </w:rPr>
        <w:t>Profile</w:t>
      </w:r>
    </w:p>
    <w:p w14:paraId="4EDDD4C3" w14:textId="162B7ABC" w:rsidR="00E419D3" w:rsidRPr="00E419D3" w:rsidRDefault="00E419D3" w:rsidP="00E419D3">
      <w:pPr>
        <w:jc w:val="both"/>
      </w:pPr>
      <w:r>
        <w:t>I am a 3</w:t>
      </w:r>
      <w:r w:rsidRPr="00E419D3">
        <w:rPr>
          <w:vertAlign w:val="superscript"/>
        </w:rPr>
        <w:t>rd</w:t>
      </w:r>
      <w:r>
        <w:t xml:space="preserve"> BCL Law with Social Justice student, with legal research, teamwork</w:t>
      </w:r>
      <w:r w:rsidR="00BE13A6">
        <w:t>, customer relations</w:t>
      </w:r>
      <w:r>
        <w:t xml:space="preserve"> and teaching experience. </w:t>
      </w:r>
      <w:r w:rsidR="007E0194">
        <w:t xml:space="preserve">I am </w:t>
      </w:r>
      <w:r w:rsidR="0059196E">
        <w:t>seeking</w:t>
      </w:r>
      <w:r w:rsidR="007E0194">
        <w:t xml:space="preserve"> experience in </w:t>
      </w:r>
      <w:r w:rsidR="002A723C">
        <w:t>order to begin my career</w:t>
      </w:r>
      <w:r w:rsidR="0059196E">
        <w:t xml:space="preserve"> </w:t>
      </w:r>
      <w:r w:rsidR="00BE13A6">
        <w:t>as a lawyer</w:t>
      </w:r>
      <w:r w:rsidR="007E0194">
        <w:t>.</w:t>
      </w:r>
      <w:r w:rsidR="00EB1F9F">
        <w:t xml:space="preserve"> </w:t>
      </w:r>
      <w:r w:rsidR="007E0194">
        <w:t xml:space="preserve">I am eager to </w:t>
      </w:r>
      <w:r w:rsidR="00824710">
        <w:t>develop my legal</w:t>
      </w:r>
      <w:r w:rsidR="00BE13A6">
        <w:t xml:space="preserve"> </w:t>
      </w:r>
      <w:r w:rsidR="00824710">
        <w:t>and interpersonal skills as part of a team.</w:t>
      </w:r>
      <w:r>
        <w:t xml:space="preserve"> </w:t>
      </w:r>
    </w:p>
    <w:p w14:paraId="5DF09EC0" w14:textId="77777777" w:rsidR="00E419D3" w:rsidRDefault="00E419D3" w:rsidP="00E419D3">
      <w:pPr>
        <w:jc w:val="both"/>
        <w:rPr>
          <w:b/>
          <w:sz w:val="28"/>
          <w:szCs w:val="28"/>
        </w:rPr>
      </w:pPr>
    </w:p>
    <w:p w14:paraId="2D2FB65C" w14:textId="77777777" w:rsidR="000A1FFB" w:rsidRPr="00E419D3" w:rsidRDefault="000A1FFB" w:rsidP="00E419D3">
      <w:pPr>
        <w:jc w:val="both"/>
        <w:rPr>
          <w:b/>
        </w:rPr>
      </w:pPr>
      <w:r w:rsidRPr="00E419D3">
        <w:rPr>
          <w:b/>
        </w:rPr>
        <w:t xml:space="preserve">Education </w:t>
      </w:r>
    </w:p>
    <w:p w14:paraId="0B55CAAC" w14:textId="36A3B99F" w:rsidR="00F57079" w:rsidRDefault="00E419D3" w:rsidP="00E419D3">
      <w:pPr>
        <w:pStyle w:val="ListParagraph"/>
        <w:numPr>
          <w:ilvl w:val="0"/>
          <w:numId w:val="1"/>
        </w:numPr>
        <w:jc w:val="both"/>
      </w:pPr>
      <w:r>
        <w:t>2014-2018</w:t>
      </w:r>
      <w:r>
        <w:tab/>
        <w:t xml:space="preserve"> BCL Law with Social Justice, University College Dublin </w:t>
      </w:r>
    </w:p>
    <w:p w14:paraId="4DFF7F16" w14:textId="5AEC7438" w:rsidR="00F821DE" w:rsidRDefault="00BE13A6" w:rsidP="00E419D3">
      <w:pPr>
        <w:pStyle w:val="ListParagraph"/>
        <w:numPr>
          <w:ilvl w:val="0"/>
          <w:numId w:val="1"/>
        </w:numPr>
        <w:jc w:val="both"/>
      </w:pPr>
      <w:r>
        <w:t>Current GPA: 3.8</w:t>
      </w:r>
      <w:r w:rsidR="00E419D3">
        <w:t>0 (1.1)</w:t>
      </w:r>
      <w:r w:rsidR="00F821DE">
        <w:t xml:space="preserve"> </w:t>
      </w:r>
    </w:p>
    <w:p w14:paraId="42C60D12" w14:textId="5A4F69F2" w:rsidR="00EB1F9F" w:rsidRPr="00F57079" w:rsidRDefault="00EB1F9F" w:rsidP="00E419D3">
      <w:pPr>
        <w:pStyle w:val="ListParagraph"/>
        <w:numPr>
          <w:ilvl w:val="0"/>
          <w:numId w:val="1"/>
        </w:numPr>
        <w:jc w:val="both"/>
      </w:pPr>
      <w:r>
        <w:t xml:space="preserve">Relevant Modules: </w:t>
      </w:r>
      <w:r w:rsidR="00BE13A6">
        <w:t>Evidence Foundations, Constitutional Law, Contract Law, EU Constitutional and Economic Law, International Human Rights Law and Disability and Equality</w:t>
      </w:r>
    </w:p>
    <w:p w14:paraId="1A73BB07" w14:textId="51F9D853" w:rsidR="00743DF6" w:rsidRDefault="00E419D3" w:rsidP="00E419D3">
      <w:pPr>
        <w:pStyle w:val="ListParagraph"/>
        <w:numPr>
          <w:ilvl w:val="0"/>
          <w:numId w:val="1"/>
        </w:numPr>
        <w:jc w:val="both"/>
      </w:pPr>
      <w:r>
        <w:t>2012-2014</w:t>
      </w:r>
      <w:r>
        <w:tab/>
        <w:t xml:space="preserve">Leaving Certificate Cycle in Muckross Park College, Donnybrook, Dublin 4 </w:t>
      </w:r>
    </w:p>
    <w:p w14:paraId="0AAB83C5" w14:textId="52178B39" w:rsidR="00E419D3" w:rsidRDefault="0059196E" w:rsidP="00E419D3">
      <w:pPr>
        <w:pStyle w:val="ListParagraph"/>
        <w:numPr>
          <w:ilvl w:val="0"/>
          <w:numId w:val="1"/>
        </w:numPr>
        <w:jc w:val="both"/>
      </w:pPr>
      <w:r>
        <w:t xml:space="preserve">Irish </w:t>
      </w:r>
      <w:r w:rsidR="00824710">
        <w:t>Leaving Certificate p</w:t>
      </w:r>
      <w:r w:rsidR="00E419D3">
        <w:t>oints: 540</w:t>
      </w:r>
    </w:p>
    <w:p w14:paraId="2694953B" w14:textId="153B0608" w:rsidR="00E419D3" w:rsidRPr="00F57079" w:rsidRDefault="00E419D3" w:rsidP="00E419D3">
      <w:pPr>
        <w:pStyle w:val="ListParagraph"/>
        <w:numPr>
          <w:ilvl w:val="0"/>
          <w:numId w:val="1"/>
        </w:numPr>
        <w:jc w:val="both"/>
      </w:pPr>
      <w:r>
        <w:t>Relevant subjects:</w:t>
      </w:r>
      <w:r w:rsidR="00C96001">
        <w:t xml:space="preserve"> French,</w:t>
      </w:r>
      <w:r w:rsidR="001F1E24">
        <w:t xml:space="preserve"> </w:t>
      </w:r>
      <w:r w:rsidR="00C96001">
        <w:t>(A2), English (A2), Irish (A1)</w:t>
      </w:r>
    </w:p>
    <w:p w14:paraId="4301B7A2" w14:textId="77777777" w:rsidR="00F57079" w:rsidRPr="00F57079" w:rsidRDefault="00F57079" w:rsidP="00E419D3">
      <w:pPr>
        <w:pStyle w:val="ListParagraph"/>
        <w:jc w:val="both"/>
      </w:pPr>
    </w:p>
    <w:p w14:paraId="20A5DF81" w14:textId="77777777" w:rsidR="00743DF6" w:rsidRPr="00F57079" w:rsidRDefault="00743DF6" w:rsidP="00E419D3">
      <w:pPr>
        <w:jc w:val="both"/>
      </w:pPr>
    </w:p>
    <w:p w14:paraId="0950315D" w14:textId="15DC3037" w:rsidR="00A96C32" w:rsidRDefault="00E419D3" w:rsidP="00E419D3">
      <w:pPr>
        <w:jc w:val="both"/>
        <w:rPr>
          <w:b/>
        </w:rPr>
      </w:pPr>
      <w:r>
        <w:rPr>
          <w:b/>
        </w:rPr>
        <w:t>Relevant Professional</w:t>
      </w:r>
      <w:r w:rsidR="00743DF6" w:rsidRPr="009754DC">
        <w:rPr>
          <w:b/>
        </w:rPr>
        <w:t xml:space="preserve"> Experience</w:t>
      </w:r>
    </w:p>
    <w:p w14:paraId="6C8DCB37" w14:textId="0693241D" w:rsidR="00E419D3" w:rsidRDefault="004E4E01" w:rsidP="00E419D3">
      <w:pPr>
        <w:jc w:val="both"/>
        <w:rPr>
          <w:u w:val="single"/>
        </w:rPr>
      </w:pPr>
      <w:r>
        <w:rPr>
          <w:u w:val="single"/>
        </w:rPr>
        <w:t xml:space="preserve">June 2015 </w:t>
      </w:r>
      <w:r w:rsidR="00E419D3" w:rsidRPr="00A96C32">
        <w:rPr>
          <w:u w:val="single"/>
        </w:rPr>
        <w:t>Internship in Den</w:t>
      </w:r>
      <w:r w:rsidR="00E419D3">
        <w:rPr>
          <w:u w:val="single"/>
        </w:rPr>
        <w:t>i</w:t>
      </w:r>
      <w:r>
        <w:rPr>
          <w:u w:val="single"/>
        </w:rPr>
        <w:t>s McSweeney Solicitors, Dublin</w:t>
      </w:r>
    </w:p>
    <w:p w14:paraId="16B9F2B2" w14:textId="45CCCB72" w:rsidR="00E419D3" w:rsidRPr="009754DC" w:rsidRDefault="00E419D3" w:rsidP="00E419D3">
      <w:pPr>
        <w:pStyle w:val="ListParagraph"/>
        <w:numPr>
          <w:ilvl w:val="0"/>
          <w:numId w:val="11"/>
        </w:numPr>
        <w:jc w:val="both"/>
        <w:rPr>
          <w:b/>
          <w:u w:val="single"/>
        </w:rPr>
      </w:pPr>
      <w:r>
        <w:t xml:space="preserve">Having completed a week of work experience during Transition Year </w:t>
      </w:r>
      <w:r w:rsidR="00C96001">
        <w:t xml:space="preserve">of secondary school </w:t>
      </w:r>
      <w:r>
        <w:t>(2012), I returned for</w:t>
      </w:r>
      <w:r w:rsidR="004E4E01">
        <w:t xml:space="preserve"> </w:t>
      </w:r>
      <w:r w:rsidR="009639E4">
        <w:t xml:space="preserve">a further </w:t>
      </w:r>
      <w:r w:rsidR="004E4E01">
        <w:t>4 weeks working in the office</w:t>
      </w:r>
    </w:p>
    <w:p w14:paraId="76A057EC" w14:textId="0E1733F2" w:rsidR="00E419D3" w:rsidRPr="00A96C32" w:rsidRDefault="009639E4" w:rsidP="00E419D3">
      <w:pPr>
        <w:pStyle w:val="ListParagraph"/>
        <w:numPr>
          <w:ilvl w:val="0"/>
          <w:numId w:val="11"/>
        </w:numPr>
        <w:jc w:val="both"/>
        <w:rPr>
          <w:b/>
          <w:u w:val="single"/>
        </w:rPr>
      </w:pPr>
      <w:r>
        <w:t>Carried</w:t>
      </w:r>
      <w:r w:rsidR="00E419D3">
        <w:t xml:space="preserve"> out in-house tasks such as </w:t>
      </w:r>
      <w:r>
        <w:t>inspection</w:t>
      </w:r>
      <w:r w:rsidR="00ED79FA">
        <w:t xml:space="preserve"> and reorganisation</w:t>
      </w:r>
      <w:r>
        <w:t xml:space="preserve"> of </w:t>
      </w:r>
      <w:r w:rsidR="00E419D3">
        <w:t>filing</w:t>
      </w:r>
      <w:r>
        <w:t xml:space="preserve"> system</w:t>
      </w:r>
      <w:r w:rsidR="00E419D3">
        <w:t xml:space="preserve">, </w:t>
      </w:r>
      <w:r w:rsidR="00920E99">
        <w:t>collection and compilation of lists</w:t>
      </w:r>
      <w:r w:rsidR="00E419D3">
        <w:t xml:space="preserve"> and </w:t>
      </w:r>
      <w:r>
        <w:t>preparation of documents</w:t>
      </w:r>
    </w:p>
    <w:p w14:paraId="005A00F5" w14:textId="6D1B9D7C" w:rsidR="00E419D3" w:rsidRPr="00A96C32" w:rsidRDefault="009639E4" w:rsidP="00E419D3">
      <w:pPr>
        <w:pStyle w:val="ListParagraph"/>
        <w:numPr>
          <w:ilvl w:val="0"/>
          <w:numId w:val="11"/>
        </w:numPr>
        <w:jc w:val="both"/>
        <w:rPr>
          <w:b/>
          <w:u w:val="single"/>
        </w:rPr>
      </w:pPr>
      <w:r>
        <w:t>Completed o</w:t>
      </w:r>
      <w:r w:rsidR="00E419D3">
        <w:t xml:space="preserve">ff-site tasks such as file recovery, </w:t>
      </w:r>
      <w:r>
        <w:t xml:space="preserve">stamping </w:t>
      </w:r>
      <w:r w:rsidR="00E419D3">
        <w:t>forms in various offices in the Courts and accompanying solicitors to client meetings with Counsel</w:t>
      </w:r>
    </w:p>
    <w:p w14:paraId="17E3732D" w14:textId="0EF28D0F" w:rsidR="00E419D3" w:rsidRPr="00A96C32" w:rsidRDefault="00AC6C69" w:rsidP="00E419D3">
      <w:pPr>
        <w:pStyle w:val="ListParagraph"/>
        <w:numPr>
          <w:ilvl w:val="0"/>
          <w:numId w:val="11"/>
        </w:numPr>
        <w:jc w:val="both"/>
        <w:rPr>
          <w:b/>
          <w:u w:val="single"/>
        </w:rPr>
      </w:pPr>
      <w:r>
        <w:t xml:space="preserve"> R</w:t>
      </w:r>
      <w:r w:rsidR="00E419D3">
        <w:t>esponsible for the registered post and lodging of client cheques in the firm’s bank account</w:t>
      </w:r>
    </w:p>
    <w:p w14:paraId="27F491E5" w14:textId="77777777" w:rsidR="00E419D3" w:rsidRDefault="00E419D3" w:rsidP="00E419D3">
      <w:pPr>
        <w:jc w:val="both"/>
        <w:rPr>
          <w:b/>
        </w:rPr>
      </w:pPr>
    </w:p>
    <w:p w14:paraId="0BC6335C" w14:textId="3E71F8DF" w:rsidR="00E419D3" w:rsidRDefault="00E419D3" w:rsidP="00E419D3">
      <w:pPr>
        <w:jc w:val="both"/>
        <w:rPr>
          <w:b/>
        </w:rPr>
      </w:pPr>
      <w:r w:rsidRPr="00E419D3">
        <w:rPr>
          <w:b/>
        </w:rPr>
        <w:t>Additional Experience</w:t>
      </w:r>
    </w:p>
    <w:p w14:paraId="769AA475" w14:textId="4BB94165" w:rsidR="00BE13A6" w:rsidRDefault="00BE13A6" w:rsidP="00E419D3">
      <w:pPr>
        <w:jc w:val="both"/>
        <w:rPr>
          <w:u w:val="single"/>
        </w:rPr>
      </w:pPr>
      <w:r>
        <w:rPr>
          <w:u w:val="single"/>
        </w:rPr>
        <w:t>January-February 2017 Information Officer at the Immigrant Council of Ireland</w:t>
      </w:r>
    </w:p>
    <w:p w14:paraId="65B0BC35" w14:textId="7AD4025D" w:rsidR="00BE13A6" w:rsidRDefault="00BE13A6" w:rsidP="00BE13A6">
      <w:pPr>
        <w:pStyle w:val="ListParagraph"/>
        <w:numPr>
          <w:ilvl w:val="0"/>
          <w:numId w:val="20"/>
        </w:numPr>
        <w:jc w:val="both"/>
      </w:pPr>
      <w:r>
        <w:t>Provided information, advice and support on the Information Helpline to callers</w:t>
      </w:r>
    </w:p>
    <w:p w14:paraId="34E97255" w14:textId="78856F08" w:rsidR="00BE13A6" w:rsidRDefault="00BE13A6" w:rsidP="00BE13A6">
      <w:pPr>
        <w:pStyle w:val="ListParagraph"/>
        <w:numPr>
          <w:ilvl w:val="0"/>
          <w:numId w:val="20"/>
        </w:numPr>
        <w:jc w:val="both"/>
      </w:pPr>
      <w:r>
        <w:t>Researched issues to provide the most accurate and helpful information to callers’ queries</w:t>
      </w:r>
    </w:p>
    <w:p w14:paraId="32017F4B" w14:textId="26E140B9" w:rsidR="00BE13A6" w:rsidRDefault="00BE13A6" w:rsidP="00BE13A6">
      <w:pPr>
        <w:pStyle w:val="ListParagraph"/>
        <w:numPr>
          <w:ilvl w:val="0"/>
          <w:numId w:val="20"/>
        </w:numPr>
        <w:jc w:val="both"/>
      </w:pPr>
      <w:r>
        <w:t>Communicated with colleagues to ensure consistency in provision of information and to note any emerging trends on the Helpline</w:t>
      </w:r>
    </w:p>
    <w:p w14:paraId="5D70F976" w14:textId="0DB43355" w:rsidR="00BE13A6" w:rsidRDefault="00BE13A6" w:rsidP="00BE13A6">
      <w:pPr>
        <w:pStyle w:val="ListParagraph"/>
        <w:numPr>
          <w:ilvl w:val="0"/>
          <w:numId w:val="20"/>
        </w:numPr>
        <w:jc w:val="both"/>
      </w:pPr>
      <w:r>
        <w:t>Ensured all telephones calls were logged promptly and precisely</w:t>
      </w:r>
    </w:p>
    <w:p w14:paraId="2A7CB839" w14:textId="77777777" w:rsidR="00BE13A6" w:rsidRPr="00BE13A6" w:rsidRDefault="00BE13A6" w:rsidP="00BE13A6">
      <w:pPr>
        <w:pStyle w:val="ListParagraph"/>
        <w:jc w:val="both"/>
      </w:pPr>
    </w:p>
    <w:p w14:paraId="55220870" w14:textId="77777777" w:rsidR="00BE13A6" w:rsidRDefault="00BE13A6" w:rsidP="00E419D3">
      <w:pPr>
        <w:jc w:val="both"/>
        <w:rPr>
          <w:u w:val="single"/>
        </w:rPr>
      </w:pPr>
    </w:p>
    <w:p w14:paraId="1D1035BF" w14:textId="77777777" w:rsidR="00BE13A6" w:rsidRDefault="00BE13A6" w:rsidP="00E419D3">
      <w:pPr>
        <w:jc w:val="both"/>
        <w:rPr>
          <w:u w:val="single"/>
        </w:rPr>
      </w:pPr>
    </w:p>
    <w:p w14:paraId="7148D101" w14:textId="25A41E6E" w:rsidR="00E419D3" w:rsidRPr="00A96C32" w:rsidRDefault="00AC6C69" w:rsidP="00E419D3">
      <w:pPr>
        <w:jc w:val="both"/>
        <w:rPr>
          <w:u w:val="single"/>
        </w:rPr>
      </w:pPr>
      <w:r>
        <w:rPr>
          <w:u w:val="single"/>
        </w:rPr>
        <w:lastRenderedPageBreak/>
        <w:t xml:space="preserve">2015- present day </w:t>
      </w:r>
      <w:r w:rsidR="00E419D3" w:rsidRPr="00A96C32">
        <w:rPr>
          <w:u w:val="single"/>
        </w:rPr>
        <w:t>Piano Teacher</w:t>
      </w:r>
    </w:p>
    <w:p w14:paraId="11870EB3" w14:textId="77777777" w:rsidR="00E419D3" w:rsidRDefault="00E419D3" w:rsidP="00E419D3">
      <w:pPr>
        <w:pStyle w:val="ListParagraph"/>
        <w:numPr>
          <w:ilvl w:val="0"/>
          <w:numId w:val="6"/>
        </w:numPr>
        <w:jc w:val="both"/>
      </w:pPr>
      <w:r w:rsidRPr="00F821DE">
        <w:t>Teaching piano lessons</w:t>
      </w:r>
      <w:r>
        <w:t xml:space="preserve"> in my home to a number of pupils</w:t>
      </w:r>
    </w:p>
    <w:p w14:paraId="054B9BE8" w14:textId="12AE26C8" w:rsidR="00E419D3" w:rsidRDefault="00E419D3" w:rsidP="00E419D3">
      <w:pPr>
        <w:pStyle w:val="ListParagraph"/>
        <w:numPr>
          <w:ilvl w:val="0"/>
          <w:numId w:val="6"/>
        </w:numPr>
        <w:jc w:val="both"/>
      </w:pPr>
      <w:r>
        <w:t>Preparing appropriate material for them to learn each week</w:t>
      </w:r>
      <w:r w:rsidR="00920E99">
        <w:t>, maintaining</w:t>
      </w:r>
      <w:r w:rsidR="001F1E24">
        <w:t xml:space="preserve"> </w:t>
      </w:r>
      <w:r w:rsidR="00920E99">
        <w:t xml:space="preserve">organised </w:t>
      </w:r>
      <w:r w:rsidR="001F1E24">
        <w:t>lesson plans to ensure maximum progression for all pupils</w:t>
      </w:r>
    </w:p>
    <w:p w14:paraId="40A8D392" w14:textId="1A77F521" w:rsidR="00E419D3" w:rsidRDefault="00E419D3" w:rsidP="00E419D3">
      <w:pPr>
        <w:pStyle w:val="ListParagraph"/>
        <w:numPr>
          <w:ilvl w:val="0"/>
          <w:numId w:val="6"/>
        </w:numPr>
        <w:jc w:val="both"/>
      </w:pPr>
      <w:r>
        <w:t>Ensuring they are prepared for their exams</w:t>
      </w:r>
      <w:r w:rsidR="001F1E24">
        <w:t xml:space="preserve"> and </w:t>
      </w:r>
      <w:r w:rsidR="009639E4">
        <w:t>capable of maximising</w:t>
      </w:r>
      <w:r w:rsidR="001F1E24">
        <w:t xml:space="preserve"> their potential by improving their self confidence</w:t>
      </w:r>
    </w:p>
    <w:p w14:paraId="55AD518D" w14:textId="77777777" w:rsidR="002A723C" w:rsidRDefault="002A723C" w:rsidP="00AE3BEB">
      <w:pPr>
        <w:jc w:val="both"/>
        <w:rPr>
          <w:u w:val="single"/>
        </w:rPr>
      </w:pPr>
    </w:p>
    <w:p w14:paraId="4EEC1A32" w14:textId="3D73AC61" w:rsidR="00AE3BEB" w:rsidRDefault="00AE3BEB" w:rsidP="00AE3BEB">
      <w:pPr>
        <w:jc w:val="both"/>
        <w:rPr>
          <w:u w:val="single"/>
        </w:rPr>
      </w:pPr>
      <w:r w:rsidRPr="00AE3BEB">
        <w:rPr>
          <w:u w:val="single"/>
        </w:rPr>
        <w:t>September-November 2016 Campus Coordinator of the 8x8 Festival</w:t>
      </w:r>
      <w:r w:rsidR="0059196E">
        <w:rPr>
          <w:u w:val="single"/>
        </w:rPr>
        <w:t>: ‘No Two People Have the Same Story’</w:t>
      </w:r>
    </w:p>
    <w:p w14:paraId="569B577A" w14:textId="1EF0AF7E" w:rsidR="00AE3BEB" w:rsidRPr="0059196E" w:rsidRDefault="00AE3BEB" w:rsidP="00AE3BEB">
      <w:pPr>
        <w:pStyle w:val="ListParagraph"/>
        <w:numPr>
          <w:ilvl w:val="0"/>
          <w:numId w:val="19"/>
        </w:numPr>
        <w:jc w:val="both"/>
      </w:pPr>
      <w:r w:rsidRPr="0059196E">
        <w:t xml:space="preserve">Organised the </w:t>
      </w:r>
      <w:r w:rsidR="0059196E">
        <w:t xml:space="preserve">week-long </w:t>
      </w:r>
      <w:r w:rsidRPr="0059196E">
        <w:t>fi</w:t>
      </w:r>
      <w:r w:rsidR="0059196E" w:rsidRPr="0059196E">
        <w:t>l</w:t>
      </w:r>
      <w:r w:rsidRPr="0059196E">
        <w:t xml:space="preserve">m and photography festival which aimed to raise </w:t>
      </w:r>
      <w:r w:rsidR="0059196E">
        <w:t xml:space="preserve">student’s </w:t>
      </w:r>
      <w:r w:rsidRPr="0059196E">
        <w:t xml:space="preserve">awareness of the </w:t>
      </w:r>
      <w:r w:rsidR="0059196E">
        <w:t xml:space="preserve">global </w:t>
      </w:r>
      <w:r w:rsidRPr="0059196E">
        <w:t>migration crisis</w:t>
      </w:r>
      <w:r w:rsidR="0059196E" w:rsidRPr="0059196E">
        <w:t xml:space="preserve"> </w:t>
      </w:r>
    </w:p>
    <w:p w14:paraId="232FFF62" w14:textId="12893776" w:rsidR="0059196E" w:rsidRPr="0059196E" w:rsidRDefault="0059196E" w:rsidP="00AE3BEB">
      <w:pPr>
        <w:pStyle w:val="ListParagraph"/>
        <w:numPr>
          <w:ilvl w:val="0"/>
          <w:numId w:val="19"/>
        </w:numPr>
        <w:jc w:val="both"/>
      </w:pPr>
      <w:r w:rsidRPr="0059196E">
        <w:t xml:space="preserve">Booked </w:t>
      </w:r>
      <w:r>
        <w:t xml:space="preserve">and advertised </w:t>
      </w:r>
      <w:r w:rsidRPr="0059196E">
        <w:t>locations for the photographic exhibitions and for the film screenings</w:t>
      </w:r>
    </w:p>
    <w:p w14:paraId="4A279391" w14:textId="470464BC" w:rsidR="0059196E" w:rsidRDefault="0059196E" w:rsidP="00AE3BEB">
      <w:pPr>
        <w:pStyle w:val="ListParagraph"/>
        <w:numPr>
          <w:ilvl w:val="0"/>
          <w:numId w:val="19"/>
        </w:numPr>
        <w:jc w:val="both"/>
      </w:pPr>
      <w:r>
        <w:t>Coordinated nine experts from various relevant fields to speak at a panel discussion on what Ireland could do to help the crisis</w:t>
      </w:r>
    </w:p>
    <w:p w14:paraId="07FE6F67" w14:textId="0829D4CE" w:rsidR="0059196E" w:rsidRPr="0059196E" w:rsidRDefault="0059196E" w:rsidP="00AE3BEB">
      <w:pPr>
        <w:pStyle w:val="ListParagraph"/>
        <w:numPr>
          <w:ilvl w:val="0"/>
          <w:numId w:val="19"/>
        </w:numPr>
        <w:jc w:val="both"/>
      </w:pPr>
      <w:r>
        <w:t>Calculated attendance at all events and contributed feedback and suggestions for improvement of the festival to the national coordinator</w:t>
      </w:r>
    </w:p>
    <w:p w14:paraId="04C4143B" w14:textId="77777777" w:rsidR="00E419D3" w:rsidRPr="00E419D3" w:rsidRDefault="00E419D3" w:rsidP="00E419D3">
      <w:pPr>
        <w:jc w:val="both"/>
        <w:rPr>
          <w:b/>
        </w:rPr>
      </w:pPr>
    </w:p>
    <w:p w14:paraId="6FE7095E" w14:textId="77777777" w:rsidR="00AC6C69" w:rsidRPr="00AC6C69" w:rsidRDefault="00AC6C69" w:rsidP="00AC6C69">
      <w:pPr>
        <w:jc w:val="both"/>
        <w:rPr>
          <w:u w:val="single"/>
        </w:rPr>
      </w:pPr>
      <w:r w:rsidRPr="00AC6C69">
        <w:rPr>
          <w:u w:val="single"/>
        </w:rPr>
        <w:t xml:space="preserve">June-August 2016 Volunteer Teaching Assistant with Suas Educational Development, Sundarbans, India </w:t>
      </w:r>
    </w:p>
    <w:p w14:paraId="3B13FFE1" w14:textId="5748D949" w:rsidR="00A96C32" w:rsidRPr="00A96C32" w:rsidRDefault="00ED79FA" w:rsidP="00E419D3">
      <w:pPr>
        <w:pStyle w:val="ListParagraph"/>
        <w:numPr>
          <w:ilvl w:val="0"/>
          <w:numId w:val="9"/>
        </w:numPr>
        <w:jc w:val="both"/>
      </w:pPr>
      <w:r>
        <w:t>Lived and w</w:t>
      </w:r>
      <w:r w:rsidR="001F1E24">
        <w:t>orked</w:t>
      </w:r>
      <w:r w:rsidR="00A96C32">
        <w:t xml:space="preserve"> </w:t>
      </w:r>
      <w:r w:rsidR="009639E4">
        <w:t xml:space="preserve">as a member of a team of </w:t>
      </w:r>
      <w:r>
        <w:t xml:space="preserve">9 </w:t>
      </w:r>
      <w:r w:rsidR="009639E4">
        <w:t xml:space="preserve">Irish volunteers </w:t>
      </w:r>
      <w:r w:rsidR="001F1E24">
        <w:t xml:space="preserve">in </w:t>
      </w:r>
      <w:r w:rsidR="00A96C32">
        <w:t xml:space="preserve">rural India </w:t>
      </w:r>
      <w:r w:rsidR="001F1E24">
        <w:t xml:space="preserve">for </w:t>
      </w:r>
      <w:r w:rsidR="00A96C32" w:rsidRPr="00A96C32">
        <w:t xml:space="preserve">10 weeks teaching English to </w:t>
      </w:r>
      <w:r w:rsidR="009754DC">
        <w:t>school</w:t>
      </w:r>
      <w:r w:rsidR="00A96C32" w:rsidRPr="00A96C32">
        <w:t>children aged 5-12</w:t>
      </w:r>
    </w:p>
    <w:p w14:paraId="59F7803F" w14:textId="20C4B6BD" w:rsidR="00A96C32" w:rsidRDefault="009639E4" w:rsidP="00E419D3">
      <w:pPr>
        <w:pStyle w:val="ListParagraph"/>
        <w:numPr>
          <w:ilvl w:val="0"/>
          <w:numId w:val="9"/>
        </w:numPr>
        <w:jc w:val="both"/>
      </w:pPr>
      <w:r>
        <w:t xml:space="preserve">Developed </w:t>
      </w:r>
      <w:r w:rsidR="00A96C32" w:rsidRPr="00A96C32">
        <w:t>a schedule of topics to cover over the duration of the</w:t>
      </w:r>
      <w:r w:rsidR="004E4E01">
        <w:t xml:space="preserve"> placement </w:t>
      </w:r>
      <w:r w:rsidR="001F1E24">
        <w:t>to achieve</w:t>
      </w:r>
      <w:r w:rsidR="00AC6C69">
        <w:t xml:space="preserve"> educational goals for </w:t>
      </w:r>
      <w:r w:rsidR="00ED79FA">
        <w:t xml:space="preserve">the </w:t>
      </w:r>
      <w:r w:rsidR="00AC6C69">
        <w:t>children</w:t>
      </w:r>
    </w:p>
    <w:p w14:paraId="4D49760F" w14:textId="182605B3" w:rsidR="009639E4" w:rsidRDefault="009639E4" w:rsidP="00E419D3">
      <w:pPr>
        <w:pStyle w:val="ListParagraph"/>
        <w:numPr>
          <w:ilvl w:val="0"/>
          <w:numId w:val="9"/>
        </w:numPr>
        <w:jc w:val="both"/>
      </w:pPr>
      <w:r>
        <w:t>Organised afternoon non-academic activities for the children to enable them to improve their teamwork skills</w:t>
      </w:r>
    </w:p>
    <w:p w14:paraId="46B5F78A" w14:textId="35A335BF" w:rsidR="001F1E24" w:rsidRDefault="001F1E24" w:rsidP="00E419D3">
      <w:pPr>
        <w:pStyle w:val="ListParagraph"/>
        <w:numPr>
          <w:ilvl w:val="0"/>
          <w:numId w:val="9"/>
        </w:numPr>
        <w:jc w:val="both"/>
      </w:pPr>
      <w:r>
        <w:t xml:space="preserve">Cooperated </w:t>
      </w:r>
      <w:r w:rsidR="00ED79FA">
        <w:t xml:space="preserve">and communicated </w:t>
      </w:r>
      <w:r>
        <w:t>with my teaching partner to ensure maximum efficacy in our teaching</w:t>
      </w:r>
    </w:p>
    <w:p w14:paraId="31247FC4" w14:textId="4B12D020" w:rsidR="009639E4" w:rsidRDefault="009639E4" w:rsidP="00E419D3">
      <w:pPr>
        <w:pStyle w:val="ListParagraph"/>
        <w:numPr>
          <w:ilvl w:val="0"/>
          <w:numId w:val="9"/>
        </w:numPr>
        <w:jc w:val="both"/>
      </w:pPr>
      <w:r>
        <w:t>Identified, encouraged and supported the weaker students in classroom activities</w:t>
      </w:r>
    </w:p>
    <w:p w14:paraId="5151A5FF" w14:textId="02D972BD" w:rsidR="00ED79FA" w:rsidRDefault="00ED79FA" w:rsidP="00E419D3">
      <w:pPr>
        <w:pStyle w:val="ListParagraph"/>
        <w:numPr>
          <w:ilvl w:val="0"/>
          <w:numId w:val="9"/>
        </w:numPr>
        <w:jc w:val="both"/>
      </w:pPr>
      <w:r>
        <w:t xml:space="preserve">Logged all our </w:t>
      </w:r>
      <w:r w:rsidR="007E0194">
        <w:t>lessons,</w:t>
      </w:r>
      <w:r>
        <w:t xml:space="preserve"> </w:t>
      </w:r>
      <w:r w:rsidR="007E0194">
        <w:t xml:space="preserve">classroom </w:t>
      </w:r>
      <w:r>
        <w:t xml:space="preserve">achievements and obstacles weekly and </w:t>
      </w:r>
      <w:r w:rsidR="007E0194">
        <w:t>sent the information to Suas</w:t>
      </w:r>
    </w:p>
    <w:p w14:paraId="1C8F763E" w14:textId="3B66D200" w:rsidR="00A96C32" w:rsidRDefault="009639E4" w:rsidP="00E419D3">
      <w:pPr>
        <w:pStyle w:val="ListParagraph"/>
        <w:numPr>
          <w:ilvl w:val="0"/>
          <w:numId w:val="9"/>
        </w:numPr>
        <w:jc w:val="both"/>
      </w:pPr>
      <w:r>
        <w:t>Collaborated with the Indian teachers and a</w:t>
      </w:r>
      <w:r w:rsidR="001F1E24">
        <w:t>ssisted</w:t>
      </w:r>
      <w:r w:rsidR="00A96C32">
        <w:t xml:space="preserve"> </w:t>
      </w:r>
      <w:r>
        <w:t xml:space="preserve">them </w:t>
      </w:r>
      <w:r w:rsidR="00A96C32">
        <w:t xml:space="preserve">in correcting </w:t>
      </w:r>
      <w:r w:rsidR="009754DC">
        <w:t>English mistakes</w:t>
      </w:r>
      <w:r w:rsidR="00A96C32">
        <w:t xml:space="preserve"> in the </w:t>
      </w:r>
      <w:r>
        <w:t xml:space="preserve">school </w:t>
      </w:r>
      <w:r w:rsidR="00A96C32">
        <w:t xml:space="preserve">textbooks </w:t>
      </w:r>
      <w:r w:rsidR="001F1E24">
        <w:t>so they could continue teaching English at a high level</w:t>
      </w:r>
    </w:p>
    <w:p w14:paraId="12A04011" w14:textId="77777777" w:rsidR="00E419D3" w:rsidRDefault="00E419D3" w:rsidP="00E419D3">
      <w:pPr>
        <w:jc w:val="both"/>
        <w:rPr>
          <w:u w:val="single"/>
        </w:rPr>
      </w:pPr>
    </w:p>
    <w:p w14:paraId="43FD9CBB" w14:textId="4639F252" w:rsidR="009754DC" w:rsidRDefault="004E4E01" w:rsidP="00E419D3">
      <w:pPr>
        <w:jc w:val="both"/>
        <w:rPr>
          <w:u w:val="single"/>
        </w:rPr>
      </w:pPr>
      <w:r>
        <w:rPr>
          <w:u w:val="single"/>
        </w:rPr>
        <w:t xml:space="preserve">2015-2016 </w:t>
      </w:r>
      <w:r w:rsidR="00E419D3">
        <w:rPr>
          <w:u w:val="single"/>
        </w:rPr>
        <w:t xml:space="preserve">Part-time </w:t>
      </w:r>
      <w:r w:rsidR="009754DC">
        <w:rPr>
          <w:u w:val="single"/>
        </w:rPr>
        <w:t>Barista in Airfield Estate</w:t>
      </w:r>
    </w:p>
    <w:p w14:paraId="40B58FCC" w14:textId="680219B4" w:rsidR="00AC6C69" w:rsidRPr="00AC6C69" w:rsidRDefault="00AC6C69" w:rsidP="00E419D3">
      <w:pPr>
        <w:pStyle w:val="ListParagraph"/>
        <w:numPr>
          <w:ilvl w:val="0"/>
          <w:numId w:val="12"/>
        </w:numPr>
        <w:jc w:val="both"/>
        <w:rPr>
          <w:u w:val="single"/>
        </w:rPr>
      </w:pPr>
      <w:r>
        <w:t>W</w:t>
      </w:r>
      <w:r w:rsidR="009754DC">
        <w:t xml:space="preserve">orked as a barista in a café in Airfield.  </w:t>
      </w:r>
    </w:p>
    <w:p w14:paraId="0ADF2E53" w14:textId="33A1065A" w:rsidR="009754DC" w:rsidRPr="009754DC" w:rsidRDefault="00920E99" w:rsidP="00E419D3">
      <w:pPr>
        <w:pStyle w:val="ListParagraph"/>
        <w:numPr>
          <w:ilvl w:val="0"/>
          <w:numId w:val="12"/>
        </w:numPr>
        <w:jc w:val="both"/>
        <w:rPr>
          <w:u w:val="single"/>
        </w:rPr>
      </w:pPr>
      <w:r>
        <w:t xml:space="preserve">Prepared hot beverages, </w:t>
      </w:r>
      <w:r w:rsidR="002A38EB">
        <w:t xml:space="preserve">served food, </w:t>
      </w:r>
      <w:bookmarkStart w:id="0" w:name="_GoBack"/>
      <w:bookmarkEnd w:id="0"/>
      <w:r>
        <w:t xml:space="preserve">operated </w:t>
      </w:r>
      <w:r w:rsidR="009754DC">
        <w:t>the cash reg</w:t>
      </w:r>
      <w:r>
        <w:t>ister, ensured</w:t>
      </w:r>
      <w:r w:rsidR="009754DC">
        <w:t xml:space="preserve"> shelves were fully stocked and </w:t>
      </w:r>
      <w:r>
        <w:t xml:space="preserve">rotated </w:t>
      </w:r>
      <w:r w:rsidR="009754DC">
        <w:t xml:space="preserve">fresh produce </w:t>
      </w:r>
    </w:p>
    <w:p w14:paraId="27FD2BE7" w14:textId="1C5CB955" w:rsidR="009754DC" w:rsidRPr="009754DC" w:rsidRDefault="00AC6C69" w:rsidP="00E419D3">
      <w:pPr>
        <w:pStyle w:val="ListParagraph"/>
        <w:numPr>
          <w:ilvl w:val="0"/>
          <w:numId w:val="12"/>
        </w:numPr>
        <w:jc w:val="both"/>
        <w:rPr>
          <w:u w:val="single"/>
        </w:rPr>
      </w:pPr>
      <w:r>
        <w:t>R</w:t>
      </w:r>
      <w:r w:rsidR="009754DC">
        <w:t>esponsible f</w:t>
      </w:r>
      <w:r w:rsidR="00920E99">
        <w:t>or counting and closing the cash register</w:t>
      </w:r>
      <w:r w:rsidR="001F1E24">
        <w:t xml:space="preserve"> daily</w:t>
      </w:r>
      <w:r w:rsidR="009754DC">
        <w:t xml:space="preserve">, </w:t>
      </w:r>
      <w:r w:rsidR="00442BBF">
        <w:t>cleaning</w:t>
      </w:r>
      <w:r w:rsidR="00920E99">
        <w:t xml:space="preserve"> </w:t>
      </w:r>
      <w:r w:rsidR="009754DC">
        <w:t xml:space="preserve">the café and </w:t>
      </w:r>
      <w:r w:rsidR="00442BBF">
        <w:t>ensuring</w:t>
      </w:r>
      <w:r w:rsidR="00920E99">
        <w:t xml:space="preserve"> it was </w:t>
      </w:r>
      <w:r w:rsidR="009754DC">
        <w:t xml:space="preserve">locked securely each evening </w:t>
      </w:r>
    </w:p>
    <w:p w14:paraId="6691DD0A" w14:textId="33A0412F" w:rsidR="009754DC" w:rsidRPr="009754DC" w:rsidRDefault="001F1E24" w:rsidP="00E419D3">
      <w:pPr>
        <w:pStyle w:val="ListParagraph"/>
        <w:numPr>
          <w:ilvl w:val="0"/>
          <w:numId w:val="12"/>
        </w:numPr>
        <w:jc w:val="both"/>
        <w:rPr>
          <w:u w:val="single"/>
        </w:rPr>
      </w:pPr>
      <w:r>
        <w:t xml:space="preserve">Worked </w:t>
      </w:r>
      <w:r w:rsidR="009754DC">
        <w:t>as a busser in the restaurant when necessary</w:t>
      </w:r>
    </w:p>
    <w:p w14:paraId="67E6D16F" w14:textId="77777777" w:rsidR="00A96C32" w:rsidRDefault="00A96C32" w:rsidP="00E419D3">
      <w:pPr>
        <w:jc w:val="both"/>
      </w:pPr>
    </w:p>
    <w:p w14:paraId="1DB8D57F" w14:textId="77777777" w:rsidR="00E419D3" w:rsidRDefault="00E419D3" w:rsidP="00E419D3">
      <w:pPr>
        <w:jc w:val="both"/>
        <w:rPr>
          <w:u w:val="single"/>
        </w:rPr>
      </w:pPr>
      <w:r w:rsidRPr="00E419D3">
        <w:rPr>
          <w:u w:val="single"/>
        </w:rPr>
        <w:t>Voluntary and Community Work</w:t>
      </w:r>
    </w:p>
    <w:p w14:paraId="38120FA7" w14:textId="57CCD487" w:rsidR="004E4E01" w:rsidRPr="004E4E01" w:rsidRDefault="00AE3BEB" w:rsidP="004E4E01">
      <w:pPr>
        <w:pStyle w:val="ListParagraph"/>
        <w:numPr>
          <w:ilvl w:val="0"/>
          <w:numId w:val="14"/>
        </w:numPr>
        <w:jc w:val="both"/>
      </w:pPr>
      <w:r>
        <w:t>V</w:t>
      </w:r>
      <w:r w:rsidR="004E4E01" w:rsidRPr="004E4E01">
        <w:t>olunt</w:t>
      </w:r>
      <w:r>
        <w:t>eered</w:t>
      </w:r>
      <w:r w:rsidR="00920E99">
        <w:t xml:space="preserve"> </w:t>
      </w:r>
      <w:r w:rsidR="002A38EB">
        <w:t xml:space="preserve">in 2016 </w:t>
      </w:r>
      <w:r w:rsidR="00920E99">
        <w:t>as a Literacy M</w:t>
      </w:r>
      <w:r w:rsidR="004E4E01" w:rsidRPr="004E4E01">
        <w:t>entor</w:t>
      </w:r>
      <w:r w:rsidR="004E4E01">
        <w:t xml:space="preserve"> </w:t>
      </w:r>
      <w:r w:rsidR="00442BBF">
        <w:t>to two</w:t>
      </w:r>
      <w:r w:rsidR="00920E99">
        <w:t xml:space="preserve"> </w:t>
      </w:r>
      <w:r w:rsidR="00442BBF">
        <w:t xml:space="preserve">primary </w:t>
      </w:r>
      <w:r w:rsidR="00920E99">
        <w:t xml:space="preserve">schoolchildren </w:t>
      </w:r>
      <w:r w:rsidR="004E4E01">
        <w:t xml:space="preserve">in a disadvantaged </w:t>
      </w:r>
      <w:r w:rsidR="00920E99">
        <w:t>primary school with</w:t>
      </w:r>
      <w:r w:rsidR="004E4E01">
        <w:t xml:space="preserve"> Suas Literacy Support Programme</w:t>
      </w:r>
    </w:p>
    <w:p w14:paraId="393B2B45" w14:textId="7F4F68EB" w:rsidR="00A96C32" w:rsidRDefault="00A96C32" w:rsidP="00E419D3">
      <w:pPr>
        <w:pStyle w:val="ListParagraph"/>
        <w:numPr>
          <w:ilvl w:val="0"/>
          <w:numId w:val="3"/>
        </w:numPr>
        <w:jc w:val="both"/>
      </w:pPr>
      <w:r w:rsidRPr="00F57079">
        <w:lastRenderedPageBreak/>
        <w:t xml:space="preserve">Worked as a helper on </w:t>
      </w:r>
      <w:r w:rsidR="001F1E24">
        <w:t xml:space="preserve">the week-long </w:t>
      </w:r>
      <w:r w:rsidRPr="00F57079">
        <w:t xml:space="preserve">Dublin Diocesan Pilgrimage to Lourdes with sick people, </w:t>
      </w:r>
      <w:r w:rsidR="001F1E24">
        <w:t xml:space="preserve">in </w:t>
      </w:r>
      <w:r w:rsidRPr="00F57079">
        <w:t>September 2013</w:t>
      </w:r>
      <w:r>
        <w:t>, 2015 and 2016</w:t>
      </w:r>
    </w:p>
    <w:p w14:paraId="3798A73D" w14:textId="4FDB2F3B" w:rsidR="00F821DE" w:rsidRDefault="001F1E24" w:rsidP="00E419D3">
      <w:pPr>
        <w:pStyle w:val="ListParagraph"/>
        <w:numPr>
          <w:ilvl w:val="0"/>
          <w:numId w:val="6"/>
        </w:numPr>
        <w:jc w:val="both"/>
      </w:pPr>
      <w:r>
        <w:t xml:space="preserve">Volunteered </w:t>
      </w:r>
      <w:r w:rsidR="00F821DE">
        <w:t xml:space="preserve">as a helper </w:t>
      </w:r>
      <w:r>
        <w:t xml:space="preserve">for two weeks </w:t>
      </w:r>
      <w:r w:rsidR="00F821DE">
        <w:t xml:space="preserve">on St Vincent de Paul Sunshine Holiday for </w:t>
      </w:r>
      <w:r>
        <w:t xml:space="preserve">disadvantaged </w:t>
      </w:r>
      <w:r w:rsidR="00F821DE">
        <w:t>children in Balbriggan, Dublin, 2015</w:t>
      </w:r>
    </w:p>
    <w:p w14:paraId="316407EA" w14:textId="7CD053F3" w:rsidR="00743DF6" w:rsidRPr="00F57079" w:rsidRDefault="00743DF6" w:rsidP="00E419D3">
      <w:pPr>
        <w:pStyle w:val="ListParagraph"/>
        <w:numPr>
          <w:ilvl w:val="0"/>
          <w:numId w:val="3"/>
        </w:numPr>
        <w:jc w:val="both"/>
      </w:pPr>
      <w:r w:rsidRPr="00F57079">
        <w:t>Watch Leader with the S</w:t>
      </w:r>
      <w:r w:rsidR="00F57079">
        <w:t>ea Scouts (8u Calafort) Dun Lao</w:t>
      </w:r>
      <w:r w:rsidRPr="00F57079">
        <w:t>ghaoire</w:t>
      </w:r>
      <w:r w:rsidR="009754DC">
        <w:t>, 2011-2013</w:t>
      </w:r>
    </w:p>
    <w:p w14:paraId="11EAA3C0" w14:textId="77777777" w:rsidR="00BE13A6" w:rsidRDefault="00BE13A6" w:rsidP="00920E99">
      <w:pPr>
        <w:jc w:val="both"/>
        <w:rPr>
          <w:b/>
        </w:rPr>
      </w:pPr>
    </w:p>
    <w:p w14:paraId="28F62A39" w14:textId="77777777" w:rsidR="00920E99" w:rsidRDefault="00181FCC" w:rsidP="00920E99">
      <w:pPr>
        <w:jc w:val="both"/>
        <w:rPr>
          <w:b/>
        </w:rPr>
      </w:pPr>
      <w:r w:rsidRPr="009754DC">
        <w:rPr>
          <w:b/>
        </w:rPr>
        <w:t xml:space="preserve">Skills </w:t>
      </w:r>
    </w:p>
    <w:p w14:paraId="1639C774" w14:textId="06BE9551" w:rsidR="003D785F" w:rsidRDefault="003D785F" w:rsidP="00920E99">
      <w:pPr>
        <w:pStyle w:val="ListParagraph"/>
        <w:numPr>
          <w:ilvl w:val="0"/>
          <w:numId w:val="17"/>
        </w:numPr>
        <w:jc w:val="both"/>
      </w:pPr>
      <w:r w:rsidRPr="00F57079">
        <w:t>Hard working, trustworthy and positive</w:t>
      </w:r>
    </w:p>
    <w:p w14:paraId="7E5B745D" w14:textId="77777777" w:rsidR="00920E99" w:rsidRPr="009754DC" w:rsidRDefault="00920E99" w:rsidP="00920E99">
      <w:pPr>
        <w:pStyle w:val="ListParagraph"/>
        <w:numPr>
          <w:ilvl w:val="0"/>
          <w:numId w:val="17"/>
        </w:numPr>
        <w:jc w:val="both"/>
        <w:rPr>
          <w:b/>
        </w:rPr>
      </w:pPr>
      <w:r>
        <w:t>Full clean drivers licence, 2016</w:t>
      </w:r>
    </w:p>
    <w:p w14:paraId="174F580F" w14:textId="7DC90F8A" w:rsidR="00ED79FA" w:rsidRDefault="00920E99" w:rsidP="00920E99">
      <w:pPr>
        <w:pStyle w:val="ListParagraph"/>
        <w:numPr>
          <w:ilvl w:val="0"/>
          <w:numId w:val="17"/>
        </w:numPr>
        <w:jc w:val="both"/>
      </w:pPr>
      <w:r>
        <w:t xml:space="preserve">IT Skills: </w:t>
      </w:r>
      <w:r w:rsidRPr="00F57079">
        <w:t>ECDL</w:t>
      </w:r>
      <w:r>
        <w:t xml:space="preserve"> (European Computer Driver Licence)</w:t>
      </w:r>
      <w:r w:rsidRPr="00F57079">
        <w:t>, 2012</w:t>
      </w:r>
      <w:r>
        <w:t>: competent in Microsoft Office, inc</w:t>
      </w:r>
      <w:r w:rsidR="007E0194">
        <w:t xml:space="preserve">luding Word, PowerPoint and </w:t>
      </w:r>
      <w:r w:rsidR="00ED79FA">
        <w:t>Excel</w:t>
      </w:r>
    </w:p>
    <w:p w14:paraId="158C1E41" w14:textId="56D56F8F" w:rsidR="00920E99" w:rsidRDefault="00ED79FA" w:rsidP="00920E99">
      <w:pPr>
        <w:pStyle w:val="ListParagraph"/>
        <w:numPr>
          <w:ilvl w:val="0"/>
          <w:numId w:val="17"/>
        </w:numPr>
        <w:jc w:val="both"/>
      </w:pPr>
      <w:r>
        <w:t>Excellent s</w:t>
      </w:r>
      <w:r w:rsidR="00920E99">
        <w:t>ocial media</w:t>
      </w:r>
      <w:r>
        <w:t xml:space="preserve"> skills developed as part of my role as Campus Coordinator of the 8x8 UCD Festival 2016</w:t>
      </w:r>
      <w:r w:rsidR="00EB1F9F">
        <w:t xml:space="preserve">: Global Refugee Crisis and Migration </w:t>
      </w:r>
    </w:p>
    <w:p w14:paraId="4594F3D8" w14:textId="56DDD73C" w:rsidR="00920E99" w:rsidRPr="00F57079" w:rsidRDefault="00920E99" w:rsidP="00920E99">
      <w:pPr>
        <w:pStyle w:val="ListParagraph"/>
        <w:numPr>
          <w:ilvl w:val="0"/>
          <w:numId w:val="17"/>
        </w:numPr>
        <w:jc w:val="both"/>
      </w:pPr>
      <w:r>
        <w:t>Legal research: regularly access case law and journal a</w:t>
      </w:r>
      <w:r w:rsidR="007E0194">
        <w:t>rticles in the online databases</w:t>
      </w:r>
      <w:r>
        <w:t xml:space="preserve"> for various jurisdictions</w:t>
      </w:r>
    </w:p>
    <w:p w14:paraId="3460FFEE" w14:textId="33A4CDDF" w:rsidR="00181FCC" w:rsidRPr="00F57079" w:rsidRDefault="003D785F" w:rsidP="00E419D3">
      <w:pPr>
        <w:pStyle w:val="ListParagraph"/>
        <w:numPr>
          <w:ilvl w:val="0"/>
          <w:numId w:val="4"/>
        </w:numPr>
        <w:jc w:val="both"/>
      </w:pPr>
      <w:r w:rsidRPr="00F57079">
        <w:t>Team member, worked successfully in many groups and teams in school and in sport</w:t>
      </w:r>
      <w:r w:rsidR="007C596A">
        <w:t xml:space="preserve"> – Hockey and Ladies Football,</w:t>
      </w:r>
      <w:r w:rsidR="00CD3EBA">
        <w:t xml:space="preserve"> </w:t>
      </w:r>
      <w:r w:rsidRPr="00F57079">
        <w:t xml:space="preserve">and other extra </w:t>
      </w:r>
      <w:r w:rsidR="00F57079" w:rsidRPr="00F57079">
        <w:t>curricular</w:t>
      </w:r>
      <w:r w:rsidRPr="00F57079">
        <w:t xml:space="preserve"> activities</w:t>
      </w:r>
    </w:p>
    <w:p w14:paraId="472EFBFD" w14:textId="6749081E" w:rsidR="003D785F" w:rsidRPr="00F57079" w:rsidRDefault="003D785F" w:rsidP="00E419D3">
      <w:pPr>
        <w:pStyle w:val="ListParagraph"/>
        <w:numPr>
          <w:ilvl w:val="0"/>
          <w:numId w:val="4"/>
        </w:numPr>
        <w:jc w:val="both"/>
      </w:pPr>
      <w:r w:rsidRPr="00F57079">
        <w:t>Excellent people skills, developed as a Prefect in Muckross and as a helper on Lourdes Pilgrimage</w:t>
      </w:r>
    </w:p>
    <w:p w14:paraId="574A6EAF" w14:textId="20062C3F" w:rsidR="004E4E01" w:rsidRDefault="000B5346" w:rsidP="00ED79FA">
      <w:pPr>
        <w:pStyle w:val="ListParagraph"/>
        <w:numPr>
          <w:ilvl w:val="0"/>
          <w:numId w:val="4"/>
        </w:numPr>
        <w:jc w:val="both"/>
        <w:rPr>
          <w:b/>
        </w:rPr>
      </w:pPr>
      <w:r w:rsidRPr="00F57079">
        <w:t xml:space="preserve">Excellent time management and organisational skills developed </w:t>
      </w:r>
      <w:r w:rsidR="009754DC">
        <w:t>as a teaching assistant in India</w:t>
      </w:r>
      <w:r w:rsidR="00AE3BEB">
        <w:t xml:space="preserve">, </w:t>
      </w:r>
      <w:r w:rsidR="00ED79FA">
        <w:t xml:space="preserve">a </w:t>
      </w:r>
      <w:r w:rsidR="00AE3BEB">
        <w:t>L</w:t>
      </w:r>
      <w:r w:rsidR="00ED79FA" w:rsidRPr="00F57079">
        <w:t xml:space="preserve">eader in Scouts and as </w:t>
      </w:r>
      <w:r w:rsidR="007E0194">
        <w:t>General M</w:t>
      </w:r>
      <w:r w:rsidR="00ED79FA">
        <w:t xml:space="preserve">anager </w:t>
      </w:r>
      <w:r w:rsidR="00ED79FA" w:rsidRPr="00F57079">
        <w:t>of Yearb</w:t>
      </w:r>
      <w:r w:rsidR="00ED79FA">
        <w:t>ook production team in secondary school</w:t>
      </w:r>
    </w:p>
    <w:p w14:paraId="5D85061D" w14:textId="77777777" w:rsidR="004E4E01" w:rsidRDefault="004E4E01" w:rsidP="00E419D3">
      <w:pPr>
        <w:jc w:val="both"/>
        <w:rPr>
          <w:b/>
        </w:rPr>
      </w:pPr>
    </w:p>
    <w:p w14:paraId="120051AC" w14:textId="77777777" w:rsidR="00181FCC" w:rsidRDefault="00181FCC" w:rsidP="00E419D3">
      <w:pPr>
        <w:jc w:val="both"/>
        <w:rPr>
          <w:b/>
        </w:rPr>
      </w:pPr>
      <w:r w:rsidRPr="00F57079">
        <w:rPr>
          <w:b/>
        </w:rPr>
        <w:t>Other Achievements and Interests</w:t>
      </w:r>
    </w:p>
    <w:p w14:paraId="53487EDE" w14:textId="336E8DF1" w:rsidR="004E4E01" w:rsidRDefault="004E4E01" w:rsidP="004E4E01">
      <w:pPr>
        <w:pStyle w:val="ListParagraph"/>
        <w:numPr>
          <w:ilvl w:val="0"/>
          <w:numId w:val="15"/>
        </w:numPr>
        <w:jc w:val="both"/>
      </w:pPr>
      <w:r w:rsidRPr="004E4E01">
        <w:t>Quarter-finalist of the Studen</w:t>
      </w:r>
      <w:r>
        <w:t>t Legal So</w:t>
      </w:r>
      <w:r w:rsidRPr="004E4E01">
        <w:t>ciety Senior Negotiation Competition 2016</w:t>
      </w:r>
      <w:r>
        <w:t xml:space="preserve"> sponsored by McCann FitzGerald</w:t>
      </w:r>
    </w:p>
    <w:p w14:paraId="7198BB8A" w14:textId="3F7DCA76" w:rsidR="00BE13A6" w:rsidRPr="004E4E01" w:rsidRDefault="00BE13A6" w:rsidP="004E4E01">
      <w:pPr>
        <w:pStyle w:val="ListParagraph"/>
        <w:numPr>
          <w:ilvl w:val="0"/>
          <w:numId w:val="15"/>
        </w:numPr>
        <w:jc w:val="both"/>
      </w:pPr>
      <w:r>
        <w:t>Member of the organisational committee for the UCD Law Day</w:t>
      </w:r>
      <w:r w:rsidR="002A38EB">
        <w:t xml:space="preserve"> 2016</w:t>
      </w:r>
      <w:r>
        <w:t xml:space="preserve"> fundraiser event</w:t>
      </w:r>
    </w:p>
    <w:p w14:paraId="475AB5D2" w14:textId="65C024C4" w:rsidR="00E419D3" w:rsidRDefault="00ED79FA" w:rsidP="00E419D3">
      <w:pPr>
        <w:pStyle w:val="ListParagraph"/>
        <w:numPr>
          <w:ilvl w:val="0"/>
          <w:numId w:val="6"/>
        </w:numPr>
        <w:jc w:val="both"/>
      </w:pPr>
      <w:r>
        <w:t>Contributor</w:t>
      </w:r>
      <w:r w:rsidR="00E419D3">
        <w:t xml:space="preserve"> for the UCD College Tribune in both the Irish section and the Features section, 2016-2016</w:t>
      </w:r>
    </w:p>
    <w:p w14:paraId="13C3532E" w14:textId="49AA8D0F" w:rsidR="00E419D3" w:rsidRPr="00E419D3" w:rsidRDefault="00E419D3" w:rsidP="00ED79FA">
      <w:pPr>
        <w:pStyle w:val="ListParagraph"/>
        <w:numPr>
          <w:ilvl w:val="0"/>
          <w:numId w:val="6"/>
        </w:numPr>
        <w:jc w:val="both"/>
      </w:pPr>
      <w:r>
        <w:t>UCD Peer Mentor for incoming first years, 2015</w:t>
      </w:r>
      <w:r w:rsidR="00ED79FA">
        <w:t>: s</w:t>
      </w:r>
      <w:r w:rsidR="00920E99">
        <w:t xml:space="preserve">upported incoming first years in my university </w:t>
      </w:r>
      <w:r w:rsidR="00ED79FA">
        <w:t xml:space="preserve">in </w:t>
      </w:r>
      <w:r w:rsidR="00920E99">
        <w:t>making the transiti</w:t>
      </w:r>
      <w:r w:rsidR="00ED79FA">
        <w:t>on to third level education</w:t>
      </w:r>
      <w:r w:rsidR="00920E99">
        <w:t xml:space="preserve"> </w:t>
      </w:r>
    </w:p>
    <w:p w14:paraId="07FC8215" w14:textId="752E47DF" w:rsidR="009754DC" w:rsidRPr="009754DC" w:rsidRDefault="009754DC" w:rsidP="00E419D3">
      <w:pPr>
        <w:pStyle w:val="ListParagraph"/>
        <w:numPr>
          <w:ilvl w:val="0"/>
          <w:numId w:val="8"/>
        </w:numPr>
        <w:jc w:val="both"/>
        <w:rPr>
          <w:b/>
        </w:rPr>
      </w:pPr>
      <w:r>
        <w:t>Member of the cast of ‘The Fresher’s Takeover’ with UCD MusicalSoc in 2014</w:t>
      </w:r>
    </w:p>
    <w:p w14:paraId="0B88298E" w14:textId="3103F6B1" w:rsidR="009754DC" w:rsidRPr="00096906" w:rsidRDefault="009754DC" w:rsidP="00E419D3">
      <w:pPr>
        <w:pStyle w:val="ListParagraph"/>
        <w:numPr>
          <w:ilvl w:val="0"/>
          <w:numId w:val="8"/>
        </w:numPr>
        <w:jc w:val="both"/>
        <w:rPr>
          <w:b/>
        </w:rPr>
      </w:pPr>
      <w:r>
        <w:t>Wardrobe Manager for the production of ‘An Triail’ with UCD Dramsoc and UCD Cumann Gaelach</w:t>
      </w:r>
    </w:p>
    <w:p w14:paraId="3149E264" w14:textId="580188DA" w:rsidR="00181FCC" w:rsidRPr="00F57079" w:rsidRDefault="00181FCC" w:rsidP="00E419D3">
      <w:pPr>
        <w:pStyle w:val="ListParagraph"/>
        <w:numPr>
          <w:ilvl w:val="0"/>
          <w:numId w:val="5"/>
        </w:numPr>
        <w:jc w:val="both"/>
      </w:pPr>
      <w:r w:rsidRPr="00F57079">
        <w:t>Grade 8 piano completed, (RIAM)</w:t>
      </w:r>
      <w:r w:rsidR="00096906">
        <w:t>, 2013</w:t>
      </w:r>
    </w:p>
    <w:p w14:paraId="7F20CCCE" w14:textId="13DDD423" w:rsidR="00F57079" w:rsidRDefault="00181FCC" w:rsidP="00E419D3">
      <w:pPr>
        <w:pStyle w:val="ListParagraph"/>
        <w:numPr>
          <w:ilvl w:val="0"/>
          <w:numId w:val="5"/>
        </w:numPr>
        <w:jc w:val="both"/>
      </w:pPr>
      <w:r w:rsidRPr="00F57079">
        <w:t>First Aid Training</w:t>
      </w:r>
      <w:r w:rsidR="00F57079">
        <w:t>, Heartsaver AED, 2012</w:t>
      </w:r>
    </w:p>
    <w:p w14:paraId="24A1D20A" w14:textId="3A65C9EF" w:rsidR="00181FCC" w:rsidRPr="00F57079" w:rsidRDefault="00181FCC" w:rsidP="00E419D3">
      <w:pPr>
        <w:pStyle w:val="ListParagraph"/>
        <w:numPr>
          <w:ilvl w:val="0"/>
          <w:numId w:val="5"/>
        </w:numPr>
        <w:jc w:val="both"/>
      </w:pPr>
      <w:r w:rsidRPr="00F57079">
        <w:t>Bronze Gaisce award</w:t>
      </w:r>
    </w:p>
    <w:p w14:paraId="606EE802" w14:textId="77777777" w:rsidR="000B5346" w:rsidRPr="00F57079" w:rsidRDefault="000B5346" w:rsidP="00E419D3">
      <w:pPr>
        <w:jc w:val="both"/>
      </w:pPr>
    </w:p>
    <w:p w14:paraId="34DBE54C" w14:textId="700A6248" w:rsidR="00152DF6" w:rsidRDefault="00E419D3" w:rsidP="00E419D3">
      <w:pPr>
        <w:jc w:val="both"/>
        <w:rPr>
          <w:b/>
        </w:rPr>
      </w:pPr>
      <w:r>
        <w:rPr>
          <w:b/>
        </w:rPr>
        <w:t>References</w:t>
      </w:r>
    </w:p>
    <w:p w14:paraId="48FB697B" w14:textId="596952C0" w:rsidR="00E419D3" w:rsidRPr="00E419D3" w:rsidRDefault="00E419D3" w:rsidP="00E419D3">
      <w:pPr>
        <w:jc w:val="both"/>
      </w:pPr>
      <w:r w:rsidRPr="00E419D3">
        <w:t>Available on request</w:t>
      </w:r>
    </w:p>
    <w:p w14:paraId="3D4DBEFF" w14:textId="38986D7C" w:rsidR="00152DF6" w:rsidRPr="00CD3EBA" w:rsidRDefault="00152DF6" w:rsidP="00E419D3">
      <w:pPr>
        <w:jc w:val="both"/>
      </w:pPr>
    </w:p>
    <w:sectPr w:rsidR="00152DF6" w:rsidRPr="00CD3EBA" w:rsidSect="00F57079">
      <w:footerReference w:type="even" r:id="rId9"/>
      <w:footerReference w:type="default" r:id="rId10"/>
      <w:pgSz w:w="11900" w:h="16840"/>
      <w:pgMar w:top="1304" w:right="1800" w:bottom="158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FFB8D" w14:textId="77777777" w:rsidR="00BE13A6" w:rsidRDefault="00BE13A6" w:rsidP="009754DC">
      <w:r>
        <w:separator/>
      </w:r>
    </w:p>
  </w:endnote>
  <w:endnote w:type="continuationSeparator" w:id="0">
    <w:p w14:paraId="4B097E85" w14:textId="77777777" w:rsidR="00BE13A6" w:rsidRDefault="00BE13A6" w:rsidP="0097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7977E" w14:textId="77777777" w:rsidR="00BE13A6" w:rsidRDefault="00BE13A6" w:rsidP="00E419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246447" w14:textId="77777777" w:rsidR="00BE13A6" w:rsidRDefault="00BE13A6" w:rsidP="009754D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DDD6B" w14:textId="77777777" w:rsidR="00BE13A6" w:rsidRDefault="00BE13A6" w:rsidP="00E419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38E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49C3EC" w14:textId="77777777" w:rsidR="00BE13A6" w:rsidRDefault="00BE13A6" w:rsidP="009754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FF511" w14:textId="77777777" w:rsidR="00BE13A6" w:rsidRDefault="00BE13A6" w:rsidP="009754DC">
      <w:r>
        <w:separator/>
      </w:r>
    </w:p>
  </w:footnote>
  <w:footnote w:type="continuationSeparator" w:id="0">
    <w:p w14:paraId="7850569A" w14:textId="77777777" w:rsidR="00BE13A6" w:rsidRDefault="00BE13A6" w:rsidP="00975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2DAF"/>
    <w:multiLevelType w:val="hybridMultilevel"/>
    <w:tmpl w:val="B22E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936EB"/>
    <w:multiLevelType w:val="hybridMultilevel"/>
    <w:tmpl w:val="3CCC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E79E4"/>
    <w:multiLevelType w:val="hybridMultilevel"/>
    <w:tmpl w:val="E84C3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14893"/>
    <w:multiLevelType w:val="hybridMultilevel"/>
    <w:tmpl w:val="0C8CB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274FE"/>
    <w:multiLevelType w:val="hybridMultilevel"/>
    <w:tmpl w:val="F60A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74260"/>
    <w:multiLevelType w:val="hybridMultilevel"/>
    <w:tmpl w:val="5EAA0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72D69"/>
    <w:multiLevelType w:val="hybridMultilevel"/>
    <w:tmpl w:val="A0AC7F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E219D"/>
    <w:multiLevelType w:val="hybridMultilevel"/>
    <w:tmpl w:val="53D8F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01E8B"/>
    <w:multiLevelType w:val="hybridMultilevel"/>
    <w:tmpl w:val="0236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A4507"/>
    <w:multiLevelType w:val="hybridMultilevel"/>
    <w:tmpl w:val="D064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0194F"/>
    <w:multiLevelType w:val="hybridMultilevel"/>
    <w:tmpl w:val="2888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E18A4"/>
    <w:multiLevelType w:val="hybridMultilevel"/>
    <w:tmpl w:val="E39E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24DAA"/>
    <w:multiLevelType w:val="hybridMultilevel"/>
    <w:tmpl w:val="91AE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27875"/>
    <w:multiLevelType w:val="hybridMultilevel"/>
    <w:tmpl w:val="0C022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C1B5C"/>
    <w:multiLevelType w:val="hybridMultilevel"/>
    <w:tmpl w:val="972E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EB2E33"/>
    <w:multiLevelType w:val="hybridMultilevel"/>
    <w:tmpl w:val="1F42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A1EBB"/>
    <w:multiLevelType w:val="hybridMultilevel"/>
    <w:tmpl w:val="5140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D2A5F"/>
    <w:multiLevelType w:val="hybridMultilevel"/>
    <w:tmpl w:val="834C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B06BD0"/>
    <w:multiLevelType w:val="hybridMultilevel"/>
    <w:tmpl w:val="D0E4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C47D9B"/>
    <w:multiLevelType w:val="hybridMultilevel"/>
    <w:tmpl w:val="E87A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15"/>
  </w:num>
  <w:num w:numId="5">
    <w:abstractNumId w:val="13"/>
  </w:num>
  <w:num w:numId="6">
    <w:abstractNumId w:val="18"/>
  </w:num>
  <w:num w:numId="7">
    <w:abstractNumId w:val="11"/>
  </w:num>
  <w:num w:numId="8">
    <w:abstractNumId w:val="17"/>
  </w:num>
  <w:num w:numId="9">
    <w:abstractNumId w:val="10"/>
  </w:num>
  <w:num w:numId="10">
    <w:abstractNumId w:val="16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  <w:num w:numId="15">
    <w:abstractNumId w:val="5"/>
  </w:num>
  <w:num w:numId="16">
    <w:abstractNumId w:val="2"/>
  </w:num>
  <w:num w:numId="17">
    <w:abstractNumId w:val="12"/>
  </w:num>
  <w:num w:numId="18">
    <w:abstractNumId w:val="6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FB"/>
    <w:rsid w:val="00096906"/>
    <w:rsid w:val="000A1FFB"/>
    <w:rsid w:val="000B5346"/>
    <w:rsid w:val="000F03EE"/>
    <w:rsid w:val="00152DF6"/>
    <w:rsid w:val="00181FCC"/>
    <w:rsid w:val="001F1E24"/>
    <w:rsid w:val="00216C9A"/>
    <w:rsid w:val="002A372D"/>
    <w:rsid w:val="002A38EB"/>
    <w:rsid w:val="002A723C"/>
    <w:rsid w:val="002D1865"/>
    <w:rsid w:val="003A7E9A"/>
    <w:rsid w:val="003D785F"/>
    <w:rsid w:val="00442BBF"/>
    <w:rsid w:val="004E4E01"/>
    <w:rsid w:val="0059196E"/>
    <w:rsid w:val="006C6A82"/>
    <w:rsid w:val="00743DF6"/>
    <w:rsid w:val="007C596A"/>
    <w:rsid w:val="007E0194"/>
    <w:rsid w:val="00824710"/>
    <w:rsid w:val="00920E99"/>
    <w:rsid w:val="009639E4"/>
    <w:rsid w:val="009754DC"/>
    <w:rsid w:val="00A96C32"/>
    <w:rsid w:val="00AC6C69"/>
    <w:rsid w:val="00AE3BEB"/>
    <w:rsid w:val="00BE13A6"/>
    <w:rsid w:val="00C66D33"/>
    <w:rsid w:val="00C96001"/>
    <w:rsid w:val="00CD3EBA"/>
    <w:rsid w:val="00E419D3"/>
    <w:rsid w:val="00EB1F9F"/>
    <w:rsid w:val="00ED79FA"/>
    <w:rsid w:val="00EE6B41"/>
    <w:rsid w:val="00F20E70"/>
    <w:rsid w:val="00F57079"/>
    <w:rsid w:val="00F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9E60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DF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54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4DC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754D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DF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54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4DC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7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DD80FE-83B9-F847-8957-FF6B424E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950</Words>
  <Characters>5416</Characters>
  <Application>Microsoft Macintosh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O'Duffy</dc:creator>
  <cp:keywords/>
  <dc:description/>
  <cp:lastModifiedBy>Anna O'Duffy</cp:lastModifiedBy>
  <cp:revision>2</cp:revision>
  <cp:lastPrinted>2014-08-24T13:33:00Z</cp:lastPrinted>
  <dcterms:created xsi:type="dcterms:W3CDTF">2017-02-01T16:17:00Z</dcterms:created>
  <dcterms:modified xsi:type="dcterms:W3CDTF">2017-02-01T16:17:00Z</dcterms:modified>
</cp:coreProperties>
</file>