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7CB2" w14:textId="77777777" w:rsidR="00DF28D5" w:rsidRPr="00BB4603" w:rsidRDefault="007E5F71">
      <w:pPr>
        <w:spacing w:line="240" w:lineRule="auto"/>
        <w:rPr>
          <w:b/>
        </w:rPr>
      </w:pPr>
      <w:r w:rsidRPr="00BB4603">
        <w:rPr>
          <w:b/>
          <w:u w:val="single"/>
        </w:rPr>
        <w:t>C. V.  Anne-Marie Pierse</w:t>
      </w:r>
    </w:p>
    <w:p w14:paraId="618EB2DF" w14:textId="77777777" w:rsidR="00DF28D5" w:rsidRPr="00BB4603" w:rsidRDefault="007E5F71">
      <w:pPr>
        <w:spacing w:line="240" w:lineRule="auto"/>
        <w:rPr>
          <w:b/>
        </w:rPr>
      </w:pPr>
      <w:r w:rsidRPr="00BB4603">
        <w:rPr>
          <w:b/>
        </w:rPr>
        <w:t>Mobile:  0872615628</w:t>
      </w:r>
    </w:p>
    <w:p w14:paraId="3A70F8AB" w14:textId="046B604F" w:rsidR="00DF28D5" w:rsidRPr="00BB4603" w:rsidRDefault="007E5F71">
      <w:pPr>
        <w:spacing w:line="240" w:lineRule="auto"/>
        <w:rPr>
          <w:b/>
        </w:rPr>
      </w:pPr>
      <w:r w:rsidRPr="00BB4603">
        <w:rPr>
          <w:b/>
        </w:rPr>
        <w:t xml:space="preserve">Email: </w:t>
      </w:r>
      <w:hyperlink r:id="rId6" w:history="1">
        <w:r w:rsidR="00D96855" w:rsidRPr="00BB4603">
          <w:rPr>
            <w:rStyle w:val="Hyperlink"/>
            <w:b/>
          </w:rPr>
          <w:t>annemariepierse@gmail.com</w:t>
        </w:r>
      </w:hyperlink>
    </w:p>
    <w:p w14:paraId="38F0DD8A" w14:textId="77777777" w:rsidR="00D96855" w:rsidRPr="00BB4603" w:rsidRDefault="00D96855" w:rsidP="00D96855">
      <w:pPr>
        <w:spacing w:line="240" w:lineRule="auto"/>
        <w:rPr>
          <w:b/>
          <w:u w:val="single"/>
        </w:rPr>
      </w:pPr>
      <w:r w:rsidRPr="00BB4603">
        <w:rPr>
          <w:b/>
          <w:u w:val="single"/>
        </w:rPr>
        <w:t>Current Education:</w:t>
      </w:r>
    </w:p>
    <w:p w14:paraId="0CBD1476" w14:textId="19920223" w:rsidR="00BB4603" w:rsidRPr="005B0B83" w:rsidRDefault="00D96855">
      <w:pPr>
        <w:spacing w:line="240" w:lineRule="auto"/>
      </w:pPr>
      <w:r w:rsidRPr="00BB4603">
        <w:t>Currently</w:t>
      </w:r>
      <w:r w:rsidR="00B00894" w:rsidRPr="00BB4603">
        <w:t>,</w:t>
      </w:r>
      <w:r w:rsidRPr="00BB4603">
        <w:t xml:space="preserve"> a </w:t>
      </w:r>
      <w:r w:rsidR="00CC159F">
        <w:t>final year</w:t>
      </w:r>
      <w:r w:rsidRPr="00BB4603">
        <w:t xml:space="preserve"> student </w:t>
      </w:r>
      <w:r w:rsidR="00832CD1">
        <w:t>at</w:t>
      </w:r>
      <w:r w:rsidRPr="00BB4603">
        <w:t xml:space="preserve"> the University of Limerick, studying Law and Spanish, with a current QCA of </w:t>
      </w:r>
      <w:r w:rsidR="00F03C33">
        <w:t>2.95.</w:t>
      </w:r>
    </w:p>
    <w:p w14:paraId="1B0081EE" w14:textId="5D7FD938" w:rsidR="00DF28D5" w:rsidRPr="00BB4603" w:rsidRDefault="007E5F71">
      <w:pPr>
        <w:spacing w:line="240" w:lineRule="auto"/>
        <w:rPr>
          <w:u w:val="single"/>
        </w:rPr>
      </w:pPr>
      <w:r w:rsidRPr="00BB4603">
        <w:rPr>
          <w:b/>
          <w:u w:val="single"/>
        </w:rPr>
        <w:t xml:space="preserve">Previous Education: </w:t>
      </w:r>
    </w:p>
    <w:p w14:paraId="5E13AF30" w14:textId="03332BDF" w:rsidR="00FF1CCA" w:rsidRPr="00BB4603" w:rsidRDefault="007E5F71">
      <w:pPr>
        <w:spacing w:line="240" w:lineRule="auto"/>
      </w:pPr>
      <w:r w:rsidRPr="00BB4603">
        <w:t xml:space="preserve">Leaving certificate, completed in </w:t>
      </w:r>
      <w:proofErr w:type="spellStart"/>
      <w:r w:rsidRPr="00BB4603">
        <w:t>Colaiste</w:t>
      </w:r>
      <w:proofErr w:type="spellEnd"/>
      <w:r w:rsidRPr="00BB4603">
        <w:t xml:space="preserve"> Ide </w:t>
      </w:r>
      <w:proofErr w:type="spellStart"/>
      <w:r w:rsidRPr="00BB4603">
        <w:t>agus</w:t>
      </w:r>
      <w:proofErr w:type="spellEnd"/>
      <w:r w:rsidRPr="00BB4603">
        <w:t xml:space="preserve"> Iosef- </w:t>
      </w:r>
      <w:proofErr w:type="spellStart"/>
      <w:r w:rsidRPr="00BB4603">
        <w:t>Abbeyfeale</w:t>
      </w:r>
      <w:proofErr w:type="spellEnd"/>
      <w:r w:rsidRPr="00BB4603">
        <w:t xml:space="preserve"> County Limerick/Limerick Tutorial College, as of</w:t>
      </w:r>
      <w:r w:rsidR="00E928B4" w:rsidRPr="00BB4603">
        <w:t xml:space="preserve"> September 2020</w:t>
      </w:r>
      <w:r w:rsidR="00304E77" w:rsidRPr="00BB4603">
        <w:t>.</w:t>
      </w:r>
      <w:r w:rsidR="00991B88">
        <w:t xml:space="preserve"> </w:t>
      </w:r>
      <w:r w:rsidRPr="00BB4603">
        <w:t>Total Leaving Certificate Results: 5</w:t>
      </w:r>
      <w:r w:rsidR="00612150" w:rsidRPr="00BB4603">
        <w:t>07</w:t>
      </w:r>
    </w:p>
    <w:p w14:paraId="7B770F8B" w14:textId="4C3A32E9" w:rsidR="00DF28D5" w:rsidRPr="00BB4603" w:rsidRDefault="007E5F71">
      <w:pPr>
        <w:spacing w:line="240" w:lineRule="auto"/>
        <w:rPr>
          <w:b/>
          <w:u w:val="single"/>
        </w:rPr>
      </w:pPr>
      <w:r w:rsidRPr="00BB4603">
        <w:rPr>
          <w:b/>
          <w:u w:val="single"/>
        </w:rPr>
        <w:t>Previous Employment</w:t>
      </w:r>
    </w:p>
    <w:p w14:paraId="2975A0E8" w14:textId="213F5B45" w:rsidR="000643EA" w:rsidRPr="00BB4603" w:rsidRDefault="007A5FBC">
      <w:pPr>
        <w:spacing w:line="240" w:lineRule="auto"/>
        <w:rPr>
          <w:b/>
          <w:i/>
          <w:iCs/>
        </w:rPr>
      </w:pPr>
      <w:r w:rsidRPr="00BB4603">
        <w:rPr>
          <w:b/>
          <w:i/>
          <w:iCs/>
        </w:rPr>
        <w:t xml:space="preserve">Employment as a </w:t>
      </w:r>
      <w:r w:rsidR="006603AC" w:rsidRPr="00BB4603">
        <w:rPr>
          <w:b/>
          <w:i/>
          <w:iCs/>
        </w:rPr>
        <w:t>Trainee</w:t>
      </w:r>
      <w:r w:rsidRPr="00BB4603">
        <w:rPr>
          <w:b/>
          <w:i/>
          <w:iCs/>
        </w:rPr>
        <w:t xml:space="preserve"> tax </w:t>
      </w:r>
      <w:r w:rsidR="006603AC" w:rsidRPr="00BB4603">
        <w:rPr>
          <w:b/>
          <w:i/>
          <w:iCs/>
        </w:rPr>
        <w:t xml:space="preserve">adviser at Nyhan tax </w:t>
      </w:r>
      <w:r w:rsidR="00764422">
        <w:rPr>
          <w:b/>
          <w:i/>
          <w:iCs/>
        </w:rPr>
        <w:t>Advisers</w:t>
      </w:r>
      <w:r w:rsidR="006603AC" w:rsidRPr="00BB4603">
        <w:rPr>
          <w:b/>
          <w:i/>
          <w:iCs/>
        </w:rPr>
        <w:t xml:space="preserve"> 36 </w:t>
      </w:r>
      <w:r w:rsidR="003610FF" w:rsidRPr="00BB4603">
        <w:rPr>
          <w:b/>
          <w:i/>
          <w:iCs/>
        </w:rPr>
        <w:t xml:space="preserve">Upper </w:t>
      </w:r>
      <w:r w:rsidR="00B301BE" w:rsidRPr="00BB4603">
        <w:rPr>
          <w:b/>
          <w:i/>
          <w:iCs/>
        </w:rPr>
        <w:t>M</w:t>
      </w:r>
      <w:r w:rsidR="003610FF" w:rsidRPr="00BB4603">
        <w:rPr>
          <w:b/>
          <w:i/>
          <w:iCs/>
        </w:rPr>
        <w:t>ount</w:t>
      </w:r>
      <w:r w:rsidR="006603AC" w:rsidRPr="00BB4603">
        <w:rPr>
          <w:b/>
          <w:i/>
          <w:iCs/>
        </w:rPr>
        <w:t xml:space="preserve"> </w:t>
      </w:r>
      <w:r w:rsidR="00FD66D9" w:rsidRPr="00BB4603">
        <w:rPr>
          <w:b/>
          <w:i/>
          <w:iCs/>
        </w:rPr>
        <w:t>S</w:t>
      </w:r>
      <w:r w:rsidR="006603AC" w:rsidRPr="00BB4603">
        <w:rPr>
          <w:b/>
          <w:i/>
          <w:iCs/>
        </w:rPr>
        <w:t>treet</w:t>
      </w:r>
      <w:r w:rsidR="00FD66D9" w:rsidRPr="00BB4603">
        <w:rPr>
          <w:b/>
          <w:i/>
          <w:iCs/>
        </w:rPr>
        <w:t>,</w:t>
      </w:r>
      <w:r w:rsidR="006603AC" w:rsidRPr="00BB4603">
        <w:rPr>
          <w:b/>
          <w:i/>
          <w:iCs/>
        </w:rPr>
        <w:t xml:space="preserve"> Dublin 2 </w:t>
      </w:r>
      <w:r w:rsidR="003610FF" w:rsidRPr="00BB4603">
        <w:rPr>
          <w:b/>
          <w:i/>
          <w:iCs/>
        </w:rPr>
        <w:t>from 16 May 2022</w:t>
      </w:r>
      <w:r w:rsidR="00A66FFB">
        <w:rPr>
          <w:b/>
          <w:i/>
          <w:iCs/>
        </w:rPr>
        <w:t xml:space="preserve"> to</w:t>
      </w:r>
      <w:r w:rsidR="003610FF" w:rsidRPr="00BB4603">
        <w:rPr>
          <w:b/>
          <w:i/>
          <w:iCs/>
        </w:rPr>
        <w:t xml:space="preserve"> 20 December 2022</w:t>
      </w:r>
      <w:r w:rsidR="00060058">
        <w:rPr>
          <w:b/>
          <w:i/>
          <w:iCs/>
        </w:rPr>
        <w:t xml:space="preserve"> and then </w:t>
      </w:r>
      <w:r w:rsidR="00F73E65">
        <w:rPr>
          <w:b/>
          <w:i/>
          <w:iCs/>
        </w:rPr>
        <w:t>part-time</w:t>
      </w:r>
      <w:r w:rsidR="00060058" w:rsidRPr="009E0253">
        <w:rPr>
          <w:b/>
          <w:i/>
          <w:iCs/>
        </w:rPr>
        <w:t xml:space="preserve"> </w:t>
      </w:r>
      <w:r w:rsidR="00060058" w:rsidRPr="009E0253">
        <w:rPr>
          <w:b/>
        </w:rPr>
        <w:t>January 2023 to May 2023.</w:t>
      </w:r>
    </w:p>
    <w:p w14:paraId="04507532" w14:textId="77922D41" w:rsidR="007A5FBC" w:rsidRPr="00BB4603" w:rsidRDefault="000643EA" w:rsidP="000643EA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BB4603">
        <w:rPr>
          <w:bCs/>
        </w:rPr>
        <w:t xml:space="preserve">I undertook this </w:t>
      </w:r>
      <w:r w:rsidR="00161A1B">
        <w:rPr>
          <w:bCs/>
        </w:rPr>
        <w:t>7-month</w:t>
      </w:r>
      <w:r w:rsidR="00E028AC">
        <w:rPr>
          <w:bCs/>
        </w:rPr>
        <w:t xml:space="preserve"> </w:t>
      </w:r>
      <w:r w:rsidRPr="00BB4603">
        <w:rPr>
          <w:bCs/>
        </w:rPr>
        <w:t>work placement as a part of my degree</w:t>
      </w:r>
      <w:r w:rsidR="00027956" w:rsidRPr="00BB4603">
        <w:rPr>
          <w:bCs/>
        </w:rPr>
        <w:t>, this placement</w:t>
      </w:r>
      <w:r w:rsidR="00967DBC" w:rsidRPr="00BB4603">
        <w:rPr>
          <w:bCs/>
        </w:rPr>
        <w:t xml:space="preserve"> </w:t>
      </w:r>
      <w:r w:rsidRPr="00BB4603">
        <w:rPr>
          <w:bCs/>
        </w:rPr>
        <w:t xml:space="preserve">consisted of working </w:t>
      </w:r>
      <w:r w:rsidR="00967DBC" w:rsidRPr="00BB4603">
        <w:rPr>
          <w:bCs/>
        </w:rPr>
        <w:t>50-plus</w:t>
      </w:r>
      <w:r w:rsidRPr="00BB4603">
        <w:rPr>
          <w:bCs/>
        </w:rPr>
        <w:t xml:space="preserve"> hour </w:t>
      </w:r>
      <w:r w:rsidR="00027956" w:rsidRPr="00BB4603">
        <w:rPr>
          <w:bCs/>
        </w:rPr>
        <w:t xml:space="preserve">weeks </w:t>
      </w:r>
      <w:r w:rsidR="00967DBC" w:rsidRPr="00BB4603">
        <w:rPr>
          <w:bCs/>
        </w:rPr>
        <w:t>in a professional office environment.</w:t>
      </w:r>
    </w:p>
    <w:p w14:paraId="3860F502" w14:textId="409A81E9" w:rsidR="0053197A" w:rsidRPr="00BB4603" w:rsidRDefault="00112222" w:rsidP="000643EA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BB4603">
        <w:rPr>
          <w:bCs/>
        </w:rPr>
        <w:t xml:space="preserve">Main duties </w:t>
      </w:r>
      <w:r w:rsidR="003E71AD" w:rsidRPr="00BB4603">
        <w:rPr>
          <w:bCs/>
        </w:rPr>
        <w:t>consisted</w:t>
      </w:r>
      <w:r w:rsidRPr="00BB4603">
        <w:rPr>
          <w:bCs/>
        </w:rPr>
        <w:t xml:space="preserve"> of doing other </w:t>
      </w:r>
      <w:r w:rsidR="003E71AD" w:rsidRPr="00BB4603">
        <w:rPr>
          <w:bCs/>
        </w:rPr>
        <w:t>companies’</w:t>
      </w:r>
      <w:r w:rsidRPr="00BB4603">
        <w:rPr>
          <w:bCs/>
        </w:rPr>
        <w:t xml:space="preserve"> </w:t>
      </w:r>
      <w:r w:rsidR="003E71AD" w:rsidRPr="00BB4603">
        <w:rPr>
          <w:bCs/>
        </w:rPr>
        <w:t>payroll</w:t>
      </w:r>
      <w:r w:rsidRPr="00BB4603">
        <w:rPr>
          <w:bCs/>
        </w:rPr>
        <w:t xml:space="preserve">, </w:t>
      </w:r>
      <w:r w:rsidR="00860D2A" w:rsidRPr="00BB4603">
        <w:rPr>
          <w:bCs/>
        </w:rPr>
        <w:t>completing,</w:t>
      </w:r>
      <w:r w:rsidR="00E25F50" w:rsidRPr="00BB4603">
        <w:rPr>
          <w:bCs/>
        </w:rPr>
        <w:t xml:space="preserve"> and filing </w:t>
      </w:r>
      <w:r w:rsidRPr="00BB4603">
        <w:rPr>
          <w:bCs/>
        </w:rPr>
        <w:t xml:space="preserve">50 plus income and corporation tax returns </w:t>
      </w:r>
      <w:r w:rsidR="003E71AD" w:rsidRPr="00BB4603">
        <w:rPr>
          <w:bCs/>
        </w:rPr>
        <w:t xml:space="preserve">and </w:t>
      </w:r>
      <w:r w:rsidR="000C7A3A" w:rsidRPr="00BB4603">
        <w:rPr>
          <w:bCs/>
        </w:rPr>
        <w:t xml:space="preserve">forming </w:t>
      </w:r>
      <w:r w:rsidR="003E71AD" w:rsidRPr="00BB4603">
        <w:rPr>
          <w:bCs/>
        </w:rPr>
        <w:t>compan</w:t>
      </w:r>
      <w:r w:rsidR="000C7A3A" w:rsidRPr="00BB4603">
        <w:rPr>
          <w:bCs/>
        </w:rPr>
        <w:t>ies</w:t>
      </w:r>
      <w:r w:rsidR="003E71AD" w:rsidRPr="00BB4603">
        <w:rPr>
          <w:bCs/>
        </w:rPr>
        <w:t xml:space="preserve"> on the company registration office website.</w:t>
      </w:r>
    </w:p>
    <w:p w14:paraId="737D2CBD" w14:textId="49C0F018" w:rsidR="003E71AD" w:rsidRPr="00BB4603" w:rsidRDefault="003E71AD" w:rsidP="000643EA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BB4603">
        <w:rPr>
          <w:bCs/>
        </w:rPr>
        <w:t xml:space="preserve">As a </w:t>
      </w:r>
      <w:r w:rsidR="00FD0407" w:rsidRPr="00BB4603">
        <w:rPr>
          <w:bCs/>
        </w:rPr>
        <w:t xml:space="preserve">trainee I got extensive experience </w:t>
      </w:r>
      <w:r w:rsidR="00263F3B" w:rsidRPr="00BB4603">
        <w:rPr>
          <w:bCs/>
        </w:rPr>
        <w:t>in working closely and communicating with clients</w:t>
      </w:r>
      <w:r w:rsidR="00D340EA" w:rsidRPr="00BB4603">
        <w:rPr>
          <w:bCs/>
        </w:rPr>
        <w:t xml:space="preserve"> </w:t>
      </w:r>
      <w:r w:rsidR="00FC182C" w:rsidRPr="00BB4603">
        <w:rPr>
          <w:bCs/>
        </w:rPr>
        <w:t>in a professional manner</w:t>
      </w:r>
      <w:r w:rsidR="00263F3B" w:rsidRPr="00BB4603">
        <w:rPr>
          <w:bCs/>
        </w:rPr>
        <w:t xml:space="preserve"> </w:t>
      </w:r>
      <w:r w:rsidR="00C053A5" w:rsidRPr="00BB4603">
        <w:rPr>
          <w:bCs/>
        </w:rPr>
        <w:t>in person, via phone and email</w:t>
      </w:r>
      <w:r w:rsidR="00FC182C" w:rsidRPr="00BB4603">
        <w:rPr>
          <w:bCs/>
        </w:rPr>
        <w:t>.</w:t>
      </w:r>
    </w:p>
    <w:p w14:paraId="12DA899C" w14:textId="5B2E0D15" w:rsidR="00AE3F06" w:rsidRDefault="00C97B1F" w:rsidP="000643EA">
      <w:pPr>
        <w:pStyle w:val="ListParagraph"/>
        <w:numPr>
          <w:ilvl w:val="0"/>
          <w:numId w:val="6"/>
        </w:numPr>
        <w:spacing w:line="240" w:lineRule="auto"/>
        <w:rPr>
          <w:bCs/>
        </w:rPr>
      </w:pPr>
      <w:r w:rsidRPr="00BB4603">
        <w:rPr>
          <w:bCs/>
        </w:rPr>
        <w:t>Organising</w:t>
      </w:r>
      <w:r w:rsidR="00AE3F06" w:rsidRPr="00BB4603">
        <w:rPr>
          <w:bCs/>
        </w:rPr>
        <w:t xml:space="preserve"> large </w:t>
      </w:r>
      <w:r w:rsidR="0028473B" w:rsidRPr="00BB4603">
        <w:rPr>
          <w:bCs/>
        </w:rPr>
        <w:t>quantities</w:t>
      </w:r>
      <w:r w:rsidR="00AE3F06" w:rsidRPr="00BB4603">
        <w:rPr>
          <w:bCs/>
        </w:rPr>
        <w:t xml:space="preserve"> </w:t>
      </w:r>
      <w:r w:rsidR="0028473B" w:rsidRPr="00BB4603">
        <w:rPr>
          <w:bCs/>
        </w:rPr>
        <w:t>of</w:t>
      </w:r>
      <w:r w:rsidR="00587BCA" w:rsidRPr="00BB4603">
        <w:rPr>
          <w:bCs/>
        </w:rPr>
        <w:t xml:space="preserve"> confidential informa</w:t>
      </w:r>
      <w:r w:rsidR="0028473B" w:rsidRPr="00BB4603">
        <w:rPr>
          <w:bCs/>
        </w:rPr>
        <w:t xml:space="preserve">tion </w:t>
      </w:r>
      <w:r w:rsidR="00DA6B45" w:rsidRPr="00BB4603">
        <w:rPr>
          <w:bCs/>
        </w:rPr>
        <w:t xml:space="preserve">on </w:t>
      </w:r>
      <w:proofErr w:type="spellStart"/>
      <w:r w:rsidR="00DA6B45" w:rsidRPr="00BB4603">
        <w:rPr>
          <w:bCs/>
        </w:rPr>
        <w:t>Onedrive</w:t>
      </w:r>
      <w:proofErr w:type="spellEnd"/>
      <w:r w:rsidR="00AE33C4" w:rsidRPr="00BB4603">
        <w:rPr>
          <w:bCs/>
        </w:rPr>
        <w:t xml:space="preserve"> </w:t>
      </w:r>
      <w:proofErr w:type="spellStart"/>
      <w:r w:rsidR="00AE33C4" w:rsidRPr="00BB4603">
        <w:rPr>
          <w:bCs/>
        </w:rPr>
        <w:t>Mircosoft</w:t>
      </w:r>
      <w:proofErr w:type="spellEnd"/>
      <w:r w:rsidR="00DA6B45" w:rsidRPr="00BB4603">
        <w:rPr>
          <w:bCs/>
        </w:rPr>
        <w:t xml:space="preserve"> system in </w:t>
      </w:r>
      <w:r w:rsidR="00E9623E" w:rsidRPr="00BB4603">
        <w:rPr>
          <w:bCs/>
        </w:rPr>
        <w:t>an effective manner</w:t>
      </w:r>
      <w:r w:rsidR="00AE33C4" w:rsidRPr="00BB4603">
        <w:rPr>
          <w:bCs/>
        </w:rPr>
        <w:t>.</w:t>
      </w:r>
    </w:p>
    <w:p w14:paraId="713AB46D" w14:textId="462E53F3" w:rsidR="009B02AC" w:rsidRPr="001C6CDB" w:rsidRDefault="009B02AC" w:rsidP="000643E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</w:rPr>
      </w:pPr>
      <w:r w:rsidRPr="001C6CDB">
        <w:rPr>
          <w:rFonts w:asciiTheme="minorHAnsi" w:hAnsiTheme="minorHAnsi" w:cstheme="minorHAnsi"/>
          <w:bCs/>
        </w:rPr>
        <w:t>Working on a</w:t>
      </w:r>
      <w:r w:rsidR="005800D6" w:rsidRPr="001C6CDB">
        <w:rPr>
          <w:rFonts w:asciiTheme="minorHAnsi" w:hAnsiTheme="minorHAnsi" w:cstheme="minorHAnsi"/>
          <w:bCs/>
        </w:rPr>
        <w:t xml:space="preserve"> small team preparing companies for revenue audits.</w:t>
      </w:r>
    </w:p>
    <w:p w14:paraId="7B68D6CE" w14:textId="337A595C" w:rsidR="000E0987" w:rsidRPr="001C6CDB" w:rsidRDefault="000E0987" w:rsidP="000643E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</w:rPr>
      </w:pPr>
      <w:r w:rsidRPr="001C6CDB">
        <w:rPr>
          <w:rFonts w:asciiTheme="minorHAnsi" w:hAnsiTheme="minorHAnsi" w:cstheme="minorHAnsi"/>
        </w:rPr>
        <w:t>Working closely with the company's lawyer in providing</w:t>
      </w:r>
      <w:r w:rsidRPr="001C6CDB">
        <w:rPr>
          <w:rFonts w:asciiTheme="minorHAnsi" w:hAnsiTheme="minorHAnsi" w:cstheme="minorHAnsi"/>
          <w:color w:val="111111"/>
          <w:shd w:val="clear" w:color="auto" w:fill="FFFFFF"/>
        </w:rPr>
        <w:t xml:space="preserve"> guidance to clients on how to structure the purchase and sale of a business by looking at the seller's debts, liabilities, finances, and assets.</w:t>
      </w:r>
    </w:p>
    <w:p w14:paraId="09D9A694" w14:textId="17055410" w:rsidR="00AE33C4" w:rsidRPr="001C6CDB" w:rsidRDefault="00AE33C4" w:rsidP="000643E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</w:rPr>
      </w:pPr>
      <w:r w:rsidRPr="001C6CDB">
        <w:rPr>
          <w:rFonts w:asciiTheme="minorHAnsi" w:hAnsiTheme="minorHAnsi" w:cstheme="minorHAnsi"/>
          <w:bCs/>
        </w:rPr>
        <w:t xml:space="preserve">Working </w:t>
      </w:r>
      <w:r w:rsidR="00042570" w:rsidRPr="001C6CDB">
        <w:rPr>
          <w:rFonts w:asciiTheme="minorHAnsi" w:hAnsiTheme="minorHAnsi" w:cstheme="minorHAnsi"/>
          <w:bCs/>
        </w:rPr>
        <w:t>on</w:t>
      </w:r>
      <w:r w:rsidRPr="001C6CDB">
        <w:rPr>
          <w:rFonts w:asciiTheme="minorHAnsi" w:hAnsiTheme="minorHAnsi" w:cstheme="minorHAnsi"/>
          <w:bCs/>
        </w:rPr>
        <w:t xml:space="preserve"> </w:t>
      </w:r>
      <w:r w:rsidR="00042570" w:rsidRPr="001C6CDB">
        <w:rPr>
          <w:rFonts w:asciiTheme="minorHAnsi" w:hAnsiTheme="minorHAnsi" w:cstheme="minorHAnsi"/>
          <w:bCs/>
        </w:rPr>
        <w:t>Excel</w:t>
      </w:r>
      <w:r w:rsidRPr="001C6CDB">
        <w:rPr>
          <w:rFonts w:asciiTheme="minorHAnsi" w:hAnsiTheme="minorHAnsi" w:cstheme="minorHAnsi"/>
          <w:bCs/>
        </w:rPr>
        <w:t xml:space="preserve"> to </w:t>
      </w:r>
      <w:r w:rsidR="00042570" w:rsidRPr="001C6CDB">
        <w:rPr>
          <w:rFonts w:asciiTheme="minorHAnsi" w:hAnsiTheme="minorHAnsi" w:cstheme="minorHAnsi"/>
          <w:bCs/>
        </w:rPr>
        <w:t>compute</w:t>
      </w:r>
      <w:r w:rsidRPr="001C6CDB">
        <w:rPr>
          <w:rFonts w:asciiTheme="minorHAnsi" w:hAnsiTheme="minorHAnsi" w:cstheme="minorHAnsi"/>
          <w:bCs/>
        </w:rPr>
        <w:t xml:space="preserve"> </w:t>
      </w:r>
      <w:r w:rsidR="00042570" w:rsidRPr="001C6CDB">
        <w:rPr>
          <w:rFonts w:asciiTheme="minorHAnsi" w:hAnsiTheme="minorHAnsi" w:cstheme="minorHAnsi"/>
          <w:bCs/>
        </w:rPr>
        <w:t>tax returns and other information as required.</w:t>
      </w:r>
    </w:p>
    <w:p w14:paraId="21369221" w14:textId="524ECD19" w:rsidR="00E028AC" w:rsidRPr="001C6CDB" w:rsidRDefault="006123C7" w:rsidP="000643EA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</w:rPr>
      </w:pPr>
      <w:r w:rsidRPr="001C6CDB">
        <w:rPr>
          <w:rFonts w:asciiTheme="minorHAnsi" w:hAnsiTheme="minorHAnsi" w:cstheme="minorHAnsi"/>
          <w:bCs/>
        </w:rPr>
        <w:t xml:space="preserve">I continued to </w:t>
      </w:r>
      <w:r w:rsidR="005B0B83" w:rsidRPr="001C6CDB">
        <w:rPr>
          <w:rFonts w:asciiTheme="minorHAnsi" w:hAnsiTheme="minorHAnsi" w:cstheme="minorHAnsi"/>
          <w:bCs/>
        </w:rPr>
        <w:t>w</w:t>
      </w:r>
      <w:r w:rsidRPr="001C6CDB">
        <w:rPr>
          <w:rFonts w:asciiTheme="minorHAnsi" w:hAnsiTheme="minorHAnsi" w:cstheme="minorHAnsi"/>
          <w:bCs/>
        </w:rPr>
        <w:t xml:space="preserve">ork </w:t>
      </w:r>
      <w:r w:rsidR="005B0B83" w:rsidRPr="001C6CDB">
        <w:rPr>
          <w:rFonts w:asciiTheme="minorHAnsi" w:hAnsiTheme="minorHAnsi" w:cstheme="minorHAnsi"/>
          <w:bCs/>
        </w:rPr>
        <w:t>part-time</w:t>
      </w:r>
      <w:r w:rsidRPr="001C6CDB">
        <w:rPr>
          <w:rFonts w:asciiTheme="minorHAnsi" w:hAnsiTheme="minorHAnsi" w:cstheme="minorHAnsi"/>
          <w:bCs/>
        </w:rPr>
        <w:t xml:space="preserve"> during the college year with Nyhan tax </w:t>
      </w:r>
      <w:r w:rsidR="00060058" w:rsidRPr="001C6CDB">
        <w:rPr>
          <w:rFonts w:asciiTheme="minorHAnsi" w:hAnsiTheme="minorHAnsi" w:cstheme="minorHAnsi"/>
          <w:bCs/>
        </w:rPr>
        <w:t>during the college semester from January 2023 to May 2023.</w:t>
      </w:r>
    </w:p>
    <w:p w14:paraId="4ED0F4B7" w14:textId="197B849A" w:rsidR="00373D5D" w:rsidRPr="00BB4603" w:rsidRDefault="006915CC" w:rsidP="00373D5D">
      <w:pPr>
        <w:spacing w:line="240" w:lineRule="auto"/>
        <w:rPr>
          <w:b/>
          <w:bCs/>
          <w:color w:val="FF0000"/>
        </w:rPr>
      </w:pPr>
      <w:r>
        <w:rPr>
          <w:b/>
          <w:bCs/>
          <w:i/>
        </w:rPr>
        <w:t xml:space="preserve"> Part-time </w:t>
      </w:r>
      <w:r w:rsidR="00E3073A">
        <w:rPr>
          <w:b/>
          <w:bCs/>
          <w:i/>
        </w:rPr>
        <w:t xml:space="preserve">work </w:t>
      </w:r>
      <w:r>
        <w:rPr>
          <w:b/>
          <w:bCs/>
          <w:i/>
        </w:rPr>
        <w:t>Pierse</w:t>
      </w:r>
      <w:r w:rsidR="00DA0429">
        <w:rPr>
          <w:b/>
          <w:bCs/>
          <w:i/>
        </w:rPr>
        <w:t xml:space="preserve"> </w:t>
      </w:r>
      <w:r>
        <w:rPr>
          <w:b/>
          <w:bCs/>
          <w:i/>
        </w:rPr>
        <w:t>&amp; Fitzgibbon Solicitors, Listowel</w:t>
      </w:r>
      <w:r w:rsidR="00597FAB">
        <w:rPr>
          <w:b/>
          <w:bCs/>
          <w:i/>
        </w:rPr>
        <w:t>,</w:t>
      </w:r>
      <w:r w:rsidR="00F92C3B">
        <w:rPr>
          <w:b/>
          <w:bCs/>
          <w:i/>
        </w:rPr>
        <w:t xml:space="preserve"> and</w:t>
      </w:r>
      <w:r w:rsidR="00597FAB">
        <w:rPr>
          <w:b/>
          <w:bCs/>
          <w:i/>
        </w:rPr>
        <w:t xml:space="preserve"> Volunteering for</w:t>
      </w:r>
      <w:r w:rsidR="00F92C3B">
        <w:rPr>
          <w:b/>
          <w:bCs/>
          <w:i/>
        </w:rPr>
        <w:t xml:space="preserve"> </w:t>
      </w:r>
      <w:r w:rsidR="00E3073A">
        <w:rPr>
          <w:b/>
          <w:bCs/>
          <w:i/>
        </w:rPr>
        <w:t xml:space="preserve">The Bar of Ireland </w:t>
      </w:r>
    </w:p>
    <w:p w14:paraId="4148E47A" w14:textId="0D2FEEC9" w:rsidR="00373D5D" w:rsidRPr="00BB4603" w:rsidRDefault="00DA0429" w:rsidP="00373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Various office tasks including reception, answering phones</w:t>
      </w:r>
      <w:r w:rsidR="003663C4">
        <w:t>,</w:t>
      </w:r>
      <w:r>
        <w:t xml:space="preserve"> and </w:t>
      </w:r>
      <w:r w:rsidR="00CE14A9">
        <w:t>organizing</w:t>
      </w:r>
      <w:r>
        <w:t xml:space="preserve"> filing systems.</w:t>
      </w:r>
    </w:p>
    <w:p w14:paraId="2471E78D" w14:textId="1406C04E" w:rsidR="00373D5D" w:rsidRPr="00BB4603" w:rsidRDefault="00267C4C" w:rsidP="00373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Shadowin</w:t>
      </w:r>
      <w:r w:rsidR="00D2387C">
        <w:rPr>
          <w:color w:val="000000"/>
        </w:rPr>
        <w:t>g</w:t>
      </w:r>
      <w:r w:rsidR="00CB5020">
        <w:rPr>
          <w:color w:val="000000"/>
        </w:rPr>
        <w:t xml:space="preserve"> </w:t>
      </w:r>
      <w:r>
        <w:rPr>
          <w:color w:val="000000"/>
        </w:rPr>
        <w:t xml:space="preserve">solicitors in the High </w:t>
      </w:r>
      <w:r w:rsidR="00CB5020">
        <w:rPr>
          <w:color w:val="000000"/>
        </w:rPr>
        <w:t>Court</w:t>
      </w:r>
      <w:r>
        <w:rPr>
          <w:color w:val="000000"/>
        </w:rPr>
        <w:t xml:space="preserve"> in Limerick</w:t>
      </w:r>
      <w:r w:rsidR="001F4B7E">
        <w:rPr>
          <w:color w:val="000000"/>
        </w:rPr>
        <w:t xml:space="preserve"> sitting in on hearings and </w:t>
      </w:r>
      <w:r w:rsidR="00CE0754">
        <w:rPr>
          <w:color w:val="000000"/>
        </w:rPr>
        <w:t>pre</w:t>
      </w:r>
      <w:r w:rsidR="00876FCF">
        <w:rPr>
          <w:color w:val="000000"/>
        </w:rPr>
        <w:t>-discussions</w:t>
      </w:r>
      <w:r w:rsidR="0048601A">
        <w:rPr>
          <w:color w:val="000000"/>
        </w:rPr>
        <w:t xml:space="preserve"> hearings with clients</w:t>
      </w:r>
      <w:r w:rsidR="00CB5020">
        <w:rPr>
          <w:color w:val="000000"/>
        </w:rPr>
        <w:t>.</w:t>
      </w:r>
    </w:p>
    <w:p w14:paraId="6739A648" w14:textId="2213F143" w:rsidR="00373D5D" w:rsidRDefault="00CB5020" w:rsidP="000D3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Voluntary work with </w:t>
      </w:r>
      <w:r w:rsidR="00E3073A">
        <w:rPr>
          <w:color w:val="000000"/>
        </w:rPr>
        <w:t xml:space="preserve">the Bar of Ireland </w:t>
      </w:r>
      <w:r w:rsidR="00BC5C17">
        <w:rPr>
          <w:color w:val="000000"/>
        </w:rPr>
        <w:t xml:space="preserve">assigning and </w:t>
      </w:r>
      <w:r w:rsidR="00972613">
        <w:rPr>
          <w:color w:val="000000"/>
        </w:rPr>
        <w:t xml:space="preserve">directing disputing parties to </w:t>
      </w:r>
      <w:r w:rsidR="00597FAB">
        <w:rPr>
          <w:color w:val="000000"/>
        </w:rPr>
        <w:t xml:space="preserve">rooms during </w:t>
      </w:r>
      <w:r w:rsidR="00CE14A9">
        <w:rPr>
          <w:color w:val="000000"/>
        </w:rPr>
        <w:t>pre-litigation</w:t>
      </w:r>
      <w:r w:rsidR="00597FAB">
        <w:rPr>
          <w:color w:val="000000"/>
        </w:rPr>
        <w:t xml:space="preserve"> </w:t>
      </w:r>
      <w:r w:rsidR="00CE14A9">
        <w:rPr>
          <w:color w:val="000000"/>
        </w:rPr>
        <w:t>negotiations</w:t>
      </w:r>
      <w:r w:rsidR="00597FAB">
        <w:rPr>
          <w:color w:val="000000"/>
        </w:rPr>
        <w:t>.</w:t>
      </w:r>
    </w:p>
    <w:p w14:paraId="1C14E579" w14:textId="77777777" w:rsidR="000D3305" w:rsidRPr="000D3305" w:rsidRDefault="000D3305" w:rsidP="000D3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37257DA" w14:textId="29AD0F1B" w:rsidR="00304E77" w:rsidRPr="00BB4603" w:rsidRDefault="00304E77">
      <w:pPr>
        <w:spacing w:line="240" w:lineRule="auto"/>
        <w:rPr>
          <w:b/>
          <w:i/>
          <w:iCs/>
        </w:rPr>
      </w:pPr>
      <w:r w:rsidRPr="00BB4603">
        <w:rPr>
          <w:b/>
          <w:i/>
          <w:iCs/>
        </w:rPr>
        <w:t xml:space="preserve">Employment as an </w:t>
      </w:r>
      <w:r w:rsidR="000A1284" w:rsidRPr="00BB4603">
        <w:rPr>
          <w:b/>
          <w:i/>
          <w:iCs/>
        </w:rPr>
        <w:t>over-the-counter</w:t>
      </w:r>
      <w:r w:rsidRPr="00BB4603">
        <w:rPr>
          <w:b/>
          <w:i/>
          <w:iCs/>
        </w:rPr>
        <w:t xml:space="preserve"> </w:t>
      </w:r>
      <w:r w:rsidR="000A1284" w:rsidRPr="00BB4603">
        <w:rPr>
          <w:b/>
          <w:i/>
          <w:iCs/>
        </w:rPr>
        <w:t>assistant</w:t>
      </w:r>
      <w:r w:rsidRPr="00BB4603">
        <w:rPr>
          <w:b/>
          <w:i/>
          <w:iCs/>
        </w:rPr>
        <w:t xml:space="preserve"> in </w:t>
      </w:r>
      <w:r w:rsidR="000A1284" w:rsidRPr="00BB4603">
        <w:rPr>
          <w:b/>
          <w:i/>
          <w:iCs/>
        </w:rPr>
        <w:t>Scanlon’s Pharmacy Castletroy</w:t>
      </w:r>
      <w:r w:rsidR="00913301" w:rsidRPr="00BB4603">
        <w:rPr>
          <w:b/>
          <w:i/>
          <w:iCs/>
        </w:rPr>
        <w:t xml:space="preserve"> from </w:t>
      </w:r>
      <w:r w:rsidR="00DB0451" w:rsidRPr="00BB4603">
        <w:rPr>
          <w:b/>
          <w:i/>
          <w:iCs/>
        </w:rPr>
        <w:t xml:space="preserve">11 November 2021- </w:t>
      </w:r>
      <w:r w:rsidR="00A02717" w:rsidRPr="00BB4603">
        <w:rPr>
          <w:b/>
          <w:i/>
          <w:iCs/>
        </w:rPr>
        <w:t>1 April 202</w:t>
      </w:r>
      <w:r w:rsidR="00EC7D7E">
        <w:rPr>
          <w:b/>
          <w:i/>
          <w:iCs/>
        </w:rPr>
        <w:t>2</w:t>
      </w:r>
      <w:r w:rsidR="00A02717" w:rsidRPr="00BB4603">
        <w:rPr>
          <w:b/>
          <w:i/>
          <w:iCs/>
        </w:rPr>
        <w:t>.</w:t>
      </w:r>
    </w:p>
    <w:p w14:paraId="484AC3F6" w14:textId="53320428" w:rsidR="00A02717" w:rsidRPr="00BB4603" w:rsidRDefault="00D40D04" w:rsidP="00A02717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BB4603">
        <w:rPr>
          <w:bCs/>
        </w:rPr>
        <w:t>Duties included</w:t>
      </w:r>
      <w:r w:rsidR="00C95A82" w:rsidRPr="00BB4603">
        <w:rPr>
          <w:bCs/>
        </w:rPr>
        <w:t xml:space="preserve"> working </w:t>
      </w:r>
      <w:r w:rsidR="00260756" w:rsidRPr="00BB4603">
        <w:rPr>
          <w:bCs/>
        </w:rPr>
        <w:t>30-hour</w:t>
      </w:r>
      <w:r w:rsidR="00C95A82" w:rsidRPr="00BB4603">
        <w:rPr>
          <w:bCs/>
        </w:rPr>
        <w:t xml:space="preserve"> weekends</w:t>
      </w:r>
      <w:r w:rsidRPr="00BB4603">
        <w:rPr>
          <w:bCs/>
        </w:rPr>
        <w:t xml:space="preserve"> </w:t>
      </w:r>
      <w:r w:rsidR="00FE6B54" w:rsidRPr="00BB4603">
        <w:rPr>
          <w:bCs/>
        </w:rPr>
        <w:t>advising</w:t>
      </w:r>
      <w:r w:rsidR="00CF2B65" w:rsidRPr="00BB4603">
        <w:rPr>
          <w:bCs/>
        </w:rPr>
        <w:t xml:space="preserve"> and selling</w:t>
      </w:r>
      <w:r w:rsidR="00131856" w:rsidRPr="00BB4603">
        <w:rPr>
          <w:bCs/>
        </w:rPr>
        <w:t xml:space="preserve"> </w:t>
      </w:r>
      <w:r w:rsidR="00135200" w:rsidRPr="00BB4603">
        <w:rPr>
          <w:bCs/>
        </w:rPr>
        <w:t>customers</w:t>
      </w:r>
      <w:r w:rsidR="00CF2B65" w:rsidRPr="00BB4603">
        <w:rPr>
          <w:bCs/>
        </w:rPr>
        <w:t xml:space="preserve"> the appropriate</w:t>
      </w:r>
      <w:r w:rsidR="00131856" w:rsidRPr="00BB4603">
        <w:rPr>
          <w:bCs/>
        </w:rPr>
        <w:t xml:space="preserve"> </w:t>
      </w:r>
      <w:r w:rsidR="00FE6B54" w:rsidRPr="00BB4603">
        <w:rPr>
          <w:bCs/>
        </w:rPr>
        <w:t>over-the-counter</w:t>
      </w:r>
      <w:r w:rsidR="00F916C7" w:rsidRPr="00BB4603">
        <w:rPr>
          <w:bCs/>
        </w:rPr>
        <w:t xml:space="preserve"> medication.</w:t>
      </w:r>
    </w:p>
    <w:p w14:paraId="3D14CDDC" w14:textId="3883C252" w:rsidR="00F916C7" w:rsidRPr="00BB4603" w:rsidRDefault="00FE6B54" w:rsidP="00A02717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BB4603">
        <w:rPr>
          <w:bCs/>
        </w:rPr>
        <w:t xml:space="preserve">Being a key holder to the shop, opening and closing the shop. </w:t>
      </w:r>
      <w:r w:rsidR="00135200" w:rsidRPr="00BB4603">
        <w:rPr>
          <w:bCs/>
        </w:rPr>
        <w:t>Duties included cashing up every evening.</w:t>
      </w:r>
    </w:p>
    <w:p w14:paraId="6F9EA08B" w14:textId="00615C8A" w:rsidR="004D015A" w:rsidRPr="00BB4603" w:rsidRDefault="004D015A" w:rsidP="00A02717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BB4603">
        <w:rPr>
          <w:bCs/>
        </w:rPr>
        <w:t>Organising stock, or</w:t>
      </w:r>
      <w:r w:rsidR="00C340BD" w:rsidRPr="00BB4603">
        <w:rPr>
          <w:bCs/>
        </w:rPr>
        <w:t xml:space="preserve">dering </w:t>
      </w:r>
      <w:r w:rsidR="00912BD6" w:rsidRPr="00BB4603">
        <w:rPr>
          <w:bCs/>
        </w:rPr>
        <w:t xml:space="preserve">new </w:t>
      </w:r>
      <w:r w:rsidR="00C340BD" w:rsidRPr="00BB4603">
        <w:rPr>
          <w:bCs/>
        </w:rPr>
        <w:t xml:space="preserve">stock and </w:t>
      </w:r>
      <w:r w:rsidR="00135200" w:rsidRPr="00BB4603">
        <w:rPr>
          <w:bCs/>
        </w:rPr>
        <w:t xml:space="preserve">medication, </w:t>
      </w:r>
      <w:r w:rsidR="00CF02D2" w:rsidRPr="00BB4603">
        <w:rPr>
          <w:bCs/>
        </w:rPr>
        <w:t>and assisting the pharmacist in any way required.</w:t>
      </w:r>
    </w:p>
    <w:p w14:paraId="77EBEA49" w14:textId="6E6D982B" w:rsidR="00C340BD" w:rsidRPr="00BB4603" w:rsidRDefault="00C340BD" w:rsidP="00A02717">
      <w:pPr>
        <w:pStyle w:val="ListParagraph"/>
        <w:numPr>
          <w:ilvl w:val="0"/>
          <w:numId w:val="5"/>
        </w:numPr>
        <w:spacing w:line="240" w:lineRule="auto"/>
        <w:rPr>
          <w:bCs/>
        </w:rPr>
      </w:pPr>
      <w:r w:rsidRPr="00BB4603">
        <w:rPr>
          <w:bCs/>
        </w:rPr>
        <w:t xml:space="preserve">Running </w:t>
      </w:r>
      <w:r w:rsidR="00CF02D2" w:rsidRPr="00BB4603">
        <w:rPr>
          <w:bCs/>
        </w:rPr>
        <w:t>Scanlon’s pharmacy Instagram</w:t>
      </w:r>
      <w:r w:rsidR="00FE6B54" w:rsidRPr="00BB4603">
        <w:rPr>
          <w:bCs/>
        </w:rPr>
        <w:t xml:space="preserve"> page.</w:t>
      </w:r>
    </w:p>
    <w:p w14:paraId="42783784" w14:textId="19E55C1E" w:rsidR="005F49BC" w:rsidRPr="00BB4603" w:rsidRDefault="0029239D" w:rsidP="001169DD">
      <w:pPr>
        <w:spacing w:line="240" w:lineRule="auto"/>
        <w:rPr>
          <w:b/>
          <w:bCs/>
          <w:i/>
        </w:rPr>
      </w:pPr>
      <w:r w:rsidRPr="00BB4603">
        <w:rPr>
          <w:b/>
          <w:bCs/>
          <w:i/>
        </w:rPr>
        <w:lastRenderedPageBreak/>
        <w:t>Em</w:t>
      </w:r>
      <w:r w:rsidR="007A1051" w:rsidRPr="00BB4603">
        <w:rPr>
          <w:b/>
          <w:bCs/>
          <w:i/>
        </w:rPr>
        <w:t>ployment in Jack and Jones the Crescent</w:t>
      </w:r>
      <w:r w:rsidR="005F49BC" w:rsidRPr="00BB4603">
        <w:rPr>
          <w:b/>
          <w:bCs/>
          <w:i/>
        </w:rPr>
        <w:t xml:space="preserve"> </w:t>
      </w:r>
      <w:proofErr w:type="spellStart"/>
      <w:r w:rsidR="005F49BC" w:rsidRPr="00BB4603">
        <w:rPr>
          <w:b/>
          <w:bCs/>
          <w:i/>
        </w:rPr>
        <w:t>Dooradoyle</w:t>
      </w:r>
      <w:proofErr w:type="spellEnd"/>
      <w:r w:rsidR="006F5F1C" w:rsidRPr="00BB4603">
        <w:rPr>
          <w:b/>
          <w:bCs/>
          <w:i/>
        </w:rPr>
        <w:t xml:space="preserve"> as </w:t>
      </w:r>
      <w:r w:rsidR="00DC06E7">
        <w:rPr>
          <w:b/>
          <w:bCs/>
          <w:i/>
        </w:rPr>
        <w:t>a sales</w:t>
      </w:r>
      <w:r w:rsidR="006F5F1C" w:rsidRPr="00BB4603">
        <w:rPr>
          <w:b/>
          <w:bCs/>
          <w:i/>
        </w:rPr>
        <w:t xml:space="preserve"> assistant</w:t>
      </w:r>
      <w:r w:rsidR="005F49BC" w:rsidRPr="00BB4603">
        <w:rPr>
          <w:b/>
          <w:bCs/>
          <w:i/>
        </w:rPr>
        <w:t xml:space="preserve"> </w:t>
      </w:r>
      <w:r w:rsidR="00062FE9" w:rsidRPr="00BB4603">
        <w:rPr>
          <w:b/>
          <w:bCs/>
          <w:i/>
        </w:rPr>
        <w:t>from May 2021 -</w:t>
      </w:r>
      <w:r w:rsidR="00455FA6" w:rsidRPr="00BB4603">
        <w:rPr>
          <w:b/>
          <w:bCs/>
          <w:i/>
        </w:rPr>
        <w:t xml:space="preserve">9 </w:t>
      </w:r>
      <w:r w:rsidR="004C41D7" w:rsidRPr="00BB4603">
        <w:rPr>
          <w:b/>
          <w:bCs/>
          <w:i/>
        </w:rPr>
        <w:t>November</w:t>
      </w:r>
      <w:r w:rsidR="00455FA6" w:rsidRPr="00BB4603">
        <w:rPr>
          <w:b/>
          <w:bCs/>
          <w:i/>
        </w:rPr>
        <w:t xml:space="preserve"> </w:t>
      </w:r>
      <w:r w:rsidR="004C41D7" w:rsidRPr="00BB4603">
        <w:rPr>
          <w:b/>
          <w:bCs/>
          <w:i/>
        </w:rPr>
        <w:t>2021.</w:t>
      </w:r>
    </w:p>
    <w:p w14:paraId="5FEAED7E" w14:textId="20E7DBED" w:rsidR="00846874" w:rsidRPr="00BB4603" w:rsidRDefault="0087648F" w:rsidP="00846874">
      <w:pPr>
        <w:pStyle w:val="ListParagraph"/>
        <w:numPr>
          <w:ilvl w:val="0"/>
          <w:numId w:val="4"/>
        </w:numPr>
        <w:spacing w:line="240" w:lineRule="auto"/>
        <w:rPr>
          <w:iCs/>
        </w:rPr>
      </w:pPr>
      <w:r w:rsidRPr="00BB4603">
        <w:rPr>
          <w:iCs/>
        </w:rPr>
        <w:t xml:space="preserve">Duties included </w:t>
      </w:r>
      <w:r w:rsidR="009D05D9" w:rsidRPr="00BB4603">
        <w:rPr>
          <w:iCs/>
        </w:rPr>
        <w:t xml:space="preserve">meeting customers in a friendly approachable way, ensuring </w:t>
      </w:r>
      <w:r w:rsidR="007116E7" w:rsidRPr="00BB4603">
        <w:rPr>
          <w:iCs/>
        </w:rPr>
        <w:t xml:space="preserve">they could find the products </w:t>
      </w:r>
      <w:r w:rsidR="000325DC">
        <w:rPr>
          <w:iCs/>
        </w:rPr>
        <w:t>they</w:t>
      </w:r>
      <w:r w:rsidR="007116E7" w:rsidRPr="00BB4603">
        <w:rPr>
          <w:iCs/>
        </w:rPr>
        <w:t xml:space="preserve"> wanted in their</w:t>
      </w:r>
      <w:r w:rsidR="0005727F" w:rsidRPr="00BB4603">
        <w:rPr>
          <w:iCs/>
        </w:rPr>
        <w:t xml:space="preserve"> correct size</w:t>
      </w:r>
      <w:r w:rsidR="000325DC">
        <w:rPr>
          <w:iCs/>
        </w:rPr>
        <w:t>,</w:t>
      </w:r>
      <w:r w:rsidR="0005727F" w:rsidRPr="00BB4603">
        <w:rPr>
          <w:iCs/>
        </w:rPr>
        <w:t xml:space="preserve"> and assisting customers in the fitting rooms.</w:t>
      </w:r>
    </w:p>
    <w:p w14:paraId="65140B98" w14:textId="63FDFC32" w:rsidR="0005727F" w:rsidRPr="00BB4603" w:rsidRDefault="00DE65EF" w:rsidP="00846874">
      <w:pPr>
        <w:pStyle w:val="ListParagraph"/>
        <w:numPr>
          <w:ilvl w:val="0"/>
          <w:numId w:val="4"/>
        </w:numPr>
        <w:spacing w:line="240" w:lineRule="auto"/>
        <w:rPr>
          <w:iCs/>
        </w:rPr>
      </w:pPr>
      <w:r w:rsidRPr="00BB4603">
        <w:rPr>
          <w:iCs/>
        </w:rPr>
        <w:t>Working the tills, completing sales</w:t>
      </w:r>
      <w:r w:rsidR="006574FE" w:rsidRPr="00BB4603">
        <w:rPr>
          <w:iCs/>
        </w:rPr>
        <w:t>,</w:t>
      </w:r>
      <w:r w:rsidR="006B3B12" w:rsidRPr="00BB4603">
        <w:rPr>
          <w:iCs/>
        </w:rPr>
        <w:t xml:space="preserve"> </w:t>
      </w:r>
      <w:r w:rsidR="00C87458" w:rsidRPr="00BB4603">
        <w:rPr>
          <w:iCs/>
        </w:rPr>
        <w:t>dealing with cash and card</w:t>
      </w:r>
      <w:r w:rsidR="00983713" w:rsidRPr="00BB4603">
        <w:rPr>
          <w:iCs/>
        </w:rPr>
        <w:t xml:space="preserve">, </w:t>
      </w:r>
      <w:r w:rsidR="009A108A" w:rsidRPr="00BB4603">
        <w:rPr>
          <w:iCs/>
        </w:rPr>
        <w:t xml:space="preserve">applying </w:t>
      </w:r>
      <w:proofErr w:type="gramStart"/>
      <w:r w:rsidR="009A108A" w:rsidRPr="00BB4603">
        <w:rPr>
          <w:iCs/>
        </w:rPr>
        <w:t>discounts</w:t>
      </w:r>
      <w:proofErr w:type="gramEnd"/>
      <w:r w:rsidR="006574FE" w:rsidRPr="00BB4603">
        <w:rPr>
          <w:iCs/>
        </w:rPr>
        <w:t xml:space="preserve"> and</w:t>
      </w:r>
      <w:r w:rsidR="00042570" w:rsidRPr="00BB4603">
        <w:rPr>
          <w:iCs/>
        </w:rPr>
        <w:t xml:space="preserve"> performing</w:t>
      </w:r>
      <w:r w:rsidR="009A108A" w:rsidRPr="00BB4603">
        <w:rPr>
          <w:iCs/>
        </w:rPr>
        <w:t xml:space="preserve"> exchanges</w:t>
      </w:r>
      <w:r w:rsidR="006574FE" w:rsidRPr="00BB4603">
        <w:rPr>
          <w:iCs/>
        </w:rPr>
        <w:t xml:space="preserve">/refunds </w:t>
      </w:r>
      <w:r w:rsidR="000325DC">
        <w:rPr>
          <w:iCs/>
        </w:rPr>
        <w:t>etc</w:t>
      </w:r>
      <w:r w:rsidR="006574FE" w:rsidRPr="00BB4603">
        <w:rPr>
          <w:iCs/>
        </w:rPr>
        <w:t>.</w:t>
      </w:r>
    </w:p>
    <w:p w14:paraId="27A594CD" w14:textId="0950B9A5" w:rsidR="00B001C2" w:rsidRPr="00BB4603" w:rsidRDefault="006F6A09" w:rsidP="00846874">
      <w:pPr>
        <w:pStyle w:val="ListParagraph"/>
        <w:numPr>
          <w:ilvl w:val="0"/>
          <w:numId w:val="4"/>
        </w:numPr>
        <w:spacing w:line="240" w:lineRule="auto"/>
        <w:rPr>
          <w:iCs/>
        </w:rPr>
      </w:pPr>
      <w:r w:rsidRPr="00BB4603">
        <w:rPr>
          <w:iCs/>
        </w:rPr>
        <w:t>Opening and closing the shop, setting the</w:t>
      </w:r>
      <w:r w:rsidR="000325DC">
        <w:rPr>
          <w:iCs/>
        </w:rPr>
        <w:t xml:space="preserve"> </w:t>
      </w:r>
      <w:r w:rsidR="00293788" w:rsidRPr="00BB4603">
        <w:rPr>
          <w:iCs/>
        </w:rPr>
        <w:t xml:space="preserve">security </w:t>
      </w:r>
      <w:r w:rsidRPr="00BB4603">
        <w:rPr>
          <w:iCs/>
        </w:rPr>
        <w:t xml:space="preserve">alarm, sending </w:t>
      </w:r>
      <w:r w:rsidR="000325DC">
        <w:rPr>
          <w:iCs/>
        </w:rPr>
        <w:t>end-of-day</w:t>
      </w:r>
      <w:r w:rsidRPr="00BB4603">
        <w:rPr>
          <w:iCs/>
        </w:rPr>
        <w:t xml:space="preserve"> reports </w:t>
      </w:r>
      <w:r w:rsidR="00732122" w:rsidRPr="00BB4603">
        <w:rPr>
          <w:iCs/>
        </w:rPr>
        <w:t xml:space="preserve">ensuring daily </w:t>
      </w:r>
      <w:r w:rsidR="00B001C2" w:rsidRPr="00BB4603">
        <w:rPr>
          <w:iCs/>
        </w:rPr>
        <w:t xml:space="preserve">sales </w:t>
      </w:r>
      <w:r w:rsidR="00732122" w:rsidRPr="00BB4603">
        <w:rPr>
          <w:iCs/>
        </w:rPr>
        <w:t>targ</w:t>
      </w:r>
      <w:r w:rsidR="00B001C2" w:rsidRPr="00BB4603">
        <w:rPr>
          <w:iCs/>
        </w:rPr>
        <w:t>ets are met.</w:t>
      </w:r>
    </w:p>
    <w:p w14:paraId="1B740559" w14:textId="27D3235D" w:rsidR="00E94908" w:rsidRPr="00BB4603" w:rsidRDefault="00B001C2" w:rsidP="00846874">
      <w:pPr>
        <w:pStyle w:val="ListParagraph"/>
        <w:numPr>
          <w:ilvl w:val="0"/>
          <w:numId w:val="4"/>
        </w:numPr>
        <w:spacing w:line="240" w:lineRule="auto"/>
        <w:rPr>
          <w:iCs/>
        </w:rPr>
      </w:pPr>
      <w:r w:rsidRPr="00BB4603">
        <w:rPr>
          <w:iCs/>
        </w:rPr>
        <w:t xml:space="preserve">Supervising </w:t>
      </w:r>
      <w:r w:rsidR="006564CD" w:rsidRPr="00BB4603">
        <w:rPr>
          <w:iCs/>
        </w:rPr>
        <w:t>and training- in new</w:t>
      </w:r>
      <w:r w:rsidR="000251F9" w:rsidRPr="00BB4603">
        <w:rPr>
          <w:iCs/>
        </w:rPr>
        <w:t xml:space="preserve"> </w:t>
      </w:r>
      <w:r w:rsidR="000325DC">
        <w:rPr>
          <w:iCs/>
        </w:rPr>
        <w:t>co-workers</w:t>
      </w:r>
      <w:r w:rsidR="000251F9" w:rsidRPr="00BB4603">
        <w:rPr>
          <w:iCs/>
        </w:rPr>
        <w:t xml:space="preserve">, teaching </w:t>
      </w:r>
      <w:r w:rsidR="00806AA7" w:rsidRPr="00BB4603">
        <w:rPr>
          <w:iCs/>
        </w:rPr>
        <w:t>the</w:t>
      </w:r>
      <w:r w:rsidR="000325DC">
        <w:rPr>
          <w:iCs/>
        </w:rPr>
        <w:t>m</w:t>
      </w:r>
      <w:r w:rsidR="00806AA7" w:rsidRPr="00BB4603">
        <w:rPr>
          <w:iCs/>
        </w:rPr>
        <w:t xml:space="preserve"> how to fold and till training.</w:t>
      </w:r>
      <w:r w:rsidR="00732122" w:rsidRPr="00BB4603">
        <w:rPr>
          <w:iCs/>
        </w:rPr>
        <w:t xml:space="preserve"> </w:t>
      </w:r>
    </w:p>
    <w:p w14:paraId="29281671" w14:textId="77777777" w:rsidR="00806AA7" w:rsidRPr="00BB4603" w:rsidRDefault="00806AA7" w:rsidP="001169DD">
      <w:pPr>
        <w:spacing w:line="240" w:lineRule="auto"/>
        <w:rPr>
          <w:i/>
        </w:rPr>
      </w:pPr>
    </w:p>
    <w:p w14:paraId="036070D0" w14:textId="2B0688D7" w:rsidR="00DF28D5" w:rsidRPr="00BB4603" w:rsidRDefault="007E5F71" w:rsidP="001169DD">
      <w:pPr>
        <w:spacing w:line="240" w:lineRule="auto"/>
        <w:rPr>
          <w:b/>
          <w:bCs/>
          <w:i/>
        </w:rPr>
      </w:pPr>
      <w:r w:rsidRPr="00BB4603">
        <w:rPr>
          <w:b/>
          <w:bCs/>
          <w:i/>
        </w:rPr>
        <w:t>Employment in Super</w:t>
      </w:r>
      <w:r w:rsidR="00AA2E1F" w:rsidRPr="00BB4603">
        <w:rPr>
          <w:b/>
          <w:bCs/>
          <w:i/>
        </w:rPr>
        <w:t>V</w:t>
      </w:r>
      <w:r w:rsidRPr="00BB4603">
        <w:rPr>
          <w:b/>
          <w:bCs/>
          <w:i/>
        </w:rPr>
        <w:t>alu Ballybunion. Co Kerry:</w:t>
      </w:r>
      <w:r w:rsidR="001169DD" w:rsidRPr="00BB4603">
        <w:rPr>
          <w:b/>
          <w:bCs/>
          <w:i/>
        </w:rPr>
        <w:t xml:space="preserve"> </w:t>
      </w:r>
      <w:r w:rsidR="000325DC">
        <w:rPr>
          <w:b/>
          <w:bCs/>
        </w:rPr>
        <w:t>Full-time</w:t>
      </w:r>
      <w:r w:rsidRPr="00BB4603">
        <w:rPr>
          <w:b/>
          <w:bCs/>
        </w:rPr>
        <w:t xml:space="preserve"> work</w:t>
      </w:r>
      <w:r w:rsidRPr="00BB4603">
        <w:rPr>
          <w:b/>
          <w:bCs/>
          <w:color w:val="000000"/>
        </w:rPr>
        <w:t xml:space="preserve"> from </w:t>
      </w:r>
      <w:r w:rsidRPr="00BB4603">
        <w:rPr>
          <w:b/>
          <w:bCs/>
        </w:rPr>
        <w:t xml:space="preserve">early </w:t>
      </w:r>
      <w:r w:rsidRPr="00BB4603">
        <w:rPr>
          <w:b/>
          <w:bCs/>
          <w:color w:val="000000"/>
        </w:rPr>
        <w:t xml:space="preserve">June until </w:t>
      </w:r>
      <w:r w:rsidR="005913A7" w:rsidRPr="00BB4603">
        <w:rPr>
          <w:b/>
          <w:bCs/>
          <w:color w:val="000000"/>
        </w:rPr>
        <w:t>mid-September</w:t>
      </w:r>
      <w:r w:rsidRPr="00BB4603">
        <w:rPr>
          <w:b/>
          <w:bCs/>
          <w:color w:val="000000"/>
        </w:rPr>
        <w:t xml:space="preserve"> of 2020. </w:t>
      </w:r>
      <w:r w:rsidR="00EE1A23">
        <w:rPr>
          <w:b/>
          <w:bCs/>
          <w:color w:val="000000"/>
        </w:rPr>
        <w:t xml:space="preserve"> </w:t>
      </w:r>
      <w:r w:rsidR="009D7260">
        <w:rPr>
          <w:b/>
          <w:bCs/>
          <w:color w:val="000000"/>
        </w:rPr>
        <w:t>Rejoined the team</w:t>
      </w:r>
      <w:r w:rsidR="005C74D9">
        <w:rPr>
          <w:b/>
          <w:bCs/>
          <w:color w:val="000000"/>
        </w:rPr>
        <w:t xml:space="preserve"> as supervisor from January 2023- to present.</w:t>
      </w:r>
    </w:p>
    <w:p w14:paraId="25D4902A" w14:textId="6E7D2D49" w:rsidR="00DF28D5" w:rsidRDefault="000325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Part-time</w:t>
      </w:r>
      <w:r w:rsidR="007E5F71" w:rsidRPr="00BB4603">
        <w:t xml:space="preserve"> work on </w:t>
      </w:r>
      <w:r w:rsidR="007E5F71" w:rsidRPr="00BB4603">
        <w:rPr>
          <w:color w:val="000000"/>
        </w:rPr>
        <w:t xml:space="preserve">Saturdays and Sundays since </w:t>
      </w:r>
      <w:r w:rsidR="00AB5FE0" w:rsidRPr="00BB4603">
        <w:t>September</w:t>
      </w:r>
      <w:r w:rsidR="007E5F71" w:rsidRPr="00BB4603">
        <w:t xml:space="preserve"> 2020, </w:t>
      </w:r>
      <w:r w:rsidR="007E5F71" w:rsidRPr="00BB4603">
        <w:rPr>
          <w:color w:val="000000"/>
        </w:rPr>
        <w:t>including 4 weeks</w:t>
      </w:r>
      <w:r w:rsidR="007E5F71" w:rsidRPr="00BB4603">
        <w:t xml:space="preserve"> of</w:t>
      </w:r>
      <w:r w:rsidR="007E5F71" w:rsidRPr="00BB4603">
        <w:rPr>
          <w:color w:val="000000"/>
        </w:rPr>
        <w:t xml:space="preserve"> </w:t>
      </w:r>
      <w:r>
        <w:rPr>
          <w:color w:val="000000"/>
        </w:rPr>
        <w:t>full-time</w:t>
      </w:r>
      <w:r w:rsidR="007E5F71" w:rsidRPr="00BB4603">
        <w:rPr>
          <w:color w:val="000000"/>
        </w:rPr>
        <w:t xml:space="preserve"> hours during the Christmas period.</w:t>
      </w:r>
      <w:r w:rsidR="005C74D9">
        <w:rPr>
          <w:color w:val="000000"/>
        </w:rPr>
        <w:t xml:space="preserve"> Now </w:t>
      </w:r>
      <w:r w:rsidR="00195662">
        <w:rPr>
          <w:color w:val="000000"/>
        </w:rPr>
        <w:t>weekend supervisor, responsible for closing shift</w:t>
      </w:r>
      <w:r w:rsidR="00F33B05">
        <w:rPr>
          <w:color w:val="000000"/>
        </w:rPr>
        <w:t xml:space="preserve">s. </w:t>
      </w:r>
    </w:p>
    <w:p w14:paraId="425C52E1" w14:textId="44C4D4C9" w:rsidR="00F33B05" w:rsidRPr="00BB4603" w:rsidRDefault="00F33B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Current </w:t>
      </w:r>
      <w:r w:rsidR="000325DC">
        <w:t>responsibilities</w:t>
      </w:r>
      <w:r>
        <w:t xml:space="preserve"> include supervising other staff members, </w:t>
      </w:r>
      <w:r w:rsidR="001D1AD4">
        <w:t xml:space="preserve">balancing all tills at the end of the shift, </w:t>
      </w:r>
      <w:r w:rsidR="00793F53">
        <w:t xml:space="preserve">lodging cash to the ATM, </w:t>
      </w:r>
      <w:r w:rsidR="00A74B61">
        <w:t>printing</w:t>
      </w:r>
      <w:r w:rsidR="00793F53">
        <w:t xml:space="preserve"> progress reports for other employees</w:t>
      </w:r>
      <w:r w:rsidR="00B00057">
        <w:t>,</w:t>
      </w:r>
      <w:r w:rsidR="00793F53">
        <w:t xml:space="preserve"> and </w:t>
      </w:r>
      <w:r w:rsidR="00A74B61">
        <w:t>printing lotto reports.</w:t>
      </w:r>
    </w:p>
    <w:p w14:paraId="66AB625D" w14:textId="77777777" w:rsidR="00DF28D5" w:rsidRPr="00BB4603" w:rsidRDefault="007E5F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4603">
        <w:t>High-intensity work of up to 60 hours a week during peak seasons.</w:t>
      </w:r>
    </w:p>
    <w:p w14:paraId="57E97216" w14:textId="191BB738" w:rsidR="00DF28D5" w:rsidRPr="00BB4603" w:rsidRDefault="007E5F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4603">
        <w:rPr>
          <w:color w:val="000000"/>
        </w:rPr>
        <w:t xml:space="preserve">Dealing with customers </w:t>
      </w:r>
      <w:r w:rsidRPr="00BB4603">
        <w:t>in a fast and effective manner</w:t>
      </w:r>
      <w:r w:rsidR="00EF1C31">
        <w:t xml:space="preserve"> and answering</w:t>
      </w:r>
      <w:r w:rsidRPr="00BB4603">
        <w:t xml:space="preserve"> their question</w:t>
      </w:r>
      <w:r w:rsidR="00A74B61">
        <w:t>s</w:t>
      </w:r>
      <w:r w:rsidRPr="00BB4603">
        <w:t>.</w:t>
      </w:r>
    </w:p>
    <w:p w14:paraId="4216BA66" w14:textId="71041A1B" w:rsidR="00DF28D5" w:rsidRPr="000D3305" w:rsidRDefault="007E5F71" w:rsidP="000D33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B4603">
        <w:rPr>
          <w:color w:val="000000"/>
        </w:rPr>
        <w:t xml:space="preserve">Additional </w:t>
      </w:r>
      <w:r w:rsidRPr="00BB4603">
        <w:t>responsibilities</w:t>
      </w:r>
      <w:r w:rsidRPr="00BB4603">
        <w:rPr>
          <w:color w:val="000000"/>
        </w:rPr>
        <w:t xml:space="preserve"> included </w:t>
      </w:r>
      <w:r w:rsidR="007D50CD">
        <w:rPr>
          <w:color w:val="000000"/>
        </w:rPr>
        <w:t>t</w:t>
      </w:r>
      <w:r w:rsidRPr="00BB4603">
        <w:t xml:space="preserve">he preparation of deliveries, along with continuous cleaning and sanitation of the premises. </w:t>
      </w:r>
      <w:bookmarkStart w:id="0" w:name="_Hlk146651469"/>
    </w:p>
    <w:p w14:paraId="7CF9A4DB" w14:textId="0BDCFD4D" w:rsidR="00DF28D5" w:rsidRPr="00BB4603" w:rsidRDefault="007E5F71">
      <w:pPr>
        <w:spacing w:line="240" w:lineRule="auto"/>
        <w:rPr>
          <w:b/>
          <w:bCs/>
          <w:color w:val="FF0000"/>
        </w:rPr>
      </w:pPr>
      <w:r w:rsidRPr="00BB4603">
        <w:rPr>
          <w:b/>
          <w:bCs/>
          <w:i/>
        </w:rPr>
        <w:t xml:space="preserve">Extensive work as a Lifeguard in the Aqua dome, Tralee </w:t>
      </w:r>
      <w:proofErr w:type="gramStart"/>
      <w:r w:rsidRPr="00BB4603">
        <w:rPr>
          <w:b/>
          <w:bCs/>
          <w:i/>
        </w:rPr>
        <w:t>including:</w:t>
      </w:r>
      <w:proofErr w:type="gramEnd"/>
      <w:r w:rsidRPr="00BB4603">
        <w:rPr>
          <w:b/>
          <w:bCs/>
          <w:i/>
        </w:rPr>
        <w:t xml:space="preserve"> </w:t>
      </w:r>
      <w:r w:rsidR="002E62AD" w:rsidRPr="00BB4603">
        <w:rPr>
          <w:b/>
          <w:bCs/>
        </w:rPr>
        <w:t>from June 2019 to September 2019</w:t>
      </w:r>
    </w:p>
    <w:p w14:paraId="1036628B" w14:textId="77777777" w:rsidR="00DF28D5" w:rsidRPr="00BB4603" w:rsidRDefault="007E5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4603">
        <w:t xml:space="preserve">The supervision of </w:t>
      </w:r>
      <w:r w:rsidRPr="00BB4603">
        <w:rPr>
          <w:color w:val="000000"/>
        </w:rPr>
        <w:t>up to 300 members of the public</w:t>
      </w:r>
      <w:r w:rsidRPr="00BB4603">
        <w:t xml:space="preserve">, ensuring the customers are safe and </w:t>
      </w:r>
      <w:proofErr w:type="gramStart"/>
      <w:r w:rsidRPr="00BB4603">
        <w:t>satisfied at all times</w:t>
      </w:r>
      <w:proofErr w:type="gramEnd"/>
      <w:r w:rsidRPr="00BB4603">
        <w:t xml:space="preserve">. </w:t>
      </w:r>
    </w:p>
    <w:p w14:paraId="116F2113" w14:textId="77777777" w:rsidR="00DF28D5" w:rsidRPr="00BB4603" w:rsidRDefault="007E5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4603">
        <w:rPr>
          <w:color w:val="000000"/>
        </w:rPr>
        <w:t>Carrying out health and safety procedures</w:t>
      </w:r>
      <w:r w:rsidRPr="00BB4603">
        <w:t xml:space="preserve"> around the pool, along with safety precautions within the main building.</w:t>
      </w:r>
    </w:p>
    <w:p w14:paraId="6F54A0AE" w14:textId="77777777" w:rsidR="00DF28D5" w:rsidRPr="00BB4603" w:rsidRDefault="007E5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4603">
        <w:rPr>
          <w:color w:val="000000"/>
        </w:rPr>
        <w:t xml:space="preserve">Performing </w:t>
      </w:r>
      <w:r w:rsidRPr="00BB4603">
        <w:t>first aid if necessary, ensuring the customer is both satisfied and stable.</w:t>
      </w:r>
    </w:p>
    <w:bookmarkEnd w:id="0"/>
    <w:p w14:paraId="1CA517B1" w14:textId="77777777" w:rsidR="00DF28D5" w:rsidRPr="00BB4603" w:rsidRDefault="007E5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4603">
        <w:rPr>
          <w:color w:val="000000"/>
        </w:rPr>
        <w:t>Working as part of a 15-person team with flexible hours and shifts.</w:t>
      </w:r>
    </w:p>
    <w:p w14:paraId="048AAB1C" w14:textId="77777777" w:rsidR="00DF28D5" w:rsidRPr="00BB4603" w:rsidRDefault="007E5F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BB4603">
        <w:rPr>
          <w:color w:val="000000"/>
        </w:rPr>
        <w:t xml:space="preserve">Filling </w:t>
      </w:r>
      <w:r w:rsidRPr="00BB4603">
        <w:t xml:space="preserve">accident </w:t>
      </w:r>
      <w:r w:rsidRPr="00BB4603">
        <w:rPr>
          <w:color w:val="000000"/>
        </w:rPr>
        <w:t>report forms to record incidents</w:t>
      </w:r>
      <w:r w:rsidRPr="00BB4603">
        <w:t xml:space="preserve">, which were used to aid me in finding preventative methods to prevent further incidents. </w:t>
      </w:r>
    </w:p>
    <w:p w14:paraId="3857A16F" w14:textId="60F45CD7" w:rsidR="00DF28D5" w:rsidRPr="00BB4603" w:rsidRDefault="007E5F71">
      <w:pPr>
        <w:spacing w:line="240" w:lineRule="auto"/>
        <w:rPr>
          <w:b/>
          <w:u w:val="single"/>
        </w:rPr>
      </w:pPr>
      <w:r w:rsidRPr="00BB4603">
        <w:rPr>
          <w:b/>
          <w:u w:val="single"/>
        </w:rPr>
        <w:t>Personal Skills:</w:t>
      </w:r>
    </w:p>
    <w:p w14:paraId="14D8FFFC" w14:textId="70C73A14" w:rsidR="00DF28D5" w:rsidRPr="00BB4603" w:rsidRDefault="007E5F71">
      <w:pPr>
        <w:numPr>
          <w:ilvl w:val="0"/>
          <w:numId w:val="2"/>
        </w:numPr>
        <w:spacing w:line="240" w:lineRule="auto"/>
      </w:pPr>
      <w:r w:rsidRPr="00BB4603">
        <w:t>Current lifesaving certificate with first aid</w:t>
      </w:r>
      <w:r w:rsidR="00CE68AE" w:rsidRPr="00BB4603">
        <w:t>.</w:t>
      </w:r>
    </w:p>
    <w:p w14:paraId="63E12629" w14:textId="77777777" w:rsidR="00DF28D5" w:rsidRPr="00BB4603" w:rsidRDefault="007E5F71">
      <w:pPr>
        <w:numPr>
          <w:ilvl w:val="0"/>
          <w:numId w:val="2"/>
        </w:numPr>
        <w:spacing w:line="240" w:lineRule="auto"/>
      </w:pPr>
      <w:r w:rsidRPr="00BB4603">
        <w:t>Responsible and hardworking, traits gained from growing up on a farm.</w:t>
      </w:r>
    </w:p>
    <w:p w14:paraId="4F81D4E6" w14:textId="77777777" w:rsidR="00DF28D5" w:rsidRPr="00BB4603" w:rsidRDefault="007E5F71">
      <w:pPr>
        <w:numPr>
          <w:ilvl w:val="0"/>
          <w:numId w:val="2"/>
        </w:numPr>
        <w:spacing w:line="240" w:lineRule="auto"/>
      </w:pPr>
      <w:r w:rsidRPr="00BB4603">
        <w:t>An excellent listener, being able to absorb information quickly.</w:t>
      </w:r>
    </w:p>
    <w:p w14:paraId="70BE94CF" w14:textId="4F520220" w:rsidR="00471A95" w:rsidRPr="00BB4603" w:rsidRDefault="007E5F71" w:rsidP="0056460A">
      <w:pPr>
        <w:numPr>
          <w:ilvl w:val="0"/>
          <w:numId w:val="2"/>
        </w:numPr>
        <w:spacing w:line="240" w:lineRule="auto"/>
      </w:pPr>
      <w:r w:rsidRPr="00BB4603">
        <w:t xml:space="preserve">Experience dealing with the </w:t>
      </w:r>
      <w:proofErr w:type="gramStart"/>
      <w:r w:rsidRPr="00BB4603">
        <w:t>general public</w:t>
      </w:r>
      <w:proofErr w:type="gramEnd"/>
      <w:r w:rsidR="00E66E26" w:rsidRPr="00BB4603">
        <w:t xml:space="preserve"> and professional clients</w:t>
      </w:r>
      <w:r w:rsidRPr="00BB4603">
        <w:t xml:space="preserve"> in a professional, and effective manner.</w:t>
      </w:r>
    </w:p>
    <w:p w14:paraId="55C62F72" w14:textId="7A357B0D" w:rsidR="0056460A" w:rsidRPr="00BB4603" w:rsidRDefault="007E5F71" w:rsidP="0056460A">
      <w:pPr>
        <w:numPr>
          <w:ilvl w:val="0"/>
          <w:numId w:val="2"/>
        </w:numPr>
        <w:spacing w:line="240" w:lineRule="auto"/>
      </w:pPr>
      <w:r w:rsidRPr="00BB4603">
        <w:t>Take corrections and manage stress levels well, having extensive hours of work experience.</w:t>
      </w:r>
    </w:p>
    <w:p w14:paraId="421B4160" w14:textId="12973B64" w:rsidR="00DF28D5" w:rsidRPr="00BB4603" w:rsidRDefault="007E5F71" w:rsidP="0056460A">
      <w:pPr>
        <w:numPr>
          <w:ilvl w:val="0"/>
          <w:numId w:val="2"/>
        </w:numPr>
        <w:spacing w:line="240" w:lineRule="auto"/>
      </w:pPr>
      <w:r w:rsidRPr="00BB4603">
        <w:t xml:space="preserve">A strong </w:t>
      </w:r>
      <w:proofErr w:type="gramStart"/>
      <w:r w:rsidRPr="00BB4603">
        <w:t>leader,  can</w:t>
      </w:r>
      <w:proofErr w:type="gramEnd"/>
      <w:r w:rsidRPr="00BB4603">
        <w:t xml:space="preserve"> take authority when necessary.</w:t>
      </w:r>
    </w:p>
    <w:p w14:paraId="0235EBBA" w14:textId="56A87DAD" w:rsidR="00DF28D5" w:rsidRPr="00BB4603" w:rsidRDefault="007E5F71" w:rsidP="00FF1CCA">
      <w:pPr>
        <w:numPr>
          <w:ilvl w:val="0"/>
          <w:numId w:val="2"/>
        </w:numPr>
        <w:spacing w:line="240" w:lineRule="auto"/>
      </w:pPr>
      <w:r w:rsidRPr="00BB4603">
        <w:t xml:space="preserve">I have a full Irish </w:t>
      </w:r>
      <w:r w:rsidR="00B00057">
        <w:t>driver's</w:t>
      </w:r>
      <w:r w:rsidRPr="00BB4603">
        <w:t xml:space="preserve"> license and own my own vehicle</w:t>
      </w:r>
      <w:r w:rsidR="00E66E26" w:rsidRPr="00BB4603">
        <w:t>.</w:t>
      </w:r>
    </w:p>
    <w:p w14:paraId="4AF5ECFE" w14:textId="1F8812F0" w:rsidR="00DF28D5" w:rsidRPr="003B469B" w:rsidRDefault="007E5F71" w:rsidP="003B469B">
      <w:pPr>
        <w:spacing w:line="240" w:lineRule="auto"/>
        <w:jc w:val="center"/>
        <w:rPr>
          <w:b/>
          <w:u w:val="single"/>
        </w:rPr>
      </w:pPr>
      <w:r w:rsidRPr="00BB4603">
        <w:rPr>
          <w:b/>
          <w:u w:val="single"/>
        </w:rPr>
        <w:t>References Available upon Request</w:t>
      </w:r>
    </w:p>
    <w:sectPr w:rsidR="00DF28D5" w:rsidRPr="003B469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C89"/>
    <w:multiLevelType w:val="hybridMultilevel"/>
    <w:tmpl w:val="3B88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3F5B"/>
    <w:multiLevelType w:val="multilevel"/>
    <w:tmpl w:val="9ABCC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377AD2"/>
    <w:multiLevelType w:val="hybridMultilevel"/>
    <w:tmpl w:val="1D76B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8AB"/>
    <w:multiLevelType w:val="hybridMultilevel"/>
    <w:tmpl w:val="C0E6E50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723C3321"/>
    <w:multiLevelType w:val="multilevel"/>
    <w:tmpl w:val="79427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38650E"/>
    <w:multiLevelType w:val="multilevel"/>
    <w:tmpl w:val="40486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5052874">
    <w:abstractNumId w:val="4"/>
  </w:num>
  <w:num w:numId="2" w16cid:durableId="231283196">
    <w:abstractNumId w:val="5"/>
  </w:num>
  <w:num w:numId="3" w16cid:durableId="127552607">
    <w:abstractNumId w:val="1"/>
  </w:num>
  <w:num w:numId="4" w16cid:durableId="982469880">
    <w:abstractNumId w:val="2"/>
  </w:num>
  <w:num w:numId="5" w16cid:durableId="1856571773">
    <w:abstractNumId w:val="0"/>
  </w:num>
  <w:num w:numId="6" w16cid:durableId="81652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G0MLEwNDI3NzUD0ko6SsGpxcWZ+XkgBca1AB+f9cUsAAAA"/>
  </w:docVars>
  <w:rsids>
    <w:rsidRoot w:val="00DF28D5"/>
    <w:rsid w:val="000251F9"/>
    <w:rsid w:val="00027956"/>
    <w:rsid w:val="000325DC"/>
    <w:rsid w:val="00042570"/>
    <w:rsid w:val="0005727F"/>
    <w:rsid w:val="00060058"/>
    <w:rsid w:val="00062FE9"/>
    <w:rsid w:val="000643EA"/>
    <w:rsid w:val="00092760"/>
    <w:rsid w:val="000A1284"/>
    <w:rsid w:val="000C7A3A"/>
    <w:rsid w:val="000D3305"/>
    <w:rsid w:val="000E0987"/>
    <w:rsid w:val="00112222"/>
    <w:rsid w:val="001169DD"/>
    <w:rsid w:val="00131856"/>
    <w:rsid w:val="00135200"/>
    <w:rsid w:val="001511CF"/>
    <w:rsid w:val="001512D0"/>
    <w:rsid w:val="00161A1B"/>
    <w:rsid w:val="00195662"/>
    <w:rsid w:val="001C47A6"/>
    <w:rsid w:val="001C6CDB"/>
    <w:rsid w:val="001D1AD4"/>
    <w:rsid w:val="001F4B7E"/>
    <w:rsid w:val="00251B11"/>
    <w:rsid w:val="00260756"/>
    <w:rsid w:val="00263F3B"/>
    <w:rsid w:val="00267C4C"/>
    <w:rsid w:val="0027767B"/>
    <w:rsid w:val="0028473B"/>
    <w:rsid w:val="0029239D"/>
    <w:rsid w:val="00293788"/>
    <w:rsid w:val="002E62AD"/>
    <w:rsid w:val="00304E77"/>
    <w:rsid w:val="003175D9"/>
    <w:rsid w:val="003328F9"/>
    <w:rsid w:val="00347048"/>
    <w:rsid w:val="003610FF"/>
    <w:rsid w:val="003663C4"/>
    <w:rsid w:val="00373D5D"/>
    <w:rsid w:val="00376DF2"/>
    <w:rsid w:val="00387DC8"/>
    <w:rsid w:val="003B469B"/>
    <w:rsid w:val="003E71AD"/>
    <w:rsid w:val="00455FA6"/>
    <w:rsid w:val="0046472E"/>
    <w:rsid w:val="00471A95"/>
    <w:rsid w:val="0048601A"/>
    <w:rsid w:val="004C41D7"/>
    <w:rsid w:val="004D015A"/>
    <w:rsid w:val="004F18A5"/>
    <w:rsid w:val="0053197A"/>
    <w:rsid w:val="0056460A"/>
    <w:rsid w:val="005800D6"/>
    <w:rsid w:val="00587BCA"/>
    <w:rsid w:val="005913A7"/>
    <w:rsid w:val="00597FAB"/>
    <w:rsid w:val="005B0B83"/>
    <w:rsid w:val="005B17AA"/>
    <w:rsid w:val="005C74D9"/>
    <w:rsid w:val="005F49BC"/>
    <w:rsid w:val="00612150"/>
    <w:rsid w:val="006123C7"/>
    <w:rsid w:val="0064760F"/>
    <w:rsid w:val="0065253A"/>
    <w:rsid w:val="006564CD"/>
    <w:rsid w:val="006574FE"/>
    <w:rsid w:val="006603AC"/>
    <w:rsid w:val="006915CC"/>
    <w:rsid w:val="006B3B12"/>
    <w:rsid w:val="006F5F1C"/>
    <w:rsid w:val="006F6A09"/>
    <w:rsid w:val="007116E7"/>
    <w:rsid w:val="00732122"/>
    <w:rsid w:val="00764422"/>
    <w:rsid w:val="00793F53"/>
    <w:rsid w:val="007A1051"/>
    <w:rsid w:val="007A5FBC"/>
    <w:rsid w:val="007B0204"/>
    <w:rsid w:val="007D50CD"/>
    <w:rsid w:val="007E5F71"/>
    <w:rsid w:val="00806AA7"/>
    <w:rsid w:val="00832CD1"/>
    <w:rsid w:val="00846874"/>
    <w:rsid w:val="00860D2A"/>
    <w:rsid w:val="0087648F"/>
    <w:rsid w:val="00876FCF"/>
    <w:rsid w:val="008E159A"/>
    <w:rsid w:val="00912BD6"/>
    <w:rsid w:val="00913301"/>
    <w:rsid w:val="00967DBC"/>
    <w:rsid w:val="00972613"/>
    <w:rsid w:val="009726C7"/>
    <w:rsid w:val="00983713"/>
    <w:rsid w:val="0099013B"/>
    <w:rsid w:val="00991B88"/>
    <w:rsid w:val="009A108A"/>
    <w:rsid w:val="009A7470"/>
    <w:rsid w:val="009B02AC"/>
    <w:rsid w:val="009D05D9"/>
    <w:rsid w:val="009D7260"/>
    <w:rsid w:val="009E0253"/>
    <w:rsid w:val="00A02717"/>
    <w:rsid w:val="00A051F5"/>
    <w:rsid w:val="00A2057D"/>
    <w:rsid w:val="00A66FFB"/>
    <w:rsid w:val="00A74B61"/>
    <w:rsid w:val="00A86A04"/>
    <w:rsid w:val="00A96E57"/>
    <w:rsid w:val="00AA2E1F"/>
    <w:rsid w:val="00AB5FE0"/>
    <w:rsid w:val="00AE33C4"/>
    <w:rsid w:val="00AE3F06"/>
    <w:rsid w:val="00AE7D14"/>
    <w:rsid w:val="00AF00A0"/>
    <w:rsid w:val="00B00057"/>
    <w:rsid w:val="00B001C2"/>
    <w:rsid w:val="00B00894"/>
    <w:rsid w:val="00B25DE1"/>
    <w:rsid w:val="00B301BE"/>
    <w:rsid w:val="00B74031"/>
    <w:rsid w:val="00BB4603"/>
    <w:rsid w:val="00BB58BC"/>
    <w:rsid w:val="00BC5310"/>
    <w:rsid w:val="00BC5C17"/>
    <w:rsid w:val="00C053A5"/>
    <w:rsid w:val="00C340BD"/>
    <w:rsid w:val="00C807E6"/>
    <w:rsid w:val="00C87458"/>
    <w:rsid w:val="00C95A82"/>
    <w:rsid w:val="00C97B1F"/>
    <w:rsid w:val="00CB5020"/>
    <w:rsid w:val="00CC159F"/>
    <w:rsid w:val="00CD07E2"/>
    <w:rsid w:val="00CD136F"/>
    <w:rsid w:val="00CD4627"/>
    <w:rsid w:val="00CE0754"/>
    <w:rsid w:val="00CE14A9"/>
    <w:rsid w:val="00CE68AE"/>
    <w:rsid w:val="00CF02D2"/>
    <w:rsid w:val="00CF2B65"/>
    <w:rsid w:val="00CF524A"/>
    <w:rsid w:val="00D2387C"/>
    <w:rsid w:val="00D340EA"/>
    <w:rsid w:val="00D40D04"/>
    <w:rsid w:val="00D96855"/>
    <w:rsid w:val="00DA0429"/>
    <w:rsid w:val="00DA6B45"/>
    <w:rsid w:val="00DB0451"/>
    <w:rsid w:val="00DB0D29"/>
    <w:rsid w:val="00DC06E7"/>
    <w:rsid w:val="00DE65EF"/>
    <w:rsid w:val="00DF008F"/>
    <w:rsid w:val="00DF28D5"/>
    <w:rsid w:val="00E028AC"/>
    <w:rsid w:val="00E14DE4"/>
    <w:rsid w:val="00E25F50"/>
    <w:rsid w:val="00E3073A"/>
    <w:rsid w:val="00E34E1F"/>
    <w:rsid w:val="00E66E26"/>
    <w:rsid w:val="00E75B27"/>
    <w:rsid w:val="00E928B4"/>
    <w:rsid w:val="00E94908"/>
    <w:rsid w:val="00E9623E"/>
    <w:rsid w:val="00EC7D7E"/>
    <w:rsid w:val="00EE1A23"/>
    <w:rsid w:val="00EF00BD"/>
    <w:rsid w:val="00EF1C31"/>
    <w:rsid w:val="00F03C33"/>
    <w:rsid w:val="00F33B05"/>
    <w:rsid w:val="00F73E65"/>
    <w:rsid w:val="00F916C7"/>
    <w:rsid w:val="00F92C3B"/>
    <w:rsid w:val="00FB2197"/>
    <w:rsid w:val="00FC182C"/>
    <w:rsid w:val="00FD0407"/>
    <w:rsid w:val="00FD66D9"/>
    <w:rsid w:val="00FE6B54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95A35"/>
  <w15:docId w15:val="{7161A759-4D5E-481F-8F52-8E823DB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E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88"/>
  </w:style>
  <w:style w:type="paragraph" w:styleId="Footer">
    <w:name w:val="footer"/>
    <w:basedOn w:val="Normal"/>
    <w:link w:val="FooterChar"/>
    <w:uiPriority w:val="99"/>
    <w:unhideWhenUsed/>
    <w:rsid w:val="00511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8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9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mariepiers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nVtODZwusbgPDztLk1/yo10t1g==">AMUW2mXKvKK07s/b2HK/Qg98Yxr+atB4jWbQHKg49kKuZTRclAz1CGMnDLZvKV8DIwmMoXMXnr1P0Eolao7QRn+AlP9Vdti0AdTgj9TX6/AuVnfsr5FHxis=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797</Words>
  <Characters>4477</Characters>
  <Application>Microsoft Office Word</Application>
  <DocSecurity>0</DocSecurity>
  <Lines>86</Lines>
  <Paragraphs>52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pierse</dc:creator>
  <cp:lastModifiedBy>annemarie pierse</cp:lastModifiedBy>
  <cp:revision>61</cp:revision>
  <dcterms:created xsi:type="dcterms:W3CDTF">2023-09-25T12:53:00Z</dcterms:created>
  <dcterms:modified xsi:type="dcterms:W3CDTF">2023-10-04T09:37:00Z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f37015f15d6452f7f438b736897a1c672a094086b537cec2deba76f628527af5</vt:lpwstr>
  </property>
</Properties>
</file>