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96" w:rsidRDefault="00583105" w:rsidP="00822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Curriculum Vitae</w:t>
      </w: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/>
        </w:rPr>
        <w:drawing>
          <wp:inline distT="0" distB="0" distL="0" distR="0">
            <wp:extent cx="1258824" cy="1618488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618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1C96" w:rsidRDefault="00EF1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Aoife Murphy </w:t>
      </w: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Personal Information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</w:t>
      </w: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 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</w:p>
    <w:p w:rsidR="00EF1C96" w:rsidRDefault="00EF1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Mobile:</w:t>
      </w:r>
      <w:r w:rsidR="00822809">
        <w:rPr>
          <w:rFonts w:ascii="Times New Roman" w:eastAsia="Times New Roman" w:hAnsi="Times New Roman" w:cs="Times New Roman"/>
          <w:sz w:val="24"/>
          <w:szCs w:val="24"/>
        </w:rPr>
        <w:t xml:space="preserve">              086-3637867 </w:t>
      </w:r>
    </w:p>
    <w:p w:rsidR="00EF1C96" w:rsidRDefault="00EF1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Email: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7" w:history="1">
        <w:r w:rsidR="00E801A9" w:rsidRPr="006E2A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aoife.murphy2017@outlook.com</w:t>
        </w:r>
      </w:hyperlink>
      <w:r w:rsidR="00E80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809" w:rsidRDefault="00822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822809" w:rsidRDefault="00822809" w:rsidP="00822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Address:            </w:t>
      </w:r>
      <w:proofErr w:type="spellStart"/>
      <w:r w:rsidRPr="00822809">
        <w:rPr>
          <w:rFonts w:ascii="Times New Roman" w:eastAsia="Times New Roman" w:hAnsi="Times New Roman" w:cs="Times New Roman"/>
          <w:sz w:val="24"/>
          <w:szCs w:val="24"/>
        </w:rPr>
        <w:t>Thurles</w:t>
      </w:r>
      <w:proofErr w:type="spellEnd"/>
      <w:r w:rsidRPr="00822809">
        <w:rPr>
          <w:rFonts w:ascii="Times New Roman" w:eastAsia="Times New Roman" w:hAnsi="Times New Roman" w:cs="Times New Roman"/>
          <w:sz w:val="24"/>
          <w:szCs w:val="24"/>
        </w:rPr>
        <w:t>, Co Tipperary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1C96" w:rsidRDefault="00EF1C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Educational Details____________________________________________________________</w:t>
      </w:r>
    </w:p>
    <w:p w:rsidR="00EF1C96" w:rsidRDefault="00EF1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        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Third Level</w:t>
      </w:r>
    </w:p>
    <w:p w:rsidR="00EF1C96" w:rsidRDefault="00EF1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            Sept. (2010) - May. (2014)            </w:t>
      </w: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           National University of Ireland Galway</w:t>
      </w: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            </w:t>
      </w: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Title: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Bachelor of Civil Law International (B.C.L)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            </w:t>
      </w: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   Result: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2.1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Honour</w:t>
      </w:r>
      <w:proofErr w:type="gramEnd"/>
    </w:p>
    <w:p w:rsidR="00EF1C96" w:rsidRDefault="00EF1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C96" w:rsidRDefault="00EF1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Student Exchange Program 2012-2013 - University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Goettingen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Germany</w:t>
      </w: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Higher Level Diploma 2013-2014 - Irish Language for Law Students</w:t>
      </w:r>
    </w:p>
    <w:p w:rsidR="00EF1C96" w:rsidRDefault="00EF1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Work History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________________________________________________________________</w:t>
      </w:r>
    </w:p>
    <w:p w:rsidR="00EF1C96" w:rsidRDefault="00822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Feb. (2015) – Oct. (2017)</w:t>
      </w:r>
      <w:r w:rsidR="0058310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8310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Emirates Airline, Group Headquarters, </w:t>
      </w:r>
      <w:proofErr w:type="gramStart"/>
      <w:r w:rsidR="00583105">
        <w:rPr>
          <w:rFonts w:ascii="Times New Roman" w:eastAsia="Times New Roman" w:hAnsi="Times New Roman" w:cs="Times New Roman"/>
          <w:b/>
          <w:sz w:val="24"/>
          <w:szCs w:val="24"/>
        </w:rPr>
        <w:t>Dubai</w:t>
      </w:r>
      <w:proofErr w:type="gramEnd"/>
      <w:r w:rsidR="0058310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Position held: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Cabin Crew.</w:t>
      </w:r>
    </w:p>
    <w:p w:rsidR="00EF1C96" w:rsidRDefault="00EF1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1280"/>
        <w:rPr>
          <w:rFonts w:ascii="Times New Roman" w:eastAsia="Times New Roman" w:hAnsi="Times New Roman" w:cs="Times New Roman"/>
          <w:sz w:val="24"/>
          <w:szCs w:val="24"/>
        </w:rPr>
      </w:pPr>
    </w:p>
    <w:p w:rsidR="00EF1C96" w:rsidRDefault="00583105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Completed training in Safety and Emergency Procedures, First Aid, Service and Security Procedures.</w:t>
      </w:r>
    </w:p>
    <w:p w:rsidR="00EF1C96" w:rsidRDefault="00583105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Ensuring all safety and security procedures are followed on-board and providing customer service, care and support inflight.</w:t>
      </w:r>
    </w:p>
    <w:p w:rsidR="00822809" w:rsidRPr="00822809" w:rsidRDefault="00822809" w:rsidP="00822809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Maintaining a </w:t>
      </w:r>
      <w:r w:rsidR="00583105">
        <w:rPr>
          <w:rFonts w:ascii="Times New Roman" w:eastAsia="Times New Roman" w:hAnsi="Times New Roman" w:cs="Times New Roman"/>
          <w:sz w:val="24"/>
          <w:szCs w:val="24"/>
        </w:rPr>
        <w:t>positive attitude and empathy for others whilst wor</w:t>
      </w:r>
      <w:r>
        <w:rPr>
          <w:rFonts w:ascii="Times New Roman" w:eastAsia="Times New Roman" w:hAnsi="Times New Roman" w:cs="Times New Roman"/>
          <w:sz w:val="24"/>
          <w:szCs w:val="24"/>
        </w:rPr>
        <w:t>king in a confined environment.</w:t>
      </w:r>
    </w:p>
    <w:p w:rsidR="00EF1C96" w:rsidRPr="00822809" w:rsidRDefault="00822809" w:rsidP="00822809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Facing challenges that require a </w:t>
      </w:r>
      <w:r w:rsidR="00583105" w:rsidRPr="00822809">
        <w:rPr>
          <w:rFonts w:ascii="Times New Roman" w:eastAsia="Times New Roman" w:hAnsi="Times New Roman" w:cs="Times New Roman"/>
          <w:sz w:val="24"/>
          <w:szCs w:val="24"/>
        </w:rPr>
        <w:t xml:space="preserve">multinational crew to work as a very close team. </w:t>
      </w:r>
    </w:p>
    <w:p w:rsidR="00EF1C96" w:rsidRDefault="00583105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Developing cultural awareness and the ability to adapt to new environme</w:t>
      </w:r>
      <w:r w:rsidR="00822809"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1C96" w:rsidRDefault="00583105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Managing a very demanding schedule fostering skills such as flexibility, time management and resilience. </w:t>
      </w:r>
    </w:p>
    <w:p w:rsidR="00EF1C96" w:rsidRDefault="00EF1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</w:rPr>
      </w:pP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Jan. (2014)-June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2014):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Ronan Murphy Solicitors, Galway</w:t>
      </w: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Ireland.</w:t>
      </w: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Position held: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Student Legal Assistant.</w:t>
      </w:r>
    </w:p>
    <w:p w:rsidR="00EF1C96" w:rsidRDefault="00EF1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F1C96" w:rsidRDefault="0058310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Assisting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Murphy with the day to day running of his general practice. </w:t>
      </w:r>
    </w:p>
    <w:p w:rsidR="00EF1C96" w:rsidRDefault="0058310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Maintaining client confidentiality at all times and ensuring that clients were met with a professional manner. </w:t>
      </w:r>
    </w:p>
    <w:p w:rsidR="00EF1C96" w:rsidRDefault="0058310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Making applications to the District Courts. </w:t>
      </w:r>
    </w:p>
    <w:p w:rsidR="00EF1C96" w:rsidRDefault="0058310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Dealing with issues including Family Law, Estate Planning and Wills. </w:t>
      </w:r>
    </w:p>
    <w:p w:rsidR="00EF1C96" w:rsidRDefault="0058310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Dealing with Criminal Law Cases in particular defending assault prosecutions.</w:t>
      </w:r>
    </w:p>
    <w:p w:rsidR="00EF1C96" w:rsidRDefault="0058310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Organising files and inputting information to case management software. </w:t>
      </w:r>
    </w:p>
    <w:p w:rsidR="00EF1C96" w:rsidRDefault="0058310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Maintaining contact with opposing counsel. </w:t>
      </w:r>
    </w:p>
    <w:p w:rsidR="00EF1C96" w:rsidRDefault="0058310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Shadowing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Murphy to the District Court and taking notes of proceedings. </w:t>
      </w:r>
    </w:p>
    <w:p w:rsidR="00EF1C96" w:rsidRDefault="0058310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Reviewing case files and discussing case points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Murphy. </w:t>
      </w:r>
    </w:p>
    <w:p w:rsidR="00EF1C96" w:rsidRDefault="0058310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Conducting regular research for </w:t>
      </w:r>
      <w:r w:rsidR="00822809">
        <w:rPr>
          <w:rFonts w:ascii="Times New Roman" w:eastAsia="Times New Roman" w:hAnsi="Times New Roman" w:cs="Times New Roman"/>
          <w:sz w:val="24"/>
          <w:szCs w:val="24"/>
        </w:rPr>
        <w:t>on-going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cases.  </w:t>
      </w:r>
    </w:p>
    <w:p w:rsidR="00EF1C96" w:rsidRDefault="00EF1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4320" w:hanging="37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Jun. (2011) to Aug (2011):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Elizabeth Wiese &amp; Associates, Family Law Firm, 5 Ellen St, Fremantle Western Australia 6160.</w:t>
      </w: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Position Held: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Front Desk Receptionist </w:t>
      </w:r>
    </w:p>
    <w:p w:rsidR="00EF1C96" w:rsidRDefault="00EF1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EF1C96" w:rsidRDefault="00583105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Greeting clients and visitors to the firm and maintaining a professional image. </w:t>
      </w:r>
    </w:p>
    <w:p w:rsidR="00EF1C96" w:rsidRDefault="00583105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Answering routine calls and forwarding them to the relevant person. </w:t>
      </w:r>
    </w:p>
    <w:p w:rsidR="00EF1C96" w:rsidRDefault="00583105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Taking messages for the firm’s partners and ensuring to rank messages in order of urgency. </w:t>
      </w:r>
    </w:p>
    <w:p w:rsidR="00EF1C96" w:rsidRDefault="00583105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Scheduling client meetings. </w:t>
      </w:r>
    </w:p>
    <w:p w:rsidR="00EF1C96" w:rsidRDefault="00583105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Maintaining the front office area and responsible for ordering supplies. </w:t>
      </w:r>
    </w:p>
    <w:p w:rsidR="00EF1C96" w:rsidRDefault="00583105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Scanning, photocopying, faxing and filing documents. </w:t>
      </w:r>
    </w:p>
    <w:p w:rsidR="00EF1C96" w:rsidRDefault="00583105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Responsible for collecting and routing the firm’s mail. </w:t>
      </w:r>
    </w:p>
    <w:p w:rsidR="00EF1C96" w:rsidRDefault="00583105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Handled additional administrative duties including Dictaphone typing, drafting correspondence and preparing court documents. </w:t>
      </w:r>
    </w:p>
    <w:p w:rsidR="00822809" w:rsidRDefault="00822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Hobbies and Achievements_________________________________________________</w:t>
      </w:r>
    </w:p>
    <w:p w:rsidR="00EF1C96" w:rsidRDefault="00583105">
      <w:pPr>
        <w:widowControl w:val="0"/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ECDL Certificate</w:t>
      </w:r>
      <w:r w:rsidR="00EC5E0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1C96" w:rsidRDefault="00583105">
      <w:pPr>
        <w:widowControl w:val="0"/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Completed J1 cultural exchange progra</w:t>
      </w:r>
      <w:r w:rsidR="00822809">
        <w:rPr>
          <w:rFonts w:ascii="Times New Roman" w:eastAsia="Times New Roman" w:hAnsi="Times New Roman" w:cs="Times New Roman"/>
          <w:sz w:val="24"/>
          <w:szCs w:val="24"/>
        </w:rPr>
        <w:t xml:space="preserve">m to Hawaii </w:t>
      </w:r>
      <w:r>
        <w:rPr>
          <w:rFonts w:ascii="Times New Roman" w:eastAsia="Times New Roman" w:hAnsi="Times New Roman" w:cs="Times New Roman"/>
          <w:sz w:val="24"/>
          <w:szCs w:val="24"/>
        </w:rPr>
        <w:t>Summer 2014.</w:t>
      </w:r>
      <w:proofErr w:type="gramEnd"/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Auditor of the German Society at University.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Keen interest in fitness and outdoor activities in particular running and yoga.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1C96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Avid reader wit</w:t>
      </w:r>
      <w:r w:rsidR="00822809">
        <w:rPr>
          <w:rFonts w:ascii="Times New Roman" w:eastAsia="Times New Roman" w:hAnsi="Times New Roman" w:cs="Times New Roman"/>
          <w:sz w:val="24"/>
          <w:szCs w:val="24"/>
        </w:rPr>
        <w:t>h interests in public speaking, the arts and current affairs.</w:t>
      </w:r>
      <w:proofErr w:type="gramEnd"/>
      <w:r w:rsidR="0082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809" w:rsidRDefault="00822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22809" w:rsidRDefault="00583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Referees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</w:t>
      </w:r>
      <w:r w:rsidR="00822809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 </w:t>
      </w:r>
    </w:p>
    <w:p w:rsidR="00EF1C96" w:rsidRPr="006627A4" w:rsidRDefault="00662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request.</w:t>
      </w:r>
      <w:bookmarkStart w:id="2" w:name="_GoBack"/>
      <w:bookmarkEnd w:id="2"/>
    </w:p>
    <w:p w:rsidR="00EF1C96" w:rsidRDefault="00EF1C96">
      <w:pPr>
        <w:spacing w:after="0" w:line="240" w:lineRule="auto"/>
        <w:rPr>
          <w:sz w:val="24"/>
          <w:szCs w:val="24"/>
        </w:rPr>
      </w:pPr>
    </w:p>
    <w:p w:rsidR="00EF1C96" w:rsidRDefault="00EF1C96">
      <w:pPr>
        <w:spacing w:after="0" w:line="240" w:lineRule="auto"/>
        <w:rPr>
          <w:sz w:val="24"/>
          <w:szCs w:val="24"/>
        </w:rPr>
      </w:pPr>
    </w:p>
    <w:p w:rsidR="00EF1C96" w:rsidRDefault="00EF1C96"/>
    <w:sectPr w:rsidR="00EF1C9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79FD"/>
    <w:multiLevelType w:val="multilevel"/>
    <w:tmpl w:val="84A428E2"/>
    <w:lvl w:ilvl="0">
      <w:start w:val="1"/>
      <w:numFmt w:val="bullet"/>
      <w:lvlText w:val="●"/>
      <w:lvlJc w:val="left"/>
      <w:pPr>
        <w:ind w:left="9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80" w:hanging="360"/>
      </w:pPr>
      <w:rPr>
        <w:rFonts w:ascii="Arial" w:eastAsia="Arial" w:hAnsi="Arial" w:cs="Arial"/>
      </w:rPr>
    </w:lvl>
  </w:abstractNum>
  <w:abstractNum w:abstractNumId="1">
    <w:nsid w:val="35192C76"/>
    <w:multiLevelType w:val="multilevel"/>
    <w:tmpl w:val="E4901948"/>
    <w:lvl w:ilvl="0">
      <w:start w:val="1"/>
      <w:numFmt w:val="bullet"/>
      <w:lvlText w:val="●"/>
      <w:lvlJc w:val="left"/>
      <w:pPr>
        <w:ind w:left="9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80" w:hanging="360"/>
      </w:pPr>
      <w:rPr>
        <w:rFonts w:ascii="Arial" w:eastAsia="Arial" w:hAnsi="Arial" w:cs="Arial"/>
      </w:rPr>
    </w:lvl>
  </w:abstractNum>
  <w:abstractNum w:abstractNumId="2">
    <w:nsid w:val="5C130192"/>
    <w:multiLevelType w:val="multilevel"/>
    <w:tmpl w:val="F2A066BE"/>
    <w:lvl w:ilvl="0">
      <w:start w:val="1"/>
      <w:numFmt w:val="bullet"/>
      <w:lvlText w:val="●"/>
      <w:lvlJc w:val="left"/>
      <w:pPr>
        <w:ind w:left="90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F1C96"/>
    <w:rsid w:val="00583105"/>
    <w:rsid w:val="006627A4"/>
    <w:rsid w:val="00822809"/>
    <w:rsid w:val="00E801A9"/>
    <w:rsid w:val="00EC5E0E"/>
    <w:rsid w:val="00E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0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0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oife.murphy2017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2017-10-17T10:51:00Z</dcterms:created>
  <dcterms:modified xsi:type="dcterms:W3CDTF">2017-10-17T11:33:00Z</dcterms:modified>
</cp:coreProperties>
</file>