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BEAFE" w14:textId="17001031" w:rsidR="00EB41E8" w:rsidRPr="00AB1536" w:rsidRDefault="00EB41E8" w:rsidP="00AB1536">
      <w:pPr>
        <w:spacing w:line="276" w:lineRule="auto"/>
        <w:rPr>
          <w:b/>
          <w:sz w:val="28"/>
          <w:szCs w:val="28"/>
          <w:u w:val="single"/>
        </w:rPr>
      </w:pPr>
      <w:r w:rsidRPr="00AB1536">
        <w:rPr>
          <w:b/>
          <w:sz w:val="28"/>
          <w:szCs w:val="28"/>
          <w:u w:val="single"/>
        </w:rPr>
        <w:t xml:space="preserve">Curriculum Vitae </w:t>
      </w:r>
    </w:p>
    <w:p w14:paraId="7879ED1B" w14:textId="77777777" w:rsidR="00EB41E8" w:rsidRDefault="00EB41E8" w:rsidP="00AB1536">
      <w:pPr>
        <w:spacing w:line="276" w:lineRule="auto"/>
        <w:rPr>
          <w:b/>
        </w:rPr>
      </w:pPr>
    </w:p>
    <w:p w14:paraId="0E3B1774" w14:textId="681EB894" w:rsidR="00656E69" w:rsidRDefault="00696ADE" w:rsidP="00AB1536">
      <w:pPr>
        <w:spacing w:line="276" w:lineRule="auto"/>
      </w:pPr>
      <w:r w:rsidRPr="005C4153">
        <w:rPr>
          <w:b/>
        </w:rPr>
        <w:t>Name</w:t>
      </w:r>
      <w:r>
        <w:t xml:space="preserve">: Aoife Murphy </w:t>
      </w:r>
    </w:p>
    <w:p w14:paraId="0BFF82C1" w14:textId="3AE93733" w:rsidR="00696ADE" w:rsidRDefault="00696ADE" w:rsidP="00AB1536">
      <w:pPr>
        <w:spacing w:line="276" w:lineRule="auto"/>
      </w:pPr>
      <w:r w:rsidRPr="005C4153">
        <w:rPr>
          <w:b/>
        </w:rPr>
        <w:t>D</w:t>
      </w:r>
      <w:r w:rsidR="00AB1536">
        <w:rPr>
          <w:b/>
        </w:rPr>
        <w:t xml:space="preserve">ate of </w:t>
      </w:r>
      <w:r w:rsidRPr="005C4153">
        <w:rPr>
          <w:b/>
        </w:rPr>
        <w:t>B</w:t>
      </w:r>
      <w:r w:rsidR="00AB1536">
        <w:rPr>
          <w:b/>
        </w:rPr>
        <w:t>irth</w:t>
      </w:r>
      <w:r>
        <w:t xml:space="preserve">: 11 September 1998 </w:t>
      </w:r>
      <w:r w:rsidR="00580AAF">
        <w:br/>
      </w:r>
      <w:r w:rsidR="00580AAF" w:rsidRPr="00580AAF">
        <w:rPr>
          <w:b/>
          <w:bCs/>
        </w:rPr>
        <w:t>Address</w:t>
      </w:r>
      <w:r w:rsidR="00580AAF">
        <w:t xml:space="preserve">: 22 Oaktree Grove, Castleknock, Dublin 15. </w:t>
      </w:r>
    </w:p>
    <w:p w14:paraId="6447CFC6" w14:textId="041C193D" w:rsidR="00696ADE" w:rsidRDefault="00AB1536" w:rsidP="00AB1536">
      <w:pPr>
        <w:spacing w:line="276" w:lineRule="auto"/>
      </w:pPr>
      <w:r>
        <w:rPr>
          <w:b/>
        </w:rPr>
        <w:t>Phone number</w:t>
      </w:r>
      <w:r w:rsidR="00696ADE">
        <w:t>:</w:t>
      </w:r>
      <w:r w:rsidR="00AD4BCD">
        <w:t xml:space="preserve"> </w:t>
      </w:r>
      <w:r>
        <w:t>(0</w:t>
      </w:r>
      <w:r w:rsidR="00AD4BCD">
        <w:t>86</w:t>
      </w:r>
      <w:r>
        <w:t xml:space="preserve">) </w:t>
      </w:r>
      <w:r w:rsidR="00696ADE">
        <w:t xml:space="preserve">2566626 </w:t>
      </w:r>
    </w:p>
    <w:p w14:paraId="31FAB878" w14:textId="77777777" w:rsidR="00696ADE" w:rsidRDefault="00696ADE" w:rsidP="00AB1536">
      <w:pPr>
        <w:spacing w:line="276" w:lineRule="auto"/>
      </w:pPr>
      <w:r w:rsidRPr="005C4153">
        <w:rPr>
          <w:b/>
        </w:rPr>
        <w:t>Email</w:t>
      </w:r>
      <w:r>
        <w:t xml:space="preserve">: </w:t>
      </w:r>
      <w:hyperlink r:id="rId7" w:history="1">
        <w:r w:rsidRPr="00E22872">
          <w:rPr>
            <w:rStyle w:val="Hyperlink"/>
          </w:rPr>
          <w:t>aoife.murphy335@mail.dcu.ie</w:t>
        </w:r>
      </w:hyperlink>
      <w:r>
        <w:t xml:space="preserve"> </w:t>
      </w:r>
    </w:p>
    <w:p w14:paraId="7A83AFC1" w14:textId="77777777" w:rsidR="00696ADE" w:rsidRDefault="00696ADE" w:rsidP="00AB1536">
      <w:pPr>
        <w:spacing w:line="276" w:lineRule="auto"/>
      </w:pPr>
    </w:p>
    <w:p w14:paraId="3F09C56D" w14:textId="1C9EBAA8" w:rsidR="00EF59A1" w:rsidRDefault="00EF59A1" w:rsidP="00AB1536">
      <w:pPr>
        <w:spacing w:line="276" w:lineRule="auto"/>
      </w:pPr>
      <w:r>
        <w:rPr>
          <w:b/>
          <w:u w:val="single"/>
        </w:rPr>
        <w:t xml:space="preserve">Personal </w:t>
      </w:r>
      <w:r w:rsidR="00696ADE" w:rsidRPr="005C4153">
        <w:rPr>
          <w:b/>
          <w:u w:val="single"/>
        </w:rPr>
        <w:t>Profile:</w:t>
      </w:r>
      <w:r w:rsidR="00AE215B">
        <w:br/>
        <w:t>I am a 2</w:t>
      </w:r>
      <w:r w:rsidR="00526F56">
        <w:t>1</w:t>
      </w:r>
      <w:r w:rsidR="00696ADE">
        <w:t xml:space="preserve"> year old student, currently studying Law </w:t>
      </w:r>
      <w:r w:rsidR="00924319">
        <w:t xml:space="preserve">(BCL) </w:t>
      </w:r>
      <w:r w:rsidR="00696ADE">
        <w:t>at Dublin City University</w:t>
      </w:r>
      <w:r>
        <w:t xml:space="preserve"> (2:1 grade achieved). </w:t>
      </w:r>
      <w:r w:rsidR="00696ADE">
        <w:t>I am an enthusiastic</w:t>
      </w:r>
      <w:r w:rsidR="00D9209B">
        <w:t>, friendly</w:t>
      </w:r>
      <w:r w:rsidR="00696ADE">
        <w:t xml:space="preserve"> and co-operative person with a good work ethic, who is flexible, adaptable and eager to learn new skills. </w:t>
      </w:r>
      <w:r>
        <w:t xml:space="preserve">From working in both retail and hospitality sectors, </w:t>
      </w:r>
      <w:r w:rsidR="00696ADE">
        <w:t>I show great i</w:t>
      </w:r>
      <w:r w:rsidR="00E6509D">
        <w:t>n</w:t>
      </w:r>
      <w:r w:rsidR="00696ADE">
        <w:t>i</w:t>
      </w:r>
      <w:r w:rsidR="00E6509D">
        <w:t>ti</w:t>
      </w:r>
      <w:r w:rsidR="00696ADE">
        <w:t>ative and creativity in my endeavours and would be very much a team player</w:t>
      </w:r>
      <w:r w:rsidR="00E6509D">
        <w:t xml:space="preserve">, </w:t>
      </w:r>
      <w:r w:rsidR="00696ADE">
        <w:t xml:space="preserve">although I am </w:t>
      </w:r>
      <w:r w:rsidR="00924319">
        <w:t xml:space="preserve">also </w:t>
      </w:r>
      <w:r w:rsidR="00696ADE">
        <w:t>capable of working independently. I am a very punctual, responsible, practical and reliable person.</w:t>
      </w:r>
    </w:p>
    <w:p w14:paraId="030372F3" w14:textId="77777777" w:rsidR="0039336D" w:rsidRDefault="0039336D" w:rsidP="00AB1536">
      <w:pPr>
        <w:spacing w:line="276" w:lineRule="auto"/>
      </w:pPr>
    </w:p>
    <w:p w14:paraId="299A7EB7" w14:textId="37278AC5" w:rsidR="00696ADE" w:rsidRDefault="00696ADE" w:rsidP="00AB1536">
      <w:pPr>
        <w:spacing w:line="276" w:lineRule="auto"/>
      </w:pPr>
      <w:r>
        <w:br/>
      </w:r>
      <w:r w:rsidRPr="005C4153">
        <w:rPr>
          <w:b/>
          <w:u w:val="single"/>
        </w:rPr>
        <w:t>Education</w:t>
      </w:r>
      <w:r>
        <w:t xml:space="preserve">: </w:t>
      </w:r>
      <w:r>
        <w:br/>
      </w:r>
      <w:r w:rsidRPr="00AB1536">
        <w:rPr>
          <w:u w:val="single"/>
        </w:rPr>
        <w:t>Primary school</w:t>
      </w:r>
      <w:r>
        <w:t>: 2003-2011 – Scoil Tho</w:t>
      </w:r>
      <w:r w:rsidR="00924319">
        <w:t>mais, Laure</w:t>
      </w:r>
      <w:r w:rsidR="00AE215B">
        <w:t>l Lodge, Castleknock, Dublin 15, Ireland.</w:t>
      </w:r>
    </w:p>
    <w:p w14:paraId="26FBECED" w14:textId="2D6B3724" w:rsidR="00696ADE" w:rsidRDefault="00696ADE" w:rsidP="00AB1536">
      <w:pPr>
        <w:spacing w:line="276" w:lineRule="auto"/>
      </w:pPr>
      <w:r>
        <w:br/>
      </w:r>
      <w:r w:rsidRPr="00AB1536">
        <w:rPr>
          <w:u w:val="single"/>
        </w:rPr>
        <w:t>Secondary school</w:t>
      </w:r>
      <w:r>
        <w:t>: 2011-2017 – Castleknock Communit</w:t>
      </w:r>
      <w:r w:rsidR="00924319">
        <w:t xml:space="preserve">y College, </w:t>
      </w:r>
      <w:r w:rsidR="00AE215B">
        <w:t>Carpenterstown Road, Dublin 15, Ireland.</w:t>
      </w:r>
    </w:p>
    <w:p w14:paraId="29BD0DA6" w14:textId="77777777" w:rsidR="00696ADE" w:rsidRDefault="00696ADE" w:rsidP="00AB1536">
      <w:pPr>
        <w:spacing w:line="276" w:lineRule="auto"/>
      </w:pPr>
    </w:p>
    <w:p w14:paraId="54C17311" w14:textId="5067E82F" w:rsidR="00696ADE" w:rsidRDefault="00AB1536" w:rsidP="00AB1536">
      <w:pPr>
        <w:spacing w:line="276" w:lineRule="auto"/>
      </w:pPr>
      <w:r>
        <w:rPr>
          <w:u w:val="single"/>
        </w:rPr>
        <w:t>University</w:t>
      </w:r>
      <w:r w:rsidR="00696ADE">
        <w:t>: 2017-2021 – Du</w:t>
      </w:r>
      <w:r w:rsidR="00924319">
        <w:t xml:space="preserve">blin City </w:t>
      </w:r>
      <w:r w:rsidR="00AE215B">
        <w:t xml:space="preserve">University, Glasnevin, Dublin 9, Ireland. </w:t>
      </w:r>
    </w:p>
    <w:p w14:paraId="1C68443F" w14:textId="2FC41DB0" w:rsidR="00696ADE" w:rsidRDefault="00696ADE" w:rsidP="00AB1536">
      <w:pPr>
        <w:spacing w:line="276" w:lineRule="auto"/>
      </w:pPr>
    </w:p>
    <w:p w14:paraId="11B3BB5D" w14:textId="77777777" w:rsidR="0039336D" w:rsidRDefault="0039336D" w:rsidP="00AB1536">
      <w:pPr>
        <w:spacing w:line="276" w:lineRule="auto"/>
      </w:pPr>
    </w:p>
    <w:p w14:paraId="41BCEAB4" w14:textId="788D725B" w:rsidR="00924319" w:rsidRDefault="00696ADE" w:rsidP="00AB1536">
      <w:pPr>
        <w:spacing w:line="276" w:lineRule="auto"/>
      </w:pPr>
      <w:r w:rsidRPr="005C4153">
        <w:rPr>
          <w:b/>
          <w:u w:val="single"/>
        </w:rPr>
        <w:t>Work Experience</w:t>
      </w:r>
      <w:r>
        <w:t xml:space="preserve">: </w:t>
      </w:r>
    </w:p>
    <w:p w14:paraId="65690338" w14:textId="2853C851" w:rsidR="0039336D" w:rsidRDefault="0039336D" w:rsidP="00AB1536">
      <w:pPr>
        <w:spacing w:line="276" w:lineRule="auto"/>
        <w:rPr>
          <w:u w:val="single"/>
        </w:rPr>
      </w:pPr>
      <w:r w:rsidRPr="0039336D">
        <w:rPr>
          <w:u w:val="single"/>
        </w:rPr>
        <w:t xml:space="preserve">June 2020- July 2020 – Centre of Talented Youth Ireland (CTYI) Dublin City University. Online </w:t>
      </w:r>
    </w:p>
    <w:p w14:paraId="3138886B" w14:textId="6CD81AF3" w:rsidR="0039336D" w:rsidRPr="0039336D" w:rsidRDefault="0039336D" w:rsidP="00AB1536">
      <w:pPr>
        <w:pStyle w:val="ListParagraph"/>
        <w:numPr>
          <w:ilvl w:val="0"/>
          <w:numId w:val="12"/>
        </w:numPr>
        <w:spacing w:line="276" w:lineRule="auto"/>
        <w:rPr>
          <w:u w:val="single"/>
        </w:rPr>
      </w:pPr>
      <w:r>
        <w:t xml:space="preserve">I worked as an online co-ordinator for CTYI. Due to Covid-19, we ran classes online for students ranging from 6-12 years old. </w:t>
      </w:r>
    </w:p>
    <w:p w14:paraId="6BF92D59" w14:textId="6089F949" w:rsidR="0039336D" w:rsidRDefault="0039336D" w:rsidP="00AB1536">
      <w:pPr>
        <w:spacing w:line="276" w:lineRule="auto"/>
        <w:rPr>
          <w:u w:val="single"/>
        </w:rPr>
      </w:pPr>
    </w:p>
    <w:p w14:paraId="282D4FFF" w14:textId="77777777" w:rsidR="0076336A" w:rsidRPr="0039336D" w:rsidRDefault="0076336A" w:rsidP="00AB1536">
      <w:pPr>
        <w:spacing w:line="276" w:lineRule="auto"/>
        <w:rPr>
          <w:u w:val="single"/>
        </w:rPr>
      </w:pPr>
    </w:p>
    <w:p w14:paraId="6F5D9B40" w14:textId="1BDF58CA" w:rsidR="0039336D" w:rsidRDefault="0039336D" w:rsidP="00AB1536">
      <w:pPr>
        <w:spacing w:line="276" w:lineRule="auto"/>
      </w:pPr>
      <w:r w:rsidRPr="00AE215B">
        <w:rPr>
          <w:u w:val="single"/>
        </w:rPr>
        <w:t>September 2017- Ma</w:t>
      </w:r>
      <w:r>
        <w:rPr>
          <w:u w:val="single"/>
        </w:rPr>
        <w:t>rch 2020</w:t>
      </w:r>
      <w:r w:rsidR="00E10630">
        <w:rPr>
          <w:u w:val="single"/>
        </w:rPr>
        <w:t xml:space="preserve"> – </w:t>
      </w:r>
      <w:r w:rsidRPr="00AE215B">
        <w:rPr>
          <w:u w:val="single"/>
        </w:rPr>
        <w:t>Centre of Talented Youth Ireland (CTYI)</w:t>
      </w:r>
      <w:r>
        <w:rPr>
          <w:u w:val="single"/>
        </w:rPr>
        <w:t xml:space="preserve">, Dublin City University, Dublin 9. </w:t>
      </w:r>
    </w:p>
    <w:p w14:paraId="7519DB36" w14:textId="3A6D104B" w:rsidR="0039336D" w:rsidRDefault="0039336D" w:rsidP="00AB1536">
      <w:pPr>
        <w:pStyle w:val="ListParagraph"/>
        <w:numPr>
          <w:ilvl w:val="0"/>
          <w:numId w:val="7"/>
        </w:numPr>
        <w:spacing w:line="276" w:lineRule="auto"/>
      </w:pPr>
      <w:r>
        <w:t>I worked as a Teaching Assistant at CTYI from September 2017 to December 2018 in classes such as Crime and Punishment, and Experimental Physics with children ranging from 6-12</w:t>
      </w:r>
      <w:r>
        <w:t xml:space="preserve"> years old. </w:t>
      </w:r>
      <w:r>
        <w:t xml:space="preserve"> </w:t>
      </w:r>
    </w:p>
    <w:p w14:paraId="7BFB9548" w14:textId="370A16E1" w:rsidR="0039336D" w:rsidRDefault="0039336D" w:rsidP="00AB1536">
      <w:pPr>
        <w:pStyle w:val="ListParagraph"/>
        <w:numPr>
          <w:ilvl w:val="0"/>
          <w:numId w:val="7"/>
        </w:numPr>
        <w:spacing w:line="276" w:lineRule="auto"/>
      </w:pPr>
      <w:r>
        <w:t>From January 2019 to Ma</w:t>
      </w:r>
      <w:r>
        <w:t>rch</w:t>
      </w:r>
      <w:r>
        <w:t xml:space="preserve"> 20</w:t>
      </w:r>
      <w:r>
        <w:t>20</w:t>
      </w:r>
      <w:r>
        <w:t xml:space="preserve">, I worked as a co-ordinator for the 8-12 groups. Here I was in the office and dealt with any issues arising in </w:t>
      </w:r>
      <w:r>
        <w:lastRenderedPageBreak/>
        <w:t xml:space="preserve">classrooms with the children, dealing with absentees and making sure the day ran smoothly for all of the classes. </w:t>
      </w:r>
    </w:p>
    <w:p w14:paraId="7BD60BD5" w14:textId="77777777" w:rsidR="0076336A" w:rsidRDefault="0076336A" w:rsidP="00AB1536">
      <w:pPr>
        <w:spacing w:line="276" w:lineRule="auto"/>
      </w:pPr>
    </w:p>
    <w:p w14:paraId="767F1EFE" w14:textId="6D62A162" w:rsidR="0039336D" w:rsidRDefault="0039336D" w:rsidP="00AB1536">
      <w:pPr>
        <w:spacing w:line="276" w:lineRule="auto"/>
      </w:pPr>
      <w:r>
        <w:br/>
      </w:r>
      <w:r w:rsidRPr="0039336D">
        <w:rPr>
          <w:u w:val="single"/>
        </w:rPr>
        <w:t>October 2019</w:t>
      </w:r>
      <w:r w:rsidR="00E10630">
        <w:rPr>
          <w:u w:val="single"/>
        </w:rPr>
        <w:t xml:space="preserve">- </w:t>
      </w:r>
      <w:r w:rsidRPr="0039336D">
        <w:rPr>
          <w:u w:val="single"/>
        </w:rPr>
        <w:t xml:space="preserve">January 2020 – Debenhams, Blanchardstown Shopping Centre, Dublin 15. </w:t>
      </w:r>
    </w:p>
    <w:p w14:paraId="602ACC5F" w14:textId="6A6C9D8E" w:rsidR="0039336D" w:rsidRDefault="0039336D" w:rsidP="00AB1536">
      <w:pPr>
        <w:pStyle w:val="ListParagraph"/>
        <w:numPr>
          <w:ilvl w:val="0"/>
          <w:numId w:val="11"/>
        </w:numPr>
        <w:spacing w:line="276" w:lineRule="auto"/>
      </w:pPr>
      <w:r>
        <w:t xml:space="preserve">I worked as part of the Christmas team for Debenhams predominantly in the Women’s and Gifts department. Here I worked on the tills, as a Sales Assistant and in the stockrooms. </w:t>
      </w:r>
    </w:p>
    <w:p w14:paraId="23EBA640" w14:textId="77777777" w:rsidR="0039336D" w:rsidRDefault="0039336D" w:rsidP="00AB1536">
      <w:pPr>
        <w:spacing w:line="276" w:lineRule="auto"/>
        <w:rPr>
          <w:u w:val="single"/>
        </w:rPr>
      </w:pPr>
    </w:p>
    <w:p w14:paraId="4A7D35F9" w14:textId="77777777" w:rsidR="0039336D" w:rsidRDefault="0039336D" w:rsidP="00AB1536">
      <w:pPr>
        <w:spacing w:line="276" w:lineRule="auto"/>
        <w:rPr>
          <w:u w:val="single"/>
        </w:rPr>
      </w:pPr>
    </w:p>
    <w:p w14:paraId="07CB755C" w14:textId="2255A3E4" w:rsidR="00526F56" w:rsidRDefault="00526F56" w:rsidP="00AB1536">
      <w:pPr>
        <w:spacing w:line="276" w:lineRule="auto"/>
        <w:rPr>
          <w:u w:val="single"/>
        </w:rPr>
      </w:pPr>
      <w:r w:rsidRPr="00526F56">
        <w:rPr>
          <w:u w:val="single"/>
        </w:rPr>
        <w:t xml:space="preserve">June 2019- August 2019 – The </w:t>
      </w:r>
      <w:proofErr w:type="spellStart"/>
      <w:r w:rsidRPr="00526F56">
        <w:rPr>
          <w:u w:val="single"/>
        </w:rPr>
        <w:t>Belgard</w:t>
      </w:r>
      <w:proofErr w:type="spellEnd"/>
      <w:r w:rsidRPr="00526F56">
        <w:rPr>
          <w:u w:val="single"/>
        </w:rPr>
        <w:t xml:space="preserve"> Kitchen, Gastown, Vancouver, Canada. </w:t>
      </w:r>
    </w:p>
    <w:p w14:paraId="4165BCBC" w14:textId="292714A1" w:rsidR="00526F56" w:rsidRDefault="0039336D" w:rsidP="00AB1536">
      <w:pPr>
        <w:pStyle w:val="ListParagraph"/>
        <w:numPr>
          <w:ilvl w:val="0"/>
          <w:numId w:val="10"/>
        </w:numPr>
        <w:spacing w:line="276" w:lineRule="auto"/>
      </w:pPr>
      <w:r>
        <w:t>During</w:t>
      </w:r>
      <w:r w:rsidR="00526F56">
        <w:t xml:space="preserve"> the summer</w:t>
      </w:r>
      <w:r>
        <w:t xml:space="preserve"> of 2019,</w:t>
      </w:r>
      <w:r w:rsidR="00526F56">
        <w:t xml:space="preserve"> I worked as a host </w:t>
      </w:r>
      <w:r>
        <w:t xml:space="preserve">and food runner </w:t>
      </w:r>
      <w:r w:rsidR="00526F56">
        <w:t xml:space="preserve">at the </w:t>
      </w:r>
      <w:proofErr w:type="spellStart"/>
      <w:r w:rsidR="00526F56">
        <w:t>Belgard</w:t>
      </w:r>
      <w:proofErr w:type="spellEnd"/>
      <w:r w:rsidR="00526F56">
        <w:t xml:space="preserve"> Kitchen. </w:t>
      </w:r>
      <w:r w:rsidR="0076336A">
        <w:t>My job entailed</w:t>
      </w:r>
      <w:r w:rsidR="00526F56">
        <w:t xml:space="preserve"> seating </w:t>
      </w:r>
      <w:r w:rsidR="0076336A">
        <w:t xml:space="preserve">customers </w:t>
      </w:r>
      <w:r w:rsidR="00526F56">
        <w:t xml:space="preserve">and taking care of the restaurant reservations, </w:t>
      </w:r>
      <w:r w:rsidR="00EB41E8">
        <w:t xml:space="preserve">along with </w:t>
      </w:r>
      <w:r w:rsidR="00526F56">
        <w:t>running food orders</w:t>
      </w:r>
      <w:r w:rsidR="00EB41E8">
        <w:t xml:space="preserve">. </w:t>
      </w:r>
      <w:r>
        <w:t xml:space="preserve">I gained invaluable experience working in the hospitality sector and had the opportunity to interact with people from around the world. </w:t>
      </w:r>
    </w:p>
    <w:p w14:paraId="0AEF04BF" w14:textId="5D90E57C" w:rsidR="00EB41E8" w:rsidRDefault="00EB41E8" w:rsidP="00AB1536">
      <w:pPr>
        <w:spacing w:line="276" w:lineRule="auto"/>
      </w:pPr>
    </w:p>
    <w:p w14:paraId="1AC0B0AC" w14:textId="77777777" w:rsidR="0076336A" w:rsidRPr="00526F56" w:rsidRDefault="0076336A" w:rsidP="00AB1536">
      <w:pPr>
        <w:spacing w:line="276" w:lineRule="auto"/>
      </w:pPr>
    </w:p>
    <w:p w14:paraId="657AA873" w14:textId="6B6A0DFB" w:rsidR="00F4213E" w:rsidRPr="00AE215B" w:rsidRDefault="00924319" w:rsidP="00AB1536">
      <w:pPr>
        <w:spacing w:line="276" w:lineRule="auto"/>
        <w:rPr>
          <w:u w:val="single"/>
        </w:rPr>
      </w:pPr>
      <w:r w:rsidRPr="00AE215B">
        <w:rPr>
          <w:u w:val="single"/>
        </w:rPr>
        <w:t>February 2018- May 2019 –</w:t>
      </w:r>
      <w:r w:rsidR="00AE215B" w:rsidRPr="00AE215B">
        <w:rPr>
          <w:u w:val="single"/>
        </w:rPr>
        <w:t xml:space="preserve"> Kurt Geiger, Debenhams</w:t>
      </w:r>
      <w:r w:rsidR="00526F56">
        <w:rPr>
          <w:u w:val="single"/>
        </w:rPr>
        <w:t xml:space="preserve">, Blanchardstown Shopping Centre, Dublin 15. </w:t>
      </w:r>
    </w:p>
    <w:p w14:paraId="07DAB6F5" w14:textId="77777777" w:rsidR="00EF59A1" w:rsidRDefault="00F4213E" w:rsidP="00AB1536">
      <w:pPr>
        <w:pStyle w:val="ListParagraph"/>
        <w:numPr>
          <w:ilvl w:val="0"/>
          <w:numId w:val="9"/>
        </w:numPr>
        <w:spacing w:line="276" w:lineRule="auto"/>
      </w:pPr>
      <w:r>
        <w:t>At Kurt Geiger</w:t>
      </w:r>
      <w:r w:rsidR="00526F56">
        <w:t>,</w:t>
      </w:r>
      <w:r>
        <w:t xml:space="preserve"> I worked as a </w:t>
      </w:r>
      <w:r w:rsidR="00526F56">
        <w:t>S</w:t>
      </w:r>
      <w:r>
        <w:t xml:space="preserve">ales </w:t>
      </w:r>
      <w:r w:rsidR="00526F56">
        <w:t>A</w:t>
      </w:r>
      <w:r>
        <w:t>ssi</w:t>
      </w:r>
      <w:r w:rsidR="00AE215B">
        <w:t>s</w:t>
      </w:r>
      <w:r>
        <w:t xml:space="preserve">tant where I was dealing with customers </w:t>
      </w:r>
      <w:r w:rsidR="00AE215B">
        <w:t>who were purchasing both shoes and handbags.</w:t>
      </w:r>
      <w:r w:rsidR="00526F56">
        <w:t xml:space="preserve"> </w:t>
      </w:r>
    </w:p>
    <w:p w14:paraId="1F665F8E" w14:textId="3C695EA0" w:rsidR="00F4213E" w:rsidRDefault="00F4213E" w:rsidP="00AB1536">
      <w:pPr>
        <w:pStyle w:val="ListParagraph"/>
        <w:numPr>
          <w:ilvl w:val="0"/>
          <w:numId w:val="9"/>
        </w:numPr>
        <w:spacing w:line="276" w:lineRule="auto"/>
      </w:pPr>
      <w:r>
        <w:t>I w</w:t>
      </w:r>
      <w:r w:rsidR="00EF59A1">
        <w:t>orked</w:t>
      </w:r>
      <w:r w:rsidR="00AE215B">
        <w:t xml:space="preserve"> in the stockroom with deliveries</w:t>
      </w:r>
      <w:r w:rsidR="00526F56">
        <w:t xml:space="preserve"> and doing trade reports with the companies figures. At Kurt Geiger</w:t>
      </w:r>
      <w:r w:rsidR="00EB41E8">
        <w:t>,</w:t>
      </w:r>
      <w:r w:rsidR="00526F56">
        <w:t xml:space="preserve"> I learned the importance of giving the customer the best experience possible when they are purchasing an item. </w:t>
      </w:r>
    </w:p>
    <w:p w14:paraId="401C131F" w14:textId="6D467C2A" w:rsidR="00696ADE" w:rsidRDefault="00696ADE" w:rsidP="00AB1536">
      <w:pPr>
        <w:spacing w:line="276" w:lineRule="auto"/>
      </w:pPr>
    </w:p>
    <w:p w14:paraId="4416549D" w14:textId="77777777" w:rsidR="0076336A" w:rsidRDefault="0076336A" w:rsidP="00AB1536">
      <w:pPr>
        <w:spacing w:line="276" w:lineRule="auto"/>
      </w:pPr>
    </w:p>
    <w:p w14:paraId="10165B8A" w14:textId="069F6700" w:rsidR="00696ADE" w:rsidRPr="005C4153" w:rsidRDefault="00696ADE" w:rsidP="00AB1536">
      <w:pPr>
        <w:spacing w:line="276" w:lineRule="auto"/>
        <w:rPr>
          <w:u w:val="single"/>
        </w:rPr>
      </w:pPr>
      <w:r w:rsidRPr="005C4153">
        <w:rPr>
          <w:u w:val="single"/>
        </w:rPr>
        <w:t>July 2015, 2016, 2017- Midland Language School</w:t>
      </w:r>
      <w:r w:rsidR="00526F56">
        <w:rPr>
          <w:u w:val="single"/>
        </w:rPr>
        <w:t xml:space="preserve">, The Bower, Athlone, Westmeath. </w:t>
      </w:r>
    </w:p>
    <w:p w14:paraId="70AD639F" w14:textId="0F959CBF" w:rsidR="00924319" w:rsidRDefault="00696ADE" w:rsidP="00AB1536">
      <w:pPr>
        <w:pStyle w:val="ListParagraph"/>
        <w:numPr>
          <w:ilvl w:val="0"/>
          <w:numId w:val="6"/>
        </w:numPr>
        <w:spacing w:line="276" w:lineRule="auto"/>
      </w:pPr>
      <w:r>
        <w:t xml:space="preserve">Throughout July, I worked as both a cookery assistant and in the </w:t>
      </w:r>
      <w:r w:rsidR="00AE215B">
        <w:t xml:space="preserve">office doing administrative work. </w:t>
      </w:r>
    </w:p>
    <w:p w14:paraId="736996B4" w14:textId="1A5D4EF4" w:rsidR="00696ADE" w:rsidRDefault="00696ADE" w:rsidP="0076336A">
      <w:pPr>
        <w:pStyle w:val="ListParagraph"/>
        <w:numPr>
          <w:ilvl w:val="0"/>
          <w:numId w:val="6"/>
        </w:numPr>
        <w:spacing w:line="276" w:lineRule="auto"/>
      </w:pPr>
      <w:r>
        <w:t>In</w:t>
      </w:r>
      <w:r w:rsidR="00AE215B">
        <w:t xml:space="preserve"> the</w:t>
      </w:r>
      <w:r>
        <w:t xml:space="preserve"> cookery </w:t>
      </w:r>
      <w:r w:rsidR="00AE215B">
        <w:t xml:space="preserve">classes </w:t>
      </w:r>
      <w:r>
        <w:t>I was teaching children ranging from 8-17 how to cook and bake. In the admin office I took care of all the company files and documents</w:t>
      </w:r>
      <w:r w:rsidR="00526F56">
        <w:t xml:space="preserve">, </w:t>
      </w:r>
      <w:r>
        <w:t xml:space="preserve">and arranged all the the excursions for the children. </w:t>
      </w:r>
    </w:p>
    <w:p w14:paraId="34C75D85" w14:textId="27B8E088" w:rsidR="00696ADE" w:rsidRDefault="00696ADE" w:rsidP="00AB1536">
      <w:pPr>
        <w:spacing w:line="276" w:lineRule="auto"/>
      </w:pPr>
    </w:p>
    <w:p w14:paraId="7A8A7E8B" w14:textId="77777777" w:rsidR="0076336A" w:rsidRDefault="0076336A" w:rsidP="00AB1536">
      <w:pPr>
        <w:spacing w:line="276" w:lineRule="auto"/>
      </w:pPr>
    </w:p>
    <w:p w14:paraId="5F5B80F8" w14:textId="13D60E4D" w:rsidR="00696ADE" w:rsidRPr="005C4153" w:rsidRDefault="00696ADE" w:rsidP="00AB1536">
      <w:pPr>
        <w:spacing w:line="276" w:lineRule="auto"/>
        <w:rPr>
          <w:u w:val="single"/>
        </w:rPr>
      </w:pPr>
      <w:r w:rsidRPr="005C4153">
        <w:rPr>
          <w:u w:val="single"/>
        </w:rPr>
        <w:t>March 2015</w:t>
      </w:r>
      <w:r w:rsidR="00E10630">
        <w:rPr>
          <w:u w:val="single"/>
        </w:rPr>
        <w:t xml:space="preserve"> – </w:t>
      </w:r>
      <w:r w:rsidRPr="005C4153">
        <w:rPr>
          <w:u w:val="single"/>
        </w:rPr>
        <w:t>Corcoran &amp; Company Solicitors</w:t>
      </w:r>
      <w:r w:rsidR="00526F56">
        <w:rPr>
          <w:u w:val="single"/>
        </w:rPr>
        <w:t xml:space="preserve">, Galway. </w:t>
      </w:r>
    </w:p>
    <w:p w14:paraId="24C18193" w14:textId="77777777" w:rsidR="0076336A" w:rsidRDefault="005C4153" w:rsidP="00AB1536">
      <w:pPr>
        <w:pStyle w:val="ListParagraph"/>
        <w:numPr>
          <w:ilvl w:val="0"/>
          <w:numId w:val="8"/>
        </w:numPr>
        <w:spacing w:line="276" w:lineRule="auto"/>
      </w:pPr>
      <w:r>
        <w:t xml:space="preserve">I worked at Corcoran &amp; Company </w:t>
      </w:r>
      <w:r w:rsidR="00924319">
        <w:t xml:space="preserve">Solicitors </w:t>
      </w:r>
      <w:r>
        <w:t xml:space="preserve">for my Transition Year placement. I worked as an assistant, </w:t>
      </w:r>
      <w:r w:rsidR="00696ADE">
        <w:t>managing the le</w:t>
      </w:r>
      <w:r w:rsidR="00AE215B">
        <w:t>gal files and also interviewing</w:t>
      </w:r>
      <w:r>
        <w:t xml:space="preserve"> </w:t>
      </w:r>
      <w:r w:rsidR="00696ADE">
        <w:t xml:space="preserve">clients </w:t>
      </w:r>
      <w:r w:rsidR="00AE215B">
        <w:t>and documenting t</w:t>
      </w:r>
      <w:r>
        <w:t>hem after.</w:t>
      </w:r>
    </w:p>
    <w:p w14:paraId="325B1774" w14:textId="5488F23A" w:rsidR="00D9209B" w:rsidRDefault="005C4153" w:rsidP="0076336A">
      <w:pPr>
        <w:spacing w:line="276" w:lineRule="auto"/>
      </w:pPr>
      <w:r w:rsidRPr="0076336A">
        <w:rPr>
          <w:b/>
          <w:u w:val="single"/>
        </w:rPr>
        <w:lastRenderedPageBreak/>
        <w:t>Interests</w:t>
      </w:r>
      <w:r>
        <w:t>:</w:t>
      </w:r>
    </w:p>
    <w:p w14:paraId="64E4109F" w14:textId="094B97C9" w:rsidR="00EF59A1" w:rsidRDefault="00AB1536" w:rsidP="00AB1536">
      <w:pPr>
        <w:spacing w:line="276" w:lineRule="auto"/>
      </w:pPr>
      <w:r>
        <w:t xml:space="preserve">I have a huge interest in running for both the physical and mental aspect of it. </w:t>
      </w:r>
      <w:r w:rsidR="005C4153">
        <w:t>I have completed both</w:t>
      </w:r>
      <w:r w:rsidR="00AE215B">
        <w:t xml:space="preserve"> the Bronze and Silver Gaisce. T</w:t>
      </w:r>
      <w:r w:rsidR="005C4153">
        <w:t xml:space="preserve">his </w:t>
      </w:r>
      <w:r w:rsidR="00AE215B">
        <w:t xml:space="preserve">has </w:t>
      </w:r>
      <w:r w:rsidR="005C4153">
        <w:t xml:space="preserve">taught me the importance of giving back and </w:t>
      </w:r>
      <w:r w:rsidR="00924319">
        <w:t xml:space="preserve">I </w:t>
      </w:r>
      <w:r w:rsidR="005C4153">
        <w:t xml:space="preserve">am proud to have contributed to my community. In 2015, I volunteered weekly in my local nursing home Mount </w:t>
      </w:r>
      <w:proofErr w:type="spellStart"/>
      <w:r w:rsidR="005C4153">
        <w:t>Hybla</w:t>
      </w:r>
      <w:proofErr w:type="spellEnd"/>
      <w:r w:rsidR="005C4153">
        <w:t xml:space="preserve">, </w:t>
      </w:r>
      <w:proofErr w:type="spellStart"/>
      <w:r w:rsidR="005C4153">
        <w:t>Farmleigh</w:t>
      </w:r>
      <w:proofErr w:type="spellEnd"/>
      <w:r w:rsidR="005C4153">
        <w:t>, Castleknock</w:t>
      </w:r>
      <w:r w:rsidR="00C8391E">
        <w:t>.</w:t>
      </w:r>
      <w:r w:rsidR="005C4153">
        <w:t xml:space="preserve"> </w:t>
      </w:r>
      <w:r w:rsidR="00526F56">
        <w:t xml:space="preserve">In school, I was a </w:t>
      </w:r>
      <w:proofErr w:type="spellStart"/>
      <w:r w:rsidR="00526F56">
        <w:t>prefect</w:t>
      </w:r>
      <w:proofErr w:type="spellEnd"/>
      <w:r w:rsidR="00526F56">
        <w:t xml:space="preserve"> for 2 year</w:t>
      </w:r>
      <w:r w:rsidR="00D107E9">
        <w:t>s and mentored two classes</w:t>
      </w:r>
      <w:r w:rsidR="00526F56">
        <w:t>.</w:t>
      </w:r>
    </w:p>
    <w:p w14:paraId="340AB750" w14:textId="77777777" w:rsidR="00EF59A1" w:rsidRDefault="00EF59A1" w:rsidP="00AB1536">
      <w:pPr>
        <w:spacing w:line="276" w:lineRule="auto"/>
      </w:pPr>
    </w:p>
    <w:p w14:paraId="4983FD77" w14:textId="77777777" w:rsidR="00EF59A1" w:rsidRDefault="00A000BF" w:rsidP="00AB1536">
      <w:pPr>
        <w:spacing w:line="276" w:lineRule="auto"/>
      </w:pPr>
      <w:r>
        <w:t>In college</w:t>
      </w:r>
      <w:r w:rsidR="00D107E9">
        <w:t>,</w:t>
      </w:r>
      <w:r>
        <w:t xml:space="preserve"> </w:t>
      </w:r>
      <w:r w:rsidR="00EF59A1">
        <w:t xml:space="preserve">I have been selected to perform in the Grand Moot Court final where the top 8 students compete against each other. </w:t>
      </w:r>
    </w:p>
    <w:p w14:paraId="5545095C" w14:textId="7DC62FE1" w:rsidR="00A000BF" w:rsidRDefault="00EF59A1" w:rsidP="00AB1536">
      <w:pPr>
        <w:spacing w:line="276" w:lineRule="auto"/>
      </w:pPr>
      <w:r>
        <w:t xml:space="preserve">I </w:t>
      </w:r>
      <w:r w:rsidR="00A000BF">
        <w:t>am currently part of the Law Society where both social and academic events are constantly being organised for all students in the university</w:t>
      </w:r>
      <w:r w:rsidR="00E6509D">
        <w:t xml:space="preserve">. As part of the Law Society I volunteer at many events </w:t>
      </w:r>
      <w:r w:rsidR="00AB1536">
        <w:t>that are ra</w:t>
      </w:r>
      <w:r w:rsidR="00E6509D">
        <w:t>n throughout the year with a special interest in the Mooting Competitions. I am a member of the</w:t>
      </w:r>
      <w:r w:rsidR="00526F56">
        <w:t xml:space="preserve"> FLAC Society (Free Legal Aid Clinic) here we, as students, give free legal advice to those who may not be able to afford it elsewhere.</w:t>
      </w:r>
      <w:r w:rsidR="00A000BF">
        <w:t xml:space="preserve"> I am also a member of the Accounting and Finance Society. </w:t>
      </w:r>
    </w:p>
    <w:p w14:paraId="51FD73A9" w14:textId="77777777" w:rsidR="005C4153" w:rsidRDefault="005C4153" w:rsidP="00AB1536">
      <w:pPr>
        <w:spacing w:line="276" w:lineRule="auto"/>
      </w:pPr>
    </w:p>
    <w:p w14:paraId="561FF481" w14:textId="77777777" w:rsidR="00AB1536" w:rsidRDefault="00AB1536" w:rsidP="00AB1536">
      <w:pPr>
        <w:spacing w:line="276" w:lineRule="auto"/>
        <w:rPr>
          <w:b/>
          <w:u w:val="single"/>
        </w:rPr>
      </w:pPr>
    </w:p>
    <w:p w14:paraId="49C4049B" w14:textId="77777777" w:rsidR="00AB1536" w:rsidRDefault="00AB1536" w:rsidP="00AB1536">
      <w:pPr>
        <w:spacing w:line="276" w:lineRule="auto"/>
        <w:rPr>
          <w:b/>
          <w:u w:val="single"/>
        </w:rPr>
      </w:pPr>
    </w:p>
    <w:p w14:paraId="58C2A52E" w14:textId="55AC3041" w:rsidR="00C8391E" w:rsidRDefault="00CC62DE" w:rsidP="00AB1536">
      <w:pPr>
        <w:spacing w:line="276" w:lineRule="auto"/>
        <w:rPr>
          <w:u w:val="single"/>
        </w:rPr>
      </w:pPr>
      <w:r w:rsidRPr="00AE215B">
        <w:rPr>
          <w:b/>
          <w:u w:val="single"/>
        </w:rPr>
        <w:t>References</w:t>
      </w:r>
      <w:r w:rsidRPr="00AE215B">
        <w:rPr>
          <w:u w:val="single"/>
        </w:rPr>
        <w:t xml:space="preserve">: </w:t>
      </w:r>
    </w:p>
    <w:p w14:paraId="558FE9C4" w14:textId="65FB13EC" w:rsidR="0025776F" w:rsidRPr="00C8391E" w:rsidRDefault="0025776F" w:rsidP="00AB1536">
      <w:pPr>
        <w:spacing w:line="276" w:lineRule="auto"/>
        <w:rPr>
          <w:u w:val="single"/>
        </w:rPr>
      </w:pPr>
      <w:r>
        <w:t xml:space="preserve">Dr Leeanne </w:t>
      </w:r>
      <w:proofErr w:type="spellStart"/>
      <w:r>
        <w:t>Hinch</w:t>
      </w:r>
      <w:proofErr w:type="spellEnd"/>
      <w:r w:rsidR="00E10630">
        <w:t xml:space="preserve"> – </w:t>
      </w:r>
      <w:r>
        <w:t xml:space="preserve">Academic Co-ordinator at CTYI- (087) 6688160 </w:t>
      </w:r>
    </w:p>
    <w:p w14:paraId="1710AD86" w14:textId="57E7D839" w:rsidR="0025776F" w:rsidRDefault="00924319" w:rsidP="00AB1536">
      <w:pPr>
        <w:spacing w:line="276" w:lineRule="auto"/>
      </w:pPr>
      <w:r>
        <w:t xml:space="preserve">Jolene </w:t>
      </w:r>
      <w:proofErr w:type="spellStart"/>
      <w:r>
        <w:t>Vujasinovic</w:t>
      </w:r>
      <w:proofErr w:type="spellEnd"/>
      <w:r w:rsidR="00E10630">
        <w:t xml:space="preserve"> – </w:t>
      </w:r>
      <w:r>
        <w:t xml:space="preserve">Manager at Kurt Geiger- </w:t>
      </w:r>
      <w:r w:rsidR="00AE215B">
        <w:t xml:space="preserve">(083) 8886992 </w:t>
      </w:r>
      <w:r w:rsidR="00AE215B">
        <w:br/>
        <w:t>Sara Healy</w:t>
      </w:r>
      <w:r w:rsidR="00E10630">
        <w:t xml:space="preserve"> – </w:t>
      </w:r>
      <w:r w:rsidR="00AE215B">
        <w:t>Manager at Kurt Geiger- (083) 857</w:t>
      </w:r>
      <w:r w:rsidR="0025776F">
        <w:t xml:space="preserve">6299 </w:t>
      </w:r>
    </w:p>
    <w:p w14:paraId="1C69919D" w14:textId="71FF509C" w:rsidR="00C8391E" w:rsidRDefault="00C8391E" w:rsidP="00AB1536">
      <w:pPr>
        <w:spacing w:line="276" w:lineRule="auto"/>
      </w:pPr>
      <w:r>
        <w:t>Mary Phelan</w:t>
      </w:r>
      <w:r w:rsidR="00E10630">
        <w:t xml:space="preserve"> – </w:t>
      </w:r>
      <w:r>
        <w:t>Chief Executive of Midland Language School- (087) 2071869</w:t>
      </w:r>
    </w:p>
    <w:p w14:paraId="62D83B58" w14:textId="77777777" w:rsidR="00C8391E" w:rsidRDefault="00C8391E" w:rsidP="00AB1536">
      <w:pPr>
        <w:spacing w:line="276" w:lineRule="auto"/>
      </w:pPr>
    </w:p>
    <w:p w14:paraId="60CE0CD3" w14:textId="77777777" w:rsidR="00CC62DE" w:rsidRDefault="00CC62DE" w:rsidP="00AB1536">
      <w:pPr>
        <w:spacing w:line="276" w:lineRule="auto"/>
      </w:pPr>
    </w:p>
    <w:p w14:paraId="5BCEE20D" w14:textId="77777777" w:rsidR="005C4153" w:rsidRDefault="005C4153" w:rsidP="00AB1536">
      <w:pPr>
        <w:spacing w:line="276" w:lineRule="auto"/>
      </w:pPr>
      <w:r>
        <w:t xml:space="preserve">I would be very grateful if you could take the time to review my CV. </w:t>
      </w:r>
    </w:p>
    <w:sectPr w:rsidR="005C4153" w:rsidSect="003B1EDD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C4EEA" w14:textId="77777777" w:rsidR="001F5166" w:rsidRDefault="001F5166" w:rsidP="00AB1536">
      <w:r>
        <w:separator/>
      </w:r>
    </w:p>
  </w:endnote>
  <w:endnote w:type="continuationSeparator" w:id="0">
    <w:p w14:paraId="1A23A637" w14:textId="77777777" w:rsidR="001F5166" w:rsidRDefault="001F5166" w:rsidP="00AB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901621"/>
      <w:docPartObj>
        <w:docPartGallery w:val="Page Numbers (Bottom of Page)"/>
        <w:docPartUnique/>
      </w:docPartObj>
    </w:sdtPr>
    <w:sdtContent>
      <w:p w14:paraId="615743FC" w14:textId="59622DA2" w:rsidR="00AB1536" w:rsidRDefault="00AB1536" w:rsidP="000051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3C74BD" w14:textId="77777777" w:rsidR="00AB1536" w:rsidRDefault="00AB1536" w:rsidP="00AB15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25247218"/>
      <w:docPartObj>
        <w:docPartGallery w:val="Page Numbers (Bottom of Page)"/>
        <w:docPartUnique/>
      </w:docPartObj>
    </w:sdtPr>
    <w:sdtContent>
      <w:p w14:paraId="4F682834" w14:textId="2615D435" w:rsidR="00AB1536" w:rsidRDefault="00AB1536" w:rsidP="000051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0B4523" w14:textId="77777777" w:rsidR="00AB1536" w:rsidRDefault="00AB1536" w:rsidP="00AB15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22157" w14:textId="77777777" w:rsidR="001F5166" w:rsidRDefault="001F5166" w:rsidP="00AB1536">
      <w:r>
        <w:separator/>
      </w:r>
    </w:p>
  </w:footnote>
  <w:footnote w:type="continuationSeparator" w:id="0">
    <w:p w14:paraId="1A57400D" w14:textId="77777777" w:rsidR="001F5166" w:rsidRDefault="001F5166" w:rsidP="00AB1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92909"/>
    <w:multiLevelType w:val="hybridMultilevel"/>
    <w:tmpl w:val="E79C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B1CA8"/>
    <w:multiLevelType w:val="hybridMultilevel"/>
    <w:tmpl w:val="FD60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753BD"/>
    <w:multiLevelType w:val="hybridMultilevel"/>
    <w:tmpl w:val="8E3A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5300E"/>
    <w:multiLevelType w:val="hybridMultilevel"/>
    <w:tmpl w:val="7134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A7D79"/>
    <w:multiLevelType w:val="hybridMultilevel"/>
    <w:tmpl w:val="3B96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51728"/>
    <w:multiLevelType w:val="hybridMultilevel"/>
    <w:tmpl w:val="FD56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E4845"/>
    <w:multiLevelType w:val="hybridMultilevel"/>
    <w:tmpl w:val="7BB8C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11BA6"/>
    <w:multiLevelType w:val="hybridMultilevel"/>
    <w:tmpl w:val="EF427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5C53CA"/>
    <w:multiLevelType w:val="hybridMultilevel"/>
    <w:tmpl w:val="4400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D0DD0"/>
    <w:multiLevelType w:val="hybridMultilevel"/>
    <w:tmpl w:val="0D1C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82830"/>
    <w:multiLevelType w:val="hybridMultilevel"/>
    <w:tmpl w:val="D1D4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A37F6"/>
    <w:multiLevelType w:val="hybridMultilevel"/>
    <w:tmpl w:val="52587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DE"/>
    <w:rsid w:val="000A0D05"/>
    <w:rsid w:val="001F5166"/>
    <w:rsid w:val="0025776F"/>
    <w:rsid w:val="0039336D"/>
    <w:rsid w:val="003B1EDD"/>
    <w:rsid w:val="00526F56"/>
    <w:rsid w:val="00580AAF"/>
    <w:rsid w:val="005C4153"/>
    <w:rsid w:val="00656E69"/>
    <w:rsid w:val="00696ADE"/>
    <w:rsid w:val="0076336A"/>
    <w:rsid w:val="00924319"/>
    <w:rsid w:val="00A000BF"/>
    <w:rsid w:val="00AB1536"/>
    <w:rsid w:val="00AD4BCD"/>
    <w:rsid w:val="00AE215B"/>
    <w:rsid w:val="00BA2CB4"/>
    <w:rsid w:val="00C8391E"/>
    <w:rsid w:val="00CC62DE"/>
    <w:rsid w:val="00D107E9"/>
    <w:rsid w:val="00D9209B"/>
    <w:rsid w:val="00E10630"/>
    <w:rsid w:val="00E6509D"/>
    <w:rsid w:val="00EB41E8"/>
    <w:rsid w:val="00EF59A1"/>
    <w:rsid w:val="00F301D8"/>
    <w:rsid w:val="00F4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54804"/>
  <w14:defaultImageDpi w14:val="300"/>
  <w15:docId w15:val="{2C7BE446-FD9A-524C-A229-50C8EB90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A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6A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B15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536"/>
    <w:rPr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AB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oife.murphy335@mail.dcu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Murphy</dc:creator>
  <cp:keywords/>
  <dc:description/>
  <cp:lastModifiedBy>Amanda Phelan</cp:lastModifiedBy>
  <cp:revision>8</cp:revision>
  <dcterms:created xsi:type="dcterms:W3CDTF">2020-08-26T14:54:00Z</dcterms:created>
  <dcterms:modified xsi:type="dcterms:W3CDTF">2020-08-26T15:21:00Z</dcterms:modified>
</cp:coreProperties>
</file>