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32D7A" w14:textId="77777777" w:rsidR="00370289" w:rsidRPr="00370289" w:rsidRDefault="00370289" w:rsidP="003702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IE"/>
        </w:rPr>
      </w:pPr>
      <w:r w:rsidRPr="00370289">
        <w:rPr>
          <w:rFonts w:ascii="Times New Roman" w:eastAsia="Calibri" w:hAnsi="Times New Roman" w:cs="Times New Roman"/>
          <w:b/>
          <w:sz w:val="32"/>
          <w:szCs w:val="32"/>
          <w:lang w:val="en-IE"/>
        </w:rPr>
        <w:t>Aoife Brannigan</w:t>
      </w:r>
    </w:p>
    <w:p w14:paraId="5E945432" w14:textId="77777777" w:rsidR="00370289" w:rsidRPr="00370289" w:rsidRDefault="00370289" w:rsidP="00370289">
      <w:pPr>
        <w:spacing w:after="0" w:line="276" w:lineRule="auto"/>
        <w:jc w:val="center"/>
        <w:rPr>
          <w:rFonts w:ascii="Times New Roman" w:eastAsia="Calibri" w:hAnsi="Times New Roman" w:cs="Times New Roman"/>
          <w:lang w:val="en-IE"/>
        </w:rPr>
      </w:pPr>
      <w:proofErr w:type="spellStart"/>
      <w:r w:rsidRPr="00370289">
        <w:rPr>
          <w:rFonts w:ascii="Times New Roman" w:eastAsia="Calibri" w:hAnsi="Times New Roman" w:cs="Times New Roman"/>
          <w:lang w:val="en-IE"/>
        </w:rPr>
        <w:t>Ard</w:t>
      </w:r>
      <w:proofErr w:type="spellEnd"/>
      <w:r w:rsidRPr="00370289">
        <w:rPr>
          <w:rFonts w:ascii="Times New Roman" w:eastAsia="Calibri" w:hAnsi="Times New Roman" w:cs="Times New Roman"/>
          <w:lang w:val="en-IE"/>
        </w:rPr>
        <w:t xml:space="preserve"> </w:t>
      </w:r>
      <w:proofErr w:type="spellStart"/>
      <w:r w:rsidRPr="00370289">
        <w:rPr>
          <w:rFonts w:ascii="Times New Roman" w:eastAsia="Calibri" w:hAnsi="Times New Roman" w:cs="Times New Roman"/>
          <w:lang w:val="en-IE"/>
        </w:rPr>
        <w:t>na</w:t>
      </w:r>
      <w:proofErr w:type="spellEnd"/>
      <w:r w:rsidRPr="00370289">
        <w:rPr>
          <w:rFonts w:ascii="Times New Roman" w:eastAsia="Calibri" w:hAnsi="Times New Roman" w:cs="Times New Roman"/>
          <w:lang w:val="en-IE"/>
        </w:rPr>
        <w:t xml:space="preserve"> </w:t>
      </w:r>
      <w:proofErr w:type="spellStart"/>
      <w:r w:rsidRPr="00370289">
        <w:rPr>
          <w:rFonts w:ascii="Times New Roman" w:eastAsia="Calibri" w:hAnsi="Times New Roman" w:cs="Times New Roman"/>
          <w:lang w:val="en-IE"/>
        </w:rPr>
        <w:t>Gréine</w:t>
      </w:r>
      <w:proofErr w:type="spellEnd"/>
      <w:r w:rsidRPr="00370289">
        <w:rPr>
          <w:rFonts w:ascii="Times New Roman" w:eastAsia="Calibri" w:hAnsi="Times New Roman" w:cs="Times New Roman"/>
          <w:lang w:val="en-IE"/>
        </w:rPr>
        <w:t xml:space="preserve">, 74 </w:t>
      </w:r>
      <w:proofErr w:type="spellStart"/>
      <w:r w:rsidRPr="00370289">
        <w:rPr>
          <w:rFonts w:ascii="Times New Roman" w:eastAsia="Calibri" w:hAnsi="Times New Roman" w:cs="Times New Roman"/>
          <w:lang w:val="en-IE"/>
        </w:rPr>
        <w:t>Goatstown</w:t>
      </w:r>
      <w:proofErr w:type="spellEnd"/>
      <w:r w:rsidRPr="00370289">
        <w:rPr>
          <w:rFonts w:ascii="Times New Roman" w:eastAsia="Calibri" w:hAnsi="Times New Roman" w:cs="Times New Roman"/>
          <w:lang w:val="en-IE"/>
        </w:rPr>
        <w:t xml:space="preserve"> Road, Dublin 14, Dublin</w:t>
      </w:r>
    </w:p>
    <w:p w14:paraId="7B6EE8D0" w14:textId="77777777" w:rsidR="00370289" w:rsidRPr="00370289" w:rsidRDefault="00370289" w:rsidP="00370289">
      <w:pPr>
        <w:spacing w:after="0" w:line="276" w:lineRule="auto"/>
        <w:jc w:val="center"/>
        <w:rPr>
          <w:rFonts w:ascii="Times New Roman" w:eastAsia="Calibri" w:hAnsi="Times New Roman" w:cs="Times New Roman"/>
          <w:lang w:val="en-IE"/>
        </w:rPr>
      </w:pPr>
      <w:r w:rsidRPr="00370289">
        <w:rPr>
          <w:rFonts w:ascii="Times New Roman" w:eastAsia="Calibri" w:hAnsi="Times New Roman" w:cs="Times New Roman"/>
          <w:b/>
          <w:lang w:val="en-IE"/>
        </w:rPr>
        <w:t>Mobile:</w:t>
      </w:r>
      <w:r w:rsidRPr="00370289">
        <w:rPr>
          <w:rFonts w:ascii="Times New Roman" w:eastAsia="Calibri" w:hAnsi="Times New Roman" w:cs="Times New Roman"/>
          <w:lang w:val="en-IE"/>
        </w:rPr>
        <w:t xml:space="preserve"> 086 3980391</w:t>
      </w:r>
      <w:r w:rsidRPr="00370289">
        <w:rPr>
          <w:rFonts w:ascii="Times New Roman" w:eastAsia="Calibri" w:hAnsi="Times New Roman" w:cs="Times New Roman"/>
          <w:b/>
          <w:lang w:val="en-IE"/>
        </w:rPr>
        <w:t xml:space="preserve"> Email</w:t>
      </w:r>
      <w:r w:rsidRPr="00370289">
        <w:rPr>
          <w:rFonts w:ascii="Times New Roman" w:eastAsia="Calibri" w:hAnsi="Times New Roman" w:cs="Times New Roman"/>
          <w:lang w:val="en-IE"/>
        </w:rPr>
        <w:t>: aoife.brannigan@ucdconnect.ie</w:t>
      </w:r>
    </w:p>
    <w:p w14:paraId="68E66DEB" w14:textId="77777777" w:rsidR="00AB441B" w:rsidRPr="00A43B9F" w:rsidRDefault="00AB441B" w:rsidP="00370289">
      <w:pPr>
        <w:spacing w:after="0"/>
        <w:rPr>
          <w:rFonts w:ascii="Times New Roman" w:hAnsi="Times New Roman" w:cs="Times New Roman"/>
        </w:rPr>
      </w:pPr>
    </w:p>
    <w:p w14:paraId="6B13C209" w14:textId="77777777" w:rsidR="00370289" w:rsidRPr="000354AF" w:rsidRDefault="00370289" w:rsidP="00370289">
      <w:pPr>
        <w:spacing w:after="0"/>
        <w:rPr>
          <w:rFonts w:ascii="Times New Roman" w:hAnsi="Times New Roman" w:cs="Times New Roman"/>
          <w:b/>
          <w:u w:val="single"/>
        </w:rPr>
      </w:pPr>
      <w:r w:rsidRPr="000354AF">
        <w:rPr>
          <w:rFonts w:ascii="Times New Roman" w:hAnsi="Times New Roman" w:cs="Times New Roman"/>
          <w:b/>
          <w:u w:val="single"/>
        </w:rPr>
        <w:t>Education:</w:t>
      </w:r>
    </w:p>
    <w:p w14:paraId="7007C229" w14:textId="77777777" w:rsidR="00370289" w:rsidRPr="000354AF" w:rsidRDefault="00370289" w:rsidP="00370289">
      <w:pPr>
        <w:spacing w:after="0"/>
        <w:rPr>
          <w:rFonts w:ascii="Times New Roman" w:hAnsi="Times New Roman" w:cs="Times New Roman"/>
          <w:b/>
        </w:rPr>
      </w:pPr>
      <w:r w:rsidRPr="000354AF">
        <w:rPr>
          <w:rFonts w:ascii="Times New Roman" w:hAnsi="Times New Roman" w:cs="Times New Roman"/>
          <w:b/>
        </w:rPr>
        <w:t>2014 – Present</w:t>
      </w:r>
      <w:r w:rsidRPr="000354AF">
        <w:rPr>
          <w:rFonts w:ascii="Times New Roman" w:hAnsi="Times New Roman" w:cs="Times New Roman"/>
          <w:b/>
        </w:rPr>
        <w:tab/>
        <w:t xml:space="preserve">University College Dublin </w:t>
      </w:r>
    </w:p>
    <w:p w14:paraId="43AFB119" w14:textId="43FA924D" w:rsidR="00DC7B04" w:rsidRPr="00DC7B04" w:rsidRDefault="00370289" w:rsidP="00370289">
      <w:pPr>
        <w:spacing w:after="0"/>
        <w:rPr>
          <w:rFonts w:ascii="Times New Roman" w:hAnsi="Times New Roman" w:cs="Times New Roman"/>
          <w:b/>
        </w:rPr>
      </w:pPr>
      <w:r w:rsidRPr="000354AF">
        <w:rPr>
          <w:rFonts w:ascii="Times New Roman" w:hAnsi="Times New Roman" w:cs="Times New Roman"/>
          <w:b/>
        </w:rPr>
        <w:tab/>
      </w:r>
      <w:r w:rsidRPr="000354AF">
        <w:rPr>
          <w:rFonts w:ascii="Times New Roman" w:hAnsi="Times New Roman" w:cs="Times New Roman"/>
          <w:b/>
        </w:rPr>
        <w:tab/>
      </w:r>
      <w:r w:rsidRPr="000354AF">
        <w:rPr>
          <w:rFonts w:ascii="Times New Roman" w:hAnsi="Times New Roman" w:cs="Times New Roman"/>
          <w:b/>
        </w:rPr>
        <w:tab/>
        <w:t xml:space="preserve">BCL, Law with Economics, </w:t>
      </w:r>
      <w:r w:rsidR="00DC7B04">
        <w:rPr>
          <w:rFonts w:ascii="Times New Roman" w:hAnsi="Times New Roman" w:cs="Times New Roman"/>
          <w:b/>
        </w:rPr>
        <w:t>2.1</w:t>
      </w:r>
    </w:p>
    <w:p w14:paraId="35D75F36" w14:textId="77777777" w:rsidR="000354AF" w:rsidRDefault="000354AF" w:rsidP="00370289">
      <w:pPr>
        <w:spacing w:after="0"/>
        <w:rPr>
          <w:rFonts w:ascii="Times New Roman" w:hAnsi="Times New Roman" w:cs="Times New Roman"/>
        </w:rPr>
      </w:pPr>
    </w:p>
    <w:p w14:paraId="226C6612" w14:textId="77777777" w:rsidR="0072181E" w:rsidRPr="000354AF" w:rsidRDefault="0072181E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2008 – 2014</w:t>
      </w:r>
      <w:r w:rsidRPr="000354AF">
        <w:rPr>
          <w:rFonts w:ascii="Times New Roman" w:hAnsi="Times New Roman" w:cs="Times New Roman"/>
        </w:rPr>
        <w:tab/>
      </w:r>
      <w:r w:rsidRPr="000354AF">
        <w:rPr>
          <w:rFonts w:ascii="Times New Roman" w:hAnsi="Times New Roman" w:cs="Times New Roman"/>
        </w:rPr>
        <w:tab/>
        <w:t xml:space="preserve">Loreto </w:t>
      </w:r>
      <w:proofErr w:type="gramStart"/>
      <w:r w:rsidRPr="000354AF">
        <w:rPr>
          <w:rFonts w:ascii="Times New Roman" w:hAnsi="Times New Roman" w:cs="Times New Roman"/>
        </w:rPr>
        <w:t>Secondary  School</w:t>
      </w:r>
      <w:proofErr w:type="gramEnd"/>
      <w:r w:rsidRPr="000354AF">
        <w:rPr>
          <w:rFonts w:ascii="Times New Roman" w:hAnsi="Times New Roman" w:cs="Times New Roman"/>
        </w:rPr>
        <w:t>, Clonmel</w:t>
      </w:r>
    </w:p>
    <w:p w14:paraId="33949702" w14:textId="7ECB7514" w:rsidR="0072181E" w:rsidRDefault="0072181E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ab/>
      </w:r>
      <w:r w:rsidRPr="000354AF">
        <w:rPr>
          <w:rFonts w:ascii="Times New Roman" w:hAnsi="Times New Roman" w:cs="Times New Roman"/>
        </w:rPr>
        <w:tab/>
      </w:r>
      <w:r w:rsidRPr="000354AF">
        <w:rPr>
          <w:rFonts w:ascii="Times New Roman" w:hAnsi="Times New Roman" w:cs="Times New Roman"/>
        </w:rPr>
        <w:tab/>
        <w:t>Leaving Certificate Points: 555</w:t>
      </w:r>
    </w:p>
    <w:p w14:paraId="5E5769B0" w14:textId="0CCD128B" w:rsidR="00DC7B04" w:rsidRPr="000354AF" w:rsidRDefault="00DC7B04" w:rsidP="00DC7B04">
      <w:pPr>
        <w:spacing w:after="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had a leadership role in the school, as a Cara leader, and was nominated as student of the year in 6</w:t>
      </w:r>
      <w:r w:rsidRPr="00DC7B0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year.</w:t>
      </w:r>
    </w:p>
    <w:p w14:paraId="6671F2BA" w14:textId="77777777" w:rsidR="0072181E" w:rsidRPr="000354AF" w:rsidRDefault="0072181E" w:rsidP="00370289">
      <w:pPr>
        <w:spacing w:after="0"/>
        <w:rPr>
          <w:rFonts w:ascii="Times New Roman" w:hAnsi="Times New Roman" w:cs="Times New Roman"/>
        </w:rPr>
      </w:pPr>
    </w:p>
    <w:p w14:paraId="290C2B64" w14:textId="77777777" w:rsidR="00A22FF3" w:rsidRPr="000354AF" w:rsidRDefault="00A22FF3" w:rsidP="00370289">
      <w:pPr>
        <w:spacing w:after="0"/>
        <w:rPr>
          <w:rFonts w:ascii="Times New Roman" w:hAnsi="Times New Roman" w:cs="Times New Roman"/>
        </w:rPr>
      </w:pPr>
    </w:p>
    <w:p w14:paraId="52E960B6" w14:textId="77777777" w:rsidR="00A22FF3" w:rsidRPr="000354AF" w:rsidRDefault="00A22FF3" w:rsidP="00370289">
      <w:pPr>
        <w:spacing w:after="0"/>
        <w:rPr>
          <w:rFonts w:ascii="Times New Roman" w:hAnsi="Times New Roman" w:cs="Times New Roman"/>
          <w:b/>
          <w:u w:val="single"/>
        </w:rPr>
      </w:pPr>
      <w:r w:rsidRPr="000354AF">
        <w:rPr>
          <w:rFonts w:ascii="Times New Roman" w:hAnsi="Times New Roman" w:cs="Times New Roman"/>
          <w:b/>
          <w:u w:val="single"/>
        </w:rPr>
        <w:t>Work Experience:</w:t>
      </w:r>
    </w:p>
    <w:p w14:paraId="18407C1C" w14:textId="53CB4B65" w:rsidR="0026045C" w:rsidRPr="0026045C" w:rsidRDefault="0026045C" w:rsidP="0026045C">
      <w:pPr>
        <w:spacing w:after="0"/>
        <w:rPr>
          <w:rFonts w:ascii="Times New Roman" w:hAnsi="Times New Roman" w:cs="Times New Roman"/>
          <w:b/>
        </w:rPr>
      </w:pPr>
      <w:r w:rsidRPr="0026045C">
        <w:rPr>
          <w:rFonts w:ascii="Times New Roman" w:hAnsi="Times New Roman" w:cs="Times New Roman"/>
          <w:b/>
        </w:rPr>
        <w:t>May 2012 – January 2017</w:t>
      </w:r>
      <w:r w:rsidRPr="0026045C">
        <w:rPr>
          <w:rFonts w:ascii="Times New Roman" w:hAnsi="Times New Roman" w:cs="Times New Roman"/>
          <w:b/>
        </w:rPr>
        <w:tab/>
        <w:t xml:space="preserve">John </w:t>
      </w:r>
      <w:proofErr w:type="spellStart"/>
      <w:r w:rsidRPr="0026045C">
        <w:rPr>
          <w:rFonts w:ascii="Times New Roman" w:hAnsi="Times New Roman" w:cs="Times New Roman"/>
          <w:b/>
        </w:rPr>
        <w:t>Shee</w:t>
      </w:r>
      <w:proofErr w:type="spellEnd"/>
      <w:r w:rsidRPr="0026045C">
        <w:rPr>
          <w:rFonts w:ascii="Times New Roman" w:hAnsi="Times New Roman" w:cs="Times New Roman"/>
          <w:b/>
        </w:rPr>
        <w:t xml:space="preserve"> &amp; Co. Solicitors, Clonmel, Legal Secretary </w:t>
      </w:r>
    </w:p>
    <w:p w14:paraId="7CE5EAFA" w14:textId="77777777" w:rsidR="0026045C" w:rsidRPr="0026045C" w:rsidRDefault="0026045C" w:rsidP="0026045C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6045C">
        <w:rPr>
          <w:rFonts w:ascii="Times New Roman" w:hAnsi="Times New Roman" w:cs="Times New Roman"/>
        </w:rPr>
        <w:t xml:space="preserve">I acted as personal secretary to one of the partners </w:t>
      </w:r>
      <w:proofErr w:type="gramStart"/>
      <w:r w:rsidRPr="0026045C">
        <w:rPr>
          <w:rFonts w:ascii="Times New Roman" w:hAnsi="Times New Roman" w:cs="Times New Roman"/>
        </w:rPr>
        <w:t>and also</w:t>
      </w:r>
      <w:proofErr w:type="gramEnd"/>
      <w:r w:rsidRPr="0026045C">
        <w:rPr>
          <w:rFonts w:ascii="Times New Roman" w:hAnsi="Times New Roman" w:cs="Times New Roman"/>
        </w:rPr>
        <w:t xml:space="preserve"> covered the main reception position when needed</w:t>
      </w:r>
    </w:p>
    <w:p w14:paraId="1B746A7D" w14:textId="77777777" w:rsidR="0026045C" w:rsidRPr="0026045C" w:rsidRDefault="0026045C" w:rsidP="0026045C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6045C">
        <w:rPr>
          <w:rFonts w:ascii="Times New Roman" w:hAnsi="Times New Roman" w:cs="Times New Roman"/>
        </w:rPr>
        <w:t>I took dictation and dealt with various tasks regarding numerous files at once</w:t>
      </w:r>
    </w:p>
    <w:p w14:paraId="5C260604" w14:textId="77777777" w:rsidR="0026045C" w:rsidRPr="0026045C" w:rsidRDefault="0026045C" w:rsidP="0026045C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6045C">
        <w:rPr>
          <w:rFonts w:ascii="Times New Roman" w:hAnsi="Times New Roman" w:cs="Times New Roman"/>
        </w:rPr>
        <w:t>I interacted with clients, making appointments and greeting them when they entered the firm</w:t>
      </w:r>
    </w:p>
    <w:p w14:paraId="4EFB3821" w14:textId="77777777" w:rsidR="0026045C" w:rsidRDefault="0026045C" w:rsidP="00370289">
      <w:pPr>
        <w:spacing w:after="0"/>
        <w:rPr>
          <w:rFonts w:ascii="Times New Roman" w:hAnsi="Times New Roman" w:cs="Times New Roman"/>
          <w:b/>
        </w:rPr>
      </w:pPr>
    </w:p>
    <w:p w14:paraId="5836EF5E" w14:textId="77777777" w:rsidR="0026045C" w:rsidRDefault="0026045C" w:rsidP="00370289">
      <w:pPr>
        <w:spacing w:after="0"/>
        <w:rPr>
          <w:rFonts w:ascii="Times New Roman" w:hAnsi="Times New Roman" w:cs="Times New Roman"/>
          <w:b/>
        </w:rPr>
      </w:pPr>
    </w:p>
    <w:p w14:paraId="6A559615" w14:textId="7AA334A1" w:rsidR="00A22FF3" w:rsidRPr="0026045C" w:rsidRDefault="00A22FF3" w:rsidP="00370289">
      <w:pPr>
        <w:spacing w:after="0"/>
        <w:rPr>
          <w:rFonts w:ascii="Times New Roman" w:hAnsi="Times New Roman" w:cs="Times New Roman"/>
          <w:b/>
        </w:rPr>
      </w:pPr>
      <w:r w:rsidRPr="000354AF">
        <w:rPr>
          <w:rFonts w:ascii="Times New Roman" w:hAnsi="Times New Roman" w:cs="Times New Roman"/>
          <w:b/>
        </w:rPr>
        <w:t>March 2015 – ongoing</w:t>
      </w:r>
      <w:r w:rsidRPr="000354AF">
        <w:rPr>
          <w:rFonts w:ascii="Times New Roman" w:hAnsi="Times New Roman" w:cs="Times New Roman"/>
        </w:rPr>
        <w:t xml:space="preserve"> </w:t>
      </w:r>
      <w:r w:rsidRPr="000354AF">
        <w:rPr>
          <w:rFonts w:ascii="Times New Roman" w:hAnsi="Times New Roman" w:cs="Times New Roman"/>
        </w:rPr>
        <w:tab/>
      </w:r>
      <w:r w:rsidRPr="000354AF">
        <w:rPr>
          <w:rFonts w:ascii="Times New Roman" w:hAnsi="Times New Roman" w:cs="Times New Roman"/>
          <w:b/>
        </w:rPr>
        <w:t>UCD Lead Senior Student Ambassador</w:t>
      </w:r>
    </w:p>
    <w:p w14:paraId="706B9824" w14:textId="7D8596C7" w:rsidR="00A22FF3" w:rsidRPr="000354AF" w:rsidRDefault="00DC7B04" w:rsidP="009D7A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</w:t>
      </w:r>
      <w:r w:rsidR="00C349D9" w:rsidRPr="000354AF">
        <w:rPr>
          <w:rFonts w:ascii="Times New Roman" w:hAnsi="Times New Roman" w:cs="Times New Roman"/>
        </w:rPr>
        <w:t>ead</w:t>
      </w:r>
      <w:r w:rsidR="00A22FF3" w:rsidRPr="000354AF">
        <w:rPr>
          <w:rFonts w:ascii="Times New Roman" w:hAnsi="Times New Roman" w:cs="Times New Roman"/>
        </w:rPr>
        <w:t xml:space="preserve"> a team of 120 students effectively at large events.</w:t>
      </w:r>
    </w:p>
    <w:p w14:paraId="6AB88839" w14:textId="7DF18CFB" w:rsidR="00A22FF3" w:rsidRPr="000354AF" w:rsidRDefault="00DC7B04" w:rsidP="009D7A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help r</w:t>
      </w:r>
      <w:r w:rsidR="00A22FF3" w:rsidRPr="000354AF">
        <w:rPr>
          <w:rFonts w:ascii="Times New Roman" w:hAnsi="Times New Roman" w:cs="Times New Roman"/>
        </w:rPr>
        <w:t>ecruit and interview students for any openings within Student Recruitment.</w:t>
      </w:r>
    </w:p>
    <w:p w14:paraId="444EE952" w14:textId="5E0C452B" w:rsidR="00A22FF3" w:rsidRPr="000354AF" w:rsidRDefault="00EE6739" w:rsidP="009D7A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</w:t>
      </w:r>
      <w:r w:rsidR="00A22FF3" w:rsidRPr="000354AF">
        <w:rPr>
          <w:rFonts w:ascii="Times New Roman" w:hAnsi="Times New Roman" w:cs="Times New Roman"/>
        </w:rPr>
        <w:t>ngage with prospective international students, providing detailed and tailored tours of UCD campus</w:t>
      </w:r>
      <w:r>
        <w:rPr>
          <w:rFonts w:ascii="Times New Roman" w:hAnsi="Times New Roman" w:cs="Times New Roman"/>
        </w:rPr>
        <w:t>, promoting the university to the prospective students and their parents.</w:t>
      </w:r>
    </w:p>
    <w:p w14:paraId="2259B6DF" w14:textId="18C6AEE0" w:rsidR="00A22FF3" w:rsidRPr="000354AF" w:rsidRDefault="00EE6739" w:rsidP="009D7A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</w:t>
      </w:r>
      <w:r w:rsidRPr="000354AF">
        <w:rPr>
          <w:rFonts w:ascii="Times New Roman" w:hAnsi="Times New Roman" w:cs="Times New Roman"/>
        </w:rPr>
        <w:t>upervise</w:t>
      </w:r>
      <w:r w:rsidR="00C349D9" w:rsidRPr="000354AF">
        <w:rPr>
          <w:rFonts w:ascii="Times New Roman" w:hAnsi="Times New Roman" w:cs="Times New Roman"/>
        </w:rPr>
        <w:t xml:space="preserve"> and participate in group tours for secondary school students of UCD campus</w:t>
      </w:r>
      <w:r>
        <w:rPr>
          <w:rFonts w:ascii="Times New Roman" w:hAnsi="Times New Roman" w:cs="Times New Roman"/>
        </w:rPr>
        <w:t>, this involves communicating with the team and organising the team into subgroups for the tours.</w:t>
      </w:r>
    </w:p>
    <w:p w14:paraId="66C958CF" w14:textId="77777777" w:rsidR="00C349D9" w:rsidRPr="000354AF" w:rsidRDefault="00C349D9" w:rsidP="00C349D9">
      <w:pPr>
        <w:spacing w:after="0"/>
        <w:rPr>
          <w:rFonts w:ascii="Times New Roman" w:hAnsi="Times New Roman" w:cs="Times New Roman"/>
        </w:rPr>
      </w:pPr>
    </w:p>
    <w:p w14:paraId="01B8AEB1" w14:textId="6314842D" w:rsidR="009D7A66" w:rsidRPr="0026045C" w:rsidRDefault="00C349D9" w:rsidP="009D7A66">
      <w:pPr>
        <w:spacing w:after="0"/>
        <w:rPr>
          <w:rFonts w:ascii="Times New Roman" w:hAnsi="Times New Roman" w:cs="Times New Roman"/>
          <w:b/>
        </w:rPr>
      </w:pPr>
      <w:r w:rsidRPr="000354AF">
        <w:rPr>
          <w:rFonts w:ascii="Times New Roman" w:hAnsi="Times New Roman" w:cs="Times New Roman"/>
          <w:b/>
        </w:rPr>
        <w:t>June – September 2017</w:t>
      </w:r>
      <w:r w:rsidRPr="000354AF">
        <w:rPr>
          <w:rFonts w:ascii="Times New Roman" w:hAnsi="Times New Roman" w:cs="Times New Roman"/>
          <w:b/>
        </w:rPr>
        <w:tab/>
        <w:t>Victoria’s Secret, Sales Support Generalist</w:t>
      </w:r>
    </w:p>
    <w:p w14:paraId="25127EB0" w14:textId="4D421030" w:rsidR="00C349D9" w:rsidRPr="000354AF" w:rsidRDefault="00EE6739" w:rsidP="009D7A6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</w:t>
      </w:r>
      <w:r w:rsidR="00C349D9" w:rsidRPr="000354AF">
        <w:rPr>
          <w:rFonts w:ascii="Times New Roman" w:hAnsi="Times New Roman" w:cs="Times New Roman"/>
        </w:rPr>
        <w:t>orked closely with other sales associates to ensure we reached our sales target daily.</w:t>
      </w:r>
    </w:p>
    <w:p w14:paraId="5192FD3B" w14:textId="1A277958" w:rsidR="00C349D9" w:rsidRDefault="00EE6739" w:rsidP="009D7A6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</w:t>
      </w:r>
      <w:r w:rsidR="00C349D9" w:rsidRPr="000354AF">
        <w:rPr>
          <w:rFonts w:ascii="Times New Roman" w:hAnsi="Times New Roman" w:cs="Times New Roman"/>
        </w:rPr>
        <w:t xml:space="preserve">istened closely to what the customer was looking for </w:t>
      </w:r>
      <w:r>
        <w:rPr>
          <w:rFonts w:ascii="Times New Roman" w:hAnsi="Times New Roman" w:cs="Times New Roman"/>
        </w:rPr>
        <w:t xml:space="preserve">and </w:t>
      </w:r>
      <w:proofErr w:type="gramStart"/>
      <w:r>
        <w:rPr>
          <w:rFonts w:ascii="Times New Roman" w:hAnsi="Times New Roman" w:cs="Times New Roman"/>
        </w:rPr>
        <w:t>provided assistance</w:t>
      </w:r>
      <w:proofErr w:type="gramEnd"/>
      <w:r>
        <w:rPr>
          <w:rFonts w:ascii="Times New Roman" w:hAnsi="Times New Roman" w:cs="Times New Roman"/>
        </w:rPr>
        <w:t>, ensuring the store remained its reputation for excellent customer service.</w:t>
      </w:r>
    </w:p>
    <w:p w14:paraId="7766EE2C" w14:textId="1D79581E" w:rsidR="0026045C" w:rsidRDefault="0026045C" w:rsidP="0026045C">
      <w:pPr>
        <w:spacing w:after="0"/>
        <w:rPr>
          <w:rFonts w:ascii="Times New Roman" w:hAnsi="Times New Roman" w:cs="Times New Roman"/>
        </w:rPr>
      </w:pPr>
    </w:p>
    <w:p w14:paraId="53364A38" w14:textId="4F165B21" w:rsidR="0026045C" w:rsidRDefault="0026045C" w:rsidP="002604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 2017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Cruinniú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Cásca</w:t>
      </w:r>
      <w:proofErr w:type="spellEnd"/>
      <w:r>
        <w:rPr>
          <w:rFonts w:ascii="Times New Roman" w:hAnsi="Times New Roman" w:cs="Times New Roman"/>
          <w:b/>
        </w:rPr>
        <w:t>, RTÉ, Box Office Assistant Manager</w:t>
      </w:r>
    </w:p>
    <w:p w14:paraId="317ABBAE" w14:textId="04A76512" w:rsidR="0026045C" w:rsidRDefault="0026045C" w:rsidP="0026045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organised health and safety packs, along with info packs for the managers of each venue being used for the festival.</w:t>
      </w:r>
    </w:p>
    <w:p w14:paraId="24DD0B07" w14:textId="49AACADD" w:rsidR="0026045C" w:rsidRDefault="0026045C" w:rsidP="0026045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helped to run an induction meeting for festival volunteers and supplied them with information as to their tasks.</w:t>
      </w:r>
    </w:p>
    <w:p w14:paraId="3835533B" w14:textId="25E54632" w:rsidR="0026045C" w:rsidRPr="0026045C" w:rsidRDefault="0026045C" w:rsidP="0026045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ran the telephone line, which involved speaking to patrons as </w:t>
      </w:r>
      <w:proofErr w:type="spellStart"/>
      <w:r>
        <w:rPr>
          <w:rFonts w:ascii="Times New Roman" w:hAnsi="Times New Roman" w:cs="Times New Roman"/>
        </w:rPr>
        <w:t>Gaeilge</w:t>
      </w:r>
      <w:proofErr w:type="spellEnd"/>
      <w:r>
        <w:rPr>
          <w:rFonts w:ascii="Times New Roman" w:hAnsi="Times New Roman" w:cs="Times New Roman"/>
        </w:rPr>
        <w:t>.</w:t>
      </w:r>
    </w:p>
    <w:p w14:paraId="76A29EDC" w14:textId="16B67C14" w:rsidR="00DC7B04" w:rsidRDefault="00DC7B04" w:rsidP="00DC7B04">
      <w:pPr>
        <w:spacing w:after="0"/>
        <w:rPr>
          <w:rFonts w:ascii="Times New Roman" w:hAnsi="Times New Roman" w:cs="Times New Roman"/>
        </w:rPr>
      </w:pPr>
    </w:p>
    <w:p w14:paraId="4490B627" w14:textId="664163A0" w:rsidR="00DC7B04" w:rsidRPr="0026045C" w:rsidRDefault="00DC7B04" w:rsidP="00DC7B0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– September 2016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The Pleasance Theatre Trust, Box Office Assistant</w:t>
      </w:r>
    </w:p>
    <w:p w14:paraId="3DAEE2DB" w14:textId="31AC9211" w:rsidR="00DC7B04" w:rsidRDefault="00EE6739" w:rsidP="00DC7B0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worked on the till which involved cash handling, I also sold tickets over the phone which required knowledge of their intricate digital ticketing system.</w:t>
      </w:r>
    </w:p>
    <w:p w14:paraId="1E5CE700" w14:textId="67C2C16E" w:rsidR="00DC7B04" w:rsidRDefault="00EE6739" w:rsidP="00DC7B0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recommended</w:t>
      </w:r>
      <w:r w:rsidR="00DC7B04">
        <w:rPr>
          <w:rFonts w:ascii="Times New Roman" w:hAnsi="Times New Roman" w:cs="Times New Roman"/>
        </w:rPr>
        <w:t xml:space="preserve"> shows to customers and field</w:t>
      </w:r>
      <w:r>
        <w:rPr>
          <w:rFonts w:ascii="Times New Roman" w:hAnsi="Times New Roman" w:cs="Times New Roman"/>
        </w:rPr>
        <w:t>ed</w:t>
      </w:r>
      <w:r w:rsidR="00DC7B04">
        <w:rPr>
          <w:rFonts w:ascii="Times New Roman" w:hAnsi="Times New Roman" w:cs="Times New Roman"/>
        </w:rPr>
        <w:t xml:space="preserve"> any issues they may have</w:t>
      </w:r>
      <w:r>
        <w:rPr>
          <w:rFonts w:ascii="Times New Roman" w:hAnsi="Times New Roman" w:cs="Times New Roman"/>
        </w:rPr>
        <w:t xml:space="preserve"> while on the customer information desk.</w:t>
      </w:r>
    </w:p>
    <w:p w14:paraId="35838DED" w14:textId="1B5839D5" w:rsidR="0026045C" w:rsidRDefault="0026045C" w:rsidP="0026045C">
      <w:pPr>
        <w:spacing w:after="0"/>
        <w:rPr>
          <w:rFonts w:ascii="Times New Roman" w:hAnsi="Times New Roman" w:cs="Times New Roman"/>
        </w:rPr>
      </w:pPr>
    </w:p>
    <w:p w14:paraId="22AF6BAF" w14:textId="0C4CCF9E" w:rsidR="0026045C" w:rsidRDefault="0026045C" w:rsidP="002604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– November 2015</w:t>
      </w:r>
      <w:r>
        <w:rPr>
          <w:rFonts w:ascii="Times New Roman" w:hAnsi="Times New Roman" w:cs="Times New Roman"/>
          <w:b/>
        </w:rPr>
        <w:tab/>
        <w:t>UCD Student Call Centre, Student Caller</w:t>
      </w:r>
    </w:p>
    <w:p w14:paraId="073C3664" w14:textId="06B9F48B" w:rsidR="0026045C" w:rsidRPr="0026045C" w:rsidRDefault="0026045C" w:rsidP="0026045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engaged with alumni to discuss their memories of UCD and obtain donations for UCD Foundation</w:t>
      </w:r>
    </w:p>
    <w:p w14:paraId="0F09A25E" w14:textId="77777777" w:rsidR="009D7A66" w:rsidRPr="000354AF" w:rsidRDefault="009D7A66" w:rsidP="009D7A66">
      <w:pPr>
        <w:pStyle w:val="ListParagraph"/>
        <w:spacing w:after="0"/>
        <w:rPr>
          <w:rFonts w:ascii="Times New Roman" w:hAnsi="Times New Roman" w:cs="Times New Roman"/>
        </w:rPr>
      </w:pPr>
    </w:p>
    <w:p w14:paraId="7FA6B321" w14:textId="77777777" w:rsidR="00C349D9" w:rsidRPr="000354AF" w:rsidRDefault="00C349D9" w:rsidP="00C349D9">
      <w:pPr>
        <w:spacing w:after="0"/>
        <w:rPr>
          <w:rFonts w:ascii="Times New Roman" w:hAnsi="Times New Roman" w:cs="Times New Roman"/>
        </w:rPr>
      </w:pPr>
    </w:p>
    <w:p w14:paraId="319B5C95" w14:textId="77777777" w:rsidR="00EE6739" w:rsidRPr="00EE6739" w:rsidRDefault="00EE6739" w:rsidP="00EE6739">
      <w:pPr>
        <w:spacing w:after="0"/>
        <w:rPr>
          <w:rFonts w:ascii="Times New Roman" w:hAnsi="Times New Roman" w:cs="Times New Roman"/>
        </w:rPr>
      </w:pPr>
    </w:p>
    <w:p w14:paraId="4F8759F7" w14:textId="77777777" w:rsidR="00936387" w:rsidRPr="000354AF" w:rsidRDefault="00936387" w:rsidP="00936387">
      <w:pPr>
        <w:spacing w:after="0"/>
        <w:rPr>
          <w:rFonts w:ascii="Times New Roman" w:hAnsi="Times New Roman" w:cs="Times New Roman"/>
          <w:b/>
        </w:rPr>
      </w:pPr>
      <w:r w:rsidRPr="000354AF">
        <w:rPr>
          <w:rFonts w:ascii="Times New Roman" w:hAnsi="Times New Roman" w:cs="Times New Roman"/>
          <w:b/>
        </w:rPr>
        <w:t>Achievements:</w:t>
      </w:r>
    </w:p>
    <w:p w14:paraId="16933A5D" w14:textId="77777777" w:rsidR="00936387" w:rsidRPr="000354AF" w:rsidRDefault="00936387" w:rsidP="00936387">
      <w:pPr>
        <w:spacing w:after="0"/>
        <w:rPr>
          <w:rFonts w:ascii="Times New Roman" w:hAnsi="Times New Roman" w:cs="Times New Roman"/>
          <w:u w:val="single"/>
        </w:rPr>
      </w:pPr>
      <w:r w:rsidRPr="000354AF">
        <w:rPr>
          <w:rFonts w:ascii="Times New Roman" w:hAnsi="Times New Roman" w:cs="Times New Roman"/>
          <w:b/>
          <w:u w:val="single"/>
        </w:rPr>
        <w:t>Debating</w:t>
      </w:r>
      <w:r w:rsidRPr="000354AF">
        <w:rPr>
          <w:rFonts w:ascii="Times New Roman" w:hAnsi="Times New Roman" w:cs="Times New Roman"/>
          <w:u w:val="single"/>
        </w:rPr>
        <w:t>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36387" w:rsidRPr="000354AF" w14:paraId="23E5DD8B" w14:textId="77777777" w:rsidTr="001F1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932CF43" w14:textId="77777777" w:rsidR="00936387" w:rsidRPr="000354AF" w:rsidRDefault="00936387" w:rsidP="00936387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</w:rPr>
              <w:t>April</w:t>
            </w:r>
            <w:r w:rsidRPr="000354AF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54A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753" w:type="dxa"/>
            <w:shd w:val="clear" w:color="auto" w:fill="auto"/>
          </w:tcPr>
          <w:p w14:paraId="1D461023" w14:textId="77777777" w:rsidR="00936387" w:rsidRPr="000354AF" w:rsidRDefault="00936387" w:rsidP="00936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Winner of UCD Literary and Historical Society Maidens Mace Competition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936387" w:rsidRPr="000354AF" w14:paraId="1791A892" w14:textId="77777777" w:rsidTr="001F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470D445" w14:textId="77777777" w:rsidR="00936387" w:rsidRPr="000354AF" w:rsidRDefault="00936387" w:rsidP="00936387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November 2014</w:t>
            </w:r>
          </w:p>
        </w:tc>
        <w:tc>
          <w:tcPr>
            <w:tcW w:w="6753" w:type="dxa"/>
            <w:shd w:val="clear" w:color="auto" w:fill="auto"/>
          </w:tcPr>
          <w:p w14:paraId="378C2C70" w14:textId="77777777" w:rsidR="00936387" w:rsidRPr="000354AF" w:rsidRDefault="00936387" w:rsidP="009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Third place in James Joyce Maidens Competition, run by the Literary and Historical Society and UCD Law Society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936387" w:rsidRPr="000354AF" w14:paraId="4715C768" w14:textId="77777777" w:rsidTr="001F1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9FCA163" w14:textId="77777777" w:rsidR="00936387" w:rsidRPr="000354AF" w:rsidRDefault="00936387" w:rsidP="00936387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2015/2016</w:t>
            </w:r>
          </w:p>
        </w:tc>
        <w:tc>
          <w:tcPr>
            <w:tcW w:w="6753" w:type="dxa"/>
            <w:shd w:val="clear" w:color="auto" w:fill="auto"/>
          </w:tcPr>
          <w:p w14:paraId="7BC81D37" w14:textId="77777777" w:rsidR="00936387" w:rsidRPr="000354AF" w:rsidRDefault="00936387" w:rsidP="0093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Training and Development Officer of the Literary and Historical Society, 161</w:t>
            </w:r>
            <w:r w:rsidRPr="000354AF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354AF">
              <w:rPr>
                <w:rFonts w:ascii="Times New Roman" w:hAnsi="Times New Roman" w:cs="Times New Roman"/>
              </w:rPr>
              <w:t xml:space="preserve"> Session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936387" w:rsidRPr="000354AF" w14:paraId="03659BE9" w14:textId="77777777" w:rsidTr="001F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98FC782" w14:textId="77777777" w:rsidR="00936387" w:rsidRPr="000354AF" w:rsidRDefault="00936387" w:rsidP="00936387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2016/2017</w:t>
            </w:r>
          </w:p>
        </w:tc>
        <w:tc>
          <w:tcPr>
            <w:tcW w:w="6753" w:type="dxa"/>
            <w:shd w:val="clear" w:color="auto" w:fill="auto"/>
          </w:tcPr>
          <w:p w14:paraId="0BE5A131" w14:textId="77777777" w:rsidR="00936387" w:rsidRPr="000354AF" w:rsidRDefault="00936387" w:rsidP="009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 xml:space="preserve">Secretary of the </w:t>
            </w:r>
            <w:r w:rsidR="00EC4DEB" w:rsidRPr="000354AF">
              <w:rPr>
                <w:rFonts w:ascii="Times New Roman" w:hAnsi="Times New Roman" w:cs="Times New Roman"/>
              </w:rPr>
              <w:t>Literary and Historical Society, 162</w:t>
            </w:r>
            <w:r w:rsidR="00EC4DEB" w:rsidRPr="000354AF">
              <w:rPr>
                <w:rFonts w:ascii="Times New Roman" w:hAnsi="Times New Roman" w:cs="Times New Roman"/>
                <w:vertAlign w:val="superscript"/>
              </w:rPr>
              <w:t>nd</w:t>
            </w:r>
            <w:r w:rsidR="00EC4DEB" w:rsidRPr="000354AF">
              <w:rPr>
                <w:rFonts w:ascii="Times New Roman" w:hAnsi="Times New Roman" w:cs="Times New Roman"/>
              </w:rPr>
              <w:t xml:space="preserve"> Session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</w:tbl>
    <w:p w14:paraId="6C1AFB94" w14:textId="77777777" w:rsidR="00936387" w:rsidRPr="000354AF" w:rsidRDefault="00936387" w:rsidP="00936387">
      <w:pPr>
        <w:spacing w:after="0"/>
        <w:rPr>
          <w:rFonts w:ascii="Times New Roman" w:hAnsi="Times New Roman" w:cs="Times New Roman"/>
          <w:u w:val="single"/>
        </w:rPr>
      </w:pPr>
    </w:p>
    <w:p w14:paraId="623256F9" w14:textId="3A595C78" w:rsidR="0072181E" w:rsidRPr="000354AF" w:rsidRDefault="00EC4DEB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  <w:b/>
          <w:u w:val="single"/>
        </w:rPr>
        <w:t>Mooting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C4DEB" w:rsidRPr="000354AF" w14:paraId="40A0261D" w14:textId="77777777" w:rsidTr="002E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03F7230" w14:textId="77777777" w:rsidR="00EC4DEB" w:rsidRPr="000354AF" w:rsidRDefault="00EC4DEB" w:rsidP="00370289">
            <w:pPr>
              <w:rPr>
                <w:rFonts w:ascii="Times New Roman" w:hAnsi="Times New Roman" w:cs="Times New Roman"/>
              </w:rPr>
            </w:pPr>
            <w:bookmarkStart w:id="0" w:name="_Hlk493173904"/>
            <w:r w:rsidRPr="000354AF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6753" w:type="dxa"/>
            <w:shd w:val="clear" w:color="auto" w:fill="auto"/>
          </w:tcPr>
          <w:p w14:paraId="5D0C6C35" w14:textId="77777777" w:rsidR="00EC4DEB" w:rsidRPr="000354AF" w:rsidRDefault="00EC4DEB" w:rsidP="00370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Will be representing UCD internationally as part of the UCD Vis Moot Team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EC4DEB" w:rsidRPr="000354AF" w14:paraId="6D09D303" w14:textId="77777777" w:rsidTr="002E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AE2FFD9" w14:textId="77777777" w:rsidR="00EC4DEB" w:rsidRPr="000354AF" w:rsidRDefault="00EC4DEB" w:rsidP="00370289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2017/2018</w:t>
            </w:r>
          </w:p>
        </w:tc>
        <w:tc>
          <w:tcPr>
            <w:tcW w:w="6753" w:type="dxa"/>
            <w:shd w:val="clear" w:color="auto" w:fill="auto"/>
          </w:tcPr>
          <w:p w14:paraId="517E1574" w14:textId="77777777" w:rsidR="00EC4DEB" w:rsidRPr="000354AF" w:rsidRDefault="00EC4DEB" w:rsidP="00370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Mooting Convenor of UCD Law Society, 107</w:t>
            </w:r>
            <w:r w:rsidRPr="000354A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354AF">
              <w:rPr>
                <w:rFonts w:ascii="Times New Roman" w:hAnsi="Times New Roman" w:cs="Times New Roman"/>
              </w:rPr>
              <w:t xml:space="preserve"> Session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EC4DEB" w:rsidRPr="000354AF" w14:paraId="5C40D967" w14:textId="77777777" w:rsidTr="002E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CF10C0F" w14:textId="77777777" w:rsidR="00EC4DEB" w:rsidRPr="000354AF" w:rsidRDefault="00EC4DEB" w:rsidP="00370289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January 2016</w:t>
            </w:r>
          </w:p>
        </w:tc>
        <w:tc>
          <w:tcPr>
            <w:tcW w:w="6753" w:type="dxa"/>
            <w:shd w:val="clear" w:color="auto" w:fill="auto"/>
          </w:tcPr>
          <w:p w14:paraId="36685991" w14:textId="77777777" w:rsidR="00EC4DEB" w:rsidRPr="000354AF" w:rsidRDefault="00EC4DEB" w:rsidP="00370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Semi-Finalist of UCD Cecil Avery Moot Competition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EC4DEB" w:rsidRPr="000354AF" w14:paraId="3C958F96" w14:textId="77777777" w:rsidTr="002E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EE13A6E" w14:textId="77777777" w:rsidR="00EC4DEB" w:rsidRPr="000354AF" w:rsidRDefault="00EC4DEB" w:rsidP="00370289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November 2015</w:t>
            </w:r>
          </w:p>
        </w:tc>
        <w:tc>
          <w:tcPr>
            <w:tcW w:w="6753" w:type="dxa"/>
            <w:shd w:val="clear" w:color="auto" w:fill="auto"/>
          </w:tcPr>
          <w:p w14:paraId="618B6B05" w14:textId="77777777" w:rsidR="00EC4DEB" w:rsidRPr="000354AF" w:rsidRDefault="00EC4DEB" w:rsidP="00370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Semi-Finalist of DCU National Moot Competition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EC4DEB" w:rsidRPr="000354AF" w14:paraId="0F0BB4EE" w14:textId="77777777" w:rsidTr="002E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0B22F21" w14:textId="77777777" w:rsidR="00EC4DEB" w:rsidRPr="000354AF" w:rsidRDefault="00EC4DEB" w:rsidP="00370289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April 2015</w:t>
            </w:r>
          </w:p>
        </w:tc>
        <w:tc>
          <w:tcPr>
            <w:tcW w:w="6753" w:type="dxa"/>
            <w:shd w:val="clear" w:color="auto" w:fill="auto"/>
          </w:tcPr>
          <w:p w14:paraId="5EC6E352" w14:textId="77777777" w:rsidR="00EC4DEB" w:rsidRPr="000354AF" w:rsidRDefault="00EC4DEB" w:rsidP="00370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Winner of the UCD Law Society Gold Medal for Mooting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EC4DEB" w:rsidRPr="000354AF" w14:paraId="3689FFEB" w14:textId="77777777" w:rsidTr="002E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F28D6C4" w14:textId="77777777" w:rsidR="00EC4DEB" w:rsidRPr="000354AF" w:rsidRDefault="00EC4DEB" w:rsidP="00370289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February 2015</w:t>
            </w:r>
          </w:p>
        </w:tc>
        <w:tc>
          <w:tcPr>
            <w:tcW w:w="6753" w:type="dxa"/>
            <w:shd w:val="clear" w:color="auto" w:fill="auto"/>
          </w:tcPr>
          <w:p w14:paraId="6CC401E8" w14:textId="77777777" w:rsidR="00EC4DEB" w:rsidRPr="000354AF" w:rsidRDefault="00EC4DEB" w:rsidP="00370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 xml:space="preserve">Finalist and winner of best speaker in Vivian </w:t>
            </w:r>
            <w:proofErr w:type="spellStart"/>
            <w:r w:rsidRPr="000354AF">
              <w:rPr>
                <w:rFonts w:ascii="Times New Roman" w:hAnsi="Times New Roman" w:cs="Times New Roman"/>
              </w:rPr>
              <w:t>Lavan</w:t>
            </w:r>
            <w:proofErr w:type="spellEnd"/>
            <w:r w:rsidRPr="000354AF">
              <w:rPr>
                <w:rFonts w:ascii="Times New Roman" w:hAnsi="Times New Roman" w:cs="Times New Roman"/>
              </w:rPr>
              <w:t xml:space="preserve"> Moot Competition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EC4DEB" w:rsidRPr="000354AF" w14:paraId="62F6D212" w14:textId="77777777" w:rsidTr="002E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72B9DBB" w14:textId="77777777" w:rsidR="00EC4DEB" w:rsidRPr="000354AF" w:rsidRDefault="00EC4DEB" w:rsidP="00370289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January 2015</w:t>
            </w:r>
          </w:p>
        </w:tc>
        <w:tc>
          <w:tcPr>
            <w:tcW w:w="6753" w:type="dxa"/>
            <w:shd w:val="clear" w:color="auto" w:fill="auto"/>
          </w:tcPr>
          <w:p w14:paraId="0F4EF417" w14:textId="77777777" w:rsidR="00EC4DEB" w:rsidRPr="000354AF" w:rsidRDefault="00EC4DEB" w:rsidP="00370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Semi-Finalist of UCD Cecil Avery Moot Competition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14:paraId="31E5F3D3" w14:textId="77777777" w:rsidR="00EC4DEB" w:rsidRPr="000354AF" w:rsidRDefault="00EC4DEB" w:rsidP="00370289">
      <w:pPr>
        <w:spacing w:after="0"/>
        <w:rPr>
          <w:rFonts w:ascii="Times New Roman" w:hAnsi="Times New Roman" w:cs="Times New Roman"/>
        </w:rPr>
      </w:pPr>
    </w:p>
    <w:p w14:paraId="5DC7C615" w14:textId="77777777" w:rsidR="00EC4DEB" w:rsidRPr="000354AF" w:rsidRDefault="00095DC5" w:rsidP="00EC4DEB">
      <w:pPr>
        <w:spacing w:after="0"/>
        <w:rPr>
          <w:rFonts w:ascii="Times New Roman" w:hAnsi="Times New Roman" w:cs="Times New Roman"/>
          <w:b/>
          <w:u w:val="single"/>
        </w:rPr>
      </w:pPr>
      <w:r w:rsidRPr="000354AF">
        <w:rPr>
          <w:rFonts w:ascii="Times New Roman" w:hAnsi="Times New Roman" w:cs="Times New Roman"/>
          <w:b/>
          <w:u w:val="single"/>
        </w:rPr>
        <w:t>Performing Arts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95DC5" w:rsidRPr="000354AF" w14:paraId="53832924" w14:textId="77777777" w:rsidTr="002E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47D5F09" w14:textId="77777777" w:rsidR="00095DC5" w:rsidRPr="00DC7B04" w:rsidRDefault="00095DC5" w:rsidP="00EC4DEB">
            <w:pPr>
              <w:rPr>
                <w:rFonts w:ascii="Times New Roman" w:hAnsi="Times New Roman" w:cs="Times New Roman"/>
              </w:rPr>
            </w:pPr>
            <w:r w:rsidRPr="00DC7B04">
              <w:rPr>
                <w:rFonts w:ascii="Times New Roman" w:hAnsi="Times New Roman" w:cs="Times New Roman"/>
              </w:rPr>
              <w:t>August 2015</w:t>
            </w:r>
          </w:p>
        </w:tc>
        <w:tc>
          <w:tcPr>
            <w:tcW w:w="6753" w:type="dxa"/>
            <w:shd w:val="clear" w:color="auto" w:fill="auto"/>
          </w:tcPr>
          <w:p w14:paraId="68B3C46B" w14:textId="77777777" w:rsidR="00095DC5" w:rsidRPr="000354AF" w:rsidRDefault="00095DC5" w:rsidP="00EC4D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Performed in the Traverse Theatre in Edinburgh Fringe Festival.</w:t>
            </w:r>
          </w:p>
        </w:tc>
      </w:tr>
      <w:tr w:rsidR="00095DC5" w:rsidRPr="000354AF" w14:paraId="4CD1EF09" w14:textId="77777777" w:rsidTr="002E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9CE35F9" w14:textId="77777777" w:rsidR="00095DC5" w:rsidRPr="000354AF" w:rsidRDefault="00095DC5" w:rsidP="00EC4DEB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June – August 2015</w:t>
            </w:r>
          </w:p>
        </w:tc>
        <w:tc>
          <w:tcPr>
            <w:tcW w:w="6753" w:type="dxa"/>
            <w:shd w:val="clear" w:color="auto" w:fill="auto"/>
          </w:tcPr>
          <w:p w14:paraId="26F980E1" w14:textId="77777777" w:rsidR="00095DC5" w:rsidRPr="000354AF" w:rsidRDefault="00095DC5" w:rsidP="00EC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Acted as Administrative Assistant in Clonmel Junction Festival Head Office.</w:t>
            </w:r>
          </w:p>
        </w:tc>
      </w:tr>
      <w:tr w:rsidR="00095DC5" w:rsidRPr="000354AF" w14:paraId="7092C603" w14:textId="77777777" w:rsidTr="002E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CCC080F" w14:textId="77777777" w:rsidR="00095DC5" w:rsidRPr="000354AF" w:rsidRDefault="00095DC5" w:rsidP="00EC4DEB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July 2012 – July 2016</w:t>
            </w:r>
          </w:p>
        </w:tc>
        <w:tc>
          <w:tcPr>
            <w:tcW w:w="6753" w:type="dxa"/>
            <w:shd w:val="clear" w:color="auto" w:fill="auto"/>
          </w:tcPr>
          <w:p w14:paraId="6B4A1068" w14:textId="77777777" w:rsidR="0026045C" w:rsidRDefault="00095DC5" w:rsidP="00EC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Volunteered annually with Clonmel Junction Festival, working in interactive arts projects, box office and street team.</w:t>
            </w:r>
          </w:p>
          <w:p w14:paraId="0A258EDA" w14:textId="77777777" w:rsidR="0026045C" w:rsidRDefault="0026045C" w:rsidP="00EC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A5DEE7C" w14:textId="13644E89" w:rsidR="0026045C" w:rsidRPr="000354AF" w:rsidRDefault="0026045C" w:rsidP="00EC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9C35F6B" w14:textId="77460282" w:rsidR="00095DC5" w:rsidRDefault="0026045C" w:rsidP="00EC4DEB">
      <w:pPr>
        <w:spacing w:after="0"/>
        <w:rPr>
          <w:rFonts w:ascii="Times New Roman" w:hAnsi="Times New Roman" w:cs="Times New Roman"/>
          <w:b/>
          <w:u w:val="single"/>
        </w:rPr>
      </w:pPr>
      <w:bookmarkStart w:id="1" w:name="_GoBack"/>
      <w:bookmarkEnd w:id="1"/>
      <w:r>
        <w:rPr>
          <w:rFonts w:ascii="Times New Roman" w:hAnsi="Times New Roman" w:cs="Times New Roman"/>
          <w:b/>
          <w:u w:val="single"/>
        </w:rPr>
        <w:t>Sport</w:t>
      </w:r>
      <w:r w:rsidR="00EC1F6A">
        <w:rPr>
          <w:rFonts w:ascii="Times New Roman" w:hAnsi="Times New Roman" w:cs="Times New Roman"/>
          <w:b/>
          <w:u w:val="single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EC1F6A" w14:paraId="1255BDAB" w14:textId="77777777" w:rsidTr="00EC1F6A">
        <w:tc>
          <w:tcPr>
            <w:tcW w:w="2405" w:type="dxa"/>
          </w:tcPr>
          <w:p w14:paraId="7A631BC0" w14:textId="6F33F32B" w:rsidR="00EC1F6A" w:rsidRPr="00EC1F6A" w:rsidRDefault="00EC1F6A" w:rsidP="00EC4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2014</w:t>
            </w:r>
          </w:p>
        </w:tc>
        <w:tc>
          <w:tcPr>
            <w:tcW w:w="6611" w:type="dxa"/>
          </w:tcPr>
          <w:p w14:paraId="472C8777" w14:textId="3FAE8A52" w:rsidR="00EC1F6A" w:rsidRPr="00EC1F6A" w:rsidRDefault="00EC1F6A" w:rsidP="00EC4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Completed Tipperary Women’s Mini Marathon (10 km)</w:t>
            </w:r>
          </w:p>
        </w:tc>
      </w:tr>
      <w:tr w:rsidR="00EC1F6A" w14:paraId="7E5CF7C2" w14:textId="77777777" w:rsidTr="00EC1F6A">
        <w:tc>
          <w:tcPr>
            <w:tcW w:w="2405" w:type="dxa"/>
          </w:tcPr>
          <w:p w14:paraId="7E5A1000" w14:textId="07F67384" w:rsidR="00EC1F6A" w:rsidRDefault="00EC1F6A" w:rsidP="00EC4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2014</w:t>
            </w:r>
          </w:p>
        </w:tc>
        <w:tc>
          <w:tcPr>
            <w:tcW w:w="6611" w:type="dxa"/>
          </w:tcPr>
          <w:p w14:paraId="6024C9C2" w14:textId="433D936D" w:rsidR="00EC1F6A" w:rsidRDefault="00EC1F6A" w:rsidP="00EC4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Awarded </w:t>
            </w:r>
            <w:proofErr w:type="spellStart"/>
            <w:r>
              <w:rPr>
                <w:rFonts w:ascii="Times New Roman" w:hAnsi="Times New Roman" w:cs="Times New Roman"/>
              </w:rPr>
              <w:t>Broze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Gaisce</w:t>
            </w:r>
            <w:proofErr w:type="spellEnd"/>
          </w:p>
        </w:tc>
      </w:tr>
      <w:tr w:rsidR="00EC1F6A" w14:paraId="37EB2B9F" w14:textId="77777777" w:rsidTr="00EC1F6A">
        <w:tc>
          <w:tcPr>
            <w:tcW w:w="2405" w:type="dxa"/>
          </w:tcPr>
          <w:p w14:paraId="4F99B6FA" w14:textId="548F41EC" w:rsidR="00EC1F6A" w:rsidRDefault="00EC1F6A" w:rsidP="00EC4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2013</w:t>
            </w:r>
          </w:p>
        </w:tc>
        <w:tc>
          <w:tcPr>
            <w:tcW w:w="6611" w:type="dxa"/>
          </w:tcPr>
          <w:p w14:paraId="570D6511" w14:textId="55270055" w:rsidR="00EC1F6A" w:rsidRDefault="00EC1F6A" w:rsidP="00EC4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Completed first 5km race – Run </w:t>
            </w:r>
            <w:proofErr w:type="gramStart"/>
            <w:r>
              <w:rPr>
                <w:rFonts w:ascii="Times New Roman" w:hAnsi="Times New Roman" w:cs="Times New Roman"/>
              </w:rPr>
              <w:t>With</w:t>
            </w:r>
            <w:proofErr w:type="gramEnd"/>
            <w:r>
              <w:rPr>
                <w:rFonts w:ascii="Times New Roman" w:hAnsi="Times New Roman" w:cs="Times New Roman"/>
              </w:rPr>
              <w:t xml:space="preserve"> Ray 5km</w:t>
            </w:r>
          </w:p>
        </w:tc>
      </w:tr>
    </w:tbl>
    <w:p w14:paraId="53DB33C8" w14:textId="77777777" w:rsidR="00EC1F6A" w:rsidRPr="00EC1F6A" w:rsidRDefault="00EC1F6A" w:rsidP="00EC4DEB">
      <w:pPr>
        <w:spacing w:after="0"/>
        <w:rPr>
          <w:rFonts w:ascii="Times New Roman" w:hAnsi="Times New Roman" w:cs="Times New Roman"/>
        </w:rPr>
      </w:pPr>
    </w:p>
    <w:p w14:paraId="59C2DDD6" w14:textId="77777777" w:rsidR="0026045C" w:rsidRPr="000354AF" w:rsidRDefault="0026045C" w:rsidP="00EC4DEB">
      <w:pPr>
        <w:spacing w:after="0"/>
        <w:rPr>
          <w:rFonts w:ascii="Times New Roman" w:hAnsi="Times New Roman" w:cs="Times New Roman"/>
          <w:u w:val="single"/>
        </w:rPr>
      </w:pPr>
    </w:p>
    <w:p w14:paraId="67306F4D" w14:textId="77777777" w:rsidR="00FA13D3" w:rsidRPr="000354AF" w:rsidRDefault="00FA13D3" w:rsidP="00EC4DEB">
      <w:pPr>
        <w:spacing w:after="0"/>
        <w:rPr>
          <w:rFonts w:ascii="Times New Roman" w:hAnsi="Times New Roman" w:cs="Times New Roman"/>
          <w:b/>
          <w:u w:val="single"/>
        </w:rPr>
      </w:pPr>
      <w:r w:rsidRPr="000354AF">
        <w:rPr>
          <w:rFonts w:ascii="Times New Roman" w:hAnsi="Times New Roman" w:cs="Times New Roman"/>
          <w:b/>
          <w:u w:val="single"/>
        </w:rPr>
        <w:t>Interests</w:t>
      </w:r>
    </w:p>
    <w:p w14:paraId="62B13137" w14:textId="77777777" w:rsidR="0026045C" w:rsidRDefault="00FA13D3" w:rsidP="00EC4DEB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  <w:u w:val="single"/>
        </w:rPr>
        <w:t>Debating and Mooting:</w:t>
      </w:r>
      <w:r w:rsidRPr="000354AF">
        <w:rPr>
          <w:rFonts w:ascii="Times New Roman" w:hAnsi="Times New Roman" w:cs="Times New Roman"/>
        </w:rPr>
        <w:t xml:space="preserve"> I have been debating since the age of 15 and have trained secondary school students. </w:t>
      </w:r>
      <w:r w:rsidR="0026045C">
        <w:rPr>
          <w:rFonts w:ascii="Times New Roman" w:hAnsi="Times New Roman" w:cs="Times New Roman"/>
        </w:rPr>
        <w:t xml:space="preserve"> I also took part in the UCD Outreach Programme, where I went to a </w:t>
      </w:r>
      <w:proofErr w:type="spellStart"/>
      <w:r w:rsidR="0026045C">
        <w:rPr>
          <w:rFonts w:ascii="Times New Roman" w:hAnsi="Times New Roman" w:cs="Times New Roman"/>
        </w:rPr>
        <w:t>Deis</w:t>
      </w:r>
      <w:proofErr w:type="spellEnd"/>
      <w:r w:rsidR="0026045C">
        <w:rPr>
          <w:rFonts w:ascii="Times New Roman" w:hAnsi="Times New Roman" w:cs="Times New Roman"/>
        </w:rPr>
        <w:t xml:space="preserve"> School for 10 weeks and taught the students debating. </w:t>
      </w:r>
    </w:p>
    <w:p w14:paraId="482AB83C" w14:textId="08990005" w:rsidR="00FA13D3" w:rsidRPr="000354AF" w:rsidRDefault="00FA13D3" w:rsidP="00EC4DEB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I have been mooting since beginning college and now act as Mooting Convenor for the UCD Law Society</w:t>
      </w:r>
      <w:r w:rsidR="0026045C">
        <w:rPr>
          <w:rFonts w:ascii="Times New Roman" w:hAnsi="Times New Roman" w:cs="Times New Roman"/>
        </w:rPr>
        <w:t xml:space="preserve"> and am a member of the UCD Vis Moot Team which will be representing UCD in Vienna in the Willem C. Vis International Commercial Arbitration Moot 2018.</w:t>
      </w:r>
    </w:p>
    <w:p w14:paraId="29EAB8C7" w14:textId="77777777" w:rsidR="000354AF" w:rsidRDefault="000354AF" w:rsidP="00EC4DEB">
      <w:pPr>
        <w:spacing w:after="0"/>
        <w:rPr>
          <w:rFonts w:ascii="Times New Roman" w:hAnsi="Times New Roman" w:cs="Times New Roman"/>
          <w:u w:val="single"/>
        </w:rPr>
      </w:pPr>
    </w:p>
    <w:p w14:paraId="49EF4184" w14:textId="4BDDE805" w:rsidR="000354AF" w:rsidRPr="00EC1F6A" w:rsidRDefault="00AF3EE4" w:rsidP="008701BD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  <w:u w:val="single"/>
        </w:rPr>
        <w:t>Performing Arts:</w:t>
      </w:r>
      <w:r w:rsidRPr="000354AF">
        <w:rPr>
          <w:rFonts w:ascii="Times New Roman" w:hAnsi="Times New Roman" w:cs="Times New Roman"/>
        </w:rPr>
        <w:t xml:space="preserve"> I have a keen interest in supporting arts in general with an emphasis on performing </w:t>
      </w:r>
      <w:proofErr w:type="gramStart"/>
      <w:r w:rsidRPr="000354AF">
        <w:rPr>
          <w:rFonts w:ascii="Times New Roman" w:hAnsi="Times New Roman" w:cs="Times New Roman"/>
        </w:rPr>
        <w:t>arts community based</w:t>
      </w:r>
      <w:proofErr w:type="gramEnd"/>
      <w:r w:rsidRPr="000354AF">
        <w:rPr>
          <w:rFonts w:ascii="Times New Roman" w:hAnsi="Times New Roman" w:cs="Times New Roman"/>
        </w:rPr>
        <w:t xml:space="preserve"> arts projects, as can be seen from my </w:t>
      </w:r>
      <w:r w:rsidR="0093695D" w:rsidRPr="000354AF">
        <w:rPr>
          <w:rFonts w:ascii="Times New Roman" w:hAnsi="Times New Roman" w:cs="Times New Roman"/>
        </w:rPr>
        <w:t>long-term</w:t>
      </w:r>
      <w:r w:rsidRPr="000354AF">
        <w:rPr>
          <w:rFonts w:ascii="Times New Roman" w:hAnsi="Times New Roman" w:cs="Times New Roman"/>
        </w:rPr>
        <w:t xml:space="preserve"> involvement in arts.</w:t>
      </w:r>
    </w:p>
    <w:p w14:paraId="7C1EEAC9" w14:textId="77777777" w:rsidR="000354AF" w:rsidRDefault="000354AF" w:rsidP="00AF3EE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49222591" w14:textId="77777777" w:rsidR="000354AF" w:rsidRDefault="000354AF" w:rsidP="00AF3EE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3E0811F4" w14:textId="77777777" w:rsidR="00AF3EE4" w:rsidRPr="000354AF" w:rsidRDefault="00AF3EE4" w:rsidP="00AF3EE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354AF">
        <w:rPr>
          <w:rFonts w:ascii="Times New Roman" w:hAnsi="Times New Roman" w:cs="Times New Roman"/>
          <w:b/>
          <w:u w:val="single"/>
        </w:rPr>
        <w:t>References available on request.</w:t>
      </w:r>
    </w:p>
    <w:sectPr w:rsidR="00AF3EE4" w:rsidRPr="00035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0EF0"/>
    <w:multiLevelType w:val="hybridMultilevel"/>
    <w:tmpl w:val="8B7CB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2002"/>
    <w:multiLevelType w:val="hybridMultilevel"/>
    <w:tmpl w:val="3078D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227EA"/>
    <w:multiLevelType w:val="hybridMultilevel"/>
    <w:tmpl w:val="EA2A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76F"/>
    <w:multiLevelType w:val="hybridMultilevel"/>
    <w:tmpl w:val="40B4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97A0E"/>
    <w:multiLevelType w:val="hybridMultilevel"/>
    <w:tmpl w:val="9054663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5DB34FA"/>
    <w:multiLevelType w:val="hybridMultilevel"/>
    <w:tmpl w:val="32DE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A2A3E"/>
    <w:multiLevelType w:val="hybridMultilevel"/>
    <w:tmpl w:val="8592AEB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6FB66EF"/>
    <w:multiLevelType w:val="hybridMultilevel"/>
    <w:tmpl w:val="3EE40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741C5"/>
    <w:multiLevelType w:val="hybridMultilevel"/>
    <w:tmpl w:val="E4B0E7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89"/>
    <w:rsid w:val="000354AF"/>
    <w:rsid w:val="00095DC5"/>
    <w:rsid w:val="001F1AB0"/>
    <w:rsid w:val="0026045C"/>
    <w:rsid w:val="002E4B08"/>
    <w:rsid w:val="00370289"/>
    <w:rsid w:val="004445E5"/>
    <w:rsid w:val="004A0296"/>
    <w:rsid w:val="0072181E"/>
    <w:rsid w:val="007463F9"/>
    <w:rsid w:val="008562C4"/>
    <w:rsid w:val="008701BD"/>
    <w:rsid w:val="008A7955"/>
    <w:rsid w:val="00936387"/>
    <w:rsid w:val="0093695D"/>
    <w:rsid w:val="009D7A66"/>
    <w:rsid w:val="00A22FF3"/>
    <w:rsid w:val="00A43B9F"/>
    <w:rsid w:val="00AB441B"/>
    <w:rsid w:val="00AF3EE4"/>
    <w:rsid w:val="00C349D9"/>
    <w:rsid w:val="00DC7B04"/>
    <w:rsid w:val="00EC1F6A"/>
    <w:rsid w:val="00EC4DEB"/>
    <w:rsid w:val="00EE6739"/>
    <w:rsid w:val="00F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FF5E"/>
  <w15:chartTrackingRefBased/>
  <w15:docId w15:val="{B525F0C3-ECFD-4250-B7D8-2BC4A26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FF3"/>
    <w:pPr>
      <w:ind w:left="720"/>
      <w:contextualSpacing/>
    </w:pPr>
  </w:style>
  <w:style w:type="table" w:styleId="TableGrid">
    <w:name w:val="Table Grid"/>
    <w:basedOn w:val="TableNormal"/>
    <w:uiPriority w:val="39"/>
    <w:rsid w:val="0093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363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9363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363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5D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95D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BAD0-0B0F-4594-A103-739F97E2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Aoife Brannigan</cp:lastModifiedBy>
  <cp:revision>6</cp:revision>
  <dcterms:created xsi:type="dcterms:W3CDTF">2017-09-26T14:07:00Z</dcterms:created>
  <dcterms:modified xsi:type="dcterms:W3CDTF">2018-01-27T13:57:00Z</dcterms:modified>
</cp:coreProperties>
</file>