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0D20" w14:textId="2470236D" w:rsidR="00B826DC" w:rsidRPr="00CF3B0B" w:rsidRDefault="00482956" w:rsidP="002649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IE"/>
        </w:rPr>
      </w:pPr>
      <w:r w:rsidRPr="00CF3B0B">
        <w:rPr>
          <w:rFonts w:ascii="Times New Roman" w:hAnsi="Times New Roman" w:cs="Times New Roman"/>
          <w:b/>
          <w:sz w:val="28"/>
          <w:szCs w:val="24"/>
          <w:lang w:val="en-IE"/>
        </w:rPr>
        <w:t>Aoife Madden</w:t>
      </w:r>
    </w:p>
    <w:p w14:paraId="7D0BCE88" w14:textId="3C9F2CEA" w:rsidR="00482956" w:rsidRPr="00264941" w:rsidRDefault="00482956" w:rsidP="002649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264941">
        <w:rPr>
          <w:rFonts w:ascii="Times New Roman" w:hAnsi="Times New Roman" w:cs="Times New Roman"/>
          <w:b/>
          <w:sz w:val="24"/>
          <w:szCs w:val="24"/>
          <w:lang w:val="en-IE"/>
        </w:rPr>
        <w:t>Grange House, Castlemartyr, Co. Cork</w:t>
      </w:r>
      <w:r w:rsidR="00904E1F" w:rsidRPr="00264941">
        <w:rPr>
          <w:rFonts w:ascii="Times New Roman" w:hAnsi="Times New Roman" w:cs="Times New Roman"/>
          <w:b/>
          <w:sz w:val="24"/>
          <w:szCs w:val="24"/>
          <w:lang w:val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6A75" w:rsidRPr="00264941" w14:paraId="2681F644" w14:textId="77777777" w:rsidTr="00FC6A75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239AC3F" w14:textId="0578427E" w:rsidR="00FC6A75" w:rsidRPr="00264941" w:rsidRDefault="00FC6A75" w:rsidP="002649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264941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Mobile: </w:t>
            </w:r>
            <w:r w:rsidRPr="0026494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+353 86 2021981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91B964" w14:textId="16A17A93" w:rsidR="00FC6A75" w:rsidRPr="00264941" w:rsidRDefault="00FC6A75" w:rsidP="00264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264941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Email: </w:t>
            </w:r>
            <w:r w:rsidRPr="0026494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aoifemadden01@gmail.com</w:t>
            </w:r>
          </w:p>
        </w:tc>
      </w:tr>
    </w:tbl>
    <w:p w14:paraId="418AEEDD" w14:textId="058E15AA" w:rsidR="00904E1F" w:rsidRPr="00264941" w:rsidRDefault="00904E1F" w:rsidP="002649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14:paraId="64F8F39E" w14:textId="728C544E" w:rsidR="00FC6A75" w:rsidRDefault="00FC6A75" w:rsidP="00264941">
      <w:pPr>
        <w:spacing w:line="360" w:lineRule="auto"/>
        <w:rPr>
          <w:rFonts w:ascii="Times New Roman" w:hAnsi="Times New Roman" w:cs="Times New Roman"/>
          <w:b/>
          <w:u w:val="single"/>
          <w:lang w:val="en-IE"/>
        </w:rPr>
      </w:pPr>
      <w:r w:rsidRPr="009D516A">
        <w:rPr>
          <w:rFonts w:ascii="Times New Roman" w:hAnsi="Times New Roman" w:cs="Times New Roman"/>
          <w:b/>
          <w:u w:val="single"/>
          <w:lang w:val="en-IE"/>
        </w:rPr>
        <w:t>Education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977"/>
        <w:gridCol w:w="2835"/>
        <w:gridCol w:w="3346"/>
      </w:tblGrid>
      <w:tr w:rsidR="00E04602" w14:paraId="1154BD8E" w14:textId="77777777" w:rsidTr="00AF18D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79BDFF" w14:textId="1C277CAE" w:rsidR="00E04602" w:rsidRPr="00E04602" w:rsidRDefault="00E04602" w:rsidP="00E046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2016 – 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7AA518" w14:textId="013386EE" w:rsidR="00E04602" w:rsidRPr="00E04602" w:rsidRDefault="00E04602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 xml:space="preserve">Business and Law 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4F1C722B" w14:textId="63833BC6" w:rsidR="00E04602" w:rsidRPr="00E04602" w:rsidRDefault="00E04602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University College Dublin</w:t>
            </w:r>
          </w:p>
        </w:tc>
      </w:tr>
    </w:tbl>
    <w:p w14:paraId="3911944A" w14:textId="1AAE9072" w:rsidR="00B81F22" w:rsidRDefault="00E04602" w:rsidP="00264941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i/>
          <w:lang w:val="en-IE"/>
        </w:rPr>
        <w:br/>
      </w:r>
      <w:r w:rsidR="00B81F22" w:rsidRPr="009D516A">
        <w:rPr>
          <w:rFonts w:ascii="Times New Roman" w:hAnsi="Times New Roman" w:cs="Times New Roman"/>
          <w:i/>
          <w:lang w:val="en-IE"/>
        </w:rPr>
        <w:t>Current Grade:</w:t>
      </w:r>
      <w:r w:rsidR="00B81F22" w:rsidRPr="009D516A">
        <w:rPr>
          <w:rFonts w:ascii="Times New Roman" w:hAnsi="Times New Roman" w:cs="Times New Roman"/>
          <w:b/>
          <w:lang w:val="en-IE"/>
        </w:rPr>
        <w:t xml:space="preserve"> </w:t>
      </w:r>
      <w:r w:rsidR="00B81F22" w:rsidRPr="009D516A">
        <w:rPr>
          <w:rFonts w:ascii="Times New Roman" w:hAnsi="Times New Roman" w:cs="Times New Roman"/>
          <w:lang w:val="en-IE"/>
        </w:rPr>
        <w:t>2.1</w:t>
      </w:r>
    </w:p>
    <w:p w14:paraId="144B2B01" w14:textId="4143E1E9" w:rsidR="00AF18D9" w:rsidRPr="00AF18D9" w:rsidRDefault="00AF18D9" w:rsidP="00264941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Relevant Modules: </w:t>
      </w:r>
      <w:r>
        <w:rPr>
          <w:rFonts w:ascii="Times New Roman" w:hAnsi="Times New Roman" w:cs="Times New Roman"/>
          <w:lang w:val="en-IE"/>
        </w:rPr>
        <w:t xml:space="preserve">Company Law (B-), Contract Law (B), Property Law (B+), </w:t>
      </w:r>
      <w:r w:rsidR="00667C26">
        <w:rPr>
          <w:rFonts w:ascii="Times New Roman" w:hAnsi="Times New Roman" w:cs="Times New Roman"/>
          <w:lang w:val="en-IE"/>
        </w:rPr>
        <w:t>Nominate Torts (B+)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977"/>
        <w:gridCol w:w="2835"/>
        <w:gridCol w:w="3351"/>
      </w:tblGrid>
      <w:tr w:rsidR="00AF18D9" w14:paraId="4353DB3D" w14:textId="77777777" w:rsidTr="00AF18D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58DC9E" w14:textId="1BA70A8B" w:rsidR="00AF18D9" w:rsidRPr="00AF18D9" w:rsidRDefault="00AF18D9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14744A" w14:textId="62BA5AD7" w:rsidR="00AF18D9" w:rsidRPr="00AF18D9" w:rsidRDefault="00AF18D9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 xml:space="preserve">Leaving Certificate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585776F0" w14:textId="77777777" w:rsidR="00AF18D9" w:rsidRDefault="00AF18D9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Bruce College</w:t>
            </w:r>
          </w:p>
          <w:p w14:paraId="70BDFB05" w14:textId="1DBC355A" w:rsidR="004F138C" w:rsidRPr="00AF18D9" w:rsidRDefault="004F138C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</w:p>
        </w:tc>
      </w:tr>
    </w:tbl>
    <w:p w14:paraId="274253B6" w14:textId="0241BA6B" w:rsidR="00AF18D9" w:rsidRPr="00667C26" w:rsidRDefault="00667C26" w:rsidP="00264941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Subjects: </w:t>
      </w:r>
      <w:r>
        <w:rPr>
          <w:rFonts w:ascii="Times New Roman" w:hAnsi="Times New Roman" w:cs="Times New Roman"/>
          <w:lang w:val="en-IE"/>
        </w:rPr>
        <w:t>English (B1), Irish (B1), French (B1), Biology (B1), Agricultural Science (A2), Economics (B2), Mathematics (C2)</w:t>
      </w:r>
    </w:p>
    <w:p w14:paraId="08FE812D" w14:textId="69FD9ABB" w:rsidR="00B81F22" w:rsidRPr="009D516A" w:rsidRDefault="00B81F22" w:rsidP="00264941">
      <w:p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i/>
          <w:lang w:val="en-IE"/>
        </w:rPr>
        <w:t>Leaving Certificate CAO points:</w:t>
      </w:r>
      <w:r w:rsidRPr="009D516A">
        <w:rPr>
          <w:rFonts w:ascii="Times New Roman" w:hAnsi="Times New Roman" w:cs="Times New Roman"/>
          <w:b/>
          <w:lang w:val="en-IE"/>
        </w:rPr>
        <w:t xml:space="preserve"> </w:t>
      </w:r>
      <w:r w:rsidRPr="009D516A">
        <w:rPr>
          <w:rFonts w:ascii="Times New Roman" w:hAnsi="Times New Roman" w:cs="Times New Roman"/>
          <w:lang w:val="en-IE"/>
        </w:rPr>
        <w:t>520</w:t>
      </w:r>
    </w:p>
    <w:p w14:paraId="13BB278E" w14:textId="26C19577" w:rsidR="003B2AF7" w:rsidRPr="00D341E5" w:rsidRDefault="003B2AF7" w:rsidP="00264941">
      <w:pPr>
        <w:spacing w:line="360" w:lineRule="auto"/>
        <w:rPr>
          <w:rFonts w:ascii="Times New Roman" w:hAnsi="Times New Roman" w:cs="Times New Roman"/>
          <w:b/>
          <w:u w:val="single"/>
          <w:lang w:val="en-IE"/>
        </w:rPr>
      </w:pPr>
      <w:r w:rsidRPr="00D341E5">
        <w:rPr>
          <w:rFonts w:ascii="Times New Roman" w:hAnsi="Times New Roman" w:cs="Times New Roman"/>
          <w:b/>
          <w:u w:val="single"/>
          <w:lang w:val="en-IE"/>
        </w:rPr>
        <w:t>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="00667C26" w14:paraId="4B71D34F" w14:textId="77777777" w:rsidTr="00667C2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0C86886" w14:textId="64B37DB9" w:rsidR="00667C26" w:rsidRDefault="00667C26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June 2014 – August 2014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35EAD9A" w14:textId="4B72621D" w:rsidR="00667C26" w:rsidRDefault="00667C26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 xml:space="preserve">Secretary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4236CD61" w14:textId="5BE2CA1E" w:rsidR="00667C26" w:rsidRDefault="00667C26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John L. Keane &amp; Son Solicitor</w:t>
            </w:r>
            <w:r w:rsidR="004F138C">
              <w:rPr>
                <w:rFonts w:ascii="Times New Roman" w:hAnsi="Times New Roman" w:cs="Times New Roman"/>
                <w:b/>
                <w:lang w:val="en-IE"/>
              </w:rPr>
              <w:t>s</w:t>
            </w:r>
            <w:r>
              <w:rPr>
                <w:rFonts w:ascii="Times New Roman" w:hAnsi="Times New Roman" w:cs="Times New Roman"/>
                <w:b/>
                <w:lang w:val="en-I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IE"/>
              </w:rPr>
              <w:t>Youghal</w:t>
            </w:r>
            <w:proofErr w:type="spellEnd"/>
            <w:r>
              <w:rPr>
                <w:rFonts w:ascii="Times New Roman" w:hAnsi="Times New Roman" w:cs="Times New Roman"/>
                <w:b/>
                <w:lang w:val="en-IE"/>
              </w:rPr>
              <w:t>, Co. Cork</w:t>
            </w:r>
          </w:p>
        </w:tc>
      </w:tr>
    </w:tbl>
    <w:p w14:paraId="4F240721" w14:textId="452ADB67" w:rsidR="003B2AF7" w:rsidRPr="009D516A" w:rsidRDefault="003B2AF7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Updated electronic record of Property Title Deeds</w:t>
      </w:r>
      <w:r w:rsidR="009D516A" w:rsidRPr="009D516A">
        <w:rPr>
          <w:rFonts w:ascii="Times New Roman" w:hAnsi="Times New Roman" w:cs="Times New Roman"/>
          <w:lang w:val="en-IE"/>
        </w:rPr>
        <w:t>.</w:t>
      </w:r>
    </w:p>
    <w:p w14:paraId="35AC12D3" w14:textId="182FCB39" w:rsidR="00424BC0" w:rsidRPr="009D516A" w:rsidRDefault="00424BC0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Scanned and filed documents using </w:t>
      </w:r>
      <w:proofErr w:type="spellStart"/>
      <w:r w:rsidRPr="009D516A">
        <w:rPr>
          <w:rFonts w:ascii="Times New Roman" w:hAnsi="Times New Roman" w:cs="Times New Roman"/>
          <w:lang w:val="en-IE"/>
        </w:rPr>
        <w:t>Documatics</w:t>
      </w:r>
      <w:proofErr w:type="spellEnd"/>
      <w:r w:rsidR="009D516A" w:rsidRPr="009D516A">
        <w:rPr>
          <w:rFonts w:ascii="Times New Roman" w:hAnsi="Times New Roman" w:cs="Times New Roman"/>
          <w:lang w:val="en-IE"/>
        </w:rPr>
        <w:t>.</w:t>
      </w:r>
    </w:p>
    <w:p w14:paraId="38412F3C" w14:textId="5C189246" w:rsidR="00424BC0" w:rsidRPr="009D516A" w:rsidRDefault="00424BC0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Answered telephone calls from clients and other legal professionals</w:t>
      </w:r>
      <w:r w:rsidR="009D516A" w:rsidRPr="009D516A">
        <w:rPr>
          <w:rFonts w:ascii="Times New Roman" w:hAnsi="Times New Roman" w:cs="Times New Roman"/>
          <w:lang w:val="en-IE"/>
        </w:rPr>
        <w:t>.</w:t>
      </w:r>
    </w:p>
    <w:p w14:paraId="35B07C18" w14:textId="6C70F5BF" w:rsidR="009D516A" w:rsidRDefault="009D516A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Typed attendances</w:t>
      </w:r>
      <w:r>
        <w:rPr>
          <w:rFonts w:ascii="Times New Roman" w:hAnsi="Times New Roman" w:cs="Times New Roman"/>
          <w:lang w:val="en-IE"/>
        </w:rPr>
        <w:t xml:space="preserve"> based on dictations.</w:t>
      </w:r>
    </w:p>
    <w:p w14:paraId="44909221" w14:textId="4E1BEDFA" w:rsidR="009D516A" w:rsidRPr="009D516A" w:rsidRDefault="009D516A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Bound briefs for trial</w:t>
      </w:r>
      <w:r w:rsidR="00B23C75">
        <w:rPr>
          <w:rFonts w:ascii="Times New Roman" w:hAnsi="Times New Roman" w:cs="Times New Roman"/>
          <w:lang w:val="en-IE"/>
        </w:rPr>
        <w:t>s</w:t>
      </w:r>
      <w:r w:rsidR="00F6336D">
        <w:rPr>
          <w:rFonts w:ascii="Times New Roman" w:hAnsi="Times New Roman" w:cs="Times New Roman"/>
          <w:lang w:val="en-IE"/>
        </w:rPr>
        <w:t>/coun</w:t>
      </w:r>
      <w:r w:rsidR="00806B42">
        <w:rPr>
          <w:rFonts w:ascii="Times New Roman" w:hAnsi="Times New Roman" w:cs="Times New Roman"/>
          <w:lang w:val="en-IE"/>
        </w:rPr>
        <w:t>se</w:t>
      </w:r>
      <w:r w:rsidR="00F6336D">
        <w:rPr>
          <w:rFonts w:ascii="Times New Roman" w:hAnsi="Times New Roman" w:cs="Times New Roman"/>
          <w:lang w:val="en-IE"/>
        </w:rPr>
        <w:t>l.</w:t>
      </w:r>
      <w:r>
        <w:rPr>
          <w:rFonts w:ascii="Times New Roman" w:hAnsi="Times New Roman" w:cs="Times New Roman"/>
          <w:lang w:val="en-IE"/>
        </w:rPr>
        <w:t xml:space="preserve">  </w:t>
      </w:r>
    </w:p>
    <w:p w14:paraId="36DFB865" w14:textId="329F85F6" w:rsidR="009D516A" w:rsidRDefault="009D516A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Attended trials</w:t>
      </w:r>
      <w:r w:rsidR="00541B49">
        <w:rPr>
          <w:rFonts w:ascii="Times New Roman" w:hAnsi="Times New Roman" w:cs="Times New Roman"/>
          <w:lang w:val="en-IE"/>
        </w:rPr>
        <w:t>/settlement discussions</w:t>
      </w:r>
      <w:r w:rsidRPr="009D516A">
        <w:rPr>
          <w:rFonts w:ascii="Times New Roman" w:hAnsi="Times New Roman" w:cs="Times New Roman"/>
          <w:lang w:val="en-IE"/>
        </w:rPr>
        <w:t xml:space="preserve"> with solicitor.</w:t>
      </w:r>
    </w:p>
    <w:p w14:paraId="2CE2F806" w14:textId="4B32D4F8" w:rsidR="001A33C3" w:rsidRPr="009D516A" w:rsidRDefault="001A33C3" w:rsidP="002649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Completed daily bank lodgements and post.</w:t>
      </w:r>
    </w:p>
    <w:p w14:paraId="13821BEC" w14:textId="79494452" w:rsidR="00424BC0" w:rsidRPr="00D341E5" w:rsidRDefault="00424BC0" w:rsidP="00264941">
      <w:pPr>
        <w:spacing w:line="360" w:lineRule="auto"/>
        <w:rPr>
          <w:rFonts w:ascii="Times New Roman" w:hAnsi="Times New Roman" w:cs="Times New Roman"/>
          <w:b/>
          <w:u w:val="single"/>
          <w:lang w:val="en-IE"/>
        </w:rPr>
      </w:pPr>
      <w:r w:rsidRPr="00D341E5">
        <w:rPr>
          <w:rFonts w:ascii="Times New Roman" w:hAnsi="Times New Roman" w:cs="Times New Roman"/>
          <w:b/>
          <w:u w:val="single"/>
          <w:lang w:val="en-IE"/>
        </w:rPr>
        <w:t>Additional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7"/>
        <w:gridCol w:w="3204"/>
      </w:tblGrid>
      <w:tr w:rsidR="00667C26" w14:paraId="28CC7055" w14:textId="77777777" w:rsidTr="008108E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259C79A" w14:textId="6A520389" w:rsidR="00667C26" w:rsidRDefault="00667C26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 xml:space="preserve">December 2014 – Present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94B53C3" w14:textId="708529E5" w:rsidR="00667C26" w:rsidRDefault="00667C26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Waitress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9D91A22" w14:textId="3BE48C3E" w:rsidR="00667C26" w:rsidRDefault="00667C26" w:rsidP="00264941">
            <w:pPr>
              <w:spacing w:line="360" w:lineRule="auto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5 Star Castlemartyr Resort Hotel</w:t>
            </w:r>
            <w:r w:rsidR="008108E2">
              <w:rPr>
                <w:rFonts w:ascii="Times New Roman" w:hAnsi="Times New Roman" w:cs="Times New Roman"/>
                <w:b/>
                <w:lang w:val="en-IE"/>
              </w:rPr>
              <w:t>, Castlemartyr, Co. Cork</w:t>
            </w:r>
          </w:p>
        </w:tc>
      </w:tr>
    </w:tbl>
    <w:p w14:paraId="25EB7498" w14:textId="4FACC8C8" w:rsidR="003B2AF7" w:rsidRPr="009D516A" w:rsidRDefault="003B2AF7" w:rsidP="002649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Serve in Bell Tower Restaurant</w:t>
      </w:r>
      <w:r w:rsidR="00424BC0" w:rsidRPr="009D516A">
        <w:rPr>
          <w:rFonts w:ascii="Times New Roman" w:hAnsi="Times New Roman" w:cs="Times New Roman"/>
          <w:lang w:val="en-IE"/>
        </w:rPr>
        <w:t xml:space="preserve">, catering to </w:t>
      </w:r>
      <w:r w:rsidR="001A33C3">
        <w:rPr>
          <w:rFonts w:ascii="Times New Roman" w:hAnsi="Times New Roman" w:cs="Times New Roman"/>
          <w:lang w:val="en-IE"/>
        </w:rPr>
        <w:t>3</w:t>
      </w:r>
      <w:r w:rsidR="00424BC0" w:rsidRPr="009D516A">
        <w:rPr>
          <w:rFonts w:ascii="Times New Roman" w:hAnsi="Times New Roman" w:cs="Times New Roman"/>
          <w:lang w:val="en-IE"/>
        </w:rPr>
        <w:t>0</w:t>
      </w:r>
      <w:r w:rsidR="009D516A">
        <w:rPr>
          <w:rFonts w:ascii="Times New Roman" w:hAnsi="Times New Roman" w:cs="Times New Roman"/>
          <w:lang w:val="en-IE"/>
        </w:rPr>
        <w:t>+</w:t>
      </w:r>
      <w:r w:rsidR="00424BC0" w:rsidRPr="009D516A">
        <w:rPr>
          <w:rFonts w:ascii="Times New Roman" w:hAnsi="Times New Roman" w:cs="Times New Roman"/>
          <w:lang w:val="en-IE"/>
        </w:rPr>
        <w:t xml:space="preserve"> guests during busy shift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76D31C56" w14:textId="2F20E1EF" w:rsidR="003B2AF7" w:rsidRPr="009D516A" w:rsidRDefault="006236B7" w:rsidP="002649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Communicate with colleagues to ensure quality service</w:t>
      </w:r>
      <w:r w:rsidR="003B2AF7" w:rsidRPr="009D516A">
        <w:rPr>
          <w:rFonts w:ascii="Times New Roman" w:hAnsi="Times New Roman" w:cs="Times New Roman"/>
          <w:lang w:val="en-IE"/>
        </w:rPr>
        <w:t xml:space="preserve"> in Caple Suit</w:t>
      </w:r>
      <w:r w:rsidR="00202F06">
        <w:rPr>
          <w:rFonts w:ascii="Times New Roman" w:hAnsi="Times New Roman" w:cs="Times New Roman"/>
          <w:lang w:val="en-IE"/>
        </w:rPr>
        <w:t>e</w:t>
      </w:r>
      <w:bookmarkStart w:id="0" w:name="_GoBack"/>
      <w:bookmarkEnd w:id="0"/>
      <w:r w:rsidR="003B2AF7" w:rsidRPr="009D516A">
        <w:rPr>
          <w:rFonts w:ascii="Times New Roman" w:hAnsi="Times New Roman" w:cs="Times New Roman"/>
          <w:lang w:val="en-IE"/>
        </w:rPr>
        <w:t xml:space="preserve"> for weddings, functions and private parties</w:t>
      </w:r>
      <w:r w:rsidR="00424BC0" w:rsidRPr="009D516A">
        <w:rPr>
          <w:rFonts w:ascii="Times New Roman" w:hAnsi="Times New Roman" w:cs="Times New Roman"/>
          <w:lang w:val="en-IE"/>
        </w:rPr>
        <w:t xml:space="preserve"> of up to </w:t>
      </w:r>
      <w:r w:rsidR="009D516A">
        <w:rPr>
          <w:rFonts w:ascii="Times New Roman" w:hAnsi="Times New Roman" w:cs="Times New Roman"/>
          <w:lang w:val="en-IE"/>
        </w:rPr>
        <w:t>200</w:t>
      </w:r>
      <w:r w:rsidR="00424BC0" w:rsidRPr="009D516A">
        <w:rPr>
          <w:rFonts w:ascii="Times New Roman" w:hAnsi="Times New Roman" w:cs="Times New Roman"/>
          <w:lang w:val="en-IE"/>
        </w:rPr>
        <w:t xml:space="preserve"> guests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6A461AD8" w14:textId="3EE0AA90" w:rsidR="009D516A" w:rsidRPr="00667C26" w:rsidRDefault="003B2AF7" w:rsidP="0026494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lang w:val="en-IE"/>
        </w:rPr>
      </w:pPr>
      <w:r w:rsidRPr="001A33C3">
        <w:rPr>
          <w:rFonts w:ascii="Times New Roman" w:hAnsi="Times New Roman" w:cs="Times New Roman"/>
          <w:lang w:val="en-IE"/>
        </w:rPr>
        <w:t>Serve in Knight’s Bar</w:t>
      </w:r>
      <w:r w:rsidR="009D516A" w:rsidRPr="001A33C3">
        <w:rPr>
          <w:rFonts w:ascii="Times New Roman" w:hAnsi="Times New Roman" w:cs="Times New Roman"/>
          <w:lang w:val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667C26" w14:paraId="57410DB3" w14:textId="77777777" w:rsidTr="00667C2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9E47DF6" w14:textId="643F3521" w:rsidR="00667C26" w:rsidRPr="00667C26" w:rsidRDefault="00667C26" w:rsidP="00667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lastRenderedPageBreak/>
              <w:t>June 2018 – August 2018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C117E3" w14:textId="238410B3" w:rsidR="00667C26" w:rsidRPr="00667C26" w:rsidRDefault="00667C26" w:rsidP="00667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Waitress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3BE5148" w14:textId="44628829" w:rsidR="00667C26" w:rsidRPr="00667C26" w:rsidRDefault="00667C26" w:rsidP="00667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Kaya Malay Bistro, Vancouver</w:t>
            </w:r>
          </w:p>
        </w:tc>
      </w:tr>
    </w:tbl>
    <w:p w14:paraId="2139E480" w14:textId="77777777" w:rsidR="00667C26" w:rsidRDefault="00667C26" w:rsidP="00667C2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7E35D6EB" w14:textId="195D0949" w:rsidR="00424BC0" w:rsidRPr="009D516A" w:rsidRDefault="008E4790" w:rsidP="002649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Co-ordinated with other staff members to provide service for up to </w:t>
      </w:r>
      <w:r w:rsidR="009D516A">
        <w:rPr>
          <w:rFonts w:ascii="Times New Roman" w:hAnsi="Times New Roman" w:cs="Times New Roman"/>
          <w:lang w:val="en-IE"/>
        </w:rPr>
        <w:t xml:space="preserve">80 </w:t>
      </w:r>
      <w:r w:rsidR="00D81845" w:rsidRPr="009D516A">
        <w:rPr>
          <w:rFonts w:ascii="Times New Roman" w:hAnsi="Times New Roman" w:cs="Times New Roman"/>
          <w:lang w:val="en-IE"/>
        </w:rPr>
        <w:t>customers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05D28D14" w14:textId="2FE07E66" w:rsidR="00D81845" w:rsidRPr="009D516A" w:rsidRDefault="00D81845" w:rsidP="002649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Trained new member of staff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6D005C07" w14:textId="44FFD811" w:rsidR="00D81845" w:rsidRDefault="00D81845" w:rsidP="002649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Exchanged notes for cash in local bank</w:t>
      </w:r>
      <w:r w:rsidR="009D516A">
        <w:rPr>
          <w:rFonts w:ascii="Times New Roman" w:hAnsi="Times New Roman" w:cs="Times New Roman"/>
          <w:lang w:val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667C26" w14:paraId="707F10B0" w14:textId="77777777" w:rsidTr="00667C2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46465AF" w14:textId="35FEB171" w:rsidR="00667C26" w:rsidRPr="00667C26" w:rsidRDefault="00667C26" w:rsidP="00667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June 2018 – August 2018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9DA05F" w14:textId="2E725DA0" w:rsidR="00667C26" w:rsidRPr="00667C26" w:rsidRDefault="00667C26" w:rsidP="00667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Waitress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C1E4663" w14:textId="228E9893" w:rsidR="00667C26" w:rsidRPr="00667C26" w:rsidRDefault="00667C26" w:rsidP="00667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IE"/>
              </w:rPr>
            </w:pPr>
            <w:r>
              <w:rPr>
                <w:rFonts w:ascii="Times New Roman" w:hAnsi="Times New Roman" w:cs="Times New Roman"/>
                <w:b/>
                <w:lang w:val="en-IE"/>
              </w:rPr>
              <w:t>Shark Club Sports Bar &amp; Grill, Vancouver</w:t>
            </w:r>
          </w:p>
        </w:tc>
      </w:tr>
    </w:tbl>
    <w:p w14:paraId="04F1EFBE" w14:textId="0DA400D9" w:rsidR="00D81845" w:rsidRPr="009D516A" w:rsidRDefault="00D81845" w:rsidP="0026494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Responsible for up to 25% of restaurant area, serving up to nine tables </w:t>
      </w:r>
      <w:r w:rsidR="009D516A">
        <w:rPr>
          <w:rFonts w:ascii="Times New Roman" w:hAnsi="Times New Roman" w:cs="Times New Roman"/>
          <w:lang w:val="en-IE"/>
        </w:rPr>
        <w:t>(c. 50 – 60 p</w:t>
      </w:r>
      <w:r w:rsidR="001A33C3">
        <w:rPr>
          <w:rFonts w:ascii="Times New Roman" w:hAnsi="Times New Roman" w:cs="Times New Roman"/>
          <w:lang w:val="en-IE"/>
        </w:rPr>
        <w:t>ersons</w:t>
      </w:r>
      <w:r w:rsidR="009D516A">
        <w:rPr>
          <w:rFonts w:ascii="Times New Roman" w:hAnsi="Times New Roman" w:cs="Times New Roman"/>
          <w:lang w:val="en-IE"/>
        </w:rPr>
        <w:t>).</w:t>
      </w:r>
    </w:p>
    <w:p w14:paraId="0DEBCB5B" w14:textId="04A13843" w:rsidR="00D81845" w:rsidRPr="009D516A" w:rsidRDefault="00D81845" w:rsidP="0026494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Reached daily sales targets required to ensure personal profit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6B46B9DC" w14:textId="37F81B49" w:rsidR="00264941" w:rsidRPr="009D516A" w:rsidRDefault="00264941" w:rsidP="0026494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Completed cash for my service area at the end of the shift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40EA65EB" w14:textId="649C0C3F" w:rsidR="00D81845" w:rsidRPr="009D516A" w:rsidRDefault="00D81845" w:rsidP="00264941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en-IE"/>
        </w:rPr>
      </w:pPr>
      <w:r w:rsidRPr="009D516A">
        <w:rPr>
          <w:rFonts w:ascii="Times New Roman" w:hAnsi="Times New Roman" w:cs="Times New Roman"/>
          <w:b/>
          <w:u w:val="single"/>
          <w:lang w:val="en-IE"/>
        </w:rPr>
        <w:t>Interests and Achievements</w:t>
      </w:r>
    </w:p>
    <w:p w14:paraId="518EB736" w14:textId="18424C7D" w:rsidR="00D81845" w:rsidRPr="009D516A" w:rsidRDefault="00D81845" w:rsidP="00264941">
      <w:pPr>
        <w:spacing w:line="360" w:lineRule="auto"/>
        <w:jc w:val="both"/>
        <w:rPr>
          <w:rFonts w:ascii="Times New Roman" w:hAnsi="Times New Roman" w:cs="Times New Roman"/>
          <w:b/>
          <w:lang w:val="en-IE"/>
        </w:rPr>
      </w:pPr>
      <w:r w:rsidRPr="009D516A">
        <w:rPr>
          <w:rFonts w:ascii="Times New Roman" w:hAnsi="Times New Roman" w:cs="Times New Roman"/>
          <w:b/>
          <w:lang w:val="en-IE"/>
        </w:rPr>
        <w:t>Sport</w:t>
      </w:r>
    </w:p>
    <w:p w14:paraId="427D0351" w14:textId="77863CBD" w:rsidR="00D81845" w:rsidRPr="009D516A" w:rsidRDefault="00D81845" w:rsidP="002649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Member of UCD ladies junior football team</w:t>
      </w:r>
      <w:r w:rsidR="005A5FDA">
        <w:rPr>
          <w:rFonts w:ascii="Times New Roman" w:hAnsi="Times New Roman" w:cs="Times New Roman"/>
          <w:lang w:val="en-IE"/>
        </w:rPr>
        <w:t xml:space="preserve"> 2016-2019</w:t>
      </w:r>
      <w:r w:rsidRPr="009D516A">
        <w:rPr>
          <w:rFonts w:ascii="Times New Roman" w:hAnsi="Times New Roman" w:cs="Times New Roman"/>
          <w:lang w:val="en-IE"/>
        </w:rPr>
        <w:t xml:space="preserve"> </w:t>
      </w:r>
      <w:r w:rsidR="005A5FDA">
        <w:rPr>
          <w:rFonts w:ascii="Times New Roman" w:hAnsi="Times New Roman" w:cs="Times New Roman"/>
          <w:lang w:val="en-IE"/>
        </w:rPr>
        <w:t>(</w:t>
      </w:r>
      <w:r w:rsidR="00F20D5B" w:rsidRPr="009D516A">
        <w:rPr>
          <w:rFonts w:ascii="Times New Roman" w:hAnsi="Times New Roman" w:cs="Times New Roman"/>
          <w:lang w:val="en-IE"/>
        </w:rPr>
        <w:t>won the All Ireland Junior Inter-Varsity Ladies Football League 2018 and 2016</w:t>
      </w:r>
      <w:r w:rsidR="009D516A">
        <w:rPr>
          <w:rFonts w:ascii="Times New Roman" w:hAnsi="Times New Roman" w:cs="Times New Roman"/>
          <w:lang w:val="en-IE"/>
        </w:rPr>
        <w:t>.</w:t>
      </w:r>
      <w:r w:rsidR="005A5FDA">
        <w:rPr>
          <w:rFonts w:ascii="Times New Roman" w:hAnsi="Times New Roman" w:cs="Times New Roman"/>
          <w:lang w:val="en-IE"/>
        </w:rPr>
        <w:t>)</w:t>
      </w:r>
    </w:p>
    <w:p w14:paraId="7716CF7B" w14:textId="3FC168E0" w:rsidR="009D516A" w:rsidRPr="009D516A" w:rsidRDefault="00F20D5B" w:rsidP="009D516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Represented </w:t>
      </w:r>
      <w:proofErr w:type="spellStart"/>
      <w:r w:rsidRPr="009D516A">
        <w:rPr>
          <w:rFonts w:ascii="Times New Roman" w:hAnsi="Times New Roman" w:cs="Times New Roman"/>
          <w:lang w:val="en-IE"/>
        </w:rPr>
        <w:t>Midleton</w:t>
      </w:r>
      <w:proofErr w:type="spellEnd"/>
      <w:r w:rsidRPr="009D516A">
        <w:rPr>
          <w:rFonts w:ascii="Times New Roman" w:hAnsi="Times New Roman" w:cs="Times New Roman"/>
          <w:lang w:val="en-IE"/>
        </w:rPr>
        <w:t xml:space="preserve"> Ladies Football at junior level</w:t>
      </w:r>
      <w:r w:rsidR="00264941" w:rsidRPr="009D516A">
        <w:rPr>
          <w:rFonts w:ascii="Times New Roman" w:hAnsi="Times New Roman" w:cs="Times New Roman"/>
          <w:lang w:val="en-IE"/>
        </w:rPr>
        <w:t xml:space="preserve"> with numerous East Cork medals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7754228D" w14:textId="3A0671D1" w:rsidR="00F20D5B" w:rsidRPr="009D516A" w:rsidRDefault="00F20D5B" w:rsidP="002649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Member of mixed tag ruby team</w:t>
      </w:r>
      <w:r w:rsidR="005A5FDA">
        <w:rPr>
          <w:rFonts w:ascii="Times New Roman" w:hAnsi="Times New Roman" w:cs="Times New Roman"/>
          <w:lang w:val="en-IE"/>
        </w:rPr>
        <w:t xml:space="preserve"> in UCD 2018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5C9B7825" w14:textId="39C20666" w:rsidR="00F20D5B" w:rsidRPr="009D516A" w:rsidRDefault="00F20D5B" w:rsidP="002649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Participate in hunter trial</w:t>
      </w:r>
      <w:r w:rsidR="00DA5FA8">
        <w:rPr>
          <w:rFonts w:ascii="Times New Roman" w:hAnsi="Times New Roman" w:cs="Times New Roman"/>
          <w:lang w:val="en-IE"/>
        </w:rPr>
        <w:t>s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1DFFE850" w14:textId="1CA6D3B3" w:rsidR="00657F29" w:rsidRDefault="00657F29" w:rsidP="002649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Member of St. Aloysius College Senior Basketball Team that won the county championship </w:t>
      </w:r>
      <w:r w:rsidR="00264941" w:rsidRPr="009D516A">
        <w:rPr>
          <w:rFonts w:ascii="Times New Roman" w:hAnsi="Times New Roman" w:cs="Times New Roman"/>
          <w:lang w:val="en-IE"/>
        </w:rPr>
        <w:t>201</w:t>
      </w:r>
      <w:r w:rsidR="006236B7">
        <w:rPr>
          <w:rFonts w:ascii="Times New Roman" w:hAnsi="Times New Roman" w:cs="Times New Roman"/>
          <w:lang w:val="en-IE"/>
        </w:rPr>
        <w:t>4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47143D63" w14:textId="35433022" w:rsidR="00B8271F" w:rsidRPr="009D516A" w:rsidRDefault="00B8271F" w:rsidP="002649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K</w:t>
      </w:r>
      <w:r w:rsidR="00600BE8">
        <w:rPr>
          <w:rFonts w:ascii="Times New Roman" w:hAnsi="Times New Roman" w:cs="Times New Roman"/>
          <w:lang w:val="en-IE"/>
        </w:rPr>
        <w:t>een interest in travel (South-East Asia 2016, South America 2017, Canada 2018)</w:t>
      </w:r>
      <w:r w:rsidR="001B0868">
        <w:rPr>
          <w:rFonts w:ascii="Times New Roman" w:hAnsi="Times New Roman" w:cs="Times New Roman"/>
          <w:lang w:val="en-IE"/>
        </w:rPr>
        <w:t>.</w:t>
      </w:r>
    </w:p>
    <w:p w14:paraId="1954B3FC" w14:textId="58B53800" w:rsidR="00F20D5B" w:rsidRPr="009D516A" w:rsidRDefault="00F20D5B" w:rsidP="00264941">
      <w:pPr>
        <w:spacing w:line="360" w:lineRule="auto"/>
        <w:jc w:val="both"/>
        <w:rPr>
          <w:rFonts w:ascii="Times New Roman" w:hAnsi="Times New Roman" w:cs="Times New Roman"/>
          <w:b/>
          <w:lang w:val="en-IE"/>
        </w:rPr>
      </w:pPr>
      <w:r w:rsidRPr="009D516A">
        <w:rPr>
          <w:rFonts w:ascii="Times New Roman" w:hAnsi="Times New Roman" w:cs="Times New Roman"/>
          <w:b/>
          <w:lang w:val="en-IE"/>
        </w:rPr>
        <w:t xml:space="preserve">Academic </w:t>
      </w:r>
    </w:p>
    <w:p w14:paraId="3B3233B6" w14:textId="73BB2C60" w:rsidR="00F20D5B" w:rsidRPr="009D516A" w:rsidRDefault="00F20D5B" w:rsidP="002649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Elected member of St. Aloysius College student council </w:t>
      </w:r>
      <w:r w:rsidR="00657F29" w:rsidRPr="009D516A">
        <w:rPr>
          <w:rFonts w:ascii="Times New Roman" w:hAnsi="Times New Roman" w:cs="Times New Roman"/>
          <w:lang w:val="en-IE"/>
        </w:rPr>
        <w:t>(represented school for meeting with then Taoiseach Enda Kenny</w:t>
      </w:r>
      <w:r w:rsidR="005A5FDA">
        <w:rPr>
          <w:rFonts w:ascii="Times New Roman" w:hAnsi="Times New Roman" w:cs="Times New Roman"/>
          <w:lang w:val="en-IE"/>
        </w:rPr>
        <w:t xml:space="preserve"> 2015</w:t>
      </w:r>
      <w:r w:rsidR="00657F29" w:rsidRPr="009D516A">
        <w:rPr>
          <w:rFonts w:ascii="Times New Roman" w:hAnsi="Times New Roman" w:cs="Times New Roman"/>
          <w:lang w:val="en-IE"/>
        </w:rPr>
        <w:t>)</w:t>
      </w:r>
      <w:r w:rsidR="009D516A">
        <w:rPr>
          <w:rFonts w:ascii="Times New Roman" w:hAnsi="Times New Roman" w:cs="Times New Roman"/>
          <w:lang w:val="en-IE"/>
        </w:rPr>
        <w:t>.</w:t>
      </w:r>
    </w:p>
    <w:p w14:paraId="336C366E" w14:textId="7674B603" w:rsidR="00F20D5B" w:rsidRPr="009D516A" w:rsidRDefault="00F20D5B" w:rsidP="002649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Manager of AIB school bank 2014</w:t>
      </w:r>
      <w:r w:rsidR="009D516A">
        <w:rPr>
          <w:rFonts w:ascii="Times New Roman" w:hAnsi="Times New Roman" w:cs="Times New Roman"/>
          <w:lang w:val="en-IE"/>
        </w:rPr>
        <w:t>.</w:t>
      </w:r>
      <w:r w:rsidRPr="009D516A">
        <w:rPr>
          <w:rFonts w:ascii="Times New Roman" w:hAnsi="Times New Roman" w:cs="Times New Roman"/>
          <w:lang w:val="en-IE"/>
        </w:rPr>
        <w:t xml:space="preserve"> </w:t>
      </w:r>
    </w:p>
    <w:p w14:paraId="04F67E57" w14:textId="767782D4" w:rsidR="00F20D5B" w:rsidRPr="009D516A" w:rsidRDefault="00F20D5B" w:rsidP="002649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Member of school debating team</w:t>
      </w:r>
      <w:r w:rsidR="009D516A">
        <w:rPr>
          <w:rFonts w:ascii="Times New Roman" w:hAnsi="Times New Roman" w:cs="Times New Roman"/>
          <w:lang w:val="en-IE"/>
        </w:rPr>
        <w:t>,</w:t>
      </w:r>
      <w:r w:rsidRPr="009D516A">
        <w:rPr>
          <w:rFonts w:ascii="Times New Roman" w:hAnsi="Times New Roman" w:cs="Times New Roman"/>
          <w:lang w:val="en-IE"/>
        </w:rPr>
        <w:t xml:space="preserve"> </w:t>
      </w:r>
    </w:p>
    <w:p w14:paraId="366A4D3B" w14:textId="17BD7066" w:rsidR="00F20D5B" w:rsidRPr="009D516A" w:rsidRDefault="00F20D5B" w:rsidP="00264941">
      <w:pPr>
        <w:spacing w:line="360" w:lineRule="auto"/>
        <w:jc w:val="both"/>
        <w:rPr>
          <w:rFonts w:ascii="Times New Roman" w:hAnsi="Times New Roman" w:cs="Times New Roman"/>
          <w:b/>
          <w:lang w:val="en-IE"/>
        </w:rPr>
      </w:pPr>
      <w:r w:rsidRPr="009D516A">
        <w:rPr>
          <w:rFonts w:ascii="Times New Roman" w:hAnsi="Times New Roman" w:cs="Times New Roman"/>
          <w:b/>
          <w:lang w:val="en-IE"/>
        </w:rPr>
        <w:t>Fundraising</w:t>
      </w:r>
    </w:p>
    <w:p w14:paraId="3FA576C7" w14:textId="29EA52D9" w:rsidR="00264941" w:rsidRPr="009D516A" w:rsidRDefault="00F20D5B" w:rsidP="0026494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>Raised funds for St. Vincent de Paul, Chernobyl Children’s Fund and CASA</w:t>
      </w:r>
      <w:r w:rsidR="004F4924">
        <w:rPr>
          <w:rFonts w:ascii="Times New Roman" w:hAnsi="Times New Roman" w:cs="Times New Roman"/>
          <w:lang w:val="en-IE"/>
        </w:rPr>
        <w:t>.</w:t>
      </w:r>
    </w:p>
    <w:p w14:paraId="2B80BB41" w14:textId="4266C3E2" w:rsidR="00264941" w:rsidRPr="009D516A" w:rsidRDefault="00264941" w:rsidP="00264941">
      <w:pPr>
        <w:spacing w:line="360" w:lineRule="auto"/>
        <w:jc w:val="both"/>
        <w:rPr>
          <w:rFonts w:ascii="Times New Roman" w:hAnsi="Times New Roman" w:cs="Times New Roman"/>
          <w:b/>
          <w:lang w:val="en-IE"/>
        </w:rPr>
      </w:pPr>
      <w:r w:rsidRPr="009D516A">
        <w:rPr>
          <w:rFonts w:ascii="Times New Roman" w:hAnsi="Times New Roman" w:cs="Times New Roman"/>
          <w:b/>
          <w:lang w:val="en-IE"/>
        </w:rPr>
        <w:t xml:space="preserve">References </w:t>
      </w:r>
    </w:p>
    <w:p w14:paraId="1525F63C" w14:textId="01FD1087" w:rsidR="003B2AF7" w:rsidRPr="003B2AF7" w:rsidRDefault="00264941" w:rsidP="009D516A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 w:rsidRPr="009D516A">
        <w:rPr>
          <w:rFonts w:ascii="Times New Roman" w:hAnsi="Times New Roman" w:cs="Times New Roman"/>
          <w:lang w:val="en-IE"/>
        </w:rPr>
        <w:t xml:space="preserve">Available upon request </w:t>
      </w:r>
    </w:p>
    <w:p w14:paraId="127BE733" w14:textId="504B0162" w:rsidR="00E93676" w:rsidRPr="00E93676" w:rsidRDefault="00E93676" w:rsidP="00B81F22">
      <w:pPr>
        <w:rPr>
          <w:rFonts w:ascii="Times New Roman" w:hAnsi="Times New Roman" w:cs="Times New Roman"/>
          <w:lang w:val="en-IE"/>
        </w:rPr>
      </w:pPr>
    </w:p>
    <w:p w14:paraId="5441B3C7" w14:textId="77777777" w:rsidR="00B81F22" w:rsidRPr="00B81F22" w:rsidRDefault="00B81F22" w:rsidP="00FC6A75">
      <w:pPr>
        <w:rPr>
          <w:rFonts w:ascii="Times New Roman" w:hAnsi="Times New Roman" w:cs="Times New Roman"/>
          <w:lang w:val="en-IE"/>
        </w:rPr>
      </w:pPr>
    </w:p>
    <w:sectPr w:rsidR="00B81F22" w:rsidRPr="00B81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652"/>
    <w:multiLevelType w:val="hybridMultilevel"/>
    <w:tmpl w:val="5F803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50EA"/>
    <w:multiLevelType w:val="hybridMultilevel"/>
    <w:tmpl w:val="C930DB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0C9B"/>
    <w:multiLevelType w:val="hybridMultilevel"/>
    <w:tmpl w:val="73E0D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796"/>
    <w:multiLevelType w:val="hybridMultilevel"/>
    <w:tmpl w:val="52EC89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67A0"/>
    <w:multiLevelType w:val="hybridMultilevel"/>
    <w:tmpl w:val="46386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66D8"/>
    <w:multiLevelType w:val="hybridMultilevel"/>
    <w:tmpl w:val="9356D0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2233F"/>
    <w:multiLevelType w:val="hybridMultilevel"/>
    <w:tmpl w:val="9D962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B1BD4"/>
    <w:multiLevelType w:val="hybridMultilevel"/>
    <w:tmpl w:val="B7525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6"/>
    <w:rsid w:val="001A33C3"/>
    <w:rsid w:val="001B0868"/>
    <w:rsid w:val="001F56F7"/>
    <w:rsid w:val="00202F06"/>
    <w:rsid w:val="00264941"/>
    <w:rsid w:val="003B2AF7"/>
    <w:rsid w:val="00424BC0"/>
    <w:rsid w:val="00447B18"/>
    <w:rsid w:val="0047202B"/>
    <w:rsid w:val="00482956"/>
    <w:rsid w:val="004F138C"/>
    <w:rsid w:val="004F4924"/>
    <w:rsid w:val="00541B49"/>
    <w:rsid w:val="005A5FDA"/>
    <w:rsid w:val="00600BE8"/>
    <w:rsid w:val="006236B7"/>
    <w:rsid w:val="00657F29"/>
    <w:rsid w:val="00667C26"/>
    <w:rsid w:val="006A3A09"/>
    <w:rsid w:val="00806B42"/>
    <w:rsid w:val="008108E2"/>
    <w:rsid w:val="008E4790"/>
    <w:rsid w:val="00904E1F"/>
    <w:rsid w:val="009D516A"/>
    <w:rsid w:val="00AF18D9"/>
    <w:rsid w:val="00B008F0"/>
    <w:rsid w:val="00B23C75"/>
    <w:rsid w:val="00B81F22"/>
    <w:rsid w:val="00B826DC"/>
    <w:rsid w:val="00B8271F"/>
    <w:rsid w:val="00CF3B0B"/>
    <w:rsid w:val="00D341E5"/>
    <w:rsid w:val="00D81845"/>
    <w:rsid w:val="00DA5FA8"/>
    <w:rsid w:val="00E04602"/>
    <w:rsid w:val="00E3202F"/>
    <w:rsid w:val="00E93676"/>
    <w:rsid w:val="00F20D5B"/>
    <w:rsid w:val="00F6336D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ACB7"/>
  <w15:chartTrackingRefBased/>
  <w15:docId w15:val="{5C49CE9A-89F9-4E14-9193-91F927B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Madden</dc:creator>
  <cp:keywords/>
  <dc:description/>
  <cp:lastModifiedBy>Aoife Madden</cp:lastModifiedBy>
  <cp:revision>27</cp:revision>
  <cp:lastPrinted>2019-02-03T16:33:00Z</cp:lastPrinted>
  <dcterms:created xsi:type="dcterms:W3CDTF">2019-01-28T16:48:00Z</dcterms:created>
  <dcterms:modified xsi:type="dcterms:W3CDTF">2019-02-04T20:39:00Z</dcterms:modified>
</cp:coreProperties>
</file>