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C" w:rsidRPr="00A772FC" w:rsidRDefault="00A772FC" w:rsidP="00A772FC">
      <w:pPr>
        <w:jc w:val="center"/>
        <w:rPr>
          <w:b/>
        </w:rPr>
      </w:pPr>
      <w:r w:rsidRPr="00A772FC">
        <w:rPr>
          <w:b/>
        </w:rPr>
        <w:t>Curriculum Vitae</w:t>
      </w:r>
      <w:r w:rsidRPr="00A772FC">
        <w:rPr>
          <w:b/>
        </w:rPr>
        <w:br/>
        <w:t>Ayesha Majeed</w:t>
      </w:r>
      <w:r w:rsidRPr="00A772FC">
        <w:rPr>
          <w:b/>
        </w:rPr>
        <w:br/>
        <w:t>67 Grange Wood, Rathfarnham, Dublin 16, Ireland</w:t>
      </w:r>
      <w:r w:rsidRPr="00A772FC">
        <w:rPr>
          <w:b/>
        </w:rPr>
        <w:br/>
        <w:t>Tel: +353 87 936 4015</w:t>
      </w:r>
      <w:r w:rsidRPr="00A772FC">
        <w:rPr>
          <w:b/>
        </w:rPr>
        <w:br/>
      </w:r>
      <w:hyperlink r:id="rId7" w:history="1">
        <w:r w:rsidRPr="00A772FC">
          <w:rPr>
            <w:rStyle w:val="Hyperlink"/>
            <w:b/>
          </w:rPr>
          <w:t>ayeshatm20@gmail.com</w:t>
        </w:r>
      </w:hyperlink>
    </w:p>
    <w:p w:rsidR="003E60A9" w:rsidRDefault="00A772FC" w:rsidP="00A772FC">
      <w:r w:rsidRPr="003E599C">
        <w:rPr>
          <w:b/>
          <w:sz w:val="24"/>
          <w:szCs w:val="24"/>
          <w:u w:val="single"/>
        </w:rPr>
        <w:t>Education</w:t>
      </w:r>
      <w:proofErr w:type="gramStart"/>
      <w:r w:rsidRPr="003E599C"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  <w:u w:val="single"/>
        </w:rPr>
        <w:br/>
      </w:r>
      <w:r w:rsidRPr="003E599C">
        <w:rPr>
          <w:b/>
        </w:rPr>
        <w:t>University College Dublin</w:t>
      </w:r>
      <w:r>
        <w:rPr>
          <w:b/>
        </w:rPr>
        <w:t xml:space="preserve">:  </w:t>
      </w:r>
      <w:r>
        <w:t xml:space="preserve">BA Economics and Political Science. </w:t>
      </w:r>
      <w:r>
        <w:br/>
        <w:t xml:space="preserve">                                                  Expected Result:  2:1 </w:t>
      </w:r>
      <w:r w:rsidR="003E60A9">
        <w:br/>
      </w:r>
      <w:r>
        <w:rPr>
          <w:b/>
        </w:rPr>
        <w:t xml:space="preserve">Loreto High School Beaufort: </w:t>
      </w:r>
      <w:r>
        <w:t>2005-2011</w:t>
      </w:r>
      <w:r w:rsidR="003E60A9">
        <w:br/>
        <w:t xml:space="preserve">                                                      Leaving cert result: 475 points</w:t>
      </w:r>
    </w:p>
    <w:p w:rsidR="00A35D8D" w:rsidRDefault="00A772FC" w:rsidP="00A772FC">
      <w:pPr>
        <w:rPr>
          <w:b/>
          <w:u w:val="single"/>
        </w:rPr>
      </w:pPr>
      <w:r>
        <w:rPr>
          <w:b/>
          <w:sz w:val="24"/>
          <w:szCs w:val="24"/>
          <w:u w:val="single"/>
        </w:rPr>
        <w:t>Work Experience</w:t>
      </w:r>
      <w:proofErr w:type="gramStart"/>
      <w:r>
        <w:rPr>
          <w:b/>
          <w:sz w:val="24"/>
          <w:szCs w:val="24"/>
          <w:u w:val="single"/>
        </w:rPr>
        <w:t>:</w:t>
      </w:r>
      <w:proofErr w:type="gramEnd"/>
      <w:r>
        <w:rPr>
          <w:b/>
          <w:u w:val="single"/>
        </w:rPr>
        <w:br/>
      </w:r>
      <w:r w:rsidRPr="006D77BD">
        <w:rPr>
          <w:b/>
        </w:rPr>
        <w:t>Human Appeal- Assistant shop manager</w:t>
      </w:r>
      <w:r w:rsidRPr="006D77BD">
        <w:t xml:space="preserve"> (February- August 2014)</w:t>
      </w:r>
      <w:r>
        <w:br/>
      </w:r>
      <w:r w:rsidRPr="006D77BD">
        <w:t xml:space="preserve">Helped set up a </w:t>
      </w:r>
      <w:r w:rsidR="00A35D8D">
        <w:t xml:space="preserve">charity </w:t>
      </w:r>
      <w:bookmarkStart w:id="0" w:name="_GoBack"/>
      <w:bookmarkEnd w:id="0"/>
      <w:r w:rsidRPr="006D77BD">
        <w:t>shop from scratch</w:t>
      </w:r>
      <w:r>
        <w:t>. My job consisted of organising</w:t>
      </w:r>
      <w:r w:rsidRPr="006D77BD">
        <w:t xml:space="preserve"> </w:t>
      </w:r>
      <w:r w:rsidR="00907D7A">
        <w:t>the layout and the finances of the shop, a</w:t>
      </w:r>
      <w:r>
        <w:t xml:space="preserve">s well as coordinating </w:t>
      </w:r>
      <w:r w:rsidRPr="006D77BD">
        <w:t>care packages for distribution to refugees</w:t>
      </w:r>
      <w:r>
        <w:t>.</w:t>
      </w:r>
    </w:p>
    <w:p w:rsidR="003E60A9" w:rsidRPr="003E60A9" w:rsidRDefault="00A772FC" w:rsidP="00A772FC">
      <w:r>
        <w:rPr>
          <w:b/>
          <w:sz w:val="24"/>
          <w:szCs w:val="24"/>
          <w:u w:val="single"/>
        </w:rPr>
        <w:t>University Involvement</w:t>
      </w:r>
      <w:proofErr w:type="gramStart"/>
      <w:r>
        <w:rPr>
          <w:b/>
          <w:sz w:val="24"/>
          <w:szCs w:val="24"/>
          <w:u w:val="single"/>
        </w:rPr>
        <w:t>:</w:t>
      </w:r>
      <w:proofErr w:type="gramEnd"/>
      <w:r w:rsidR="003E60A9">
        <w:br/>
      </w:r>
      <w:r>
        <w:rPr>
          <w:b/>
        </w:rPr>
        <w:t xml:space="preserve">Oxfam Society UCD: </w:t>
      </w:r>
      <w:r>
        <w:t>Vice Auditor (2013-2014)</w:t>
      </w:r>
      <w:r>
        <w:br/>
        <w:t>Responsible for receiving official university recognition and for coordinating on-campus campaigns. I have also worked alongside Oxfam Ireland in their national and int</w:t>
      </w:r>
      <w:r w:rsidR="00C73038">
        <w:t xml:space="preserve">ernational campaigns while </w:t>
      </w:r>
      <w:r>
        <w:t xml:space="preserve">trying to adapt these for a university audience. </w:t>
      </w:r>
      <w:r>
        <w:br/>
      </w:r>
      <w:r>
        <w:rPr>
          <w:b/>
        </w:rPr>
        <w:t>UCD Cricket Club</w:t>
      </w:r>
      <w:r w:rsidRPr="001F2BD3">
        <w:t>: Represented UCD at cricket against other universities.</w:t>
      </w:r>
      <w:r w:rsidR="003E60A9">
        <w:br/>
      </w:r>
      <w:r w:rsidR="003E60A9">
        <w:rPr>
          <w:b/>
        </w:rPr>
        <w:t xml:space="preserve">Debating:  </w:t>
      </w:r>
      <w:r w:rsidR="003E60A9">
        <w:t xml:space="preserve">Represented UCD in the Red Cross International Humanitarian Law Competition; This involved debating against fellow universities, experienced barristers and members of the Irish Armed Forces in the Central Criminal Courts in Dublin. </w:t>
      </w:r>
    </w:p>
    <w:p w:rsidR="00A35D8D" w:rsidRDefault="00A772FC" w:rsidP="00760795">
      <w:pPr>
        <w:rPr>
          <w:b/>
          <w:sz w:val="24"/>
          <w:szCs w:val="24"/>
          <w:u w:val="single"/>
        </w:rPr>
      </w:pPr>
      <w:r w:rsidRPr="001F2BD3">
        <w:rPr>
          <w:b/>
          <w:sz w:val="24"/>
          <w:szCs w:val="24"/>
          <w:u w:val="single"/>
        </w:rPr>
        <w:t>School Involvement</w:t>
      </w:r>
      <w:proofErr w:type="gramStart"/>
      <w:r w:rsidRPr="001F2BD3">
        <w:rPr>
          <w:b/>
          <w:sz w:val="24"/>
          <w:szCs w:val="24"/>
          <w:u w:val="single"/>
        </w:rPr>
        <w:t>:</w:t>
      </w:r>
      <w:proofErr w:type="gramEnd"/>
      <w:r w:rsidRPr="001F2BD3">
        <w:rPr>
          <w:b/>
          <w:sz w:val="24"/>
          <w:szCs w:val="24"/>
          <w:u w:val="single"/>
        </w:rPr>
        <w:br/>
      </w:r>
      <w:r w:rsidR="0048183C">
        <w:rPr>
          <w:b/>
        </w:rPr>
        <w:t xml:space="preserve">Debating- </w:t>
      </w:r>
      <w:r w:rsidR="0048183C" w:rsidRPr="001F2BD3">
        <w:t>Youngest winner of Loreto Senior</w:t>
      </w:r>
      <w:r w:rsidR="0048183C">
        <w:t xml:space="preserve"> All-Ireland</w:t>
      </w:r>
      <w:r w:rsidR="0048183C" w:rsidRPr="001F2BD3">
        <w:t xml:space="preserve"> Public Speaking competition</w:t>
      </w:r>
      <w:r w:rsidR="0048183C">
        <w:t>.</w:t>
      </w:r>
      <w:r w:rsidR="0048183C">
        <w:rPr>
          <w:b/>
        </w:rPr>
        <w:br/>
        <w:t xml:space="preserve">                   </w:t>
      </w:r>
      <w:r w:rsidR="0048183C" w:rsidRPr="001F2BD3">
        <w:t>Winner of the Loreto Senior</w:t>
      </w:r>
      <w:r w:rsidR="0048183C">
        <w:t xml:space="preserve"> All-Ireland</w:t>
      </w:r>
      <w:r w:rsidR="0048183C" w:rsidRPr="001F2BD3">
        <w:t xml:space="preserve"> Inter Mace Debating competition</w:t>
      </w:r>
      <w:r w:rsidR="0048183C">
        <w:t>.</w:t>
      </w:r>
      <w:r w:rsidR="0048183C">
        <w:rPr>
          <w:b/>
        </w:rPr>
        <w:br/>
        <w:t xml:space="preserve">                   </w:t>
      </w:r>
      <w:r w:rsidR="0048183C">
        <w:t>All-Ireland finalist in Debating.</w:t>
      </w:r>
      <w:r w:rsidR="0048183C">
        <w:br/>
      </w:r>
      <w:r w:rsidRPr="00406852">
        <w:rPr>
          <w:b/>
        </w:rPr>
        <w:t xml:space="preserve">Senior Prefect- </w:t>
      </w:r>
      <w:r w:rsidR="002353E1">
        <w:t>Organised</w:t>
      </w:r>
      <w:r>
        <w:t xml:space="preserve"> coordinated and ensured the well-being of first years.</w:t>
      </w:r>
      <w:r w:rsidRPr="00406852">
        <w:rPr>
          <w:b/>
        </w:rPr>
        <w:br/>
        <w:t>Gaisce Rep</w:t>
      </w:r>
      <w:r>
        <w:rPr>
          <w:b/>
        </w:rPr>
        <w:t xml:space="preserve">- </w:t>
      </w:r>
      <w:r>
        <w:t xml:space="preserve">Organised all aspects of a two day trip for 140 girls. </w:t>
      </w:r>
      <w:r w:rsidRPr="00406852">
        <w:rPr>
          <w:b/>
        </w:rPr>
        <w:br/>
        <w:t>Bronze Gaisce award</w:t>
      </w:r>
      <w:r>
        <w:rPr>
          <w:b/>
        </w:rPr>
        <w:t xml:space="preserve">- </w:t>
      </w:r>
      <w:r>
        <w:t>Achieved the bronze stage of the president’s award.</w:t>
      </w:r>
      <w:r w:rsidRPr="00406852">
        <w:rPr>
          <w:b/>
        </w:rPr>
        <w:br/>
        <w:t>Main part in the school play</w:t>
      </w:r>
      <w:r>
        <w:rPr>
          <w:b/>
        </w:rPr>
        <w:t xml:space="preserve">- </w:t>
      </w:r>
      <w:r>
        <w:t>Improved my team work capabilities while working with other students and teachers.</w:t>
      </w:r>
      <w:r>
        <w:br/>
      </w:r>
      <w:r w:rsidRPr="00406852">
        <w:rPr>
          <w:b/>
        </w:rPr>
        <w:t>Vice-captain of the basketball team</w:t>
      </w:r>
      <w:r>
        <w:rPr>
          <w:b/>
        </w:rPr>
        <w:t xml:space="preserve"> and </w:t>
      </w:r>
      <w:r w:rsidRPr="00406852">
        <w:rPr>
          <w:b/>
        </w:rPr>
        <w:t xml:space="preserve">Captain of the </w:t>
      </w:r>
      <w:r w:rsidR="00C73038">
        <w:rPr>
          <w:b/>
        </w:rPr>
        <w:t>Rounder’s</w:t>
      </w:r>
      <w:r w:rsidRPr="00406852">
        <w:rPr>
          <w:b/>
        </w:rPr>
        <w:t xml:space="preserve"> team</w:t>
      </w:r>
      <w:r>
        <w:rPr>
          <w:b/>
        </w:rPr>
        <w:t xml:space="preserve"> -</w:t>
      </w:r>
      <w:r>
        <w:t xml:space="preserve"> Developed my leadership skills by being responsible for team morale.</w:t>
      </w:r>
      <w:r>
        <w:br/>
      </w:r>
    </w:p>
    <w:p w:rsidR="003E599C" w:rsidRPr="00A35D8D" w:rsidRDefault="00A772FC" w:rsidP="00760795">
      <w:pPr>
        <w:rPr>
          <w:b/>
          <w:sz w:val="24"/>
          <w:szCs w:val="24"/>
          <w:u w:val="single"/>
        </w:rPr>
      </w:pPr>
      <w:r w:rsidRPr="00A772FC">
        <w:rPr>
          <w:b/>
          <w:sz w:val="24"/>
          <w:szCs w:val="24"/>
          <w:u w:val="single"/>
        </w:rPr>
        <w:t>Skills</w:t>
      </w:r>
      <w:proofErr w:type="gramStart"/>
      <w:r w:rsidR="0048183C">
        <w:rPr>
          <w:b/>
          <w:sz w:val="24"/>
          <w:szCs w:val="24"/>
          <w:u w:val="single"/>
        </w:rPr>
        <w:t>:</w:t>
      </w:r>
      <w:proofErr w:type="gramEnd"/>
      <w:r>
        <w:rPr>
          <w:b/>
          <w:u w:val="single"/>
        </w:rPr>
        <w:br/>
      </w:r>
      <w:r w:rsidR="0048183C">
        <w:rPr>
          <w:b/>
        </w:rPr>
        <w:t xml:space="preserve">Team Player- </w:t>
      </w:r>
      <w:r w:rsidR="0048183C" w:rsidRPr="002353E1">
        <w:t>Vice captain of my school basketball team, captain of school rounder’s team and I play</w:t>
      </w:r>
      <w:r w:rsidR="003E60A9">
        <w:t>ed</w:t>
      </w:r>
      <w:r w:rsidR="0048183C" w:rsidRPr="002353E1">
        <w:t xml:space="preserve"> cricket at university. </w:t>
      </w:r>
      <w:r w:rsidR="0048183C" w:rsidRPr="002353E1">
        <w:br/>
      </w:r>
      <w:r w:rsidR="0048183C">
        <w:rPr>
          <w:b/>
        </w:rPr>
        <w:t xml:space="preserve">Communications- </w:t>
      </w:r>
      <w:r w:rsidR="0048183C">
        <w:t>Experienced Public Speaker and strong in interpersonal communication skills.</w:t>
      </w:r>
      <w:r w:rsidR="0048183C" w:rsidRPr="0048183C">
        <w:rPr>
          <w:b/>
        </w:rPr>
        <w:t xml:space="preserve"> </w:t>
      </w:r>
      <w:r w:rsidR="0048183C">
        <w:rPr>
          <w:b/>
        </w:rPr>
        <w:t>Determination-</w:t>
      </w:r>
      <w:r w:rsidR="0048183C">
        <w:t xml:space="preserve"> Completed two Flora Women’s Mini Marathons.</w:t>
      </w:r>
    </w:p>
    <w:sectPr w:rsidR="003E599C" w:rsidRPr="00A35D8D" w:rsidSect="00C840E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4F2C"/>
    <w:multiLevelType w:val="hybridMultilevel"/>
    <w:tmpl w:val="2BC6B4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95"/>
    <w:rsid w:val="00000823"/>
    <w:rsid w:val="00023B50"/>
    <w:rsid w:val="00025BB1"/>
    <w:rsid w:val="00025D3D"/>
    <w:rsid w:val="00043C0F"/>
    <w:rsid w:val="00053C12"/>
    <w:rsid w:val="00055F98"/>
    <w:rsid w:val="00060ABF"/>
    <w:rsid w:val="00080915"/>
    <w:rsid w:val="000842CC"/>
    <w:rsid w:val="000967DD"/>
    <w:rsid w:val="000A1CF8"/>
    <w:rsid w:val="000A3700"/>
    <w:rsid w:val="000D05E3"/>
    <w:rsid w:val="000D5873"/>
    <w:rsid w:val="000D5D61"/>
    <w:rsid w:val="00101980"/>
    <w:rsid w:val="0010412B"/>
    <w:rsid w:val="00106AF4"/>
    <w:rsid w:val="00120FA2"/>
    <w:rsid w:val="00137AA6"/>
    <w:rsid w:val="00152EFC"/>
    <w:rsid w:val="00156348"/>
    <w:rsid w:val="00156980"/>
    <w:rsid w:val="00162970"/>
    <w:rsid w:val="00170BDB"/>
    <w:rsid w:val="00175B38"/>
    <w:rsid w:val="001810F8"/>
    <w:rsid w:val="001A12B5"/>
    <w:rsid w:val="001B0991"/>
    <w:rsid w:val="001B203A"/>
    <w:rsid w:val="001E461B"/>
    <w:rsid w:val="001E4C69"/>
    <w:rsid w:val="001F2194"/>
    <w:rsid w:val="001F2BD3"/>
    <w:rsid w:val="001F57C3"/>
    <w:rsid w:val="00213B8A"/>
    <w:rsid w:val="00217904"/>
    <w:rsid w:val="0022425B"/>
    <w:rsid w:val="002271A8"/>
    <w:rsid w:val="002347CD"/>
    <w:rsid w:val="002353E1"/>
    <w:rsid w:val="00260099"/>
    <w:rsid w:val="00272B34"/>
    <w:rsid w:val="00276A40"/>
    <w:rsid w:val="002801B0"/>
    <w:rsid w:val="00281ADC"/>
    <w:rsid w:val="00290390"/>
    <w:rsid w:val="00295826"/>
    <w:rsid w:val="002A450F"/>
    <w:rsid w:val="002A6C95"/>
    <w:rsid w:val="002D4141"/>
    <w:rsid w:val="002E3055"/>
    <w:rsid w:val="002E3334"/>
    <w:rsid w:val="00305F93"/>
    <w:rsid w:val="00316849"/>
    <w:rsid w:val="00321243"/>
    <w:rsid w:val="003226EB"/>
    <w:rsid w:val="003359C8"/>
    <w:rsid w:val="00340080"/>
    <w:rsid w:val="00340BE5"/>
    <w:rsid w:val="00352AE0"/>
    <w:rsid w:val="003569BB"/>
    <w:rsid w:val="00371803"/>
    <w:rsid w:val="00376248"/>
    <w:rsid w:val="00376DBF"/>
    <w:rsid w:val="003842F4"/>
    <w:rsid w:val="00393811"/>
    <w:rsid w:val="003B0178"/>
    <w:rsid w:val="003C0EDE"/>
    <w:rsid w:val="003C18FF"/>
    <w:rsid w:val="003D5F44"/>
    <w:rsid w:val="003D695E"/>
    <w:rsid w:val="003E599C"/>
    <w:rsid w:val="003E60A9"/>
    <w:rsid w:val="003F7F57"/>
    <w:rsid w:val="00402BEF"/>
    <w:rsid w:val="00404E0B"/>
    <w:rsid w:val="004055DE"/>
    <w:rsid w:val="00406852"/>
    <w:rsid w:val="00424D66"/>
    <w:rsid w:val="00436C56"/>
    <w:rsid w:val="004616A9"/>
    <w:rsid w:val="0048031E"/>
    <w:rsid w:val="00480F91"/>
    <w:rsid w:val="0048183C"/>
    <w:rsid w:val="00494E8C"/>
    <w:rsid w:val="004A18C7"/>
    <w:rsid w:val="004B0FB0"/>
    <w:rsid w:val="004C5FA0"/>
    <w:rsid w:val="004D7053"/>
    <w:rsid w:val="004E36EF"/>
    <w:rsid w:val="004F6A96"/>
    <w:rsid w:val="00503211"/>
    <w:rsid w:val="0051424B"/>
    <w:rsid w:val="00521ACA"/>
    <w:rsid w:val="00544B53"/>
    <w:rsid w:val="00551F29"/>
    <w:rsid w:val="00570B04"/>
    <w:rsid w:val="00571DD2"/>
    <w:rsid w:val="00583432"/>
    <w:rsid w:val="005C3797"/>
    <w:rsid w:val="005D6BD3"/>
    <w:rsid w:val="005D6C7C"/>
    <w:rsid w:val="005E5AEF"/>
    <w:rsid w:val="00605627"/>
    <w:rsid w:val="00610706"/>
    <w:rsid w:val="006147CD"/>
    <w:rsid w:val="00620444"/>
    <w:rsid w:val="0062479E"/>
    <w:rsid w:val="0063172D"/>
    <w:rsid w:val="006428EB"/>
    <w:rsid w:val="006474C2"/>
    <w:rsid w:val="00647BAD"/>
    <w:rsid w:val="006521DB"/>
    <w:rsid w:val="00652E05"/>
    <w:rsid w:val="006547DE"/>
    <w:rsid w:val="00664E9E"/>
    <w:rsid w:val="006653B3"/>
    <w:rsid w:val="0067205A"/>
    <w:rsid w:val="00673FBA"/>
    <w:rsid w:val="006816DA"/>
    <w:rsid w:val="00681DD7"/>
    <w:rsid w:val="00684AE9"/>
    <w:rsid w:val="006957F8"/>
    <w:rsid w:val="006A05B1"/>
    <w:rsid w:val="006A0A84"/>
    <w:rsid w:val="006B7924"/>
    <w:rsid w:val="006C7884"/>
    <w:rsid w:val="006D0BA8"/>
    <w:rsid w:val="006D77BD"/>
    <w:rsid w:val="007059BC"/>
    <w:rsid w:val="00711C0F"/>
    <w:rsid w:val="00732C35"/>
    <w:rsid w:val="007351E9"/>
    <w:rsid w:val="00741F09"/>
    <w:rsid w:val="007538F5"/>
    <w:rsid w:val="007606A3"/>
    <w:rsid w:val="00760795"/>
    <w:rsid w:val="00771848"/>
    <w:rsid w:val="00771D88"/>
    <w:rsid w:val="00772663"/>
    <w:rsid w:val="00775944"/>
    <w:rsid w:val="00787E48"/>
    <w:rsid w:val="00790E00"/>
    <w:rsid w:val="00792B7C"/>
    <w:rsid w:val="00794A7C"/>
    <w:rsid w:val="0079523F"/>
    <w:rsid w:val="00797703"/>
    <w:rsid w:val="007A5969"/>
    <w:rsid w:val="007A796B"/>
    <w:rsid w:val="007B4781"/>
    <w:rsid w:val="007E5D1E"/>
    <w:rsid w:val="007F1353"/>
    <w:rsid w:val="007F3EC4"/>
    <w:rsid w:val="008012B0"/>
    <w:rsid w:val="00802E67"/>
    <w:rsid w:val="00803E00"/>
    <w:rsid w:val="00811151"/>
    <w:rsid w:val="0081774D"/>
    <w:rsid w:val="00821574"/>
    <w:rsid w:val="008224DA"/>
    <w:rsid w:val="00825B7E"/>
    <w:rsid w:val="00832D2E"/>
    <w:rsid w:val="008409E4"/>
    <w:rsid w:val="00880640"/>
    <w:rsid w:val="00882991"/>
    <w:rsid w:val="00884B95"/>
    <w:rsid w:val="008908B1"/>
    <w:rsid w:val="008A0B2A"/>
    <w:rsid w:val="008A772B"/>
    <w:rsid w:val="008B3D39"/>
    <w:rsid w:val="008C1640"/>
    <w:rsid w:val="008C3F00"/>
    <w:rsid w:val="008D13B5"/>
    <w:rsid w:val="008D2E32"/>
    <w:rsid w:val="008D38DD"/>
    <w:rsid w:val="009069C0"/>
    <w:rsid w:val="00907D7A"/>
    <w:rsid w:val="0091624A"/>
    <w:rsid w:val="0092409A"/>
    <w:rsid w:val="00943489"/>
    <w:rsid w:val="00961BAC"/>
    <w:rsid w:val="00983913"/>
    <w:rsid w:val="00991A2D"/>
    <w:rsid w:val="009C1094"/>
    <w:rsid w:val="009C25D2"/>
    <w:rsid w:val="009D2554"/>
    <w:rsid w:val="009F5364"/>
    <w:rsid w:val="00A04F39"/>
    <w:rsid w:val="00A07DF6"/>
    <w:rsid w:val="00A13C95"/>
    <w:rsid w:val="00A20BDC"/>
    <w:rsid w:val="00A26024"/>
    <w:rsid w:val="00A27327"/>
    <w:rsid w:val="00A33689"/>
    <w:rsid w:val="00A339C8"/>
    <w:rsid w:val="00A35D8D"/>
    <w:rsid w:val="00A451E1"/>
    <w:rsid w:val="00A61E5B"/>
    <w:rsid w:val="00A77008"/>
    <w:rsid w:val="00A772FC"/>
    <w:rsid w:val="00A80621"/>
    <w:rsid w:val="00A94BDD"/>
    <w:rsid w:val="00A964F7"/>
    <w:rsid w:val="00AC3C79"/>
    <w:rsid w:val="00AC6153"/>
    <w:rsid w:val="00AC6575"/>
    <w:rsid w:val="00AD3038"/>
    <w:rsid w:val="00AD61E2"/>
    <w:rsid w:val="00AE4E92"/>
    <w:rsid w:val="00B04EE4"/>
    <w:rsid w:val="00B1553B"/>
    <w:rsid w:val="00B172D0"/>
    <w:rsid w:val="00B21044"/>
    <w:rsid w:val="00B317F3"/>
    <w:rsid w:val="00B36893"/>
    <w:rsid w:val="00B55E7E"/>
    <w:rsid w:val="00B7420E"/>
    <w:rsid w:val="00B77E30"/>
    <w:rsid w:val="00B8275E"/>
    <w:rsid w:val="00B8502D"/>
    <w:rsid w:val="00B962D8"/>
    <w:rsid w:val="00BA2D68"/>
    <w:rsid w:val="00BB14B9"/>
    <w:rsid w:val="00BC562D"/>
    <w:rsid w:val="00BC6329"/>
    <w:rsid w:val="00BD4207"/>
    <w:rsid w:val="00BE456B"/>
    <w:rsid w:val="00BE5F45"/>
    <w:rsid w:val="00BF06F6"/>
    <w:rsid w:val="00C07978"/>
    <w:rsid w:val="00C117C4"/>
    <w:rsid w:val="00C14744"/>
    <w:rsid w:val="00C169D1"/>
    <w:rsid w:val="00C22268"/>
    <w:rsid w:val="00C31C61"/>
    <w:rsid w:val="00C3273E"/>
    <w:rsid w:val="00C609A0"/>
    <w:rsid w:val="00C60A3D"/>
    <w:rsid w:val="00C70C3C"/>
    <w:rsid w:val="00C73038"/>
    <w:rsid w:val="00C83E32"/>
    <w:rsid w:val="00C840E9"/>
    <w:rsid w:val="00C916F6"/>
    <w:rsid w:val="00C94E00"/>
    <w:rsid w:val="00CA4875"/>
    <w:rsid w:val="00CA5A0A"/>
    <w:rsid w:val="00CB0606"/>
    <w:rsid w:val="00CB0BB4"/>
    <w:rsid w:val="00CC3BED"/>
    <w:rsid w:val="00CD6C69"/>
    <w:rsid w:val="00CE27F4"/>
    <w:rsid w:val="00D00AFF"/>
    <w:rsid w:val="00D02925"/>
    <w:rsid w:val="00D12731"/>
    <w:rsid w:val="00D131C5"/>
    <w:rsid w:val="00D139AF"/>
    <w:rsid w:val="00D1672F"/>
    <w:rsid w:val="00D27FBE"/>
    <w:rsid w:val="00D4009B"/>
    <w:rsid w:val="00D532A6"/>
    <w:rsid w:val="00D723CA"/>
    <w:rsid w:val="00D8001B"/>
    <w:rsid w:val="00D8038B"/>
    <w:rsid w:val="00DA704F"/>
    <w:rsid w:val="00DD5484"/>
    <w:rsid w:val="00DF458C"/>
    <w:rsid w:val="00DF7687"/>
    <w:rsid w:val="00E034DD"/>
    <w:rsid w:val="00E04E2E"/>
    <w:rsid w:val="00E22148"/>
    <w:rsid w:val="00E2465A"/>
    <w:rsid w:val="00E51A95"/>
    <w:rsid w:val="00EA2094"/>
    <w:rsid w:val="00EA7299"/>
    <w:rsid w:val="00EC71D3"/>
    <w:rsid w:val="00ED3DDA"/>
    <w:rsid w:val="00ED7128"/>
    <w:rsid w:val="00EE071F"/>
    <w:rsid w:val="00EE0D81"/>
    <w:rsid w:val="00EF59D0"/>
    <w:rsid w:val="00EF77AA"/>
    <w:rsid w:val="00F020DC"/>
    <w:rsid w:val="00F318C5"/>
    <w:rsid w:val="00F500BF"/>
    <w:rsid w:val="00F62A90"/>
    <w:rsid w:val="00F6526D"/>
    <w:rsid w:val="00F717CC"/>
    <w:rsid w:val="00F76506"/>
    <w:rsid w:val="00F80218"/>
    <w:rsid w:val="00F82CE4"/>
    <w:rsid w:val="00F93BBE"/>
    <w:rsid w:val="00FA07CE"/>
    <w:rsid w:val="00FA75A3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7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7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yeshatm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8BFA-B84F-43BD-BE4E-59313D8D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</dc:creator>
  <cp:lastModifiedBy>Ayesha</cp:lastModifiedBy>
  <cp:revision>9</cp:revision>
  <dcterms:created xsi:type="dcterms:W3CDTF">2014-11-29T22:06:00Z</dcterms:created>
  <dcterms:modified xsi:type="dcterms:W3CDTF">2015-10-21T18:42:00Z</dcterms:modified>
</cp:coreProperties>
</file>