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B314" w14:textId="77777777" w:rsidR="0007494F" w:rsidRPr="00743F35" w:rsidRDefault="0007494F" w:rsidP="00074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F35">
        <w:rPr>
          <w:rFonts w:ascii="Times New Roman" w:hAnsi="Times New Roman" w:cs="Times New Roman"/>
          <w:b/>
          <w:sz w:val="32"/>
          <w:szCs w:val="32"/>
        </w:rPr>
        <w:t>Bailey Stover</w:t>
      </w:r>
    </w:p>
    <w:p w14:paraId="4EBBB791" w14:textId="77777777" w:rsidR="0007494F" w:rsidRDefault="0007494F" w:rsidP="000749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 Mount </w:t>
      </w:r>
      <w:proofErr w:type="spellStart"/>
      <w:r>
        <w:rPr>
          <w:rFonts w:ascii="Times New Roman" w:hAnsi="Times New Roman" w:cs="Times New Roman"/>
          <w:b/>
        </w:rPr>
        <w:t>Sandford</w:t>
      </w:r>
      <w:proofErr w:type="spellEnd"/>
      <w:r>
        <w:rPr>
          <w:rFonts w:ascii="Times New Roman" w:hAnsi="Times New Roman" w:cs="Times New Roman"/>
          <w:b/>
        </w:rPr>
        <w:t>, Milltown</w:t>
      </w:r>
    </w:p>
    <w:p w14:paraId="127E2373" w14:textId="77777777" w:rsidR="0007494F" w:rsidRPr="00743F35" w:rsidRDefault="0007494F" w:rsidP="000749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Dublin 6, Ireland </w:t>
      </w:r>
    </w:p>
    <w:p w14:paraId="0C22AA3A" w14:textId="77777777" w:rsidR="0007494F" w:rsidRPr="00743F35" w:rsidRDefault="0007494F" w:rsidP="000749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+353 (0) 830477288</w:t>
      </w:r>
    </w:p>
    <w:p w14:paraId="28E9366F" w14:textId="77777777" w:rsidR="0007494F" w:rsidRPr="00743F35" w:rsidRDefault="0007494F" w:rsidP="0007494F">
      <w:pPr>
        <w:jc w:val="center"/>
        <w:rPr>
          <w:rFonts w:ascii="Times New Roman" w:hAnsi="Times New Roman" w:cs="Times New Roman"/>
          <w:b/>
        </w:rPr>
      </w:pPr>
      <w:r w:rsidRPr="00743F35">
        <w:rPr>
          <w:rFonts w:ascii="Times New Roman" w:hAnsi="Times New Roman" w:cs="Times New Roman"/>
          <w:b/>
        </w:rPr>
        <w:t>bailey</w:t>
      </w:r>
      <w:r>
        <w:rPr>
          <w:rFonts w:ascii="Times New Roman" w:hAnsi="Times New Roman" w:cs="Times New Roman"/>
          <w:b/>
        </w:rPr>
        <w:t>diana3@gmail.com</w:t>
      </w:r>
    </w:p>
    <w:p w14:paraId="15D9FF1E" w14:textId="77777777" w:rsidR="0007494F" w:rsidRPr="00743F35" w:rsidRDefault="0007494F" w:rsidP="0007494F">
      <w:pPr>
        <w:rPr>
          <w:rFonts w:ascii="Times New Roman" w:hAnsi="Times New Roman" w:cs="Times New Roman"/>
          <w:b/>
        </w:rPr>
      </w:pPr>
    </w:p>
    <w:p w14:paraId="671CDD9D" w14:textId="77777777" w:rsidR="0007494F" w:rsidRPr="00743F35" w:rsidRDefault="0007494F" w:rsidP="0007494F">
      <w:pPr>
        <w:rPr>
          <w:rFonts w:ascii="Times New Roman" w:hAnsi="Times New Roman" w:cs="Times New Roman"/>
          <w:b/>
        </w:rPr>
      </w:pPr>
    </w:p>
    <w:p w14:paraId="596EC752" w14:textId="77777777" w:rsidR="0007494F" w:rsidRPr="00743F35" w:rsidRDefault="0007494F" w:rsidP="0007494F">
      <w:pPr>
        <w:rPr>
          <w:rFonts w:ascii="Times New Roman" w:hAnsi="Times New Roman" w:cs="Times New Roman"/>
          <w:b/>
          <w:sz w:val="28"/>
          <w:szCs w:val="28"/>
        </w:rPr>
      </w:pPr>
      <w:r w:rsidRPr="00743F35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09E1753A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University College Dublin, </w:t>
      </w:r>
      <w:r>
        <w:rPr>
          <w:rFonts w:ascii="Times New Roman" w:hAnsi="Times New Roman" w:cs="Times New Roman"/>
        </w:rPr>
        <w:t>Dublin, Ireland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Current</w:t>
      </w:r>
    </w:p>
    <w:p w14:paraId="295ADCC8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MSc International Law and Business, August 2018</w:t>
      </w:r>
    </w:p>
    <w:p w14:paraId="1DD4ACAA" w14:textId="77777777" w:rsidR="0007494F" w:rsidRPr="0078746E" w:rsidRDefault="0007494F" w:rsidP="0007494F">
      <w:pPr>
        <w:rPr>
          <w:rFonts w:ascii="Times New Roman" w:hAnsi="Times New Roman" w:cs="Times New Roman"/>
        </w:rPr>
      </w:pPr>
    </w:p>
    <w:p w14:paraId="02F0BE98" w14:textId="77777777" w:rsidR="0007494F" w:rsidRPr="00743F35" w:rsidRDefault="0007494F" w:rsidP="0007494F">
      <w:p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  <w:b/>
        </w:rPr>
        <w:t xml:space="preserve">Texas Christian University, </w:t>
      </w:r>
      <w:r>
        <w:rPr>
          <w:rFonts w:ascii="Times New Roman" w:hAnsi="Times New Roman" w:cs="Times New Roman"/>
        </w:rPr>
        <w:t>Fort Worth, Texas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August 2014-May 2017</w:t>
      </w:r>
    </w:p>
    <w:p w14:paraId="68CC6F9C" w14:textId="77777777" w:rsidR="0007494F" w:rsidRPr="00743F35" w:rsidRDefault="0007494F" w:rsidP="0007494F">
      <w:pPr>
        <w:rPr>
          <w:rFonts w:ascii="Times New Roman" w:hAnsi="Times New Roman" w:cs="Times New Roman"/>
          <w:i/>
        </w:rPr>
      </w:pPr>
      <w:proofErr w:type="spellStart"/>
      <w:r w:rsidRPr="00743F35">
        <w:rPr>
          <w:rFonts w:ascii="Times New Roman" w:hAnsi="Times New Roman" w:cs="Times New Roman"/>
          <w:i/>
        </w:rPr>
        <w:t>Neeley</w:t>
      </w:r>
      <w:proofErr w:type="spellEnd"/>
      <w:r w:rsidRPr="00743F35">
        <w:rPr>
          <w:rFonts w:ascii="Times New Roman" w:hAnsi="Times New Roman" w:cs="Times New Roman"/>
          <w:i/>
        </w:rPr>
        <w:t xml:space="preserve"> School of Business</w:t>
      </w:r>
    </w:p>
    <w:p w14:paraId="05E29BD4" w14:textId="77777777" w:rsidR="0007494F" w:rsidRPr="00743F35" w:rsidRDefault="0007494F" w:rsidP="0007494F">
      <w:p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</w:rPr>
        <w:t>Bachelor of Business Administration, May 2017</w:t>
      </w:r>
    </w:p>
    <w:p w14:paraId="6180CA90" w14:textId="77777777" w:rsidR="0007494F" w:rsidRDefault="0007494F" w:rsidP="0007494F">
      <w:p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</w:rPr>
        <w:t>Major: Entrepreneurial management</w:t>
      </w:r>
    </w:p>
    <w:p w14:paraId="6D0E658D" w14:textId="72B167CB" w:rsidR="00B74635" w:rsidRDefault="0007494F" w:rsidP="0007494F">
      <w:p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</w:rPr>
        <w:t>GP</w:t>
      </w:r>
      <w:r>
        <w:rPr>
          <w:rFonts w:ascii="Times New Roman" w:hAnsi="Times New Roman" w:cs="Times New Roman"/>
        </w:rPr>
        <w:t>A: 3.66</w:t>
      </w:r>
    </w:p>
    <w:p w14:paraId="6D822A51" w14:textId="77777777" w:rsidR="0007494F" w:rsidRDefault="0007494F" w:rsidP="0007494F">
      <w:pPr>
        <w:rPr>
          <w:rFonts w:ascii="Times New Roman" w:hAnsi="Times New Roman" w:cs="Times New Roman"/>
        </w:rPr>
      </w:pPr>
    </w:p>
    <w:p w14:paraId="359E6960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Queen’s University Belfast, </w:t>
      </w:r>
      <w:r>
        <w:rPr>
          <w:rFonts w:ascii="Times New Roman" w:hAnsi="Times New Roman" w:cs="Times New Roman"/>
        </w:rPr>
        <w:t>Belfast, Northern Ireland            February 2016-June 2016</w:t>
      </w:r>
    </w:p>
    <w:p w14:paraId="193D5CC5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abroad through CIEE </w:t>
      </w:r>
    </w:p>
    <w:p w14:paraId="621CC3B0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hours completed</w:t>
      </w:r>
    </w:p>
    <w:p w14:paraId="048C13C7" w14:textId="77777777" w:rsidR="0007494F" w:rsidRDefault="0007494F" w:rsidP="0007494F">
      <w:pPr>
        <w:rPr>
          <w:rFonts w:ascii="Times New Roman" w:hAnsi="Times New Roman" w:cs="Times New Roman"/>
        </w:rPr>
      </w:pPr>
    </w:p>
    <w:p w14:paraId="0CDF6ECC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University of San Diego, </w:t>
      </w:r>
      <w:r>
        <w:rPr>
          <w:rFonts w:ascii="Times New Roman" w:hAnsi="Times New Roman" w:cs="Times New Roman"/>
        </w:rPr>
        <w:t>San Diego, California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September 2013-May 2014</w:t>
      </w:r>
    </w:p>
    <w:p w14:paraId="72AA2FBE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hours completed</w:t>
      </w:r>
    </w:p>
    <w:p w14:paraId="05F68F9A" w14:textId="77777777" w:rsidR="0007494F" w:rsidRPr="00531D93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3.54</w:t>
      </w:r>
    </w:p>
    <w:p w14:paraId="5EEFB8EC" w14:textId="77777777" w:rsidR="0007494F" w:rsidRPr="00743F35" w:rsidRDefault="0007494F" w:rsidP="0007494F">
      <w:pPr>
        <w:rPr>
          <w:rFonts w:ascii="Times New Roman" w:hAnsi="Times New Roman" w:cs="Times New Roman"/>
        </w:rPr>
      </w:pPr>
    </w:p>
    <w:p w14:paraId="1AE7D381" w14:textId="4AA9BFF9" w:rsidR="0075508F" w:rsidRPr="00743F35" w:rsidRDefault="0007494F" w:rsidP="0007494F">
      <w:pPr>
        <w:rPr>
          <w:rFonts w:ascii="Times New Roman" w:hAnsi="Times New Roman" w:cs="Times New Roman"/>
          <w:b/>
          <w:sz w:val="28"/>
          <w:szCs w:val="28"/>
        </w:rPr>
      </w:pPr>
      <w:r w:rsidRPr="00743F35">
        <w:rPr>
          <w:rFonts w:ascii="Times New Roman" w:hAnsi="Times New Roman" w:cs="Times New Roman"/>
          <w:b/>
          <w:sz w:val="28"/>
          <w:szCs w:val="28"/>
        </w:rPr>
        <w:t>Honors</w:t>
      </w:r>
    </w:p>
    <w:p w14:paraId="71C361DB" w14:textId="77777777" w:rsidR="0007494F" w:rsidRDefault="0007494F" w:rsidP="0007494F">
      <w:pPr>
        <w:rPr>
          <w:rFonts w:ascii="Times New Roman" w:hAnsi="Times New Roman" w:cs="Times New Roman"/>
        </w:rPr>
      </w:pPr>
      <w:bookmarkStart w:id="0" w:name="OLE_LINK1"/>
      <w:bookmarkStart w:id="1" w:name="_GoBack"/>
      <w:r>
        <w:rPr>
          <w:rFonts w:ascii="Times New Roman" w:hAnsi="Times New Roman" w:cs="Times New Roman"/>
        </w:rPr>
        <w:t xml:space="preserve">Dean’s List,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2013, Spring 2014, Fall 2014, Spring 2015</w:t>
      </w:r>
    </w:p>
    <w:p w14:paraId="6F8DFBA7" w14:textId="77777777" w:rsidR="0007494F" w:rsidRDefault="0007494F" w:rsidP="0007494F">
      <w:p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</w:rPr>
        <w:t>TCU Transfer Scholarship, Fall 2014</w:t>
      </w:r>
    </w:p>
    <w:p w14:paraId="34FC217E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TCU Study Abroad Scholarship, Spring 2016</w:t>
      </w:r>
    </w:p>
    <w:p w14:paraId="6D369191" w14:textId="0059CA3D" w:rsidR="0075508F" w:rsidRPr="00743F35" w:rsidRDefault="0045144D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TCU Graduation Honors: </w:t>
      </w:r>
      <w:r w:rsidRPr="00C02611">
        <w:rPr>
          <w:rFonts w:ascii="Times New Roman" w:hAnsi="Times New Roman" w:cs="Times New Roman"/>
          <w:i/>
        </w:rPr>
        <w:t>Cum Laude</w:t>
      </w:r>
      <w:r>
        <w:rPr>
          <w:rFonts w:ascii="Times New Roman" w:hAnsi="Times New Roman" w:cs="Times New Roman"/>
        </w:rPr>
        <w:t>, May 2017</w:t>
      </w:r>
    </w:p>
    <w:p w14:paraId="479DA0EF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UCD International Scholarship, Fall 2017</w:t>
      </w:r>
    </w:p>
    <w:bookmarkEnd w:id="0"/>
    <w:bookmarkEnd w:id="1"/>
    <w:p w14:paraId="0533D994" w14:textId="77777777" w:rsidR="0007494F" w:rsidRPr="00743F35" w:rsidRDefault="0007494F" w:rsidP="0007494F">
      <w:pPr>
        <w:rPr>
          <w:rFonts w:ascii="Times New Roman" w:hAnsi="Times New Roman" w:cs="Times New Roman"/>
        </w:rPr>
      </w:pPr>
    </w:p>
    <w:p w14:paraId="312EB3B2" w14:textId="77777777" w:rsidR="0007494F" w:rsidRPr="00743F35" w:rsidRDefault="0007494F" w:rsidP="0007494F">
      <w:pPr>
        <w:rPr>
          <w:rFonts w:ascii="Times New Roman" w:hAnsi="Times New Roman" w:cs="Times New Roman"/>
          <w:b/>
          <w:sz w:val="28"/>
          <w:szCs w:val="28"/>
        </w:rPr>
      </w:pPr>
      <w:r w:rsidRPr="00743F35">
        <w:rPr>
          <w:rFonts w:ascii="Times New Roman" w:hAnsi="Times New Roman" w:cs="Times New Roman"/>
          <w:b/>
          <w:sz w:val="28"/>
          <w:szCs w:val="28"/>
        </w:rPr>
        <w:t>Experience</w:t>
      </w:r>
    </w:p>
    <w:p w14:paraId="67B07E97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With Taste, </w:t>
      </w:r>
      <w:r>
        <w:rPr>
          <w:rFonts w:ascii="Times New Roman" w:hAnsi="Times New Roman" w:cs="Times New Roman"/>
        </w:rPr>
        <w:t xml:space="preserve">Dublin, Ireland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October 2017-Present </w:t>
      </w:r>
    </w:p>
    <w:p w14:paraId="78F55945" w14:textId="77777777" w:rsidR="0007494F" w:rsidRDefault="0007494F" w:rsidP="0007494F">
      <w:pPr>
        <w:rPr>
          <w:rFonts w:ascii="Times New Roman" w:hAnsi="Times New Roman" w:cs="Times New Roman"/>
          <w:i/>
        </w:rPr>
      </w:pPr>
      <w:r w:rsidRPr="00794E51">
        <w:rPr>
          <w:rFonts w:ascii="Times New Roman" w:hAnsi="Times New Roman" w:cs="Times New Roman"/>
          <w:i/>
        </w:rPr>
        <w:t>Food Server</w:t>
      </w:r>
    </w:p>
    <w:p w14:paraId="776E93EA" w14:textId="77777777" w:rsidR="0007494F" w:rsidRDefault="0007494F" w:rsidP="000749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with catering high profile events all around the city</w:t>
      </w:r>
    </w:p>
    <w:p w14:paraId="682D6EEB" w14:textId="77777777" w:rsidR="0007494F" w:rsidRDefault="0007494F" w:rsidP="000749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charge of set up, service throughout the event, and clean up</w:t>
      </w:r>
    </w:p>
    <w:p w14:paraId="32051167" w14:textId="77777777" w:rsidR="0007494F" w:rsidRPr="00794E51" w:rsidRDefault="0007494F" w:rsidP="000749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guest satisfaction by always being available for service</w:t>
      </w:r>
    </w:p>
    <w:p w14:paraId="077962B4" w14:textId="77777777" w:rsidR="0007494F" w:rsidRDefault="0007494F" w:rsidP="0007494F">
      <w:pPr>
        <w:rPr>
          <w:rFonts w:ascii="Times New Roman" w:hAnsi="Times New Roman" w:cs="Times New Roman"/>
          <w:b/>
        </w:rPr>
      </w:pPr>
    </w:p>
    <w:p w14:paraId="56CC5567" w14:textId="77777777" w:rsidR="0007494F" w:rsidRPr="00743F35" w:rsidRDefault="0007494F" w:rsidP="0007494F">
      <w:p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  <w:b/>
        </w:rPr>
        <w:t xml:space="preserve">TCU </w:t>
      </w:r>
      <w:r>
        <w:rPr>
          <w:rFonts w:ascii="Times New Roman" w:hAnsi="Times New Roman" w:cs="Times New Roman"/>
          <w:b/>
        </w:rPr>
        <w:t>Outdoor Center</w:t>
      </w:r>
      <w:r w:rsidRPr="00743F35">
        <w:rPr>
          <w:rFonts w:ascii="Times New Roman" w:hAnsi="Times New Roman" w:cs="Times New Roman"/>
          <w:b/>
        </w:rPr>
        <w:t xml:space="preserve">, </w:t>
      </w:r>
      <w:r w:rsidRPr="00743F35">
        <w:rPr>
          <w:rFonts w:ascii="Times New Roman" w:hAnsi="Times New Roman" w:cs="Times New Roman"/>
        </w:rPr>
        <w:t xml:space="preserve">Fort Worth, TX                </w:t>
      </w:r>
      <w:r>
        <w:rPr>
          <w:rFonts w:ascii="Times New Roman" w:hAnsi="Times New Roman" w:cs="Times New Roman"/>
        </w:rPr>
        <w:t xml:space="preserve">                   August 2014-July 2017</w:t>
      </w:r>
    </w:p>
    <w:p w14:paraId="77F52B3A" w14:textId="77777777" w:rsidR="0007494F" w:rsidRPr="00743F35" w:rsidRDefault="0007494F" w:rsidP="0007494F">
      <w:pPr>
        <w:rPr>
          <w:rFonts w:ascii="Times New Roman" w:hAnsi="Times New Roman" w:cs="Times New Roman"/>
          <w:i/>
        </w:rPr>
      </w:pPr>
      <w:r w:rsidRPr="00743F35">
        <w:rPr>
          <w:rFonts w:ascii="Times New Roman" w:hAnsi="Times New Roman" w:cs="Times New Roman"/>
          <w:i/>
        </w:rPr>
        <w:t>Trip Leader</w:t>
      </w:r>
      <w:r>
        <w:rPr>
          <w:rFonts w:ascii="Times New Roman" w:hAnsi="Times New Roman" w:cs="Times New Roman"/>
          <w:i/>
        </w:rPr>
        <w:t>, Rock Wall shift leader</w:t>
      </w:r>
    </w:p>
    <w:p w14:paraId="138855F8" w14:textId="77777777" w:rsidR="0007494F" w:rsidRPr="00743F35" w:rsidRDefault="0007494F" w:rsidP="000749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</w:rPr>
        <w:t>Lead various outdoor trips around Texas for faculty and staff of TCU</w:t>
      </w:r>
    </w:p>
    <w:p w14:paraId="7056D558" w14:textId="77777777" w:rsidR="0007494F" w:rsidRPr="00743F35" w:rsidRDefault="0007494F" w:rsidP="000749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</w:rPr>
        <w:t>Organize the equipment and paperwork to ensure safety while on the trip</w:t>
      </w:r>
    </w:p>
    <w:p w14:paraId="4E439165" w14:textId="77777777" w:rsidR="0007494F" w:rsidRPr="008D209C" w:rsidRDefault="0007494F" w:rsidP="000749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</w:rPr>
        <w:t>Participate in activities that help build teamwork and collaboration</w:t>
      </w:r>
    </w:p>
    <w:p w14:paraId="112DB66C" w14:textId="77777777" w:rsidR="0007494F" w:rsidRDefault="0007494F" w:rsidP="0007494F">
      <w:pPr>
        <w:rPr>
          <w:rFonts w:ascii="Times New Roman" w:hAnsi="Times New Roman" w:cs="Times New Roman"/>
          <w:b/>
          <w:color w:val="000000" w:themeColor="text1"/>
        </w:rPr>
      </w:pPr>
    </w:p>
    <w:p w14:paraId="21BC01D6" w14:textId="77777777" w:rsidR="0007494F" w:rsidRDefault="0007494F" w:rsidP="0007494F">
      <w:pPr>
        <w:rPr>
          <w:rFonts w:ascii="Times New Roman" w:hAnsi="Times New Roman" w:cs="Times New Roman"/>
          <w:b/>
          <w:color w:val="000000" w:themeColor="text1"/>
        </w:rPr>
      </w:pPr>
    </w:p>
    <w:p w14:paraId="449F35D9" w14:textId="77777777" w:rsidR="0007494F" w:rsidRPr="00743F35" w:rsidRDefault="0007494F" w:rsidP="0007494F">
      <w:pPr>
        <w:rPr>
          <w:rFonts w:ascii="Times New Roman" w:hAnsi="Times New Roman" w:cs="Times New Roman"/>
          <w:color w:val="000000" w:themeColor="text1"/>
        </w:rPr>
      </w:pPr>
      <w:r w:rsidRPr="00743F35">
        <w:rPr>
          <w:rFonts w:ascii="Times New Roman" w:hAnsi="Times New Roman" w:cs="Times New Roman"/>
          <w:b/>
          <w:color w:val="000000" w:themeColor="text1"/>
        </w:rPr>
        <w:t xml:space="preserve">University of San Diego Admissions, </w:t>
      </w:r>
      <w:r w:rsidRPr="00743F35">
        <w:rPr>
          <w:rFonts w:ascii="Times New Roman" w:hAnsi="Times New Roman" w:cs="Times New Roman"/>
          <w:color w:val="000000" w:themeColor="text1"/>
        </w:rPr>
        <w:t>San Diego, CA</w:t>
      </w:r>
      <w:r>
        <w:rPr>
          <w:rFonts w:ascii="Times New Roman" w:hAnsi="Times New Roman" w:cs="Times New Roman"/>
          <w:color w:val="000000" w:themeColor="text1"/>
        </w:rPr>
        <w:t xml:space="preserve">             September 2013-May 2014</w:t>
      </w:r>
    </w:p>
    <w:p w14:paraId="2AE1AE22" w14:textId="77777777" w:rsidR="0007494F" w:rsidRPr="00743F35" w:rsidRDefault="0007494F" w:rsidP="0007494F">
      <w:pPr>
        <w:rPr>
          <w:rFonts w:ascii="Times New Roman" w:hAnsi="Times New Roman" w:cs="Times New Roman"/>
          <w:i/>
          <w:color w:val="000000" w:themeColor="text1"/>
        </w:rPr>
      </w:pPr>
      <w:r w:rsidRPr="00743F35">
        <w:rPr>
          <w:rFonts w:ascii="Times New Roman" w:hAnsi="Times New Roman" w:cs="Times New Roman"/>
          <w:i/>
          <w:color w:val="000000" w:themeColor="text1"/>
        </w:rPr>
        <w:t>Student Ambassador</w:t>
      </w:r>
    </w:p>
    <w:p w14:paraId="2EE22233" w14:textId="77777777" w:rsidR="0007494F" w:rsidRPr="00743F35" w:rsidRDefault="0007494F" w:rsidP="000749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43F35">
        <w:rPr>
          <w:rFonts w:ascii="Times New Roman" w:hAnsi="Times New Roman" w:cs="Times New Roman"/>
          <w:color w:val="000000" w:themeColor="text1"/>
        </w:rPr>
        <w:t>Hosted prospective students o</w:t>
      </w:r>
      <w:r>
        <w:rPr>
          <w:rFonts w:ascii="Times New Roman" w:hAnsi="Times New Roman" w:cs="Times New Roman"/>
          <w:color w:val="000000" w:themeColor="text1"/>
        </w:rPr>
        <w:t xml:space="preserve">n overnight visits </w:t>
      </w:r>
    </w:p>
    <w:p w14:paraId="3446BBD2" w14:textId="77777777" w:rsidR="0007494F" w:rsidRDefault="0007494F" w:rsidP="000749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Mentored incoming students by offering</w:t>
      </w:r>
      <w:r w:rsidRPr="00743F35">
        <w:rPr>
          <w:rFonts w:ascii="Times New Roman" w:hAnsi="Times New Roman" w:cs="Times New Roman"/>
          <w:color w:val="000000" w:themeColor="text1"/>
        </w:rPr>
        <w:t xml:space="preserve"> insight to the questions they had</w:t>
      </w:r>
    </w:p>
    <w:p w14:paraId="18A03119" w14:textId="77777777" w:rsidR="0007494F" w:rsidRPr="00743F35" w:rsidRDefault="0007494F" w:rsidP="000749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Assisted with admissions through congratulatory phone calls to all new admits</w:t>
      </w:r>
    </w:p>
    <w:p w14:paraId="54883C56" w14:textId="77777777" w:rsidR="0007494F" w:rsidRDefault="0007494F" w:rsidP="0007494F">
      <w:pPr>
        <w:rPr>
          <w:rFonts w:ascii="Times New Roman" w:hAnsi="Times New Roman" w:cs="Times New Roman"/>
          <w:b/>
          <w:sz w:val="28"/>
          <w:szCs w:val="28"/>
        </w:rPr>
      </w:pPr>
    </w:p>
    <w:p w14:paraId="68EAE8AC" w14:textId="1CEF436B" w:rsidR="00F95494" w:rsidRDefault="00F95494" w:rsidP="000749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Experiences and Opportunities</w:t>
      </w:r>
    </w:p>
    <w:p w14:paraId="16ECFE94" w14:textId="70FF6C3B" w:rsidR="00F95494" w:rsidRPr="00A26A1F" w:rsidRDefault="00F95494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Capstone Project for Master’s Program</w:t>
      </w:r>
      <w:r w:rsidR="00A26A1F">
        <w:rPr>
          <w:rFonts w:ascii="Times New Roman" w:hAnsi="Times New Roman" w:cs="Times New Roman"/>
          <w:b/>
        </w:rPr>
        <w:tab/>
      </w:r>
      <w:r w:rsidR="00A26A1F">
        <w:rPr>
          <w:rFonts w:ascii="Times New Roman" w:hAnsi="Times New Roman" w:cs="Times New Roman"/>
          <w:b/>
        </w:rPr>
        <w:tab/>
      </w:r>
      <w:r w:rsidR="00A26A1F">
        <w:rPr>
          <w:rFonts w:ascii="Times New Roman" w:hAnsi="Times New Roman" w:cs="Times New Roman"/>
          <w:b/>
        </w:rPr>
        <w:tab/>
        <w:t xml:space="preserve">     </w:t>
      </w:r>
      <w:r w:rsidR="00A26A1F">
        <w:rPr>
          <w:rFonts w:ascii="Times New Roman" w:hAnsi="Times New Roman" w:cs="Times New Roman"/>
        </w:rPr>
        <w:t>Summer 2018</w:t>
      </w:r>
    </w:p>
    <w:p w14:paraId="0B599D10" w14:textId="7EF6A915" w:rsidR="00F95494" w:rsidRPr="00C1140B" w:rsidRDefault="00634520" w:rsidP="006345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Partnering with Mason Hayes and Curran for the Summer 2018 to complete a </w:t>
      </w:r>
      <w:r w:rsidR="00C1140B">
        <w:rPr>
          <w:rFonts w:ascii="Times New Roman" w:hAnsi="Times New Roman" w:cs="Times New Roman"/>
        </w:rPr>
        <w:t>project related to a real-life problem within the firm</w:t>
      </w:r>
    </w:p>
    <w:p w14:paraId="128DEA7A" w14:textId="0E4C1124" w:rsidR="00C1140B" w:rsidRPr="009663F6" w:rsidRDefault="00C1140B" w:rsidP="006345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Offers experience in working within a firm and conducting </w:t>
      </w:r>
      <w:r w:rsidR="00A26A1F">
        <w:rPr>
          <w:rFonts w:ascii="Times New Roman" w:hAnsi="Times New Roman" w:cs="Times New Roman"/>
        </w:rPr>
        <w:t>hands-on, real time research</w:t>
      </w:r>
    </w:p>
    <w:p w14:paraId="29747FDB" w14:textId="77777777" w:rsidR="009663F6" w:rsidRDefault="009663F6" w:rsidP="009663F6">
      <w:pPr>
        <w:rPr>
          <w:rFonts w:ascii="Times New Roman" w:hAnsi="Times New Roman" w:cs="Times New Roman"/>
          <w:b/>
        </w:rPr>
      </w:pPr>
    </w:p>
    <w:p w14:paraId="5A14C918" w14:textId="6D1A39BC" w:rsidR="009663F6" w:rsidRDefault="00263B0B" w:rsidP="00966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MSc International Law and Business Class Representative    </w:t>
      </w:r>
      <w:r>
        <w:rPr>
          <w:rFonts w:ascii="Times New Roman" w:hAnsi="Times New Roman" w:cs="Times New Roman"/>
        </w:rPr>
        <w:t>September 2017-Current</w:t>
      </w:r>
    </w:p>
    <w:p w14:paraId="21B663AA" w14:textId="6CA87A8D" w:rsidR="00263B0B" w:rsidRDefault="00263B0B" w:rsidP="00263B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organizing class events and functions</w:t>
      </w:r>
    </w:p>
    <w:p w14:paraId="5F4ECA01" w14:textId="3B5B12A9" w:rsidR="00263B0B" w:rsidRDefault="00263B0B" w:rsidP="00263B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graduate fairs to help in recruiting potential Master’s students</w:t>
      </w:r>
    </w:p>
    <w:p w14:paraId="2E473BF7" w14:textId="6941D563" w:rsidR="00263B0B" w:rsidRDefault="00263B0B" w:rsidP="00263B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Tasked with assigning groups and partner firms for various projects</w:t>
      </w:r>
    </w:p>
    <w:p w14:paraId="2FE7C373" w14:textId="1DA4232A" w:rsidR="00263B0B" w:rsidRPr="00263B0B" w:rsidRDefault="00263B0B" w:rsidP="00263B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point for any concerns raised by the students </w:t>
      </w:r>
    </w:p>
    <w:p w14:paraId="11E80D1F" w14:textId="77777777" w:rsidR="00A26A1F" w:rsidRDefault="00A26A1F" w:rsidP="00A26A1F">
      <w:pPr>
        <w:rPr>
          <w:rFonts w:ascii="Times New Roman" w:hAnsi="Times New Roman" w:cs="Times New Roman"/>
          <w:b/>
        </w:rPr>
      </w:pPr>
    </w:p>
    <w:p w14:paraId="5A383256" w14:textId="4EA6F64E" w:rsidR="00A26A1F" w:rsidRDefault="00A26A1F" w:rsidP="00A26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Service Project</w:t>
      </w:r>
      <w:r w:rsidR="006112A1">
        <w:rPr>
          <w:rFonts w:ascii="Times New Roman" w:hAnsi="Times New Roman" w:cs="Times New Roman"/>
          <w:b/>
        </w:rPr>
        <w:t xml:space="preserve"> in Guangzhou China </w:t>
      </w:r>
      <w:r w:rsidR="006112A1">
        <w:rPr>
          <w:rFonts w:ascii="Times New Roman" w:hAnsi="Times New Roman" w:cs="Times New Roman"/>
          <w:b/>
        </w:rPr>
        <w:tab/>
      </w:r>
      <w:r w:rsidR="006112A1">
        <w:rPr>
          <w:rFonts w:ascii="Times New Roman" w:hAnsi="Times New Roman" w:cs="Times New Roman"/>
          <w:b/>
        </w:rPr>
        <w:tab/>
        <w:t xml:space="preserve"> </w:t>
      </w:r>
      <w:r w:rsidR="006112A1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May-July 2015, June-July 2016</w:t>
      </w:r>
    </w:p>
    <w:p w14:paraId="7643FEBA" w14:textId="1C8EC3DB" w:rsidR="006112A1" w:rsidRDefault="006112A1" w:rsidP="006112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Interacted with local college students and helped with English lessons</w:t>
      </w:r>
    </w:p>
    <w:p w14:paraId="28A6A82E" w14:textId="2B6CF675" w:rsidR="006112A1" w:rsidRPr="006112A1" w:rsidRDefault="006112A1" w:rsidP="006112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in two weeklong backpacking trips to the local villages where </w:t>
      </w:r>
      <w:r w:rsidR="004839CD">
        <w:rPr>
          <w:rFonts w:ascii="Times New Roman" w:hAnsi="Times New Roman" w:cs="Times New Roman"/>
        </w:rPr>
        <w:t xml:space="preserve">we did research into setting up local businesses and bringing in economic growth. </w:t>
      </w:r>
    </w:p>
    <w:p w14:paraId="150B2DDB" w14:textId="77777777" w:rsidR="00F95494" w:rsidRDefault="00F95494" w:rsidP="0007494F">
      <w:pPr>
        <w:rPr>
          <w:rFonts w:ascii="Times New Roman" w:hAnsi="Times New Roman" w:cs="Times New Roman"/>
          <w:b/>
          <w:sz w:val="28"/>
          <w:szCs w:val="28"/>
        </w:rPr>
      </w:pPr>
    </w:p>
    <w:p w14:paraId="097F8830" w14:textId="77777777" w:rsidR="0007494F" w:rsidRPr="00743F35" w:rsidRDefault="0007494F" w:rsidP="0007494F">
      <w:pPr>
        <w:rPr>
          <w:rFonts w:ascii="Times New Roman" w:hAnsi="Times New Roman" w:cs="Times New Roman"/>
          <w:b/>
          <w:sz w:val="28"/>
          <w:szCs w:val="28"/>
        </w:rPr>
      </w:pPr>
      <w:r w:rsidRPr="00743F35">
        <w:rPr>
          <w:rFonts w:ascii="Times New Roman" w:hAnsi="Times New Roman" w:cs="Times New Roman"/>
          <w:b/>
          <w:sz w:val="28"/>
          <w:szCs w:val="28"/>
        </w:rPr>
        <w:t>Technical Skills</w:t>
      </w:r>
    </w:p>
    <w:p w14:paraId="7C983DD9" w14:textId="77777777" w:rsidR="0007494F" w:rsidRPr="00743F35" w:rsidRDefault="0007494F" w:rsidP="0007494F">
      <w:pPr>
        <w:rPr>
          <w:rFonts w:ascii="Times New Roman" w:hAnsi="Times New Roman" w:cs="Times New Roman"/>
        </w:rPr>
      </w:pPr>
      <w:r w:rsidRPr="00743F35">
        <w:rPr>
          <w:rFonts w:ascii="Times New Roman" w:hAnsi="Times New Roman" w:cs="Times New Roman"/>
        </w:rPr>
        <w:t>Microsoft Office Specialist 2013- Excel</w:t>
      </w:r>
      <w:r>
        <w:rPr>
          <w:rFonts w:ascii="Times New Roman" w:hAnsi="Times New Roman" w:cs="Times New Roman"/>
        </w:rPr>
        <w:t>, Word, PowerPoint</w:t>
      </w:r>
    </w:p>
    <w:p w14:paraId="7789B8AC" w14:textId="77777777" w:rsidR="0007494F" w:rsidRPr="00743F35" w:rsidRDefault="0007494F" w:rsidP="0007494F">
      <w:pPr>
        <w:rPr>
          <w:rFonts w:ascii="Times New Roman" w:hAnsi="Times New Roman" w:cs="Times New Roman"/>
        </w:rPr>
      </w:pPr>
    </w:p>
    <w:p w14:paraId="797E8EA6" w14:textId="77777777" w:rsidR="0007494F" w:rsidRPr="00743F35" w:rsidRDefault="0007494F" w:rsidP="0007494F">
      <w:pPr>
        <w:rPr>
          <w:rFonts w:ascii="Times New Roman" w:hAnsi="Times New Roman" w:cs="Times New Roman"/>
          <w:b/>
          <w:sz w:val="28"/>
          <w:szCs w:val="28"/>
        </w:rPr>
      </w:pPr>
      <w:r w:rsidRPr="00743F35">
        <w:rPr>
          <w:rFonts w:ascii="Times New Roman" w:hAnsi="Times New Roman" w:cs="Times New Roman"/>
          <w:b/>
          <w:sz w:val="28"/>
          <w:szCs w:val="28"/>
        </w:rPr>
        <w:t>Activities</w:t>
      </w:r>
    </w:p>
    <w:p w14:paraId="5BDD7067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UCD Dance Society member </w:t>
      </w:r>
    </w:p>
    <w:p w14:paraId="592E1368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UCD Law Society Member</w:t>
      </w:r>
    </w:p>
    <w:p w14:paraId="57AB5D83" w14:textId="77777777" w:rsidR="0007494F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UCD Mountaineering Club Member </w:t>
      </w:r>
    </w:p>
    <w:p w14:paraId="642F5789" w14:textId="77777777" w:rsidR="0007494F" w:rsidRPr="00743F35" w:rsidRDefault="0007494F" w:rsidP="0007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Group leader for church in Texas</w:t>
      </w:r>
    </w:p>
    <w:p w14:paraId="073E00A9" w14:textId="77777777" w:rsidR="0007494F" w:rsidRDefault="0007494F" w:rsidP="0007494F"/>
    <w:p w14:paraId="70ABF75C" w14:textId="77777777" w:rsidR="00CF0D53" w:rsidRDefault="0010312E"/>
    <w:sectPr w:rsidR="00CF0D53" w:rsidSect="006B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21CF"/>
    <w:multiLevelType w:val="hybridMultilevel"/>
    <w:tmpl w:val="8806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87E28"/>
    <w:multiLevelType w:val="hybridMultilevel"/>
    <w:tmpl w:val="1B46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F16EC"/>
    <w:multiLevelType w:val="hybridMultilevel"/>
    <w:tmpl w:val="196E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11C9"/>
    <w:multiLevelType w:val="hybridMultilevel"/>
    <w:tmpl w:val="F1B0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52E"/>
    <w:multiLevelType w:val="hybridMultilevel"/>
    <w:tmpl w:val="DE68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C6AA9"/>
    <w:multiLevelType w:val="hybridMultilevel"/>
    <w:tmpl w:val="6CC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4F"/>
    <w:rsid w:val="0007494F"/>
    <w:rsid w:val="0010312E"/>
    <w:rsid w:val="00263B0B"/>
    <w:rsid w:val="0045144D"/>
    <w:rsid w:val="004839CD"/>
    <w:rsid w:val="006112A1"/>
    <w:rsid w:val="00634520"/>
    <w:rsid w:val="006B49D5"/>
    <w:rsid w:val="0075508F"/>
    <w:rsid w:val="009663F6"/>
    <w:rsid w:val="00A26A1F"/>
    <w:rsid w:val="00B74635"/>
    <w:rsid w:val="00C02611"/>
    <w:rsid w:val="00C1140B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5C3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9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441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Stover</dc:creator>
  <cp:keywords/>
  <dc:description/>
  <cp:lastModifiedBy>Bailey Stover</cp:lastModifiedBy>
  <cp:revision>8</cp:revision>
  <dcterms:created xsi:type="dcterms:W3CDTF">2017-11-27T19:36:00Z</dcterms:created>
  <dcterms:modified xsi:type="dcterms:W3CDTF">2018-02-07T20:19:00Z</dcterms:modified>
</cp:coreProperties>
</file>