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E331" w14:textId="5EE2E469" w:rsidR="002E6817" w:rsidRPr="002E6817" w:rsidRDefault="00904B89" w:rsidP="002E6817">
      <w:pPr>
        <w:suppressAutoHyphens/>
        <w:autoSpaceDN w:val="0"/>
        <w:spacing w:after="280" w:line="240" w:lineRule="auto"/>
        <w:ind w:left="0" w:right="0" w:firstLine="0"/>
        <w:jc w:val="left"/>
        <w:textAlignment w:val="baseline"/>
        <w:rPr>
          <w:rFonts w:ascii="Cambria" w:eastAsia="Cambria" w:hAnsi="Cambria" w:cs="Times New Roman"/>
          <w:color w:val="404040"/>
          <w:lang w:val="en-US" w:eastAsia="en-US"/>
        </w:rPr>
      </w:pPr>
      <w:r w:rsidRPr="002E6817">
        <w:rPr>
          <w:rFonts w:ascii="Cambria" w:eastAsia="Cambria" w:hAnsi="Cambria" w:cs="Times New Roman"/>
          <w:color w:val="404040"/>
          <w:lang w:val="en-US" w:eastAsia="en-US"/>
        </w:rPr>
        <w:t xml:space="preserve"> </w:t>
      </w:r>
    </w:p>
    <w:p w14:paraId="1C90875F" w14:textId="72CB2120" w:rsidR="00BD6429" w:rsidRDefault="0061256F" w:rsidP="00CA34F9">
      <w:pPr>
        <w:tabs>
          <w:tab w:val="center" w:pos="8172"/>
        </w:tabs>
        <w:spacing w:after="0" w:line="259" w:lineRule="auto"/>
        <w:ind w:left="0" w:right="0" w:firstLine="0"/>
        <w:jc w:val="left"/>
        <w:rPr>
          <w:color w:val="3B3B3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007BA1" wp14:editId="39540EEF">
                <wp:simplePos x="0" y="0"/>
                <wp:positionH relativeFrom="column">
                  <wp:posOffset>6384290</wp:posOffset>
                </wp:positionH>
                <wp:positionV relativeFrom="paragraph">
                  <wp:posOffset>160655</wp:posOffset>
                </wp:positionV>
                <wp:extent cx="198755" cy="621665"/>
                <wp:effectExtent l="0" t="0" r="0" b="0"/>
                <wp:wrapSquare wrapText="bothSides"/>
                <wp:docPr id="2956" name="Group 2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" cy="621665"/>
                          <a:chOff x="0" y="0"/>
                          <a:chExt cx="198755" cy="621665"/>
                        </a:xfrm>
                      </wpg:grpSpPr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24282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44196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="">
            <w:pict>
              <v:group w14:anchorId="4590C284" id="Group 2956" o:spid="_x0000_s1026" style="position:absolute;margin-left:502.7pt;margin-top:12.65pt;width:15.65pt;height:48.95pt;z-index:251657216" coordsize="1987,6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5" o:spid="_x0000_s1027" type="#_x0000_t75" style="position:absolute;width:1987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">
                  <v:imagedata r:id="rId8" o:title=""/>
                </v:shape>
                <v:shape id="Picture 297" o:spid="_x0000_s1028" type="#_x0000_t75" style="position:absolute;left:95;top:2242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">
                  <v:imagedata r:id="rId9" o:title=""/>
                </v:shape>
                <v:shape id="Picture 299" o:spid="_x0000_s1029" type="#_x0000_t75" style="position:absolute;left:95;top:4419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color w:val="E04C4C"/>
          <w:sz w:val="52"/>
        </w:rPr>
        <w:t>B</w:t>
      </w:r>
      <w:r>
        <w:rPr>
          <w:color w:val="E04C4C"/>
          <w:sz w:val="42"/>
        </w:rPr>
        <w:t xml:space="preserve">EN </w:t>
      </w:r>
      <w:r>
        <w:rPr>
          <w:color w:val="E04C4C"/>
          <w:sz w:val="52"/>
        </w:rPr>
        <w:t>L</w:t>
      </w:r>
      <w:r>
        <w:rPr>
          <w:color w:val="E04C4C"/>
          <w:sz w:val="42"/>
        </w:rPr>
        <w:t>YNCH</w:t>
      </w:r>
      <w:r>
        <w:rPr>
          <w:color w:val="E04C4C"/>
          <w:sz w:val="52"/>
        </w:rPr>
        <w:t xml:space="preserve"> </w:t>
      </w:r>
      <w:r>
        <w:rPr>
          <w:color w:val="E04C4C"/>
          <w:sz w:val="52"/>
        </w:rPr>
        <w:tab/>
      </w:r>
      <w:r>
        <w:rPr>
          <w:color w:val="0C0C0C"/>
        </w:rPr>
        <w:t xml:space="preserve">11 Elm Grove, Gardenrath Kells, Co. Meath </w:t>
      </w:r>
    </w:p>
    <w:p w14:paraId="6FA5F7D6" w14:textId="77777777" w:rsidR="00BD6429" w:rsidRDefault="0061256F">
      <w:pPr>
        <w:spacing w:after="132" w:line="259" w:lineRule="auto"/>
        <w:ind w:left="0" w:right="119" w:firstLine="0"/>
        <w:jc w:val="right"/>
      </w:pPr>
      <w:r>
        <w:rPr>
          <w:color w:val="0C0C0C"/>
        </w:rPr>
        <w:t xml:space="preserve">Ben.lynch52@mail.dcu.ie  </w:t>
      </w:r>
    </w:p>
    <w:p w14:paraId="4D21D303" w14:textId="29C9B86F" w:rsidR="00BD6429" w:rsidRDefault="0061256F">
      <w:pPr>
        <w:tabs>
          <w:tab w:val="center" w:pos="9273"/>
        </w:tabs>
        <w:spacing w:after="164" w:line="259" w:lineRule="auto"/>
        <w:ind w:left="-1" w:right="0" w:firstLine="0"/>
        <w:jc w:val="left"/>
      </w:pPr>
      <w:r>
        <w:rPr>
          <w:color w:val="E04C4C"/>
        </w:rPr>
        <w:t xml:space="preserve"> </w:t>
      </w:r>
      <w:r>
        <w:rPr>
          <w:color w:val="E04C4C"/>
        </w:rPr>
        <w:tab/>
      </w:r>
      <w:r>
        <w:rPr>
          <w:color w:val="0C0C0C"/>
        </w:rPr>
        <w:t xml:space="preserve">(085)1800593 </w:t>
      </w:r>
      <w:r>
        <w:rPr>
          <w:color w:val="3B3B3B"/>
        </w:rPr>
        <w:t xml:space="preserve"> </w:t>
      </w:r>
    </w:p>
    <w:p w14:paraId="25A9071D" w14:textId="77777777" w:rsidR="00BD6429" w:rsidRDefault="0061256F">
      <w:pPr>
        <w:spacing w:after="62" w:line="259" w:lineRule="auto"/>
        <w:ind w:left="14" w:right="0" w:firstLine="0"/>
        <w:jc w:val="left"/>
      </w:pPr>
      <w:r>
        <w:rPr>
          <w:color w:val="F8DBDB"/>
          <w:sz w:val="28"/>
        </w:rPr>
        <w:t xml:space="preserve"> </w:t>
      </w:r>
    </w:p>
    <w:p w14:paraId="6082A206" w14:textId="77777777" w:rsidR="00BD6429" w:rsidRDefault="0061256F">
      <w:pPr>
        <w:spacing w:after="227" w:line="259" w:lineRule="auto"/>
        <w:ind w:left="9" w:right="-15"/>
        <w:jc w:val="left"/>
      </w:pPr>
      <w:r>
        <w:rPr>
          <w:color w:val="F8DBDB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CF77C35" wp14:editId="5D64C8A1">
                <wp:extent cx="2512441" cy="12192"/>
                <wp:effectExtent l="0" t="0" r="0" b="0"/>
                <wp:docPr id="2948" name="Group 2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441" cy="12192"/>
                          <a:chOff x="0" y="0"/>
                          <a:chExt cx="2512441" cy="12192"/>
                        </a:xfrm>
                      </wpg:grpSpPr>
                      <wps:wsp>
                        <wps:cNvPr id="3336" name="Shape 3336"/>
                        <wps:cNvSpPr/>
                        <wps:spPr>
                          <a:xfrm>
                            <a:off x="0" y="0"/>
                            <a:ext cx="25124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441" h="12192">
                                <a:moveTo>
                                  <a:pt x="0" y="0"/>
                                </a:moveTo>
                                <a:lnTo>
                                  <a:pt x="2512441" y="0"/>
                                </a:lnTo>
                                <a:lnTo>
                                  <a:pt x="25124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BA0319E" id="Group 2948" o:spid="_x0000_s1026" style="width:197.85pt;height:.95pt;mso-position-horizontal-relative:char;mso-position-vertical-relative:line" coordsize="251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">
                <v:shape id="Shape 3336" o:spid="_x0000_s1027" style="position:absolute;width:25124;height:121;visibility:visible;mso-wrap-style:square;v-text-anchor:top" coordsize="25124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" path="m,l2512441,r,12192l,12192,,e" fillcolor="#f8dbdb" stroked="f" strokeweight="0">
                  <v:stroke miterlimit="83231f" joinstyle="miter"/>
                  <v:path arrowok="t" textboxrect="0,0,2512441,12192"/>
                </v:shape>
                <w10:anchorlock/>
              </v:group>
            </w:pict>
          </mc:Fallback>
        </mc:AlternateContent>
      </w:r>
      <w:r>
        <w:rPr>
          <w:color w:val="E04C4C"/>
        </w:rPr>
        <w:t xml:space="preserve"> </w:t>
      </w:r>
      <w:r>
        <w:rPr>
          <w:color w:val="E04C4C"/>
          <w:sz w:val="28"/>
        </w:rPr>
        <w:t>P</w:t>
      </w:r>
      <w:r>
        <w:rPr>
          <w:color w:val="E04C4C"/>
        </w:rPr>
        <w:t xml:space="preserve">ROFESSIONAL </w:t>
      </w:r>
      <w:r>
        <w:rPr>
          <w:color w:val="E04C4C"/>
          <w:sz w:val="28"/>
        </w:rPr>
        <w:t>P</w:t>
      </w:r>
      <w:r>
        <w:rPr>
          <w:color w:val="E04C4C"/>
        </w:rPr>
        <w:t xml:space="preserve">ROFILE </w:t>
      </w:r>
      <w:r>
        <w:rPr>
          <w:color w:val="F8DBDB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E71BE59" wp14:editId="6CA051D1">
                <wp:extent cx="2451481" cy="12192"/>
                <wp:effectExtent l="0" t="0" r="0" b="0"/>
                <wp:docPr id="2949" name="Group 2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481" cy="12192"/>
                          <a:chOff x="0" y="0"/>
                          <a:chExt cx="2451481" cy="12192"/>
                        </a:xfrm>
                      </wpg:grpSpPr>
                      <wps:wsp>
                        <wps:cNvPr id="3338" name="Shape 3338"/>
                        <wps:cNvSpPr/>
                        <wps:spPr>
                          <a:xfrm>
                            <a:off x="0" y="0"/>
                            <a:ext cx="24514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481" h="12192">
                                <a:moveTo>
                                  <a:pt x="0" y="0"/>
                                </a:moveTo>
                                <a:lnTo>
                                  <a:pt x="2451481" y="0"/>
                                </a:lnTo>
                                <a:lnTo>
                                  <a:pt x="24514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F1B69C1" id="Group 2949" o:spid="_x0000_s1026" style="width:193.05pt;height:.95pt;mso-position-horizontal-relative:char;mso-position-vertical-relative:line" coordsize="245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">
                <v:shape id="Shape 3338" o:spid="_x0000_s1027" style="position:absolute;width:24514;height:121;visibility:visible;mso-wrap-style:square;v-text-anchor:top" coordsize="24514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" path="m,l2451481,r,12192l,12192,,e" fillcolor="#f8dbdb" stroked="f" strokeweight="0">
                  <v:stroke miterlimit="83231f" joinstyle="miter"/>
                  <v:path arrowok="t" textboxrect="0,0,2451481,12192"/>
                </v:shape>
                <w10:anchorlock/>
              </v:group>
            </w:pict>
          </mc:Fallback>
        </mc:AlternateContent>
      </w:r>
      <w:r>
        <w:rPr>
          <w:color w:val="E04C4C"/>
          <w:sz w:val="28"/>
        </w:rPr>
        <w:t xml:space="preserve"> </w:t>
      </w:r>
    </w:p>
    <w:p w14:paraId="0E8EACC1" w14:textId="218DE671" w:rsidR="00BD6429" w:rsidRDefault="0061256F">
      <w:pPr>
        <w:spacing w:after="8"/>
        <w:ind w:left="9" w:right="42"/>
      </w:pPr>
      <w:r>
        <w:t>Self-motivated individual with strong academic credential and hands-on experience, committed to work</w:t>
      </w:r>
      <w:r w:rsidR="008B144D">
        <w:t>ing</w:t>
      </w:r>
      <w:r>
        <w:t xml:space="preserve"> well under pressure, plan projects, prioritize conflicting demands, and deliver</w:t>
      </w:r>
      <w:r w:rsidR="008B144D">
        <w:t xml:space="preserve"> </w:t>
      </w:r>
      <w:r w:rsidR="0034002A">
        <w:t>a range</w:t>
      </w:r>
      <w:r>
        <w:t xml:space="preserve"> of legal support in</w:t>
      </w:r>
      <w:r w:rsidR="00A7700E">
        <w:t xml:space="preserve"> a </w:t>
      </w:r>
      <w:r>
        <w:t>fast-paced corporate environment. Expert in conducting legal research, drafting legal documents, and building strong relationships with key clients. Aspiring to</w:t>
      </w:r>
      <w:r w:rsidR="0050591C">
        <w:t xml:space="preserve"> </w:t>
      </w:r>
      <w:r>
        <w:t>pursue</w:t>
      </w:r>
      <w:r w:rsidR="00457057">
        <w:t xml:space="preserve"> a</w:t>
      </w:r>
      <w:r w:rsidR="00260390">
        <w:t xml:space="preserve"> career</w:t>
      </w:r>
      <w:r w:rsidR="00B0069C">
        <w:t xml:space="preserve"> </w:t>
      </w:r>
      <w:r w:rsidR="00457057">
        <w:t>opportunit</w:t>
      </w:r>
      <w:r w:rsidR="00260390">
        <w:t>y</w:t>
      </w:r>
      <w:r>
        <w:t xml:space="preserve"> with</w:t>
      </w:r>
      <w:r w:rsidR="00457057">
        <w:t xml:space="preserve"> a</w:t>
      </w:r>
      <w:r>
        <w:t xml:space="preserve"> high</w:t>
      </w:r>
      <w:r w:rsidR="00B65928">
        <w:t>-</w:t>
      </w:r>
      <w:r>
        <w:t>profile organisation that rewards hard work and appreciates loyalty.</w:t>
      </w:r>
      <w:r w:rsidR="00A3487B">
        <w:t xml:space="preserve"> Ongoing interest</w:t>
      </w:r>
      <w:r w:rsidR="00CA34F9">
        <w:t xml:space="preserve"> </w:t>
      </w:r>
      <w:r w:rsidR="0034002A">
        <w:t>in law</w:t>
      </w:r>
      <w:r>
        <w:t xml:space="preserve">, court procedures, and government regulations with excellent verbal and written communication skills. Proficient in Microsoft Office Suite, Office 365, Office PowerPoint 2010, Office word 2010. </w:t>
      </w:r>
    </w:p>
    <w:p w14:paraId="12862329" w14:textId="36AC9A21" w:rsidR="00BD6429" w:rsidRDefault="0061256F">
      <w:pPr>
        <w:spacing w:after="28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D6FB7EF" wp14:editId="1335F810">
                <wp:extent cx="7101840" cy="1330270"/>
                <wp:effectExtent l="0" t="0" r="0" b="0"/>
                <wp:docPr id="2950" name="Group 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840" cy="1330270"/>
                          <a:chOff x="0" y="0"/>
                          <a:chExt cx="7101840" cy="133027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9144" y="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4F138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8DBD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27045" y="274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E2ED5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57525" y="0"/>
                            <a:ext cx="114975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92B6E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55061" y="27432"/>
                            <a:ext cx="9769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55778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</w:rPr>
                                <w:t xml:space="preserve">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8" name="Rectangle 2918"/>
                        <wps:cNvSpPr/>
                        <wps:spPr>
                          <a:xfrm>
                            <a:off x="3799027" y="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A54ED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trike/>
                                  <w:color w:val="F8DBD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6656273" y="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64BC0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Shape 3340"/>
                        <wps:cNvSpPr/>
                        <wps:spPr>
                          <a:xfrm>
                            <a:off x="9144" y="86868"/>
                            <a:ext cx="291782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825" h="12192">
                                <a:moveTo>
                                  <a:pt x="0" y="0"/>
                                </a:moveTo>
                                <a:lnTo>
                                  <a:pt x="2917825" y="0"/>
                                </a:lnTo>
                                <a:lnTo>
                                  <a:pt x="291782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5928" y="43929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559E1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31648" y="405764"/>
                            <a:ext cx="1697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6CC9C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</w:rPr>
                                <w:t xml:space="preserve">Third Level 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09090" y="405764"/>
                            <a:ext cx="1272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2DB9F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603832" y="405764"/>
                            <a:ext cx="3418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2B08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Law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59864" y="405764"/>
                            <a:ext cx="1271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74259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954352" y="4057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903D3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984832" y="405764"/>
                            <a:ext cx="9799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1ECE9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Society (BCL)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22829" y="4057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0CEEC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753309" y="405764"/>
                            <a:ext cx="1272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04368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847797" y="405764"/>
                            <a:ext cx="16314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E787B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Dublin City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073601" y="3966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81CCD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238316" y="405764"/>
                            <a:ext cx="5810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C68DB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1" name="Shape 3341"/>
                        <wps:cNvSpPr/>
                        <wps:spPr>
                          <a:xfrm>
                            <a:off x="0" y="584073"/>
                            <a:ext cx="231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14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222504" y="5840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228600" y="584073"/>
                            <a:ext cx="482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 h="914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  <a:lnTo>
                                  <a:pt x="482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5043247" y="5840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5049342" y="584073"/>
                            <a:ext cx="1622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71" h="9144">
                                <a:moveTo>
                                  <a:pt x="0" y="0"/>
                                </a:moveTo>
                                <a:lnTo>
                                  <a:pt x="1622171" y="0"/>
                                </a:lnTo>
                                <a:lnTo>
                                  <a:pt x="1622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9144" y="620331"/>
                            <a:ext cx="7092696" cy="16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63173" w14:textId="64A0148B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Completed first year of Law at Dublin City University</w:t>
                              </w:r>
                              <w:r w:rsidR="00CA34F9">
                                <w:t xml:space="preserve"> Currently in my second year of the Bachelor of civil law programme</w:t>
                              </w:r>
                              <w:r w:rsidR="00447B5F">
                                <w:t>: 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36189" y="622173"/>
                            <a:ext cx="456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491C5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969718" y="6221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921D4" w14:textId="07B6D4B1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r w:rsidR="00CA34F9">
                                <w:t xml:space="preserve">Currently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85928" y="9574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539D0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1648" y="923925"/>
                            <a:ext cx="18123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A0E3B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</w:rPr>
                                <w:t>Second Level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597736" y="923925"/>
                            <a:ext cx="1272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A166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692224" y="923925"/>
                            <a:ext cx="2366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48692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St.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869008" y="923925"/>
                            <a:ext cx="21043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81425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Ciaran’s Community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451555" y="923925"/>
                            <a:ext cx="857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7675F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515563" y="9239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06D95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546043" y="923925"/>
                            <a:ext cx="3520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4AA8A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Kells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811219" y="923925"/>
                            <a:ext cx="867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8FD4E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875227" y="923925"/>
                            <a:ext cx="7865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B210D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Co. Meath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66793" y="914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1D194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391097" y="923925"/>
                            <a:ext cx="3742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0B139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Shape 3346"/>
                        <wps:cNvSpPr/>
                        <wps:spPr>
                          <a:xfrm>
                            <a:off x="0" y="1102233"/>
                            <a:ext cx="231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14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222504" y="11022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228600" y="1102233"/>
                            <a:ext cx="482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 h="914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  <a:lnTo>
                                  <a:pt x="482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5043247" y="11022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5049342" y="1102233"/>
                            <a:ext cx="1622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71" h="9144">
                                <a:moveTo>
                                  <a:pt x="0" y="0"/>
                                </a:moveTo>
                                <a:lnTo>
                                  <a:pt x="1622171" y="0"/>
                                </a:lnTo>
                                <a:lnTo>
                                  <a:pt x="1622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144" y="1140333"/>
                            <a:ext cx="23152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CCEE0" w14:textId="691AFAD3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Leaving Certificate (488 Points)</w:t>
                              </w:r>
                            </w:p>
                            <w:p w14:paraId="4B1552F5" w14:textId="77777777" w:rsidR="008B15D9" w:rsidRDefault="008B15D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14:paraId="70E20B60" w14:textId="77777777" w:rsidR="00942F93" w:rsidRDefault="00942F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753184" y="11403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161E1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373761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891794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6FB7EF" id="Group 2950" o:spid="_x0000_s1026" style="width:559.2pt;height:104.75pt;mso-position-horizontal-relative:char;mso-position-vertical-relative:line" coordsize="71018,13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">
                <v:rect id="Rectangle 82" o:spid="_x0000_s1027" style="position:absolute;left:91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E4F138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8DBD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28" style="position:absolute;left:29270;top:2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A3E2ED5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29" style="position:absolute;left:29575;width:115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1092B6E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85" o:spid="_x0000_s1030" style="position:absolute;left:30550;top:274;width:97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3055778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</w:rPr>
                          <w:t xml:space="preserve">DUCATION </w:t>
                        </w:r>
                      </w:p>
                    </w:txbxContent>
                  </v:textbox>
                </v:rect>
                <v:rect id="Rectangle 2918" o:spid="_x0000_s1031" style="position:absolute;left:37990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vt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TVZgb3oQnILN/AAAA//8DAFBLAQItABQABgAIAAAAIQDb4fbL7gAAAIUBAAATAAAAAAAAAAAA&#10;AAAAAAAAAABbQ29udGVudF9UeXBlc10ueG1sUEsBAi0AFAAGAAgAAAAhAFr0LFu/AAAAFQEAAAsA&#10;AAAAAAAAAAAAAAAAHwEAAF9yZWxzLy5yZWxzUEsBAi0AFAAGAAgAAAAhAOuRG+3EAAAA3QAAAA8A&#10;AAAAAAAAAAAAAAAABwIAAGRycy9kb3ducmV2LnhtbFBLBQYAAAAAAwADALcAAAD4AgAAAAA=&#10;" filled="f" stroked="f">
                  <v:textbox inset="0,0,0,0">
                    <w:txbxContent>
                      <w:p w14:paraId="393A54ED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trike/>
                            <w:color w:val="F8DBD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9" o:spid="_x0000_s1032" style="position:absolute;left:66562;width:5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    <v:textbox inset="0,0,0,0">
                    <w:txbxContent>
                      <w:p w14:paraId="51164BC0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40" o:spid="_x0000_s1033" style="position:absolute;left:91;top:868;width:29178;height:122;visibility:visible;mso-wrap-style:square;v-text-anchor:top" coordsize="291782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" path="m,l2917825,r,12192l,12192,,e" fillcolor="#f8dbdb" stroked="f" strokeweight="0">
                  <v:stroke miterlimit="83231f" joinstyle="miter"/>
                  <v:path arrowok="t" textboxrect="0,0,2917825,12192"/>
                </v:shape>
                <v:rect id="Rectangle 90" o:spid="_x0000_s1034" style="position:absolute;left:1859;top:439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E6559E1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5" style="position:absolute;left:2316;top:4057;width:169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926CC9C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</w:rPr>
                          <w:t xml:space="preserve">Third Level Education </w:t>
                        </w:r>
                      </w:p>
                    </w:txbxContent>
                  </v:textbox>
                </v:rect>
                <v:rect id="Rectangle 92" o:spid="_x0000_s1036" style="position:absolute;left:15090;top:4057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982DB9F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93" o:spid="_x0000_s1037" style="position:absolute;left:16038;top:4057;width:34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5EA2B08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Law </w:t>
                        </w:r>
                      </w:p>
                    </w:txbxContent>
                  </v:textbox>
                </v:rect>
                <v:rect id="Rectangle 94" o:spid="_x0000_s1038" style="position:absolute;left:18598;top:4057;width:12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1D74259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&amp;</w:t>
                        </w:r>
                      </w:p>
                    </w:txbxContent>
                  </v:textbox>
                </v:rect>
                <v:rect id="Rectangle 95" o:spid="_x0000_s1039" style="position:absolute;left:19543;top:40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5E903D3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19848;top:4057;width:9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BB1ECE9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Society (BCL)</w:t>
                        </w:r>
                      </w:p>
                    </w:txbxContent>
                  </v:textbox>
                </v:rect>
                <v:rect id="Rectangle 97" o:spid="_x0000_s1041" style="position:absolute;left:27228;top:40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290CEEC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2" style="position:absolute;left:27533;top:4057;width:12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2E04368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99" o:spid="_x0000_s1043" style="position:absolute;left:28477;top:4057;width:1631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D0E787B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Dublin City University</w:t>
                        </w:r>
                      </w:p>
                    </w:txbxContent>
                  </v:textbox>
                </v:rect>
                <v:rect id="Rectangle 100" o:spid="_x0000_s1044" style="position:absolute;left:40736;top:39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C681CCD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5" style="position:absolute;left:62383;top:4057;width:581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B7C68DB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Current</w:t>
                        </w:r>
                      </w:p>
                    </w:txbxContent>
                  </v:textbox>
                </v:rect>
                <v:shape id="Shape 3341" o:spid="_x0000_s1046" style="position:absolute;top:5840;width:2316;height:92;visibility:visible;mso-wrap-style:square;v-text-anchor:top" coordsize="231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" path="m,l231648,r,9144l,9144,,e" fillcolor="#c9c9c9" stroked="f" strokeweight="0">
                  <v:stroke miterlimit="83231f" joinstyle="miter"/>
                  <v:path arrowok="t" textboxrect="0,0,231648,9144"/>
                </v:shape>
                <v:shape id="Shape 3342" o:spid="_x0000_s1047" style="position:absolute;left:2225;top:58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43" o:spid="_x0000_s1048" style="position:absolute;left:2286;top:5840;width:48237;height:92;visibility:visible;mso-wrap-style:square;v-text-anchor:top" coordsize="4823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" path="m,l4823714,r,9144l,9144,,e" fillcolor="#c9c9c9" stroked="f" strokeweight="0">
                  <v:stroke miterlimit="83231f" joinstyle="miter"/>
                  <v:path arrowok="t" textboxrect="0,0,4823714,9144"/>
                </v:shape>
                <v:shape id="Shape 3344" o:spid="_x0000_s1049" style="position:absolute;left:50432;top:58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45" o:spid="_x0000_s1050" style="position:absolute;left:50493;top:5840;width:16222;height:92;visibility:visible;mso-wrap-style:square;v-text-anchor:top" coordsize="1622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" path="m,l1622171,r,9144l,9144,,e" fillcolor="#c9c9c9" stroked="f" strokeweight="0">
                  <v:stroke miterlimit="83231f" joinstyle="miter"/>
                  <v:path arrowok="t" textboxrect="0,0,1622171,9144"/>
                </v:shape>
                <v:rect id="Rectangle 107" o:spid="_x0000_s1051" style="position:absolute;left:91;top:6203;width:70927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3663173" w14:textId="64A0148B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Completed first year of Law at Dublin City University</w:t>
                        </w:r>
                        <w:r w:rsidR="00CA34F9">
                          <w:t xml:space="preserve"> Currently in my second year of the Bachelor of civil law programme</w:t>
                        </w:r>
                        <w:r w:rsidR="00447B5F">
                          <w:t>: 2.1</w:t>
                        </w:r>
                      </w:p>
                    </w:txbxContent>
                  </v:textbox>
                </v:rect>
                <v:rect id="Rectangle 108" o:spid="_x0000_s1052" style="position:absolute;left:29361;top:6221;width:45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67491C5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109" o:spid="_x0000_s1053" style="position:absolute;left:29697;top:62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61921D4" w14:textId="07B6D4B1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  <w:r w:rsidR="00CA34F9">
                          <w:t xml:space="preserve">Currently </w:t>
                        </w:r>
                      </w:p>
                    </w:txbxContent>
                  </v:textbox>
                </v:rect>
                <v:rect id="Rectangle 110" o:spid="_x0000_s1054" style="position:absolute;left:1859;top:95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04539D0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55" style="position:absolute;left:2316;top:9239;width:18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E7A0E3B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</w:rPr>
                          <w:t>Second Level Education</w:t>
                        </w:r>
                      </w:p>
                    </w:txbxContent>
                  </v:textbox>
                </v:rect>
                <v:rect id="Rectangle 112" o:spid="_x0000_s1056" style="position:absolute;left:15977;top:9239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88EA166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113" o:spid="_x0000_s1057" style="position:absolute;left:16922;top:9239;width:23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8048692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St. </w:t>
                        </w:r>
                      </w:p>
                    </w:txbxContent>
                  </v:textbox>
                </v:rect>
                <v:rect id="Rectangle 114" o:spid="_x0000_s1058" style="position:absolute;left:18690;top:9239;width:210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5181425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Ciaran’s Community School </w:t>
                        </w:r>
                      </w:p>
                    </w:txbxContent>
                  </v:textbox>
                </v:rect>
                <v:rect id="Rectangle 115" o:spid="_x0000_s1059" style="position:absolute;left:34515;top:9239;width:8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B17675F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|</w:t>
                        </w:r>
                      </w:p>
                    </w:txbxContent>
                  </v:textbox>
                </v:rect>
                <v:rect id="Rectangle 116" o:spid="_x0000_s1060" style="position:absolute;left:35155;top:92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8E06D95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61" style="position:absolute;left:35460;top:9239;width:35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B44AA8A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Kells</w:t>
                        </w:r>
                      </w:p>
                    </w:txbxContent>
                  </v:textbox>
                </v:rect>
                <v:rect id="Rectangle 118" o:spid="_x0000_s1062" style="position:absolute;left:38112;top:9239;width:8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478FD4E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9" o:spid="_x0000_s1063" style="position:absolute;left:38752;top:9239;width:78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C9B210D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Co. Meath</w:t>
                        </w:r>
                      </w:p>
                    </w:txbxContent>
                  </v:textbox>
                </v:rect>
                <v:rect id="Rectangle 120" o:spid="_x0000_s1064" style="position:absolute;left:44667;top:9147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D61D194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65" style="position:absolute;left:63910;top:9239;width:37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4B0B139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2017</w:t>
                        </w:r>
                      </w:p>
                    </w:txbxContent>
                  </v:textbox>
                </v:rect>
                <v:shape id="Shape 3346" o:spid="_x0000_s1066" style="position:absolute;top:11022;width:2316;height:91;visibility:visible;mso-wrap-style:square;v-text-anchor:top" coordsize="231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" path="m,l231648,r,9144l,9144,,e" fillcolor="#c9c9c9" stroked="f" strokeweight="0">
                  <v:stroke miterlimit="83231f" joinstyle="miter"/>
                  <v:path arrowok="t" textboxrect="0,0,231648,9144"/>
                </v:shape>
                <v:shape id="Shape 3347" o:spid="_x0000_s1067" style="position:absolute;left:2225;top:110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48" o:spid="_x0000_s1068" style="position:absolute;left:2286;top:11022;width:48237;height:91;visibility:visible;mso-wrap-style:square;v-text-anchor:top" coordsize="4823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" path="m,l4823714,r,9144l,9144,,e" fillcolor="#c9c9c9" stroked="f" strokeweight="0">
                  <v:stroke miterlimit="83231f" joinstyle="miter"/>
                  <v:path arrowok="t" textboxrect="0,0,4823714,9144"/>
                </v:shape>
                <v:shape id="Shape 3349" o:spid="_x0000_s1069" style="position:absolute;left:50432;top:110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50" o:spid="_x0000_s1070" style="position:absolute;left:50493;top:11022;width:16222;height:91;visibility:visible;mso-wrap-style:square;v-text-anchor:top" coordsize="1622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" path="m,l1622171,r,9144l,9144,,e" fillcolor="#c9c9c9" stroked="f" strokeweight="0">
                  <v:stroke miterlimit="83231f" joinstyle="miter"/>
                  <v:path arrowok="t" textboxrect="0,0,1622171,9144"/>
                </v:shape>
                <v:rect id="Rectangle 127" o:spid="_x0000_s1071" style="position:absolute;left:91;top:11403;width:231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D4CCEE0" w14:textId="691AFAD3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Leaving Certificate (488 Points)</w:t>
                        </w:r>
                      </w:p>
                      <w:p w14:paraId="4B1552F5" w14:textId="77777777" w:rsidR="008B15D9" w:rsidRDefault="008B15D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14:paraId="70E20B60" w14:textId="77777777" w:rsidR="00942F93" w:rsidRDefault="00942F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28" o:spid="_x0000_s1072" style="position:absolute;left:17531;top:114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ED161E1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73" type="#_x0000_t75" style="position:absolute;left:88;top:3737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">
                  <v:imagedata r:id="rId12" o:title=""/>
                </v:shape>
                <v:shape id="Picture 268" o:spid="_x0000_s1074" type="#_x0000_t75" style="position:absolute;left:88;top:8917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">
                  <v:imagedata r:id="rId12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3EFF9477" w14:textId="77777777" w:rsidR="00BD6429" w:rsidRDefault="0061256F">
      <w:pPr>
        <w:tabs>
          <w:tab w:val="right" w:pos="10545"/>
        </w:tabs>
        <w:spacing w:after="261" w:line="259" w:lineRule="auto"/>
        <w:ind w:left="-1" w:right="-15" w:firstLine="0"/>
        <w:jc w:val="left"/>
      </w:pPr>
      <w:r>
        <w:rPr>
          <w:strike/>
          <w:color w:val="F8DBDB"/>
          <w:sz w:val="28"/>
        </w:rPr>
        <w:t xml:space="preserve"> </w:t>
      </w:r>
      <w:r>
        <w:rPr>
          <w:strike/>
          <w:color w:val="F8DBDB"/>
          <w:sz w:val="28"/>
        </w:rPr>
        <w:tab/>
      </w:r>
      <w:r>
        <w:rPr>
          <w:color w:val="E04C4C"/>
        </w:rPr>
        <w:t xml:space="preserve"> </w:t>
      </w:r>
      <w:r>
        <w:rPr>
          <w:color w:val="E04C4C"/>
          <w:sz w:val="28"/>
        </w:rPr>
        <w:t>P</w:t>
      </w:r>
      <w:r>
        <w:rPr>
          <w:color w:val="E04C4C"/>
        </w:rPr>
        <w:t xml:space="preserve">ROFESSIONAL MEMBERSHIPS </w:t>
      </w:r>
      <w:r>
        <w:rPr>
          <w:color w:val="F8DBDB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6E72527" wp14:editId="3C8915AC">
                <wp:extent cx="2250314" cy="12192"/>
                <wp:effectExtent l="0" t="0" r="0" b="0"/>
                <wp:docPr id="2951" name="Group 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314" cy="12192"/>
                          <a:chOff x="0" y="0"/>
                          <a:chExt cx="2250314" cy="12192"/>
                        </a:xfrm>
                      </wpg:grpSpPr>
                      <wps:wsp>
                        <wps:cNvPr id="3362" name="Shape 3362"/>
                        <wps:cNvSpPr/>
                        <wps:spPr>
                          <a:xfrm>
                            <a:off x="0" y="0"/>
                            <a:ext cx="225031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314" h="12192">
                                <a:moveTo>
                                  <a:pt x="0" y="0"/>
                                </a:moveTo>
                                <a:lnTo>
                                  <a:pt x="2250314" y="0"/>
                                </a:lnTo>
                                <a:lnTo>
                                  <a:pt x="225031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44C56C7" id="Group 2951" o:spid="_x0000_s1026" style="width:177.2pt;height:.95pt;mso-position-horizontal-relative:char;mso-position-vertical-relative:line" coordsize="225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">
                <v:shape id="Shape 3362" o:spid="_x0000_s1027" style="position:absolute;width:22503;height:121;visibility:visible;mso-wrap-style:square;v-text-anchor:top" coordsize="22503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" path="m,l2250314,r,12192l,12192,,e" fillcolor="#f8dbdb" stroked="f" strokeweight="0">
                  <v:stroke miterlimit="83231f" joinstyle="miter"/>
                  <v:path arrowok="t" textboxrect="0,0,2250314,12192"/>
                </v:shape>
                <w10:anchorlock/>
              </v:group>
            </w:pict>
          </mc:Fallback>
        </mc:AlternateContent>
      </w:r>
      <w:r>
        <w:rPr>
          <w:color w:val="E04C4C"/>
          <w:sz w:val="28"/>
        </w:rPr>
        <w:t xml:space="preserve"> </w:t>
      </w:r>
    </w:p>
    <w:p w14:paraId="6DEF7863" w14:textId="77777777" w:rsidR="00BD6429" w:rsidRDefault="0061256F">
      <w:pPr>
        <w:numPr>
          <w:ilvl w:val="0"/>
          <w:numId w:val="1"/>
        </w:numPr>
        <w:ind w:right="42" w:hanging="149"/>
      </w:pPr>
      <w:r>
        <w:t xml:space="preserve">Member of the DCU Law Society </w:t>
      </w:r>
    </w:p>
    <w:p w14:paraId="16EA6208" w14:textId="77777777" w:rsidR="00BD6429" w:rsidRDefault="0061256F">
      <w:pPr>
        <w:numPr>
          <w:ilvl w:val="0"/>
          <w:numId w:val="1"/>
        </w:numPr>
        <w:ind w:right="42" w:hanging="149"/>
      </w:pPr>
      <w:r>
        <w:t xml:space="preserve">Member of the DCU FLAC </w:t>
      </w:r>
    </w:p>
    <w:p w14:paraId="38BF8E52" w14:textId="77777777" w:rsidR="00BD6429" w:rsidRDefault="0061256F">
      <w:pPr>
        <w:numPr>
          <w:ilvl w:val="0"/>
          <w:numId w:val="1"/>
        </w:numPr>
        <w:spacing w:after="250"/>
        <w:ind w:right="42" w:hanging="149"/>
      </w:pPr>
      <w:r>
        <w:t xml:space="preserve">VP for Marketing- European Law Students Association </w:t>
      </w:r>
    </w:p>
    <w:p w14:paraId="27C3A938" w14:textId="77777777" w:rsidR="00BD6429" w:rsidRDefault="0061256F">
      <w:pPr>
        <w:spacing w:after="261" w:line="259" w:lineRule="auto"/>
        <w:ind w:left="9" w:right="-15"/>
        <w:jc w:val="left"/>
      </w:pPr>
      <w:r>
        <w:rPr>
          <w:color w:val="F8DBDB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2112C6A" wp14:editId="17E1E2E9">
                <wp:extent cx="2628265" cy="12192"/>
                <wp:effectExtent l="0" t="0" r="0" b="0"/>
                <wp:docPr id="2952" name="Group 2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265" cy="12192"/>
                          <a:chOff x="0" y="0"/>
                          <a:chExt cx="2628265" cy="12192"/>
                        </a:xfrm>
                      </wpg:grpSpPr>
                      <wps:wsp>
                        <wps:cNvPr id="3364" name="Shape 3364"/>
                        <wps:cNvSpPr/>
                        <wps:spPr>
                          <a:xfrm>
                            <a:off x="0" y="0"/>
                            <a:ext cx="26282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265" h="12192">
                                <a:moveTo>
                                  <a:pt x="0" y="0"/>
                                </a:moveTo>
                                <a:lnTo>
                                  <a:pt x="2628265" y="0"/>
                                </a:lnTo>
                                <a:lnTo>
                                  <a:pt x="26282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28DDAE8" id="Group 2952" o:spid="_x0000_s1026" style="width:206.95pt;height:.95pt;mso-position-horizontal-relative:char;mso-position-vertical-relative:line" coordsize="262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">
                <v:shape id="Shape 3364" o:spid="_x0000_s1027" style="position:absolute;width:26282;height:121;visibility:visible;mso-wrap-style:square;v-text-anchor:top" coordsize="26282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" path="m,l2628265,r,12192l,12192,,e" fillcolor="#f8dbdb" stroked="f" strokeweight="0">
                  <v:stroke miterlimit="83231f" joinstyle="miter"/>
                  <v:path arrowok="t" textboxrect="0,0,2628265,12192"/>
                </v:shape>
                <w10:anchorlock/>
              </v:group>
            </w:pict>
          </mc:Fallback>
        </mc:AlternateContent>
      </w:r>
      <w:r>
        <w:rPr>
          <w:color w:val="E04C4C"/>
          <w:sz w:val="28"/>
        </w:rPr>
        <w:t>K</w:t>
      </w:r>
      <w:r>
        <w:rPr>
          <w:color w:val="E04C4C"/>
        </w:rPr>
        <w:t xml:space="preserve">EY </w:t>
      </w:r>
      <w:r>
        <w:rPr>
          <w:color w:val="E04C4C"/>
          <w:sz w:val="28"/>
        </w:rPr>
        <w:t>A</w:t>
      </w:r>
      <w:r>
        <w:rPr>
          <w:color w:val="E04C4C"/>
        </w:rPr>
        <w:t xml:space="preserve">CCOMPLISHMENTS </w:t>
      </w:r>
      <w:r>
        <w:rPr>
          <w:color w:val="F8DBDB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FCAB69F" wp14:editId="2ECCD185">
                <wp:extent cx="2567305" cy="12192"/>
                <wp:effectExtent l="0" t="0" r="0" b="0"/>
                <wp:docPr id="2953" name="Group 2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05" cy="12192"/>
                          <a:chOff x="0" y="0"/>
                          <a:chExt cx="2567305" cy="12192"/>
                        </a:xfrm>
                      </wpg:grpSpPr>
                      <wps:wsp>
                        <wps:cNvPr id="3366" name="Shape 3366"/>
                        <wps:cNvSpPr/>
                        <wps:spPr>
                          <a:xfrm>
                            <a:off x="0" y="0"/>
                            <a:ext cx="256730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305" h="12192">
                                <a:moveTo>
                                  <a:pt x="0" y="0"/>
                                </a:moveTo>
                                <a:lnTo>
                                  <a:pt x="2567305" y="0"/>
                                </a:lnTo>
                                <a:lnTo>
                                  <a:pt x="256730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04C40A6" id="Group 2953" o:spid="_x0000_s1026" style="width:202.15pt;height:.95pt;mso-position-horizontal-relative:char;mso-position-vertical-relative:line" coordsize="256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">
                <v:shape id="Shape 3366" o:spid="_x0000_s1027" style="position:absolute;width:25673;height:121;visibility:visible;mso-wrap-style:square;v-text-anchor:top" coordsize="256730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" path="m,l2567305,r,12192l,12192,,e" fillcolor="#f8dbdb" stroked="f" strokeweight="0">
                  <v:stroke miterlimit="83231f" joinstyle="miter"/>
                  <v:path arrowok="t" textboxrect="0,0,2567305,12192"/>
                </v:shape>
                <w10:anchorlock/>
              </v:group>
            </w:pict>
          </mc:Fallback>
        </mc:AlternateContent>
      </w:r>
      <w:r>
        <w:rPr>
          <w:color w:val="E04C4C"/>
          <w:sz w:val="28"/>
        </w:rPr>
        <w:t xml:space="preserve"> </w:t>
      </w:r>
    </w:p>
    <w:p w14:paraId="183FA37C" w14:textId="77777777" w:rsidR="00BD6429" w:rsidRDefault="0061256F">
      <w:pPr>
        <w:numPr>
          <w:ilvl w:val="0"/>
          <w:numId w:val="1"/>
        </w:numPr>
        <w:ind w:right="42" w:hanging="149"/>
      </w:pPr>
      <w:r>
        <w:t xml:space="preserve">Achieved a position on the Matheson Career First Programme for a 12-month period. </w:t>
      </w:r>
    </w:p>
    <w:p w14:paraId="5C6F933A" w14:textId="2F6B753B" w:rsidR="00BD6429" w:rsidRDefault="0061256F">
      <w:pPr>
        <w:numPr>
          <w:ilvl w:val="0"/>
          <w:numId w:val="1"/>
        </w:numPr>
        <w:ind w:right="42" w:hanging="149"/>
      </w:pPr>
      <w:r>
        <w:t>Released a No.1 Single in accordance with UCD choral scholars, Ryan o Shaughnessy, Mary Byrne and other notable music icons to raise vital funds for Pieta house</w:t>
      </w:r>
      <w:r w:rsidR="008B144D">
        <w:t>.</w:t>
      </w:r>
    </w:p>
    <w:p w14:paraId="3F700757" w14:textId="75EEE254" w:rsidR="00BD6429" w:rsidRDefault="0061256F">
      <w:pPr>
        <w:numPr>
          <w:ilvl w:val="0"/>
          <w:numId w:val="1"/>
        </w:numPr>
        <w:ind w:right="42" w:hanging="149"/>
      </w:pPr>
      <w:r>
        <w:t>Meath Solo Singing champion (2010)</w:t>
      </w:r>
      <w:r w:rsidR="00EE517E">
        <w:t>.</w:t>
      </w:r>
    </w:p>
    <w:p w14:paraId="47D66454" w14:textId="742AFFAC" w:rsidR="00BD6429" w:rsidRDefault="0061256F">
      <w:pPr>
        <w:numPr>
          <w:ilvl w:val="0"/>
          <w:numId w:val="1"/>
        </w:numPr>
        <w:ind w:right="42" w:hanging="149"/>
      </w:pPr>
      <w:r>
        <w:t>Managed a school bank in the AIB Build a Bank challenge- Regional Finalist</w:t>
      </w:r>
      <w:r w:rsidR="00EE517E">
        <w:t>.</w:t>
      </w:r>
    </w:p>
    <w:p w14:paraId="4EF2C3F2" w14:textId="309F64F8" w:rsidR="001E7948" w:rsidRDefault="0061256F">
      <w:pPr>
        <w:numPr>
          <w:ilvl w:val="0"/>
          <w:numId w:val="1"/>
        </w:numPr>
        <w:ind w:right="42" w:hanging="149"/>
      </w:pPr>
      <w:r>
        <w:t>Meath Coaching and games foundation level certificate</w:t>
      </w:r>
      <w:r w:rsidR="00EE517E">
        <w:t>.</w:t>
      </w:r>
      <w:r>
        <w:t xml:space="preserve"> </w:t>
      </w:r>
    </w:p>
    <w:p w14:paraId="06D3CE8C" w14:textId="6DF13EC1" w:rsidR="00BD6429" w:rsidRDefault="0061256F" w:rsidP="001E7948">
      <w:pPr>
        <w:ind w:left="0" w:right="42" w:firstLine="0"/>
      </w:pPr>
      <w:r>
        <w:rPr>
          <w:color w:val="E04C4C"/>
        </w:rPr>
        <w:t>•</w:t>
      </w:r>
      <w:r>
        <w:rPr>
          <w:rFonts w:ascii="Arial" w:eastAsia="Arial" w:hAnsi="Arial" w:cs="Arial"/>
          <w:color w:val="E04C4C"/>
        </w:rPr>
        <w:t xml:space="preserve"> </w:t>
      </w:r>
      <w:r>
        <w:t>Transition Year president</w:t>
      </w:r>
      <w:r w:rsidR="00EE517E">
        <w:t>.</w:t>
      </w:r>
      <w:r>
        <w:t xml:space="preserve"> </w:t>
      </w:r>
    </w:p>
    <w:p w14:paraId="06A79725" w14:textId="5B0168F3" w:rsidR="00BD6429" w:rsidRDefault="0061256F">
      <w:pPr>
        <w:numPr>
          <w:ilvl w:val="0"/>
          <w:numId w:val="1"/>
        </w:numPr>
        <w:ind w:right="42" w:hanging="149"/>
      </w:pPr>
      <w:r>
        <w:t>Minor championship winner with local club three times</w:t>
      </w:r>
      <w:r w:rsidR="00EE517E">
        <w:t>.</w:t>
      </w:r>
      <w:r>
        <w:t xml:space="preserve"> </w:t>
      </w:r>
    </w:p>
    <w:p w14:paraId="665E2874" w14:textId="60240F69" w:rsidR="00BD6429" w:rsidRDefault="0061256F">
      <w:pPr>
        <w:numPr>
          <w:ilvl w:val="0"/>
          <w:numId w:val="1"/>
        </w:numPr>
        <w:spacing w:after="100"/>
        <w:ind w:right="42" w:hanging="149"/>
      </w:pPr>
      <w:r>
        <w:t>Bailiff at the National moot court competition held in Criminal courts of justice</w:t>
      </w:r>
      <w:r w:rsidR="00EE517E">
        <w:t>.</w:t>
      </w:r>
      <w:r>
        <w:t xml:space="preserve"> </w:t>
      </w:r>
    </w:p>
    <w:p w14:paraId="12811382" w14:textId="627026E1" w:rsidR="0070539C" w:rsidRDefault="0070539C">
      <w:pPr>
        <w:numPr>
          <w:ilvl w:val="0"/>
          <w:numId w:val="1"/>
        </w:numPr>
        <w:spacing w:after="100"/>
        <w:ind w:right="42" w:hanging="149"/>
      </w:pPr>
      <w:r>
        <w:t>Certificate in first Aid</w:t>
      </w:r>
      <w:r w:rsidR="00EE517E">
        <w:t>.</w:t>
      </w:r>
    </w:p>
    <w:p w14:paraId="213CDAF3" w14:textId="36A872D2" w:rsidR="0039291E" w:rsidRDefault="0039291E" w:rsidP="0039291E">
      <w:pPr>
        <w:spacing w:after="100"/>
        <w:ind w:left="149" w:right="42" w:firstLine="0"/>
      </w:pPr>
    </w:p>
    <w:p w14:paraId="7749B442" w14:textId="77777777" w:rsidR="0039291E" w:rsidRDefault="0039291E" w:rsidP="0039291E">
      <w:pPr>
        <w:spacing w:after="100"/>
        <w:ind w:left="149" w:right="42" w:firstLine="0"/>
      </w:pPr>
    </w:p>
    <w:p w14:paraId="4542C4F4" w14:textId="77777777" w:rsidR="00BD6429" w:rsidRDefault="0061256F">
      <w:pPr>
        <w:spacing w:after="0" w:line="259" w:lineRule="auto"/>
        <w:ind w:left="0" w:right="0" w:firstLine="0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28EBA68" wp14:editId="41B6D204">
                <wp:extent cx="6765355" cy="675845"/>
                <wp:effectExtent l="0" t="0" r="0" b="0"/>
                <wp:docPr id="2954" name="Group 2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355" cy="675845"/>
                          <a:chOff x="0" y="0"/>
                          <a:chExt cx="6765355" cy="675845"/>
                        </a:xfrm>
                      </wpg:grpSpPr>
                      <wps:wsp>
                        <wps:cNvPr id="206" name="Rectangle 206"/>
                        <wps:cNvSpPr/>
                        <wps:spPr>
                          <a:xfrm>
                            <a:off x="9144" y="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1040E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8DBD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689301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57D94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19781" y="0"/>
                            <a:ext cx="125790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5B97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826461" y="27432"/>
                            <a:ext cx="6006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9773D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</w:rPr>
                                <w:t xml:space="preserve">AREER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90011" y="0"/>
                            <a:ext cx="106511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D139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381451" y="27432"/>
                            <a:ext cx="8557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345E4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04C4C"/>
                                </w:rPr>
                                <w:t xml:space="preserve">UMMARY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037025" y="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0BDC9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8DBD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8" name="Shape 3368"/>
                        <wps:cNvSpPr/>
                        <wps:spPr>
                          <a:xfrm>
                            <a:off x="9144" y="86868"/>
                            <a:ext cx="26800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1" h="12192">
                                <a:moveTo>
                                  <a:pt x="0" y="0"/>
                                </a:moveTo>
                                <a:lnTo>
                                  <a:pt x="2680081" y="0"/>
                                </a:lnTo>
                                <a:lnTo>
                                  <a:pt x="26800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4037025" y="86868"/>
                            <a:ext cx="26191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121" h="12192">
                                <a:moveTo>
                                  <a:pt x="0" y="0"/>
                                </a:moveTo>
                                <a:lnTo>
                                  <a:pt x="2619121" y="0"/>
                                </a:lnTo>
                                <a:lnTo>
                                  <a:pt x="26191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85928" y="4693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69EB5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31628" y="475488"/>
                            <a:ext cx="1010431" cy="17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86145" w14:textId="485036CF" w:rsidR="00BD6429" w:rsidRDefault="00BD64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88264" y="47548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E4EF8" w14:textId="77CF1BBA" w:rsidR="00BD6429" w:rsidRDefault="00EE517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 First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18744" y="475488"/>
                            <a:ext cx="12727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D8CC4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13232" y="475488"/>
                            <a:ext cx="261701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4B61A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Matheson Career First Programme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680157" y="4663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C6C80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391097" y="435864"/>
                            <a:ext cx="37425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55FA1" w14:textId="56F4206C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201</w:t>
                              </w:r>
                              <w:r w:rsidR="007C14D7">
                                <w:rPr>
                                  <w:color w:val="616161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0" name="Shape 3370"/>
                        <wps:cNvSpPr/>
                        <wps:spPr>
                          <a:xfrm>
                            <a:off x="0" y="641604"/>
                            <a:ext cx="231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14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222504" y="6416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228600" y="641604"/>
                            <a:ext cx="482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 h="914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  <a:lnTo>
                                  <a:pt x="482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5043247" y="6416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049342" y="641604"/>
                            <a:ext cx="1622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71" h="9144">
                                <a:moveTo>
                                  <a:pt x="0" y="0"/>
                                </a:moveTo>
                                <a:lnTo>
                                  <a:pt x="1622171" y="0"/>
                                </a:lnTo>
                                <a:lnTo>
                                  <a:pt x="1622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402462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="">
            <w:pict>
              <v:group w14:anchorId="028EBA68" id="Group 2954" o:spid="_x0000_s1075" style="width:532.7pt;height:53.2pt;mso-position-horizontal-relative:char;mso-position-vertical-relative:line" coordsize="67653,6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">
                <v:rect id="Rectangle 206" o:spid="_x0000_s1076" style="position:absolute;left:91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951040E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8DBD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77" style="position:absolute;left:26893;top:2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F157D94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78" style="position:absolute;left:27197;width:125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2185B97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09" o:spid="_x0000_s1079" style="position:absolute;left:28264;top:274;width:60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449773D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</w:rPr>
                          <w:t xml:space="preserve">AREER </w:t>
                        </w:r>
                      </w:p>
                    </w:txbxContent>
                  </v:textbox>
                </v:rect>
                <v:rect id="Rectangle 210" o:spid="_x0000_s1080" style="position:absolute;left:32900;width:106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595D139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11" o:spid="_x0000_s1081" style="position:absolute;left:33814;top:274;width:85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7D345E4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04C4C"/>
                          </w:rPr>
                          <w:t xml:space="preserve">UMMARY </w:t>
                        </w:r>
                      </w:p>
                    </w:txbxContent>
                  </v:textbox>
                </v:rect>
                <v:rect id="Rectangle 212" o:spid="_x0000_s1082" style="position:absolute;left:40370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EB0BDC9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8DBD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8" o:spid="_x0000_s1083" style="position:absolute;left:91;top:868;width:26801;height:122;visibility:visible;mso-wrap-style:square;v-text-anchor:top" coordsize="26800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" path="m,l2680081,r,12192l,12192,,e" fillcolor="#f8dbdb" stroked="f" strokeweight="0">
                  <v:stroke miterlimit="83231f" joinstyle="miter"/>
                  <v:path arrowok="t" textboxrect="0,0,2680081,12192"/>
                </v:shape>
                <v:shape id="Shape 3369" o:spid="_x0000_s1084" style="position:absolute;left:40370;top:868;width:26191;height:122;visibility:visible;mso-wrap-style:square;v-text-anchor:top" coordsize="26191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" path="m,l2619121,r,12192l,12192,,e" fillcolor="#f8dbdb" stroked="f" strokeweight="0">
                  <v:stroke miterlimit="83231f" joinstyle="miter"/>
                  <v:path arrowok="t" textboxrect="0,0,2619121,12192"/>
                </v:shape>
                <v:rect id="Rectangle 216" o:spid="_x0000_s1085" style="position:absolute;left:1859;top:46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12969EB5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86" style="position:absolute;left:2316;top:4754;width:1010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1486145" w14:textId="485036CF" w:rsidR="00BD6429" w:rsidRDefault="00BD642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18" o:spid="_x0000_s1087" style="position:absolute;left:5882;top:475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E9E4EF8" w14:textId="77CF1BBA" w:rsidR="00BD6429" w:rsidRDefault="00EE517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 First</w:t>
                        </w:r>
                      </w:p>
                    </w:txbxContent>
                  </v:textbox>
                </v:rect>
                <v:rect id="Rectangle 219" o:spid="_x0000_s1088" style="position:absolute;left:6187;top:4754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59D8CC4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220" o:spid="_x0000_s1089" style="position:absolute;left:7132;top:4754;width:261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0594B61A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Matheson Career First Programme</w:t>
                        </w:r>
                      </w:p>
                    </w:txbxContent>
                  </v:textbox>
                </v:rect>
                <v:rect id="Rectangle 221" o:spid="_x0000_s1090" style="position:absolute;left:26801;top:466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5CFC6C80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91" style="position:absolute;left:63910;top:4358;width:374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2A355FA1" w14:textId="56F4206C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201</w:t>
                        </w:r>
                        <w:r w:rsidR="007C14D7">
                          <w:rPr>
                            <w:color w:val="616161"/>
                          </w:rPr>
                          <w:t>8</w:t>
                        </w:r>
                      </w:p>
                    </w:txbxContent>
                  </v:textbox>
                </v:rect>
                <v:shape id="Shape 3370" o:spid="_x0000_s1092" style="position:absolute;top:6416;width:2316;height:91;visibility:visible;mso-wrap-style:square;v-text-anchor:top" coordsize="231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" path="m,l231648,r,9144l,9144,,e" fillcolor="#c9c9c9" stroked="f" strokeweight="0">
                  <v:stroke miterlimit="83231f" joinstyle="miter"/>
                  <v:path arrowok="t" textboxrect="0,0,231648,9144"/>
                </v:shape>
                <v:shape id="Shape 3371" o:spid="_x0000_s1093" style="position:absolute;left:2225;top:6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72" o:spid="_x0000_s1094" style="position:absolute;left:2286;top:6416;width:48237;height:91;visibility:visible;mso-wrap-style:square;v-text-anchor:top" coordsize="4823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" path="m,l4823714,r,9144l,9144,,e" fillcolor="#c9c9c9" stroked="f" strokeweight="0">
                  <v:stroke miterlimit="83231f" joinstyle="miter"/>
                  <v:path arrowok="t" textboxrect="0,0,4823714,9144"/>
                </v:shape>
                <v:shape id="Shape 3373" o:spid="_x0000_s1095" style="position:absolute;left:50432;top:6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74" o:spid="_x0000_s1096" style="position:absolute;left:50493;top:6416;width:16222;height:91;visibility:visible;mso-wrap-style:square;v-text-anchor:top" coordsize="1622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" path="m,l1622171,r,9144l,9144,,e" fillcolor="#c9c9c9" stroked="f" strokeweight="0">
                  <v:stroke miterlimit="83231f" joinstyle="miter"/>
                  <v:path arrowok="t" textboxrect="0,0,1622171,9144"/>
                </v:shape>
                <v:shape id="Picture 270" o:spid="_x0000_s1097" type="#_x0000_t75" style="position:absolute;left:88;top:4024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color w:val="E04C4C"/>
          <w:sz w:val="28"/>
        </w:rPr>
        <w:t xml:space="preserve"> </w:t>
      </w:r>
    </w:p>
    <w:p w14:paraId="2D8AA42D" w14:textId="77777777" w:rsidR="00BD6429" w:rsidRDefault="0061256F">
      <w:pPr>
        <w:pStyle w:val="Heading1"/>
        <w:ind w:left="9"/>
      </w:pPr>
      <w:r>
        <w:t>RESPONSIBILITIES</w:t>
      </w:r>
      <w:r>
        <w:rPr>
          <w:sz w:val="20"/>
        </w:rPr>
        <w:t xml:space="preserve"> </w:t>
      </w:r>
    </w:p>
    <w:p w14:paraId="3AC91C87" w14:textId="1B1ADDC3" w:rsidR="00BD6429" w:rsidRDefault="0061256F">
      <w:pPr>
        <w:numPr>
          <w:ilvl w:val="0"/>
          <w:numId w:val="2"/>
        </w:numPr>
        <w:ind w:right="42" w:hanging="149"/>
      </w:pPr>
      <w:r>
        <w:t xml:space="preserve"> Complet</w:t>
      </w:r>
      <w:r w:rsidR="001E7948">
        <w:t>ed</w:t>
      </w:r>
      <w:r>
        <w:t xml:space="preserve"> a research project on artificial intelligence within a corporate environment. </w:t>
      </w:r>
    </w:p>
    <w:p w14:paraId="50583A23" w14:textId="45164A9C" w:rsidR="00BD6429" w:rsidRDefault="0061256F">
      <w:pPr>
        <w:numPr>
          <w:ilvl w:val="0"/>
          <w:numId w:val="2"/>
        </w:numPr>
        <w:ind w:right="42" w:hanging="149"/>
      </w:pPr>
      <w:r>
        <w:t>Interacted with senior management and fellow career first students within</w:t>
      </w:r>
      <w:r w:rsidR="001E7948">
        <w:t xml:space="preserve"> the</w:t>
      </w:r>
      <w:r>
        <w:t xml:space="preserve"> firm while composing a career first student blog and</w:t>
      </w:r>
      <w:r w:rsidR="001E7948">
        <w:t xml:space="preserve"> attending</w:t>
      </w:r>
      <w:r>
        <w:t xml:space="preserve"> presentations regarding</w:t>
      </w:r>
      <w:r w:rsidR="001E7948">
        <w:t xml:space="preserve"> the asset management </w:t>
      </w:r>
      <w:r w:rsidR="00EE517E">
        <w:t>and</w:t>
      </w:r>
      <w:r w:rsidR="001E7948">
        <w:t xml:space="preserve"> </w:t>
      </w:r>
      <w:r w:rsidR="00EE517E">
        <w:t>f</w:t>
      </w:r>
      <w:r w:rsidR="001E7948">
        <w:t>unds</w:t>
      </w:r>
      <w:r>
        <w:t xml:space="preserve"> industry. </w:t>
      </w:r>
    </w:p>
    <w:p w14:paraId="63BB3B69" w14:textId="77777777" w:rsidR="00BD6429" w:rsidRDefault="0061256F">
      <w:pPr>
        <w:numPr>
          <w:ilvl w:val="0"/>
          <w:numId w:val="2"/>
        </w:numPr>
        <w:ind w:right="42" w:hanging="149"/>
      </w:pPr>
      <w:r>
        <w:t xml:space="preserve">Employed in asset management and funds department at Matheson Solicitors. </w:t>
      </w:r>
    </w:p>
    <w:p w14:paraId="20E31E29" w14:textId="53A30EC9" w:rsidR="00BD6429" w:rsidRDefault="0061256F">
      <w:pPr>
        <w:numPr>
          <w:ilvl w:val="0"/>
          <w:numId w:val="2"/>
        </w:numPr>
        <w:ind w:right="42" w:hanging="149"/>
      </w:pPr>
      <w:r>
        <w:t>Scanned</w:t>
      </w:r>
      <w:r w:rsidR="00EE517E">
        <w:t>,</w:t>
      </w:r>
      <w:r>
        <w:t xml:space="preserve"> proof read and oversaw on-time delivery of documents to notary public working along</w:t>
      </w:r>
      <w:r w:rsidR="00EE517E">
        <w:t>side my</w:t>
      </w:r>
      <w:r>
        <w:t xml:space="preserve"> trainee buddy. </w:t>
      </w:r>
    </w:p>
    <w:p w14:paraId="4408DDC4" w14:textId="4A0FF3F4" w:rsidR="00BD6429" w:rsidRPr="00B0069C" w:rsidRDefault="00BD6429">
      <w:pPr>
        <w:spacing w:after="0" w:line="259" w:lineRule="auto"/>
        <w:ind w:left="0" w:right="53" w:firstLine="0"/>
        <w:jc w:val="center"/>
        <w:rPr>
          <w:b/>
        </w:rPr>
      </w:pPr>
    </w:p>
    <w:p w14:paraId="165E78A8" w14:textId="6F5B4CA9" w:rsidR="00BD6429" w:rsidRPr="00B0069C" w:rsidRDefault="0061256F" w:rsidP="003E647B">
      <w:pPr>
        <w:spacing w:after="307" w:line="259" w:lineRule="auto"/>
        <w:ind w:left="0" w:right="0" w:firstLine="0"/>
        <w:jc w:val="left"/>
        <w:rPr>
          <w:b/>
          <w:sz w:val="16"/>
          <w:szCs w:val="16"/>
        </w:rPr>
      </w:pPr>
      <w:r w:rsidRPr="00B0069C">
        <w:rPr>
          <w:b/>
          <w:sz w:val="16"/>
          <w:szCs w:val="16"/>
        </w:rPr>
        <w:t xml:space="preserve">KEY ACHIEVEMENTS </w:t>
      </w:r>
    </w:p>
    <w:p w14:paraId="4147706A" w14:textId="77777777" w:rsidR="00BD6429" w:rsidRDefault="0061256F">
      <w:pPr>
        <w:numPr>
          <w:ilvl w:val="0"/>
          <w:numId w:val="3"/>
        </w:numPr>
        <w:ind w:right="42" w:hanging="149"/>
      </w:pPr>
      <w:r>
        <w:t xml:space="preserve">Learned about firm’s values, in-house styles, and discussed several tasks managed by solicitors with funds group. </w:t>
      </w:r>
    </w:p>
    <w:p w14:paraId="5179FC66" w14:textId="77777777" w:rsidR="00B0069C" w:rsidRDefault="0061256F">
      <w:pPr>
        <w:numPr>
          <w:ilvl w:val="0"/>
          <w:numId w:val="3"/>
        </w:numPr>
        <w:spacing w:after="0"/>
        <w:ind w:right="42" w:hanging="149"/>
      </w:pPr>
      <w:r>
        <w:t>Enhanced negotiation skills with Insight day listening to presentations about life as an in-house lawyer</w:t>
      </w:r>
      <w:r w:rsidR="001E7948">
        <w:t xml:space="preserve"> in Twitter</w:t>
      </w:r>
      <w:r>
        <w:t>.</w:t>
      </w:r>
    </w:p>
    <w:p w14:paraId="6CB072DD" w14:textId="32751A2D" w:rsidR="00BD6429" w:rsidRDefault="0061256F" w:rsidP="00B0069C">
      <w:pPr>
        <w:spacing w:after="0"/>
        <w:ind w:left="149" w:right="42" w:firstLine="0"/>
      </w:pPr>
      <w:r>
        <w:t xml:space="preserve"> </w:t>
      </w:r>
    </w:p>
    <w:p w14:paraId="483378C1" w14:textId="62642F4A" w:rsidR="00BD6429" w:rsidRDefault="0061256F">
      <w:pPr>
        <w:spacing w:after="67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E26A87A" wp14:editId="5C1A52EB">
                <wp:extent cx="6671513" cy="243332"/>
                <wp:effectExtent l="0" t="0" r="0" b="0"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513" cy="243332"/>
                          <a:chOff x="0" y="0"/>
                          <a:chExt cx="6671513" cy="243332"/>
                        </a:xfrm>
                      </wpg:grpSpPr>
                      <wps:wsp>
                        <wps:cNvPr id="330" name="Rectangle 330"/>
                        <wps:cNvSpPr/>
                        <wps:spPr>
                          <a:xfrm>
                            <a:off x="185928" y="650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071D5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31648" y="71119"/>
                            <a:ext cx="11800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1BD3A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</w:rPr>
                                <w:t xml:space="preserve">Legal Assistant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118946" y="71119"/>
                            <a:ext cx="1272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C5D3E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213434" y="71119"/>
                            <a:ext cx="22923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300AE" w14:textId="2822DC29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Nathaniel Lacy &amp; Co. Solicitors</w:t>
                              </w:r>
                              <w:r w:rsidR="007C14D7">
                                <w:rPr>
                                  <w:color w:val="616161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939237" y="619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06850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61616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4" name="Shape 3384"/>
                        <wps:cNvSpPr/>
                        <wps:spPr>
                          <a:xfrm>
                            <a:off x="0" y="237236"/>
                            <a:ext cx="231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14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222504" y="237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228600" y="237236"/>
                            <a:ext cx="482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 h="914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  <a:lnTo>
                                  <a:pt x="482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5043247" y="2372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5049342" y="237236"/>
                            <a:ext cx="1622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71" h="9144">
                                <a:moveTo>
                                  <a:pt x="0" y="0"/>
                                </a:moveTo>
                                <a:lnTo>
                                  <a:pt x="1622171" y="0"/>
                                </a:lnTo>
                                <a:lnTo>
                                  <a:pt x="1622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="">
            <w:pict>
              <v:group w14:anchorId="6E26A87A" id="Group 2848" o:spid="_x0000_s1098" style="width:525.3pt;height:19.15pt;mso-position-horizontal-relative:char;mso-position-vertical-relative:line" coordsize="66715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">
                <v:rect id="Rectangle 330" o:spid="_x0000_s1099" style="position:absolute;left:1859;top:65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60A071D5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100" style="position:absolute;left:2316;top:711;width:118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4301BD3A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</w:rPr>
                          <w:t xml:space="preserve">Legal Assistant </w:t>
                        </w:r>
                      </w:p>
                    </w:txbxContent>
                  </v:textbox>
                </v:rect>
                <v:rect id="Rectangle 332" o:spid="_x0000_s1101" style="position:absolute;left:11189;top:71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0CEC5D3E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333" o:spid="_x0000_s1102" style="position:absolute;left:12134;top:711;width:229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3EA300AE" w14:textId="2822DC29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Nathaniel Lacy &amp; Co. Solicitors</w:t>
                        </w:r>
                        <w:r w:rsidR="007C14D7">
                          <w:rPr>
                            <w:color w:val="616161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rect>
                <v:rect id="Rectangle 334" o:spid="_x0000_s1103" style="position:absolute;left:29392;top:6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46306850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61616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4" o:spid="_x0000_s1104" style="position:absolute;top:2372;width:2316;height:91;visibility:visible;mso-wrap-style:square;v-text-anchor:top" coordsize="231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" path="m,l231648,r,9144l,9144,,e" fillcolor="#c9c9c9" stroked="f" strokeweight="0">
                  <v:stroke miterlimit="83231f" joinstyle="miter"/>
                  <v:path arrowok="t" textboxrect="0,0,231648,9144"/>
                </v:shape>
                <v:shape id="Shape 3385" o:spid="_x0000_s1105" style="position:absolute;left:2225;top:23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86" o:spid="_x0000_s1106" style="position:absolute;left:2286;top:2372;width:48237;height:91;visibility:visible;mso-wrap-style:square;v-text-anchor:top" coordsize="4823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" path="m,l4823714,r,9144l,9144,,e" fillcolor="#c9c9c9" stroked="f" strokeweight="0">
                  <v:stroke miterlimit="83231f" joinstyle="miter"/>
                  <v:path arrowok="t" textboxrect="0,0,4823714,9144"/>
                </v:shape>
                <v:shape id="Shape 3387" o:spid="_x0000_s1107" style="position:absolute;left:50432;top:23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88" o:spid="_x0000_s1108" style="position:absolute;left:50493;top:2372;width:16222;height:91;visibility:visible;mso-wrap-style:square;v-text-anchor:top" coordsize="1622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" path="m,l1622171,r,9144l,9144,,e" fillcolor="#c9c9c9" stroked="f" strokeweight="0">
                  <v:stroke miterlimit="83231f" joinstyle="miter"/>
                  <v:path arrowok="t" textboxrect="0,0,1622171,9144"/>
                </v:shape>
                <v:shape id="Picture 491" o:spid="_x0000_s1109" type="#_x0000_t75" style="position:absolute;left:88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79AC5050" w14:textId="77777777" w:rsidR="00BD6429" w:rsidRDefault="0061256F">
      <w:pPr>
        <w:pStyle w:val="Heading1"/>
        <w:ind w:left="9"/>
      </w:pPr>
      <w:r>
        <w:t>RESPONSIBILITIES</w:t>
      </w:r>
      <w:r>
        <w:rPr>
          <w:sz w:val="20"/>
        </w:rPr>
        <w:t xml:space="preserve"> </w:t>
      </w:r>
    </w:p>
    <w:p w14:paraId="629202D9" w14:textId="77777777" w:rsidR="00BD6429" w:rsidRDefault="0061256F">
      <w:pPr>
        <w:numPr>
          <w:ilvl w:val="0"/>
          <w:numId w:val="4"/>
        </w:numPr>
        <w:ind w:right="42" w:hanging="149"/>
      </w:pPr>
      <w:r>
        <w:t xml:space="preserve">Contributed in court hearings alongside solicitor and observed court cases managing documents for barrister. </w:t>
      </w:r>
    </w:p>
    <w:p w14:paraId="16842D5B" w14:textId="72AA6EB2" w:rsidR="00BD6429" w:rsidRDefault="0061256F">
      <w:pPr>
        <w:numPr>
          <w:ilvl w:val="0"/>
          <w:numId w:val="4"/>
        </w:numPr>
        <w:spacing w:after="18"/>
        <w:ind w:right="42" w:hanging="149"/>
      </w:pPr>
      <w:r>
        <w:t>Reviewed various cases before court date and confirmed with solicitor that all documents</w:t>
      </w:r>
      <w:r w:rsidR="001E7948">
        <w:t xml:space="preserve"> were scanned onto the</w:t>
      </w:r>
      <w:r>
        <w:t xml:space="preserve"> legal database. Engaged in personal litigation department. </w:t>
      </w:r>
    </w:p>
    <w:p w14:paraId="67CCAC76" w14:textId="77777777" w:rsidR="00BD6429" w:rsidRDefault="0061256F">
      <w:pPr>
        <w:pStyle w:val="Heading1"/>
        <w:ind w:left="9"/>
      </w:pPr>
      <w:r>
        <w:t>KEY ACHIEVEMENTS</w:t>
      </w:r>
      <w:r>
        <w:rPr>
          <w:sz w:val="20"/>
        </w:rPr>
        <w:t xml:space="preserve"> </w:t>
      </w:r>
    </w:p>
    <w:p w14:paraId="320111BF" w14:textId="4BFF8D64" w:rsidR="00BD6429" w:rsidRDefault="0061256F">
      <w:pPr>
        <w:numPr>
          <w:ilvl w:val="0"/>
          <w:numId w:val="5"/>
        </w:numPr>
        <w:ind w:right="42" w:hanging="149"/>
      </w:pPr>
      <w:r>
        <w:t>Improved advocacy skills by watching a barrister in court</w:t>
      </w:r>
      <w:r w:rsidR="00EE517E">
        <w:t xml:space="preserve"> regarding</w:t>
      </w:r>
      <w:r>
        <w:t xml:space="preserve"> personal litigation claims. </w:t>
      </w:r>
    </w:p>
    <w:p w14:paraId="6E128EEC" w14:textId="6AD9DCF4" w:rsidR="00BD6429" w:rsidRDefault="0061256F">
      <w:pPr>
        <w:numPr>
          <w:ilvl w:val="0"/>
          <w:numId w:val="5"/>
        </w:numPr>
        <w:spacing w:after="333"/>
        <w:ind w:right="42" w:hanging="149"/>
      </w:pPr>
      <w:r>
        <w:t xml:space="preserve">Learned office administration expertise such as filing, answering calls, scanning and printing documents. </w:t>
      </w:r>
    </w:p>
    <w:p w14:paraId="5901D8F6" w14:textId="77777777" w:rsidR="00BD6429" w:rsidRDefault="0061256F">
      <w:pPr>
        <w:tabs>
          <w:tab w:val="center" w:pos="3026"/>
          <w:tab w:val="right" w:pos="10545"/>
        </w:tabs>
        <w:spacing w:after="38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EBF249" wp14:editId="0EBAD076">
                <wp:simplePos x="0" y="0"/>
                <wp:positionH relativeFrom="column">
                  <wp:posOffset>0</wp:posOffset>
                </wp:positionH>
                <wp:positionV relativeFrom="paragraph">
                  <wp:posOffset>-67266</wp:posOffset>
                </wp:positionV>
                <wp:extent cx="6671513" cy="245364"/>
                <wp:effectExtent l="0" t="0" r="0" b="0"/>
                <wp:wrapNone/>
                <wp:docPr id="2849" name="Group 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513" cy="245364"/>
                          <a:chOff x="0" y="0"/>
                          <a:chExt cx="6671513" cy="245364"/>
                        </a:xfrm>
                      </wpg:grpSpPr>
                      <wps:wsp>
                        <wps:cNvPr id="3394" name="Shape 3394"/>
                        <wps:cNvSpPr/>
                        <wps:spPr>
                          <a:xfrm>
                            <a:off x="0" y="239269"/>
                            <a:ext cx="231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14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222504" y="2392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228600" y="239269"/>
                            <a:ext cx="482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 h="914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  <a:lnTo>
                                  <a:pt x="482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043247" y="2392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049342" y="239269"/>
                            <a:ext cx="1622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71" h="9144">
                                <a:moveTo>
                                  <a:pt x="0" y="0"/>
                                </a:moveTo>
                                <a:lnTo>
                                  <a:pt x="1622171" y="0"/>
                                </a:lnTo>
                                <a:lnTo>
                                  <a:pt x="1622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="">
            <w:pict>
              <v:group w14:anchorId="2FE487BE" id="Group 2849" o:spid="_x0000_s1026" style="position:absolute;margin-left:0;margin-top:-5.3pt;width:525.3pt;height:19.3pt;z-index:-251657216" coordsize="66715,2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">
                <v:shape id="Shape 3394" o:spid="_x0000_s1027" style="position:absolute;top:2392;width:2316;height:92;visibility:visible;mso-wrap-style:square;v-text-anchor:top" coordsize="231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" path="m,l231648,r,9144l,9144,,e" fillcolor="#c9c9c9" stroked="f" strokeweight="0">
                  <v:stroke miterlimit="83231f" joinstyle="miter"/>
                  <v:path arrowok="t" textboxrect="0,0,231648,9144"/>
                </v:shape>
                <v:shape id="Shape 3395" o:spid="_x0000_s1028" style="position:absolute;left:2225;top:23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96" o:spid="_x0000_s1029" style="position:absolute;left:2286;top:2392;width:48237;height:92;visibility:visible;mso-wrap-style:square;v-text-anchor:top" coordsize="4823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" path="m,l4823714,r,9144l,9144,,e" fillcolor="#c9c9c9" stroked="f" strokeweight="0">
                  <v:stroke miterlimit="83231f" joinstyle="miter"/>
                  <v:path arrowok="t" textboxrect="0,0,4823714,9144"/>
                </v:shape>
                <v:shape id="Shape 3397" o:spid="_x0000_s1030" style="position:absolute;left:50432;top:23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398" o:spid="_x0000_s1031" style="position:absolute;left:50493;top:2392;width:16222;height:92;visibility:visible;mso-wrap-style:square;v-text-anchor:top" coordsize="1622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" path="m,l1622171,r,9144l,9144,,e" fillcolor="#c9c9c9" stroked="f" strokeweight="0">
                  <v:stroke miterlimit="83231f" joinstyle="miter"/>
                  <v:path arrowok="t" textboxrect="0,0,1622171,9144"/>
                </v:shape>
                <v:shape id="Picture 493" o:spid="_x0000_s1032" type="#_x0000_t75" style="position:absolute;left:88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">
                  <v:imagedata r:id="rId14" o:title=""/>
                </v:shape>
              </v:group>
            </w:pict>
          </mc:Fallback>
        </mc:AlternateContent>
      </w:r>
      <w:r>
        <w:tab/>
      </w:r>
      <w:r>
        <w:rPr>
          <w:b/>
          <w:color w:val="616161"/>
          <w:sz w:val="24"/>
        </w:rPr>
        <w:t xml:space="preserve"> </w:t>
      </w:r>
      <w:r>
        <w:rPr>
          <w:b/>
          <w:color w:val="616161"/>
        </w:rPr>
        <w:t xml:space="preserve">Veterinary Nurse Assistant </w:t>
      </w:r>
      <w:r>
        <w:rPr>
          <w:color w:val="616161"/>
        </w:rPr>
        <w:t>| Boyne Veterinary Clinic, Navan</w:t>
      </w:r>
      <w:r>
        <w:rPr>
          <w:b/>
          <w:color w:val="616161"/>
          <w:sz w:val="24"/>
        </w:rPr>
        <w:t xml:space="preserve"> </w:t>
      </w:r>
      <w:r>
        <w:rPr>
          <w:b/>
          <w:color w:val="616161"/>
          <w:sz w:val="24"/>
        </w:rPr>
        <w:tab/>
      </w:r>
      <w:r>
        <w:rPr>
          <w:color w:val="616161"/>
        </w:rPr>
        <w:t>2015</w:t>
      </w:r>
    </w:p>
    <w:p w14:paraId="36ED3E7E" w14:textId="77777777" w:rsidR="00BD6429" w:rsidRDefault="0061256F">
      <w:pPr>
        <w:pStyle w:val="Heading1"/>
        <w:ind w:left="9"/>
      </w:pPr>
      <w:r>
        <w:t>RESPONSIBILITIES</w:t>
      </w:r>
      <w:r>
        <w:rPr>
          <w:sz w:val="20"/>
        </w:rPr>
        <w:t xml:space="preserve"> </w:t>
      </w:r>
    </w:p>
    <w:p w14:paraId="46833B8B" w14:textId="4590631A" w:rsidR="00BD6429" w:rsidRDefault="0061256F">
      <w:pPr>
        <w:numPr>
          <w:ilvl w:val="0"/>
          <w:numId w:val="6"/>
        </w:numPr>
        <w:ind w:right="42" w:hanging="149"/>
      </w:pPr>
      <w:r>
        <w:t>Delivered full support to veterinary nurse and vet around</w:t>
      </w:r>
      <w:r w:rsidR="00EE517E">
        <w:t xml:space="preserve"> the</w:t>
      </w:r>
      <w:r>
        <w:t xml:space="preserve"> clinic with various tasks, which included sterilising utensils before operations and organising stock for sale in</w:t>
      </w:r>
      <w:r w:rsidR="0034002A">
        <w:t xml:space="preserve"> the</w:t>
      </w:r>
      <w:r>
        <w:t xml:space="preserve"> shop</w:t>
      </w:r>
      <w:r w:rsidR="0034002A">
        <w:t>.</w:t>
      </w:r>
      <w:r>
        <w:t xml:space="preserve"> </w:t>
      </w:r>
    </w:p>
    <w:p w14:paraId="3390202F" w14:textId="77777777" w:rsidR="00BD6429" w:rsidRDefault="0061256F">
      <w:pPr>
        <w:numPr>
          <w:ilvl w:val="0"/>
          <w:numId w:val="6"/>
        </w:numPr>
        <w:ind w:right="42" w:hanging="149"/>
      </w:pPr>
      <w:r>
        <w:t xml:space="preserve">Executed office work including skin tests for a cattle herd being tested for tuberculosis. </w:t>
      </w:r>
    </w:p>
    <w:p w14:paraId="3B2F7900" w14:textId="77777777" w:rsidR="00BD6429" w:rsidRDefault="0061256F">
      <w:pPr>
        <w:numPr>
          <w:ilvl w:val="0"/>
          <w:numId w:val="6"/>
        </w:numPr>
        <w:spacing w:after="16"/>
        <w:ind w:right="42" w:hanging="149"/>
      </w:pPr>
      <w:r>
        <w:t xml:space="preserve">Promptly responded to phone calls and queries while referring work to veterinary nurse and making appointments. </w:t>
      </w:r>
    </w:p>
    <w:p w14:paraId="2741CB3F" w14:textId="77777777" w:rsidR="00BD6429" w:rsidRDefault="0061256F">
      <w:pPr>
        <w:pStyle w:val="Heading1"/>
        <w:ind w:left="9"/>
      </w:pPr>
      <w:r>
        <w:t>KEY ACHIEVEMENT</w:t>
      </w:r>
      <w:r>
        <w:rPr>
          <w:sz w:val="20"/>
        </w:rPr>
        <w:t xml:space="preserve"> </w:t>
      </w:r>
    </w:p>
    <w:p w14:paraId="221EE5FD" w14:textId="1D118E64" w:rsidR="00BD6429" w:rsidRDefault="0061256F">
      <w:pPr>
        <w:spacing w:after="145"/>
        <w:ind w:left="148" w:right="42" w:hanging="149"/>
      </w:pPr>
      <w:r>
        <w:rPr>
          <w:color w:val="E04C4C"/>
        </w:rPr>
        <w:t>•</w:t>
      </w:r>
      <w:r>
        <w:rPr>
          <w:rFonts w:ascii="Arial" w:eastAsia="Arial" w:hAnsi="Arial" w:cs="Arial"/>
          <w:color w:val="E04C4C"/>
        </w:rPr>
        <w:t xml:space="preserve"> </w:t>
      </w:r>
      <w:r>
        <w:t>Developed a pet corner in</w:t>
      </w:r>
      <w:r w:rsidR="0034002A">
        <w:t xml:space="preserve"> the</w:t>
      </w:r>
      <w:r>
        <w:t xml:space="preserve"> shop area to encourage customers into</w:t>
      </w:r>
      <w:r w:rsidR="0034002A">
        <w:t xml:space="preserve"> the</w:t>
      </w:r>
      <w:r>
        <w:t xml:space="preserve"> clinic while maintaining a friendly community environment.</w:t>
      </w:r>
      <w:r w:rsidR="0034002A">
        <w:t xml:space="preserve"> I</w:t>
      </w:r>
      <w:r>
        <w:t xml:space="preserve"> Attended to sick animals in incubation. </w:t>
      </w:r>
    </w:p>
    <w:p w14:paraId="1669D3EF" w14:textId="77777777" w:rsidR="00BD6429" w:rsidRDefault="0061256F">
      <w:pPr>
        <w:spacing w:after="16" w:line="259" w:lineRule="auto"/>
        <w:ind w:left="293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DBEEBF" wp14:editId="2362F1DA">
                <wp:simplePos x="0" y="0"/>
                <wp:positionH relativeFrom="column">
                  <wp:posOffset>0</wp:posOffset>
                </wp:positionH>
                <wp:positionV relativeFrom="paragraph">
                  <wp:posOffset>-72206</wp:posOffset>
                </wp:positionV>
                <wp:extent cx="6672494" cy="244602"/>
                <wp:effectExtent l="0" t="0" r="0" b="0"/>
                <wp:wrapNone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494" cy="244602"/>
                          <a:chOff x="0" y="0"/>
                          <a:chExt cx="6672494" cy="244602"/>
                        </a:xfrm>
                      </wpg:grpSpPr>
                      <wps:wsp>
                        <wps:cNvPr id="458" name="Rectangle 458"/>
                        <wps:cNvSpPr/>
                        <wps:spPr>
                          <a:xfrm>
                            <a:off x="6391097" y="32766"/>
                            <a:ext cx="3742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315E8" w14:textId="77777777" w:rsidR="00BD6429" w:rsidRDefault="006125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616161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4" name="Shape 3404"/>
                        <wps:cNvSpPr/>
                        <wps:spPr>
                          <a:xfrm>
                            <a:off x="0" y="238506"/>
                            <a:ext cx="231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14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222504" y="238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228600" y="238506"/>
                            <a:ext cx="4823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 h="914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  <a:lnTo>
                                  <a:pt x="4823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5043247" y="238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5049342" y="238506"/>
                            <a:ext cx="1622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71" h="9144">
                                <a:moveTo>
                                  <a:pt x="0" y="0"/>
                                </a:moveTo>
                                <a:lnTo>
                                  <a:pt x="1622171" y="0"/>
                                </a:lnTo>
                                <a:lnTo>
                                  <a:pt x="1622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="">
            <w:pict>
              <v:group w14:anchorId="2FDBEEBF" id="Group 2850" o:spid="_x0000_s1110" style="position:absolute;left:0;text-align:left;margin-left:0;margin-top:-5.7pt;width:525.4pt;height:19.25pt;z-index:-251656192;mso-position-horizontal-relative:text;mso-position-vertical-relative:text" coordsize="66724,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">
                <v:rect id="Rectangle 458" o:spid="_x0000_s1111" style="position:absolute;left:63910;top:327;width:374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168315E8" w14:textId="77777777" w:rsidR="00BD6429" w:rsidRDefault="006125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616161"/>
                          </w:rPr>
                          <w:t>2015</w:t>
                        </w:r>
                      </w:p>
                    </w:txbxContent>
                  </v:textbox>
                </v:rect>
                <v:shape id="Shape 3404" o:spid="_x0000_s1112" style="position:absolute;top:2385;width:2316;height:91;visibility:visible;mso-wrap-style:square;v-text-anchor:top" coordsize="231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" path="m,l231648,r,9144l,9144,,e" fillcolor="#c9c9c9" stroked="f" strokeweight="0">
                  <v:stroke miterlimit="83231f" joinstyle="miter"/>
                  <v:path arrowok="t" textboxrect="0,0,231648,9144"/>
                </v:shape>
                <v:shape id="Shape 3405" o:spid="_x0000_s1113" style="position:absolute;left:2225;top:23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406" o:spid="_x0000_s1114" style="position:absolute;left:2286;top:2385;width:48237;height:91;visibility:visible;mso-wrap-style:square;v-text-anchor:top" coordsize="4823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" path="m,l4823714,r,9144l,9144,,e" fillcolor="#c9c9c9" stroked="f" strokeweight="0">
                  <v:stroke miterlimit="83231f" joinstyle="miter"/>
                  <v:path arrowok="t" textboxrect="0,0,4823714,9144"/>
                </v:shape>
                <v:shape id="Shape 3407" o:spid="_x0000_s1115" style="position:absolute;left:50432;top:23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" path="m,l9144,r,9144l,9144,,e" fillcolor="#c9c9c9" stroked="f" strokeweight="0">
                  <v:stroke miterlimit="83231f" joinstyle="miter"/>
                  <v:path arrowok="t" textboxrect="0,0,9144,9144"/>
                </v:shape>
                <v:shape id="Shape 3408" o:spid="_x0000_s1116" style="position:absolute;left:50493;top:2385;width:16222;height:91;visibility:visible;mso-wrap-style:square;v-text-anchor:top" coordsize="1622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" path="m,l1622171,r,9144l,9144,,e" fillcolor="#c9c9c9" stroked="f" strokeweight="0">
                  <v:stroke miterlimit="83231f" joinstyle="miter"/>
                  <v:path arrowok="t" textboxrect="0,0,1622171,9144"/>
                </v:shape>
                <v:shape id="Picture 495" o:spid="_x0000_s1117" type="#_x0000_t75" style="position:absolute;left:88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">
                  <v:imagedata r:id="rId14" o:title=""/>
                </v:shape>
              </v:group>
            </w:pict>
          </mc:Fallback>
        </mc:AlternateContent>
      </w:r>
      <w:r>
        <w:rPr>
          <w:b/>
          <w:color w:val="616161"/>
          <w:sz w:val="24"/>
        </w:rPr>
        <w:t xml:space="preserve"> </w:t>
      </w:r>
      <w:r>
        <w:rPr>
          <w:b/>
          <w:color w:val="616161"/>
        </w:rPr>
        <w:t xml:space="preserve">Volunteer </w:t>
      </w:r>
      <w:r>
        <w:rPr>
          <w:color w:val="616161"/>
        </w:rPr>
        <w:t>| the National Exotic Animal Sanctuary</w:t>
      </w:r>
      <w:r>
        <w:rPr>
          <w:b/>
          <w:color w:val="616161"/>
          <w:sz w:val="24"/>
        </w:rPr>
        <w:t xml:space="preserve"> </w:t>
      </w:r>
    </w:p>
    <w:p w14:paraId="74F43410" w14:textId="77777777" w:rsidR="00BD6429" w:rsidRDefault="0061256F">
      <w:pPr>
        <w:pStyle w:val="Heading1"/>
        <w:ind w:left="9"/>
      </w:pPr>
      <w:r>
        <w:t>RESPONSIBILITIES</w:t>
      </w:r>
      <w:r>
        <w:rPr>
          <w:sz w:val="20"/>
        </w:rPr>
        <w:t xml:space="preserve"> </w:t>
      </w:r>
    </w:p>
    <w:p w14:paraId="577E4B83" w14:textId="5FE6C581" w:rsidR="00BD6429" w:rsidRDefault="0061256F">
      <w:pPr>
        <w:numPr>
          <w:ilvl w:val="0"/>
          <w:numId w:val="7"/>
        </w:numPr>
        <w:ind w:right="42" w:hanging="149"/>
      </w:pPr>
      <w:r>
        <w:t>Provided care for sick and injured animals as well as deal</w:t>
      </w:r>
      <w:r w:rsidR="00203BCF">
        <w:t>ing</w:t>
      </w:r>
      <w:r>
        <w:t xml:space="preserve"> with customer queries as to adoption. </w:t>
      </w:r>
    </w:p>
    <w:p w14:paraId="2323CA9E" w14:textId="3642088F" w:rsidR="00BD6429" w:rsidRDefault="0061256F">
      <w:pPr>
        <w:numPr>
          <w:ilvl w:val="0"/>
          <w:numId w:val="7"/>
        </w:numPr>
        <w:spacing w:after="9"/>
        <w:ind w:right="42" w:hanging="149"/>
      </w:pPr>
      <w:r>
        <w:t>Passionate about improving</w:t>
      </w:r>
      <w:r w:rsidR="00203BCF">
        <w:t xml:space="preserve"> the </w:t>
      </w:r>
      <w:r>
        <w:t xml:space="preserve">lives of animals in the sanctuary. </w:t>
      </w:r>
    </w:p>
    <w:p w14:paraId="1E4F26E0" w14:textId="5D931971" w:rsidR="008A4B4E" w:rsidRDefault="008A4B4E" w:rsidP="008A4B4E">
      <w:pPr>
        <w:spacing w:after="9"/>
        <w:ind w:left="149" w:right="42" w:firstLine="0"/>
      </w:pPr>
    </w:p>
    <w:p w14:paraId="6F43FB7C" w14:textId="77777777" w:rsidR="008A4B4E" w:rsidRDefault="008A4B4E" w:rsidP="008A4B4E">
      <w:pPr>
        <w:spacing w:after="9"/>
        <w:ind w:left="149" w:right="42" w:firstLine="0"/>
      </w:pPr>
    </w:p>
    <w:p w14:paraId="1BFD8A5D" w14:textId="10292037" w:rsidR="00BB0AC1" w:rsidRDefault="008A4B4E" w:rsidP="00BB0AC1">
      <w:pPr>
        <w:spacing w:after="9"/>
        <w:ind w:right="42"/>
        <w:rPr>
          <w:b/>
        </w:rPr>
      </w:pPr>
      <w:r w:rsidRPr="008A4B4E">
        <w:rPr>
          <w:b/>
        </w:rPr>
        <w:t>Business Referees</w:t>
      </w:r>
      <w:r>
        <w:rPr>
          <w:b/>
        </w:rPr>
        <w:t>:</w:t>
      </w:r>
    </w:p>
    <w:p w14:paraId="14C58E89" w14:textId="280461C3" w:rsidR="008A4B4E" w:rsidRPr="005A3493" w:rsidRDefault="008A4B4E" w:rsidP="008A4B4E">
      <w:pPr>
        <w:pStyle w:val="ListParagraph"/>
        <w:numPr>
          <w:ilvl w:val="0"/>
          <w:numId w:val="8"/>
        </w:numPr>
        <w:spacing w:after="9"/>
        <w:ind w:right="42"/>
      </w:pPr>
      <w:r w:rsidRPr="005A3493">
        <w:t xml:space="preserve">Mr. Francis Lafferty (Principal) St. Ciaran’s Community School </w:t>
      </w:r>
    </w:p>
    <w:p w14:paraId="4B2736CD" w14:textId="5DAA1FB7" w:rsidR="008A4B4E" w:rsidRDefault="008A4B4E" w:rsidP="008A4B4E">
      <w:pPr>
        <w:pStyle w:val="ListParagraph"/>
        <w:spacing w:after="9"/>
        <w:ind w:left="374" w:right="42" w:firstLine="0"/>
        <w:rPr>
          <w:b/>
        </w:rPr>
      </w:pPr>
      <w:r>
        <w:rPr>
          <w:b/>
        </w:rPr>
        <w:t xml:space="preserve">Phone: </w:t>
      </w:r>
      <w:r w:rsidRPr="005A3493">
        <w:t xml:space="preserve">046 </w:t>
      </w:r>
      <w:r w:rsidR="00CA34F9">
        <w:t>(</w:t>
      </w:r>
      <w:r w:rsidRPr="005A3493">
        <w:t>9241551</w:t>
      </w:r>
      <w:r w:rsidR="00CA34F9">
        <w:t>)</w:t>
      </w:r>
    </w:p>
    <w:p w14:paraId="443344EF" w14:textId="4D42DFA2" w:rsidR="008A4B4E" w:rsidRDefault="005A3493" w:rsidP="005A3493">
      <w:pPr>
        <w:pStyle w:val="ListParagraph"/>
        <w:numPr>
          <w:ilvl w:val="0"/>
          <w:numId w:val="8"/>
        </w:numPr>
        <w:spacing w:after="9"/>
        <w:ind w:right="42"/>
      </w:pPr>
      <w:r w:rsidRPr="005A3493">
        <w:t>Mr Kevin Cunningham</w:t>
      </w:r>
      <w:r>
        <w:t xml:space="preserve"> (Sanctuary Owner) National Exotic Animal Sanctuary</w:t>
      </w:r>
    </w:p>
    <w:p w14:paraId="198A19BA" w14:textId="38181A83" w:rsidR="005A3493" w:rsidRPr="005A3493" w:rsidRDefault="005A3493" w:rsidP="005A3493">
      <w:pPr>
        <w:pStyle w:val="ListParagraph"/>
        <w:spacing w:after="9"/>
        <w:ind w:left="374" w:right="42" w:firstLine="0"/>
      </w:pPr>
      <w:r w:rsidRPr="005A3493">
        <w:rPr>
          <w:b/>
        </w:rPr>
        <w:t>Phone</w:t>
      </w:r>
      <w:r>
        <w:t>:</w:t>
      </w:r>
      <w:r w:rsidR="00CA34F9">
        <w:t xml:space="preserve"> 085 (8465464)</w:t>
      </w:r>
    </w:p>
    <w:p w14:paraId="099B4DFA" w14:textId="502A8BDB" w:rsidR="00BB0AC1" w:rsidRDefault="00BB0AC1" w:rsidP="00BB0AC1">
      <w:pPr>
        <w:spacing w:after="9"/>
        <w:ind w:right="42"/>
      </w:pPr>
    </w:p>
    <w:p w14:paraId="2F20C3B3" w14:textId="77777777" w:rsidR="00BD6429" w:rsidRDefault="0061256F">
      <w:pPr>
        <w:spacing w:after="0" w:line="259" w:lineRule="auto"/>
        <w:ind w:left="14" w:right="0" w:firstLine="0"/>
        <w:jc w:val="left"/>
      </w:pPr>
      <w:r>
        <w:rPr>
          <w:color w:val="616161"/>
        </w:rPr>
        <w:t xml:space="preserve"> </w:t>
      </w:r>
    </w:p>
    <w:sectPr w:rsidR="00BD6429">
      <w:pgSz w:w="11904" w:h="16838"/>
      <w:pgMar w:top="766" w:right="653" w:bottom="138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4D8A"/>
    <w:multiLevelType w:val="hybridMultilevel"/>
    <w:tmpl w:val="93CA3346"/>
    <w:lvl w:ilvl="0" w:tplc="2BEA3FE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94" w:hanging="360"/>
      </w:pPr>
    </w:lvl>
    <w:lvl w:ilvl="2" w:tplc="1809001B" w:tentative="1">
      <w:start w:val="1"/>
      <w:numFmt w:val="lowerRoman"/>
      <w:lvlText w:val="%3."/>
      <w:lvlJc w:val="right"/>
      <w:pPr>
        <w:ind w:left="1814" w:hanging="180"/>
      </w:pPr>
    </w:lvl>
    <w:lvl w:ilvl="3" w:tplc="1809000F" w:tentative="1">
      <w:start w:val="1"/>
      <w:numFmt w:val="decimal"/>
      <w:lvlText w:val="%4."/>
      <w:lvlJc w:val="left"/>
      <w:pPr>
        <w:ind w:left="2534" w:hanging="360"/>
      </w:pPr>
    </w:lvl>
    <w:lvl w:ilvl="4" w:tplc="18090019" w:tentative="1">
      <w:start w:val="1"/>
      <w:numFmt w:val="lowerLetter"/>
      <w:lvlText w:val="%5."/>
      <w:lvlJc w:val="left"/>
      <w:pPr>
        <w:ind w:left="3254" w:hanging="360"/>
      </w:pPr>
    </w:lvl>
    <w:lvl w:ilvl="5" w:tplc="1809001B" w:tentative="1">
      <w:start w:val="1"/>
      <w:numFmt w:val="lowerRoman"/>
      <w:lvlText w:val="%6."/>
      <w:lvlJc w:val="right"/>
      <w:pPr>
        <w:ind w:left="3974" w:hanging="180"/>
      </w:pPr>
    </w:lvl>
    <w:lvl w:ilvl="6" w:tplc="1809000F" w:tentative="1">
      <w:start w:val="1"/>
      <w:numFmt w:val="decimal"/>
      <w:lvlText w:val="%7."/>
      <w:lvlJc w:val="left"/>
      <w:pPr>
        <w:ind w:left="4694" w:hanging="360"/>
      </w:pPr>
    </w:lvl>
    <w:lvl w:ilvl="7" w:tplc="18090019" w:tentative="1">
      <w:start w:val="1"/>
      <w:numFmt w:val="lowerLetter"/>
      <w:lvlText w:val="%8."/>
      <w:lvlJc w:val="left"/>
      <w:pPr>
        <w:ind w:left="5414" w:hanging="360"/>
      </w:pPr>
    </w:lvl>
    <w:lvl w:ilvl="8" w:tplc="1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DF87B50"/>
    <w:multiLevelType w:val="hybridMultilevel"/>
    <w:tmpl w:val="06CAE07A"/>
    <w:lvl w:ilvl="0" w:tplc="26A8675C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20A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431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8CE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0A9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692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EB5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4AF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C5F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407A9"/>
    <w:multiLevelType w:val="hybridMultilevel"/>
    <w:tmpl w:val="0C06AC06"/>
    <w:lvl w:ilvl="0" w:tplc="D56AC410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676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0BA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EBE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214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B2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CAF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4AD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CAF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B23FF4"/>
    <w:multiLevelType w:val="hybridMultilevel"/>
    <w:tmpl w:val="4E00D9C4"/>
    <w:lvl w:ilvl="0" w:tplc="B6C66B4A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678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873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A56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6C0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A2B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8649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C8E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808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523B68"/>
    <w:multiLevelType w:val="hybridMultilevel"/>
    <w:tmpl w:val="978EBCA6"/>
    <w:lvl w:ilvl="0" w:tplc="D8AE3B74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6FD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011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4C0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464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2C4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4FF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6FF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63F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5F02E9"/>
    <w:multiLevelType w:val="hybridMultilevel"/>
    <w:tmpl w:val="B6D82782"/>
    <w:lvl w:ilvl="0" w:tplc="0BB44696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A6B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E44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093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00F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60B1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EBF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6B8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289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CA24E0"/>
    <w:multiLevelType w:val="hybridMultilevel"/>
    <w:tmpl w:val="D6B685C0"/>
    <w:lvl w:ilvl="0" w:tplc="B46C44E2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E3E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A24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0F5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E7D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492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CDA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52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C76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C55129"/>
    <w:multiLevelType w:val="hybridMultilevel"/>
    <w:tmpl w:val="A9AEF842"/>
    <w:lvl w:ilvl="0" w:tplc="AD867D2A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DE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6D3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663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E68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471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2F4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FD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8A1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0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29"/>
    <w:rsid w:val="00016A70"/>
    <w:rsid w:val="000D4BF4"/>
    <w:rsid w:val="00121C66"/>
    <w:rsid w:val="001E7948"/>
    <w:rsid w:val="00203BCF"/>
    <w:rsid w:val="00260390"/>
    <w:rsid w:val="002A12CF"/>
    <w:rsid w:val="002B5DD1"/>
    <w:rsid w:val="002C6A6D"/>
    <w:rsid w:val="002E6817"/>
    <w:rsid w:val="0031006A"/>
    <w:rsid w:val="0034002A"/>
    <w:rsid w:val="003418B8"/>
    <w:rsid w:val="0039291E"/>
    <w:rsid w:val="003E647B"/>
    <w:rsid w:val="00447B5F"/>
    <w:rsid w:val="00457057"/>
    <w:rsid w:val="0050591C"/>
    <w:rsid w:val="005A3493"/>
    <w:rsid w:val="0061256F"/>
    <w:rsid w:val="00631ABE"/>
    <w:rsid w:val="006D178D"/>
    <w:rsid w:val="0070539C"/>
    <w:rsid w:val="00712FFE"/>
    <w:rsid w:val="00725FFA"/>
    <w:rsid w:val="007C14D7"/>
    <w:rsid w:val="007F54CF"/>
    <w:rsid w:val="008A4B4E"/>
    <w:rsid w:val="008B144D"/>
    <w:rsid w:val="008B15D9"/>
    <w:rsid w:val="00904B89"/>
    <w:rsid w:val="00942F93"/>
    <w:rsid w:val="0096430C"/>
    <w:rsid w:val="00993175"/>
    <w:rsid w:val="00A3487B"/>
    <w:rsid w:val="00A7700E"/>
    <w:rsid w:val="00B0069C"/>
    <w:rsid w:val="00B65928"/>
    <w:rsid w:val="00B8018B"/>
    <w:rsid w:val="00BB0AC1"/>
    <w:rsid w:val="00BD6429"/>
    <w:rsid w:val="00C45AA7"/>
    <w:rsid w:val="00CA34F9"/>
    <w:rsid w:val="00E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BCF0"/>
  <w15:docId w15:val="{40B0E5BA-B076-4D55-ABFC-C72C191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3" w:line="267" w:lineRule="auto"/>
      <w:ind w:left="24" w:right="57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4"/>
      <w:ind w:left="24" w:hanging="10"/>
      <w:outlineLvl w:val="0"/>
    </w:pPr>
    <w:rPr>
      <w:rFonts w:ascii="Calibri" w:eastAsia="Calibri" w:hAnsi="Calibri" w:cs="Calibri"/>
      <w:b/>
      <w:color w:val="48484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84848"/>
      <w:sz w:val="16"/>
    </w:rPr>
  </w:style>
  <w:style w:type="paragraph" w:styleId="ListParagraph">
    <w:name w:val="List Paragraph"/>
    <w:basedOn w:val="Normal"/>
    <w:uiPriority w:val="34"/>
    <w:qFormat/>
    <w:rsid w:val="008A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Innes</dc:creator>
  <cp:keywords/>
  <cp:lastModifiedBy>ben lynch</cp:lastModifiedBy>
  <cp:revision>3</cp:revision>
  <cp:lastPrinted>2019-02-02T14:47:00Z</cp:lastPrinted>
  <dcterms:created xsi:type="dcterms:W3CDTF">2019-02-05T20:05:00Z</dcterms:created>
  <dcterms:modified xsi:type="dcterms:W3CDTF">2019-02-05T20:11:00Z</dcterms:modified>
</cp:coreProperties>
</file>