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ABCC75" w14:paraId="2C078E63" wp14:textId="30FB6F92">
      <w:pPr>
        <w:jc w:val="center"/>
        <w:rPr>
          <w:rFonts w:ascii="Sitka Heading" w:hAnsi="Sitka Heading" w:eastAsia="Sitka Heading" w:cs="Sitka Heading"/>
          <w:color w:val="808080" w:themeColor="background1" w:themeTint="FF" w:themeShade="80"/>
          <w:sz w:val="28"/>
          <w:szCs w:val="28"/>
        </w:rPr>
      </w:pPr>
      <w:bookmarkStart w:name="_GoBack" w:id="0"/>
      <w:bookmarkEnd w:id="0"/>
      <w:r w:rsidRPr="44ABCC75" w:rsidR="4F4A24C1">
        <w:rPr>
          <w:rFonts w:ascii="Sitka Heading" w:hAnsi="Sitka Heading" w:eastAsia="Sitka Heading" w:cs="Sitka Heading"/>
          <w:color w:val="404040" w:themeColor="text1" w:themeTint="BF" w:themeShade="FF"/>
          <w:sz w:val="28"/>
          <w:szCs w:val="28"/>
        </w:rPr>
        <w:t>BRANDON BYRNE</w:t>
      </w:r>
      <w:r w:rsidRPr="44ABCC75" w:rsidR="4F4A24C1">
        <w:rPr>
          <w:rFonts w:ascii="Sitka Heading" w:hAnsi="Sitka Heading" w:eastAsia="Sitka Heading" w:cs="Sitka Heading"/>
          <w:color w:val="808080" w:themeColor="background1" w:themeTint="FF" w:themeShade="80"/>
          <w:sz w:val="28"/>
          <w:szCs w:val="28"/>
        </w:rPr>
        <w:t xml:space="preserve"> </w:t>
      </w:r>
    </w:p>
    <w:p w:rsidR="4F4A24C1" w:rsidP="44ABCC75" w:rsidRDefault="4F4A24C1" w14:paraId="6409AD7D" w14:textId="58AB803E">
      <w:pPr>
        <w:pStyle w:val="Normal"/>
        <w:jc w:val="center"/>
        <w:rPr>
          <w:rFonts w:ascii="Sitka Heading" w:hAnsi="Sitka Heading" w:eastAsia="Sitka Heading" w:cs="Sitka Heading"/>
          <w:color w:val="auto"/>
          <w:sz w:val="28"/>
          <w:szCs w:val="28"/>
        </w:rPr>
      </w:pPr>
      <w:r w:rsidRPr="44ABCC75" w:rsidR="4F4A24C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51 Riverside, </w:t>
      </w:r>
      <w:r w:rsidRPr="44ABCC75" w:rsidR="4F4A24C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Kinnegad</w:t>
      </w:r>
      <w:r w:rsidRPr="44ABCC75" w:rsidR="4F4A24C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Co. Westmeath | 087 402 1662 </w:t>
      </w:r>
    </w:p>
    <w:p w:rsidR="4F4A24C1" w:rsidP="44ABCC75" w:rsidRDefault="4F4A24C1" w14:paraId="3D042AC4" w14:textId="79F7E24A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hyperlink r:id="Rb0a169a53fc1428b">
        <w:r w:rsidRPr="7F21F9F9" w:rsidR="4F4A24C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Brandontbyrne.k@gmail.com</w:t>
        </w:r>
      </w:hyperlink>
      <w:r w:rsidRPr="7F21F9F9" w:rsidR="4F4A24C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</w:p>
    <w:p w:rsidR="4F4A24C1" w:rsidP="7F21F9F9" w:rsidRDefault="4F4A24C1" w14:paraId="6395DA1E" w14:textId="25B9068C">
      <w:pPr>
        <w:pStyle w:val="Normal"/>
        <w:jc w:val="left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</w:rPr>
      </w:pPr>
      <w:r w:rsidRPr="7F21F9F9" w:rsidR="4F4A24C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</w:rPr>
        <w:t>Education</w:t>
      </w:r>
    </w:p>
    <w:p w:rsidR="4F4A24C1" w:rsidP="44ABCC75" w:rsidRDefault="4F4A24C1" w14:paraId="5B9E292C" w14:textId="5D7EC63B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7F21F9F9" w:rsidR="4F4A24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Maynooth </w:t>
      </w:r>
      <w:bookmarkStart w:name="_Int_oGiyShhI" w:id="1502853404"/>
      <w:r w:rsidRPr="7F21F9F9" w:rsidR="49EBE0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University  </w:t>
      </w:r>
      <w:r>
        <w:tab/>
      </w:r>
      <w:bookmarkEnd w:id="1502853404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21F9F9" w:rsidR="4F4A24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2019 – 2023</w:t>
      </w:r>
    </w:p>
    <w:p w:rsidR="472EA81E" w:rsidP="7F21F9F9" w:rsidRDefault="472EA81E" w14:paraId="041A02B9" w14:textId="379CF458">
      <w:pPr>
        <w:pStyle w:val="Normal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7F21F9F9" w:rsidR="4F4A24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Bachelor of Laws (</w:t>
      </w:r>
      <w:r w:rsidRPr="7F21F9F9" w:rsidR="1F3D7E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LLB</w:t>
      </w:r>
      <w:r w:rsidRPr="7F21F9F9" w:rsidR="4F4A24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)</w:t>
      </w:r>
      <w:r w:rsidRPr="7F21F9F9" w:rsidR="7C5603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21F9F9" w:rsidR="3AFAE9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              Grade Awarded: 2.1</w:t>
      </w:r>
    </w:p>
    <w:p w:rsidR="472EA81E" w:rsidP="7F21F9F9" w:rsidRDefault="472EA81E" w14:paraId="3E6B5861" w14:textId="078E9D4E">
      <w:pPr>
        <w:pStyle w:val="Normal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63FBF329" w:rsidR="472EA8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Secondary Education </w:t>
      </w:r>
    </w:p>
    <w:p w:rsidR="472EA81E" w:rsidP="44ABCC75" w:rsidRDefault="472EA81E" w14:paraId="54605A0E" w14:textId="0AF55E7A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</w:pPr>
      <w:r w:rsidRPr="44ABCC75" w:rsidR="472EA8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St. Josephs’s, Rochfortbridge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4ABCC75" w:rsidR="472EA8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2013 – 2019</w:t>
      </w:r>
    </w:p>
    <w:p w:rsidR="44ABCC75" w:rsidP="44ABCC75" w:rsidRDefault="44ABCC75" w14:paraId="1E93771F" w14:textId="18A9E0CD">
      <w:pPr>
        <w:pStyle w:val="ListParagraph"/>
        <w:ind w:left="0"/>
        <w:jc w:val="left"/>
        <w:rPr>
          <w:rFonts w:ascii="Cambria" w:hAnsi="Cambria" w:eastAsia="Cambria" w:cs="Cambria"/>
          <w:b w:val="1"/>
          <w:bCs w:val="1"/>
          <w:color w:val="auto"/>
          <w:sz w:val="28"/>
          <w:szCs w:val="28"/>
        </w:rPr>
      </w:pPr>
    </w:p>
    <w:p w:rsidR="38DE6FC5" w:rsidP="44ABCC75" w:rsidRDefault="38DE6FC5" w14:paraId="1861175A" w14:textId="3A0F3E06">
      <w:pPr>
        <w:pStyle w:val="ListParagraph"/>
        <w:ind w:left="0"/>
        <w:jc w:val="left"/>
        <w:rPr>
          <w:rFonts w:ascii="Cambria" w:hAnsi="Cambria" w:eastAsia="Cambria" w:cs="Cambria"/>
          <w:b w:val="1"/>
          <w:bCs w:val="1"/>
          <w:color w:val="auto"/>
          <w:sz w:val="28"/>
          <w:szCs w:val="28"/>
        </w:rPr>
      </w:pPr>
      <w:r w:rsidRPr="7F21F9F9" w:rsidR="38DE6FC5">
        <w:rPr>
          <w:rFonts w:ascii="Cambria" w:hAnsi="Cambria" w:eastAsia="Cambria" w:cs="Cambria"/>
          <w:b w:val="1"/>
          <w:bCs w:val="1"/>
          <w:color w:val="auto"/>
          <w:sz w:val="28"/>
          <w:szCs w:val="28"/>
        </w:rPr>
        <w:t xml:space="preserve">Work Experience </w:t>
      </w:r>
    </w:p>
    <w:p w:rsidR="61A79547" w:rsidP="7F21F9F9" w:rsidRDefault="61A79547" w14:paraId="570FEEAB" w14:textId="087AE68D">
      <w:pPr>
        <w:pStyle w:val="ListParagraph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</w:pPr>
      <w:r w:rsidRPr="7F21F9F9" w:rsidR="01AFF9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Summer Intern: </w:t>
      </w:r>
      <w:r w:rsidRPr="7F21F9F9" w:rsidR="01AFF9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May 2023 – August 2023 </w:t>
      </w:r>
    </w:p>
    <w:p w:rsidR="61A79547" w:rsidP="7F21F9F9" w:rsidRDefault="61A79547" w14:paraId="1386F0C4" w14:textId="50A503C8">
      <w:pPr>
        <w:pStyle w:val="ListParagraph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olor w:val="auto"/>
          <w:sz w:val="22"/>
          <w:szCs w:val="22"/>
          <w:u w:val="single"/>
        </w:rPr>
      </w:pPr>
      <w:r w:rsidRPr="7F21F9F9" w:rsidR="01AFF9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olor w:val="auto"/>
          <w:sz w:val="22"/>
          <w:szCs w:val="22"/>
          <w:u w:val="single"/>
        </w:rPr>
        <w:t xml:space="preserve">Eversheds Sutherland, One, </w:t>
      </w:r>
      <w:r w:rsidRPr="7F21F9F9" w:rsidR="01AFF9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olor w:val="auto"/>
          <w:sz w:val="22"/>
          <w:szCs w:val="22"/>
          <w:u w:val="single"/>
        </w:rPr>
        <w:t>Earlsfort</w:t>
      </w:r>
      <w:r w:rsidRPr="7F21F9F9" w:rsidR="01AFF9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olor w:val="auto"/>
          <w:sz w:val="22"/>
          <w:szCs w:val="22"/>
          <w:u w:val="single"/>
        </w:rPr>
        <w:t xml:space="preserve"> Terrace, Dublin 2</w:t>
      </w:r>
    </w:p>
    <w:p w:rsidR="61A79547" w:rsidP="7F21F9F9" w:rsidRDefault="61A79547" w14:paraId="28A1C2B7" w14:textId="7C27B276">
      <w:pPr>
        <w:pStyle w:val="ListParagraph"/>
        <w:numPr>
          <w:ilvl w:val="0"/>
          <w:numId w:val="13"/>
        </w:numPr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7F21F9F9" w:rsidR="57E59F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11-week</w:t>
      </w:r>
      <w:r w:rsidRPr="7F21F9F9" w:rsidR="57E59F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placement in the real estate team</w:t>
      </w:r>
    </w:p>
    <w:p w:rsidR="61A79547" w:rsidP="7F21F9F9" w:rsidRDefault="61A79547" w14:paraId="1455A2EB" w14:textId="016891A3">
      <w:pPr>
        <w:pStyle w:val="ListParagraph"/>
        <w:numPr>
          <w:ilvl w:val="0"/>
          <w:numId w:val="13"/>
        </w:numPr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7F21F9F9" w:rsidR="3346AE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Advanced my communication skills </w:t>
      </w:r>
      <w:r w:rsidRPr="7F21F9F9" w:rsidR="57D239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by </w:t>
      </w:r>
      <w:r w:rsidRPr="7F21F9F9" w:rsidR="18F17E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liaising with my team, </w:t>
      </w:r>
      <w:r w:rsidRPr="7F21F9F9" w:rsidR="18F17E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clients</w:t>
      </w:r>
      <w:r w:rsidRPr="7F21F9F9" w:rsidR="18F17E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and external </w:t>
      </w:r>
      <w:r w:rsidRPr="7F21F9F9" w:rsidR="18F17E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organisations</w:t>
      </w:r>
      <w:r w:rsidRPr="7F21F9F9" w:rsidR="18F17E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. </w:t>
      </w:r>
    </w:p>
    <w:p w:rsidR="61A79547" w:rsidP="7F21F9F9" w:rsidRDefault="61A79547" w14:paraId="21C91C69" w14:textId="52F08800">
      <w:pPr>
        <w:pStyle w:val="ListParagraph"/>
        <w:numPr>
          <w:ilvl w:val="0"/>
          <w:numId w:val="13"/>
        </w:numPr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7F21F9F9" w:rsidR="77CDF7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Impro</w:t>
      </w:r>
      <w:r w:rsidRPr="7F21F9F9" w:rsidR="479D08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v</w:t>
      </w:r>
      <w:r w:rsidRPr="7F21F9F9" w:rsidR="77CDF7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ed attention to detail when drafting client documents (lease report</w:t>
      </w:r>
      <w:r w:rsidRPr="7F21F9F9" w:rsidR="3035B8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s</w:t>
      </w:r>
      <w:r w:rsidRPr="7F21F9F9" w:rsidR="77CDF7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, replies to </w:t>
      </w:r>
      <w:r w:rsidRPr="7F21F9F9" w:rsidR="77CDF7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reqs</w:t>
      </w:r>
      <w:r w:rsidRPr="7F21F9F9" w:rsidR="77CDF7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, </w:t>
      </w:r>
      <w:r w:rsidRPr="7F21F9F9" w:rsidR="1BA7B3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sub-leases</w:t>
      </w:r>
      <w:r w:rsidRPr="7F21F9F9" w:rsidR="3BA881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,</w:t>
      </w:r>
      <w:r w:rsidRPr="7F21F9F9" w:rsidR="2E503C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</w:t>
      </w:r>
      <w:r w:rsidRPr="7F21F9F9" w:rsidR="7E7489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FHD’s, </w:t>
      </w:r>
      <w:r w:rsidRPr="7F21F9F9" w:rsidR="2E503C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Form 72, Form 6, Form 17, </w:t>
      </w:r>
      <w:r w:rsidRPr="7F21F9F9" w:rsidR="6CF521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renunciations, </w:t>
      </w:r>
      <w:r w:rsidRPr="7F21F9F9" w:rsidR="6CF521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l</w:t>
      </w:r>
      <w:r w:rsidRPr="7F21F9F9" w:rsidR="6CF521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icence</w:t>
      </w:r>
      <w:r w:rsidRPr="7F21F9F9" w:rsidR="6CF521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</w:t>
      </w:r>
      <w:r w:rsidRPr="7F21F9F9" w:rsidR="6CF521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agreements, etc.)</w:t>
      </w:r>
    </w:p>
    <w:p w:rsidR="61A79547" w:rsidP="7F21F9F9" w:rsidRDefault="61A79547" w14:paraId="673E1F5E" w14:textId="68F9F486">
      <w:pPr>
        <w:pStyle w:val="ListParagraph"/>
        <w:numPr>
          <w:ilvl w:val="0"/>
          <w:numId w:val="13"/>
        </w:numPr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7F21F9F9" w:rsidR="3E2717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Solved queries and o</w:t>
      </w:r>
      <w:r w:rsidRPr="7F21F9F9" w:rsidR="3BA881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rganis</w:t>
      </w:r>
      <w:r w:rsidRPr="7F21F9F9" w:rsidR="37278E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ed </w:t>
      </w:r>
      <w:r w:rsidRPr="7F21F9F9" w:rsidR="3BA881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title deeds for multiple high</w:t>
      </w:r>
      <w:r w:rsidRPr="7F21F9F9" w:rsidR="63625C7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value</w:t>
      </w:r>
      <w:r w:rsidRPr="7F21F9F9" w:rsidR="3BA881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transactions at a</w:t>
      </w:r>
      <w:r w:rsidRPr="7F21F9F9" w:rsidR="20C1FD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time.</w:t>
      </w:r>
    </w:p>
    <w:p w:rsidR="61A79547" w:rsidP="7F21F9F9" w:rsidRDefault="61A79547" w14:paraId="63C37EBC" w14:textId="49E24E36">
      <w:pPr>
        <w:pStyle w:val="ListParagraph"/>
        <w:numPr>
          <w:ilvl w:val="0"/>
          <w:numId w:val="13"/>
        </w:numPr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63FBF329" w:rsidR="3F046E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I was also successful in winning the summer intern project presentation competition, allowing me to </w:t>
      </w:r>
      <w:r w:rsidRPr="63FBF329" w:rsidR="3F046E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>utilise</w:t>
      </w:r>
      <w:r w:rsidRPr="63FBF329" w:rsidR="3F046E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both my presentation skills and creative thinking. </w:t>
      </w:r>
    </w:p>
    <w:p w:rsidR="485CFF95" w:rsidP="63FBF329" w:rsidRDefault="485CFF95" w14:paraId="0E574146" w14:textId="0319BBE1">
      <w:pPr>
        <w:pStyle w:val="ListParagraph"/>
        <w:numPr>
          <w:ilvl w:val="0"/>
          <w:numId w:val="13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63FBF329" w:rsidR="485CFF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Extra-curricular activities including the perspective (diversity and inclusion) committee. </w:t>
      </w:r>
    </w:p>
    <w:p w:rsidR="61A79547" w:rsidP="7F21F9F9" w:rsidRDefault="61A79547" w14:paraId="0B690480" w14:textId="31C80E48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  <w:u w:val="none"/>
        </w:rPr>
      </w:pPr>
      <w:r w:rsidRPr="7F21F9F9" w:rsidR="3CC0A6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  <w:u w:val="none"/>
        </w:rPr>
        <w:t>Undertaking</w:t>
      </w:r>
      <w:r w:rsidRPr="7F21F9F9" w:rsidR="0C19BD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  <w:u w:val="none"/>
        </w:rPr>
        <w:t xml:space="preserve"> genuine work for clients gave me an insight into the wor</w:t>
      </w:r>
      <w:r w:rsidRPr="7F21F9F9" w:rsidR="635098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  <w:u w:val="none"/>
        </w:rPr>
        <w:t>k of a global commercial law firm, advanced my attention to detail</w:t>
      </w:r>
      <w:r w:rsidRPr="7F21F9F9" w:rsidR="1B4056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  <w:u w:val="none"/>
        </w:rPr>
        <w:t xml:space="preserve">, </w:t>
      </w:r>
      <w:r w:rsidRPr="7F21F9F9" w:rsidR="635098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  <w:u w:val="none"/>
        </w:rPr>
        <w:t>my ability to work in a team and</w:t>
      </w:r>
      <w:r w:rsidRPr="7F21F9F9" w:rsidR="635098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  <w:u w:val="none"/>
        </w:rPr>
        <w:t xml:space="preserve"> </w:t>
      </w:r>
      <w:r w:rsidRPr="7F21F9F9" w:rsidR="635098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  <w:u w:val="none"/>
        </w:rPr>
        <w:t>pri</w:t>
      </w:r>
      <w:r w:rsidRPr="7F21F9F9" w:rsidR="4DADB7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  <w:u w:val="none"/>
        </w:rPr>
        <w:t>oritis</w:t>
      </w:r>
      <w:r w:rsidRPr="7F21F9F9" w:rsidR="4DADB7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  <w:u w:val="none"/>
        </w:rPr>
        <w:t>e</w:t>
      </w:r>
      <w:r w:rsidRPr="7F21F9F9" w:rsidR="4DADB7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  <w:u w:val="none"/>
        </w:rPr>
        <w:t xml:space="preserve"> </w:t>
      </w:r>
      <w:r w:rsidRPr="7F21F9F9" w:rsidR="635098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  <w:u w:val="none"/>
        </w:rPr>
        <w:t xml:space="preserve">my workload. </w:t>
      </w:r>
    </w:p>
    <w:p w:rsidR="61A79547" w:rsidP="44ABCC75" w:rsidRDefault="61A79547" w14:paraId="6EE8B8C6" w14:textId="01FE497E">
      <w:pPr>
        <w:pStyle w:val="ListParagraph"/>
        <w:ind w:left="0"/>
        <w:jc w:val="left"/>
        <w:rPr>
          <w:rFonts w:ascii="Cambria" w:hAnsi="Cambria" w:eastAsia="Cambria" w:cs="Cambria"/>
          <w:b w:val="1"/>
          <w:bCs w:val="1"/>
          <w:color w:val="auto"/>
          <w:sz w:val="28"/>
          <w:szCs w:val="28"/>
        </w:rPr>
      </w:pPr>
      <w:r w:rsidRPr="7F21F9F9" w:rsidR="61A795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Orientation Leader: </w:t>
      </w:r>
      <w:r w:rsidRPr="7F21F9F9" w:rsidR="61A795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September 2022 – October 2022</w:t>
      </w:r>
    </w:p>
    <w:p w:rsidR="10D7512E" w:rsidP="44ABCC75" w:rsidRDefault="10D7512E" w14:paraId="1CDBBEA7" w14:textId="0B2EA531">
      <w:pPr>
        <w:pStyle w:val="ListParagraph"/>
        <w:ind w:left="0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1"/>
          <w:szCs w:val="21"/>
          <w:u w:val="single"/>
          <w:lang w:val="en-US"/>
        </w:rPr>
      </w:pPr>
      <w:r w:rsidRPr="44ABCC75" w:rsidR="10D751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olor w:val="auto"/>
          <w:sz w:val="22"/>
          <w:szCs w:val="22"/>
          <w:u w:val="single"/>
        </w:rPr>
        <w:t xml:space="preserve">Maynooth </w:t>
      </w:r>
      <w:r w:rsidRPr="44ABCC75" w:rsidR="10D751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olor w:val="auto"/>
          <w:sz w:val="22"/>
          <w:szCs w:val="22"/>
          <w:u w:val="single"/>
        </w:rPr>
        <w:t>University</w:t>
      </w:r>
      <w:r w:rsidRPr="44ABCC75" w:rsidR="10D751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olor w:val="auto"/>
          <w:sz w:val="22"/>
          <w:szCs w:val="22"/>
          <w:u w:val="single"/>
        </w:rPr>
        <w:t xml:space="preserve">, </w:t>
      </w:r>
      <w:proofErr w:type="spellStart"/>
      <w:r w:rsidRPr="44ABCC75" w:rsidR="10D7512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1"/>
          <w:szCs w:val="21"/>
          <w:u w:val="single"/>
          <w:lang w:val="en-US"/>
        </w:rPr>
        <w:t>Mariavilla</w:t>
      </w:r>
      <w:proofErr w:type="spellEnd"/>
      <w:r w:rsidRPr="44ABCC75" w:rsidR="10D7512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1"/>
          <w:szCs w:val="21"/>
          <w:u w:val="single"/>
          <w:lang w:val="en-US"/>
        </w:rPr>
        <w:t>, Maynooth, Co. Kildare</w:t>
      </w:r>
    </w:p>
    <w:p w:rsidR="7F28F409" w:rsidP="7F21F9F9" w:rsidRDefault="7F28F409" w14:paraId="7C132733" w14:textId="4FB6BDE5">
      <w:pPr>
        <w:pStyle w:val="ListParagraph"/>
        <w:numPr>
          <w:ilvl w:val="0"/>
          <w:numId w:val="3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</w:pP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Oversee a team of leaders</w:t>
      </w:r>
      <w:r w:rsidRPr="7F21F9F9" w:rsidR="3724AC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, </w:t>
      </w: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the incoming first year students</w:t>
      </w:r>
      <w:r w:rsidRPr="7F21F9F9" w:rsidR="714C73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 and resolve any queries</w:t>
      </w:r>
    </w:p>
    <w:p w:rsidR="7F28F409" w:rsidP="7F21F9F9" w:rsidRDefault="7F28F409" w14:paraId="4D5AFAEC" w14:textId="273C8889">
      <w:pPr>
        <w:pStyle w:val="ListParagraph"/>
        <w:numPr>
          <w:ilvl w:val="0"/>
          <w:numId w:val="3"/>
        </w:numPr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</w:pP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Increase my </w:t>
      </w: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expertise</w:t>
      </w:r>
      <w:r w:rsidRPr="7F21F9F9" w:rsidR="7B658B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 and give presentations</w:t>
      </w: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 on campus life, </w:t>
      </w: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r</w:t>
      </w: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esources</w:t>
      </w: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 </w:t>
      </w: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and services</w:t>
      </w:r>
      <w:r w:rsidRPr="7F21F9F9" w:rsidR="6DBB4A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.</w:t>
      </w: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 </w:t>
      </w:r>
    </w:p>
    <w:p w:rsidR="7F28F409" w:rsidP="7F21F9F9" w:rsidRDefault="7F28F409" w14:paraId="30797B94" w14:textId="1EB96284">
      <w:pPr>
        <w:pStyle w:val="ListParagraph"/>
        <w:numPr>
          <w:ilvl w:val="0"/>
          <w:numId w:val="3"/>
        </w:numPr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</w:pP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Host</w:t>
      </w:r>
      <w:r w:rsidRPr="7F21F9F9" w:rsidR="4C4794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ed</w:t>
      </w: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 </w:t>
      </w:r>
      <w:r w:rsidRPr="7F21F9F9" w:rsidR="783CE8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Q&amp;A mixers</w:t>
      </w: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, </w:t>
      </w:r>
      <w:r w:rsidRPr="7F21F9F9" w:rsidR="52B379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lead </w:t>
      </w: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campus tours and control</w:t>
      </w:r>
      <w:r w:rsidRPr="7F21F9F9" w:rsidR="7AF445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led</w:t>
      </w: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 the helpdesk</w:t>
      </w:r>
      <w:r w:rsidRPr="7F21F9F9" w:rsidR="5DB4E1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.</w:t>
      </w:r>
    </w:p>
    <w:p w:rsidR="7F28F409" w:rsidP="7F21F9F9" w:rsidRDefault="7F28F409" w14:paraId="75D83C32" w14:textId="70C9B851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F21F9F9" w:rsidR="7F28F4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This role required effective communication</w:t>
      </w:r>
      <w:r w:rsidRPr="7F21F9F9" w:rsidR="250368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</w:t>
      </w:r>
      <w:r w:rsidRPr="7F21F9F9" w:rsidR="7F28F4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</w:t>
      </w:r>
      <w:r w:rsidRPr="7F21F9F9" w:rsidR="7F28F4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onfidence in presentation</w:t>
      </w:r>
      <w:r w:rsidRPr="7F21F9F9" w:rsidR="63D855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</w:t>
      </w:r>
      <w:r w:rsidRPr="7F21F9F9" w:rsidR="7F28F4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 friendly demeanor and initiative to resolve any unforeseen problems.</w:t>
      </w:r>
    </w:p>
    <w:p w:rsidR="7F28F409" w:rsidP="7F21F9F9" w:rsidRDefault="7F28F409" w14:paraId="689F73DC" w14:textId="33A36E67">
      <w:pPr>
        <w:pStyle w:val="Normal"/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7F21F9F9" w:rsidR="7F28F4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Bar Supervisor: </w:t>
      </w:r>
      <w:r w:rsidRPr="7F21F9F9" w:rsidR="7F28F4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July 2021 – </w:t>
      </w:r>
      <w:r w:rsidRPr="7F21F9F9" w:rsidR="40DCC4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May 2023</w:t>
      </w:r>
    </w:p>
    <w:p w:rsidR="7F28F409" w:rsidP="44ABCC75" w:rsidRDefault="7F28F409" w14:paraId="6861601E" w14:textId="6E632EDE">
      <w:pPr>
        <w:pStyle w:val="Normal"/>
        <w:spacing w:after="160" w:line="259" w:lineRule="auto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1"/>
          <w:szCs w:val="21"/>
          <w:u w:val="single"/>
          <w:lang w:val="en-US"/>
        </w:rPr>
      </w:pPr>
      <w:r w:rsidRPr="44ABCC75" w:rsidR="7F28F4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single"/>
          <w:lang w:val="en-US"/>
        </w:rPr>
        <w:t xml:space="preserve">John Daly’s, </w:t>
      </w:r>
      <w:r w:rsidRPr="44ABCC75" w:rsidR="7F28F40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1"/>
          <w:szCs w:val="21"/>
          <w:u w:val="single"/>
          <w:lang w:val="en-US"/>
        </w:rPr>
        <w:t>No.2, Oliver Plunkett St, Commons, Mullingar, Co. Westmeath, N91 K5CV</w:t>
      </w:r>
    </w:p>
    <w:p w:rsidR="7F28F409" w:rsidP="7F21F9F9" w:rsidRDefault="7F28F409" w14:paraId="34DC56EB" w14:textId="15A6C173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</w:pP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Train </w:t>
      </w: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new staff</w:t>
      </w:r>
      <w:r w:rsidRPr="7F21F9F9" w:rsidR="4455EB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, </w:t>
      </w: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divide </w:t>
      </w:r>
      <w:r w:rsidRPr="7F21F9F9" w:rsidR="6A17B5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duties</w:t>
      </w:r>
      <w:r w:rsidRPr="7F21F9F9" w:rsidR="5AB7FE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, </w:t>
      </w:r>
      <w:r w:rsidRPr="7F21F9F9" w:rsidR="6A17B5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organise</w:t>
      </w:r>
      <w:r w:rsidRPr="7F21F9F9" w:rsidR="6A17B5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 bookings</w:t>
      </w:r>
      <w:r w:rsidRPr="7F21F9F9" w:rsidR="15365A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 and resolve controversies in a </w:t>
      </w:r>
      <w:r w:rsidRPr="7F21F9F9" w:rsidR="15365A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respectful</w:t>
      </w:r>
      <w:r w:rsidRPr="7F21F9F9" w:rsidR="15365A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 manner.</w:t>
      </w:r>
    </w:p>
    <w:p w:rsidR="7F28F409" w:rsidP="360F78D8" w:rsidRDefault="7F28F409" w14:paraId="74E64C3F" w14:textId="77C88D5F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</w:pPr>
      <w:r w:rsidRPr="7F21F9F9" w:rsidR="7F28F4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General bar duties and engagement with a diverse number of individuals, ensuring a positive environment</w:t>
      </w:r>
      <w:r w:rsidRPr="7F21F9F9" w:rsidR="1889A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 whilst working in a team. </w:t>
      </w:r>
    </w:p>
    <w:p w:rsidR="0DB22B45" w:rsidP="7F21F9F9" w:rsidRDefault="0DB22B45" w14:paraId="5BE6A543" w14:textId="673D064B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F21F9F9" w:rsidR="0DB22B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 have learned the importance of patience in a fast-paced setting</w:t>
      </w:r>
      <w:r w:rsidRPr="7F21F9F9" w:rsidR="7B6916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</w:t>
      </w:r>
      <w:r w:rsidRPr="7F21F9F9" w:rsidR="0DB22B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increase</w:t>
      </w:r>
      <w:r w:rsidRPr="7F21F9F9" w:rsidR="5D698A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d</w:t>
      </w:r>
      <w:r w:rsidRPr="7F21F9F9" w:rsidR="0DB22B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my ability to memorize a vast range of content, communicate effectively</w:t>
      </w:r>
      <w:r w:rsidRPr="7F21F9F9" w:rsidR="0DB22B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,</w:t>
      </w:r>
      <w:r w:rsidRPr="7F21F9F9" w:rsidR="014626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7F21F9F9" w:rsidR="0DB22B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balance my time</w:t>
      </w:r>
      <w:r w:rsidRPr="7F21F9F9" w:rsidR="628087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and </w:t>
      </w:r>
      <w:r w:rsidRPr="7F21F9F9" w:rsidR="6F9D63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work under pressure.</w:t>
      </w:r>
    </w:p>
    <w:p w:rsidR="337151FE" w:rsidP="7F21F9F9" w:rsidRDefault="337151FE" w14:paraId="79383BDE" w14:textId="5C05C0E6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7F21F9F9" w:rsidR="337151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Cashier: </w:t>
      </w:r>
      <w:r w:rsidRPr="7F21F9F9" w:rsidR="3371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October 2020 – June 2021</w:t>
      </w:r>
    </w:p>
    <w:p w:rsidR="337151FE" w:rsidP="44ABCC75" w:rsidRDefault="337151FE" w14:paraId="4DF09E0B" w14:textId="3323CFCF">
      <w:pPr>
        <w:pStyle w:val="Normal"/>
        <w:spacing w:after="160" w:line="259" w:lineRule="auto"/>
        <w:ind w:left="0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1"/>
          <w:szCs w:val="21"/>
          <w:u w:val="single"/>
          <w:lang w:val="en-US"/>
        </w:rPr>
      </w:pPr>
      <w:r w:rsidRPr="44ABCC75" w:rsidR="337151F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single"/>
          <w:lang w:val="en-US"/>
        </w:rPr>
        <w:t xml:space="preserve">Buckley’s Supervalu, </w:t>
      </w:r>
      <w:r w:rsidRPr="44ABCC75" w:rsidR="337151F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1"/>
          <w:szCs w:val="21"/>
          <w:u w:val="single"/>
          <w:lang w:val="en-US"/>
        </w:rPr>
        <w:t>Austin Friars St, Bellview, Mullingar, Co. Westmeath, N91 WPX9</w:t>
      </w:r>
    </w:p>
    <w:p w:rsidR="337151FE" w:rsidP="7F21F9F9" w:rsidRDefault="337151FE" w14:paraId="4A984FCE" w14:textId="7060CB8E">
      <w:pPr>
        <w:pStyle w:val="ListParagraph"/>
        <w:numPr>
          <w:ilvl w:val="0"/>
          <w:numId w:val="5"/>
        </w:numPr>
        <w:spacing w:after="160" w:line="259" w:lineRule="auto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</w:pPr>
      <w:r w:rsidRPr="7F21F9F9" w:rsidR="337151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Maintain a positive customer experience with courteous service</w:t>
      </w:r>
      <w:r w:rsidRPr="7F21F9F9" w:rsidR="58732D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.</w:t>
      </w:r>
    </w:p>
    <w:p w:rsidR="337151FE" w:rsidP="7F21F9F9" w:rsidRDefault="337151FE" w14:paraId="3B90717C" w14:textId="4C33CD08">
      <w:pPr>
        <w:pStyle w:val="ListParagraph"/>
        <w:numPr>
          <w:ilvl w:val="0"/>
          <w:numId w:val="5"/>
        </w:numPr>
        <w:spacing w:after="160" w:line="259" w:lineRule="auto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</w:pPr>
      <w:r w:rsidRPr="7F21F9F9" w:rsidR="337151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Aid</w:t>
      </w:r>
      <w:r w:rsidRPr="7F21F9F9" w:rsidR="668B19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ing</w:t>
      </w:r>
      <w:r w:rsidRPr="7F21F9F9" w:rsidR="337151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 queries and offer</w:t>
      </w:r>
      <w:r w:rsidRPr="7F21F9F9" w:rsidR="757538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ing</w:t>
      </w:r>
      <w:r w:rsidRPr="7F21F9F9" w:rsidR="337151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 knowledge on store products</w:t>
      </w:r>
      <w:r w:rsidRPr="7F21F9F9" w:rsidR="3C3AAA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.</w:t>
      </w:r>
      <w:r w:rsidRPr="7F21F9F9" w:rsidR="337151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 xml:space="preserve"> </w:t>
      </w:r>
    </w:p>
    <w:p w:rsidR="337151FE" w:rsidP="360F78D8" w:rsidRDefault="337151FE" w14:paraId="7A61E10E" w14:textId="7F40348D">
      <w:pPr>
        <w:pStyle w:val="ListParagraph"/>
        <w:numPr>
          <w:ilvl w:val="0"/>
          <w:numId w:val="5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60F78D8" w:rsidR="3371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Practicing time-management skills by working part time alongside my studies</w:t>
      </w:r>
      <w:r w:rsidRPr="360F78D8" w:rsidR="5E6D0B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</w:t>
      </w:r>
    </w:p>
    <w:p w:rsidR="6277ADAA" w:rsidP="360F78D8" w:rsidRDefault="6277ADAA" w14:paraId="378C087E" w14:textId="642BA22A">
      <w:pPr>
        <w:pStyle w:val="Normal"/>
        <w:tabs>
          <w:tab w:val="num" w:leader="none" w:pos="504"/>
        </w:tabs>
        <w:spacing w:after="8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360F78D8" w:rsidR="6277AD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Building relationships with colleagues granted me the opportunity to advance my communication and teamwork skills. I was requir</w:t>
      </w:r>
      <w:r w:rsidRPr="360F78D8" w:rsidR="3254F6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ed to balance my time effectively and </w:t>
      </w:r>
      <w:r w:rsidRPr="360F78D8" w:rsidR="327EE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maintain a high standard of </w:t>
      </w:r>
      <w:r w:rsidRPr="360F78D8" w:rsidR="147226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store </w:t>
      </w:r>
      <w:r w:rsidRPr="360F78D8" w:rsidR="327EE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organisation</w:t>
      </w:r>
      <w:r w:rsidRPr="360F78D8" w:rsidR="7588CC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. </w:t>
      </w:r>
      <w:r w:rsidRPr="360F78D8" w:rsidR="327EE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</w:p>
    <w:p w:rsidR="50451E64" w:rsidP="360F78D8" w:rsidRDefault="50451E64" w14:paraId="690F531F" w14:textId="66B1684F">
      <w:pPr>
        <w:pStyle w:val="Normal"/>
        <w:tabs>
          <w:tab w:val="num" w:leader="none" w:pos="504"/>
        </w:tabs>
        <w:spacing w:after="80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0451E64" w:rsidP="360F78D8" w:rsidRDefault="50451E64" w14:paraId="08B81BCA" w14:textId="036A64F5">
      <w:pPr>
        <w:pStyle w:val="Normal"/>
        <w:tabs>
          <w:tab w:val="num" w:leader="none" w:pos="504"/>
        </w:tabs>
        <w:spacing w:after="8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360F78D8" w:rsidR="50451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Achievements &amp; Interests</w:t>
      </w:r>
      <w:r w:rsidRPr="360F78D8" w:rsidR="50451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</w:p>
    <w:p w:rsidR="50451E64" w:rsidP="7F21F9F9" w:rsidRDefault="50451E64" w14:paraId="0D22E162" w14:textId="390FAF6C">
      <w:pPr>
        <w:pStyle w:val="Normal"/>
        <w:tabs>
          <w:tab w:val="num" w:leader="none" w:pos="504"/>
        </w:tabs>
        <w:spacing w:after="80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7F21F9F9" w:rsidR="3D2CEC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Maynooth University </w:t>
      </w:r>
      <w:r w:rsidRPr="7F21F9F9" w:rsidR="50451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Musical Society </w:t>
      </w:r>
    </w:p>
    <w:p w:rsidR="27601F35" w:rsidP="7F21F9F9" w:rsidRDefault="27601F35" w14:paraId="6A9E4CF3" w14:textId="062305B5">
      <w:pPr>
        <w:pStyle w:val="ListParagraph"/>
        <w:numPr>
          <w:ilvl w:val="0"/>
          <w:numId w:val="7"/>
        </w:numPr>
        <w:tabs>
          <w:tab w:val="num" w:leader="none" w:pos="504"/>
        </w:tabs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7F21F9F9" w:rsidR="5B39D2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</w:t>
      </w:r>
      <w:r w:rsidRPr="7F21F9F9" w:rsidR="50451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ecretary for the Maynooth University Musical Society</w:t>
      </w:r>
      <w:r w:rsidRPr="7F21F9F9" w:rsidR="0BE69F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7F21F9F9" w:rsidR="12540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overseeing </w:t>
      </w:r>
      <w:r w:rsidRPr="7F21F9F9" w:rsidR="50451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all</w:t>
      </w:r>
      <w:r w:rsidRPr="7F21F9F9" w:rsidR="525CE8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contact</w:t>
      </w:r>
      <w:r w:rsidRPr="7F21F9F9" w:rsidR="22952D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, </w:t>
      </w:r>
      <w:r w:rsidRPr="7F21F9F9" w:rsidR="22952D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meeting agendas</w:t>
      </w:r>
      <w:r w:rsidRPr="7F21F9F9" w:rsidR="5224CB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,</w:t>
      </w:r>
      <w:r w:rsidRPr="7F21F9F9" w:rsidR="1DA4C3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7F21F9F9" w:rsidR="50451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minutes</w:t>
      </w:r>
      <w:r w:rsidRPr="7F21F9F9" w:rsidR="72CB2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, </w:t>
      </w:r>
      <w:r w:rsidRPr="7F21F9F9" w:rsidR="709369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provid</w:t>
      </w:r>
      <w:r w:rsidRPr="7F21F9F9" w:rsidR="5AAE3A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ing</w:t>
      </w:r>
      <w:r w:rsidRPr="7F21F9F9" w:rsidR="5AAE3A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7F21F9F9" w:rsidR="33C0D3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information to 300 members</w:t>
      </w:r>
      <w:r w:rsidRPr="7F21F9F9" w:rsidR="5ABCD3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, </w:t>
      </w:r>
      <w:r w:rsidRPr="7F21F9F9" w:rsidR="601AB6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hiring external parties</w:t>
      </w:r>
      <w:r w:rsidRPr="7F21F9F9" w:rsidR="5040C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and organising events. </w:t>
      </w:r>
    </w:p>
    <w:p w:rsidR="33C0D3AC" w:rsidP="7F21F9F9" w:rsidRDefault="33C0D3AC" w14:paraId="294D7C31" w14:textId="4BDCB055">
      <w:pPr>
        <w:pStyle w:val="ListParagraph"/>
        <w:numPr>
          <w:ilvl w:val="0"/>
          <w:numId w:val="7"/>
        </w:numPr>
        <w:tabs>
          <w:tab w:val="num" w:leader="none" w:pos="504"/>
        </w:tabs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7F21F9F9" w:rsidR="33C0D3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</w:t>
      </w:r>
      <w:r w:rsidRPr="7F21F9F9" w:rsidR="3543B7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ntroducing </w:t>
      </w:r>
      <w:r w:rsidRPr="7F21F9F9" w:rsidR="33C0D3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a new system</w:t>
      </w:r>
      <w:r w:rsidRPr="7F21F9F9" w:rsidR="69C6A8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which</w:t>
      </w:r>
      <w:r w:rsidRPr="7F21F9F9" w:rsidR="33C0D3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7F21F9F9" w:rsidR="234395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allows</w:t>
      </w:r>
      <w:r w:rsidRPr="7F21F9F9" w:rsidR="5EEE9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7F21F9F9" w:rsidR="33C0D3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music students to gain credits from</w:t>
      </w:r>
      <w:r w:rsidRPr="7F21F9F9" w:rsidR="31D7CD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participation in society workshops. This increased my persuasion</w:t>
      </w:r>
      <w:r w:rsidRPr="7F21F9F9" w:rsidR="1ACE7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and </w:t>
      </w:r>
      <w:r w:rsidRPr="7F21F9F9" w:rsidR="31D7CD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presentation </w:t>
      </w:r>
      <w:r w:rsidRPr="7F21F9F9" w:rsidR="31D7CD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skills</w:t>
      </w:r>
      <w:r w:rsidRPr="7F21F9F9" w:rsidR="66814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7F21F9F9" w:rsidR="79997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and </w:t>
      </w:r>
      <w:r w:rsidRPr="7F21F9F9" w:rsidR="677C59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gained</w:t>
      </w:r>
      <w:r w:rsidRPr="7F21F9F9" w:rsidR="522402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7F21F9F9" w:rsidR="79997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a</w:t>
      </w:r>
      <w:r w:rsidRPr="7F21F9F9" w:rsidR="79997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dditional </w:t>
      </w:r>
      <w:r w:rsidRPr="7F21F9F9" w:rsidR="79997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funding. </w:t>
      </w:r>
    </w:p>
    <w:p w:rsidR="473D9439" w:rsidP="7F21F9F9" w:rsidRDefault="473D9439" w14:paraId="3090F36D" w14:textId="0A7B719F">
      <w:pPr>
        <w:pStyle w:val="ListParagraph"/>
        <w:numPr>
          <w:ilvl w:val="0"/>
          <w:numId w:val="7"/>
        </w:numPr>
        <w:tabs>
          <w:tab w:val="num" w:leader="none" w:pos="504"/>
        </w:tabs>
        <w:spacing w:after="8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7F21F9F9" w:rsidR="2FBEE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Performing increased</w:t>
      </w:r>
      <w:r w:rsidRPr="7F21F9F9" w:rsidR="5C9C52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my confidence</w:t>
      </w:r>
      <w:r w:rsidRPr="7F21F9F9" w:rsidR="5C9C52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, </w:t>
      </w:r>
      <w:r w:rsidRPr="7F21F9F9" w:rsidR="200394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allowed me to </w:t>
      </w:r>
      <w:r w:rsidRPr="7F21F9F9" w:rsidR="5C9C52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follow </w:t>
      </w:r>
      <w:bookmarkStart w:name="_Int_BoRiIJoE" w:id="1517541633"/>
      <w:r w:rsidRPr="7F21F9F9" w:rsidR="5C9C52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direction</w:t>
      </w:r>
      <w:bookmarkEnd w:id="1517541633"/>
      <w:r w:rsidRPr="7F21F9F9" w:rsidR="5C9C52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, </w:t>
      </w:r>
      <w:r w:rsidRPr="7F21F9F9" w:rsidR="0B47DB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advance </w:t>
      </w:r>
      <w:r w:rsidRPr="7F21F9F9" w:rsidR="7E9E5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my</w:t>
      </w:r>
      <w:r w:rsidRPr="7F21F9F9" w:rsidR="1EBF9B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7F21F9F9" w:rsidR="0B47DB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self-discipline</w:t>
      </w:r>
      <w:r w:rsidRPr="7F21F9F9" w:rsidR="65F565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, </w:t>
      </w:r>
      <w:r w:rsidRPr="7F21F9F9" w:rsidR="0B47DB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develop quick-thinking</w:t>
      </w:r>
      <w:r w:rsidRPr="7F21F9F9" w:rsidR="3A497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7F21F9F9" w:rsidR="3A497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skills</w:t>
      </w:r>
      <w:r w:rsidRPr="7F21F9F9" w:rsidR="2CA847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and engage my creativity. </w:t>
      </w:r>
    </w:p>
    <w:p w:rsidR="4D2C55C6" w:rsidP="7F21F9F9" w:rsidRDefault="4D2C55C6" w14:paraId="53457AAE" w14:textId="639BC299">
      <w:pPr>
        <w:pStyle w:val="ListParagraph"/>
        <w:numPr>
          <w:ilvl w:val="0"/>
          <w:numId w:val="7"/>
        </w:numPr>
        <w:tabs>
          <w:tab w:val="num" w:leader="none" w:pos="504"/>
        </w:tabs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7F21F9F9" w:rsidR="4D2C55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Directing and producing </w:t>
      </w:r>
      <w:r w:rsidRPr="7F21F9F9" w:rsidR="4D2C55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improve</w:t>
      </w:r>
      <w:r w:rsidRPr="7F21F9F9" w:rsidR="7B5BD8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</w:t>
      </w:r>
      <w:r w:rsidRPr="7F21F9F9" w:rsidR="4D2C55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my attention to de</w:t>
      </w:r>
      <w:r w:rsidRPr="7F21F9F9" w:rsidR="17AB6C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tail, advance</w:t>
      </w:r>
      <w:r w:rsidRPr="7F21F9F9" w:rsidR="5548E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</w:t>
      </w:r>
      <w:r w:rsidRPr="7F21F9F9" w:rsidR="17AB6C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my </w:t>
      </w:r>
      <w:r w:rsidRPr="7F21F9F9" w:rsidR="4547D8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organisation</w:t>
      </w:r>
      <w:r w:rsidRPr="7F21F9F9" w:rsidR="4547D8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and </w:t>
      </w:r>
      <w:r w:rsidRPr="7F21F9F9" w:rsidR="71C913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communication</w:t>
      </w:r>
      <w:r w:rsidRPr="7F21F9F9" w:rsidR="2CFD4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skills</w:t>
      </w:r>
      <w:r w:rsidRPr="7F21F9F9" w:rsidR="06D7DE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7F21F9F9" w:rsidR="1C0966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and my ability to </w:t>
      </w:r>
      <w:r w:rsidRPr="7F21F9F9" w:rsidR="25E56C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think on my feet </w:t>
      </w:r>
      <w:r w:rsidRPr="7F21F9F9" w:rsidR="17AB6C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and win several All-</w:t>
      </w:r>
      <w:r w:rsidRPr="7F21F9F9" w:rsidR="7174D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Ireland awards for m</w:t>
      </w:r>
      <w:r w:rsidRPr="7F21F9F9" w:rsidR="722FE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y creative work</w:t>
      </w:r>
      <w:r w:rsidRPr="7F21F9F9" w:rsidR="7D8627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and professionalism. </w:t>
      </w:r>
    </w:p>
    <w:p w:rsidR="473D9439" w:rsidP="7F21F9F9" w:rsidRDefault="473D9439" w14:paraId="04DB0648" w14:textId="3FC5F081">
      <w:pPr>
        <w:pStyle w:val="Normal"/>
        <w:tabs>
          <w:tab w:val="num" w:leader="none" w:pos="504"/>
        </w:tabs>
        <w:spacing w:after="80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7F21F9F9" w:rsidR="473D94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European Law Students Association</w:t>
      </w:r>
      <w:r w:rsidRPr="7F21F9F9" w:rsidR="4082DF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Maynooth</w:t>
      </w:r>
    </w:p>
    <w:p w:rsidR="3B56C96B" w:rsidP="7F21F9F9" w:rsidRDefault="3B56C96B" w14:paraId="21707FAE" w14:textId="5CE62DEB">
      <w:pPr>
        <w:pStyle w:val="ListParagraph"/>
        <w:numPr>
          <w:ilvl w:val="0"/>
          <w:numId w:val="8"/>
        </w:numPr>
        <w:tabs>
          <w:tab w:val="num" w:leader="none" w:pos="504"/>
        </w:tabs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7F21F9F9" w:rsidR="4E6550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</w:t>
      </w:r>
      <w:r w:rsidRPr="7F21F9F9" w:rsidR="473D9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ecretary for the European Law Students Association</w:t>
      </w:r>
      <w:r w:rsidRPr="7F21F9F9" w:rsidR="2F61F8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, </w:t>
      </w:r>
      <w:r w:rsidRPr="7F21F9F9" w:rsidR="654946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overs</w:t>
      </w:r>
      <w:r w:rsidRPr="7F21F9F9" w:rsidR="73C527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eeing </w:t>
      </w:r>
      <w:r w:rsidRPr="7F21F9F9" w:rsidR="473D9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emails, </w:t>
      </w:r>
      <w:r w:rsidRPr="7F21F9F9" w:rsidR="22B02A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record</w:t>
      </w:r>
      <w:r w:rsidRPr="7F21F9F9" w:rsidR="32C25C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ing </w:t>
      </w:r>
      <w:r w:rsidRPr="7F21F9F9" w:rsidR="22B02A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minutes</w:t>
      </w:r>
      <w:r w:rsidRPr="7F21F9F9" w:rsidR="473D9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, </w:t>
      </w:r>
      <w:r w:rsidRPr="7F21F9F9" w:rsidR="3BFDFE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engag</w:t>
      </w:r>
      <w:r w:rsidRPr="7F21F9F9" w:rsidR="29ADE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ing </w:t>
      </w:r>
      <w:r w:rsidRPr="7F21F9F9" w:rsidR="473D9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with external </w:t>
      </w:r>
      <w:r w:rsidRPr="7F21F9F9" w:rsidR="67BA8D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service providers</w:t>
      </w:r>
      <w:r w:rsidRPr="7F21F9F9" w:rsidR="473D9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, </w:t>
      </w:r>
      <w:r w:rsidRPr="7F21F9F9" w:rsidR="11B11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provid</w:t>
      </w:r>
      <w:r w:rsidRPr="7F21F9F9" w:rsidR="3A00BD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ing</w:t>
      </w:r>
      <w:r w:rsidRPr="7F21F9F9" w:rsidR="473D9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information to </w:t>
      </w:r>
      <w:r w:rsidRPr="7F21F9F9" w:rsidR="2B7F70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members</w:t>
      </w:r>
      <w:r w:rsidRPr="7F21F9F9" w:rsidR="473D9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and </w:t>
      </w:r>
      <w:r w:rsidRPr="7F21F9F9" w:rsidR="0F17E8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assum</w:t>
      </w:r>
      <w:r w:rsidRPr="7F21F9F9" w:rsidR="0BDDA0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ing </w:t>
      </w:r>
      <w:r w:rsidRPr="7F21F9F9" w:rsidR="171ADD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leadership in the absence of our chairperson. </w:t>
      </w:r>
    </w:p>
    <w:p w:rsidR="30133DB3" w:rsidP="7F21F9F9" w:rsidRDefault="30133DB3" w14:paraId="01778FC0" w14:textId="21226BB3">
      <w:pPr>
        <w:pStyle w:val="ListParagraph"/>
        <w:numPr>
          <w:ilvl w:val="0"/>
          <w:numId w:val="8"/>
        </w:numPr>
        <w:tabs>
          <w:tab w:val="num" w:leader="none" w:pos="504"/>
        </w:tabs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7F21F9F9" w:rsidR="6C5CA8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</w:t>
      </w:r>
      <w:r w:rsidRPr="7F21F9F9" w:rsidR="72394B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he</w:t>
      </w:r>
      <w:r w:rsidRPr="7F21F9F9" w:rsidR="60D431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i</w:t>
      </w:r>
      <w:r w:rsidRPr="7F21F9F9" w:rsidR="3013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nternational negotiation competition</w:t>
      </w:r>
      <w:r w:rsidRPr="7F21F9F9" w:rsidR="3013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7F21F9F9" w:rsidR="520F61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require</w:t>
      </w:r>
      <w:r w:rsidRPr="7F21F9F9" w:rsidR="1AD79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</w:t>
      </w:r>
      <w:r w:rsidRPr="7F21F9F9" w:rsidR="520F61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collabora</w:t>
      </w:r>
      <w:r w:rsidRPr="7F21F9F9" w:rsidR="510396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tion </w:t>
      </w:r>
      <w:r w:rsidRPr="7F21F9F9" w:rsidR="46C79B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and </w:t>
      </w:r>
      <w:r w:rsidRPr="7F21F9F9" w:rsidR="3B4DCA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a </w:t>
      </w:r>
      <w:r w:rsidRPr="7F21F9F9" w:rsidR="46C79B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clear conveyance of information. </w:t>
      </w:r>
      <w:r w:rsidRPr="7F21F9F9" w:rsidR="2A54C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</w:t>
      </w:r>
      <w:r w:rsidRPr="7F21F9F9" w:rsidR="46C79B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his event </w:t>
      </w:r>
      <w:r w:rsidRPr="7F21F9F9" w:rsidR="4CB04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is </w:t>
      </w:r>
      <w:r w:rsidRPr="7F21F9F9" w:rsidR="677528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an annual success for ELSA Ireland and Maynooth University’s largest international competition. </w:t>
      </w:r>
    </w:p>
    <w:p w:rsidR="5B371123" w:rsidP="360F78D8" w:rsidRDefault="5B371123" w14:paraId="56F3A723" w14:textId="47E06C08">
      <w:pPr>
        <w:pStyle w:val="Normal"/>
        <w:tabs>
          <w:tab w:val="num" w:leader="none" w:pos="504"/>
        </w:tabs>
        <w:spacing w:after="80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60F78D8" w:rsidR="5B3711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Chartered Institute of Arbitration Ireland</w:t>
      </w:r>
    </w:p>
    <w:p w:rsidR="5B371123" w:rsidP="7F21F9F9" w:rsidRDefault="5B371123" w14:paraId="74305E96" w14:textId="59B7F70C">
      <w:pPr>
        <w:pStyle w:val="ListParagraph"/>
        <w:numPr>
          <w:ilvl w:val="0"/>
          <w:numId w:val="9"/>
        </w:numPr>
        <w:tabs>
          <w:tab w:val="num" w:leader="none" w:pos="504"/>
        </w:tabs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7F21F9F9" w:rsidR="5B371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I gained a certificate for </w:t>
      </w:r>
      <w:r w:rsidRPr="7F21F9F9" w:rsidR="629311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my participation in </w:t>
      </w:r>
      <w:r w:rsidRPr="7F21F9F9" w:rsidR="5B371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the virtual CIArb for Alternative Dispute Resolution</w:t>
      </w:r>
      <w:r w:rsidRPr="7F21F9F9" w:rsidR="07A96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. </w:t>
      </w:r>
    </w:p>
    <w:p w:rsidR="07A9670F" w:rsidP="7F21F9F9" w:rsidRDefault="07A9670F" w14:paraId="3413DC73" w14:textId="357B0846">
      <w:pPr>
        <w:pStyle w:val="ListParagraph"/>
        <w:numPr>
          <w:ilvl w:val="0"/>
          <w:numId w:val="9"/>
        </w:numPr>
        <w:tabs>
          <w:tab w:val="num" w:leader="none" w:pos="504"/>
        </w:tabs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7F21F9F9" w:rsidR="07A96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This </w:t>
      </w:r>
      <w:r w:rsidRPr="7F21F9F9" w:rsidR="07A96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provided</w:t>
      </w:r>
      <w:r w:rsidRPr="7F21F9F9" w:rsidR="07A96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the practical opportunity to understand </w:t>
      </w:r>
      <w:r w:rsidRPr="7F21F9F9" w:rsidR="2856F4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resolutions available, build a team strategy</w:t>
      </w:r>
      <w:r w:rsidRPr="7F21F9F9" w:rsidR="69B20F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, carry out research on various sectors of the law, draft proposals and </w:t>
      </w:r>
      <w:r w:rsidRPr="7F21F9F9" w:rsidR="2856F4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negotia</w:t>
      </w:r>
      <w:r w:rsidRPr="7F21F9F9" w:rsidR="271A5A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te</w:t>
      </w:r>
      <w:r w:rsidRPr="7F21F9F9" w:rsidR="2856F4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7F21F9F9" w:rsidR="11F5B8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the </w:t>
      </w:r>
      <w:r w:rsidRPr="7F21F9F9" w:rsidR="2856F4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client’s bottom lin</w:t>
      </w:r>
      <w:r w:rsidRPr="7F21F9F9" w:rsidR="71D63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e.</w:t>
      </w:r>
      <w:r w:rsidRPr="7F21F9F9" w:rsidR="71D63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</w:p>
    <w:p w:rsidR="0E0EF396" w:rsidP="360F78D8" w:rsidRDefault="0E0EF396" w14:paraId="6FBE7B01" w14:textId="608AFE64">
      <w:pPr>
        <w:pStyle w:val="Normal"/>
        <w:tabs>
          <w:tab w:val="num" w:leader="none" w:pos="504"/>
        </w:tabs>
        <w:spacing w:after="80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60F78D8" w:rsidR="0E0EF3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Clifford Chance</w:t>
      </w:r>
      <w:r w:rsidRPr="360F78D8" w:rsidR="5F281D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Virtual</w:t>
      </w:r>
      <w:r w:rsidRPr="360F78D8" w:rsidR="0E0EF3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Internship </w:t>
      </w:r>
    </w:p>
    <w:p w:rsidR="4C13BF52" w:rsidP="7F21F9F9" w:rsidRDefault="4C13BF52" w14:paraId="45C9EC6C" w14:textId="5FD98D83">
      <w:pPr>
        <w:pStyle w:val="ListParagraph"/>
        <w:numPr>
          <w:ilvl w:val="0"/>
          <w:numId w:val="10"/>
        </w:numPr>
        <w:tabs>
          <w:tab w:val="num" w:leader="none" w:pos="504"/>
        </w:tabs>
        <w:spacing w:after="8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7F21F9F9" w:rsidR="4C13B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I gained a certificate for my completion of the Clifford Chance Cyber Security Virtual Internship. </w:t>
      </w:r>
    </w:p>
    <w:p w:rsidR="0E0EF396" w:rsidP="7F21F9F9" w:rsidRDefault="0E0EF396" w14:paraId="45A79278" w14:textId="36769647">
      <w:pPr>
        <w:pStyle w:val="ListParagraph"/>
        <w:numPr>
          <w:ilvl w:val="0"/>
          <w:numId w:val="10"/>
        </w:numPr>
        <w:tabs>
          <w:tab w:val="num" w:leader="none" w:pos="504"/>
        </w:tabs>
        <w:spacing w:after="8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7F21F9F9" w:rsidR="3E15C2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This </w:t>
      </w:r>
      <w:r w:rsidRPr="7F21F9F9" w:rsidR="629EFC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involved </w:t>
      </w:r>
      <w:r w:rsidRPr="7F21F9F9" w:rsidR="3E15C2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mitigat</w:t>
      </w:r>
      <w:r w:rsidRPr="7F21F9F9" w:rsidR="4FD5E0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ing</w:t>
      </w:r>
      <w:r w:rsidRPr="7F21F9F9" w:rsidR="3E15C2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cyber security risks</w:t>
      </w:r>
      <w:r w:rsidRPr="7F21F9F9" w:rsidR="4E3A6A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and </w:t>
      </w:r>
      <w:r w:rsidRPr="7F21F9F9" w:rsidR="0678B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advancing </w:t>
      </w:r>
      <w:r w:rsidRPr="7F21F9F9" w:rsidR="208338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my ongoing study of</w:t>
      </w:r>
      <w:r w:rsidRPr="7F21F9F9" w:rsidR="7E0A59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innovation in</w:t>
      </w:r>
      <w:r w:rsidRPr="7F21F9F9" w:rsidR="208338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law and</w:t>
      </w:r>
      <w:r w:rsidRPr="7F21F9F9" w:rsidR="5B332A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  <w:r w:rsidRPr="7F21F9F9" w:rsidR="208338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technolog</w:t>
      </w:r>
      <w:r w:rsidRPr="7F21F9F9" w:rsidR="3269AB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y</w:t>
      </w:r>
      <w:r w:rsidRPr="7F21F9F9" w:rsidR="41F83E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.</w:t>
      </w:r>
    </w:p>
    <w:p w:rsidR="0E0EF396" w:rsidP="7F21F9F9" w:rsidRDefault="0E0EF396" w14:paraId="0DDC6DAC" w14:textId="13C199E3">
      <w:pPr>
        <w:pStyle w:val="Normal"/>
        <w:tabs>
          <w:tab w:val="num" w:leader="none" w:pos="504"/>
        </w:tabs>
        <w:spacing w:after="80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7F21F9F9" w:rsidR="0E0EF3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Charity Work </w:t>
      </w:r>
    </w:p>
    <w:p w:rsidR="4C869E37" w:rsidP="7F21F9F9" w:rsidRDefault="4C869E37" w14:paraId="24EA092B" w14:textId="4A4615BA">
      <w:pPr>
        <w:pStyle w:val="ListParagraph"/>
        <w:numPr>
          <w:ilvl w:val="0"/>
          <w:numId w:val="12"/>
        </w:numPr>
        <w:tabs>
          <w:tab w:val="num" w:leader="none" w:pos="504"/>
        </w:tabs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7F21F9F9" w:rsidR="3DB11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Organised</w:t>
      </w:r>
      <w:r w:rsidRPr="7F21F9F9" w:rsidR="3DB11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r</w:t>
      </w:r>
      <w:r w:rsidRPr="7F21F9F9" w:rsidR="7402A9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elay for life with Cancer Society </w:t>
      </w:r>
      <w:r w:rsidRPr="7F21F9F9" w:rsidR="32A78E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in</w:t>
      </w:r>
      <w:r w:rsidRPr="7F21F9F9" w:rsidR="7402A9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support </w:t>
      </w:r>
      <w:r w:rsidRPr="7F21F9F9" w:rsidR="7824A9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of </w:t>
      </w:r>
      <w:r w:rsidRPr="7F21F9F9" w:rsidR="7402A9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Breast Cancer Ireland </w:t>
      </w:r>
      <w:r w:rsidRPr="7F21F9F9" w:rsidR="2B018D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and </w:t>
      </w:r>
      <w:r w:rsidRPr="7F21F9F9" w:rsidR="7402A9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Broadway Backwards </w:t>
      </w:r>
      <w:r w:rsidRPr="7F21F9F9" w:rsidR="7402A9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with the Musical </w:t>
      </w:r>
      <w:r w:rsidRPr="7F21F9F9" w:rsidR="1D0391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</w:t>
      </w:r>
      <w:r w:rsidRPr="7F21F9F9" w:rsidR="7402A9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ociety in support of </w:t>
      </w:r>
      <w:r w:rsidRPr="7F21F9F9" w:rsidR="76B8DF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LGBT Ireland. </w:t>
      </w:r>
    </w:p>
    <w:p w:rsidR="44ABCC75" w:rsidP="360F78D8" w:rsidRDefault="44ABCC75" w14:paraId="1961B5A4" w14:textId="5D3C3228">
      <w:pPr>
        <w:pStyle w:val="ListParagraph"/>
        <w:ind w:left="0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1"/>
          <w:szCs w:val="21"/>
          <w:u w:val="single"/>
          <w:lang w:val="en-US"/>
        </w:rPr>
      </w:pPr>
    </w:p>
    <w:p w:rsidR="44ABCC75" w:rsidP="360F78D8" w:rsidRDefault="44ABCC75" w14:paraId="5DC0CCA8" w14:textId="06EAA7CA">
      <w:pPr>
        <w:pStyle w:val="ListParagraph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1"/>
          <w:szCs w:val="21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Hn4+Ovy0KWqy5" int2:id="vctSNeID">
      <int2:state int2:type="AugLoop_Text_Critique" int2:value="Rejected"/>
    </int2:textHash>
    <int2:textHash int2:hashCode="aG+z44WpgrTp0l" int2:id="bgMlZPIV">
      <int2:state int2:type="AugLoop_Text_Critique" int2:value="Rejected"/>
    </int2:textHash>
    <int2:textHash int2:hashCode="T+/XRvIAJaBoxw" int2:id="vRj1HKt5">
      <int2:state int2:type="AugLoop_Text_Critique" int2:value="Rejected"/>
    </int2:textHash>
    <int2:textHash int2:hashCode="wpEpjdUAZybsXd" int2:id="viPTbp2N">
      <int2:state int2:type="AugLoop_Text_Critique" int2:value="Rejected"/>
    </int2:textHash>
    <int2:textHash int2:hashCode="d6vvkjI26POa0b" int2:id="ed7yfW0h">
      <int2:state int2:type="AugLoop_Text_Critique" int2:value="Rejected"/>
    </int2:textHash>
    <int2:textHash int2:hashCode="kByidkXaRxGvMx" int2:id="7iNqU48i">
      <int2:state int2:type="AugLoop_Text_Critique" int2:value="Rejected"/>
    </int2:textHash>
    <int2:textHash int2:hashCode="t76YDXwflCuoOP" int2:id="TQEAUG0b">
      <int2:state int2:type="AugLoop_Text_Critique" int2:value="Rejected"/>
    </int2:textHash>
    <int2:textHash int2:hashCode="m/C6mGJeQTWOW1" int2:id="4okT0O7Y">
      <int2:state int2:type="AugLoop_Text_Critique" int2:value="Rejected"/>
      <int2:state int2:type="LegacyProofing" int2:value="Rejected"/>
    </int2:textHash>
    <int2:textHash int2:hashCode="FPRZ1yFnCPrzsl" int2:id="qd3Z1RBz">
      <int2:state int2:type="AugLoop_Text_Critique" int2:value="Rejected"/>
      <int2:state int2:type="LegacyProofing" int2:value="Rejected"/>
    </int2:textHash>
    <int2:textHash int2:hashCode="P1t9DnuMzsiEcY" int2:id="wEPyYtGF">
      <int2:state int2:type="AugLoop_Text_Critique" int2:value="Rejected"/>
      <int2:state int2:type="LegacyProofing" int2:value="Rejected"/>
    </int2:textHash>
    <int2:textHash int2:hashCode="F5meySrj0IR3eS" int2:id="cGghy44O">
      <int2:state int2:type="AugLoop_Text_Critique" int2:value="Rejected"/>
      <int2:state int2:type="LegacyProofing" int2:value="Rejected"/>
    </int2:textHash>
    <int2:textHash int2:hashCode="q7+QFqR/BOdgjN" int2:id="DoaulGE1">
      <int2:state int2:type="LegacyProofing" int2:value="Rejected"/>
    </int2:textHash>
    <int2:bookmark int2:bookmarkName="_Int_oGiyShhI" int2:invalidationBookmarkName="" int2:hashCode="DfFjkDlp33Denn" int2:id="jYzR953g">
      <int2:state int2:type="AugLoop_Text_Critique" int2:value="Rejected"/>
    </int2:bookmark>
    <int2:bookmark int2:bookmarkName="_Int_BoRiIJoE" int2:invalidationBookmarkName="" int2:hashCode="Vwd+mFBMiUj1z4" int2:id="aRFt9plI">
      <int2:state int2:type="AugLoop_Text_Critique" int2:value="Rejected"/>
    </int2:bookmark>
    <int2:bookmark int2:bookmarkName="_Int_OEs9oOt9" int2:invalidationBookmarkName="" int2:hashCode="yIxiwsoLtgKuGw" int2:id="Jbm4LmAK">
      <int2:state int2:type="LegacyProofing" int2:value="Rejected"/>
    </int2:bookmark>
    <int2:bookmark int2:bookmarkName="_Int_qadaliIw" int2:invalidationBookmarkName="" int2:hashCode="4nTu/3aMY5YIjs" int2:id="am0bjALM">
      <int2:state int2:type="AugLoop_Text_Critique" int2:value="Rejected"/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4d0914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8aca0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df46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01ace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fec41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09c00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e90b2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04d63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b80ed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50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6a57f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6d3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72c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4a503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d59c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04CE4A"/>
    <w:rsid w:val="0055EFDF"/>
    <w:rsid w:val="00854A06"/>
    <w:rsid w:val="00E867E2"/>
    <w:rsid w:val="011BFED7"/>
    <w:rsid w:val="01462694"/>
    <w:rsid w:val="01AFF923"/>
    <w:rsid w:val="01B516E0"/>
    <w:rsid w:val="02211A67"/>
    <w:rsid w:val="0317E822"/>
    <w:rsid w:val="03A6CE2E"/>
    <w:rsid w:val="03E10B73"/>
    <w:rsid w:val="0418B5AC"/>
    <w:rsid w:val="04351A67"/>
    <w:rsid w:val="05329441"/>
    <w:rsid w:val="0558BB29"/>
    <w:rsid w:val="0574EE4E"/>
    <w:rsid w:val="05FBBD3B"/>
    <w:rsid w:val="0621DE7A"/>
    <w:rsid w:val="0678B8DC"/>
    <w:rsid w:val="06D7DE7D"/>
    <w:rsid w:val="06DE6EF0"/>
    <w:rsid w:val="07A9670F"/>
    <w:rsid w:val="07BDAEDB"/>
    <w:rsid w:val="07D1F47A"/>
    <w:rsid w:val="07E17331"/>
    <w:rsid w:val="07E32F51"/>
    <w:rsid w:val="085359DF"/>
    <w:rsid w:val="087A3F51"/>
    <w:rsid w:val="08935C1B"/>
    <w:rsid w:val="08BDC9E7"/>
    <w:rsid w:val="092710BC"/>
    <w:rsid w:val="0A04CE4A"/>
    <w:rsid w:val="0A160FB2"/>
    <w:rsid w:val="0A6AD51F"/>
    <w:rsid w:val="0A94ACC7"/>
    <w:rsid w:val="0B22FA07"/>
    <w:rsid w:val="0B47DBE9"/>
    <w:rsid w:val="0BDDA06C"/>
    <w:rsid w:val="0BE69F2D"/>
    <w:rsid w:val="0BE7E7B8"/>
    <w:rsid w:val="0C198C67"/>
    <w:rsid w:val="0C19BDA2"/>
    <w:rsid w:val="0C6702B0"/>
    <w:rsid w:val="0CBECA68"/>
    <w:rsid w:val="0CC6B7EE"/>
    <w:rsid w:val="0D2DF923"/>
    <w:rsid w:val="0D9B13C2"/>
    <w:rsid w:val="0DA59237"/>
    <w:rsid w:val="0DB22B45"/>
    <w:rsid w:val="0E0EF396"/>
    <w:rsid w:val="0EFD1516"/>
    <w:rsid w:val="0F17E8A4"/>
    <w:rsid w:val="0F31051F"/>
    <w:rsid w:val="0FFE58B0"/>
    <w:rsid w:val="1098E577"/>
    <w:rsid w:val="109E6E00"/>
    <w:rsid w:val="10CA9661"/>
    <w:rsid w:val="10D7512E"/>
    <w:rsid w:val="113A73D3"/>
    <w:rsid w:val="11923B8B"/>
    <w:rsid w:val="11B11451"/>
    <w:rsid w:val="11C6E4B4"/>
    <w:rsid w:val="11F5B832"/>
    <w:rsid w:val="11FA3C25"/>
    <w:rsid w:val="123A3E61"/>
    <w:rsid w:val="12540A2E"/>
    <w:rsid w:val="1264AC2D"/>
    <w:rsid w:val="1268A5E1"/>
    <w:rsid w:val="13CA0727"/>
    <w:rsid w:val="14086A14"/>
    <w:rsid w:val="1472266B"/>
    <w:rsid w:val="147A8E00"/>
    <w:rsid w:val="14D1C9D3"/>
    <w:rsid w:val="1529EF61"/>
    <w:rsid w:val="15365A4B"/>
    <w:rsid w:val="1592FF9E"/>
    <w:rsid w:val="159C4CEF"/>
    <w:rsid w:val="171ADD87"/>
    <w:rsid w:val="17589650"/>
    <w:rsid w:val="17AB6CF4"/>
    <w:rsid w:val="1889A9C3"/>
    <w:rsid w:val="18AE6D3B"/>
    <w:rsid w:val="18D6E7FA"/>
    <w:rsid w:val="18F10FC2"/>
    <w:rsid w:val="18F17E5F"/>
    <w:rsid w:val="19FD6084"/>
    <w:rsid w:val="1A5E833B"/>
    <w:rsid w:val="1ACE7FB0"/>
    <w:rsid w:val="1AD79B99"/>
    <w:rsid w:val="1B0163BD"/>
    <w:rsid w:val="1B405673"/>
    <w:rsid w:val="1BA7B3FC"/>
    <w:rsid w:val="1BAE42A8"/>
    <w:rsid w:val="1C09661A"/>
    <w:rsid w:val="1C0B8E73"/>
    <w:rsid w:val="1C13190F"/>
    <w:rsid w:val="1C137BF9"/>
    <w:rsid w:val="1C1F7DCE"/>
    <w:rsid w:val="1C851400"/>
    <w:rsid w:val="1D039144"/>
    <w:rsid w:val="1D87956F"/>
    <w:rsid w:val="1DA4C3F0"/>
    <w:rsid w:val="1E89E6F0"/>
    <w:rsid w:val="1EBF9BB7"/>
    <w:rsid w:val="1F3D7E5E"/>
    <w:rsid w:val="1F9EF5B9"/>
    <w:rsid w:val="1FA37FFB"/>
    <w:rsid w:val="20039410"/>
    <w:rsid w:val="206CA208"/>
    <w:rsid w:val="2083386F"/>
    <w:rsid w:val="20BC7F50"/>
    <w:rsid w:val="20C1FD2E"/>
    <w:rsid w:val="21F73792"/>
    <w:rsid w:val="227ACFF7"/>
    <w:rsid w:val="22952D9B"/>
    <w:rsid w:val="229A2A0A"/>
    <w:rsid w:val="22B02A66"/>
    <w:rsid w:val="2343957B"/>
    <w:rsid w:val="23442FB6"/>
    <w:rsid w:val="235D5813"/>
    <w:rsid w:val="239307F3"/>
    <w:rsid w:val="23A02C30"/>
    <w:rsid w:val="2426B7D2"/>
    <w:rsid w:val="24E00017"/>
    <w:rsid w:val="24E7ED9D"/>
    <w:rsid w:val="250368DE"/>
    <w:rsid w:val="254800B1"/>
    <w:rsid w:val="25E56C2F"/>
    <w:rsid w:val="262EBCA9"/>
    <w:rsid w:val="267BD078"/>
    <w:rsid w:val="271A5A78"/>
    <w:rsid w:val="27523ACE"/>
    <w:rsid w:val="27601F35"/>
    <w:rsid w:val="27A5434B"/>
    <w:rsid w:val="280E5388"/>
    <w:rsid w:val="284412AC"/>
    <w:rsid w:val="2856F476"/>
    <w:rsid w:val="287FA173"/>
    <w:rsid w:val="28C79135"/>
    <w:rsid w:val="28DA9139"/>
    <w:rsid w:val="28EA117B"/>
    <w:rsid w:val="28EE0B2F"/>
    <w:rsid w:val="29AD495C"/>
    <w:rsid w:val="29ADEC43"/>
    <w:rsid w:val="29EA5225"/>
    <w:rsid w:val="2A54C237"/>
    <w:rsid w:val="2A76619A"/>
    <w:rsid w:val="2A89DB90"/>
    <w:rsid w:val="2A91C916"/>
    <w:rsid w:val="2B018DA1"/>
    <w:rsid w:val="2B572F21"/>
    <w:rsid w:val="2B6869F8"/>
    <w:rsid w:val="2B7F7048"/>
    <w:rsid w:val="2B862286"/>
    <w:rsid w:val="2C1231FB"/>
    <w:rsid w:val="2C4F0402"/>
    <w:rsid w:val="2C92B17D"/>
    <w:rsid w:val="2CA84795"/>
    <w:rsid w:val="2CC581B3"/>
    <w:rsid w:val="2CFD4BFB"/>
    <w:rsid w:val="2DC17C52"/>
    <w:rsid w:val="2E477E6B"/>
    <w:rsid w:val="2E503C4A"/>
    <w:rsid w:val="2E75A786"/>
    <w:rsid w:val="2EC77F82"/>
    <w:rsid w:val="2F61F867"/>
    <w:rsid w:val="2F8359C9"/>
    <w:rsid w:val="2FBEE022"/>
    <w:rsid w:val="30133DB3"/>
    <w:rsid w:val="302417AE"/>
    <w:rsid w:val="3035B8F7"/>
    <w:rsid w:val="30431244"/>
    <w:rsid w:val="3068823E"/>
    <w:rsid w:val="30F91D14"/>
    <w:rsid w:val="311F2A2A"/>
    <w:rsid w:val="315D6068"/>
    <w:rsid w:val="31AF5AA9"/>
    <w:rsid w:val="31D7CD92"/>
    <w:rsid w:val="32494383"/>
    <w:rsid w:val="3254F6F8"/>
    <w:rsid w:val="3269AB9F"/>
    <w:rsid w:val="327EE8FB"/>
    <w:rsid w:val="329CDAFB"/>
    <w:rsid w:val="32A78E9B"/>
    <w:rsid w:val="32C25CF5"/>
    <w:rsid w:val="3346AE7C"/>
    <w:rsid w:val="337151FE"/>
    <w:rsid w:val="33C0D3AC"/>
    <w:rsid w:val="349C3C49"/>
    <w:rsid w:val="34F5101C"/>
    <w:rsid w:val="34FE1167"/>
    <w:rsid w:val="351A3443"/>
    <w:rsid w:val="3543B7B8"/>
    <w:rsid w:val="360F78D8"/>
    <w:rsid w:val="36257686"/>
    <w:rsid w:val="3724AC61"/>
    <w:rsid w:val="37278EC1"/>
    <w:rsid w:val="37532A0D"/>
    <w:rsid w:val="37685E98"/>
    <w:rsid w:val="37704C1E"/>
    <w:rsid w:val="37CCA1EC"/>
    <w:rsid w:val="37DF96BB"/>
    <w:rsid w:val="38917A95"/>
    <w:rsid w:val="38DE6FC5"/>
    <w:rsid w:val="390E24FF"/>
    <w:rsid w:val="3998AC0A"/>
    <w:rsid w:val="399F32CB"/>
    <w:rsid w:val="39B2C70C"/>
    <w:rsid w:val="39C047B3"/>
    <w:rsid w:val="39C6B6FF"/>
    <w:rsid w:val="39DEC98F"/>
    <w:rsid w:val="39E2BD61"/>
    <w:rsid w:val="3A00BDE4"/>
    <w:rsid w:val="3A0DFC12"/>
    <w:rsid w:val="3A4979A7"/>
    <w:rsid w:val="3A8C8564"/>
    <w:rsid w:val="3AA7ECE0"/>
    <w:rsid w:val="3AFAE90E"/>
    <w:rsid w:val="3B4DCAA4"/>
    <w:rsid w:val="3B56C96B"/>
    <w:rsid w:val="3BA881DF"/>
    <w:rsid w:val="3BF025C9"/>
    <w:rsid w:val="3BFDFE39"/>
    <w:rsid w:val="3C3AAAFE"/>
    <w:rsid w:val="3CC0A676"/>
    <w:rsid w:val="3D05474D"/>
    <w:rsid w:val="3D2CEC89"/>
    <w:rsid w:val="3DB11EAB"/>
    <w:rsid w:val="3E15C2F5"/>
    <w:rsid w:val="3E1BCE1D"/>
    <w:rsid w:val="3E2717B3"/>
    <w:rsid w:val="3E2AA899"/>
    <w:rsid w:val="3E6819BF"/>
    <w:rsid w:val="3EBA2838"/>
    <w:rsid w:val="3F046E44"/>
    <w:rsid w:val="3F5FABF1"/>
    <w:rsid w:val="3F5FF687"/>
    <w:rsid w:val="3F6E536C"/>
    <w:rsid w:val="3FDF99FA"/>
    <w:rsid w:val="40538C93"/>
    <w:rsid w:val="4082DF04"/>
    <w:rsid w:val="40C396EC"/>
    <w:rsid w:val="40DCC474"/>
    <w:rsid w:val="40FBC6E8"/>
    <w:rsid w:val="4137ABD4"/>
    <w:rsid w:val="41460AD0"/>
    <w:rsid w:val="4162495B"/>
    <w:rsid w:val="41EDCF46"/>
    <w:rsid w:val="41F1C8FA"/>
    <w:rsid w:val="41F83E31"/>
    <w:rsid w:val="424A3AFF"/>
    <w:rsid w:val="42FE19BC"/>
    <w:rsid w:val="43173ABC"/>
    <w:rsid w:val="432259CC"/>
    <w:rsid w:val="4346097E"/>
    <w:rsid w:val="43E60B60"/>
    <w:rsid w:val="4455EBBF"/>
    <w:rsid w:val="44ABCC75"/>
    <w:rsid w:val="44B30B1D"/>
    <w:rsid w:val="4547D876"/>
    <w:rsid w:val="4581DBC1"/>
    <w:rsid w:val="46B70D87"/>
    <w:rsid w:val="46C79B31"/>
    <w:rsid w:val="46DC4A10"/>
    <w:rsid w:val="471DAC22"/>
    <w:rsid w:val="472EA81E"/>
    <w:rsid w:val="473D9439"/>
    <w:rsid w:val="479D0823"/>
    <w:rsid w:val="47B9938D"/>
    <w:rsid w:val="4843E86D"/>
    <w:rsid w:val="485CFF95"/>
    <w:rsid w:val="48610A7E"/>
    <w:rsid w:val="48A6AFAF"/>
    <w:rsid w:val="49267089"/>
    <w:rsid w:val="497548C6"/>
    <w:rsid w:val="49A0F235"/>
    <w:rsid w:val="49E7A654"/>
    <w:rsid w:val="49EBE037"/>
    <w:rsid w:val="49FCDADF"/>
    <w:rsid w:val="4A0231E6"/>
    <w:rsid w:val="4A76B39E"/>
    <w:rsid w:val="4B661BFD"/>
    <w:rsid w:val="4BC30C59"/>
    <w:rsid w:val="4C1283FF"/>
    <w:rsid w:val="4C13BF52"/>
    <w:rsid w:val="4C479414"/>
    <w:rsid w:val="4C6E6F61"/>
    <w:rsid w:val="4C869E37"/>
    <w:rsid w:val="4CACE988"/>
    <w:rsid w:val="4CB04EEE"/>
    <w:rsid w:val="4CBA0DC5"/>
    <w:rsid w:val="4CBD8D1C"/>
    <w:rsid w:val="4D2C55C6"/>
    <w:rsid w:val="4D3081ED"/>
    <w:rsid w:val="4D347BA1"/>
    <w:rsid w:val="4DADB764"/>
    <w:rsid w:val="4DAE5460"/>
    <w:rsid w:val="4E3A6A0E"/>
    <w:rsid w:val="4E48B9E9"/>
    <w:rsid w:val="4E6550A5"/>
    <w:rsid w:val="4E98A1C9"/>
    <w:rsid w:val="4ED8A164"/>
    <w:rsid w:val="4F30AB8D"/>
    <w:rsid w:val="4F4A24C1"/>
    <w:rsid w:val="4FAEDA6A"/>
    <w:rsid w:val="4FCF255C"/>
    <w:rsid w:val="4FD5E08A"/>
    <w:rsid w:val="5040CBAC"/>
    <w:rsid w:val="50451E64"/>
    <w:rsid w:val="50CC7BEE"/>
    <w:rsid w:val="510396D7"/>
    <w:rsid w:val="51B4554C"/>
    <w:rsid w:val="51EACAB3"/>
    <w:rsid w:val="51F2B839"/>
    <w:rsid w:val="5203F310"/>
    <w:rsid w:val="520F61F1"/>
    <w:rsid w:val="52240290"/>
    <w:rsid w:val="5224CBFC"/>
    <w:rsid w:val="525CE810"/>
    <w:rsid w:val="52B37953"/>
    <w:rsid w:val="52B5A899"/>
    <w:rsid w:val="53294F49"/>
    <w:rsid w:val="534AFE04"/>
    <w:rsid w:val="536ADDB3"/>
    <w:rsid w:val="54B7FB6D"/>
    <w:rsid w:val="55131DAD"/>
    <w:rsid w:val="553282EF"/>
    <w:rsid w:val="553B93D2"/>
    <w:rsid w:val="5548E8CD"/>
    <w:rsid w:val="559FED11"/>
    <w:rsid w:val="5604F391"/>
    <w:rsid w:val="5660F00B"/>
    <w:rsid w:val="56664CE0"/>
    <w:rsid w:val="566CECCE"/>
    <w:rsid w:val="5754B2FE"/>
    <w:rsid w:val="57D239C8"/>
    <w:rsid w:val="57E38F4F"/>
    <w:rsid w:val="57E59FBA"/>
    <w:rsid w:val="57FCC06C"/>
    <w:rsid w:val="58732DB9"/>
    <w:rsid w:val="598B6C90"/>
    <w:rsid w:val="59BC09C0"/>
    <w:rsid w:val="5AA080D9"/>
    <w:rsid w:val="5AAE3AC1"/>
    <w:rsid w:val="5AB7FE40"/>
    <w:rsid w:val="5ABCD3A9"/>
    <w:rsid w:val="5B0F459F"/>
    <w:rsid w:val="5B332A59"/>
    <w:rsid w:val="5B371123"/>
    <w:rsid w:val="5B39D2CB"/>
    <w:rsid w:val="5B999A7F"/>
    <w:rsid w:val="5B9B5514"/>
    <w:rsid w:val="5C3C513A"/>
    <w:rsid w:val="5C71998C"/>
    <w:rsid w:val="5C809EBC"/>
    <w:rsid w:val="5C9C5224"/>
    <w:rsid w:val="5D372575"/>
    <w:rsid w:val="5D3E4FA6"/>
    <w:rsid w:val="5D698A64"/>
    <w:rsid w:val="5D9415D1"/>
    <w:rsid w:val="5DA4AED0"/>
    <w:rsid w:val="5DB4E1D4"/>
    <w:rsid w:val="5DC3F482"/>
    <w:rsid w:val="5E100576"/>
    <w:rsid w:val="5E1C6F1D"/>
    <w:rsid w:val="5E6D0B76"/>
    <w:rsid w:val="5EBF6984"/>
    <w:rsid w:val="5EEAA00C"/>
    <w:rsid w:val="5EEE9C08"/>
    <w:rsid w:val="5F204FEC"/>
    <w:rsid w:val="5F281DA0"/>
    <w:rsid w:val="5F73F1FC"/>
    <w:rsid w:val="5F8172A3"/>
    <w:rsid w:val="5F9E16A8"/>
    <w:rsid w:val="5FFAAE14"/>
    <w:rsid w:val="601AB685"/>
    <w:rsid w:val="606EC637"/>
    <w:rsid w:val="6098992C"/>
    <w:rsid w:val="60B688B3"/>
    <w:rsid w:val="60D4315F"/>
    <w:rsid w:val="60D548AA"/>
    <w:rsid w:val="60E65DCA"/>
    <w:rsid w:val="61366B61"/>
    <w:rsid w:val="61A79547"/>
    <w:rsid w:val="623DC19A"/>
    <w:rsid w:val="6257F0AE"/>
    <w:rsid w:val="6277ADAA"/>
    <w:rsid w:val="628087E6"/>
    <w:rsid w:val="62931104"/>
    <w:rsid w:val="629EFCCF"/>
    <w:rsid w:val="62CF30FA"/>
    <w:rsid w:val="633F23F2"/>
    <w:rsid w:val="6350981F"/>
    <w:rsid w:val="63625C72"/>
    <w:rsid w:val="63A666F9"/>
    <w:rsid w:val="63ACD658"/>
    <w:rsid w:val="63D8557A"/>
    <w:rsid w:val="63FBF329"/>
    <w:rsid w:val="6451D8FE"/>
    <w:rsid w:val="64BEF2FB"/>
    <w:rsid w:val="6548A6B9"/>
    <w:rsid w:val="654946A1"/>
    <w:rsid w:val="65F565DD"/>
    <w:rsid w:val="66814CE9"/>
    <w:rsid w:val="66845E30"/>
    <w:rsid w:val="668B19DA"/>
    <w:rsid w:val="66AA56E6"/>
    <w:rsid w:val="66CB124F"/>
    <w:rsid w:val="66DE07BB"/>
    <w:rsid w:val="66F8D6C4"/>
    <w:rsid w:val="66FA9B11"/>
    <w:rsid w:val="66FBD9A7"/>
    <w:rsid w:val="672B61D1"/>
    <w:rsid w:val="67752898"/>
    <w:rsid w:val="677C5989"/>
    <w:rsid w:val="67BA8DF0"/>
    <w:rsid w:val="67EE5938"/>
    <w:rsid w:val="6880477B"/>
    <w:rsid w:val="6894A725"/>
    <w:rsid w:val="68C73232"/>
    <w:rsid w:val="68F5EFFA"/>
    <w:rsid w:val="6952B81D"/>
    <w:rsid w:val="697070AB"/>
    <w:rsid w:val="69B20F44"/>
    <w:rsid w:val="69C6A813"/>
    <w:rsid w:val="6A15A87D"/>
    <w:rsid w:val="6A17B51E"/>
    <w:rsid w:val="6A39BF84"/>
    <w:rsid w:val="6B5E5577"/>
    <w:rsid w:val="6B641C94"/>
    <w:rsid w:val="6BFAF651"/>
    <w:rsid w:val="6C5CA86F"/>
    <w:rsid w:val="6CA3813C"/>
    <w:rsid w:val="6CF5217B"/>
    <w:rsid w:val="6D738E29"/>
    <w:rsid w:val="6DBB4AC6"/>
    <w:rsid w:val="6E57D988"/>
    <w:rsid w:val="6E8F7015"/>
    <w:rsid w:val="6F948BA5"/>
    <w:rsid w:val="6F9D631B"/>
    <w:rsid w:val="708B5960"/>
    <w:rsid w:val="709346E6"/>
    <w:rsid w:val="709369DD"/>
    <w:rsid w:val="70E7D982"/>
    <w:rsid w:val="710E0F25"/>
    <w:rsid w:val="714C73CC"/>
    <w:rsid w:val="714CCB26"/>
    <w:rsid w:val="715DCA02"/>
    <w:rsid w:val="7174DA7C"/>
    <w:rsid w:val="71C6070A"/>
    <w:rsid w:val="71C913A9"/>
    <w:rsid w:val="71D63D41"/>
    <w:rsid w:val="722FEC82"/>
    <w:rsid w:val="72386498"/>
    <w:rsid w:val="72394BC2"/>
    <w:rsid w:val="72CB2872"/>
    <w:rsid w:val="72FEEC60"/>
    <w:rsid w:val="730AD53A"/>
    <w:rsid w:val="730ECEEE"/>
    <w:rsid w:val="73568B85"/>
    <w:rsid w:val="73A6A937"/>
    <w:rsid w:val="73A99557"/>
    <w:rsid w:val="73BAD02E"/>
    <w:rsid w:val="73C527BD"/>
    <w:rsid w:val="73FAA45B"/>
    <w:rsid w:val="7402A969"/>
    <w:rsid w:val="74230D36"/>
    <w:rsid w:val="742D138A"/>
    <w:rsid w:val="746AFCF8"/>
    <w:rsid w:val="74FDE936"/>
    <w:rsid w:val="751AF7EC"/>
    <w:rsid w:val="75753887"/>
    <w:rsid w:val="7586B29E"/>
    <w:rsid w:val="7588CCE2"/>
    <w:rsid w:val="764A6382"/>
    <w:rsid w:val="76A2D32C"/>
    <w:rsid w:val="76B8DF06"/>
    <w:rsid w:val="77A78B10"/>
    <w:rsid w:val="77CDF7EF"/>
    <w:rsid w:val="7824A9EE"/>
    <w:rsid w:val="782FAA0D"/>
    <w:rsid w:val="7835488E"/>
    <w:rsid w:val="783CE83B"/>
    <w:rsid w:val="78AF93A2"/>
    <w:rsid w:val="78BCDAA7"/>
    <w:rsid w:val="797E1072"/>
    <w:rsid w:val="79820444"/>
    <w:rsid w:val="79997EC4"/>
    <w:rsid w:val="79AA7C78"/>
    <w:rsid w:val="7A160881"/>
    <w:rsid w:val="7ADF2BD2"/>
    <w:rsid w:val="7ADF902F"/>
    <w:rsid w:val="7AF4455E"/>
    <w:rsid w:val="7B5BD8B2"/>
    <w:rsid w:val="7B658BA7"/>
    <w:rsid w:val="7B6916E0"/>
    <w:rsid w:val="7BC5E213"/>
    <w:rsid w:val="7BCE0C07"/>
    <w:rsid w:val="7C4330DE"/>
    <w:rsid w:val="7C5603DC"/>
    <w:rsid w:val="7CB5B134"/>
    <w:rsid w:val="7D19F488"/>
    <w:rsid w:val="7D1E4F1C"/>
    <w:rsid w:val="7D2609D1"/>
    <w:rsid w:val="7D62F596"/>
    <w:rsid w:val="7D8304C5"/>
    <w:rsid w:val="7D862743"/>
    <w:rsid w:val="7DA95375"/>
    <w:rsid w:val="7E05D7A3"/>
    <w:rsid w:val="7E0A5965"/>
    <w:rsid w:val="7E3E079F"/>
    <w:rsid w:val="7E4046BE"/>
    <w:rsid w:val="7E74899E"/>
    <w:rsid w:val="7E9E5245"/>
    <w:rsid w:val="7ED6C2EF"/>
    <w:rsid w:val="7F0D4DD0"/>
    <w:rsid w:val="7F21F9F9"/>
    <w:rsid w:val="7F28F409"/>
    <w:rsid w:val="7F7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CE4A"/>
  <w15:chartTrackingRefBased/>
  <w15:docId w15:val="{8C58AD2A-F827-4332-998C-7D1B3B6D97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cb6652c49b94db6" /><Relationship Type="http://schemas.openxmlformats.org/officeDocument/2006/relationships/numbering" Target="numbering.xml" Id="R81525b40b9054f31" /><Relationship Type="http://schemas.openxmlformats.org/officeDocument/2006/relationships/hyperlink" Target="mailto:Brandontbyrne.k@gmail.com" TargetMode="External" Id="Rb0a169a53fc142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2023-01-12T13:22:18.0165753Z</dcterms:created>
  <dcterms:modified xsi:type="dcterms:W3CDTF">2023-10-08T22:01:47.9087897Z</dcterms:modified>
  <dc:creator>BRANDON BYRNE</dc:creator>
  <lastModifiedBy>BRANDON BYRNE</lastModifiedBy>
</coreProperties>
</file>