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2150" w14:textId="77777777" w:rsidR="00246CF7" w:rsidRPr="006A5F7A" w:rsidRDefault="00246CF7" w:rsidP="00246C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CV</w:t>
      </w:r>
    </w:p>
    <w:p w14:paraId="6B2EFB16" w14:textId="77777777" w:rsidR="00246CF7" w:rsidRPr="006A5F7A" w:rsidRDefault="00246CF7" w:rsidP="00246C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F7A"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</w:p>
    <w:p w14:paraId="0463731B" w14:textId="77777777" w:rsidR="00246CF7" w:rsidRPr="006A5F7A" w:rsidRDefault="00246CF7" w:rsidP="00246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F7A">
        <w:rPr>
          <w:rFonts w:ascii="Times New Roman" w:hAnsi="Times New Roman" w:cs="Times New Roman"/>
          <w:sz w:val="24"/>
          <w:szCs w:val="24"/>
        </w:rPr>
        <w:t>Brendan Pyke</w:t>
      </w:r>
    </w:p>
    <w:p w14:paraId="76438CE0" w14:textId="77777777" w:rsidR="00246CF7" w:rsidRPr="006A5F7A" w:rsidRDefault="00246CF7" w:rsidP="00246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F7A">
        <w:rPr>
          <w:rFonts w:ascii="Times New Roman" w:hAnsi="Times New Roman" w:cs="Times New Roman"/>
          <w:sz w:val="24"/>
          <w:szCs w:val="24"/>
        </w:rPr>
        <w:t>39 Sallins Wharf</w:t>
      </w:r>
    </w:p>
    <w:p w14:paraId="188064D0" w14:textId="77777777" w:rsidR="00246CF7" w:rsidRPr="006A5F7A" w:rsidRDefault="00246CF7" w:rsidP="00246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F7A">
        <w:rPr>
          <w:rFonts w:ascii="Times New Roman" w:hAnsi="Times New Roman" w:cs="Times New Roman"/>
          <w:sz w:val="24"/>
          <w:szCs w:val="24"/>
        </w:rPr>
        <w:t>Sallins</w:t>
      </w:r>
    </w:p>
    <w:p w14:paraId="10A847B9" w14:textId="77777777" w:rsidR="00246CF7" w:rsidRDefault="00246CF7" w:rsidP="00246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F7A">
        <w:rPr>
          <w:rFonts w:ascii="Times New Roman" w:hAnsi="Times New Roman" w:cs="Times New Roman"/>
          <w:sz w:val="24"/>
          <w:szCs w:val="24"/>
        </w:rPr>
        <w:t>Co. Kildare</w:t>
      </w:r>
    </w:p>
    <w:p w14:paraId="41F32B8C" w14:textId="77777777" w:rsidR="00246CF7" w:rsidRPr="006A5F7A" w:rsidRDefault="00246CF7" w:rsidP="00246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F7A">
        <w:rPr>
          <w:rFonts w:ascii="Times New Roman" w:hAnsi="Times New Roman" w:cs="Times New Roman"/>
          <w:sz w:val="24"/>
          <w:szCs w:val="24"/>
        </w:rPr>
        <w:t>W91 XC79</w:t>
      </w:r>
    </w:p>
    <w:p w14:paraId="28DA82C3" w14:textId="77777777" w:rsidR="00246CF7" w:rsidRPr="006A5F7A" w:rsidRDefault="00246CF7" w:rsidP="00246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F7A">
        <w:rPr>
          <w:rFonts w:ascii="Times New Roman" w:hAnsi="Times New Roman" w:cs="Times New Roman"/>
          <w:sz w:val="24"/>
          <w:szCs w:val="24"/>
        </w:rPr>
        <w:t>+353852146409</w:t>
      </w:r>
    </w:p>
    <w:p w14:paraId="61D731B4" w14:textId="77777777" w:rsidR="00246CF7" w:rsidRPr="006A5F7A" w:rsidRDefault="00A559A3" w:rsidP="00246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46CF7" w:rsidRPr="006A5F7A">
          <w:rPr>
            <w:rStyle w:val="Hyperlink"/>
            <w:rFonts w:ascii="Times New Roman" w:hAnsi="Times New Roman" w:cs="Times New Roman"/>
            <w:sz w:val="24"/>
            <w:szCs w:val="24"/>
          </w:rPr>
          <w:t>brendan.pyke97@gmail.com</w:t>
        </w:r>
      </w:hyperlink>
    </w:p>
    <w:p w14:paraId="179AAF71" w14:textId="77777777" w:rsidR="00246CF7" w:rsidRDefault="00246CF7" w:rsidP="00246C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494EDB" w14:textId="77777777" w:rsidR="00246CF7" w:rsidRPr="006A5F7A" w:rsidRDefault="00246CF7" w:rsidP="00246C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5F7A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Statement</w:t>
      </w:r>
    </w:p>
    <w:p w14:paraId="2B62E201" w14:textId="13E6EBA3" w:rsidR="00246CF7" w:rsidRDefault="00246CF7" w:rsidP="00246C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Graduated with a first-class honour</w:t>
      </w:r>
      <w:r w:rsidR="00D95C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law from Maynooth University. Currently working as a judicial assistant</w:t>
      </w:r>
      <w:r w:rsidR="00BB644C">
        <w:rPr>
          <w:rFonts w:ascii="Times New Roman" w:hAnsi="Times New Roman" w:cs="Times New Roman"/>
          <w:sz w:val="24"/>
          <w:szCs w:val="24"/>
        </w:rPr>
        <w:t xml:space="preserve"> for a Circuit Court Judge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44C">
        <w:rPr>
          <w:rFonts w:ascii="Times New Roman" w:hAnsi="Times New Roman" w:cs="Times New Roman"/>
          <w:sz w:val="24"/>
          <w:szCs w:val="24"/>
        </w:rPr>
        <w:t xml:space="preserve">Experience </w:t>
      </w:r>
      <w:r>
        <w:rPr>
          <w:rFonts w:ascii="Times New Roman" w:hAnsi="Times New Roman" w:cs="Times New Roman"/>
          <w:sz w:val="24"/>
          <w:szCs w:val="24"/>
        </w:rPr>
        <w:t>working as a legal assistant in one of Ireland’s top law firms. Excellent</w:t>
      </w:r>
      <w:r w:rsidRPr="00FE2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communication, organisation, and</w:t>
      </w:r>
      <w:r w:rsidRPr="00FE2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analytical</w:t>
      </w:r>
      <w:r w:rsidRPr="00FE2DD5">
        <w:rPr>
          <w:rFonts w:ascii="Times New Roman" w:hAnsi="Times New Roman" w:cs="Times New Roman"/>
          <w:sz w:val="24"/>
          <w:szCs w:val="24"/>
        </w:rPr>
        <w:t xml:space="preserve"> skills.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C53">
        <w:rPr>
          <w:rFonts w:ascii="Times New Roman" w:hAnsi="Times New Roman" w:cs="Times New Roman"/>
          <w:sz w:val="24"/>
          <w:szCs w:val="24"/>
        </w:rPr>
        <w:t xml:space="preserve">Seeking </w:t>
      </w:r>
      <w:r>
        <w:rPr>
          <w:rFonts w:ascii="Times New Roman" w:hAnsi="Times New Roman" w:cs="Times New Roman"/>
          <w:sz w:val="24"/>
          <w:szCs w:val="24"/>
        </w:rPr>
        <w:t xml:space="preserve">a traineeship which allows me to learn from industry-leaders and which focuses on the future of the legal sector in Ireland. </w:t>
      </w:r>
    </w:p>
    <w:p w14:paraId="0B850DEB" w14:textId="77777777" w:rsidR="00246CF7" w:rsidRPr="000F6412" w:rsidRDefault="00246CF7" w:rsidP="00246C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73A3C7" w14:textId="77777777" w:rsidR="00246CF7" w:rsidRDefault="00246CF7" w:rsidP="00246C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F7A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5433BE54" w14:textId="31A2CCA9" w:rsidR="00F535A0" w:rsidRDefault="00F535A0" w:rsidP="00246C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FE1 Examinations</w:t>
      </w:r>
    </w:p>
    <w:p w14:paraId="4D9249D5" w14:textId="583CA45F" w:rsidR="00F535A0" w:rsidRDefault="00F535A0" w:rsidP="00246C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2021 Constitutional and Contract – predicted pass</w:t>
      </w:r>
    </w:p>
    <w:p w14:paraId="297ABD29" w14:textId="0BCF6C61" w:rsidR="00F535A0" w:rsidRDefault="00F535A0" w:rsidP="00246C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2021: Company – 61% Criminal – 66% European Union – 66%</w:t>
      </w:r>
    </w:p>
    <w:p w14:paraId="219A48ED" w14:textId="00CE236D" w:rsidR="00F535A0" w:rsidRPr="00F535A0" w:rsidRDefault="00F535A0" w:rsidP="00246C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2020: Equity – 53% Property – 50% Tort – 60%</w:t>
      </w:r>
    </w:p>
    <w:p w14:paraId="115EADA3" w14:textId="375F0AF2" w:rsidR="00246CF7" w:rsidRPr="006A5F7A" w:rsidRDefault="00246CF7" w:rsidP="00246C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5F7A">
        <w:rPr>
          <w:rFonts w:ascii="Times New Roman" w:hAnsi="Times New Roman" w:cs="Times New Roman"/>
          <w:b/>
          <w:bCs/>
          <w:sz w:val="24"/>
          <w:szCs w:val="24"/>
        </w:rPr>
        <w:t>2016 to 2020 Maynooth University Bachelor of Law (LLB)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First Class Honours</w:t>
      </w:r>
    </w:p>
    <w:p w14:paraId="7837FD5C" w14:textId="3D35D257" w:rsidR="00246CF7" w:rsidRPr="006A5F7A" w:rsidRDefault="00246CF7" w:rsidP="00246CF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A5F7A">
        <w:rPr>
          <w:rFonts w:ascii="Times New Roman" w:hAnsi="Times New Roman" w:cs="Times New Roman"/>
          <w:bCs/>
          <w:sz w:val="24"/>
          <w:szCs w:val="24"/>
        </w:rPr>
        <w:t xml:space="preserve">Final Year: </w:t>
      </w:r>
      <w:r>
        <w:rPr>
          <w:rFonts w:ascii="Times New Roman" w:hAnsi="Times New Roman" w:cs="Times New Roman"/>
          <w:bCs/>
          <w:sz w:val="24"/>
          <w:szCs w:val="24"/>
        </w:rPr>
        <w:t>1.1.</w:t>
      </w:r>
      <w:r w:rsidRPr="006A5F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FFA6A3" w14:textId="4141A597" w:rsidR="00246CF7" w:rsidRDefault="00246CF7" w:rsidP="00246CF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A5F7A">
        <w:rPr>
          <w:rFonts w:ascii="Times New Roman" w:hAnsi="Times New Roman" w:cs="Times New Roman"/>
          <w:bCs/>
          <w:sz w:val="24"/>
          <w:szCs w:val="24"/>
        </w:rPr>
        <w:t xml:space="preserve">Third Year: </w:t>
      </w:r>
      <w:r>
        <w:rPr>
          <w:rFonts w:ascii="Times New Roman" w:hAnsi="Times New Roman" w:cs="Times New Roman"/>
          <w:bCs/>
          <w:sz w:val="24"/>
          <w:szCs w:val="24"/>
        </w:rPr>
        <w:t>Pass. Full</w:t>
      </w:r>
      <w:r w:rsidR="007D6428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time w</w:t>
      </w:r>
      <w:r w:rsidRPr="006A5F7A">
        <w:rPr>
          <w:rFonts w:ascii="Times New Roman" w:hAnsi="Times New Roman" w:cs="Times New Roman"/>
          <w:bCs/>
          <w:sz w:val="24"/>
          <w:szCs w:val="24"/>
        </w:rPr>
        <w:t xml:space="preserve">ork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6A5F7A">
        <w:rPr>
          <w:rFonts w:ascii="Times New Roman" w:hAnsi="Times New Roman" w:cs="Times New Roman"/>
          <w:bCs/>
          <w:sz w:val="24"/>
          <w:szCs w:val="24"/>
        </w:rPr>
        <w:t>lacement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5F7A">
        <w:rPr>
          <w:rFonts w:ascii="Times New Roman" w:hAnsi="Times New Roman" w:cs="Times New Roman"/>
          <w:bCs/>
          <w:sz w:val="24"/>
          <w:szCs w:val="24"/>
        </w:rPr>
        <w:t>at A&amp;L Goodbody.</w:t>
      </w:r>
    </w:p>
    <w:p w14:paraId="68A88A90" w14:textId="1A84EF6C" w:rsidR="00246CF7" w:rsidRDefault="00246CF7" w:rsidP="00246CF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A5F7A">
        <w:rPr>
          <w:rFonts w:ascii="Times New Roman" w:hAnsi="Times New Roman" w:cs="Times New Roman"/>
          <w:bCs/>
          <w:sz w:val="24"/>
          <w:szCs w:val="24"/>
        </w:rPr>
        <w:t>Second Year: 2.1</w:t>
      </w:r>
      <w:r w:rsidR="007D64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D89DDE" w14:textId="295E1CD5" w:rsidR="00246CF7" w:rsidRDefault="00246CF7" w:rsidP="00246C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F7A">
        <w:rPr>
          <w:rFonts w:ascii="Times New Roman" w:hAnsi="Times New Roman" w:cs="Times New Roman"/>
          <w:bCs/>
          <w:sz w:val="24"/>
          <w:szCs w:val="24"/>
        </w:rPr>
        <w:t>First Year:</w:t>
      </w:r>
      <w:r w:rsidRPr="006A5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F7A">
        <w:rPr>
          <w:rFonts w:ascii="Times New Roman" w:hAnsi="Times New Roman" w:cs="Times New Roman"/>
          <w:bCs/>
          <w:sz w:val="24"/>
          <w:szCs w:val="24"/>
        </w:rPr>
        <w:t xml:space="preserve">Law, French and </w:t>
      </w:r>
      <w:r w:rsidRPr="00D47AAE">
        <w:rPr>
          <w:rFonts w:ascii="Times New Roman" w:hAnsi="Times New Roman" w:cs="Times New Roman"/>
          <w:bCs/>
          <w:sz w:val="24"/>
          <w:szCs w:val="24"/>
        </w:rPr>
        <w:t>International Development</w:t>
      </w:r>
      <w:r w:rsidRPr="006A5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F7A">
        <w:rPr>
          <w:rFonts w:ascii="Times New Roman" w:hAnsi="Times New Roman" w:cs="Times New Roman"/>
          <w:sz w:val="24"/>
          <w:szCs w:val="24"/>
        </w:rPr>
        <w:t>2.1</w:t>
      </w:r>
      <w:r w:rsidR="007D6428">
        <w:rPr>
          <w:rFonts w:ascii="Times New Roman" w:hAnsi="Times New Roman" w:cs="Times New Roman"/>
          <w:sz w:val="24"/>
          <w:szCs w:val="24"/>
        </w:rPr>
        <w:t>.</w:t>
      </w:r>
    </w:p>
    <w:p w14:paraId="252D022D" w14:textId="77777777" w:rsidR="00246CF7" w:rsidRPr="006A5F7A" w:rsidRDefault="00246CF7" w:rsidP="00246C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F7A">
        <w:rPr>
          <w:rFonts w:ascii="Times New Roman" w:hAnsi="Times New Roman" w:cs="Times New Roman"/>
          <w:b/>
          <w:sz w:val="24"/>
          <w:szCs w:val="24"/>
        </w:rPr>
        <w:t xml:space="preserve">2010 to 2016 Gael-Choláiste Chill Dara </w:t>
      </w:r>
    </w:p>
    <w:p w14:paraId="4AB9387C" w14:textId="2C456248" w:rsidR="00246CF7" w:rsidRPr="006A5F7A" w:rsidRDefault="00246CF7" w:rsidP="00246CF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A5F7A">
        <w:rPr>
          <w:rFonts w:ascii="Times New Roman" w:hAnsi="Times New Roman" w:cs="Times New Roman"/>
          <w:bCs/>
          <w:sz w:val="24"/>
          <w:szCs w:val="24"/>
        </w:rPr>
        <w:t>Leaving Certificate (in Irish)</w:t>
      </w:r>
      <w:r w:rsidR="00D95C53">
        <w:rPr>
          <w:rFonts w:ascii="Times New Roman" w:hAnsi="Times New Roman" w:cs="Times New Roman"/>
          <w:bCs/>
          <w:sz w:val="24"/>
          <w:szCs w:val="24"/>
        </w:rPr>
        <w:t>:</w:t>
      </w:r>
      <w:r w:rsidRPr="006A5F7A">
        <w:rPr>
          <w:rFonts w:ascii="Times New Roman" w:hAnsi="Times New Roman" w:cs="Times New Roman"/>
          <w:bCs/>
          <w:sz w:val="24"/>
          <w:szCs w:val="24"/>
        </w:rPr>
        <w:tab/>
        <w:t>500 Points</w:t>
      </w:r>
      <w:r w:rsidR="00D95C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B8D978" w14:textId="77777777" w:rsidR="00246CF7" w:rsidRDefault="00246CF7" w:rsidP="00246C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7BA410" w14:textId="77777777" w:rsidR="00246CF7" w:rsidRPr="006A5F7A" w:rsidRDefault="00246CF7" w:rsidP="00246C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F7A">
        <w:rPr>
          <w:rFonts w:ascii="Times New Roman" w:hAnsi="Times New Roman" w:cs="Times New Roman"/>
          <w:b/>
          <w:sz w:val="24"/>
          <w:szCs w:val="24"/>
          <w:u w:val="single"/>
        </w:rPr>
        <w:t>Employment</w:t>
      </w:r>
    </w:p>
    <w:p w14:paraId="2651E0FE" w14:textId="76921E3B" w:rsidR="00246CF7" w:rsidRDefault="00246CF7" w:rsidP="00246C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2021 to present. Judicial Assistant for the </w:t>
      </w:r>
      <w:r w:rsidR="00D95C5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ourts </w:t>
      </w:r>
      <w:r w:rsidR="00D95C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ervice to a Circuit Court </w:t>
      </w:r>
      <w:r w:rsidR="00D95C5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udge. I </w:t>
      </w:r>
      <w:r w:rsidR="00D13715">
        <w:rPr>
          <w:rFonts w:ascii="Times New Roman" w:hAnsi="Times New Roman" w:cs="Times New Roman"/>
          <w:sz w:val="24"/>
          <w:szCs w:val="24"/>
        </w:rPr>
        <w:t xml:space="preserve">assist the </w:t>
      </w:r>
      <w:r w:rsidR="00D95C5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udge by conducting research, liaising with </w:t>
      </w:r>
      <w:r w:rsidR="007634DC">
        <w:rPr>
          <w:rFonts w:ascii="Times New Roman" w:hAnsi="Times New Roman" w:cs="Times New Roman"/>
          <w:sz w:val="24"/>
          <w:szCs w:val="24"/>
        </w:rPr>
        <w:t>parties</w:t>
      </w:r>
      <w:r>
        <w:rPr>
          <w:rFonts w:ascii="Times New Roman" w:hAnsi="Times New Roman" w:cs="Times New Roman"/>
          <w:sz w:val="24"/>
          <w:szCs w:val="24"/>
        </w:rPr>
        <w:t xml:space="preserve"> and collaborating with court staff and users to ensure </w:t>
      </w:r>
      <w:r w:rsidR="00D95C5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smooth </w:t>
      </w:r>
      <w:r w:rsidR="00D95C53">
        <w:rPr>
          <w:rFonts w:ascii="Times New Roman" w:hAnsi="Times New Roman" w:cs="Times New Roman"/>
          <w:sz w:val="24"/>
          <w:szCs w:val="24"/>
        </w:rPr>
        <w:t xml:space="preserve">and efficient </w:t>
      </w:r>
      <w:r>
        <w:rPr>
          <w:rFonts w:ascii="Times New Roman" w:hAnsi="Times New Roman" w:cs="Times New Roman"/>
          <w:sz w:val="24"/>
          <w:szCs w:val="24"/>
        </w:rPr>
        <w:t>operation of the court.</w:t>
      </w:r>
    </w:p>
    <w:p w14:paraId="7B952EE6" w14:textId="69A7629B" w:rsidR="000D084B" w:rsidRPr="000D084B" w:rsidRDefault="000D084B" w:rsidP="000D08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84B">
        <w:rPr>
          <w:rFonts w:ascii="Times New Roman" w:hAnsi="Times New Roman" w:cs="Times New Roman"/>
          <w:sz w:val="24"/>
          <w:szCs w:val="24"/>
        </w:rPr>
        <w:lastRenderedPageBreak/>
        <w:t xml:space="preserve">October 2019 to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Pr="000D084B">
        <w:rPr>
          <w:rFonts w:ascii="Times New Roman" w:hAnsi="Times New Roman" w:cs="Times New Roman"/>
          <w:sz w:val="24"/>
          <w:szCs w:val="24"/>
        </w:rPr>
        <w:t xml:space="preserve"> 2020. Part-time Lifeguard at Westwood Club, Leopardstown</w:t>
      </w:r>
      <w:r>
        <w:rPr>
          <w:rFonts w:ascii="Times New Roman" w:hAnsi="Times New Roman" w:cs="Times New Roman"/>
          <w:sz w:val="24"/>
          <w:szCs w:val="24"/>
        </w:rPr>
        <w:t xml:space="preserve"> and Gym Plus, Naas</w:t>
      </w:r>
      <w:r w:rsidRPr="000D084B">
        <w:rPr>
          <w:rFonts w:ascii="Times New Roman" w:hAnsi="Times New Roman" w:cs="Times New Roman"/>
          <w:sz w:val="24"/>
          <w:szCs w:val="24"/>
        </w:rPr>
        <w:t>.</w:t>
      </w:r>
    </w:p>
    <w:p w14:paraId="2E312852" w14:textId="77777777" w:rsidR="00246CF7" w:rsidRPr="000726AC" w:rsidRDefault="00246CF7" w:rsidP="00246C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886">
        <w:rPr>
          <w:rFonts w:ascii="Times New Roman" w:hAnsi="Times New Roman" w:cs="Times New Roman"/>
          <w:sz w:val="24"/>
          <w:szCs w:val="24"/>
        </w:rPr>
        <w:t xml:space="preserve">September 2018 to March 2019. Full-time </w:t>
      </w:r>
      <w:r>
        <w:rPr>
          <w:rFonts w:ascii="Times New Roman" w:hAnsi="Times New Roman" w:cs="Times New Roman"/>
          <w:sz w:val="24"/>
          <w:szCs w:val="24"/>
        </w:rPr>
        <w:t>legal assistant</w:t>
      </w:r>
      <w:r w:rsidRPr="00B85886">
        <w:rPr>
          <w:rFonts w:ascii="Times New Roman" w:hAnsi="Times New Roman" w:cs="Times New Roman"/>
          <w:sz w:val="24"/>
          <w:szCs w:val="24"/>
        </w:rPr>
        <w:t xml:space="preserve"> at A&amp;L Goodbody, Dublin.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C">
        <w:rPr>
          <w:rFonts w:ascii="Times New Roman" w:hAnsi="Times New Roman" w:cs="Times New Roman"/>
          <w:sz w:val="24"/>
          <w:szCs w:val="24"/>
        </w:rPr>
        <w:t>I worked as part of the Life Sciences &amp; Healthcare team to provide clients with high-quality legal advice and solutions. I carried out research, drafted advice, liaised with clients and counsel, and helped other teams with various tasks to ensure every client received an efficient and effective service.</w:t>
      </w:r>
    </w:p>
    <w:p w14:paraId="61800AB8" w14:textId="6E779F1C" w:rsidR="00246CF7" w:rsidRPr="000726AC" w:rsidRDefault="00246CF7" w:rsidP="00246C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886">
        <w:rPr>
          <w:rFonts w:ascii="Times New Roman" w:hAnsi="Times New Roman" w:cs="Times New Roman"/>
          <w:sz w:val="24"/>
          <w:szCs w:val="24"/>
        </w:rPr>
        <w:t>June 2019 to August 2019. Full-time Counsellor at Kingsley Pines Summer Camp, USA.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C">
        <w:rPr>
          <w:rFonts w:ascii="Times New Roman" w:hAnsi="Times New Roman" w:cs="Times New Roman"/>
          <w:sz w:val="24"/>
          <w:szCs w:val="24"/>
        </w:rPr>
        <w:t>I oversaw a cabin, ensuring the safety of campers and helping them to get the best possible experience. I was the activity leader for football where I designed a weekly programme and taught children aged 8 to 16. In addition, I acted as a lifeguard and taught sailing.</w:t>
      </w:r>
    </w:p>
    <w:p w14:paraId="08280FF6" w14:textId="77777777" w:rsidR="00246CF7" w:rsidRPr="000726AC" w:rsidRDefault="00246CF7" w:rsidP="00246CF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64FA">
        <w:rPr>
          <w:rFonts w:ascii="Times New Roman" w:hAnsi="Times New Roman" w:cs="Times New Roman"/>
          <w:sz w:val="24"/>
          <w:szCs w:val="24"/>
        </w:rPr>
        <w:t xml:space="preserve">May 2018 to August 2018 (and Summer of 2016 and 2017). Full-time clerk at An Post, Dublin. </w:t>
      </w:r>
      <w:r w:rsidRPr="000726AC">
        <w:rPr>
          <w:rFonts w:ascii="Times New Roman" w:hAnsi="Times New Roman" w:cs="Times New Roman"/>
          <w:sz w:val="24"/>
          <w:szCs w:val="24"/>
        </w:rPr>
        <w:t>I carried out due diligence to ensure compliance with legislation. I worked on a call centre solving customers’ issues. I issued customers’ repayment and reinvestment requests.</w:t>
      </w:r>
    </w:p>
    <w:p w14:paraId="03F8FF0D" w14:textId="77777777" w:rsidR="00246CF7" w:rsidRPr="001064FA" w:rsidRDefault="00246CF7" w:rsidP="00246CF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64FA">
        <w:rPr>
          <w:rFonts w:ascii="Times New Roman" w:hAnsi="Times New Roman" w:cs="Times New Roman"/>
          <w:sz w:val="24"/>
          <w:szCs w:val="24"/>
        </w:rPr>
        <w:t>September 2017 to May 2018. Maynooth University Brand Ambassador for A&amp;L Goodbody.</w:t>
      </w:r>
    </w:p>
    <w:p w14:paraId="025D4F6C" w14:textId="77777777" w:rsidR="00246CF7" w:rsidRPr="001064FA" w:rsidRDefault="00246CF7" w:rsidP="00246CF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64FA">
        <w:rPr>
          <w:rFonts w:ascii="Times New Roman" w:hAnsi="Times New Roman" w:cs="Times New Roman"/>
          <w:sz w:val="24"/>
          <w:szCs w:val="24"/>
        </w:rPr>
        <w:t>January 2017 to May 2018. Crew member at McDonald’s, Naas.</w:t>
      </w:r>
    </w:p>
    <w:p w14:paraId="50BC9077" w14:textId="77777777" w:rsidR="00246CF7" w:rsidRPr="006A5F7A" w:rsidRDefault="00246CF7" w:rsidP="00246C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FF01D7" w14:textId="77777777" w:rsidR="00246CF7" w:rsidRPr="006A5F7A" w:rsidRDefault="00246CF7" w:rsidP="00246C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F7A">
        <w:rPr>
          <w:rFonts w:ascii="Times New Roman" w:hAnsi="Times New Roman" w:cs="Times New Roman"/>
          <w:b/>
          <w:sz w:val="24"/>
          <w:szCs w:val="24"/>
          <w:u w:val="single"/>
        </w:rPr>
        <w:t xml:space="preserve">Achievements and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Interests</w:t>
      </w:r>
    </w:p>
    <w:p w14:paraId="4868E268" w14:textId="77777777" w:rsidR="00246CF7" w:rsidRDefault="00246CF7" w:rsidP="00246CF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2021 600km cycle to raise funds for Special Olympics Ireland.</w:t>
      </w:r>
    </w:p>
    <w:p w14:paraId="7AC29AA0" w14:textId="1FD28B04" w:rsidR="00246CF7" w:rsidRDefault="00246CF7" w:rsidP="00246CF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2021 100km run to raise funds for Pieta House.</w:t>
      </w:r>
    </w:p>
    <w:p w14:paraId="6B2BEE52" w14:textId="7C79E502" w:rsidR="00D13715" w:rsidRDefault="00D13715" w:rsidP="00246CF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2020 took part in ‘Movember’ to raise money for men’s health.</w:t>
      </w:r>
    </w:p>
    <w:p w14:paraId="16B2ED14" w14:textId="77777777" w:rsidR="00246CF7" w:rsidRDefault="00246CF7" w:rsidP="00246CF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5F7A">
        <w:rPr>
          <w:rFonts w:ascii="Times New Roman" w:hAnsi="Times New Roman" w:cs="Times New Roman"/>
          <w:sz w:val="24"/>
          <w:szCs w:val="24"/>
        </w:rPr>
        <w:t>April 2019 Royal Lifesaving Society Lifeguard Qualification.</w:t>
      </w:r>
    </w:p>
    <w:p w14:paraId="693DE2F8" w14:textId="77777777" w:rsidR="00246CF7" w:rsidRPr="00D152E8" w:rsidRDefault="00246CF7" w:rsidP="00246CF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5F7A">
        <w:rPr>
          <w:rFonts w:ascii="Times New Roman" w:hAnsi="Times New Roman" w:cs="Times New Roman"/>
          <w:sz w:val="24"/>
          <w:szCs w:val="24"/>
        </w:rPr>
        <w:t xml:space="preserve">January 2018 to June 2018 </w:t>
      </w:r>
      <w:r>
        <w:rPr>
          <w:rFonts w:ascii="Times New Roman" w:hAnsi="Times New Roman" w:cs="Times New Roman"/>
          <w:sz w:val="24"/>
          <w:szCs w:val="24"/>
        </w:rPr>
        <w:t>Sales</w:t>
      </w:r>
      <w:r w:rsidRPr="006A5F7A">
        <w:rPr>
          <w:rFonts w:ascii="Times New Roman" w:hAnsi="Times New Roman" w:cs="Times New Roman"/>
          <w:sz w:val="24"/>
          <w:szCs w:val="24"/>
        </w:rPr>
        <w:t xml:space="preserve"> member at St Vincent de Paul Charity shop.</w:t>
      </w:r>
    </w:p>
    <w:p w14:paraId="0639219C" w14:textId="77777777" w:rsidR="00246CF7" w:rsidRDefault="00246CF7" w:rsidP="00246CF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5F7A">
        <w:rPr>
          <w:rFonts w:ascii="Times New Roman" w:hAnsi="Times New Roman" w:cs="Times New Roman"/>
          <w:sz w:val="24"/>
          <w:szCs w:val="24"/>
        </w:rPr>
        <w:t>October 2016 Full Driver’s Licen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A5F7A">
        <w:rPr>
          <w:rFonts w:ascii="Times New Roman" w:hAnsi="Times New Roman" w:cs="Times New Roman"/>
          <w:sz w:val="24"/>
          <w:szCs w:val="24"/>
        </w:rPr>
        <w:t>e.</w:t>
      </w:r>
    </w:p>
    <w:p w14:paraId="58CB0528" w14:textId="77777777" w:rsidR="00246CF7" w:rsidRPr="00D152E8" w:rsidRDefault="00246CF7" w:rsidP="00246CF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5F7A">
        <w:rPr>
          <w:rFonts w:ascii="Times New Roman" w:hAnsi="Times New Roman" w:cs="Times New Roman"/>
          <w:sz w:val="24"/>
          <w:szCs w:val="24"/>
        </w:rPr>
        <w:t>March 2016 Volunteer at Cadbury’s/Barretstown Easter Egg Hunt.</w:t>
      </w:r>
    </w:p>
    <w:p w14:paraId="7F91C52A" w14:textId="77777777" w:rsidR="00246CF7" w:rsidRPr="006A5F7A" w:rsidRDefault="00246CF7" w:rsidP="00246CF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5F7A">
        <w:rPr>
          <w:rFonts w:ascii="Times New Roman" w:hAnsi="Times New Roman" w:cs="Times New Roman"/>
          <w:sz w:val="24"/>
          <w:szCs w:val="24"/>
          <w:lang w:val="ga-IE"/>
        </w:rPr>
        <w:t xml:space="preserve">2012 and 2016 </w:t>
      </w:r>
      <w:r w:rsidRPr="006A5F7A">
        <w:rPr>
          <w:rFonts w:ascii="Times New Roman" w:hAnsi="Times New Roman" w:cs="Times New Roman"/>
          <w:sz w:val="24"/>
          <w:szCs w:val="24"/>
        </w:rPr>
        <w:t>Student of the Class</w:t>
      </w:r>
      <w:r>
        <w:rPr>
          <w:rFonts w:ascii="Times New Roman" w:hAnsi="Times New Roman" w:cs="Times New Roman"/>
          <w:sz w:val="24"/>
          <w:szCs w:val="24"/>
        </w:rPr>
        <w:t xml:space="preserve"> (Gael-Choláiste Chill Dara)</w:t>
      </w:r>
      <w:r w:rsidRPr="006A5F7A">
        <w:rPr>
          <w:rFonts w:ascii="Times New Roman" w:hAnsi="Times New Roman" w:cs="Times New Roman"/>
          <w:sz w:val="24"/>
          <w:szCs w:val="24"/>
        </w:rPr>
        <w:t>.</w:t>
      </w:r>
    </w:p>
    <w:p w14:paraId="1645E335" w14:textId="77777777" w:rsidR="00246CF7" w:rsidRPr="006A5F7A" w:rsidRDefault="00246CF7" w:rsidP="00246CF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5F7A">
        <w:rPr>
          <w:rFonts w:ascii="Times New Roman" w:hAnsi="Times New Roman" w:cs="Times New Roman"/>
          <w:sz w:val="24"/>
          <w:szCs w:val="24"/>
        </w:rPr>
        <w:t>2015 Royal Irish Academy of Music, Piano Grade 5.</w:t>
      </w:r>
    </w:p>
    <w:p w14:paraId="122A20FA" w14:textId="77777777" w:rsidR="00246CF7" w:rsidRPr="006A5F7A" w:rsidRDefault="00246CF7" w:rsidP="00246CF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5F7A">
        <w:rPr>
          <w:rFonts w:ascii="Times New Roman" w:hAnsi="Times New Roman" w:cs="Times New Roman"/>
          <w:sz w:val="24"/>
          <w:szCs w:val="24"/>
        </w:rPr>
        <w:t xml:space="preserve">2014 Bronze </w:t>
      </w:r>
      <w:r w:rsidRPr="006A5F7A">
        <w:rPr>
          <w:rFonts w:ascii="Times New Roman" w:hAnsi="Times New Roman" w:cs="Times New Roman"/>
          <w:sz w:val="24"/>
          <w:szCs w:val="24"/>
          <w:lang w:val="ga-IE"/>
        </w:rPr>
        <w:t>Gaisce</w:t>
      </w:r>
      <w:r>
        <w:rPr>
          <w:rFonts w:ascii="Times New Roman" w:hAnsi="Times New Roman" w:cs="Times New Roman"/>
          <w:sz w:val="24"/>
          <w:szCs w:val="24"/>
          <w:lang w:val="ga-IE"/>
        </w:rPr>
        <w:t xml:space="preserve"> (President’s Award)</w:t>
      </w:r>
      <w:r w:rsidRPr="006A5F7A">
        <w:rPr>
          <w:rFonts w:ascii="Times New Roman" w:hAnsi="Times New Roman" w:cs="Times New Roman"/>
          <w:sz w:val="24"/>
          <w:szCs w:val="24"/>
        </w:rPr>
        <w:t>.</w:t>
      </w:r>
    </w:p>
    <w:p w14:paraId="753FDD8D" w14:textId="77777777" w:rsidR="00246CF7" w:rsidRPr="00F50EB6" w:rsidRDefault="00246CF7" w:rsidP="00246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E"/>
        </w:rPr>
      </w:pPr>
      <w:r w:rsidRPr="00110649">
        <w:rPr>
          <w:rFonts w:ascii="Times New Roman" w:hAnsi="Times New Roman" w:cs="Times New Roman"/>
          <w:sz w:val="24"/>
          <w:szCs w:val="24"/>
        </w:rPr>
        <w:t>2009 to 2015 Member of Sallins Celtic Football Club.</w:t>
      </w:r>
    </w:p>
    <w:p w14:paraId="0F552935" w14:textId="77777777" w:rsidR="00B239FA" w:rsidRPr="00246CF7" w:rsidRDefault="00B239FA">
      <w:pPr>
        <w:rPr>
          <w:lang w:val="en-IE"/>
        </w:rPr>
      </w:pPr>
    </w:p>
    <w:sectPr w:rsidR="00B239FA" w:rsidRPr="00246CF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2BB3" w14:textId="77777777" w:rsidR="00A559A3" w:rsidRDefault="00A559A3">
      <w:pPr>
        <w:spacing w:after="0" w:line="240" w:lineRule="auto"/>
      </w:pPr>
      <w:r>
        <w:separator/>
      </w:r>
    </w:p>
  </w:endnote>
  <w:endnote w:type="continuationSeparator" w:id="0">
    <w:p w14:paraId="76ECFD56" w14:textId="77777777" w:rsidR="00A559A3" w:rsidRDefault="00A5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3456" w14:textId="77777777" w:rsidR="00A559A3" w:rsidRDefault="00A559A3">
      <w:pPr>
        <w:spacing w:after="0" w:line="240" w:lineRule="auto"/>
      </w:pPr>
      <w:r>
        <w:separator/>
      </w:r>
    </w:p>
  </w:footnote>
  <w:footnote w:type="continuationSeparator" w:id="0">
    <w:p w14:paraId="1A08043A" w14:textId="77777777" w:rsidR="00A559A3" w:rsidRDefault="00A5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560C" w14:textId="77777777" w:rsidR="00470A94" w:rsidRPr="00470A94" w:rsidRDefault="000222E3" w:rsidP="00470A94">
    <w:pPr>
      <w:pStyle w:val="Header"/>
      <w:jc w:val="right"/>
      <w:rPr>
        <w:rFonts w:ascii="Times New Roman" w:hAnsi="Times New Roman" w:cs="Times New Roman"/>
        <w:sz w:val="26"/>
        <w:szCs w:val="26"/>
        <w:lang w:val="en-IE"/>
      </w:rPr>
    </w:pPr>
    <w:r w:rsidRPr="00470A94">
      <w:rPr>
        <w:rFonts w:ascii="Times New Roman" w:hAnsi="Times New Roman" w:cs="Times New Roman"/>
        <w:sz w:val="26"/>
        <w:szCs w:val="26"/>
        <w:lang w:val="en-IE"/>
      </w:rPr>
      <w:t>Brendan Pyke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0B"/>
    <w:multiLevelType w:val="hybridMultilevel"/>
    <w:tmpl w:val="DD2EDF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26A3C"/>
    <w:multiLevelType w:val="hybridMultilevel"/>
    <w:tmpl w:val="4D7264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0F6E"/>
    <w:multiLevelType w:val="hybridMultilevel"/>
    <w:tmpl w:val="8766F4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35B8C"/>
    <w:multiLevelType w:val="hybridMultilevel"/>
    <w:tmpl w:val="8028E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F7"/>
    <w:rsid w:val="000222E3"/>
    <w:rsid w:val="000D084B"/>
    <w:rsid w:val="00246CF7"/>
    <w:rsid w:val="005938FA"/>
    <w:rsid w:val="007634DC"/>
    <w:rsid w:val="007D6428"/>
    <w:rsid w:val="00A559A3"/>
    <w:rsid w:val="00B239FA"/>
    <w:rsid w:val="00BB644C"/>
    <w:rsid w:val="00D13715"/>
    <w:rsid w:val="00D95C53"/>
    <w:rsid w:val="00F5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E775D"/>
  <w15:chartTrackingRefBased/>
  <w15:docId w15:val="{C9DA4B1A-BE57-4358-AFAF-E6B48CBA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lang w:val="en-IE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CF7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C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6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CF7"/>
    <w:rPr>
      <w:rFonts w:ascii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endan.pyke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MICHAEL PYKE</dc:creator>
  <cp:keywords/>
  <dc:description/>
  <cp:lastModifiedBy>BRENDAN MICHAEL PYKE</cp:lastModifiedBy>
  <cp:revision>10</cp:revision>
  <dcterms:created xsi:type="dcterms:W3CDTF">2021-10-04T19:52:00Z</dcterms:created>
  <dcterms:modified xsi:type="dcterms:W3CDTF">2021-10-07T21:04:00Z</dcterms:modified>
</cp:coreProperties>
</file>