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9E845" w14:textId="33D6D31A" w:rsidR="00F13B45" w:rsidRPr="00964911" w:rsidRDefault="00820CCC" w:rsidP="0089122E">
      <w:pPr>
        <w:jc w:val="center"/>
        <w:rPr>
          <w:sz w:val="32"/>
          <w:szCs w:val="32"/>
          <w:u w:val="dotted"/>
        </w:rPr>
      </w:pPr>
      <w:r w:rsidRPr="00964911">
        <w:rPr>
          <w:sz w:val="32"/>
          <w:szCs w:val="32"/>
          <w:u w:val="dotted"/>
        </w:rPr>
        <w:t>BRIAN POLAND</w:t>
      </w:r>
    </w:p>
    <w:p w14:paraId="6A6B5C4D" w14:textId="77777777" w:rsidR="00ED0CAD" w:rsidRDefault="00ED0CAD" w:rsidP="00B0156A">
      <w:pPr>
        <w:rPr>
          <w:sz w:val="32"/>
          <w:szCs w:val="32"/>
        </w:rPr>
      </w:pPr>
    </w:p>
    <w:p w14:paraId="32306BA5" w14:textId="7A2DA56A" w:rsidR="009019EF" w:rsidRPr="00C13684" w:rsidRDefault="009019EF" w:rsidP="00B0156A">
      <w:r w:rsidRPr="00C13684">
        <w:t xml:space="preserve">Address: </w:t>
      </w:r>
      <w:r w:rsidRPr="00C13684">
        <w:tab/>
        <w:t>87 Hampton Park,</w:t>
      </w:r>
      <w:r w:rsidRPr="00C13684">
        <w:tab/>
      </w:r>
      <w:r w:rsidRPr="00C13684">
        <w:tab/>
        <w:t xml:space="preserve">Tel (M): </w:t>
      </w:r>
      <w:r w:rsidR="00820CCC">
        <w:t>086 248 1238</w:t>
      </w:r>
    </w:p>
    <w:p w14:paraId="069E64D9" w14:textId="4C33B9E7" w:rsidR="009019EF" w:rsidRPr="00C13684" w:rsidRDefault="009019EF" w:rsidP="00B0156A">
      <w:r w:rsidRPr="00C13684">
        <w:tab/>
      </w:r>
      <w:r w:rsidRPr="00C13684">
        <w:tab/>
        <w:t>St. Helen</w:t>
      </w:r>
      <w:r w:rsidR="0041454F">
        <w:t>’</w:t>
      </w:r>
      <w:r w:rsidRPr="00C13684">
        <w:t xml:space="preserve">s Wood, </w:t>
      </w:r>
      <w:r w:rsidRPr="00C13684">
        <w:tab/>
      </w:r>
      <w:r w:rsidRPr="00C13684">
        <w:tab/>
        <w:t>Tel (H): 01 2886 390</w:t>
      </w:r>
    </w:p>
    <w:p w14:paraId="058F8C63" w14:textId="1BD5894D" w:rsidR="009019EF" w:rsidRPr="00C13684" w:rsidRDefault="009019EF" w:rsidP="00B0156A">
      <w:r w:rsidRPr="00C13684">
        <w:tab/>
      </w:r>
      <w:r w:rsidRPr="00C13684">
        <w:tab/>
      </w:r>
      <w:proofErr w:type="spellStart"/>
      <w:r w:rsidRPr="00C13684">
        <w:t>Booterstown</w:t>
      </w:r>
      <w:proofErr w:type="spellEnd"/>
      <w:r w:rsidRPr="00C13684">
        <w:t xml:space="preserve">, </w:t>
      </w:r>
      <w:r w:rsidRPr="00C13684">
        <w:tab/>
      </w:r>
      <w:r w:rsidRPr="00C13684">
        <w:tab/>
      </w:r>
      <w:r w:rsidR="000147E7">
        <w:tab/>
      </w:r>
      <w:r w:rsidRPr="00C13684">
        <w:t>Email:</w:t>
      </w:r>
      <w:r w:rsidR="00820CCC">
        <w:t xml:space="preserve"> brian</w:t>
      </w:r>
      <w:r w:rsidRPr="00C13684">
        <w:t>.poland@ucdconne</w:t>
      </w:r>
      <w:r w:rsidR="00587718">
        <w:t>c</w:t>
      </w:r>
      <w:r w:rsidRPr="00C13684">
        <w:t>t.ie</w:t>
      </w:r>
    </w:p>
    <w:p w14:paraId="6F09643D" w14:textId="77777777" w:rsidR="009019EF" w:rsidRPr="00C13684" w:rsidRDefault="009019EF" w:rsidP="00B0156A">
      <w:r w:rsidRPr="00C13684">
        <w:tab/>
      </w:r>
      <w:r w:rsidRPr="00C13684">
        <w:tab/>
        <w:t xml:space="preserve">Co. Dublin. </w:t>
      </w:r>
    </w:p>
    <w:p w14:paraId="565773CA" w14:textId="77777777" w:rsidR="009019EF" w:rsidRPr="00F13B45" w:rsidRDefault="009019EF" w:rsidP="00B0156A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24"/>
          <w:szCs w:val="24"/>
        </w:rPr>
        <w:br/>
      </w:r>
      <w:r>
        <w:rPr>
          <w:sz w:val="32"/>
          <w:szCs w:val="32"/>
        </w:rPr>
        <w:t>EDUCATION</w:t>
      </w:r>
    </w:p>
    <w:p w14:paraId="77709904" w14:textId="77777777" w:rsidR="00964911" w:rsidRDefault="00964911" w:rsidP="00B0156A"/>
    <w:p w14:paraId="7402017E" w14:textId="46D5A446" w:rsidR="009019EF" w:rsidRPr="00C13684" w:rsidRDefault="00820CCC" w:rsidP="00B0156A">
      <w:r>
        <w:t>2015</w:t>
      </w:r>
      <w:r w:rsidR="009019EF" w:rsidRPr="00C13684">
        <w:t>-</w:t>
      </w:r>
      <w:r w:rsidR="00E231FD" w:rsidRPr="00C13684">
        <w:t>date</w:t>
      </w:r>
      <w:r w:rsidR="009019EF" w:rsidRPr="00C13684">
        <w:tab/>
      </w:r>
      <w:r w:rsidR="009019EF" w:rsidRPr="00C13684">
        <w:rPr>
          <w:b/>
          <w:u w:val="dotted"/>
        </w:rPr>
        <w:t>Bachelor of Business &amp; Law</w:t>
      </w:r>
      <w:r w:rsidR="00587718">
        <w:rPr>
          <w:b/>
          <w:u w:val="dotted"/>
        </w:rPr>
        <w:t xml:space="preserve"> (BBL)</w:t>
      </w:r>
      <w:r w:rsidR="009019EF" w:rsidRPr="00C13684">
        <w:t xml:space="preserve"> </w:t>
      </w:r>
    </w:p>
    <w:p w14:paraId="0C003B4F" w14:textId="77777777" w:rsidR="009019EF" w:rsidRPr="00C13684" w:rsidRDefault="009019EF" w:rsidP="00B0156A">
      <w:r w:rsidRPr="00C13684">
        <w:tab/>
      </w:r>
      <w:r w:rsidRPr="00C13684">
        <w:tab/>
        <w:t>University Colle</w:t>
      </w:r>
      <w:r w:rsidR="00D66D6A" w:rsidRPr="00C13684">
        <w:t>ge Dublin.</w:t>
      </w:r>
    </w:p>
    <w:p w14:paraId="7FEFF4FA" w14:textId="77777777" w:rsidR="00D66D6A" w:rsidRPr="00C13684" w:rsidRDefault="00D66D6A" w:rsidP="00B0156A"/>
    <w:p w14:paraId="7DFD8E8D" w14:textId="5BB6BC69" w:rsidR="00D66D6A" w:rsidRPr="000B7E1B" w:rsidRDefault="00E6423E" w:rsidP="00B0156A">
      <w:pPr>
        <w:rPr>
          <w:b/>
          <w:u w:val="dotted"/>
        </w:rPr>
      </w:pPr>
      <w:r>
        <w:t>2015</w:t>
      </w:r>
      <w:r w:rsidR="00D66D6A" w:rsidRPr="00C13684">
        <w:t>-</w:t>
      </w:r>
      <w:r w:rsidR="00E231FD" w:rsidRPr="00C13684">
        <w:t>date</w:t>
      </w:r>
      <w:r w:rsidR="00D66D6A" w:rsidRPr="00C13684">
        <w:tab/>
      </w:r>
      <w:r w:rsidR="00D66D6A" w:rsidRPr="00C13684">
        <w:rPr>
          <w:b/>
          <w:u w:val="dotted"/>
        </w:rPr>
        <w:t>College Examination Results:</w:t>
      </w:r>
    </w:p>
    <w:p w14:paraId="0352AD50" w14:textId="7A851753" w:rsidR="00D66D6A" w:rsidRDefault="00D66D6A" w:rsidP="00B0156A">
      <w:r w:rsidRPr="00C13684">
        <w:tab/>
      </w:r>
      <w:r w:rsidRPr="00C13684">
        <w:tab/>
        <w:t>1</w:t>
      </w:r>
      <w:r w:rsidRPr="00C13684">
        <w:rPr>
          <w:vertAlign w:val="superscript"/>
        </w:rPr>
        <w:t>st</w:t>
      </w:r>
      <w:r w:rsidRPr="00C13684">
        <w:t xml:space="preserve"> Year Grade II.I (GPA </w:t>
      </w:r>
      <w:r w:rsidR="008F2757">
        <w:t>3.5</w:t>
      </w:r>
      <w:r w:rsidR="00E231FD" w:rsidRPr="00C13684">
        <w:t>)</w:t>
      </w:r>
    </w:p>
    <w:p w14:paraId="513D3F11" w14:textId="3C8AD74C" w:rsidR="00FB654C" w:rsidRDefault="00FB654C" w:rsidP="00B0156A">
      <w:r>
        <w:tab/>
      </w:r>
      <w:r>
        <w:tab/>
        <w:t>2</w:t>
      </w:r>
      <w:r w:rsidRPr="00FB654C">
        <w:rPr>
          <w:vertAlign w:val="superscript"/>
        </w:rPr>
        <w:t>nd</w:t>
      </w:r>
      <w:r>
        <w:t xml:space="preserve"> Year Grade II.I (GPA 3.4)</w:t>
      </w:r>
    </w:p>
    <w:p w14:paraId="3F9802BF" w14:textId="440A6B1C" w:rsidR="001A1D1A" w:rsidRPr="00C13684" w:rsidRDefault="001A1D1A" w:rsidP="00B0156A">
      <w:r>
        <w:tab/>
      </w:r>
      <w:r>
        <w:tab/>
        <w:t>3</w:t>
      </w:r>
      <w:r w:rsidRPr="001A1D1A">
        <w:rPr>
          <w:vertAlign w:val="superscript"/>
        </w:rPr>
        <w:t>rd</w:t>
      </w:r>
      <w:r>
        <w:t xml:space="preserve"> Year Grade I.I (GPA 3.7)</w:t>
      </w:r>
    </w:p>
    <w:p w14:paraId="0CD90472" w14:textId="73CD4BDC" w:rsidR="00C13684" w:rsidRPr="00C13684" w:rsidRDefault="00C13684" w:rsidP="00B0156A">
      <w:r w:rsidRPr="00C13684">
        <w:tab/>
      </w:r>
    </w:p>
    <w:p w14:paraId="7C8C492D" w14:textId="09C62C7E" w:rsidR="00D66D6A" w:rsidRPr="00C13684" w:rsidRDefault="00E6423E" w:rsidP="00B0156A">
      <w:pPr>
        <w:rPr>
          <w:b/>
          <w:u w:val="dotted"/>
        </w:rPr>
      </w:pPr>
      <w:r>
        <w:t>2009-2015</w:t>
      </w:r>
      <w:r w:rsidR="00D66D6A" w:rsidRPr="00C13684">
        <w:tab/>
      </w:r>
      <w:r w:rsidR="00D66D6A" w:rsidRPr="00C13684">
        <w:rPr>
          <w:b/>
          <w:u w:val="dotted"/>
        </w:rPr>
        <w:t>Leaving Certificate Results:</w:t>
      </w:r>
    </w:p>
    <w:p w14:paraId="301C861C" w14:textId="1FFB9053" w:rsidR="00D66D6A" w:rsidRPr="00C13684" w:rsidRDefault="00D66D6A" w:rsidP="00B0156A">
      <w:r w:rsidRPr="00C13684">
        <w:tab/>
      </w:r>
      <w:r w:rsidRPr="00C13684">
        <w:tab/>
      </w:r>
      <w:r w:rsidR="00820CCC">
        <w:t>St</w:t>
      </w:r>
      <w:r w:rsidRPr="00C13684">
        <w:t>.</w:t>
      </w:r>
      <w:r w:rsidR="00820CCC">
        <w:t xml:space="preserve"> Michaels College, 1 </w:t>
      </w:r>
      <w:proofErr w:type="spellStart"/>
      <w:r w:rsidR="00820CCC">
        <w:t>Ailesbury</w:t>
      </w:r>
      <w:proofErr w:type="spellEnd"/>
      <w:r w:rsidR="00820CCC">
        <w:t xml:space="preserve"> Road, Ballsbridge, Dublin 4. </w:t>
      </w:r>
    </w:p>
    <w:p w14:paraId="5151AD0C" w14:textId="213A311E" w:rsidR="00D66D6A" w:rsidRPr="00C13684" w:rsidRDefault="00D66D6A" w:rsidP="00B0156A">
      <w:r w:rsidRPr="00C13684">
        <w:tab/>
      </w:r>
      <w:r w:rsidRPr="00C13684">
        <w:tab/>
      </w:r>
      <w:r w:rsidR="00820CCC">
        <w:t>Ag Science (H) – A2</w:t>
      </w:r>
      <w:r w:rsidRPr="00C13684">
        <w:tab/>
      </w:r>
      <w:r w:rsidRPr="00C13684">
        <w:tab/>
      </w:r>
      <w:r w:rsidR="00820CCC">
        <w:t>Geography (H) – A2</w:t>
      </w:r>
    </w:p>
    <w:p w14:paraId="45688D23" w14:textId="62CBE26C" w:rsidR="00D66D6A" w:rsidRPr="00C13684" w:rsidRDefault="00D66D6A" w:rsidP="00B0156A">
      <w:r w:rsidRPr="00C13684">
        <w:tab/>
      </w:r>
      <w:r w:rsidRPr="00C13684">
        <w:tab/>
      </w:r>
      <w:r w:rsidR="00820CCC">
        <w:t>Business (H) – A2</w:t>
      </w:r>
      <w:r w:rsidR="00820CCC">
        <w:tab/>
      </w:r>
      <w:r w:rsidR="00820CCC">
        <w:tab/>
        <w:t>Art</w:t>
      </w:r>
      <w:r w:rsidRPr="00C13684">
        <w:t xml:space="preserve"> (H) – B1</w:t>
      </w:r>
    </w:p>
    <w:p w14:paraId="56FB4125" w14:textId="1571A7AE" w:rsidR="00D66D6A" w:rsidRPr="00C13684" w:rsidRDefault="00820CCC" w:rsidP="00B0156A">
      <w:r>
        <w:tab/>
      </w:r>
      <w:r>
        <w:tab/>
        <w:t>English (H) – B3</w:t>
      </w:r>
      <w:r w:rsidR="00D66D6A" w:rsidRPr="00C13684">
        <w:tab/>
      </w:r>
      <w:r w:rsidR="00D66D6A" w:rsidRPr="00C13684">
        <w:tab/>
      </w:r>
      <w:r>
        <w:t>Irish (O) – C2</w:t>
      </w:r>
    </w:p>
    <w:p w14:paraId="7FFF0294" w14:textId="0FFD4C10" w:rsidR="00D66D6A" w:rsidRPr="00C13684" w:rsidRDefault="00820CCC" w:rsidP="00B0156A">
      <w:r>
        <w:tab/>
      </w:r>
      <w:r>
        <w:tab/>
        <w:t>Maths (H) – B2</w:t>
      </w:r>
      <w:r w:rsidR="00D66D6A" w:rsidRPr="00C13684">
        <w:tab/>
      </w:r>
      <w:r w:rsidR="00D66D6A" w:rsidRPr="00C13684">
        <w:tab/>
        <w:t>Result: 5</w:t>
      </w:r>
      <w:r>
        <w:t>35</w:t>
      </w:r>
      <w:r w:rsidR="00D66D6A" w:rsidRPr="00C13684">
        <w:t xml:space="preserve"> points. </w:t>
      </w:r>
    </w:p>
    <w:p w14:paraId="7512D54F" w14:textId="77777777" w:rsidR="00D66D6A" w:rsidRDefault="00D66D6A" w:rsidP="00B0156A">
      <w:pPr>
        <w:rPr>
          <w:sz w:val="24"/>
          <w:szCs w:val="24"/>
        </w:rPr>
      </w:pPr>
    </w:p>
    <w:p w14:paraId="5CD7E13D" w14:textId="77777777" w:rsidR="005D3EFF" w:rsidRDefault="005D3EFF" w:rsidP="00B0156A">
      <w:pPr>
        <w:pBdr>
          <w:bottom w:val="single" w:sz="12" w:space="1" w:color="auto"/>
        </w:pBdr>
        <w:rPr>
          <w:sz w:val="32"/>
          <w:szCs w:val="32"/>
        </w:rPr>
      </w:pPr>
    </w:p>
    <w:p w14:paraId="5475CDC4" w14:textId="4663B9C2" w:rsidR="00964911" w:rsidRPr="00964911" w:rsidRDefault="00D66D6A" w:rsidP="00B0156A">
      <w:pPr>
        <w:pBdr>
          <w:bottom w:val="single" w:sz="12" w:space="1" w:color="auto"/>
        </w:pBdr>
        <w:rPr>
          <w:sz w:val="32"/>
          <w:szCs w:val="32"/>
        </w:rPr>
      </w:pPr>
      <w:r w:rsidRPr="00D66D6A">
        <w:rPr>
          <w:sz w:val="32"/>
          <w:szCs w:val="32"/>
        </w:rPr>
        <w:t>WORK EXPERIENCE</w:t>
      </w:r>
    </w:p>
    <w:p w14:paraId="7ADA3458" w14:textId="77777777" w:rsidR="00964911" w:rsidRDefault="00964911" w:rsidP="00B0156A"/>
    <w:p w14:paraId="2DF1BDB0" w14:textId="77777777" w:rsidR="00964911" w:rsidRDefault="00964911" w:rsidP="00B0156A">
      <w:pPr>
        <w:contextualSpacing/>
        <w:rPr>
          <w:b/>
          <w:u w:val="dotted"/>
        </w:rPr>
      </w:pPr>
      <w:r>
        <w:t xml:space="preserve">Aug 2017        </w:t>
      </w:r>
      <w:r w:rsidRPr="00F555EC">
        <w:rPr>
          <w:b/>
          <w:u w:val="dotted"/>
        </w:rPr>
        <w:t>Work Experience</w:t>
      </w:r>
      <w:r>
        <w:rPr>
          <w:b/>
          <w:u w:val="dotted"/>
        </w:rPr>
        <w:t xml:space="preserve"> Arthur Cox</w:t>
      </w:r>
    </w:p>
    <w:p w14:paraId="2E06C88E" w14:textId="3602C458" w:rsidR="00964911" w:rsidRPr="00F555EC" w:rsidRDefault="00964911" w:rsidP="00B0156A">
      <w:pPr>
        <w:pStyle w:val="ListParagraph"/>
        <w:numPr>
          <w:ilvl w:val="0"/>
          <w:numId w:val="35"/>
        </w:numPr>
        <w:contextualSpacing/>
        <w:rPr>
          <w:b/>
        </w:rPr>
      </w:pPr>
      <w:r>
        <w:t>Worked under a Partner alongside Trainees in Arthur Cox’s busy Merger</w:t>
      </w:r>
      <w:r w:rsidR="00955926">
        <w:t>s</w:t>
      </w:r>
      <w:r>
        <w:t xml:space="preserve"> and Acquisitions department. </w:t>
      </w:r>
    </w:p>
    <w:p w14:paraId="20171140" w14:textId="0E5E4955" w:rsidR="00964911" w:rsidRPr="00E27ED4" w:rsidRDefault="00964911" w:rsidP="00B0156A">
      <w:pPr>
        <w:pStyle w:val="ListParagraph"/>
        <w:numPr>
          <w:ilvl w:val="0"/>
          <w:numId w:val="35"/>
        </w:numPr>
        <w:contextualSpacing/>
        <w:rPr>
          <w:b/>
        </w:rPr>
      </w:pPr>
      <w:r>
        <w:t>Go</w:t>
      </w:r>
      <w:r w:rsidR="008C78F9">
        <w:t>t a great insight into how a large law firm operates and the type</w:t>
      </w:r>
      <w:r>
        <w:t xml:space="preserve"> of work that is done</w:t>
      </w:r>
      <w:r w:rsidR="00955926">
        <w:t>,</w:t>
      </w:r>
      <w:r>
        <w:t xml:space="preserve"> in what I perceived as a positive working environment.  </w:t>
      </w:r>
    </w:p>
    <w:p w14:paraId="36EE8B2E" w14:textId="77777777" w:rsidR="00E27ED4" w:rsidRPr="00E27ED4" w:rsidRDefault="00E27ED4" w:rsidP="00E27ED4">
      <w:pPr>
        <w:contextualSpacing/>
        <w:rPr>
          <w:b/>
        </w:rPr>
      </w:pPr>
      <w:r>
        <w:t>Jan 2018 –</w:t>
      </w:r>
      <w:r>
        <w:tab/>
      </w:r>
      <w:r>
        <w:rPr>
          <w:b/>
        </w:rPr>
        <w:t>Intern</w:t>
      </w:r>
    </w:p>
    <w:p w14:paraId="785E41F8" w14:textId="77777777" w:rsidR="00E27ED4" w:rsidRPr="00E27ED4" w:rsidRDefault="00E27ED4" w:rsidP="00E27ED4">
      <w:pPr>
        <w:contextualSpacing/>
        <w:rPr>
          <w:b/>
          <w:u w:val="dotted"/>
        </w:rPr>
      </w:pPr>
      <w:r>
        <w:t>Date</w:t>
      </w:r>
      <w:r>
        <w:tab/>
      </w:r>
      <w:r>
        <w:tab/>
      </w:r>
      <w:r>
        <w:rPr>
          <w:b/>
          <w:u w:val="dotted"/>
        </w:rPr>
        <w:t>Public Defender’s Office Tulsa, Oklahoma.</w:t>
      </w:r>
      <w:r>
        <w:tab/>
      </w:r>
      <w:r>
        <w:tab/>
      </w:r>
    </w:p>
    <w:p w14:paraId="7EC351FE" w14:textId="7DA0B6A5" w:rsidR="00E27ED4" w:rsidRPr="00E27ED4" w:rsidRDefault="00E27ED4" w:rsidP="00E27ED4">
      <w:pPr>
        <w:pStyle w:val="ListParagraph"/>
        <w:numPr>
          <w:ilvl w:val="0"/>
          <w:numId w:val="42"/>
        </w:numPr>
        <w:contextualSpacing/>
        <w:rPr>
          <w:u w:val="dotted"/>
        </w:rPr>
      </w:pPr>
      <w:r>
        <w:t xml:space="preserve">Currently working in the Public Defender’s Office in Tulsa, Oklahoma.   Gaining hands on experience working with some of the best Public Defenders in the country, in between a busy legal office and the courts. </w:t>
      </w:r>
    </w:p>
    <w:p w14:paraId="5E7F87A2" w14:textId="592A7A84" w:rsidR="00C54331" w:rsidRPr="00C13684" w:rsidRDefault="00820CCC" w:rsidP="00B0156A">
      <w:r>
        <w:t>Feb 2016</w:t>
      </w:r>
      <w:r w:rsidR="000B7E1B">
        <w:t xml:space="preserve"> </w:t>
      </w:r>
      <w:r w:rsidR="00C54331" w:rsidRPr="00C13684">
        <w:t>-</w:t>
      </w:r>
      <w:r w:rsidR="00C54331" w:rsidRPr="00C13684">
        <w:tab/>
      </w:r>
      <w:r w:rsidR="00964911">
        <w:rPr>
          <w:b/>
        </w:rPr>
        <w:t>Bar</w:t>
      </w:r>
      <w:r w:rsidR="00C54331" w:rsidRPr="00C13684">
        <w:rPr>
          <w:b/>
        </w:rPr>
        <w:t xml:space="preserve"> Tender</w:t>
      </w:r>
    </w:p>
    <w:p w14:paraId="5D8334AE" w14:textId="198BC078" w:rsidR="00C54331" w:rsidRPr="00C13684" w:rsidRDefault="000149FE" w:rsidP="00B0156A">
      <w:r>
        <w:t>May 2017</w:t>
      </w:r>
      <w:r w:rsidR="00C54331" w:rsidRPr="00C13684">
        <w:tab/>
      </w:r>
      <w:r w:rsidR="00820CCC">
        <w:rPr>
          <w:b/>
          <w:u w:val="dotted"/>
        </w:rPr>
        <w:t>Metro Golf Bar &amp; Lounge</w:t>
      </w:r>
      <w:r w:rsidR="00C54331" w:rsidRPr="00C13684">
        <w:rPr>
          <w:b/>
          <w:u w:val="dotted"/>
        </w:rPr>
        <w:t>.</w:t>
      </w:r>
      <w:r w:rsidR="00C54331" w:rsidRPr="00C13684">
        <w:t xml:space="preserve"> </w:t>
      </w:r>
    </w:p>
    <w:p w14:paraId="0D88E775" w14:textId="33A8ABFA" w:rsidR="00C54331" w:rsidRPr="00C13684" w:rsidRDefault="00C54331" w:rsidP="00B0156A">
      <w:pPr>
        <w:pStyle w:val="ListParagraph"/>
        <w:numPr>
          <w:ilvl w:val="0"/>
          <w:numId w:val="7"/>
        </w:numPr>
        <w:spacing w:after="0"/>
        <w:contextualSpacing/>
      </w:pPr>
      <w:r w:rsidRPr="00C13684">
        <w:t>Working behi</w:t>
      </w:r>
      <w:r w:rsidR="007125E9">
        <w:t>n</w:t>
      </w:r>
      <w:r w:rsidRPr="00C13684">
        <w:t xml:space="preserve">d the </w:t>
      </w:r>
      <w:r w:rsidR="000B7E1B">
        <w:t>bar serving food/beverages</w:t>
      </w:r>
      <w:r w:rsidRPr="00C13684">
        <w:t xml:space="preserve"> to the guests. </w:t>
      </w:r>
    </w:p>
    <w:p w14:paraId="58242ABA" w14:textId="3B84AFC3" w:rsidR="00C54331" w:rsidRPr="00C13684" w:rsidRDefault="00C54331" w:rsidP="00B0156A">
      <w:pPr>
        <w:pStyle w:val="ListParagraph"/>
        <w:numPr>
          <w:ilvl w:val="0"/>
          <w:numId w:val="7"/>
        </w:numPr>
        <w:spacing w:after="0"/>
        <w:contextualSpacing/>
      </w:pPr>
      <w:r w:rsidRPr="00C13684">
        <w:t>Servin</w:t>
      </w:r>
      <w:r w:rsidR="00587718">
        <w:t>g at large function events</w:t>
      </w:r>
      <w:r w:rsidRPr="00C13684">
        <w:t>.</w:t>
      </w:r>
    </w:p>
    <w:p w14:paraId="7E87F663" w14:textId="65C6E48A" w:rsidR="00C54331" w:rsidRPr="00C13684" w:rsidRDefault="00587718" w:rsidP="00B0156A">
      <w:pPr>
        <w:pStyle w:val="ListParagraph"/>
        <w:numPr>
          <w:ilvl w:val="0"/>
          <w:numId w:val="7"/>
        </w:numPr>
        <w:spacing w:after="0"/>
        <w:contextualSpacing/>
      </w:pPr>
      <w:r>
        <w:t>Reconcili</w:t>
      </w:r>
      <w:r w:rsidR="00C54331" w:rsidRPr="00C13684">
        <w:t>ng the cash balance at the end of the day.</w:t>
      </w:r>
    </w:p>
    <w:p w14:paraId="4104257B" w14:textId="3F3F907D" w:rsidR="00C54331" w:rsidRDefault="00C54331" w:rsidP="00B0156A">
      <w:pPr>
        <w:pStyle w:val="ListParagraph"/>
        <w:numPr>
          <w:ilvl w:val="0"/>
          <w:numId w:val="7"/>
        </w:numPr>
        <w:spacing w:after="0"/>
        <w:contextualSpacing/>
      </w:pPr>
      <w:r w:rsidRPr="00C13684">
        <w:t>Managing customer complaints</w:t>
      </w:r>
      <w:r w:rsidR="00DA4336">
        <w:t>.</w:t>
      </w:r>
    </w:p>
    <w:p w14:paraId="68DA71AE" w14:textId="1F481494" w:rsidR="000B7E1B" w:rsidRPr="00C13684" w:rsidRDefault="000B7E1B" w:rsidP="00B0156A">
      <w:pPr>
        <w:pStyle w:val="ListParagraph"/>
        <w:numPr>
          <w:ilvl w:val="0"/>
          <w:numId w:val="7"/>
        </w:numPr>
        <w:spacing w:after="0"/>
        <w:contextualSpacing/>
      </w:pPr>
      <w:r>
        <w:t>Responding to enquiries and answering the phone.</w:t>
      </w:r>
    </w:p>
    <w:p w14:paraId="1B75000A" w14:textId="77777777" w:rsidR="000B7E1B" w:rsidRDefault="000B7E1B" w:rsidP="00B0156A">
      <w:pPr>
        <w:contextualSpacing/>
      </w:pPr>
    </w:p>
    <w:p w14:paraId="571EC0B7" w14:textId="16077334" w:rsidR="00C54331" w:rsidRPr="00C13684" w:rsidRDefault="00C22ED0" w:rsidP="00B0156A">
      <w:pPr>
        <w:contextualSpacing/>
      </w:pPr>
      <w:r>
        <w:t>Mar</w:t>
      </w:r>
      <w:r w:rsidR="00ED7BDC">
        <w:t xml:space="preserve"> 2013</w:t>
      </w:r>
      <w:r w:rsidR="000B7E1B">
        <w:t xml:space="preserve"> </w:t>
      </w:r>
      <w:r w:rsidR="00C54331" w:rsidRPr="00C13684">
        <w:t>-</w:t>
      </w:r>
      <w:r w:rsidR="00C54331" w:rsidRPr="00C13684">
        <w:tab/>
      </w:r>
      <w:r w:rsidR="00820CCC">
        <w:rPr>
          <w:b/>
        </w:rPr>
        <w:t xml:space="preserve">Sales Assistant </w:t>
      </w:r>
    </w:p>
    <w:p w14:paraId="51D40EEF" w14:textId="7B0EEF9B" w:rsidR="00C54331" w:rsidRPr="00C13684" w:rsidRDefault="00FB654C" w:rsidP="00B0156A">
      <w:pPr>
        <w:contextualSpacing/>
        <w:rPr>
          <w:b/>
          <w:u w:val="dotted"/>
        </w:rPr>
      </w:pPr>
      <w:r>
        <w:t>Date</w:t>
      </w:r>
      <w:r w:rsidR="00820CCC">
        <w:tab/>
      </w:r>
      <w:r w:rsidR="00C54331" w:rsidRPr="00C13684">
        <w:tab/>
      </w:r>
      <w:r w:rsidR="00820CCC">
        <w:rPr>
          <w:b/>
          <w:u w:val="dotted"/>
        </w:rPr>
        <w:t>Peter Morgan Golf Ltd</w:t>
      </w:r>
    </w:p>
    <w:p w14:paraId="11BAF624" w14:textId="4C816E16" w:rsidR="00820CCC" w:rsidRDefault="00820CCC" w:rsidP="00B0156A">
      <w:pPr>
        <w:pStyle w:val="ListParagraph"/>
        <w:numPr>
          <w:ilvl w:val="0"/>
          <w:numId w:val="11"/>
        </w:numPr>
        <w:spacing w:after="0"/>
        <w:contextualSpacing/>
      </w:pPr>
      <w:r>
        <w:lastRenderedPageBreak/>
        <w:t>Worked in the Professional Shop in Elm Park Golf Club.</w:t>
      </w:r>
    </w:p>
    <w:p w14:paraId="1D1F7286" w14:textId="72CB0BBB" w:rsidR="00C54331" w:rsidRDefault="00820CCC" w:rsidP="00B0156A">
      <w:pPr>
        <w:pStyle w:val="ListParagraph"/>
        <w:numPr>
          <w:ilvl w:val="0"/>
          <w:numId w:val="11"/>
        </w:numPr>
        <w:spacing w:after="0"/>
        <w:contextualSpacing/>
      </w:pPr>
      <w:r>
        <w:t>In charge of attending to costumers,</w:t>
      </w:r>
      <w:r w:rsidR="009646F5">
        <w:t xml:space="preserve"> offering them advice on clothes, clubs</w:t>
      </w:r>
      <w:r>
        <w:t xml:space="preserve"> and all </w:t>
      </w:r>
      <w:r w:rsidR="009646F5">
        <w:t xml:space="preserve">the </w:t>
      </w:r>
      <w:r>
        <w:t xml:space="preserve">hardware associated with the sport. </w:t>
      </w:r>
    </w:p>
    <w:p w14:paraId="28E8DA92" w14:textId="1D89D240" w:rsidR="00820CCC" w:rsidRDefault="00820CCC" w:rsidP="00B0156A">
      <w:pPr>
        <w:pStyle w:val="ListParagraph"/>
        <w:numPr>
          <w:ilvl w:val="0"/>
          <w:numId w:val="11"/>
        </w:numPr>
        <w:spacing w:after="0"/>
        <w:contextualSpacing/>
      </w:pPr>
      <w:r>
        <w:t xml:space="preserve">Responsible for </w:t>
      </w:r>
      <w:r w:rsidR="00DA4336">
        <w:t>smooth running of member’s competitions.</w:t>
      </w:r>
    </w:p>
    <w:p w14:paraId="1D6DA7FF" w14:textId="5704E760" w:rsidR="00820CCC" w:rsidRPr="00C13684" w:rsidRDefault="000B7E1B" w:rsidP="00B0156A">
      <w:pPr>
        <w:pStyle w:val="ListParagraph"/>
        <w:numPr>
          <w:ilvl w:val="0"/>
          <w:numId w:val="11"/>
        </w:numPr>
        <w:spacing w:after="0"/>
        <w:contextualSpacing/>
      </w:pPr>
      <w:r>
        <w:t>R</w:t>
      </w:r>
      <w:r w:rsidR="00820CCC">
        <w:t xml:space="preserve">esponsible for all of the money that passed through the shop, this included cashing up at the end of the day and making deposits in the bank. </w:t>
      </w:r>
    </w:p>
    <w:p w14:paraId="1DE5FD8D" w14:textId="77777777" w:rsidR="000B7E1B" w:rsidRDefault="000B7E1B" w:rsidP="00B0156A">
      <w:pPr>
        <w:contextualSpacing/>
      </w:pPr>
    </w:p>
    <w:p w14:paraId="0617FF50" w14:textId="71106B01" w:rsidR="00820CCC" w:rsidRDefault="00820CCC" w:rsidP="00B0156A">
      <w:pPr>
        <w:contextualSpacing/>
      </w:pPr>
      <w:r>
        <w:t xml:space="preserve">Apr 2015 </w:t>
      </w:r>
      <w:r w:rsidR="00AD4D8B" w:rsidRPr="00C13684">
        <w:t>-</w:t>
      </w:r>
      <w:r w:rsidR="00AD4D8B" w:rsidRPr="00C13684">
        <w:tab/>
      </w:r>
      <w:r>
        <w:rPr>
          <w:b/>
        </w:rPr>
        <w:t xml:space="preserve">Caddy Master </w:t>
      </w:r>
      <w:r w:rsidR="00AD4D8B" w:rsidRPr="00C13684">
        <w:t xml:space="preserve"> </w:t>
      </w:r>
    </w:p>
    <w:p w14:paraId="76F8F507" w14:textId="00E7BD5A" w:rsidR="00AD4D8B" w:rsidRPr="00C13684" w:rsidRDefault="00E27ED4" w:rsidP="00B0156A">
      <w:pPr>
        <w:contextualSpacing/>
      </w:pPr>
      <w:r>
        <w:t>Jan 2018</w:t>
      </w:r>
      <w:r w:rsidR="00930B4E">
        <w:t xml:space="preserve">     </w:t>
      </w:r>
      <w:r w:rsidR="00AD4D8B" w:rsidRPr="00C13684">
        <w:tab/>
      </w:r>
      <w:r w:rsidR="00820CCC">
        <w:rPr>
          <w:b/>
          <w:u w:val="dotted"/>
        </w:rPr>
        <w:t>Elm Park Golf and Sports Club.</w:t>
      </w:r>
    </w:p>
    <w:p w14:paraId="47DD01E8" w14:textId="4B59D90E" w:rsidR="00C54331" w:rsidRDefault="00DE4E4B" w:rsidP="00B0156A">
      <w:pPr>
        <w:pStyle w:val="ListParagraph"/>
        <w:numPr>
          <w:ilvl w:val="0"/>
          <w:numId w:val="14"/>
        </w:numPr>
        <w:spacing w:after="0"/>
        <w:contextualSpacing/>
      </w:pPr>
      <w:r>
        <w:t>Working</w:t>
      </w:r>
      <w:r w:rsidR="00820CCC">
        <w:t xml:space="preserve"> alongside all the members of staff to ensure the high standards of the members </w:t>
      </w:r>
      <w:r w:rsidR="009646F5">
        <w:t>were</w:t>
      </w:r>
      <w:r w:rsidR="00820CCC">
        <w:t xml:space="preserve"> always met.</w:t>
      </w:r>
    </w:p>
    <w:p w14:paraId="2D807470" w14:textId="77777777" w:rsidR="00820CCC" w:rsidRDefault="00820CCC" w:rsidP="00B0156A">
      <w:pPr>
        <w:pStyle w:val="ListParagraph"/>
        <w:numPr>
          <w:ilvl w:val="0"/>
          <w:numId w:val="14"/>
        </w:numPr>
        <w:spacing w:after="0"/>
        <w:contextualSpacing/>
      </w:pPr>
      <w:r>
        <w:t>Taking members phone calls and answering any queries they may have about the clubs operations.</w:t>
      </w:r>
    </w:p>
    <w:p w14:paraId="23F905F8" w14:textId="77777777" w:rsidR="000B7E1B" w:rsidRDefault="00820CCC" w:rsidP="00B0156A">
      <w:pPr>
        <w:pStyle w:val="ListParagraph"/>
        <w:numPr>
          <w:ilvl w:val="0"/>
          <w:numId w:val="14"/>
        </w:numPr>
        <w:spacing w:after="0"/>
        <w:contextualSpacing/>
      </w:pPr>
      <w:r>
        <w:t xml:space="preserve">In charge of the golf/tennis online booking systems.  </w:t>
      </w:r>
    </w:p>
    <w:p w14:paraId="74B4A2CC" w14:textId="4B539CF8" w:rsidR="00820CCC" w:rsidRDefault="000B7E1B" w:rsidP="00B0156A">
      <w:pPr>
        <w:pStyle w:val="ListParagraph"/>
        <w:numPr>
          <w:ilvl w:val="0"/>
          <w:numId w:val="14"/>
        </w:numPr>
        <w:spacing w:after="0"/>
        <w:contextualSpacing/>
      </w:pPr>
      <w:r>
        <w:t>L</w:t>
      </w:r>
      <w:r w:rsidR="00820CCC">
        <w:t>ock</w:t>
      </w:r>
      <w:r w:rsidR="00DA4336">
        <w:t>ing</w:t>
      </w:r>
      <w:r w:rsidR="00820CCC">
        <w:t xml:space="preserve"> up the Clubhouse at night. </w:t>
      </w:r>
    </w:p>
    <w:p w14:paraId="33C0EBFC" w14:textId="50E8BA70" w:rsidR="00ED0CAD" w:rsidRPr="00C13684" w:rsidRDefault="00ED0CAD" w:rsidP="00B0156A">
      <w:pPr>
        <w:pStyle w:val="ListParagraph"/>
        <w:numPr>
          <w:ilvl w:val="0"/>
          <w:numId w:val="14"/>
        </w:numPr>
        <w:spacing w:after="0"/>
        <w:contextualSpacing/>
      </w:pPr>
      <w:r>
        <w:t>Responsible for general admin work</w:t>
      </w:r>
      <w:r w:rsidR="009646F5">
        <w:t>,</w:t>
      </w:r>
      <w:r>
        <w:t xml:space="preserve"> </w:t>
      </w:r>
      <w:r w:rsidR="00415B63">
        <w:t>essential to</w:t>
      </w:r>
      <w:r>
        <w:t xml:space="preserve"> the day to day running of the club. </w:t>
      </w:r>
    </w:p>
    <w:p w14:paraId="2B879C20" w14:textId="77777777" w:rsidR="00DA446B" w:rsidRDefault="00DA446B" w:rsidP="00B0156A"/>
    <w:p w14:paraId="4017FD23" w14:textId="665F111A" w:rsidR="00820CCC" w:rsidRPr="00DA446B" w:rsidRDefault="00DA446B" w:rsidP="00B0156A">
      <w:pPr>
        <w:rPr>
          <w:b/>
        </w:rPr>
      </w:pPr>
      <w:r>
        <w:t>Nov 2015 -</w:t>
      </w:r>
      <w:r>
        <w:tab/>
      </w:r>
      <w:r>
        <w:rPr>
          <w:b/>
        </w:rPr>
        <w:t xml:space="preserve">Waiter </w:t>
      </w:r>
    </w:p>
    <w:p w14:paraId="735709B8" w14:textId="097823F0" w:rsidR="00820CCC" w:rsidRPr="00C13684" w:rsidRDefault="00DA446B" w:rsidP="00B0156A">
      <w:r>
        <w:t>Jan 2016</w:t>
      </w:r>
      <w:r w:rsidR="00820CCC" w:rsidRPr="00C13684">
        <w:tab/>
      </w:r>
      <w:r w:rsidR="00820CCC" w:rsidRPr="00C13684">
        <w:rPr>
          <w:b/>
          <w:u w:val="dotted"/>
        </w:rPr>
        <w:t>Elm Park Golf and Sports Club.</w:t>
      </w:r>
      <w:r w:rsidR="00820CCC" w:rsidRPr="00C13684">
        <w:t xml:space="preserve"> </w:t>
      </w:r>
    </w:p>
    <w:p w14:paraId="6D1CC829" w14:textId="3367D27A" w:rsidR="00820CCC" w:rsidRPr="00C13684" w:rsidRDefault="00DA446B" w:rsidP="00B0156A">
      <w:pPr>
        <w:pStyle w:val="ListParagraph"/>
        <w:numPr>
          <w:ilvl w:val="0"/>
          <w:numId w:val="7"/>
        </w:numPr>
        <w:spacing w:after="0"/>
        <w:contextualSpacing/>
      </w:pPr>
      <w:r>
        <w:t>Serving food and beverages to customers</w:t>
      </w:r>
      <w:r w:rsidR="00820CCC" w:rsidRPr="00C13684">
        <w:t xml:space="preserve">. </w:t>
      </w:r>
    </w:p>
    <w:p w14:paraId="0437B187" w14:textId="77777777" w:rsidR="00820CCC" w:rsidRPr="00C13684" w:rsidRDefault="00820CCC" w:rsidP="00B0156A">
      <w:pPr>
        <w:pStyle w:val="ListParagraph"/>
        <w:numPr>
          <w:ilvl w:val="0"/>
          <w:numId w:val="7"/>
        </w:numPr>
        <w:spacing w:after="0"/>
        <w:contextualSpacing/>
      </w:pPr>
      <w:r w:rsidRPr="00C13684">
        <w:t>Servin</w:t>
      </w:r>
      <w:r>
        <w:t>g at large function events and à</w:t>
      </w:r>
      <w:r w:rsidRPr="00C13684">
        <w:t xml:space="preserve"> la carte dinner service.</w:t>
      </w:r>
    </w:p>
    <w:p w14:paraId="5581B29C" w14:textId="61B9A704" w:rsidR="00820CCC" w:rsidRDefault="00820CCC" w:rsidP="00B0156A">
      <w:pPr>
        <w:pStyle w:val="ListParagraph"/>
        <w:numPr>
          <w:ilvl w:val="0"/>
          <w:numId w:val="7"/>
        </w:numPr>
        <w:spacing w:after="0"/>
        <w:contextualSpacing/>
      </w:pPr>
      <w:r w:rsidRPr="00C13684">
        <w:t>Managing customer complaints</w:t>
      </w:r>
      <w:r w:rsidR="00DA4336">
        <w:t>.</w:t>
      </w:r>
    </w:p>
    <w:p w14:paraId="70C066A6" w14:textId="77777777" w:rsidR="00392435" w:rsidRDefault="00392435" w:rsidP="00B0156A">
      <w:pPr>
        <w:contextualSpacing/>
      </w:pPr>
    </w:p>
    <w:p w14:paraId="76A8DD07" w14:textId="4E39DFAD" w:rsidR="00392435" w:rsidRPr="00392435" w:rsidRDefault="00392435" w:rsidP="00B0156A">
      <w:pPr>
        <w:contextualSpacing/>
        <w:rPr>
          <w:b/>
        </w:rPr>
      </w:pPr>
      <w:r>
        <w:t>Nov 2016</w:t>
      </w:r>
      <w:r w:rsidR="00E27ED4">
        <w:t xml:space="preserve"> -</w:t>
      </w:r>
      <w:r>
        <w:t xml:space="preserve">      </w:t>
      </w:r>
      <w:r>
        <w:rPr>
          <w:b/>
        </w:rPr>
        <w:t>Teacher</w:t>
      </w:r>
    </w:p>
    <w:p w14:paraId="7AB57F4D" w14:textId="2D1A87A8" w:rsidR="00392435" w:rsidRDefault="00E27ED4" w:rsidP="00B0156A">
      <w:pPr>
        <w:contextualSpacing/>
        <w:rPr>
          <w:b/>
        </w:rPr>
      </w:pPr>
      <w:r>
        <w:t>Jan 2018</w:t>
      </w:r>
      <w:r w:rsidR="00392435">
        <w:t xml:space="preserve">         </w:t>
      </w:r>
      <w:r w:rsidR="00392435" w:rsidRPr="00392435">
        <w:rPr>
          <w:b/>
          <w:u w:val="dotted"/>
        </w:rPr>
        <w:t>Birdie Golf Academy</w:t>
      </w:r>
    </w:p>
    <w:p w14:paraId="5DADE317" w14:textId="2E019BF0" w:rsidR="00392435" w:rsidRPr="00392435" w:rsidRDefault="00392435" w:rsidP="00B0156A">
      <w:pPr>
        <w:pStyle w:val="ListParagraph"/>
        <w:numPr>
          <w:ilvl w:val="0"/>
          <w:numId w:val="29"/>
        </w:numPr>
        <w:contextualSpacing/>
        <w:rPr>
          <w:b/>
        </w:rPr>
      </w:pPr>
      <w:r>
        <w:t>Responsible for the teaching of basic golf skills to children from the ages of five to twelve, with varying levels of ability.</w:t>
      </w:r>
    </w:p>
    <w:p w14:paraId="04661824" w14:textId="271B6532" w:rsidR="005D3EFF" w:rsidRPr="005D3EFF" w:rsidRDefault="00392435" w:rsidP="00B0156A">
      <w:pPr>
        <w:pStyle w:val="ListParagraph"/>
        <w:numPr>
          <w:ilvl w:val="0"/>
          <w:numId w:val="29"/>
        </w:numPr>
        <w:contextualSpacing/>
        <w:rPr>
          <w:b/>
        </w:rPr>
      </w:pPr>
      <w:r>
        <w:t xml:space="preserve">Held responsible by parents </w:t>
      </w:r>
      <w:r w:rsidR="00964911">
        <w:t>and school facility for the safety and wellbeing</w:t>
      </w:r>
      <w:r>
        <w:t xml:space="preserve"> of the children.</w:t>
      </w:r>
    </w:p>
    <w:p w14:paraId="75673A66" w14:textId="77777777" w:rsidR="00AD4D8B" w:rsidRDefault="00AD4D8B" w:rsidP="00B0156A">
      <w:pPr>
        <w:pBdr>
          <w:bottom w:val="single" w:sz="12" w:space="1" w:color="auto"/>
        </w:pBdr>
        <w:contextualSpacing/>
        <w:rPr>
          <w:sz w:val="32"/>
          <w:szCs w:val="32"/>
        </w:rPr>
      </w:pPr>
      <w:r w:rsidRPr="00AD4D8B">
        <w:rPr>
          <w:sz w:val="32"/>
          <w:szCs w:val="32"/>
        </w:rPr>
        <w:t>INTERESTS &amp; ACHIVEMENTS</w:t>
      </w:r>
    </w:p>
    <w:p w14:paraId="54C70B0D" w14:textId="77777777" w:rsidR="00964911" w:rsidRDefault="00964911" w:rsidP="00B0156A">
      <w:pPr>
        <w:contextualSpacing/>
        <w:rPr>
          <w:b/>
        </w:rPr>
      </w:pPr>
    </w:p>
    <w:p w14:paraId="768FCE99" w14:textId="017A882E" w:rsidR="00F107A3" w:rsidRPr="00964911" w:rsidRDefault="00AD4D8B" w:rsidP="00B0156A">
      <w:pPr>
        <w:contextualSpacing/>
        <w:rPr>
          <w:b/>
        </w:rPr>
      </w:pPr>
      <w:r w:rsidRPr="00C13684">
        <w:rPr>
          <w:b/>
        </w:rPr>
        <w:t>Sport</w:t>
      </w:r>
      <w:r w:rsidR="005D4613">
        <w:rPr>
          <w:b/>
        </w:rPr>
        <w:t>:</w:t>
      </w:r>
    </w:p>
    <w:p w14:paraId="4DCA6A7C" w14:textId="77777777" w:rsidR="00E231FD" w:rsidRPr="00024022" w:rsidRDefault="00AD4D8B" w:rsidP="00B0156A">
      <w:pPr>
        <w:ind w:left="360"/>
        <w:contextualSpacing/>
        <w:rPr>
          <w:b/>
          <w:u w:val="dotted"/>
        </w:rPr>
      </w:pPr>
      <w:r w:rsidRPr="00024022">
        <w:rPr>
          <w:b/>
          <w:u w:val="dotted"/>
        </w:rPr>
        <w:t>Golf</w:t>
      </w:r>
      <w:r w:rsidRPr="00024022">
        <w:rPr>
          <w:b/>
        </w:rPr>
        <w:tab/>
      </w:r>
    </w:p>
    <w:p w14:paraId="3D338293" w14:textId="6F021E5B" w:rsidR="00892177" w:rsidRPr="00F107A3" w:rsidRDefault="00AD4D8B" w:rsidP="00B0156A">
      <w:pPr>
        <w:pStyle w:val="ListParagraph"/>
        <w:numPr>
          <w:ilvl w:val="0"/>
          <w:numId w:val="36"/>
        </w:numPr>
        <w:spacing w:after="0"/>
        <w:contextualSpacing/>
        <w:rPr>
          <w:u w:val="dotted"/>
        </w:rPr>
      </w:pPr>
      <w:r w:rsidRPr="00F107A3">
        <w:rPr>
          <w:b/>
          <w:u w:val="dotted"/>
        </w:rPr>
        <w:t>Junior Golf</w:t>
      </w:r>
      <w:r w:rsidR="00DA446B" w:rsidRPr="00F107A3">
        <w:rPr>
          <w:b/>
          <w:u w:val="dotted"/>
        </w:rPr>
        <w:t xml:space="preserve"> </w:t>
      </w:r>
      <w:r w:rsidR="00024022" w:rsidRPr="00F107A3">
        <w:rPr>
          <w:b/>
          <w:u w:val="dotted"/>
        </w:rPr>
        <w:t>Captain</w:t>
      </w:r>
      <w:r w:rsidR="00F107A3" w:rsidRPr="00F107A3">
        <w:rPr>
          <w:b/>
          <w:u w:val="dotted"/>
        </w:rPr>
        <w:t xml:space="preserve"> </w:t>
      </w:r>
      <w:r w:rsidR="00024022" w:rsidRPr="00F107A3">
        <w:rPr>
          <w:b/>
          <w:u w:val="dotted"/>
        </w:rPr>
        <w:t>2017</w:t>
      </w:r>
      <w:r w:rsidR="00892177" w:rsidRPr="00F107A3">
        <w:rPr>
          <w:u w:val="dotted"/>
        </w:rPr>
        <w:t>:</w:t>
      </w:r>
    </w:p>
    <w:p w14:paraId="0BDE984A" w14:textId="06CAA952" w:rsidR="004A32B5" w:rsidRDefault="00DA4336" w:rsidP="00415B63">
      <w:pPr>
        <w:pStyle w:val="ListParagraph"/>
        <w:numPr>
          <w:ilvl w:val="0"/>
          <w:numId w:val="23"/>
        </w:numPr>
        <w:spacing w:after="0"/>
        <w:contextualSpacing/>
      </w:pPr>
      <w:r>
        <w:t>C</w:t>
      </w:r>
      <w:r w:rsidR="00415B63">
        <w:t>hairing monthly Junior C</w:t>
      </w:r>
      <w:r w:rsidR="00892177" w:rsidRPr="00C13684">
        <w:t>ommittee meetings</w:t>
      </w:r>
      <w:r w:rsidR="00587718">
        <w:t>,</w:t>
      </w:r>
      <w:r w:rsidR="00415B63">
        <w:t xml:space="preserve"> </w:t>
      </w:r>
      <w:r w:rsidR="002A0044">
        <w:t>r</w:t>
      </w:r>
      <w:r w:rsidR="00892177" w:rsidRPr="00C13684">
        <w:t xml:space="preserve">eporting </w:t>
      </w:r>
      <w:r w:rsidR="00415B63">
        <w:t>to monthly M</w:t>
      </w:r>
      <w:r w:rsidR="00DA446B">
        <w:t xml:space="preserve">en’s </w:t>
      </w:r>
      <w:r w:rsidR="00415B63">
        <w:t>C</w:t>
      </w:r>
      <w:r w:rsidR="00892177" w:rsidRPr="00C13684">
        <w:t>ommittee meetings</w:t>
      </w:r>
      <w:r w:rsidR="00587718">
        <w:t>,</w:t>
      </w:r>
      <w:r w:rsidR="00415B63">
        <w:t xml:space="preserve"> </w:t>
      </w:r>
      <w:r w:rsidR="00587718">
        <w:t xml:space="preserve">working with the </w:t>
      </w:r>
      <w:r w:rsidR="00930B4E">
        <w:t xml:space="preserve">Junior Management Committee </w:t>
      </w:r>
      <w:r w:rsidR="00415B63">
        <w:t>to improve the Junior S</w:t>
      </w:r>
      <w:r w:rsidR="00892177" w:rsidRPr="00C13684">
        <w:t xml:space="preserve">ection. </w:t>
      </w:r>
    </w:p>
    <w:p w14:paraId="0F96E524" w14:textId="77777777" w:rsidR="004A32B5" w:rsidRDefault="00024022" w:rsidP="00B0156A">
      <w:pPr>
        <w:pStyle w:val="ListParagraph"/>
        <w:numPr>
          <w:ilvl w:val="0"/>
          <w:numId w:val="23"/>
        </w:numPr>
        <w:contextualSpacing/>
      </w:pPr>
      <w:r>
        <w:t>Nominated by the outgoing Captain and elected by the Men’s Golf Committee.</w:t>
      </w:r>
    </w:p>
    <w:p w14:paraId="71BAA844" w14:textId="77777777" w:rsidR="004A32B5" w:rsidRDefault="00024022" w:rsidP="00B0156A">
      <w:pPr>
        <w:pStyle w:val="ListParagraph"/>
        <w:numPr>
          <w:ilvl w:val="0"/>
          <w:numId w:val="23"/>
        </w:numPr>
        <w:contextualSpacing/>
      </w:pPr>
      <w:r>
        <w:t>Responsible for representing junior issues at a senior level.</w:t>
      </w:r>
    </w:p>
    <w:p w14:paraId="5FDBBA44" w14:textId="3BC08165" w:rsidR="00024022" w:rsidRDefault="00024022" w:rsidP="00B0156A">
      <w:pPr>
        <w:pStyle w:val="ListParagraph"/>
        <w:numPr>
          <w:ilvl w:val="0"/>
          <w:numId w:val="23"/>
        </w:numPr>
        <w:contextualSpacing/>
      </w:pPr>
      <w:r>
        <w:t>Running competitions, prize-</w:t>
      </w:r>
      <w:proofErr w:type="spellStart"/>
      <w:r>
        <w:t>giving</w:t>
      </w:r>
      <w:r w:rsidR="00E74652">
        <w:t>s</w:t>
      </w:r>
      <w:proofErr w:type="spellEnd"/>
      <w:r>
        <w:t xml:space="preserve"> and teams for the largest junior section in Ireland, with over 300 junior members. </w:t>
      </w:r>
    </w:p>
    <w:p w14:paraId="6568BE58" w14:textId="6B739551" w:rsidR="00F107A3" w:rsidRPr="00F107A3" w:rsidRDefault="00DA446B" w:rsidP="00B0156A">
      <w:pPr>
        <w:pStyle w:val="ListParagraph"/>
        <w:numPr>
          <w:ilvl w:val="0"/>
          <w:numId w:val="37"/>
        </w:numPr>
        <w:spacing w:after="0"/>
        <w:contextualSpacing/>
        <w:rPr>
          <w:b/>
          <w:u w:val="dotted"/>
        </w:rPr>
      </w:pPr>
      <w:r w:rsidRPr="00F107A3">
        <w:rPr>
          <w:b/>
          <w:u w:val="dotted"/>
        </w:rPr>
        <w:t>Dublin Boys Competition in 2014</w:t>
      </w:r>
    </w:p>
    <w:p w14:paraId="0E7B6C95" w14:textId="67DD4A34" w:rsidR="00F107A3" w:rsidRDefault="00F107A3" w:rsidP="00B0156A">
      <w:pPr>
        <w:pStyle w:val="ListParagraph"/>
        <w:numPr>
          <w:ilvl w:val="0"/>
          <w:numId w:val="24"/>
        </w:numPr>
        <w:spacing w:after="0"/>
        <w:contextualSpacing/>
      </w:pPr>
      <w:r>
        <w:t>Finished 7</w:t>
      </w:r>
      <w:r w:rsidRPr="00F107A3">
        <w:rPr>
          <w:vertAlign w:val="superscript"/>
        </w:rPr>
        <w:t>th</w:t>
      </w:r>
      <w:r w:rsidR="002A0044">
        <w:t xml:space="preserve"> in </w:t>
      </w:r>
      <w:r w:rsidR="009A2D0D">
        <w:t xml:space="preserve">a very </w:t>
      </w:r>
      <w:r w:rsidR="002A0044">
        <w:t xml:space="preserve">competitive </w:t>
      </w:r>
      <w:r>
        <w:t>under 18 event</w:t>
      </w:r>
      <w:r w:rsidR="00E74652">
        <w:t>,</w:t>
      </w:r>
      <w:r w:rsidR="009A2D0D">
        <w:t xml:space="preserve"> hosting the </w:t>
      </w:r>
      <w:bookmarkStart w:id="0" w:name="_GoBack"/>
      <w:bookmarkEnd w:id="0"/>
      <w:r>
        <w:t>majority of Leinster’s best junior golfers. M</w:t>
      </w:r>
      <w:r w:rsidR="00DA446B">
        <w:t xml:space="preserve">any other similar good results at this age division. </w:t>
      </w:r>
    </w:p>
    <w:p w14:paraId="7591C23D" w14:textId="71FFD652" w:rsidR="00F107A3" w:rsidRDefault="00F107A3" w:rsidP="00B0156A">
      <w:pPr>
        <w:pStyle w:val="ListParagraph"/>
        <w:numPr>
          <w:ilvl w:val="0"/>
          <w:numId w:val="37"/>
        </w:numPr>
        <w:contextualSpacing/>
      </w:pPr>
      <w:r>
        <w:rPr>
          <w:b/>
          <w:u w:val="dotted"/>
        </w:rPr>
        <w:t>Team Golf</w:t>
      </w:r>
    </w:p>
    <w:p w14:paraId="48A6A986" w14:textId="77777777" w:rsidR="002A0044" w:rsidRDefault="00F107A3" w:rsidP="00B0156A">
      <w:pPr>
        <w:pStyle w:val="ListParagraph"/>
        <w:numPr>
          <w:ilvl w:val="1"/>
          <w:numId w:val="37"/>
        </w:numPr>
        <w:contextualSpacing/>
      </w:pPr>
      <w:r>
        <w:t>Played Junior cup golf off a handicap of 5</w:t>
      </w:r>
      <w:r w:rsidR="00DA446B">
        <w:t xml:space="preserve">. </w:t>
      </w:r>
    </w:p>
    <w:p w14:paraId="0B85C59D" w14:textId="7D766DBF" w:rsidR="00F107A3" w:rsidRDefault="00DA446B" w:rsidP="00B0156A">
      <w:pPr>
        <w:pStyle w:val="ListParagraph"/>
        <w:numPr>
          <w:ilvl w:val="1"/>
          <w:numId w:val="37"/>
        </w:numPr>
        <w:contextualSpacing/>
      </w:pPr>
      <w:r>
        <w:t xml:space="preserve">Represented </w:t>
      </w:r>
      <w:r w:rsidR="002A0044">
        <w:t xml:space="preserve">my club and school </w:t>
      </w:r>
      <w:r>
        <w:t xml:space="preserve">at </w:t>
      </w:r>
      <w:r w:rsidR="002A0044">
        <w:t>numerous</w:t>
      </w:r>
      <w:r>
        <w:t xml:space="preserve"> levels, winning a number of team events.</w:t>
      </w:r>
    </w:p>
    <w:p w14:paraId="23644374" w14:textId="77777777" w:rsidR="00A64FA1" w:rsidRDefault="00F107A3" w:rsidP="00B0156A">
      <w:pPr>
        <w:pStyle w:val="ListParagraph"/>
        <w:numPr>
          <w:ilvl w:val="1"/>
          <w:numId w:val="37"/>
        </w:numPr>
        <w:contextualSpacing/>
      </w:pPr>
      <w:r>
        <w:t>Captained</w:t>
      </w:r>
      <w:r w:rsidR="009E6820">
        <w:t xml:space="preserve"> the school golf team to the last 8 of the Leinster foursomes</w:t>
      </w:r>
      <w:r w:rsidR="00A64FA1">
        <w:t>.</w:t>
      </w:r>
    </w:p>
    <w:p w14:paraId="70108F0B" w14:textId="587C6CC4" w:rsidR="00F107A3" w:rsidRPr="00A64FA1" w:rsidRDefault="00DA446B" w:rsidP="00B0156A">
      <w:pPr>
        <w:pStyle w:val="ListParagraph"/>
        <w:numPr>
          <w:ilvl w:val="0"/>
          <w:numId w:val="37"/>
        </w:numPr>
        <w:contextualSpacing/>
      </w:pPr>
      <w:r w:rsidRPr="00A64FA1">
        <w:rPr>
          <w:b/>
          <w:u w:val="dotted"/>
        </w:rPr>
        <w:t>Rugby</w:t>
      </w:r>
    </w:p>
    <w:p w14:paraId="1E44EF1D" w14:textId="77777777" w:rsidR="00F107A3" w:rsidRPr="00F107A3" w:rsidRDefault="00E231FD" w:rsidP="00B0156A">
      <w:pPr>
        <w:pStyle w:val="ListParagraph"/>
        <w:numPr>
          <w:ilvl w:val="0"/>
          <w:numId w:val="38"/>
        </w:numPr>
        <w:contextualSpacing/>
        <w:rPr>
          <w:b/>
          <w:u w:val="dotted"/>
        </w:rPr>
      </w:pPr>
      <w:r w:rsidRPr="00C13684">
        <w:t xml:space="preserve">Represented </w:t>
      </w:r>
      <w:r w:rsidR="00DA446B">
        <w:t>my school for 6 years.</w:t>
      </w:r>
    </w:p>
    <w:p w14:paraId="6AC13912" w14:textId="63C4AD8A" w:rsidR="005B1891" w:rsidRPr="00934EE6" w:rsidRDefault="00392435" w:rsidP="00B0156A">
      <w:pPr>
        <w:pStyle w:val="ListParagraph"/>
        <w:numPr>
          <w:ilvl w:val="0"/>
          <w:numId w:val="38"/>
        </w:numPr>
        <w:contextualSpacing/>
        <w:rPr>
          <w:b/>
          <w:u w:val="dotted"/>
        </w:rPr>
      </w:pPr>
      <w:r>
        <w:t>Represented Lansdowne RFC f</w:t>
      </w:r>
      <w:r w:rsidR="00934EE6">
        <w:t>rom the age of eight to twelve.</w:t>
      </w:r>
    </w:p>
    <w:p w14:paraId="11B74979" w14:textId="12B991BE" w:rsidR="005B1891" w:rsidRDefault="0033155B" w:rsidP="00B0156A">
      <w:pPr>
        <w:contextualSpacing/>
        <w:rPr>
          <w:b/>
        </w:rPr>
      </w:pPr>
      <w:r>
        <w:rPr>
          <w:b/>
        </w:rPr>
        <w:t>University:</w:t>
      </w:r>
    </w:p>
    <w:p w14:paraId="375012C1" w14:textId="3F8A69F1" w:rsidR="0033155B" w:rsidRPr="00934EE6" w:rsidRDefault="0033155B" w:rsidP="00B0156A">
      <w:pPr>
        <w:pStyle w:val="ListParagraph"/>
        <w:numPr>
          <w:ilvl w:val="0"/>
          <w:numId w:val="37"/>
        </w:numPr>
        <w:contextualSpacing/>
        <w:rPr>
          <w:b/>
          <w:u w:val="dotted"/>
        </w:rPr>
      </w:pPr>
      <w:r w:rsidRPr="00934EE6">
        <w:rPr>
          <w:b/>
          <w:u w:val="dotted"/>
        </w:rPr>
        <w:t>Societies</w:t>
      </w:r>
    </w:p>
    <w:p w14:paraId="600A8DA2" w14:textId="27285640" w:rsidR="00ED0CAD" w:rsidRPr="00F107A3" w:rsidRDefault="0033155B" w:rsidP="00B0156A">
      <w:pPr>
        <w:pStyle w:val="ListParagraph"/>
        <w:numPr>
          <w:ilvl w:val="0"/>
          <w:numId w:val="39"/>
        </w:numPr>
        <w:contextualSpacing/>
        <w:rPr>
          <w:b/>
        </w:rPr>
      </w:pPr>
      <w:r>
        <w:t>Elected 2</w:t>
      </w:r>
      <w:r w:rsidRPr="00F107A3">
        <w:rPr>
          <w:vertAlign w:val="superscript"/>
        </w:rPr>
        <w:t>nd</w:t>
      </w:r>
      <w:r>
        <w:t xml:space="preserve"> Year Rep for the 104</w:t>
      </w:r>
      <w:r w:rsidRPr="00F107A3">
        <w:rPr>
          <w:vertAlign w:val="superscript"/>
        </w:rPr>
        <w:t>th</w:t>
      </w:r>
      <w:r>
        <w:t xml:space="preserve"> session of the Commerce &amp; Economics Society</w:t>
      </w:r>
      <w:r w:rsidR="00ED0CAD">
        <w:t>.</w:t>
      </w:r>
    </w:p>
    <w:p w14:paraId="568C5283" w14:textId="464A0F76" w:rsidR="00ED0CAD" w:rsidRPr="00934EE6" w:rsidRDefault="00BA64F2" w:rsidP="00B0156A">
      <w:pPr>
        <w:pStyle w:val="ListParagraph"/>
        <w:numPr>
          <w:ilvl w:val="0"/>
          <w:numId w:val="37"/>
        </w:numPr>
        <w:contextualSpacing/>
        <w:rPr>
          <w:b/>
          <w:u w:val="dotted"/>
        </w:rPr>
      </w:pPr>
      <w:r w:rsidRPr="00934EE6">
        <w:rPr>
          <w:b/>
          <w:u w:val="dotted"/>
        </w:rPr>
        <w:t>Peer Mentoring</w:t>
      </w:r>
    </w:p>
    <w:p w14:paraId="57C1C87C" w14:textId="6698ED9A" w:rsidR="00930B4E" w:rsidRPr="00964911" w:rsidRDefault="00ED0CAD" w:rsidP="00B0156A">
      <w:pPr>
        <w:pStyle w:val="ListParagraph"/>
        <w:numPr>
          <w:ilvl w:val="0"/>
          <w:numId w:val="39"/>
        </w:numPr>
        <w:contextualSpacing/>
        <w:rPr>
          <w:b/>
        </w:rPr>
      </w:pPr>
      <w:r>
        <w:t xml:space="preserve">Came through an interview and application process in the university to become a Peer Mentor for a group </w:t>
      </w:r>
      <w:r w:rsidR="00964911">
        <w:t>of incoming first year students.</w:t>
      </w:r>
      <w:r w:rsidR="003C2AFA">
        <w:t xml:space="preserve"> </w:t>
      </w:r>
    </w:p>
    <w:p w14:paraId="18EDFAF9" w14:textId="308A5223" w:rsidR="00930B4E" w:rsidRPr="00934EE6" w:rsidRDefault="00392435" w:rsidP="00B0156A">
      <w:pPr>
        <w:pStyle w:val="ListParagraph"/>
        <w:numPr>
          <w:ilvl w:val="0"/>
          <w:numId w:val="37"/>
        </w:numPr>
        <w:contextualSpacing/>
        <w:rPr>
          <w:b/>
          <w:u w:val="dotted"/>
        </w:rPr>
      </w:pPr>
      <w:r w:rsidRPr="00934EE6">
        <w:rPr>
          <w:b/>
          <w:u w:val="dotted"/>
        </w:rPr>
        <w:t>Irish Student Consulting Group</w:t>
      </w:r>
    </w:p>
    <w:p w14:paraId="610385D3" w14:textId="5E2A7E5F" w:rsidR="00392435" w:rsidRPr="00F107A3" w:rsidRDefault="00392435" w:rsidP="00B0156A">
      <w:pPr>
        <w:pStyle w:val="ListParagraph"/>
        <w:numPr>
          <w:ilvl w:val="0"/>
          <w:numId w:val="39"/>
        </w:numPr>
        <w:contextualSpacing/>
        <w:rPr>
          <w:u w:val="dotted"/>
        </w:rPr>
      </w:pPr>
      <w:r>
        <w:t xml:space="preserve">Part of  the ISCG, a non-profit organisation which provides free student                                                 </w:t>
      </w:r>
      <w:r w:rsidR="00930B4E">
        <w:t xml:space="preserve">  </w:t>
      </w:r>
      <w:r>
        <w:t>consultants to large multi-nationals and small businesses.</w:t>
      </w:r>
    </w:p>
    <w:p w14:paraId="3C263BBE" w14:textId="11DC44E3" w:rsidR="00930B4E" w:rsidRPr="00934EE6" w:rsidRDefault="00930B4E" w:rsidP="00B0156A">
      <w:pPr>
        <w:pStyle w:val="ListParagraph"/>
        <w:numPr>
          <w:ilvl w:val="0"/>
          <w:numId w:val="37"/>
        </w:numPr>
        <w:contextualSpacing/>
        <w:rPr>
          <w:b/>
          <w:u w:val="dotted"/>
        </w:rPr>
      </w:pPr>
      <w:r w:rsidRPr="00934EE6">
        <w:rPr>
          <w:b/>
          <w:u w:val="dotted"/>
        </w:rPr>
        <w:t>Exchange</w:t>
      </w:r>
    </w:p>
    <w:p w14:paraId="65BC71B8" w14:textId="3F769436" w:rsidR="00A64FA1" w:rsidRDefault="00930B4E" w:rsidP="00B0156A">
      <w:pPr>
        <w:pStyle w:val="ListParagraph"/>
        <w:numPr>
          <w:ilvl w:val="0"/>
          <w:numId w:val="39"/>
        </w:numPr>
        <w:contextualSpacing/>
      </w:pPr>
      <w:r>
        <w:t>Chosen to represent UCD in th</w:t>
      </w:r>
      <w:r w:rsidR="00F555EC">
        <w:t xml:space="preserve">e University of </w:t>
      </w:r>
      <w:r w:rsidR="009646F5">
        <w:t xml:space="preserve">Tulsa, Oklahoma. Came through a </w:t>
      </w:r>
      <w:r w:rsidR="00CC15DE">
        <w:t>competitive</w:t>
      </w:r>
      <w:r w:rsidR="00F555EC">
        <w:t xml:space="preserve"> application and Interview process to be selected. </w:t>
      </w:r>
    </w:p>
    <w:p w14:paraId="517200A9" w14:textId="71D285CE" w:rsidR="00A256B7" w:rsidRPr="00A256B7" w:rsidRDefault="00A256B7" w:rsidP="00A256B7">
      <w:pPr>
        <w:pStyle w:val="ListParagraph"/>
        <w:numPr>
          <w:ilvl w:val="0"/>
          <w:numId w:val="37"/>
        </w:numPr>
        <w:contextualSpacing/>
        <w:rPr>
          <w:u w:val="dotted"/>
        </w:rPr>
      </w:pPr>
      <w:r w:rsidRPr="00A256B7">
        <w:rPr>
          <w:b/>
          <w:u w:val="dotted"/>
        </w:rPr>
        <w:t>Staff/Student Forum</w:t>
      </w:r>
    </w:p>
    <w:p w14:paraId="0A112E9C" w14:textId="3C5FDDC3" w:rsidR="00415B63" w:rsidRPr="00415B63" w:rsidRDefault="00A256B7" w:rsidP="00415B63">
      <w:pPr>
        <w:pStyle w:val="ListParagraph"/>
        <w:numPr>
          <w:ilvl w:val="1"/>
          <w:numId w:val="37"/>
        </w:numPr>
        <w:contextualSpacing/>
        <w:rPr>
          <w:u w:val="dotted"/>
        </w:rPr>
      </w:pPr>
      <w:r>
        <w:t xml:space="preserve">Stage three Business and </w:t>
      </w:r>
      <w:r w:rsidR="00E74652">
        <w:t>Law Representative to the Staff-</w:t>
      </w:r>
      <w:r>
        <w:t>Student Forum, whereby students are encouraged to suggest improvements in the teaching and administration of their respective courses.</w:t>
      </w:r>
    </w:p>
    <w:p w14:paraId="3A20F4A3" w14:textId="096379FC" w:rsidR="000F201A" w:rsidRPr="00A64FA1" w:rsidRDefault="000F201A" w:rsidP="00B0156A">
      <w:pPr>
        <w:contextualSpacing/>
      </w:pPr>
      <w:r w:rsidRPr="00A64FA1">
        <w:rPr>
          <w:b/>
        </w:rPr>
        <w:t>Hobbies:</w:t>
      </w:r>
    </w:p>
    <w:p w14:paraId="263E11E5" w14:textId="5BA310D9" w:rsidR="000F201A" w:rsidRPr="005B1891" w:rsidRDefault="000F201A" w:rsidP="00B0156A">
      <w:pPr>
        <w:ind w:firstLine="720"/>
        <w:contextualSpacing/>
        <w:rPr>
          <w:b/>
          <w:u w:val="dotted"/>
        </w:rPr>
      </w:pPr>
      <w:r w:rsidRPr="005B1891">
        <w:rPr>
          <w:b/>
          <w:u w:val="dotted"/>
        </w:rPr>
        <w:t>Art</w:t>
      </w:r>
    </w:p>
    <w:p w14:paraId="757B2789" w14:textId="50E641E3" w:rsidR="000F201A" w:rsidRPr="00964911" w:rsidRDefault="00930B4E" w:rsidP="00B0156A">
      <w:pPr>
        <w:pStyle w:val="ListParagraph"/>
        <w:numPr>
          <w:ilvl w:val="0"/>
          <w:numId w:val="39"/>
        </w:numPr>
        <w:contextualSpacing/>
      </w:pPr>
      <w:r>
        <w:t>Recognised</w:t>
      </w:r>
      <w:r w:rsidR="0033155B">
        <w:t xml:space="preserve"> for my</w:t>
      </w:r>
      <w:r w:rsidR="000F201A">
        <w:t xml:space="preserve"> artistic ability </w:t>
      </w:r>
      <w:r>
        <w:t>with</w:t>
      </w:r>
      <w:r w:rsidR="000F201A">
        <w:t>in my year group.</w:t>
      </w:r>
    </w:p>
    <w:p w14:paraId="78CD7F1F" w14:textId="1E5B07D5" w:rsidR="00892177" w:rsidRDefault="00892177" w:rsidP="00B0156A">
      <w:pPr>
        <w:contextualSpacing/>
        <w:rPr>
          <w:b/>
        </w:rPr>
      </w:pPr>
      <w:r w:rsidRPr="00C13684">
        <w:rPr>
          <w:b/>
        </w:rPr>
        <w:t>A</w:t>
      </w:r>
      <w:r w:rsidR="009A4846">
        <w:rPr>
          <w:b/>
        </w:rPr>
        <w:t>ca</w:t>
      </w:r>
      <w:r w:rsidRPr="00C13684">
        <w:rPr>
          <w:b/>
        </w:rPr>
        <w:t>demic:</w:t>
      </w:r>
    </w:p>
    <w:p w14:paraId="75A64629" w14:textId="6CF9C59C" w:rsidR="00C533D2" w:rsidRPr="00C533D2" w:rsidRDefault="0033155B" w:rsidP="00C533D2">
      <w:pPr>
        <w:pStyle w:val="ListParagraph"/>
        <w:numPr>
          <w:ilvl w:val="0"/>
          <w:numId w:val="39"/>
        </w:numPr>
        <w:contextualSpacing/>
        <w:rPr>
          <w:b/>
        </w:rPr>
      </w:pPr>
      <w:r>
        <w:t xml:space="preserve">Experience in college working with both SAP and </w:t>
      </w:r>
      <w:proofErr w:type="spellStart"/>
      <w:r>
        <w:t>AccountsIQ</w:t>
      </w:r>
      <w:proofErr w:type="spellEnd"/>
      <w:r>
        <w:t xml:space="preserve"> </w:t>
      </w:r>
      <w:r w:rsidR="00ED0CAD">
        <w:t>software systems.</w:t>
      </w:r>
    </w:p>
    <w:p w14:paraId="21A219BD" w14:textId="77777777" w:rsidR="000B7E1B" w:rsidRDefault="000B7E1B" w:rsidP="000B7E1B">
      <w:pPr>
        <w:pBdr>
          <w:bottom w:val="single" w:sz="12" w:space="1" w:color="auto"/>
        </w:pBdr>
        <w:contextualSpacing/>
        <w:jc w:val="left"/>
        <w:rPr>
          <w:sz w:val="32"/>
          <w:szCs w:val="32"/>
        </w:rPr>
      </w:pPr>
    </w:p>
    <w:p w14:paraId="20B95344" w14:textId="77777777" w:rsidR="00F13B45" w:rsidRPr="00F13B45" w:rsidRDefault="00F13B45" w:rsidP="000B7E1B">
      <w:pPr>
        <w:pBdr>
          <w:bottom w:val="single" w:sz="12" w:space="1" w:color="auto"/>
        </w:pBdr>
        <w:contextualSpacing/>
        <w:jc w:val="left"/>
        <w:rPr>
          <w:sz w:val="32"/>
          <w:szCs w:val="32"/>
        </w:rPr>
      </w:pPr>
      <w:r w:rsidRPr="00F13B45">
        <w:rPr>
          <w:sz w:val="32"/>
          <w:szCs w:val="32"/>
        </w:rPr>
        <w:t>REFEREES</w:t>
      </w:r>
    </w:p>
    <w:p w14:paraId="28874834" w14:textId="77777777" w:rsidR="00F13B45" w:rsidRDefault="00F13B45" w:rsidP="000B7E1B">
      <w:pPr>
        <w:contextualSpacing/>
        <w:jc w:val="left"/>
        <w:rPr>
          <w:b/>
        </w:rPr>
      </w:pPr>
    </w:p>
    <w:p w14:paraId="42C6E96E" w14:textId="1B7DCA3E" w:rsidR="00F107A3" w:rsidRDefault="00E00216" w:rsidP="000B7E1B">
      <w:pPr>
        <w:contextualSpacing/>
        <w:jc w:val="left"/>
        <w:rPr>
          <w:b/>
        </w:rPr>
      </w:pPr>
      <w:r>
        <w:rPr>
          <w:b/>
        </w:rPr>
        <w:t>Academic:</w:t>
      </w:r>
    </w:p>
    <w:p w14:paraId="43C4743B" w14:textId="77777777" w:rsidR="00E00216" w:rsidRDefault="00E00216" w:rsidP="000B7E1B">
      <w:pPr>
        <w:contextualSpacing/>
        <w:jc w:val="left"/>
        <w:rPr>
          <w:b/>
        </w:rPr>
      </w:pPr>
    </w:p>
    <w:p w14:paraId="2FFC3B0E" w14:textId="4C33E4DE" w:rsidR="0088646F" w:rsidRDefault="00C16FDC" w:rsidP="0088646F">
      <w:pPr>
        <w:contextualSpacing/>
        <w:jc w:val="left"/>
        <w:rPr>
          <w:lang w:val="en-US"/>
        </w:rPr>
      </w:pPr>
      <w:r>
        <w:t xml:space="preserve">Anthony Kerr - </w:t>
      </w:r>
      <w:r w:rsidR="00DD6488">
        <w:rPr>
          <w:lang w:val="en-US"/>
        </w:rPr>
        <w:t>Associate Dean of</w:t>
      </w:r>
      <w:r w:rsidR="0088646F" w:rsidRPr="0088646F">
        <w:rPr>
          <w:lang w:val="en-US"/>
        </w:rPr>
        <w:t xml:space="preserve"> Graduate Programmes</w:t>
      </w:r>
      <w:r w:rsidR="0088646F">
        <w:rPr>
          <w:lang w:val="en-US"/>
        </w:rPr>
        <w:t xml:space="preserve"> and Lecturer. </w:t>
      </w:r>
    </w:p>
    <w:p w14:paraId="0F9404C0" w14:textId="77777777" w:rsidR="0088646F" w:rsidRDefault="0088646F" w:rsidP="0088646F">
      <w:pPr>
        <w:contextualSpacing/>
        <w:jc w:val="left"/>
        <w:rPr>
          <w:lang w:val="en-US"/>
        </w:rPr>
      </w:pPr>
    </w:p>
    <w:p w14:paraId="1ED4A0EB" w14:textId="117E0EB5" w:rsidR="0088646F" w:rsidRDefault="0088646F" w:rsidP="0088646F">
      <w:pPr>
        <w:contextualSpacing/>
        <w:jc w:val="left"/>
        <w:rPr>
          <w:lang w:val="en-US"/>
        </w:rPr>
      </w:pPr>
      <w:r>
        <w:rPr>
          <w:lang w:val="en-US"/>
        </w:rPr>
        <w:t xml:space="preserve">E: </w:t>
      </w:r>
      <w:hyperlink r:id="rId6" w:history="1">
        <w:r w:rsidRPr="00B25333">
          <w:rPr>
            <w:rStyle w:val="Hyperlink"/>
            <w:lang w:val="en-US"/>
          </w:rPr>
          <w:t>anthony.kerr@ucd.ie</w:t>
        </w:r>
      </w:hyperlink>
    </w:p>
    <w:p w14:paraId="16C5E0B1" w14:textId="77777777" w:rsidR="0088646F" w:rsidRDefault="0088646F" w:rsidP="0088646F">
      <w:pPr>
        <w:contextualSpacing/>
        <w:jc w:val="left"/>
        <w:rPr>
          <w:lang w:val="en-US"/>
        </w:rPr>
      </w:pPr>
    </w:p>
    <w:p w14:paraId="0D3B654C" w14:textId="03CAD123" w:rsidR="0088646F" w:rsidRPr="0088646F" w:rsidRDefault="0088646F" w:rsidP="0088646F">
      <w:pPr>
        <w:contextualSpacing/>
        <w:jc w:val="left"/>
        <w:rPr>
          <w:lang w:val="en-US"/>
        </w:rPr>
      </w:pPr>
      <w:r>
        <w:rPr>
          <w:lang w:val="en-US"/>
        </w:rPr>
        <w:t>T: +3531</w:t>
      </w:r>
      <w:r w:rsidRPr="0088646F">
        <w:rPr>
          <w:lang w:val="en-US"/>
        </w:rPr>
        <w:t>7164133</w:t>
      </w:r>
    </w:p>
    <w:p w14:paraId="6441D1EB" w14:textId="2C06FBBD" w:rsidR="0088646F" w:rsidRDefault="0088646F" w:rsidP="0088646F">
      <w:pPr>
        <w:contextualSpacing/>
        <w:jc w:val="left"/>
        <w:rPr>
          <w:lang w:val="en-US"/>
        </w:rPr>
      </w:pPr>
    </w:p>
    <w:p w14:paraId="0EBECB80" w14:textId="16CADDA2" w:rsidR="00C16FDC" w:rsidRDefault="00C16FDC" w:rsidP="0088646F">
      <w:pPr>
        <w:contextualSpacing/>
        <w:jc w:val="left"/>
        <w:rPr>
          <w:b/>
          <w:lang w:val="en-US"/>
        </w:rPr>
      </w:pPr>
      <w:r>
        <w:rPr>
          <w:b/>
          <w:lang w:val="en-US"/>
        </w:rPr>
        <w:t>Work:</w:t>
      </w:r>
    </w:p>
    <w:p w14:paraId="4891A745" w14:textId="77777777" w:rsidR="00C16FDC" w:rsidRDefault="00C16FDC" w:rsidP="0088646F">
      <w:pPr>
        <w:contextualSpacing/>
        <w:jc w:val="left"/>
        <w:rPr>
          <w:lang w:val="en-US"/>
        </w:rPr>
      </w:pPr>
    </w:p>
    <w:p w14:paraId="7FA541FA" w14:textId="518804A3" w:rsidR="00C16FDC" w:rsidRDefault="00C16FDC" w:rsidP="0088646F">
      <w:pPr>
        <w:contextualSpacing/>
        <w:jc w:val="left"/>
        <w:rPr>
          <w:lang w:val="en-US"/>
        </w:rPr>
      </w:pPr>
      <w:r>
        <w:rPr>
          <w:lang w:val="en-US"/>
        </w:rPr>
        <w:t xml:space="preserve">Peter Morgan – Head Professional of Elm Park Golf Club </w:t>
      </w:r>
    </w:p>
    <w:p w14:paraId="5CAC0027" w14:textId="77777777" w:rsidR="00C02A13" w:rsidRDefault="00C02A13" w:rsidP="0088646F">
      <w:pPr>
        <w:contextualSpacing/>
        <w:jc w:val="left"/>
        <w:rPr>
          <w:lang w:val="en-US"/>
        </w:rPr>
      </w:pPr>
    </w:p>
    <w:p w14:paraId="4D8ECBDB" w14:textId="35845B47" w:rsidR="00C02A13" w:rsidRDefault="00C02A13" w:rsidP="0088646F">
      <w:pPr>
        <w:contextualSpacing/>
        <w:jc w:val="left"/>
        <w:rPr>
          <w:lang w:val="en-US"/>
        </w:rPr>
      </w:pPr>
      <w:r>
        <w:rPr>
          <w:lang w:val="en-US"/>
        </w:rPr>
        <w:t xml:space="preserve">E: </w:t>
      </w:r>
      <w:hyperlink r:id="rId7" w:history="1">
        <w:r w:rsidRPr="00B25333">
          <w:rPr>
            <w:rStyle w:val="Hyperlink"/>
            <w:lang w:val="en-US"/>
          </w:rPr>
          <w:t>professional@elmpark.ie</w:t>
        </w:r>
      </w:hyperlink>
    </w:p>
    <w:p w14:paraId="0E36ACF8" w14:textId="77777777" w:rsidR="00C02A13" w:rsidRDefault="00C02A13" w:rsidP="0088646F">
      <w:pPr>
        <w:contextualSpacing/>
        <w:jc w:val="left"/>
        <w:rPr>
          <w:lang w:val="en-US"/>
        </w:rPr>
      </w:pPr>
    </w:p>
    <w:p w14:paraId="0AAC7EBA" w14:textId="31AE7E79" w:rsidR="00C02A13" w:rsidRPr="00C16FDC" w:rsidRDefault="00C02A13" w:rsidP="0088646F">
      <w:pPr>
        <w:contextualSpacing/>
        <w:jc w:val="left"/>
        <w:rPr>
          <w:lang w:val="en-US"/>
        </w:rPr>
      </w:pPr>
      <w:r>
        <w:rPr>
          <w:lang w:val="en-US"/>
        </w:rPr>
        <w:t>T: +353872896358</w:t>
      </w:r>
    </w:p>
    <w:p w14:paraId="43377379" w14:textId="77777777" w:rsidR="00964911" w:rsidRDefault="00964911" w:rsidP="00024022">
      <w:pPr>
        <w:pBdr>
          <w:bottom w:val="single" w:sz="12" w:space="1" w:color="auto"/>
        </w:pBdr>
        <w:contextualSpacing/>
        <w:jc w:val="left"/>
        <w:rPr>
          <w:sz w:val="32"/>
          <w:szCs w:val="32"/>
        </w:rPr>
      </w:pPr>
    </w:p>
    <w:p w14:paraId="4467D641" w14:textId="77777777" w:rsidR="00CE2FB9" w:rsidRDefault="00CE2FB9" w:rsidP="000B7E1B">
      <w:pPr>
        <w:contextualSpacing/>
        <w:jc w:val="left"/>
      </w:pPr>
    </w:p>
    <w:p w14:paraId="649D0DA9" w14:textId="77777777" w:rsidR="00964911" w:rsidRDefault="00964911" w:rsidP="000B7E1B">
      <w:pPr>
        <w:contextualSpacing/>
        <w:jc w:val="left"/>
      </w:pPr>
    </w:p>
    <w:p w14:paraId="4AC63839" w14:textId="403C5BDC" w:rsidR="00964911" w:rsidRPr="009A4846" w:rsidRDefault="00964911" w:rsidP="000B7E1B">
      <w:pPr>
        <w:contextualSpacing/>
        <w:jc w:val="left"/>
      </w:pPr>
    </w:p>
    <w:sectPr w:rsidR="00964911" w:rsidRPr="009A4846" w:rsidSect="007B2E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456"/>
    <w:multiLevelType w:val="hybridMultilevel"/>
    <w:tmpl w:val="7204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26772"/>
    <w:multiLevelType w:val="hybridMultilevel"/>
    <w:tmpl w:val="9F449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A96245"/>
    <w:multiLevelType w:val="hybridMultilevel"/>
    <w:tmpl w:val="7164A7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5DE3698"/>
    <w:multiLevelType w:val="hybridMultilevel"/>
    <w:tmpl w:val="4BDE1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A925CA"/>
    <w:multiLevelType w:val="hybridMultilevel"/>
    <w:tmpl w:val="D5DA8632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50280"/>
    <w:multiLevelType w:val="hybridMultilevel"/>
    <w:tmpl w:val="DC8ED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A1DFB"/>
    <w:multiLevelType w:val="hybridMultilevel"/>
    <w:tmpl w:val="9F68C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B5B4FF2"/>
    <w:multiLevelType w:val="hybridMultilevel"/>
    <w:tmpl w:val="775ED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C48493A"/>
    <w:multiLevelType w:val="hybridMultilevel"/>
    <w:tmpl w:val="FEF0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E67F96"/>
    <w:multiLevelType w:val="hybridMultilevel"/>
    <w:tmpl w:val="E856D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2004EF8"/>
    <w:multiLevelType w:val="hybridMultilevel"/>
    <w:tmpl w:val="8CB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A0E5B"/>
    <w:multiLevelType w:val="hybridMultilevel"/>
    <w:tmpl w:val="BA50445C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54555"/>
    <w:multiLevelType w:val="hybridMultilevel"/>
    <w:tmpl w:val="0F06A1D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>
    <w:nsid w:val="1C453F7B"/>
    <w:multiLevelType w:val="hybridMultilevel"/>
    <w:tmpl w:val="9586B370"/>
    <w:lvl w:ilvl="0" w:tplc="F5C645E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D4156C"/>
    <w:multiLevelType w:val="hybridMultilevel"/>
    <w:tmpl w:val="EC507E3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1FE12E4F"/>
    <w:multiLevelType w:val="hybridMultilevel"/>
    <w:tmpl w:val="B706F4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5293C51"/>
    <w:multiLevelType w:val="hybridMultilevel"/>
    <w:tmpl w:val="4CFA941C"/>
    <w:lvl w:ilvl="0" w:tplc="1C1246F2">
      <w:start w:val="5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2D6E16"/>
    <w:multiLevelType w:val="hybridMultilevel"/>
    <w:tmpl w:val="2C2E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84967"/>
    <w:multiLevelType w:val="hybridMultilevel"/>
    <w:tmpl w:val="71FA25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2EAB0737"/>
    <w:multiLevelType w:val="hybridMultilevel"/>
    <w:tmpl w:val="43743BBA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330CB"/>
    <w:multiLevelType w:val="hybridMultilevel"/>
    <w:tmpl w:val="34422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24376AE"/>
    <w:multiLevelType w:val="hybridMultilevel"/>
    <w:tmpl w:val="32C07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41259EC"/>
    <w:multiLevelType w:val="hybridMultilevel"/>
    <w:tmpl w:val="25B4E27C"/>
    <w:lvl w:ilvl="0" w:tplc="96781ED4">
      <w:start w:val="200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3E734B"/>
    <w:multiLevelType w:val="hybridMultilevel"/>
    <w:tmpl w:val="F41A2C2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3BDC280F"/>
    <w:multiLevelType w:val="hybridMultilevel"/>
    <w:tmpl w:val="0B64458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3EB90C02"/>
    <w:multiLevelType w:val="hybridMultilevel"/>
    <w:tmpl w:val="3628EDC8"/>
    <w:lvl w:ilvl="0" w:tplc="4096172C">
      <w:start w:val="7"/>
      <w:numFmt w:val="bullet"/>
      <w:lvlText w:val="﷒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FF7972"/>
    <w:multiLevelType w:val="hybridMultilevel"/>
    <w:tmpl w:val="CD864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5301D9"/>
    <w:multiLevelType w:val="hybridMultilevel"/>
    <w:tmpl w:val="4066F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A02739"/>
    <w:multiLevelType w:val="hybridMultilevel"/>
    <w:tmpl w:val="039CA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FFB548A"/>
    <w:multiLevelType w:val="hybridMultilevel"/>
    <w:tmpl w:val="12E2A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BE54961"/>
    <w:multiLevelType w:val="hybridMultilevel"/>
    <w:tmpl w:val="89E21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C0A5DBB"/>
    <w:multiLevelType w:val="hybridMultilevel"/>
    <w:tmpl w:val="5160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5771EE"/>
    <w:multiLevelType w:val="hybridMultilevel"/>
    <w:tmpl w:val="212E2CF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57163E64"/>
    <w:multiLevelType w:val="hybridMultilevel"/>
    <w:tmpl w:val="8FC4FF1E"/>
    <w:lvl w:ilvl="0" w:tplc="F5C645E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E0830"/>
    <w:multiLevelType w:val="hybridMultilevel"/>
    <w:tmpl w:val="4704E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500FC5"/>
    <w:multiLevelType w:val="hybridMultilevel"/>
    <w:tmpl w:val="3356D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FE7D1F"/>
    <w:multiLevelType w:val="hybridMultilevel"/>
    <w:tmpl w:val="35ECE53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6C3E5028"/>
    <w:multiLevelType w:val="hybridMultilevel"/>
    <w:tmpl w:val="CA76851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>
    <w:nsid w:val="6D936FBD"/>
    <w:multiLevelType w:val="hybridMultilevel"/>
    <w:tmpl w:val="D0D29E9E"/>
    <w:lvl w:ilvl="0" w:tplc="1C1246F2">
      <w:start w:val="5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B127DA"/>
    <w:multiLevelType w:val="hybridMultilevel"/>
    <w:tmpl w:val="0190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3F60BD"/>
    <w:multiLevelType w:val="hybridMultilevel"/>
    <w:tmpl w:val="F9340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807836"/>
    <w:multiLevelType w:val="hybridMultilevel"/>
    <w:tmpl w:val="E1E6F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31"/>
  </w:num>
  <w:num w:numId="5">
    <w:abstractNumId w:val="0"/>
  </w:num>
  <w:num w:numId="6">
    <w:abstractNumId w:val="35"/>
  </w:num>
  <w:num w:numId="7">
    <w:abstractNumId w:val="8"/>
  </w:num>
  <w:num w:numId="8">
    <w:abstractNumId w:val="20"/>
  </w:num>
  <w:num w:numId="9">
    <w:abstractNumId w:val="6"/>
  </w:num>
  <w:num w:numId="10">
    <w:abstractNumId w:val="30"/>
  </w:num>
  <w:num w:numId="11">
    <w:abstractNumId w:val="39"/>
  </w:num>
  <w:num w:numId="12">
    <w:abstractNumId w:val="7"/>
  </w:num>
  <w:num w:numId="13">
    <w:abstractNumId w:val="29"/>
  </w:num>
  <w:num w:numId="14">
    <w:abstractNumId w:val="36"/>
  </w:num>
  <w:num w:numId="15">
    <w:abstractNumId w:val="22"/>
  </w:num>
  <w:num w:numId="16">
    <w:abstractNumId w:val="4"/>
  </w:num>
  <w:num w:numId="17">
    <w:abstractNumId w:val="34"/>
  </w:num>
  <w:num w:numId="18">
    <w:abstractNumId w:val="28"/>
  </w:num>
  <w:num w:numId="19">
    <w:abstractNumId w:val="38"/>
  </w:num>
  <w:num w:numId="20">
    <w:abstractNumId w:val="16"/>
  </w:num>
  <w:num w:numId="21">
    <w:abstractNumId w:val="11"/>
  </w:num>
  <w:num w:numId="22">
    <w:abstractNumId w:val="41"/>
  </w:num>
  <w:num w:numId="23">
    <w:abstractNumId w:val="26"/>
  </w:num>
  <w:num w:numId="24">
    <w:abstractNumId w:val="24"/>
  </w:num>
  <w:num w:numId="25">
    <w:abstractNumId w:val="25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40"/>
  </w:num>
  <w:num w:numId="31">
    <w:abstractNumId w:val="14"/>
  </w:num>
  <w:num w:numId="32">
    <w:abstractNumId w:val="13"/>
  </w:num>
  <w:num w:numId="33">
    <w:abstractNumId w:val="33"/>
  </w:num>
  <w:num w:numId="34">
    <w:abstractNumId w:val="1"/>
  </w:num>
  <w:num w:numId="35">
    <w:abstractNumId w:val="37"/>
  </w:num>
  <w:num w:numId="36">
    <w:abstractNumId w:val="27"/>
  </w:num>
  <w:num w:numId="37">
    <w:abstractNumId w:val="5"/>
  </w:num>
  <w:num w:numId="38">
    <w:abstractNumId w:val="32"/>
  </w:num>
  <w:num w:numId="39">
    <w:abstractNumId w:val="23"/>
  </w:num>
  <w:num w:numId="40">
    <w:abstractNumId w:val="9"/>
  </w:num>
  <w:num w:numId="41">
    <w:abstractNumId w:val="1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EF"/>
    <w:rsid w:val="000147E7"/>
    <w:rsid w:val="000149FE"/>
    <w:rsid w:val="00024022"/>
    <w:rsid w:val="000B7E1B"/>
    <w:rsid w:val="000F201A"/>
    <w:rsid w:val="00195263"/>
    <w:rsid w:val="001A1D1A"/>
    <w:rsid w:val="002A0044"/>
    <w:rsid w:val="002B4C66"/>
    <w:rsid w:val="0032032E"/>
    <w:rsid w:val="00327672"/>
    <w:rsid w:val="0033155B"/>
    <w:rsid w:val="00392435"/>
    <w:rsid w:val="003C2AFA"/>
    <w:rsid w:val="0041454F"/>
    <w:rsid w:val="004147F2"/>
    <w:rsid w:val="00415B63"/>
    <w:rsid w:val="00417260"/>
    <w:rsid w:val="004665F1"/>
    <w:rsid w:val="004A117A"/>
    <w:rsid w:val="004A32B5"/>
    <w:rsid w:val="004E619B"/>
    <w:rsid w:val="00587718"/>
    <w:rsid w:val="005B1891"/>
    <w:rsid w:val="005D3EFF"/>
    <w:rsid w:val="005D4613"/>
    <w:rsid w:val="00606A0C"/>
    <w:rsid w:val="0063624E"/>
    <w:rsid w:val="0067610D"/>
    <w:rsid w:val="007125E9"/>
    <w:rsid w:val="007B2EED"/>
    <w:rsid w:val="00820CCC"/>
    <w:rsid w:val="0088646F"/>
    <w:rsid w:val="0089122E"/>
    <w:rsid w:val="00892177"/>
    <w:rsid w:val="008C78F9"/>
    <w:rsid w:val="008F2757"/>
    <w:rsid w:val="009018C6"/>
    <w:rsid w:val="009019EF"/>
    <w:rsid w:val="00930B4E"/>
    <w:rsid w:val="00934EE6"/>
    <w:rsid w:val="00947E5F"/>
    <w:rsid w:val="00955926"/>
    <w:rsid w:val="009646F5"/>
    <w:rsid w:val="00964911"/>
    <w:rsid w:val="009A2D0D"/>
    <w:rsid w:val="009A4846"/>
    <w:rsid w:val="009E6820"/>
    <w:rsid w:val="00A256B7"/>
    <w:rsid w:val="00A64FA1"/>
    <w:rsid w:val="00AD4D8B"/>
    <w:rsid w:val="00B0156A"/>
    <w:rsid w:val="00B54FA5"/>
    <w:rsid w:val="00B634D5"/>
    <w:rsid w:val="00BA64F2"/>
    <w:rsid w:val="00BC5E22"/>
    <w:rsid w:val="00C02A13"/>
    <w:rsid w:val="00C10F5E"/>
    <w:rsid w:val="00C13684"/>
    <w:rsid w:val="00C16FDC"/>
    <w:rsid w:val="00C22ED0"/>
    <w:rsid w:val="00C5178B"/>
    <w:rsid w:val="00C533D2"/>
    <w:rsid w:val="00C54331"/>
    <w:rsid w:val="00CA5F6E"/>
    <w:rsid w:val="00CC15DE"/>
    <w:rsid w:val="00CC7EF7"/>
    <w:rsid w:val="00CE2FB9"/>
    <w:rsid w:val="00D66D6A"/>
    <w:rsid w:val="00D87BA8"/>
    <w:rsid w:val="00DA4336"/>
    <w:rsid w:val="00DA446B"/>
    <w:rsid w:val="00DD5058"/>
    <w:rsid w:val="00DD6488"/>
    <w:rsid w:val="00DE4E4B"/>
    <w:rsid w:val="00E00216"/>
    <w:rsid w:val="00E17124"/>
    <w:rsid w:val="00E231FD"/>
    <w:rsid w:val="00E27ED4"/>
    <w:rsid w:val="00E6423E"/>
    <w:rsid w:val="00E74652"/>
    <w:rsid w:val="00E96BFD"/>
    <w:rsid w:val="00EA4788"/>
    <w:rsid w:val="00ED0CAD"/>
    <w:rsid w:val="00ED7BDC"/>
    <w:rsid w:val="00F107A3"/>
    <w:rsid w:val="00F13B45"/>
    <w:rsid w:val="00F555EC"/>
    <w:rsid w:val="00F70CFA"/>
    <w:rsid w:val="00F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5078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9EF"/>
    <w:pPr>
      <w:jc w:val="both"/>
    </w:pPr>
    <w:rPr>
      <w:rFonts w:ascii="Arial" w:eastAsiaTheme="minorHAnsi" w:hAnsi="Arial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9EF"/>
    <w:pPr>
      <w:spacing w:after="24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EF"/>
    <w:rPr>
      <w:rFonts w:ascii="Lucida Grande" w:eastAsiaTheme="minorHAnsi" w:hAnsi="Lucida Grande" w:cs="Lucida Grande"/>
      <w:sz w:val="18"/>
      <w:szCs w:val="18"/>
      <w:lang w:val="en-IE"/>
    </w:rPr>
  </w:style>
  <w:style w:type="paragraph" w:styleId="Revision">
    <w:name w:val="Revision"/>
    <w:hidden/>
    <w:uiPriority w:val="99"/>
    <w:semiHidden/>
    <w:rsid w:val="00892177"/>
    <w:rPr>
      <w:rFonts w:ascii="Arial" w:eastAsiaTheme="minorHAnsi" w:hAnsi="Arial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F13B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thony.kerr@ucd.ie" TargetMode="External"/><Relationship Id="rId7" Type="http://schemas.openxmlformats.org/officeDocument/2006/relationships/hyperlink" Target="mailto:professional@elmpark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706BC-57E6-2A47-BC4A-6AB3BB22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Poland</dc:creator>
  <cp:keywords/>
  <dc:description/>
  <cp:lastModifiedBy>Microsoft Office User</cp:lastModifiedBy>
  <cp:revision>2</cp:revision>
  <dcterms:created xsi:type="dcterms:W3CDTF">2018-02-12T01:09:00Z</dcterms:created>
  <dcterms:modified xsi:type="dcterms:W3CDTF">2018-02-12T01:09:00Z</dcterms:modified>
</cp:coreProperties>
</file>