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AE" w:rsidRDefault="00CA5FAE">
      <w:bookmarkStart w:id="0" w:name="_GoBack"/>
      <w:bookmarkEnd w:id="0"/>
    </w:p>
    <w:tbl>
      <w:tblPr>
        <w:tblW w:w="9511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9511"/>
      </w:tblGrid>
      <w:tr w:rsidR="00CA5FAE">
        <w:trPr>
          <w:trHeight w:val="841"/>
          <w:jc w:val="center"/>
        </w:trPr>
        <w:tc>
          <w:tcPr>
            <w:tcW w:w="9511" w:type="dxa"/>
            <w:tcBorders>
              <w:right w:val="single" w:sz="4" w:space="0" w:color="365F91"/>
            </w:tcBorders>
            <w:vAlign w:val="center"/>
          </w:tcPr>
          <w:p w:rsidR="00CA5FAE" w:rsidRDefault="00DA1972">
            <w:pPr>
              <w:pStyle w:val="PersonalName"/>
              <w:jc w:val="center"/>
              <w:rPr>
                <w:rFonts w:ascii="Book Antiqua" w:hAnsi="Book Antiqua"/>
                <w:bCs/>
                <w:color w:val="4F81BD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bCs/>
                <w:color w:val="4F81BD"/>
                <w:lang w:val="en-IE"/>
              </w:rPr>
              <w:t>Conal J. Molloy</w:t>
            </w:r>
          </w:p>
        </w:tc>
      </w:tr>
      <w:tr w:rsidR="00CA5FAE">
        <w:trPr>
          <w:trHeight w:val="422"/>
          <w:jc w:val="center"/>
        </w:trPr>
        <w:tc>
          <w:tcPr>
            <w:tcW w:w="9511" w:type="dxa"/>
            <w:tcBorders>
              <w:bottom w:val="single" w:sz="4" w:space="0" w:color="365F91"/>
              <w:right w:val="single" w:sz="4" w:space="0" w:color="365F91"/>
            </w:tcBorders>
            <w:shd w:val="clear" w:color="auto" w:fill="4F81BD"/>
            <w:vAlign w:val="center"/>
          </w:tcPr>
          <w:p w:rsidR="00CA5FAE" w:rsidRDefault="004E23FD">
            <w:pPr>
              <w:pStyle w:val="a"/>
              <w:jc w:val="center"/>
              <w:rPr>
                <w:caps/>
                <w:color w:val="FFFFFF"/>
              </w:rPr>
            </w:pPr>
            <w:r>
              <w:rPr>
                <w:rFonts w:ascii="Century Gothic" w:hAnsi="Century Gothic"/>
                <w:caps/>
                <w:color w:val="FFFFFF"/>
                <w:sz w:val="18"/>
                <w:szCs w:val="18"/>
              </w:rPr>
              <w:t>79 Dame Street, Apt. 1, dublin 2</w:t>
            </w:r>
          </w:p>
        </w:tc>
      </w:tr>
      <w:tr w:rsidR="00CA5FAE">
        <w:trPr>
          <w:trHeight w:val="264"/>
          <w:jc w:val="center"/>
        </w:trPr>
        <w:tc>
          <w:tcPr>
            <w:tcW w:w="9511" w:type="dxa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:rsidR="00CA5FAE" w:rsidRDefault="004E23FD">
            <w:pPr>
              <w:pStyle w:val="a"/>
              <w:jc w:val="center"/>
              <w:rPr>
                <w:caps/>
                <w:color w:val="4F81BD"/>
                <w:sz w:val="18"/>
                <w:szCs w:val="18"/>
              </w:rPr>
            </w:pPr>
            <w:r>
              <w:rPr>
                <w:rFonts w:ascii="Century Gothic" w:hAnsi="Century Gothic"/>
                <w:color w:val="4F81BD"/>
                <w:sz w:val="18"/>
                <w:szCs w:val="18"/>
              </w:rPr>
              <w:t>+353 83 861 6170</w:t>
            </w:r>
            <w:r w:rsidR="00DA1972">
              <w:rPr>
                <w:rFonts w:ascii="Century Gothic" w:hAnsi="Century Gothic"/>
                <w:color w:val="4F81BD"/>
                <w:sz w:val="18"/>
                <w:szCs w:val="18"/>
              </w:rPr>
              <w:t xml:space="preserve"> </w:t>
            </w:r>
            <w:r w:rsidR="00DA1972">
              <w:rPr>
                <w:rFonts w:ascii="Arial" w:hAnsi="Arial" w:cs="Arial"/>
                <w:color w:val="4F81BD"/>
                <w:sz w:val="18"/>
                <w:szCs w:val="18"/>
              </w:rPr>
              <w:t>▪</w:t>
            </w:r>
            <w:r w:rsidR="00DA1972">
              <w:rPr>
                <w:rFonts w:ascii="Century Gothic" w:hAnsi="Century Gothic"/>
                <w:color w:val="4F81BD"/>
                <w:sz w:val="18"/>
                <w:szCs w:val="18"/>
              </w:rPr>
              <w:t xml:space="preserve"> molloyc15@gmail.com</w:t>
            </w:r>
            <w:r w:rsidR="00DA1972">
              <w:rPr>
                <w:rFonts w:ascii="Arial" w:hAnsi="Arial" w:cs="Arial"/>
                <w:color w:val="4F81BD"/>
                <w:sz w:val="18"/>
                <w:szCs w:val="18"/>
              </w:rPr>
              <w:t>▪</w:t>
            </w:r>
          </w:p>
        </w:tc>
      </w:tr>
      <w:tr w:rsidR="00CA5FAE">
        <w:trPr>
          <w:trHeight w:val="264"/>
          <w:jc w:val="center"/>
        </w:trPr>
        <w:tc>
          <w:tcPr>
            <w:tcW w:w="9511" w:type="dxa"/>
            <w:tcBorders>
              <w:top w:val="nil"/>
              <w:right w:val="single" w:sz="4" w:space="0" w:color="365F91"/>
            </w:tcBorders>
            <w:shd w:val="clear" w:color="auto" w:fill="auto"/>
            <w:vAlign w:val="center"/>
          </w:tcPr>
          <w:p w:rsidR="00CA5FAE" w:rsidRDefault="00CA5FAE">
            <w:pPr>
              <w:pStyle w:val="a0"/>
              <w:widowControl w:val="0"/>
              <w:shd w:val="clear" w:color="E6E6E6" w:fill="auto"/>
              <w:overflowPunct w:val="0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color w:val="4F81BD"/>
                <w:sz w:val="18"/>
                <w:szCs w:val="18"/>
              </w:rPr>
            </w:pPr>
          </w:p>
        </w:tc>
      </w:tr>
    </w:tbl>
    <w:p w:rsidR="00CA5FAE" w:rsidRDefault="00DA19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FAE" w:rsidRDefault="00DA1972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  <w:r>
        <w:rPr>
          <w:b/>
          <w:color w:val="4F81BD"/>
          <w:sz w:val="22"/>
        </w:rPr>
        <w:t>Personal Profile</w:t>
      </w:r>
    </w:p>
    <w:p w:rsidR="00CA5FAE" w:rsidRDefault="00CA5FAE">
      <w:pPr>
        <w:spacing w:after="0" w:line="240" w:lineRule="auto"/>
        <w:rPr>
          <w:b/>
          <w:color w:val="4F81BD"/>
          <w:sz w:val="22"/>
        </w:rPr>
      </w:pPr>
    </w:p>
    <w:p w:rsidR="00CA5FAE" w:rsidRDefault="00DA1972">
      <w:pPr>
        <w:pStyle w:val="a0"/>
        <w:widowControl w:val="0"/>
        <w:numPr>
          <w:ilvl w:val="0"/>
          <w:numId w:val="1"/>
        </w:numPr>
        <w:shd w:val="clear" w:color="E6E6E6" w:fill="auto"/>
        <w:overflowPunct w:val="0"/>
        <w:autoSpaceDE w:val="0"/>
        <w:autoSpaceDN w:val="0"/>
        <w:adjustRightInd w:val="0"/>
        <w:rPr>
          <w:rFonts w:cs="Arial"/>
          <w:bCs/>
          <w:kern w:val="28"/>
          <w:sz w:val="20"/>
          <w:szCs w:val="20"/>
          <w:lang w:val="en-GB"/>
        </w:rPr>
      </w:pPr>
      <w:r>
        <w:rPr>
          <w:rFonts w:cs="Arial"/>
          <w:bCs/>
          <w:kern w:val="28"/>
          <w:sz w:val="20"/>
          <w:szCs w:val="20"/>
          <w:lang w:val="en-GB"/>
        </w:rPr>
        <w:t xml:space="preserve">Highly motivated Legal Professional, with 5 </w:t>
      </w:r>
      <w:proofErr w:type="gramStart"/>
      <w:r>
        <w:rPr>
          <w:rFonts w:cs="Arial"/>
          <w:bCs/>
          <w:kern w:val="28"/>
          <w:sz w:val="20"/>
          <w:szCs w:val="20"/>
          <w:lang w:val="en-GB"/>
        </w:rPr>
        <w:t>years</w:t>
      </w:r>
      <w:proofErr w:type="gramEnd"/>
      <w:r>
        <w:rPr>
          <w:rFonts w:cs="Arial"/>
          <w:bCs/>
          <w:kern w:val="28"/>
          <w:sz w:val="20"/>
          <w:szCs w:val="20"/>
          <w:lang w:val="en-GB"/>
        </w:rPr>
        <w:t xml:space="preserve"> professional experience and currently preparing for the FE1’s with the intent of qualifying as a solicitor. </w:t>
      </w:r>
    </w:p>
    <w:p w:rsidR="00CA5FAE" w:rsidRDefault="00DA1972">
      <w:pPr>
        <w:pStyle w:val="a0"/>
        <w:widowControl w:val="0"/>
        <w:numPr>
          <w:ilvl w:val="0"/>
          <w:numId w:val="1"/>
        </w:numPr>
        <w:shd w:val="clear" w:color="E6E6E6" w:fill="auto"/>
        <w:overflowPunct w:val="0"/>
        <w:autoSpaceDE w:val="0"/>
        <w:autoSpaceDN w:val="0"/>
        <w:adjustRightInd w:val="0"/>
        <w:rPr>
          <w:rFonts w:cs="Arial"/>
          <w:bCs/>
          <w:kern w:val="28"/>
          <w:sz w:val="20"/>
          <w:szCs w:val="20"/>
          <w:lang w:val="en-GB"/>
        </w:rPr>
      </w:pPr>
      <w:r>
        <w:rPr>
          <w:rFonts w:cs="Arial"/>
          <w:bCs/>
          <w:kern w:val="28"/>
          <w:sz w:val="20"/>
          <w:szCs w:val="20"/>
          <w:lang w:val="en-GB"/>
        </w:rPr>
        <w:t>Excellent communicator with enhanced interpersonal skills and the proven ability to deliver outst</w:t>
      </w:r>
      <w:r>
        <w:rPr>
          <w:rFonts w:cs="Arial"/>
          <w:bCs/>
          <w:kern w:val="28"/>
          <w:sz w:val="20"/>
          <w:szCs w:val="20"/>
          <w:lang w:val="en-GB"/>
        </w:rPr>
        <w:t>anding performance in a team environment and on own initiative, even in testing and pressurised situations.</w:t>
      </w:r>
    </w:p>
    <w:p w:rsidR="00CA5FAE" w:rsidRDefault="00DA1972">
      <w:pPr>
        <w:pStyle w:val="a0"/>
        <w:widowControl w:val="0"/>
        <w:numPr>
          <w:ilvl w:val="0"/>
          <w:numId w:val="1"/>
        </w:numPr>
        <w:shd w:val="clear" w:color="E6E6E6" w:fill="auto"/>
        <w:overflowPunct w:val="0"/>
        <w:autoSpaceDE w:val="0"/>
        <w:autoSpaceDN w:val="0"/>
        <w:adjustRightInd w:val="0"/>
        <w:rPr>
          <w:rFonts w:cs="Arial"/>
          <w:bCs/>
          <w:kern w:val="28"/>
          <w:sz w:val="20"/>
          <w:szCs w:val="20"/>
          <w:lang w:val="en-GB"/>
        </w:rPr>
      </w:pPr>
      <w:r>
        <w:rPr>
          <w:rFonts w:cs="Arial"/>
          <w:sz w:val="20"/>
          <w:szCs w:val="20"/>
        </w:rPr>
        <w:t xml:space="preserve">Thoroughly </w:t>
      </w:r>
      <w:proofErr w:type="spellStart"/>
      <w:r>
        <w:rPr>
          <w:rFonts w:cs="Arial"/>
          <w:sz w:val="20"/>
          <w:szCs w:val="20"/>
        </w:rPr>
        <w:t>organised</w:t>
      </w:r>
      <w:proofErr w:type="spellEnd"/>
      <w:r>
        <w:rPr>
          <w:rFonts w:cs="Arial"/>
          <w:sz w:val="20"/>
          <w:szCs w:val="20"/>
        </w:rPr>
        <w:t xml:space="preserve"> and methodical in approach with the professional confidence and competence to articulate legal positions persuasively.  </w:t>
      </w:r>
    </w:p>
    <w:p w:rsidR="00CA5FAE" w:rsidRDefault="00DA1972">
      <w:pPr>
        <w:pStyle w:val="a0"/>
        <w:widowControl w:val="0"/>
        <w:numPr>
          <w:ilvl w:val="0"/>
          <w:numId w:val="1"/>
        </w:numPr>
        <w:shd w:val="clear" w:color="E6E6E6" w:fill="auto"/>
        <w:overflowPunct w:val="0"/>
        <w:autoSpaceDE w:val="0"/>
        <w:autoSpaceDN w:val="0"/>
        <w:adjustRightInd w:val="0"/>
        <w:rPr>
          <w:rFonts w:cs="Arial"/>
          <w:bCs/>
          <w:kern w:val="28"/>
          <w:sz w:val="20"/>
          <w:szCs w:val="20"/>
          <w:lang w:val="en-GB"/>
        </w:rPr>
      </w:pPr>
      <w:r>
        <w:rPr>
          <w:rFonts w:cs="Arial"/>
          <w:sz w:val="20"/>
          <w:szCs w:val="20"/>
        </w:rPr>
        <w:t xml:space="preserve">Excellent analytical skills with the ability to absorb and interpret large quantities of complex information and subsequently express findings in a very skilled manner.  </w:t>
      </w:r>
    </w:p>
    <w:p w:rsidR="00CA5FAE" w:rsidRDefault="00CA5FAE">
      <w:pPr>
        <w:pBdr>
          <w:bottom w:val="single" w:sz="12" w:space="1" w:color="4F81BD"/>
        </w:pBdr>
        <w:spacing w:after="0" w:line="240" w:lineRule="auto"/>
        <w:rPr>
          <w:rFonts w:cs="Arial"/>
          <w:bCs/>
          <w:kern w:val="28"/>
          <w:sz w:val="20"/>
          <w:szCs w:val="20"/>
          <w:lang w:val="en-GB"/>
        </w:rPr>
      </w:pPr>
    </w:p>
    <w:p w:rsidR="00CA5FAE" w:rsidRDefault="00DA1972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  <w:r>
        <w:rPr>
          <w:b/>
          <w:color w:val="4F81BD"/>
          <w:sz w:val="22"/>
        </w:rPr>
        <w:t>Education</w:t>
      </w:r>
    </w:p>
    <w:p w:rsidR="00CA5FAE" w:rsidRDefault="00DA1972">
      <w:pPr>
        <w:pStyle w:val="a0"/>
        <w:spacing w:line="36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CA5FAE" w:rsidRDefault="00DA1972">
      <w:pPr>
        <w:pStyle w:val="a0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Masters of Business Administration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4E23FD">
        <w:rPr>
          <w:rFonts w:cs="Arial"/>
          <w:sz w:val="20"/>
          <w:szCs w:val="20"/>
        </w:rPr>
        <w:t>Anticipated Completion 2017</w:t>
      </w:r>
    </w:p>
    <w:p w:rsidR="00CA5FAE" w:rsidRDefault="00DA1972">
      <w:pPr>
        <w:pStyle w:val="a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</w:t>
      </w:r>
      <w:r>
        <w:rPr>
          <w:rFonts w:cs="Arial"/>
          <w:sz w:val="20"/>
          <w:szCs w:val="20"/>
        </w:rPr>
        <w:t>agan School of Business, Iona College,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New Rochelle, New York</w:t>
      </w:r>
    </w:p>
    <w:p w:rsidR="00CA5FAE" w:rsidRDefault="00DA1972">
      <w:pPr>
        <w:pStyle w:val="a0"/>
        <w:spacing w:line="36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Major in:  </w:t>
      </w:r>
      <w:r>
        <w:rPr>
          <w:rFonts w:cs="Arial"/>
          <w:i/>
          <w:sz w:val="20"/>
          <w:szCs w:val="20"/>
        </w:rPr>
        <w:t>Management with an emphasis on International Business and Risk Management.</w:t>
      </w:r>
      <w:r>
        <w:rPr>
          <w:rFonts w:cs="Arial"/>
          <w:b/>
          <w:i/>
          <w:sz w:val="20"/>
          <w:szCs w:val="20"/>
        </w:rPr>
        <w:tab/>
      </w:r>
    </w:p>
    <w:p w:rsidR="00CA5FAE" w:rsidRDefault="00DA1972">
      <w:pPr>
        <w:pStyle w:val="a0"/>
        <w:numPr>
          <w:ilvl w:val="0"/>
          <w:numId w:val="2"/>
        </w:numPr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Bachelor of Arts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>2007 – 2011</w:t>
      </w:r>
    </w:p>
    <w:p w:rsidR="00CA5FAE" w:rsidRDefault="00DA1972">
      <w:pPr>
        <w:pStyle w:val="a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Union College, Schenectady, New York</w:t>
      </w:r>
    </w:p>
    <w:p w:rsidR="00CA5FAE" w:rsidRDefault="00DA197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Major in:  </w:t>
      </w:r>
      <w:r>
        <w:rPr>
          <w:i/>
          <w:sz w:val="20"/>
          <w:szCs w:val="20"/>
        </w:rPr>
        <w:t>Political Science with</w:t>
      </w:r>
      <w:r>
        <w:rPr>
          <w:i/>
          <w:sz w:val="20"/>
          <w:szCs w:val="20"/>
        </w:rPr>
        <w:t xml:space="preserve"> an emphasis on East Asian Studies and U.S. Politics.</w:t>
      </w:r>
    </w:p>
    <w:p w:rsidR="00CA5FAE" w:rsidRDefault="00DA197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b/>
          <w:i/>
          <w:sz w:val="18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Thesis: </w:t>
      </w:r>
      <w:r>
        <w:rPr>
          <w:i/>
          <w:sz w:val="20"/>
          <w:szCs w:val="20"/>
        </w:rPr>
        <w:t xml:space="preserve">The Rising and Failing Fortunes of Grassroots </w:t>
      </w:r>
      <w:proofErr w:type="spellStart"/>
      <w:r>
        <w:rPr>
          <w:i/>
          <w:sz w:val="20"/>
          <w:szCs w:val="20"/>
        </w:rPr>
        <w:t>Organisations</w:t>
      </w:r>
      <w:proofErr w:type="spellEnd"/>
    </w:p>
    <w:p w:rsidR="00CA5FAE" w:rsidRDefault="00CA5FAE">
      <w:pPr>
        <w:spacing w:after="0" w:line="240" w:lineRule="auto"/>
        <w:jc w:val="both"/>
        <w:rPr>
          <w:sz w:val="20"/>
          <w:szCs w:val="20"/>
        </w:rPr>
      </w:pPr>
    </w:p>
    <w:p w:rsidR="00CA5FAE" w:rsidRDefault="00DA1972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  <w:r>
        <w:rPr>
          <w:b/>
          <w:color w:val="4F81BD"/>
          <w:sz w:val="22"/>
        </w:rPr>
        <w:t>Profession Specific Experience</w:t>
      </w:r>
    </w:p>
    <w:p w:rsidR="00CA5FAE" w:rsidRDefault="00CA5FAE">
      <w:pPr>
        <w:spacing w:after="0" w:line="240" w:lineRule="auto"/>
        <w:rPr>
          <w:b/>
          <w:color w:val="4F81BD"/>
          <w:sz w:val="22"/>
          <w:lang w:val="ga-IE"/>
        </w:rPr>
      </w:pPr>
    </w:p>
    <w:p w:rsidR="004E23FD" w:rsidRDefault="004E23FD" w:rsidP="004E23FD">
      <w:pPr>
        <w:spacing w:after="0" w:line="240" w:lineRule="auto"/>
        <w:ind w:left="2880" w:hanging="288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Paralegal, Funds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April 2016 – Present</w:t>
      </w:r>
    </w:p>
    <w:p w:rsidR="004E23FD" w:rsidRDefault="004E23FD" w:rsidP="004E23FD">
      <w:pPr>
        <w:tabs>
          <w:tab w:val="left" w:pos="360"/>
          <w:tab w:val="left" w:pos="720"/>
          <w:tab w:val="left" w:pos="144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McCann FitzGerald</w:t>
      </w:r>
      <w:r>
        <w:rPr>
          <w:sz w:val="20"/>
          <w:szCs w:val="20"/>
        </w:rPr>
        <w:t xml:space="preserve">, Dublin 2, Dublin </w:t>
      </w:r>
    </w:p>
    <w:p w:rsidR="004E23FD" w:rsidRDefault="004E23FD" w:rsidP="004E23FD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>Core Responsibilities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Calibri"/>
          <w:sz w:val="20"/>
          <w:szCs w:val="20"/>
        </w:rPr>
        <w:t>Responsible for providing necessary assistance</w:t>
      </w:r>
      <w:r>
        <w:rPr>
          <w:sz w:val="20"/>
          <w:szCs w:val="20"/>
          <w:lang w:val="en-IE"/>
        </w:rPr>
        <w:t xml:space="preserve"> directly</w:t>
      </w:r>
      <w:r>
        <w:rPr>
          <w:sz w:val="20"/>
          <w:szCs w:val="20"/>
          <w:lang w:val="en-GB"/>
        </w:rPr>
        <w:t xml:space="preserve"> to all associates and partners of the </w:t>
      </w:r>
      <w:r>
        <w:rPr>
          <w:sz w:val="20"/>
          <w:szCs w:val="20"/>
          <w:lang w:val="en-GB"/>
        </w:rPr>
        <w:t>McCann FitzGerald</w:t>
      </w:r>
      <w:r>
        <w:rPr>
          <w:sz w:val="20"/>
          <w:szCs w:val="20"/>
          <w:lang w:val="en-GB"/>
        </w:rPr>
        <w:t xml:space="preserve"> staff. 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Reviewed files provided by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organization </w:t>
      </w:r>
      <w:r>
        <w:rPr>
          <w:sz w:val="20"/>
          <w:szCs w:val="20"/>
        </w:rPr>
        <w:t>to</w:t>
      </w:r>
      <w:r>
        <w:rPr>
          <w:sz w:val="20"/>
          <w:szCs w:val="20"/>
        </w:rPr>
        <w:t xml:space="preserve"> ensure that all documents were correct and properly organized.  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Regular communications with the Central Bank of Ireland </w:t>
      </w:r>
      <w:r>
        <w:rPr>
          <w:sz w:val="20"/>
          <w:szCs w:val="20"/>
          <w:lang w:val="en-IE"/>
        </w:rPr>
        <w:t>to</w:t>
      </w:r>
      <w:r>
        <w:rPr>
          <w:sz w:val="20"/>
          <w:szCs w:val="20"/>
          <w:lang w:val="en-IE"/>
        </w:rPr>
        <w:t xml:space="preserve"> ensure that all deadlines and requirements were fulfilled.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Arial"/>
          <w:sz w:val="20"/>
        </w:rPr>
        <w:t xml:space="preserve">Drafting of letters, forms, and other relevant documentation </w:t>
      </w:r>
      <w:r>
        <w:rPr>
          <w:rFonts w:cs="Arial"/>
          <w:sz w:val="20"/>
        </w:rPr>
        <w:t>to</w:t>
      </w:r>
      <w:r>
        <w:rPr>
          <w:rFonts w:cs="Arial"/>
          <w:sz w:val="20"/>
        </w:rPr>
        <w:t xml:space="preserve"> assist with the fund launch process.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Researched and </w:t>
      </w:r>
      <w:proofErr w:type="spellStart"/>
      <w:r>
        <w:rPr>
          <w:sz w:val="20"/>
          <w:szCs w:val="20"/>
        </w:rPr>
        <w:t>analysed</w:t>
      </w:r>
      <w:proofErr w:type="spellEnd"/>
      <w:r>
        <w:rPr>
          <w:sz w:val="20"/>
          <w:szCs w:val="20"/>
        </w:rPr>
        <w:t xml:space="preserve"> documents and case law to support legal professionals.</w:t>
      </w:r>
    </w:p>
    <w:p w:rsidR="004E23FD" w:rsidRDefault="004E23FD" w:rsidP="004E23F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Drafting of memorandums encapsulating research findings </w:t>
      </w:r>
      <w:r>
        <w:rPr>
          <w:sz w:val="20"/>
          <w:szCs w:val="20"/>
        </w:rPr>
        <w:t>to</w:t>
      </w:r>
      <w:r>
        <w:rPr>
          <w:sz w:val="20"/>
          <w:szCs w:val="20"/>
        </w:rPr>
        <w:t xml:space="preserve"> present to partners and other high level individuals for the drafting of legislation and mandates.</w:t>
      </w:r>
    </w:p>
    <w:p w:rsidR="004E23FD" w:rsidRDefault="004E23FD" w:rsidP="004E23FD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:rsidR="004E23FD" w:rsidRDefault="004E23FD" w:rsidP="004E23FD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:rsidR="004E23FD" w:rsidRDefault="004E23FD">
      <w:pPr>
        <w:spacing w:after="0" w:line="240" w:lineRule="auto"/>
        <w:ind w:left="2880" w:hanging="2880"/>
        <w:jc w:val="both"/>
        <w:rPr>
          <w:b/>
          <w:sz w:val="20"/>
          <w:szCs w:val="20"/>
          <w:lang w:val="en-GB"/>
        </w:rPr>
      </w:pPr>
    </w:p>
    <w:p w:rsidR="00CA5FAE" w:rsidRDefault="00DA1972">
      <w:pPr>
        <w:spacing w:after="0" w:line="240" w:lineRule="auto"/>
        <w:ind w:left="2880" w:hanging="288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Paralegal, Funds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September 2015 – January 2016</w:t>
      </w:r>
    </w:p>
    <w:p w:rsidR="00CA5FAE" w:rsidRDefault="00DA1972">
      <w:pPr>
        <w:tabs>
          <w:tab w:val="left" w:pos="360"/>
          <w:tab w:val="left" w:pos="720"/>
          <w:tab w:val="left" w:pos="144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Maples and Calder</w:t>
      </w:r>
      <w:r>
        <w:rPr>
          <w:sz w:val="20"/>
          <w:szCs w:val="20"/>
        </w:rPr>
        <w:t xml:space="preserve">, Dublin 2, Dublin </w:t>
      </w:r>
    </w:p>
    <w:p w:rsidR="00CA5FAE" w:rsidRDefault="00DA197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 xml:space="preserve">Core </w:t>
      </w:r>
      <w:r>
        <w:rPr>
          <w:rFonts w:cs="Arial"/>
          <w:b/>
          <w:kern w:val="28"/>
          <w:sz w:val="20"/>
          <w:szCs w:val="20"/>
        </w:rPr>
        <w:t>Responsibilities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Calibri"/>
          <w:sz w:val="20"/>
          <w:szCs w:val="20"/>
        </w:rPr>
        <w:t>Responsible for providing necessary assistance</w:t>
      </w:r>
      <w:r>
        <w:rPr>
          <w:sz w:val="20"/>
          <w:szCs w:val="20"/>
          <w:lang w:val="en-IE"/>
        </w:rPr>
        <w:t xml:space="preserve"> directly</w:t>
      </w:r>
      <w:r>
        <w:rPr>
          <w:sz w:val="20"/>
          <w:szCs w:val="20"/>
          <w:lang w:val="en-GB"/>
        </w:rPr>
        <w:t xml:space="preserve"> to all associates and partners of the Maples and Calder staff.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Reviewed files provided by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organization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ensure that all documents were correct and properly organ</w:t>
      </w:r>
      <w:r>
        <w:rPr>
          <w:sz w:val="20"/>
          <w:szCs w:val="20"/>
        </w:rPr>
        <w:t xml:space="preserve">ized.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Regular communications with the Central Bank of Ireland </w:t>
      </w:r>
      <w:proofErr w:type="gramStart"/>
      <w:r>
        <w:rPr>
          <w:sz w:val="20"/>
          <w:szCs w:val="20"/>
          <w:lang w:val="en-IE"/>
        </w:rPr>
        <w:t>in order to</w:t>
      </w:r>
      <w:proofErr w:type="gramEnd"/>
      <w:r>
        <w:rPr>
          <w:sz w:val="20"/>
          <w:szCs w:val="20"/>
          <w:lang w:val="en-IE"/>
        </w:rPr>
        <w:t xml:space="preserve"> ensure that all deadlines and requirements were fulfilled.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Arial"/>
          <w:sz w:val="20"/>
        </w:rPr>
        <w:t xml:space="preserve">Drafting of letters, forms, and other relevant documentation </w:t>
      </w:r>
      <w:proofErr w:type="gramStart"/>
      <w:r>
        <w:rPr>
          <w:rFonts w:cs="Arial"/>
          <w:sz w:val="20"/>
        </w:rPr>
        <w:t>in order to</w:t>
      </w:r>
      <w:proofErr w:type="gramEnd"/>
      <w:r>
        <w:rPr>
          <w:rFonts w:cs="Arial"/>
          <w:sz w:val="20"/>
        </w:rPr>
        <w:t xml:space="preserve"> assist with the fund launch process.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Researched </w:t>
      </w:r>
      <w:r>
        <w:rPr>
          <w:sz w:val="20"/>
          <w:szCs w:val="20"/>
        </w:rPr>
        <w:t xml:space="preserve">and </w:t>
      </w:r>
      <w:proofErr w:type="spellStart"/>
      <w:r>
        <w:rPr>
          <w:sz w:val="20"/>
          <w:szCs w:val="20"/>
        </w:rPr>
        <w:t>analysed</w:t>
      </w:r>
      <w:proofErr w:type="spellEnd"/>
      <w:r>
        <w:rPr>
          <w:sz w:val="20"/>
          <w:szCs w:val="20"/>
        </w:rPr>
        <w:t xml:space="preserve"> documents and case law to support legal professionals.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Drafting of memorandums encapsulating research findings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present to partners and other high level individuals for the drafting of legislation and mandates.</w:t>
      </w:r>
    </w:p>
    <w:p w:rsidR="00CA5FAE" w:rsidRDefault="00CA5FAE">
      <w:pPr>
        <w:spacing w:after="0" w:line="240" w:lineRule="auto"/>
        <w:ind w:left="720"/>
        <w:jc w:val="both"/>
        <w:rPr>
          <w:sz w:val="20"/>
          <w:szCs w:val="20"/>
          <w:lang w:val="en-IE"/>
        </w:rPr>
      </w:pPr>
    </w:p>
    <w:p w:rsidR="00CA5FAE" w:rsidRDefault="00CA5FAE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:rsidR="00CA5FAE" w:rsidRDefault="00DA1972">
      <w:pPr>
        <w:spacing w:after="0" w:line="240" w:lineRule="auto"/>
        <w:ind w:left="2880" w:hanging="288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Legal Assistant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May 2015 – August 2015</w:t>
      </w:r>
    </w:p>
    <w:p w:rsidR="00CA5FAE" w:rsidRDefault="00DA1972">
      <w:pPr>
        <w:tabs>
          <w:tab w:val="left" w:pos="360"/>
          <w:tab w:val="left" w:pos="720"/>
          <w:tab w:val="left" w:pos="1440"/>
        </w:tabs>
        <w:spacing w:after="0"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Beauchamps</w:t>
      </w:r>
      <w:proofErr w:type="spellEnd"/>
      <w:r>
        <w:rPr>
          <w:b/>
          <w:sz w:val="20"/>
          <w:szCs w:val="20"/>
        </w:rPr>
        <w:t xml:space="preserve"> Solicitors</w:t>
      </w:r>
      <w:r>
        <w:rPr>
          <w:sz w:val="20"/>
          <w:szCs w:val="20"/>
        </w:rPr>
        <w:t xml:space="preserve">, Dublin 2, Dublin </w:t>
      </w:r>
    </w:p>
    <w:p w:rsidR="00CA5FAE" w:rsidRDefault="00DA197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>Core Responsibilities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Calibri"/>
          <w:sz w:val="20"/>
          <w:szCs w:val="20"/>
        </w:rPr>
        <w:t>Responsible for providing necessary assistance</w:t>
      </w:r>
      <w:r>
        <w:rPr>
          <w:sz w:val="20"/>
          <w:szCs w:val="20"/>
          <w:lang w:val="en-IE"/>
        </w:rPr>
        <w:t xml:space="preserve"> directly</w:t>
      </w:r>
      <w:r>
        <w:rPr>
          <w:sz w:val="20"/>
          <w:szCs w:val="20"/>
          <w:lang w:val="en-GB"/>
        </w:rPr>
        <w:t xml:space="preserve"> to all members of the Beauchamp’s staff.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Reviewed files provided by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organization</w:t>
      </w:r>
      <w:r>
        <w:rPr>
          <w:sz w:val="20"/>
          <w:szCs w:val="20"/>
          <w:lang w:val="en-IE"/>
        </w:rPr>
        <w:t>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ensure </w:t>
      </w:r>
      <w:r>
        <w:rPr>
          <w:sz w:val="20"/>
          <w:szCs w:val="20"/>
        </w:rPr>
        <w:t xml:space="preserve">that all documents were correct and properly organized.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C</w:t>
      </w:r>
      <w:proofErr w:type="spellStart"/>
      <w:r>
        <w:rPr>
          <w:sz w:val="18"/>
        </w:rPr>
        <w:t>reated</w:t>
      </w:r>
      <w:proofErr w:type="spellEnd"/>
      <w:r>
        <w:rPr>
          <w:sz w:val="18"/>
        </w:rPr>
        <w:t xml:space="preserve"> a system by which documents could be organized and classified </w:t>
      </w:r>
      <w:proofErr w:type="gramStart"/>
      <w:r>
        <w:rPr>
          <w:sz w:val="18"/>
        </w:rPr>
        <w:t>in order to</w:t>
      </w:r>
      <w:proofErr w:type="gramEnd"/>
      <w:r>
        <w:rPr>
          <w:sz w:val="18"/>
        </w:rPr>
        <w:t xml:space="preserve"> expedite the research time attorneys spent resolving matters. 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Arial"/>
          <w:sz w:val="20"/>
        </w:rPr>
        <w:t>Delivered a variety of administrative functions inc</w:t>
      </w:r>
      <w:r>
        <w:rPr>
          <w:rFonts w:cs="Arial"/>
          <w:sz w:val="20"/>
        </w:rPr>
        <w:t>luding m</w:t>
      </w:r>
      <w:r>
        <w:rPr>
          <w:sz w:val="20"/>
          <w:szCs w:val="20"/>
        </w:rPr>
        <w:t>eeting and interviewing clients to establish the necessary advice and services required</w:t>
      </w:r>
      <w:r>
        <w:rPr>
          <w:rFonts w:cs="Arial"/>
          <w:sz w:val="20"/>
        </w:rPr>
        <w:t>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Researched and </w:t>
      </w:r>
      <w:proofErr w:type="spellStart"/>
      <w:r>
        <w:rPr>
          <w:sz w:val="20"/>
          <w:szCs w:val="20"/>
        </w:rPr>
        <w:t>analysed</w:t>
      </w:r>
      <w:proofErr w:type="spellEnd"/>
      <w:r>
        <w:rPr>
          <w:sz w:val="20"/>
          <w:szCs w:val="20"/>
        </w:rPr>
        <w:t xml:space="preserve"> documents and case law to support legal professionals.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Prepared papers to assist with case preparation and presentation.</w:t>
      </w:r>
    </w:p>
    <w:p w:rsidR="00CA5FAE" w:rsidRDefault="00CA5FAE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:rsidR="00CA5FAE" w:rsidRDefault="00DA1972">
      <w:pPr>
        <w:spacing w:after="0" w:line="240" w:lineRule="auto"/>
        <w:ind w:left="2880" w:hanging="288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Executive </w:t>
      </w:r>
      <w:r>
        <w:rPr>
          <w:b/>
          <w:sz w:val="20"/>
          <w:szCs w:val="20"/>
          <w:lang w:val="en-GB"/>
        </w:rPr>
        <w:t>Paralegal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2011 – 2013</w:t>
      </w:r>
    </w:p>
    <w:p w:rsidR="00CA5FAE" w:rsidRDefault="00DA1972">
      <w:pPr>
        <w:tabs>
          <w:tab w:val="left" w:pos="360"/>
          <w:tab w:val="left" w:pos="720"/>
          <w:tab w:val="left" w:pos="144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Wilson, </w:t>
      </w:r>
      <w:proofErr w:type="spellStart"/>
      <w:r>
        <w:rPr>
          <w:b/>
          <w:sz w:val="20"/>
          <w:szCs w:val="20"/>
        </w:rPr>
        <w:t>Elser</w:t>
      </w:r>
      <w:proofErr w:type="spellEnd"/>
      <w:r>
        <w:rPr>
          <w:b/>
          <w:sz w:val="20"/>
          <w:szCs w:val="20"/>
        </w:rPr>
        <w:t>, Moskowitz, Edelman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and Dicker LLP</w:t>
      </w:r>
      <w:r>
        <w:rPr>
          <w:sz w:val="20"/>
          <w:szCs w:val="20"/>
        </w:rPr>
        <w:t xml:space="preserve">, White Plains, New York </w:t>
      </w:r>
    </w:p>
    <w:p w:rsidR="00CA5FAE" w:rsidRDefault="00DA1972">
      <w:pPr>
        <w:tabs>
          <w:tab w:val="left" w:pos="720"/>
        </w:tabs>
        <w:spacing w:after="0" w:line="276" w:lineRule="auto"/>
        <w:jc w:val="both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GB"/>
        </w:rPr>
        <w:t xml:space="preserve">Wilson </w:t>
      </w:r>
      <w:proofErr w:type="spellStart"/>
      <w:r>
        <w:rPr>
          <w:i/>
          <w:sz w:val="20"/>
          <w:szCs w:val="20"/>
          <w:lang w:val="en-GB"/>
        </w:rPr>
        <w:t>Elser</w:t>
      </w:r>
      <w:proofErr w:type="spellEnd"/>
      <w:r>
        <w:rPr>
          <w:i/>
          <w:sz w:val="20"/>
          <w:szCs w:val="20"/>
          <w:lang w:val="en-GB"/>
        </w:rPr>
        <w:t>, is one of the leading legal firms in the United States, with over 800 attorneys.</w:t>
      </w:r>
      <w:r>
        <w:rPr>
          <w:sz w:val="20"/>
          <w:szCs w:val="20"/>
        </w:rPr>
        <w:t xml:space="preserve">     </w:t>
      </w:r>
    </w:p>
    <w:p w:rsidR="00CA5FAE" w:rsidRDefault="00DA197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>Core Responsibilities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Calibri"/>
          <w:sz w:val="20"/>
          <w:szCs w:val="20"/>
        </w:rPr>
        <w:t xml:space="preserve">Responsible for providing legal </w:t>
      </w:r>
      <w:r>
        <w:rPr>
          <w:rFonts w:cs="Calibri"/>
          <w:sz w:val="20"/>
          <w:szCs w:val="20"/>
        </w:rPr>
        <w:t>assistance</w:t>
      </w:r>
      <w:r>
        <w:rPr>
          <w:sz w:val="20"/>
          <w:szCs w:val="20"/>
          <w:lang w:val="en-IE"/>
        </w:rPr>
        <w:t xml:space="preserve"> directly</w:t>
      </w:r>
      <w:r>
        <w:rPr>
          <w:sz w:val="20"/>
          <w:szCs w:val="20"/>
          <w:lang w:val="en-GB"/>
        </w:rPr>
        <w:t xml:space="preserve"> to the executive partners of Wilson </w:t>
      </w:r>
      <w:proofErr w:type="spellStart"/>
      <w:r>
        <w:rPr>
          <w:sz w:val="20"/>
          <w:szCs w:val="20"/>
          <w:lang w:val="en-GB"/>
        </w:rPr>
        <w:t>Elser</w:t>
      </w:r>
      <w:proofErr w:type="spellEnd"/>
      <w:r>
        <w:rPr>
          <w:sz w:val="20"/>
          <w:szCs w:val="20"/>
          <w:lang w:val="en-GB"/>
        </w:rPr>
        <w:t>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Played a key role as part of the successful team which operated on a multimillion dollar project.</w:t>
      </w:r>
      <w:r>
        <w:rPr>
          <w:sz w:val="20"/>
          <w:szCs w:val="20"/>
          <w:lang w:val="en-GB"/>
        </w:rPr>
        <w:t xml:space="preserve">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Reviewed bills provided by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firm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ensure that all charges were correct and</w:t>
      </w:r>
      <w:r>
        <w:rPr>
          <w:sz w:val="20"/>
          <w:szCs w:val="20"/>
        </w:rPr>
        <w:t xml:space="preserve"> justifiable.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C</w:t>
      </w:r>
      <w:proofErr w:type="spellStart"/>
      <w:r>
        <w:rPr>
          <w:sz w:val="18"/>
        </w:rPr>
        <w:t>reated</w:t>
      </w:r>
      <w:proofErr w:type="spellEnd"/>
      <w:r>
        <w:rPr>
          <w:sz w:val="18"/>
        </w:rPr>
        <w:t xml:space="preserve"> a system by which the allocation of funds could be organized and classified </w:t>
      </w:r>
      <w:proofErr w:type="gramStart"/>
      <w:r>
        <w:rPr>
          <w:sz w:val="18"/>
        </w:rPr>
        <w:t>in order to</w:t>
      </w:r>
      <w:proofErr w:type="gramEnd"/>
      <w:r>
        <w:rPr>
          <w:sz w:val="18"/>
        </w:rPr>
        <w:t xml:space="preserve"> expedite the research time attorneys spent resolving matters. 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rFonts w:cs="Arial"/>
          <w:sz w:val="20"/>
        </w:rPr>
        <w:t>Delivered a variety of administrative functions including m</w:t>
      </w:r>
      <w:r>
        <w:rPr>
          <w:sz w:val="20"/>
          <w:szCs w:val="20"/>
        </w:rPr>
        <w:t>eeting and interview</w:t>
      </w:r>
      <w:r>
        <w:rPr>
          <w:sz w:val="20"/>
          <w:szCs w:val="20"/>
        </w:rPr>
        <w:t>ing clients to establish the necessary advice and services required</w:t>
      </w:r>
      <w:r>
        <w:rPr>
          <w:rFonts w:cs="Arial"/>
          <w:sz w:val="20"/>
        </w:rPr>
        <w:t>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Researched and </w:t>
      </w:r>
      <w:proofErr w:type="spellStart"/>
      <w:r>
        <w:rPr>
          <w:sz w:val="20"/>
          <w:szCs w:val="20"/>
        </w:rPr>
        <w:t>analysed</w:t>
      </w:r>
      <w:proofErr w:type="spellEnd"/>
      <w:r>
        <w:rPr>
          <w:sz w:val="20"/>
          <w:szCs w:val="20"/>
        </w:rPr>
        <w:t xml:space="preserve"> documents and case law to support legal professionals.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>Prepared papers to assist with case preparation and presentation.</w:t>
      </w:r>
    </w:p>
    <w:p w:rsidR="00CA5FAE" w:rsidRDefault="00CA5FAE">
      <w:pPr>
        <w:spacing w:after="0" w:line="240" w:lineRule="auto"/>
        <w:ind w:left="720"/>
        <w:jc w:val="both"/>
        <w:rPr>
          <w:sz w:val="20"/>
          <w:szCs w:val="20"/>
          <w:lang w:val="en-IE"/>
        </w:rPr>
      </w:pPr>
    </w:p>
    <w:p w:rsidR="00CA5FAE" w:rsidRDefault="00DA1972">
      <w:pPr>
        <w:spacing w:after="0" w:line="240" w:lineRule="auto"/>
        <w:ind w:left="2880" w:hanging="288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Legal Assistant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Summer, 2010</w:t>
      </w:r>
    </w:p>
    <w:p w:rsidR="00CA5FAE" w:rsidRDefault="00DA1972">
      <w:pPr>
        <w:tabs>
          <w:tab w:val="left" w:pos="360"/>
          <w:tab w:val="left" w:pos="720"/>
          <w:tab w:val="left" w:pos="1440"/>
        </w:tabs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Wilson,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Elser</w:t>
      </w:r>
      <w:proofErr w:type="spellEnd"/>
      <w:r>
        <w:rPr>
          <w:b/>
          <w:sz w:val="20"/>
          <w:szCs w:val="20"/>
        </w:rPr>
        <w:t>, Moskowitz, Edelman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and Dicker LLP</w:t>
      </w:r>
      <w:r>
        <w:rPr>
          <w:sz w:val="20"/>
          <w:szCs w:val="20"/>
        </w:rPr>
        <w:t xml:space="preserve">, White Plains, New York   </w:t>
      </w:r>
    </w:p>
    <w:p w:rsidR="00CA5FAE" w:rsidRDefault="00DA197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>Core Responsibilities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proofErr w:type="gramStart"/>
      <w:r>
        <w:rPr>
          <w:rFonts w:cs="Calibri"/>
          <w:sz w:val="20"/>
          <w:szCs w:val="20"/>
        </w:rPr>
        <w:t>Provided assistance</w:t>
      </w:r>
      <w:proofErr w:type="gramEnd"/>
      <w:r>
        <w:rPr>
          <w:rFonts w:cs="Calibri"/>
          <w:sz w:val="20"/>
          <w:szCs w:val="20"/>
        </w:rPr>
        <w:t xml:space="preserve"> and support to a number of</w:t>
      </w:r>
      <w:r>
        <w:rPr>
          <w:sz w:val="20"/>
          <w:szCs w:val="20"/>
        </w:rPr>
        <w:t xml:space="preserve"> attorneys dealing with an anti-trust, class-action multimillion dollar lawsuit.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Researched individuals for </w:t>
      </w:r>
      <w:r>
        <w:rPr>
          <w:sz w:val="20"/>
          <w:szCs w:val="20"/>
        </w:rPr>
        <w:t>potential deposition, pursued relevant details and leads to aid in the discovery of pertinent information</w:t>
      </w:r>
      <w:r>
        <w:rPr>
          <w:sz w:val="20"/>
          <w:szCs w:val="20"/>
          <w:lang w:val="en-GB"/>
        </w:rPr>
        <w:t>.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GB"/>
        </w:rPr>
        <w:lastRenderedPageBreak/>
        <w:t>W</w:t>
      </w:r>
      <w:r>
        <w:rPr>
          <w:sz w:val="20"/>
          <w:szCs w:val="20"/>
        </w:rPr>
        <w:t xml:space="preserve">rote a </w:t>
      </w:r>
      <w:proofErr w:type="gramStart"/>
      <w:r>
        <w:rPr>
          <w:sz w:val="20"/>
          <w:szCs w:val="20"/>
        </w:rPr>
        <w:t>sixty page</w:t>
      </w:r>
      <w:proofErr w:type="gramEnd"/>
      <w:r>
        <w:rPr>
          <w:sz w:val="20"/>
          <w:szCs w:val="20"/>
        </w:rPr>
        <w:t xml:space="preserve"> report on all individuals found to be relevant to the case, organized and filed research to ensure that vital information was read</w:t>
      </w:r>
      <w:r>
        <w:rPr>
          <w:sz w:val="20"/>
          <w:szCs w:val="20"/>
        </w:rPr>
        <w:t>ily available.</w:t>
      </w:r>
    </w:p>
    <w:p w:rsidR="00CA5FAE" w:rsidRDefault="00CA5FAE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</w:p>
    <w:p w:rsidR="00CA5FAE" w:rsidRDefault="00DA1972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  <w:r>
        <w:rPr>
          <w:b/>
          <w:color w:val="4F81BD"/>
          <w:sz w:val="22"/>
        </w:rPr>
        <w:t>Additional Experience</w:t>
      </w:r>
    </w:p>
    <w:p w:rsidR="00CA5FAE" w:rsidRDefault="00CA5FAE">
      <w:pPr>
        <w:spacing w:after="0" w:line="240" w:lineRule="auto"/>
        <w:jc w:val="both"/>
        <w:rPr>
          <w:b/>
          <w:color w:val="4F81BD"/>
          <w:sz w:val="22"/>
          <w:lang w:val="ga-IE"/>
        </w:rPr>
      </w:pPr>
    </w:p>
    <w:p w:rsidR="00CA5FAE" w:rsidRDefault="00DA1972">
      <w:pPr>
        <w:spacing w:after="0" w:line="36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GAA, </w:t>
      </w:r>
      <w:r>
        <w:rPr>
          <w:sz w:val="20"/>
          <w:szCs w:val="20"/>
          <w:lang w:val="en-GB"/>
        </w:rPr>
        <w:t>Donegal and New York county teams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2007 – 2015</w:t>
      </w:r>
    </w:p>
    <w:p w:rsidR="00CA5FAE" w:rsidRDefault="00DA1972">
      <w:pPr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Represented New York at senior intercounty level for 7 years.</w:t>
      </w:r>
    </w:p>
    <w:p w:rsidR="00CA5FAE" w:rsidRDefault="00DA1972">
      <w:pPr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Moved to Ireland to pursue a lifelong dream of playing intercounty football for Donegal.</w:t>
      </w:r>
    </w:p>
    <w:p w:rsidR="00CA5FAE" w:rsidRDefault="00DA1972">
      <w:pPr>
        <w:numPr>
          <w:ilvl w:val="0"/>
          <w:numId w:val="4"/>
        </w:numPr>
        <w:spacing w:after="0" w:line="360" w:lineRule="auto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Member of t</w:t>
      </w:r>
      <w:r>
        <w:rPr>
          <w:sz w:val="20"/>
          <w:szCs w:val="20"/>
          <w:lang w:val="en-GB"/>
        </w:rPr>
        <w:t>he Donegal panel in 2014 and 2015.</w:t>
      </w:r>
    </w:p>
    <w:p w:rsidR="00CA5FAE" w:rsidRDefault="00DA1972">
      <w:pPr>
        <w:spacing w:after="0" w:line="36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Promotions Manager, </w:t>
      </w:r>
      <w:r>
        <w:rPr>
          <w:sz w:val="20"/>
          <w:szCs w:val="20"/>
          <w:lang w:val="en-GB"/>
        </w:rPr>
        <w:t xml:space="preserve">The Blue Haven Hotel, </w:t>
      </w:r>
      <w:proofErr w:type="spellStart"/>
      <w:r>
        <w:rPr>
          <w:sz w:val="20"/>
          <w:szCs w:val="20"/>
          <w:lang w:val="en-GB"/>
        </w:rPr>
        <w:t>Kilcar</w:t>
      </w:r>
      <w:proofErr w:type="spellEnd"/>
      <w:r>
        <w:rPr>
          <w:sz w:val="20"/>
          <w:szCs w:val="20"/>
          <w:lang w:val="en-GB"/>
        </w:rPr>
        <w:t>, Co. Donegal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2014 – 2015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Worked closely with local media and utilized social media to promote The Blue Haven Hotel.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Interacted with hotel owners to determine and </w:t>
      </w:r>
      <w:proofErr w:type="spellStart"/>
      <w:r>
        <w:rPr>
          <w:sz w:val="20"/>
          <w:szCs w:val="20"/>
        </w:rPr>
        <w:t>realise</w:t>
      </w:r>
      <w:proofErr w:type="spellEnd"/>
      <w:r>
        <w:rPr>
          <w:sz w:val="20"/>
          <w:szCs w:val="20"/>
        </w:rPr>
        <w:t xml:space="preserve"> their vision for how The Blue Haven Hotel would be received by the prospective clientele.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Placed orders to distributors and ensured that all stock is correct and well organized.  </w:t>
      </w:r>
    </w:p>
    <w:p w:rsidR="00CA5FAE" w:rsidRDefault="00DA197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IE"/>
        </w:rPr>
      </w:pPr>
      <w:r>
        <w:rPr>
          <w:sz w:val="20"/>
          <w:szCs w:val="20"/>
        </w:rPr>
        <w:t xml:space="preserve">Participated in the day to day management of the establishment. </w:t>
      </w:r>
    </w:p>
    <w:p w:rsidR="00CA5FAE" w:rsidRDefault="00CA5FAE">
      <w:pPr>
        <w:spacing w:after="0" w:line="240" w:lineRule="auto"/>
        <w:ind w:left="360"/>
        <w:jc w:val="both"/>
        <w:rPr>
          <w:sz w:val="20"/>
          <w:szCs w:val="20"/>
          <w:lang w:val="en-IE"/>
        </w:rPr>
      </w:pPr>
    </w:p>
    <w:p w:rsidR="00CA5FAE" w:rsidRDefault="00DA197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Head Basketball Coach, </w:t>
      </w:r>
      <w:r>
        <w:rPr>
          <w:sz w:val="20"/>
          <w:szCs w:val="20"/>
        </w:rPr>
        <w:t>Sacred Heart High School, Yonkers,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Seasonal, 2013</w:t>
      </w:r>
    </w:p>
    <w:p w:rsidR="00CA5FAE" w:rsidRDefault="00DA197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Worked closely with the Athletic Director of the school to attract the best and most qualified students.</w:t>
      </w:r>
    </w:p>
    <w:p w:rsidR="00CA5FAE" w:rsidRDefault="00CA5FAE">
      <w:pPr>
        <w:tabs>
          <w:tab w:val="left" w:pos="420"/>
        </w:tabs>
        <w:spacing w:after="0" w:line="240" w:lineRule="auto"/>
        <w:ind w:left="720"/>
        <w:rPr>
          <w:sz w:val="20"/>
          <w:szCs w:val="20"/>
        </w:rPr>
      </w:pPr>
    </w:p>
    <w:p w:rsidR="00CA5FAE" w:rsidRDefault="00DA1972">
      <w:pPr>
        <w:tabs>
          <w:tab w:val="left" w:pos="42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>Community Liaison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The Yonkers Minutemen, Yonkers, NY                            </w:t>
      </w:r>
      <w:r>
        <w:rPr>
          <w:sz w:val="20"/>
          <w:szCs w:val="20"/>
        </w:rPr>
        <w:tab/>
        <w:t xml:space="preserve">2007-2013     </w:t>
      </w:r>
    </w:p>
    <w:p w:rsidR="00CA5FAE" w:rsidRDefault="00DA197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Worked closely with organization leaders to run the annual Minutemen National Tournament.</w:t>
      </w:r>
    </w:p>
    <w:p w:rsidR="00CA5FAE" w:rsidRDefault="00CA5FAE">
      <w:pPr>
        <w:tabs>
          <w:tab w:val="left" w:pos="420"/>
        </w:tabs>
        <w:spacing w:after="0" w:line="240" w:lineRule="auto"/>
        <w:ind w:left="720"/>
        <w:rPr>
          <w:sz w:val="20"/>
          <w:szCs w:val="20"/>
        </w:rPr>
      </w:pPr>
    </w:p>
    <w:p w:rsidR="00CA5FAE" w:rsidRDefault="00DA197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Member, UCARE, </w:t>
      </w:r>
      <w:r>
        <w:rPr>
          <w:sz w:val="20"/>
          <w:szCs w:val="20"/>
        </w:rPr>
        <w:t>Union College, Schenectady,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Fall 2007-Spring 2011 </w:t>
      </w:r>
    </w:p>
    <w:p w:rsidR="00CA5FAE" w:rsidRDefault="00DA197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 </w:t>
      </w:r>
      <w:proofErr w:type="spellStart"/>
      <w:r>
        <w:rPr>
          <w:color w:val="202020"/>
          <w:sz w:val="20"/>
          <w:szCs w:val="20"/>
        </w:rPr>
        <w:t>Organi</w:t>
      </w:r>
      <w:r>
        <w:rPr>
          <w:color w:val="202020"/>
          <w:sz w:val="20"/>
          <w:szCs w:val="20"/>
        </w:rPr>
        <w:t>sed</w:t>
      </w:r>
      <w:proofErr w:type="spellEnd"/>
      <w:r>
        <w:rPr>
          <w:color w:val="202020"/>
          <w:sz w:val="20"/>
          <w:szCs w:val="20"/>
        </w:rPr>
        <w:t xml:space="preserve"> trips and fundraising for service ventures in the community.  </w:t>
      </w:r>
    </w:p>
    <w:p w:rsidR="00CA5FAE" w:rsidRDefault="00CA5FAE">
      <w:pPr>
        <w:pStyle w:val="BodyText"/>
        <w:jc w:val="both"/>
        <w:rPr>
          <w:rFonts w:ascii="Calibri" w:hAnsi="Calibri"/>
          <w:sz w:val="20"/>
        </w:rPr>
      </w:pPr>
    </w:p>
    <w:p w:rsidR="00CA5FAE" w:rsidRDefault="00DA1972">
      <w:pPr>
        <w:pBdr>
          <w:bottom w:val="single" w:sz="12" w:space="1" w:color="4F81BD"/>
        </w:pBdr>
        <w:spacing w:after="0" w:line="240" w:lineRule="auto"/>
        <w:rPr>
          <w:b/>
          <w:color w:val="4F81BD"/>
          <w:sz w:val="22"/>
        </w:rPr>
      </w:pPr>
      <w:r>
        <w:rPr>
          <w:b/>
          <w:color w:val="4F81BD"/>
          <w:sz w:val="22"/>
        </w:rPr>
        <w:t>IT Proficiency and Languages</w:t>
      </w:r>
    </w:p>
    <w:p w:rsidR="00CA5FAE" w:rsidRDefault="00CA5FAE">
      <w:pPr>
        <w:pStyle w:val="a0"/>
        <w:ind w:left="0"/>
        <w:rPr>
          <w:b/>
          <w:sz w:val="20"/>
          <w:szCs w:val="20"/>
          <w:lang w:val="en-GB"/>
        </w:rPr>
      </w:pPr>
    </w:p>
    <w:p w:rsidR="00CA5FAE" w:rsidRDefault="00DA1972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Computer:  </w:t>
      </w:r>
      <w:r>
        <w:rPr>
          <w:sz w:val="20"/>
          <w:szCs w:val="20"/>
        </w:rPr>
        <w:t>Proficient in Microsoft Office; Word, PowerPoint, Excel and Adobe Photoshop.</w:t>
      </w:r>
      <w:r>
        <w:rPr>
          <w:sz w:val="20"/>
          <w:szCs w:val="20"/>
        </w:rPr>
        <w:cr/>
      </w:r>
      <w:r>
        <w:rPr>
          <w:b/>
          <w:sz w:val="20"/>
          <w:szCs w:val="20"/>
        </w:rPr>
        <w:t>Legal Research:</w:t>
      </w:r>
      <w:r>
        <w:rPr>
          <w:sz w:val="20"/>
          <w:szCs w:val="20"/>
        </w:rPr>
        <w:t xml:space="preserve">  LexisNexis, </w:t>
      </w:r>
      <w:proofErr w:type="spellStart"/>
      <w:r>
        <w:rPr>
          <w:sz w:val="20"/>
          <w:szCs w:val="20"/>
        </w:rPr>
        <w:t>Justia</w:t>
      </w:r>
      <w:proofErr w:type="spellEnd"/>
      <w:r>
        <w:rPr>
          <w:sz w:val="20"/>
          <w:szCs w:val="20"/>
        </w:rPr>
        <w:t>, Westlaw, and FindLaw</w:t>
      </w:r>
    </w:p>
    <w:p w:rsidR="00CA5FAE" w:rsidRDefault="00DA197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Language:</w:t>
      </w:r>
      <w:r>
        <w:rPr>
          <w:sz w:val="20"/>
          <w:szCs w:val="20"/>
        </w:rPr>
        <w:t xml:space="preserve"> Ru</w:t>
      </w:r>
      <w:r>
        <w:rPr>
          <w:sz w:val="20"/>
          <w:szCs w:val="20"/>
        </w:rPr>
        <w:t>dimentary understanding of Mandarin Chinese speaking and writing.</w:t>
      </w:r>
    </w:p>
    <w:p w:rsidR="00CA5FAE" w:rsidRDefault="00CA5FAE">
      <w:pPr>
        <w:pStyle w:val="a"/>
        <w:rPr>
          <w:sz w:val="20"/>
          <w:szCs w:val="20"/>
          <w:lang w:val="en-GB"/>
        </w:rPr>
      </w:pPr>
    </w:p>
    <w:p w:rsidR="00CA5FAE" w:rsidRDefault="00CA5FAE">
      <w:pPr>
        <w:rPr>
          <w:rFonts w:cs="Arial"/>
        </w:rPr>
      </w:pPr>
    </w:p>
    <w:sectPr w:rsidR="00CA5FA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72" w:rsidRDefault="00DA1972">
      <w:pPr>
        <w:spacing w:after="0" w:line="240" w:lineRule="auto"/>
      </w:pPr>
      <w:r>
        <w:separator/>
      </w:r>
    </w:p>
  </w:endnote>
  <w:endnote w:type="continuationSeparator" w:id="0">
    <w:p w:rsidR="00DA1972" w:rsidRDefault="00D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yriad Condensed Web">
    <w:altName w:val="Arial Narrow"/>
    <w:charset w:val="00"/>
    <w:family w:val="swiss"/>
    <w:pitch w:val="default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AE" w:rsidRDefault="00DA1972">
    <w:pPr>
      <w:pStyle w:val="Footer"/>
      <w:shd w:val="clear" w:color="auto" w:fill="4F81BD"/>
      <w:jc w:val="center"/>
      <w:rPr>
        <w:b/>
        <w:color w:val="FFFFFF"/>
        <w:sz w:val="18"/>
        <w:szCs w:val="18"/>
        <w:lang w:val="en-IE"/>
      </w:rPr>
    </w:pPr>
    <w:proofErr w:type="spellStart"/>
    <w:r>
      <w:rPr>
        <w:b/>
        <w:color w:val="FFFFFF"/>
        <w:sz w:val="18"/>
        <w:szCs w:val="18"/>
        <w:lang w:val="en-IE"/>
      </w:rPr>
      <w:t>Conal</w:t>
    </w:r>
    <w:proofErr w:type="spellEnd"/>
    <w:r>
      <w:rPr>
        <w:b/>
        <w:color w:val="FFFFFF"/>
        <w:sz w:val="18"/>
        <w:szCs w:val="18"/>
        <w:lang w:val="en-IE"/>
      </w:rPr>
      <w:t xml:space="preserve"> J. Molloy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72" w:rsidRDefault="00DA1972">
      <w:pPr>
        <w:spacing w:after="0" w:line="240" w:lineRule="auto"/>
      </w:pPr>
      <w:r>
        <w:separator/>
      </w:r>
    </w:p>
  </w:footnote>
  <w:footnote w:type="continuationSeparator" w:id="0">
    <w:p w:rsidR="00DA1972" w:rsidRDefault="00DA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91C"/>
    <w:multiLevelType w:val="multilevel"/>
    <w:tmpl w:val="09006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3318"/>
    <w:multiLevelType w:val="multilevel"/>
    <w:tmpl w:val="248B3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C0364"/>
    <w:multiLevelType w:val="multilevel"/>
    <w:tmpl w:val="599C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31A2"/>
    <w:multiLevelType w:val="multilevel"/>
    <w:tmpl w:val="62B63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0"/>
    <w:rsid w:val="00000018"/>
    <w:rsid w:val="00000032"/>
    <w:rsid w:val="0000022D"/>
    <w:rsid w:val="0000078E"/>
    <w:rsid w:val="000007DA"/>
    <w:rsid w:val="0000081D"/>
    <w:rsid w:val="00000922"/>
    <w:rsid w:val="00000923"/>
    <w:rsid w:val="00000B3F"/>
    <w:rsid w:val="00000BDF"/>
    <w:rsid w:val="0000141F"/>
    <w:rsid w:val="000016AB"/>
    <w:rsid w:val="000016E3"/>
    <w:rsid w:val="00001758"/>
    <w:rsid w:val="00001A24"/>
    <w:rsid w:val="00001C39"/>
    <w:rsid w:val="00001C7C"/>
    <w:rsid w:val="00001EDA"/>
    <w:rsid w:val="000020D3"/>
    <w:rsid w:val="000020F0"/>
    <w:rsid w:val="00002271"/>
    <w:rsid w:val="000025D0"/>
    <w:rsid w:val="00002704"/>
    <w:rsid w:val="00002766"/>
    <w:rsid w:val="00002805"/>
    <w:rsid w:val="00002926"/>
    <w:rsid w:val="00002A04"/>
    <w:rsid w:val="00002B81"/>
    <w:rsid w:val="00002D6D"/>
    <w:rsid w:val="00002D98"/>
    <w:rsid w:val="00002DBC"/>
    <w:rsid w:val="0000337B"/>
    <w:rsid w:val="000035AD"/>
    <w:rsid w:val="0000396B"/>
    <w:rsid w:val="00003AB9"/>
    <w:rsid w:val="00003B78"/>
    <w:rsid w:val="00003DBA"/>
    <w:rsid w:val="0000404E"/>
    <w:rsid w:val="0000406E"/>
    <w:rsid w:val="000044C1"/>
    <w:rsid w:val="00004667"/>
    <w:rsid w:val="000047A8"/>
    <w:rsid w:val="00004944"/>
    <w:rsid w:val="00004B68"/>
    <w:rsid w:val="00004CA2"/>
    <w:rsid w:val="00004D74"/>
    <w:rsid w:val="00004D89"/>
    <w:rsid w:val="00004ECF"/>
    <w:rsid w:val="00004F4A"/>
    <w:rsid w:val="000050AD"/>
    <w:rsid w:val="000050DC"/>
    <w:rsid w:val="00005169"/>
    <w:rsid w:val="000053FC"/>
    <w:rsid w:val="00005447"/>
    <w:rsid w:val="0000592A"/>
    <w:rsid w:val="00005C56"/>
    <w:rsid w:val="00005CDD"/>
    <w:rsid w:val="00005CE2"/>
    <w:rsid w:val="00005FEC"/>
    <w:rsid w:val="00006008"/>
    <w:rsid w:val="0000608C"/>
    <w:rsid w:val="00006207"/>
    <w:rsid w:val="00006218"/>
    <w:rsid w:val="000066B5"/>
    <w:rsid w:val="000066E4"/>
    <w:rsid w:val="000069EC"/>
    <w:rsid w:val="00006B05"/>
    <w:rsid w:val="00006C48"/>
    <w:rsid w:val="00006D46"/>
    <w:rsid w:val="00006FF9"/>
    <w:rsid w:val="0000710D"/>
    <w:rsid w:val="00007308"/>
    <w:rsid w:val="00007333"/>
    <w:rsid w:val="000074C4"/>
    <w:rsid w:val="00007951"/>
    <w:rsid w:val="0000796A"/>
    <w:rsid w:val="0001003C"/>
    <w:rsid w:val="000102C3"/>
    <w:rsid w:val="000104E7"/>
    <w:rsid w:val="00010858"/>
    <w:rsid w:val="00010A08"/>
    <w:rsid w:val="00010B0D"/>
    <w:rsid w:val="00010E6C"/>
    <w:rsid w:val="00010F4F"/>
    <w:rsid w:val="000110AD"/>
    <w:rsid w:val="0001111E"/>
    <w:rsid w:val="00011235"/>
    <w:rsid w:val="000115CA"/>
    <w:rsid w:val="00011692"/>
    <w:rsid w:val="00011732"/>
    <w:rsid w:val="0001196C"/>
    <w:rsid w:val="00011ACC"/>
    <w:rsid w:val="00011C09"/>
    <w:rsid w:val="00011D13"/>
    <w:rsid w:val="00011DC8"/>
    <w:rsid w:val="00011DCA"/>
    <w:rsid w:val="00012009"/>
    <w:rsid w:val="0001206D"/>
    <w:rsid w:val="00012148"/>
    <w:rsid w:val="00012229"/>
    <w:rsid w:val="00012269"/>
    <w:rsid w:val="00012419"/>
    <w:rsid w:val="00012BEB"/>
    <w:rsid w:val="00012E88"/>
    <w:rsid w:val="00012EB9"/>
    <w:rsid w:val="000131E2"/>
    <w:rsid w:val="0001328E"/>
    <w:rsid w:val="00013597"/>
    <w:rsid w:val="000137CD"/>
    <w:rsid w:val="000137E1"/>
    <w:rsid w:val="00013809"/>
    <w:rsid w:val="0001383F"/>
    <w:rsid w:val="000138A1"/>
    <w:rsid w:val="00013A3F"/>
    <w:rsid w:val="00013AAD"/>
    <w:rsid w:val="00013C25"/>
    <w:rsid w:val="00013F01"/>
    <w:rsid w:val="000140B3"/>
    <w:rsid w:val="00014506"/>
    <w:rsid w:val="0001465B"/>
    <w:rsid w:val="000147B1"/>
    <w:rsid w:val="00014919"/>
    <w:rsid w:val="00014A5C"/>
    <w:rsid w:val="00014A83"/>
    <w:rsid w:val="00014AC8"/>
    <w:rsid w:val="00014DCE"/>
    <w:rsid w:val="00014DD3"/>
    <w:rsid w:val="00015301"/>
    <w:rsid w:val="00015364"/>
    <w:rsid w:val="0001536C"/>
    <w:rsid w:val="00015829"/>
    <w:rsid w:val="00015AA7"/>
    <w:rsid w:val="00015BA7"/>
    <w:rsid w:val="00015C23"/>
    <w:rsid w:val="000162D9"/>
    <w:rsid w:val="00016426"/>
    <w:rsid w:val="0001651E"/>
    <w:rsid w:val="0001654B"/>
    <w:rsid w:val="0001656D"/>
    <w:rsid w:val="000165BF"/>
    <w:rsid w:val="0001666A"/>
    <w:rsid w:val="000166C5"/>
    <w:rsid w:val="00016876"/>
    <w:rsid w:val="00016883"/>
    <w:rsid w:val="000168BA"/>
    <w:rsid w:val="00016BDC"/>
    <w:rsid w:val="00016D35"/>
    <w:rsid w:val="00016DD9"/>
    <w:rsid w:val="0001702C"/>
    <w:rsid w:val="0001755C"/>
    <w:rsid w:val="0001760B"/>
    <w:rsid w:val="000176D4"/>
    <w:rsid w:val="00017704"/>
    <w:rsid w:val="0001778B"/>
    <w:rsid w:val="00017825"/>
    <w:rsid w:val="000178D1"/>
    <w:rsid w:val="00017BC3"/>
    <w:rsid w:val="00017BF6"/>
    <w:rsid w:val="00017C3F"/>
    <w:rsid w:val="00017FFD"/>
    <w:rsid w:val="00020488"/>
    <w:rsid w:val="000204C6"/>
    <w:rsid w:val="00020524"/>
    <w:rsid w:val="000205A2"/>
    <w:rsid w:val="000207BE"/>
    <w:rsid w:val="0002084C"/>
    <w:rsid w:val="000209F7"/>
    <w:rsid w:val="00020A3F"/>
    <w:rsid w:val="00020A41"/>
    <w:rsid w:val="00020E95"/>
    <w:rsid w:val="00020F85"/>
    <w:rsid w:val="00020F9C"/>
    <w:rsid w:val="000210E6"/>
    <w:rsid w:val="000216FC"/>
    <w:rsid w:val="0002187B"/>
    <w:rsid w:val="00021A6B"/>
    <w:rsid w:val="00021B43"/>
    <w:rsid w:val="00021BBB"/>
    <w:rsid w:val="00021CBC"/>
    <w:rsid w:val="00021EA7"/>
    <w:rsid w:val="00021F5F"/>
    <w:rsid w:val="000221A5"/>
    <w:rsid w:val="00022428"/>
    <w:rsid w:val="00022446"/>
    <w:rsid w:val="00022561"/>
    <w:rsid w:val="00022597"/>
    <w:rsid w:val="000225D4"/>
    <w:rsid w:val="00022810"/>
    <w:rsid w:val="000228B1"/>
    <w:rsid w:val="00022C01"/>
    <w:rsid w:val="00023427"/>
    <w:rsid w:val="0002345B"/>
    <w:rsid w:val="00023509"/>
    <w:rsid w:val="00023579"/>
    <w:rsid w:val="00023597"/>
    <w:rsid w:val="00023677"/>
    <w:rsid w:val="000236CF"/>
    <w:rsid w:val="00023729"/>
    <w:rsid w:val="000237BF"/>
    <w:rsid w:val="00023A86"/>
    <w:rsid w:val="00023BB9"/>
    <w:rsid w:val="00023C34"/>
    <w:rsid w:val="00023E12"/>
    <w:rsid w:val="00023E32"/>
    <w:rsid w:val="00023E48"/>
    <w:rsid w:val="00023E63"/>
    <w:rsid w:val="00023F45"/>
    <w:rsid w:val="00023F67"/>
    <w:rsid w:val="00023F69"/>
    <w:rsid w:val="00024466"/>
    <w:rsid w:val="00024489"/>
    <w:rsid w:val="000247E0"/>
    <w:rsid w:val="0002498E"/>
    <w:rsid w:val="00024B17"/>
    <w:rsid w:val="00024C7F"/>
    <w:rsid w:val="00024F14"/>
    <w:rsid w:val="00024FCA"/>
    <w:rsid w:val="00025138"/>
    <w:rsid w:val="0002523C"/>
    <w:rsid w:val="00025324"/>
    <w:rsid w:val="0002534C"/>
    <w:rsid w:val="000253F3"/>
    <w:rsid w:val="00025728"/>
    <w:rsid w:val="00025B09"/>
    <w:rsid w:val="00025F45"/>
    <w:rsid w:val="00026059"/>
    <w:rsid w:val="00026061"/>
    <w:rsid w:val="00026501"/>
    <w:rsid w:val="00026605"/>
    <w:rsid w:val="0002667E"/>
    <w:rsid w:val="0002681E"/>
    <w:rsid w:val="00026CAF"/>
    <w:rsid w:val="00026CEF"/>
    <w:rsid w:val="00026D50"/>
    <w:rsid w:val="00026E1A"/>
    <w:rsid w:val="0002719D"/>
    <w:rsid w:val="000272D1"/>
    <w:rsid w:val="000274AD"/>
    <w:rsid w:val="000275D6"/>
    <w:rsid w:val="00027687"/>
    <w:rsid w:val="0002778B"/>
    <w:rsid w:val="000277A9"/>
    <w:rsid w:val="000277EF"/>
    <w:rsid w:val="000301BD"/>
    <w:rsid w:val="000302C8"/>
    <w:rsid w:val="0003055E"/>
    <w:rsid w:val="000306FC"/>
    <w:rsid w:val="00030A38"/>
    <w:rsid w:val="00030B0A"/>
    <w:rsid w:val="00030B9B"/>
    <w:rsid w:val="00030F58"/>
    <w:rsid w:val="0003108C"/>
    <w:rsid w:val="0003130A"/>
    <w:rsid w:val="0003137B"/>
    <w:rsid w:val="0003140E"/>
    <w:rsid w:val="0003159C"/>
    <w:rsid w:val="00031675"/>
    <w:rsid w:val="000318A9"/>
    <w:rsid w:val="000318FA"/>
    <w:rsid w:val="00031968"/>
    <w:rsid w:val="000319F8"/>
    <w:rsid w:val="00031AE7"/>
    <w:rsid w:val="00031B19"/>
    <w:rsid w:val="00031BFA"/>
    <w:rsid w:val="00031C8B"/>
    <w:rsid w:val="00031F8C"/>
    <w:rsid w:val="00031FF0"/>
    <w:rsid w:val="00032042"/>
    <w:rsid w:val="000322B1"/>
    <w:rsid w:val="00032326"/>
    <w:rsid w:val="00032959"/>
    <w:rsid w:val="000329E2"/>
    <w:rsid w:val="00032C14"/>
    <w:rsid w:val="00032CD8"/>
    <w:rsid w:val="00032E69"/>
    <w:rsid w:val="00033041"/>
    <w:rsid w:val="000333C5"/>
    <w:rsid w:val="000335BD"/>
    <w:rsid w:val="0003386E"/>
    <w:rsid w:val="0003397E"/>
    <w:rsid w:val="000339A5"/>
    <w:rsid w:val="00033AA5"/>
    <w:rsid w:val="00033B44"/>
    <w:rsid w:val="00033BE3"/>
    <w:rsid w:val="00033FA9"/>
    <w:rsid w:val="00034276"/>
    <w:rsid w:val="000343B8"/>
    <w:rsid w:val="000343BF"/>
    <w:rsid w:val="0003457B"/>
    <w:rsid w:val="00034842"/>
    <w:rsid w:val="00034B45"/>
    <w:rsid w:val="00034E7D"/>
    <w:rsid w:val="00034F7E"/>
    <w:rsid w:val="00035339"/>
    <w:rsid w:val="00035602"/>
    <w:rsid w:val="0003566A"/>
    <w:rsid w:val="000359BB"/>
    <w:rsid w:val="00035B8F"/>
    <w:rsid w:val="00035D79"/>
    <w:rsid w:val="00035F8D"/>
    <w:rsid w:val="00036137"/>
    <w:rsid w:val="0003653E"/>
    <w:rsid w:val="00036A9B"/>
    <w:rsid w:val="00036F20"/>
    <w:rsid w:val="0003749C"/>
    <w:rsid w:val="00037661"/>
    <w:rsid w:val="000376B9"/>
    <w:rsid w:val="000378E1"/>
    <w:rsid w:val="00037C0F"/>
    <w:rsid w:val="00037CF7"/>
    <w:rsid w:val="00037DEE"/>
    <w:rsid w:val="00037E69"/>
    <w:rsid w:val="00040004"/>
    <w:rsid w:val="00040054"/>
    <w:rsid w:val="00040100"/>
    <w:rsid w:val="0004059F"/>
    <w:rsid w:val="000405DE"/>
    <w:rsid w:val="00040BF1"/>
    <w:rsid w:val="00040BF2"/>
    <w:rsid w:val="00040C9E"/>
    <w:rsid w:val="00041045"/>
    <w:rsid w:val="00041086"/>
    <w:rsid w:val="0004125E"/>
    <w:rsid w:val="000413B6"/>
    <w:rsid w:val="00041475"/>
    <w:rsid w:val="0004170D"/>
    <w:rsid w:val="00041A64"/>
    <w:rsid w:val="00042075"/>
    <w:rsid w:val="00042147"/>
    <w:rsid w:val="000423CC"/>
    <w:rsid w:val="00042566"/>
    <w:rsid w:val="000426A0"/>
    <w:rsid w:val="00042723"/>
    <w:rsid w:val="00042908"/>
    <w:rsid w:val="00042A9D"/>
    <w:rsid w:val="00042ACF"/>
    <w:rsid w:val="00042AD9"/>
    <w:rsid w:val="00042BCC"/>
    <w:rsid w:val="00043105"/>
    <w:rsid w:val="00043199"/>
    <w:rsid w:val="000431CC"/>
    <w:rsid w:val="00043360"/>
    <w:rsid w:val="000435D9"/>
    <w:rsid w:val="000437F9"/>
    <w:rsid w:val="00043A41"/>
    <w:rsid w:val="00043AA7"/>
    <w:rsid w:val="00043BF2"/>
    <w:rsid w:val="00043F23"/>
    <w:rsid w:val="0004408D"/>
    <w:rsid w:val="000441E7"/>
    <w:rsid w:val="000443B5"/>
    <w:rsid w:val="00044411"/>
    <w:rsid w:val="0004445C"/>
    <w:rsid w:val="00044748"/>
    <w:rsid w:val="000449A0"/>
    <w:rsid w:val="00044AAB"/>
    <w:rsid w:val="00044CD2"/>
    <w:rsid w:val="00044DBA"/>
    <w:rsid w:val="00044EE6"/>
    <w:rsid w:val="00045226"/>
    <w:rsid w:val="000452C9"/>
    <w:rsid w:val="00045372"/>
    <w:rsid w:val="00045629"/>
    <w:rsid w:val="000456A9"/>
    <w:rsid w:val="000459C1"/>
    <w:rsid w:val="00045B65"/>
    <w:rsid w:val="00045B8D"/>
    <w:rsid w:val="00045BC4"/>
    <w:rsid w:val="00045CFD"/>
    <w:rsid w:val="00045E75"/>
    <w:rsid w:val="0004613A"/>
    <w:rsid w:val="00046287"/>
    <w:rsid w:val="000462A0"/>
    <w:rsid w:val="00046427"/>
    <w:rsid w:val="00046459"/>
    <w:rsid w:val="00046675"/>
    <w:rsid w:val="00046711"/>
    <w:rsid w:val="0004690D"/>
    <w:rsid w:val="00046B1D"/>
    <w:rsid w:val="00046F50"/>
    <w:rsid w:val="0004701D"/>
    <w:rsid w:val="000470A0"/>
    <w:rsid w:val="000470ED"/>
    <w:rsid w:val="0004722C"/>
    <w:rsid w:val="00047307"/>
    <w:rsid w:val="000473E6"/>
    <w:rsid w:val="00047407"/>
    <w:rsid w:val="000474BB"/>
    <w:rsid w:val="0004766A"/>
    <w:rsid w:val="000477CA"/>
    <w:rsid w:val="0004781A"/>
    <w:rsid w:val="0004783D"/>
    <w:rsid w:val="00047977"/>
    <w:rsid w:val="00047DAF"/>
    <w:rsid w:val="00047F7C"/>
    <w:rsid w:val="000500B9"/>
    <w:rsid w:val="0005018D"/>
    <w:rsid w:val="00050677"/>
    <w:rsid w:val="000509A8"/>
    <w:rsid w:val="00050DF7"/>
    <w:rsid w:val="00051341"/>
    <w:rsid w:val="000513FD"/>
    <w:rsid w:val="000514F5"/>
    <w:rsid w:val="00051543"/>
    <w:rsid w:val="00051847"/>
    <w:rsid w:val="00051C8A"/>
    <w:rsid w:val="0005203A"/>
    <w:rsid w:val="00052177"/>
    <w:rsid w:val="000521EA"/>
    <w:rsid w:val="000521F8"/>
    <w:rsid w:val="00052762"/>
    <w:rsid w:val="0005280F"/>
    <w:rsid w:val="0005284B"/>
    <w:rsid w:val="000529AB"/>
    <w:rsid w:val="00052A84"/>
    <w:rsid w:val="00052C1A"/>
    <w:rsid w:val="00052D07"/>
    <w:rsid w:val="00052D25"/>
    <w:rsid w:val="00052D2D"/>
    <w:rsid w:val="00052D5C"/>
    <w:rsid w:val="00052F97"/>
    <w:rsid w:val="00053024"/>
    <w:rsid w:val="00053510"/>
    <w:rsid w:val="0005358B"/>
    <w:rsid w:val="00053853"/>
    <w:rsid w:val="00053896"/>
    <w:rsid w:val="00053AE8"/>
    <w:rsid w:val="00053F29"/>
    <w:rsid w:val="000540B5"/>
    <w:rsid w:val="0005434D"/>
    <w:rsid w:val="000543D1"/>
    <w:rsid w:val="000545C8"/>
    <w:rsid w:val="0005485C"/>
    <w:rsid w:val="00054A51"/>
    <w:rsid w:val="0005515D"/>
    <w:rsid w:val="00055542"/>
    <w:rsid w:val="00055693"/>
    <w:rsid w:val="000556D7"/>
    <w:rsid w:val="00055843"/>
    <w:rsid w:val="00055A14"/>
    <w:rsid w:val="00055AEA"/>
    <w:rsid w:val="00055E68"/>
    <w:rsid w:val="00055E9B"/>
    <w:rsid w:val="00055F6F"/>
    <w:rsid w:val="000560E9"/>
    <w:rsid w:val="000563A3"/>
    <w:rsid w:val="000563C5"/>
    <w:rsid w:val="000564E6"/>
    <w:rsid w:val="000566D1"/>
    <w:rsid w:val="00056C49"/>
    <w:rsid w:val="00056DCA"/>
    <w:rsid w:val="00056EF2"/>
    <w:rsid w:val="000570F9"/>
    <w:rsid w:val="00057189"/>
    <w:rsid w:val="0005727D"/>
    <w:rsid w:val="00057366"/>
    <w:rsid w:val="000573E5"/>
    <w:rsid w:val="0005749A"/>
    <w:rsid w:val="00057541"/>
    <w:rsid w:val="000576D8"/>
    <w:rsid w:val="00057754"/>
    <w:rsid w:val="00057816"/>
    <w:rsid w:val="00057842"/>
    <w:rsid w:val="00057CED"/>
    <w:rsid w:val="00057DF1"/>
    <w:rsid w:val="00057F16"/>
    <w:rsid w:val="0006000E"/>
    <w:rsid w:val="00060056"/>
    <w:rsid w:val="000600D4"/>
    <w:rsid w:val="0006023E"/>
    <w:rsid w:val="000606B0"/>
    <w:rsid w:val="0006088F"/>
    <w:rsid w:val="000609A7"/>
    <w:rsid w:val="00060A15"/>
    <w:rsid w:val="00060AD3"/>
    <w:rsid w:val="00060B78"/>
    <w:rsid w:val="00060CE2"/>
    <w:rsid w:val="00060DDB"/>
    <w:rsid w:val="00060EC1"/>
    <w:rsid w:val="00060FE7"/>
    <w:rsid w:val="0006112E"/>
    <w:rsid w:val="000612A7"/>
    <w:rsid w:val="00061402"/>
    <w:rsid w:val="00061694"/>
    <w:rsid w:val="00061906"/>
    <w:rsid w:val="00061916"/>
    <w:rsid w:val="00061B14"/>
    <w:rsid w:val="00061B45"/>
    <w:rsid w:val="00061C55"/>
    <w:rsid w:val="00061D64"/>
    <w:rsid w:val="00061FDA"/>
    <w:rsid w:val="000620C2"/>
    <w:rsid w:val="000623F1"/>
    <w:rsid w:val="000627C5"/>
    <w:rsid w:val="000628CD"/>
    <w:rsid w:val="00062B2D"/>
    <w:rsid w:val="00062B84"/>
    <w:rsid w:val="000630EE"/>
    <w:rsid w:val="0006325E"/>
    <w:rsid w:val="0006338C"/>
    <w:rsid w:val="00063601"/>
    <w:rsid w:val="000636BE"/>
    <w:rsid w:val="000637AA"/>
    <w:rsid w:val="00063844"/>
    <w:rsid w:val="000638EE"/>
    <w:rsid w:val="00063901"/>
    <w:rsid w:val="000639CF"/>
    <w:rsid w:val="00063A9E"/>
    <w:rsid w:val="00063BF4"/>
    <w:rsid w:val="00063E10"/>
    <w:rsid w:val="00063EA2"/>
    <w:rsid w:val="00063FBC"/>
    <w:rsid w:val="000640D3"/>
    <w:rsid w:val="000648CB"/>
    <w:rsid w:val="000648D4"/>
    <w:rsid w:val="00064A0A"/>
    <w:rsid w:val="00064ABC"/>
    <w:rsid w:val="00064B9F"/>
    <w:rsid w:val="00064E4D"/>
    <w:rsid w:val="00064EFF"/>
    <w:rsid w:val="00065085"/>
    <w:rsid w:val="00065111"/>
    <w:rsid w:val="0006515F"/>
    <w:rsid w:val="000651DC"/>
    <w:rsid w:val="00065436"/>
    <w:rsid w:val="00065446"/>
    <w:rsid w:val="00065560"/>
    <w:rsid w:val="00065618"/>
    <w:rsid w:val="00065776"/>
    <w:rsid w:val="0006591B"/>
    <w:rsid w:val="00065A52"/>
    <w:rsid w:val="00065A85"/>
    <w:rsid w:val="00065B26"/>
    <w:rsid w:val="00065BBB"/>
    <w:rsid w:val="00065C2B"/>
    <w:rsid w:val="00065D8B"/>
    <w:rsid w:val="00065E6B"/>
    <w:rsid w:val="00065FD7"/>
    <w:rsid w:val="0006602D"/>
    <w:rsid w:val="00066508"/>
    <w:rsid w:val="0006681D"/>
    <w:rsid w:val="00066A6D"/>
    <w:rsid w:val="00066AAC"/>
    <w:rsid w:val="00066AD9"/>
    <w:rsid w:val="00066B3B"/>
    <w:rsid w:val="00066DBD"/>
    <w:rsid w:val="000676B3"/>
    <w:rsid w:val="000676DA"/>
    <w:rsid w:val="0006770A"/>
    <w:rsid w:val="000677AA"/>
    <w:rsid w:val="0006784C"/>
    <w:rsid w:val="00067ACE"/>
    <w:rsid w:val="0007017D"/>
    <w:rsid w:val="00070207"/>
    <w:rsid w:val="000704C3"/>
    <w:rsid w:val="000706AB"/>
    <w:rsid w:val="0007086A"/>
    <w:rsid w:val="00070896"/>
    <w:rsid w:val="00070B37"/>
    <w:rsid w:val="000710DD"/>
    <w:rsid w:val="000711DB"/>
    <w:rsid w:val="00071283"/>
    <w:rsid w:val="000713D4"/>
    <w:rsid w:val="00071608"/>
    <w:rsid w:val="0007166D"/>
    <w:rsid w:val="000718C9"/>
    <w:rsid w:val="00071941"/>
    <w:rsid w:val="00071DFC"/>
    <w:rsid w:val="00072153"/>
    <w:rsid w:val="000722EE"/>
    <w:rsid w:val="0007240C"/>
    <w:rsid w:val="00072528"/>
    <w:rsid w:val="00072698"/>
    <w:rsid w:val="00072728"/>
    <w:rsid w:val="00072CBA"/>
    <w:rsid w:val="00072DD5"/>
    <w:rsid w:val="00072F6F"/>
    <w:rsid w:val="0007308A"/>
    <w:rsid w:val="00073364"/>
    <w:rsid w:val="000736B9"/>
    <w:rsid w:val="00073A76"/>
    <w:rsid w:val="00073A81"/>
    <w:rsid w:val="00073ABC"/>
    <w:rsid w:val="00073D4A"/>
    <w:rsid w:val="00073F0F"/>
    <w:rsid w:val="00074104"/>
    <w:rsid w:val="000745B1"/>
    <w:rsid w:val="00074659"/>
    <w:rsid w:val="0007484E"/>
    <w:rsid w:val="000748F2"/>
    <w:rsid w:val="000749E1"/>
    <w:rsid w:val="00074A8E"/>
    <w:rsid w:val="00074BE6"/>
    <w:rsid w:val="00074DA7"/>
    <w:rsid w:val="000752B1"/>
    <w:rsid w:val="00075461"/>
    <w:rsid w:val="000754E8"/>
    <w:rsid w:val="000755AF"/>
    <w:rsid w:val="000755FE"/>
    <w:rsid w:val="00075BEA"/>
    <w:rsid w:val="00076609"/>
    <w:rsid w:val="0007670D"/>
    <w:rsid w:val="000768A8"/>
    <w:rsid w:val="000768C6"/>
    <w:rsid w:val="00076954"/>
    <w:rsid w:val="0007710C"/>
    <w:rsid w:val="00077671"/>
    <w:rsid w:val="00077A0D"/>
    <w:rsid w:val="00077AF3"/>
    <w:rsid w:val="00077BB2"/>
    <w:rsid w:val="00077BC3"/>
    <w:rsid w:val="00077E7D"/>
    <w:rsid w:val="00077F20"/>
    <w:rsid w:val="00080034"/>
    <w:rsid w:val="00080070"/>
    <w:rsid w:val="00080884"/>
    <w:rsid w:val="00080A68"/>
    <w:rsid w:val="000811F7"/>
    <w:rsid w:val="0008151D"/>
    <w:rsid w:val="00081553"/>
    <w:rsid w:val="000815AD"/>
    <w:rsid w:val="000817DA"/>
    <w:rsid w:val="000818C9"/>
    <w:rsid w:val="00081919"/>
    <w:rsid w:val="00081BD4"/>
    <w:rsid w:val="00081C88"/>
    <w:rsid w:val="00081DE2"/>
    <w:rsid w:val="00081DEF"/>
    <w:rsid w:val="0008208D"/>
    <w:rsid w:val="000821AE"/>
    <w:rsid w:val="0008246A"/>
    <w:rsid w:val="0008253F"/>
    <w:rsid w:val="00082606"/>
    <w:rsid w:val="00082A42"/>
    <w:rsid w:val="00082E51"/>
    <w:rsid w:val="00082EF0"/>
    <w:rsid w:val="00082F8C"/>
    <w:rsid w:val="000830E8"/>
    <w:rsid w:val="00083291"/>
    <w:rsid w:val="00083A68"/>
    <w:rsid w:val="00083B2E"/>
    <w:rsid w:val="00083C59"/>
    <w:rsid w:val="00083CE8"/>
    <w:rsid w:val="00083ED4"/>
    <w:rsid w:val="000842A6"/>
    <w:rsid w:val="00084332"/>
    <w:rsid w:val="00084588"/>
    <w:rsid w:val="00084747"/>
    <w:rsid w:val="00084D2E"/>
    <w:rsid w:val="00085034"/>
    <w:rsid w:val="000850D5"/>
    <w:rsid w:val="0008523B"/>
    <w:rsid w:val="00085619"/>
    <w:rsid w:val="000856B5"/>
    <w:rsid w:val="000856BF"/>
    <w:rsid w:val="00085D60"/>
    <w:rsid w:val="00086423"/>
    <w:rsid w:val="000864CF"/>
    <w:rsid w:val="00086533"/>
    <w:rsid w:val="00086737"/>
    <w:rsid w:val="0008678F"/>
    <w:rsid w:val="000868CC"/>
    <w:rsid w:val="000868DE"/>
    <w:rsid w:val="00086918"/>
    <w:rsid w:val="000869E0"/>
    <w:rsid w:val="00086BDA"/>
    <w:rsid w:val="00086C86"/>
    <w:rsid w:val="00086CD2"/>
    <w:rsid w:val="00086ED9"/>
    <w:rsid w:val="000870CB"/>
    <w:rsid w:val="000870E8"/>
    <w:rsid w:val="00087106"/>
    <w:rsid w:val="0008716E"/>
    <w:rsid w:val="00087389"/>
    <w:rsid w:val="000874F4"/>
    <w:rsid w:val="00087529"/>
    <w:rsid w:val="00087813"/>
    <w:rsid w:val="000879B5"/>
    <w:rsid w:val="00087AC5"/>
    <w:rsid w:val="00087BE1"/>
    <w:rsid w:val="00087C09"/>
    <w:rsid w:val="00087C10"/>
    <w:rsid w:val="00087DCE"/>
    <w:rsid w:val="00087FC8"/>
    <w:rsid w:val="000900B8"/>
    <w:rsid w:val="00090224"/>
    <w:rsid w:val="0009026B"/>
    <w:rsid w:val="0009049B"/>
    <w:rsid w:val="00090583"/>
    <w:rsid w:val="000905B9"/>
    <w:rsid w:val="00090833"/>
    <w:rsid w:val="00090A48"/>
    <w:rsid w:val="00090C3E"/>
    <w:rsid w:val="00090E2A"/>
    <w:rsid w:val="00090FE1"/>
    <w:rsid w:val="0009102E"/>
    <w:rsid w:val="000911DD"/>
    <w:rsid w:val="000913FF"/>
    <w:rsid w:val="00091450"/>
    <w:rsid w:val="0009152E"/>
    <w:rsid w:val="000915AD"/>
    <w:rsid w:val="00091622"/>
    <w:rsid w:val="00091A0D"/>
    <w:rsid w:val="00091A3F"/>
    <w:rsid w:val="00091A63"/>
    <w:rsid w:val="00091AB0"/>
    <w:rsid w:val="00091D02"/>
    <w:rsid w:val="00091F94"/>
    <w:rsid w:val="0009217B"/>
    <w:rsid w:val="000921C5"/>
    <w:rsid w:val="00092514"/>
    <w:rsid w:val="0009251B"/>
    <w:rsid w:val="000928EE"/>
    <w:rsid w:val="00092A9B"/>
    <w:rsid w:val="00092AAB"/>
    <w:rsid w:val="00092B7B"/>
    <w:rsid w:val="0009310C"/>
    <w:rsid w:val="00093257"/>
    <w:rsid w:val="00093347"/>
    <w:rsid w:val="0009338B"/>
    <w:rsid w:val="000934EB"/>
    <w:rsid w:val="000935D8"/>
    <w:rsid w:val="00093A98"/>
    <w:rsid w:val="00093CD1"/>
    <w:rsid w:val="00094055"/>
    <w:rsid w:val="0009418A"/>
    <w:rsid w:val="0009439B"/>
    <w:rsid w:val="00094496"/>
    <w:rsid w:val="00094803"/>
    <w:rsid w:val="00094891"/>
    <w:rsid w:val="00094AFC"/>
    <w:rsid w:val="00094D0F"/>
    <w:rsid w:val="00095440"/>
    <w:rsid w:val="000954F0"/>
    <w:rsid w:val="00095530"/>
    <w:rsid w:val="00095897"/>
    <w:rsid w:val="00095A15"/>
    <w:rsid w:val="00095B56"/>
    <w:rsid w:val="00096171"/>
    <w:rsid w:val="00096332"/>
    <w:rsid w:val="00096527"/>
    <w:rsid w:val="00096533"/>
    <w:rsid w:val="0009674A"/>
    <w:rsid w:val="0009674F"/>
    <w:rsid w:val="00096995"/>
    <w:rsid w:val="00096A29"/>
    <w:rsid w:val="00096C21"/>
    <w:rsid w:val="00096CF9"/>
    <w:rsid w:val="00096D3F"/>
    <w:rsid w:val="00096E8F"/>
    <w:rsid w:val="00096E9F"/>
    <w:rsid w:val="00096EFE"/>
    <w:rsid w:val="00096F0D"/>
    <w:rsid w:val="00096F7E"/>
    <w:rsid w:val="000974D5"/>
    <w:rsid w:val="0009751F"/>
    <w:rsid w:val="00097960"/>
    <w:rsid w:val="00097AC6"/>
    <w:rsid w:val="00097C05"/>
    <w:rsid w:val="00097C54"/>
    <w:rsid w:val="00097DA2"/>
    <w:rsid w:val="00097DB4"/>
    <w:rsid w:val="00097E6E"/>
    <w:rsid w:val="000A0095"/>
    <w:rsid w:val="000A00BB"/>
    <w:rsid w:val="000A00CB"/>
    <w:rsid w:val="000A014A"/>
    <w:rsid w:val="000A0850"/>
    <w:rsid w:val="000A0A75"/>
    <w:rsid w:val="000A0AA0"/>
    <w:rsid w:val="000A0B15"/>
    <w:rsid w:val="000A0C82"/>
    <w:rsid w:val="000A0F38"/>
    <w:rsid w:val="000A11DF"/>
    <w:rsid w:val="000A16A6"/>
    <w:rsid w:val="000A1920"/>
    <w:rsid w:val="000A1960"/>
    <w:rsid w:val="000A1AEE"/>
    <w:rsid w:val="000A22ED"/>
    <w:rsid w:val="000A245F"/>
    <w:rsid w:val="000A25A2"/>
    <w:rsid w:val="000A2837"/>
    <w:rsid w:val="000A2AC9"/>
    <w:rsid w:val="000A2C18"/>
    <w:rsid w:val="000A2D1D"/>
    <w:rsid w:val="000A2D38"/>
    <w:rsid w:val="000A2D4C"/>
    <w:rsid w:val="000A2D67"/>
    <w:rsid w:val="000A2DFB"/>
    <w:rsid w:val="000A3388"/>
    <w:rsid w:val="000A34D4"/>
    <w:rsid w:val="000A35BA"/>
    <w:rsid w:val="000A362A"/>
    <w:rsid w:val="000A362B"/>
    <w:rsid w:val="000A3747"/>
    <w:rsid w:val="000A3832"/>
    <w:rsid w:val="000A3F58"/>
    <w:rsid w:val="000A3FAD"/>
    <w:rsid w:val="000A3FFE"/>
    <w:rsid w:val="000A41FD"/>
    <w:rsid w:val="000A4248"/>
    <w:rsid w:val="000A44CD"/>
    <w:rsid w:val="000A4541"/>
    <w:rsid w:val="000A46BC"/>
    <w:rsid w:val="000A4749"/>
    <w:rsid w:val="000A4804"/>
    <w:rsid w:val="000A4A43"/>
    <w:rsid w:val="000A552B"/>
    <w:rsid w:val="000A586B"/>
    <w:rsid w:val="000A58CC"/>
    <w:rsid w:val="000A5923"/>
    <w:rsid w:val="000A599E"/>
    <w:rsid w:val="000A5B7D"/>
    <w:rsid w:val="000A5C8A"/>
    <w:rsid w:val="000A5C90"/>
    <w:rsid w:val="000A5D3F"/>
    <w:rsid w:val="000A5FBC"/>
    <w:rsid w:val="000A5FD2"/>
    <w:rsid w:val="000A6423"/>
    <w:rsid w:val="000A652A"/>
    <w:rsid w:val="000A6559"/>
    <w:rsid w:val="000A672F"/>
    <w:rsid w:val="000A6E4C"/>
    <w:rsid w:val="000A6E76"/>
    <w:rsid w:val="000A7123"/>
    <w:rsid w:val="000A757E"/>
    <w:rsid w:val="000A77EE"/>
    <w:rsid w:val="000A7AFF"/>
    <w:rsid w:val="000A7C89"/>
    <w:rsid w:val="000A7CF5"/>
    <w:rsid w:val="000A7D31"/>
    <w:rsid w:val="000A7DD4"/>
    <w:rsid w:val="000B021B"/>
    <w:rsid w:val="000B0691"/>
    <w:rsid w:val="000B06A6"/>
    <w:rsid w:val="000B0BB9"/>
    <w:rsid w:val="000B0C73"/>
    <w:rsid w:val="000B1176"/>
    <w:rsid w:val="000B1203"/>
    <w:rsid w:val="000B14BF"/>
    <w:rsid w:val="000B17BB"/>
    <w:rsid w:val="000B17C8"/>
    <w:rsid w:val="000B1A3E"/>
    <w:rsid w:val="000B1B44"/>
    <w:rsid w:val="000B1CFF"/>
    <w:rsid w:val="000B2377"/>
    <w:rsid w:val="000B241C"/>
    <w:rsid w:val="000B261F"/>
    <w:rsid w:val="000B2629"/>
    <w:rsid w:val="000B266C"/>
    <w:rsid w:val="000B2B3B"/>
    <w:rsid w:val="000B2EA3"/>
    <w:rsid w:val="000B2EC6"/>
    <w:rsid w:val="000B2F73"/>
    <w:rsid w:val="000B37F9"/>
    <w:rsid w:val="000B3832"/>
    <w:rsid w:val="000B3A96"/>
    <w:rsid w:val="000B3D4A"/>
    <w:rsid w:val="000B40AA"/>
    <w:rsid w:val="000B415E"/>
    <w:rsid w:val="000B4178"/>
    <w:rsid w:val="000B41B5"/>
    <w:rsid w:val="000B428A"/>
    <w:rsid w:val="000B440C"/>
    <w:rsid w:val="000B47BB"/>
    <w:rsid w:val="000B47C5"/>
    <w:rsid w:val="000B480A"/>
    <w:rsid w:val="000B4966"/>
    <w:rsid w:val="000B4A55"/>
    <w:rsid w:val="000B4B9D"/>
    <w:rsid w:val="000B4C6D"/>
    <w:rsid w:val="000B4CED"/>
    <w:rsid w:val="000B4EB5"/>
    <w:rsid w:val="000B4EBC"/>
    <w:rsid w:val="000B4F7A"/>
    <w:rsid w:val="000B52B0"/>
    <w:rsid w:val="000B5334"/>
    <w:rsid w:val="000B55D4"/>
    <w:rsid w:val="000B5944"/>
    <w:rsid w:val="000B5981"/>
    <w:rsid w:val="000B59DE"/>
    <w:rsid w:val="000B5D11"/>
    <w:rsid w:val="000B5F19"/>
    <w:rsid w:val="000B60D4"/>
    <w:rsid w:val="000B62AB"/>
    <w:rsid w:val="000B676B"/>
    <w:rsid w:val="000B6932"/>
    <w:rsid w:val="000B6979"/>
    <w:rsid w:val="000B6A69"/>
    <w:rsid w:val="000B6B67"/>
    <w:rsid w:val="000B6D2F"/>
    <w:rsid w:val="000B6F6F"/>
    <w:rsid w:val="000B706D"/>
    <w:rsid w:val="000B71C7"/>
    <w:rsid w:val="000B7474"/>
    <w:rsid w:val="000B74AB"/>
    <w:rsid w:val="000B7CEA"/>
    <w:rsid w:val="000B7D25"/>
    <w:rsid w:val="000B7EDD"/>
    <w:rsid w:val="000B7F34"/>
    <w:rsid w:val="000C0008"/>
    <w:rsid w:val="000C05B8"/>
    <w:rsid w:val="000C083F"/>
    <w:rsid w:val="000C0911"/>
    <w:rsid w:val="000C0946"/>
    <w:rsid w:val="000C0A43"/>
    <w:rsid w:val="000C0A8E"/>
    <w:rsid w:val="000C0AE6"/>
    <w:rsid w:val="000C0B0F"/>
    <w:rsid w:val="000C0C95"/>
    <w:rsid w:val="000C0EA5"/>
    <w:rsid w:val="000C0EE4"/>
    <w:rsid w:val="000C0F87"/>
    <w:rsid w:val="000C104B"/>
    <w:rsid w:val="000C10CB"/>
    <w:rsid w:val="000C15C2"/>
    <w:rsid w:val="000C1818"/>
    <w:rsid w:val="000C18B1"/>
    <w:rsid w:val="000C1BEA"/>
    <w:rsid w:val="000C1CBE"/>
    <w:rsid w:val="000C1D88"/>
    <w:rsid w:val="000C2364"/>
    <w:rsid w:val="000C2592"/>
    <w:rsid w:val="000C26E0"/>
    <w:rsid w:val="000C27C9"/>
    <w:rsid w:val="000C2947"/>
    <w:rsid w:val="000C29E5"/>
    <w:rsid w:val="000C2AE9"/>
    <w:rsid w:val="000C2E51"/>
    <w:rsid w:val="000C33D0"/>
    <w:rsid w:val="000C35F3"/>
    <w:rsid w:val="000C3658"/>
    <w:rsid w:val="000C3730"/>
    <w:rsid w:val="000C3927"/>
    <w:rsid w:val="000C3991"/>
    <w:rsid w:val="000C3C7C"/>
    <w:rsid w:val="000C3EE5"/>
    <w:rsid w:val="000C3F06"/>
    <w:rsid w:val="000C4071"/>
    <w:rsid w:val="000C411D"/>
    <w:rsid w:val="000C42D0"/>
    <w:rsid w:val="000C4337"/>
    <w:rsid w:val="000C453B"/>
    <w:rsid w:val="000C4F34"/>
    <w:rsid w:val="000C503A"/>
    <w:rsid w:val="000C5406"/>
    <w:rsid w:val="000C54FB"/>
    <w:rsid w:val="000C5630"/>
    <w:rsid w:val="000C577F"/>
    <w:rsid w:val="000C596E"/>
    <w:rsid w:val="000C5B29"/>
    <w:rsid w:val="000C5C46"/>
    <w:rsid w:val="000C5E13"/>
    <w:rsid w:val="000C6246"/>
    <w:rsid w:val="000C63A2"/>
    <w:rsid w:val="000C785F"/>
    <w:rsid w:val="000C7D9A"/>
    <w:rsid w:val="000C7E47"/>
    <w:rsid w:val="000C7ED1"/>
    <w:rsid w:val="000C7F10"/>
    <w:rsid w:val="000D0066"/>
    <w:rsid w:val="000D02B8"/>
    <w:rsid w:val="000D0896"/>
    <w:rsid w:val="000D08CB"/>
    <w:rsid w:val="000D09B4"/>
    <w:rsid w:val="000D09FD"/>
    <w:rsid w:val="000D0B8B"/>
    <w:rsid w:val="000D0BF6"/>
    <w:rsid w:val="000D0C36"/>
    <w:rsid w:val="000D0CD0"/>
    <w:rsid w:val="000D0F42"/>
    <w:rsid w:val="000D0FEA"/>
    <w:rsid w:val="000D0FF6"/>
    <w:rsid w:val="000D1097"/>
    <w:rsid w:val="000D109B"/>
    <w:rsid w:val="000D1228"/>
    <w:rsid w:val="000D12A9"/>
    <w:rsid w:val="000D140B"/>
    <w:rsid w:val="000D141D"/>
    <w:rsid w:val="000D14C9"/>
    <w:rsid w:val="000D1503"/>
    <w:rsid w:val="000D173E"/>
    <w:rsid w:val="000D196E"/>
    <w:rsid w:val="000D19AF"/>
    <w:rsid w:val="000D19CD"/>
    <w:rsid w:val="000D1B13"/>
    <w:rsid w:val="000D1C3B"/>
    <w:rsid w:val="000D1CB7"/>
    <w:rsid w:val="000D204D"/>
    <w:rsid w:val="000D224D"/>
    <w:rsid w:val="000D2474"/>
    <w:rsid w:val="000D2484"/>
    <w:rsid w:val="000D2662"/>
    <w:rsid w:val="000D2A86"/>
    <w:rsid w:val="000D2A94"/>
    <w:rsid w:val="000D2DBD"/>
    <w:rsid w:val="000D30D9"/>
    <w:rsid w:val="000D316C"/>
    <w:rsid w:val="000D34D4"/>
    <w:rsid w:val="000D34FA"/>
    <w:rsid w:val="000D364E"/>
    <w:rsid w:val="000D3708"/>
    <w:rsid w:val="000D383A"/>
    <w:rsid w:val="000D394E"/>
    <w:rsid w:val="000D3B57"/>
    <w:rsid w:val="000D3C67"/>
    <w:rsid w:val="000D3E13"/>
    <w:rsid w:val="000D3E90"/>
    <w:rsid w:val="000D416E"/>
    <w:rsid w:val="000D4207"/>
    <w:rsid w:val="000D42A3"/>
    <w:rsid w:val="000D42DB"/>
    <w:rsid w:val="000D4406"/>
    <w:rsid w:val="000D484C"/>
    <w:rsid w:val="000D49D5"/>
    <w:rsid w:val="000D4CF0"/>
    <w:rsid w:val="000D50EE"/>
    <w:rsid w:val="000D5117"/>
    <w:rsid w:val="000D5152"/>
    <w:rsid w:val="000D5171"/>
    <w:rsid w:val="000D5308"/>
    <w:rsid w:val="000D584A"/>
    <w:rsid w:val="000D5853"/>
    <w:rsid w:val="000D5991"/>
    <w:rsid w:val="000D5B46"/>
    <w:rsid w:val="000D5F24"/>
    <w:rsid w:val="000D6305"/>
    <w:rsid w:val="000D6491"/>
    <w:rsid w:val="000D681E"/>
    <w:rsid w:val="000D6BBF"/>
    <w:rsid w:val="000D6D09"/>
    <w:rsid w:val="000D6D5C"/>
    <w:rsid w:val="000D6DD1"/>
    <w:rsid w:val="000D6E40"/>
    <w:rsid w:val="000D6F1E"/>
    <w:rsid w:val="000D76CF"/>
    <w:rsid w:val="000D7907"/>
    <w:rsid w:val="000D7D19"/>
    <w:rsid w:val="000D7E49"/>
    <w:rsid w:val="000D7F1B"/>
    <w:rsid w:val="000E00B2"/>
    <w:rsid w:val="000E04DF"/>
    <w:rsid w:val="000E082F"/>
    <w:rsid w:val="000E0937"/>
    <w:rsid w:val="000E096A"/>
    <w:rsid w:val="000E0BBC"/>
    <w:rsid w:val="000E0DFB"/>
    <w:rsid w:val="000E0EED"/>
    <w:rsid w:val="000E128F"/>
    <w:rsid w:val="000E1397"/>
    <w:rsid w:val="000E158A"/>
    <w:rsid w:val="000E1637"/>
    <w:rsid w:val="000E175E"/>
    <w:rsid w:val="000E1AA3"/>
    <w:rsid w:val="000E1D82"/>
    <w:rsid w:val="000E2058"/>
    <w:rsid w:val="000E2231"/>
    <w:rsid w:val="000E22BC"/>
    <w:rsid w:val="000E2322"/>
    <w:rsid w:val="000E242A"/>
    <w:rsid w:val="000E2B5A"/>
    <w:rsid w:val="000E2B67"/>
    <w:rsid w:val="000E2D0F"/>
    <w:rsid w:val="000E2DAB"/>
    <w:rsid w:val="000E314B"/>
    <w:rsid w:val="000E31E9"/>
    <w:rsid w:val="000E323F"/>
    <w:rsid w:val="000E33ED"/>
    <w:rsid w:val="000E3473"/>
    <w:rsid w:val="000E35ED"/>
    <w:rsid w:val="000E3619"/>
    <w:rsid w:val="000E363A"/>
    <w:rsid w:val="000E3642"/>
    <w:rsid w:val="000E365B"/>
    <w:rsid w:val="000E38C4"/>
    <w:rsid w:val="000E38EE"/>
    <w:rsid w:val="000E3ADB"/>
    <w:rsid w:val="000E3BA6"/>
    <w:rsid w:val="000E3C69"/>
    <w:rsid w:val="000E3D47"/>
    <w:rsid w:val="000E4115"/>
    <w:rsid w:val="000E4229"/>
    <w:rsid w:val="000E44B3"/>
    <w:rsid w:val="000E48CC"/>
    <w:rsid w:val="000E494D"/>
    <w:rsid w:val="000E4ADF"/>
    <w:rsid w:val="000E4B02"/>
    <w:rsid w:val="000E4CB0"/>
    <w:rsid w:val="000E4D6F"/>
    <w:rsid w:val="000E4EEF"/>
    <w:rsid w:val="000E4FE9"/>
    <w:rsid w:val="000E4FF8"/>
    <w:rsid w:val="000E55F6"/>
    <w:rsid w:val="000E57C2"/>
    <w:rsid w:val="000E5804"/>
    <w:rsid w:val="000E597B"/>
    <w:rsid w:val="000E5AEC"/>
    <w:rsid w:val="000E5D24"/>
    <w:rsid w:val="000E5D96"/>
    <w:rsid w:val="000E602D"/>
    <w:rsid w:val="000E62DE"/>
    <w:rsid w:val="000E667C"/>
    <w:rsid w:val="000E67E5"/>
    <w:rsid w:val="000E6859"/>
    <w:rsid w:val="000E6A11"/>
    <w:rsid w:val="000E6A20"/>
    <w:rsid w:val="000E6A9F"/>
    <w:rsid w:val="000E6AAF"/>
    <w:rsid w:val="000E6C14"/>
    <w:rsid w:val="000E6CAA"/>
    <w:rsid w:val="000E6CD6"/>
    <w:rsid w:val="000E7041"/>
    <w:rsid w:val="000E70DD"/>
    <w:rsid w:val="000E74FC"/>
    <w:rsid w:val="000E7534"/>
    <w:rsid w:val="000E7637"/>
    <w:rsid w:val="000E76A0"/>
    <w:rsid w:val="000E77AF"/>
    <w:rsid w:val="000E7B97"/>
    <w:rsid w:val="000E7C4C"/>
    <w:rsid w:val="000E7D7C"/>
    <w:rsid w:val="000E7F03"/>
    <w:rsid w:val="000F0360"/>
    <w:rsid w:val="000F03C8"/>
    <w:rsid w:val="000F0437"/>
    <w:rsid w:val="000F0863"/>
    <w:rsid w:val="000F0A84"/>
    <w:rsid w:val="000F0BDE"/>
    <w:rsid w:val="000F0C12"/>
    <w:rsid w:val="000F0EAF"/>
    <w:rsid w:val="000F10F9"/>
    <w:rsid w:val="000F16D4"/>
    <w:rsid w:val="000F17AC"/>
    <w:rsid w:val="000F190C"/>
    <w:rsid w:val="000F1996"/>
    <w:rsid w:val="000F1CAB"/>
    <w:rsid w:val="000F1E34"/>
    <w:rsid w:val="000F1F07"/>
    <w:rsid w:val="000F20B0"/>
    <w:rsid w:val="000F264F"/>
    <w:rsid w:val="000F2902"/>
    <w:rsid w:val="000F2914"/>
    <w:rsid w:val="000F2B01"/>
    <w:rsid w:val="000F2B95"/>
    <w:rsid w:val="000F2BD2"/>
    <w:rsid w:val="000F2E25"/>
    <w:rsid w:val="000F2EFF"/>
    <w:rsid w:val="000F2F51"/>
    <w:rsid w:val="000F2FCB"/>
    <w:rsid w:val="000F31D9"/>
    <w:rsid w:val="000F3329"/>
    <w:rsid w:val="000F3672"/>
    <w:rsid w:val="000F36BB"/>
    <w:rsid w:val="000F37D9"/>
    <w:rsid w:val="000F39B3"/>
    <w:rsid w:val="000F3A99"/>
    <w:rsid w:val="000F3B50"/>
    <w:rsid w:val="000F3CA4"/>
    <w:rsid w:val="000F3D20"/>
    <w:rsid w:val="000F3F4C"/>
    <w:rsid w:val="000F41F7"/>
    <w:rsid w:val="000F423D"/>
    <w:rsid w:val="000F42F8"/>
    <w:rsid w:val="000F4390"/>
    <w:rsid w:val="000F464C"/>
    <w:rsid w:val="000F48A6"/>
    <w:rsid w:val="000F4919"/>
    <w:rsid w:val="000F4AD2"/>
    <w:rsid w:val="000F4FBE"/>
    <w:rsid w:val="000F5136"/>
    <w:rsid w:val="000F5141"/>
    <w:rsid w:val="000F5309"/>
    <w:rsid w:val="000F5337"/>
    <w:rsid w:val="000F538A"/>
    <w:rsid w:val="000F55A7"/>
    <w:rsid w:val="000F57A0"/>
    <w:rsid w:val="000F582C"/>
    <w:rsid w:val="000F593E"/>
    <w:rsid w:val="000F5A21"/>
    <w:rsid w:val="000F5F42"/>
    <w:rsid w:val="000F5F6B"/>
    <w:rsid w:val="000F5FA5"/>
    <w:rsid w:val="000F632B"/>
    <w:rsid w:val="000F633C"/>
    <w:rsid w:val="000F6563"/>
    <w:rsid w:val="000F6600"/>
    <w:rsid w:val="000F6715"/>
    <w:rsid w:val="000F67D7"/>
    <w:rsid w:val="000F68D0"/>
    <w:rsid w:val="000F68D4"/>
    <w:rsid w:val="000F6A2E"/>
    <w:rsid w:val="000F6AB8"/>
    <w:rsid w:val="000F6B03"/>
    <w:rsid w:val="000F6B5D"/>
    <w:rsid w:val="000F7014"/>
    <w:rsid w:val="000F7045"/>
    <w:rsid w:val="000F714B"/>
    <w:rsid w:val="000F7290"/>
    <w:rsid w:val="000F7394"/>
    <w:rsid w:val="000F73DB"/>
    <w:rsid w:val="000F7524"/>
    <w:rsid w:val="000F7598"/>
    <w:rsid w:val="000F763B"/>
    <w:rsid w:val="000F7822"/>
    <w:rsid w:val="000F7895"/>
    <w:rsid w:val="000F78A9"/>
    <w:rsid w:val="000F79C3"/>
    <w:rsid w:val="000F7B65"/>
    <w:rsid w:val="000F7C5F"/>
    <w:rsid w:val="000F7CC1"/>
    <w:rsid w:val="000F7CD3"/>
    <w:rsid w:val="00100124"/>
    <w:rsid w:val="001004D4"/>
    <w:rsid w:val="0010085B"/>
    <w:rsid w:val="001008AD"/>
    <w:rsid w:val="001008EB"/>
    <w:rsid w:val="00100A69"/>
    <w:rsid w:val="00100AAA"/>
    <w:rsid w:val="00100C14"/>
    <w:rsid w:val="00100F38"/>
    <w:rsid w:val="00100FAD"/>
    <w:rsid w:val="00100FF4"/>
    <w:rsid w:val="00100FFC"/>
    <w:rsid w:val="0010137F"/>
    <w:rsid w:val="00101470"/>
    <w:rsid w:val="00101578"/>
    <w:rsid w:val="00101723"/>
    <w:rsid w:val="001018A7"/>
    <w:rsid w:val="00101A50"/>
    <w:rsid w:val="00101C88"/>
    <w:rsid w:val="00101E91"/>
    <w:rsid w:val="001021EC"/>
    <w:rsid w:val="001023D4"/>
    <w:rsid w:val="001024B3"/>
    <w:rsid w:val="00102AA6"/>
    <w:rsid w:val="00102AB5"/>
    <w:rsid w:val="00102AFC"/>
    <w:rsid w:val="00102DFB"/>
    <w:rsid w:val="0010303C"/>
    <w:rsid w:val="00103281"/>
    <w:rsid w:val="001032B0"/>
    <w:rsid w:val="00103305"/>
    <w:rsid w:val="00103550"/>
    <w:rsid w:val="001035A4"/>
    <w:rsid w:val="00103648"/>
    <w:rsid w:val="0010377E"/>
    <w:rsid w:val="00103785"/>
    <w:rsid w:val="001039AB"/>
    <w:rsid w:val="001039DF"/>
    <w:rsid w:val="00103B01"/>
    <w:rsid w:val="00103DB9"/>
    <w:rsid w:val="00103E87"/>
    <w:rsid w:val="00103FB7"/>
    <w:rsid w:val="00104123"/>
    <w:rsid w:val="00104126"/>
    <w:rsid w:val="0010419E"/>
    <w:rsid w:val="001041AE"/>
    <w:rsid w:val="00104748"/>
    <w:rsid w:val="001047E7"/>
    <w:rsid w:val="001048FB"/>
    <w:rsid w:val="001049A4"/>
    <w:rsid w:val="00104A05"/>
    <w:rsid w:val="00104CAE"/>
    <w:rsid w:val="00105008"/>
    <w:rsid w:val="00105230"/>
    <w:rsid w:val="00105251"/>
    <w:rsid w:val="0010540D"/>
    <w:rsid w:val="00105613"/>
    <w:rsid w:val="00105674"/>
    <w:rsid w:val="001057FE"/>
    <w:rsid w:val="0010591B"/>
    <w:rsid w:val="00105940"/>
    <w:rsid w:val="001059F1"/>
    <w:rsid w:val="00105D7F"/>
    <w:rsid w:val="00105E35"/>
    <w:rsid w:val="00105E44"/>
    <w:rsid w:val="00105ED5"/>
    <w:rsid w:val="00106175"/>
    <w:rsid w:val="0010647B"/>
    <w:rsid w:val="00106593"/>
    <w:rsid w:val="00106757"/>
    <w:rsid w:val="00106788"/>
    <w:rsid w:val="00106B77"/>
    <w:rsid w:val="00106CF5"/>
    <w:rsid w:val="00106FA0"/>
    <w:rsid w:val="001073D6"/>
    <w:rsid w:val="00107784"/>
    <w:rsid w:val="001077EA"/>
    <w:rsid w:val="001078E9"/>
    <w:rsid w:val="001079FF"/>
    <w:rsid w:val="00107B6A"/>
    <w:rsid w:val="00107D80"/>
    <w:rsid w:val="00107DD0"/>
    <w:rsid w:val="00107E9D"/>
    <w:rsid w:val="001100CA"/>
    <w:rsid w:val="001100D6"/>
    <w:rsid w:val="001102D1"/>
    <w:rsid w:val="001103F9"/>
    <w:rsid w:val="00110592"/>
    <w:rsid w:val="00110734"/>
    <w:rsid w:val="00110947"/>
    <w:rsid w:val="00110B08"/>
    <w:rsid w:val="00110D7E"/>
    <w:rsid w:val="00110DA3"/>
    <w:rsid w:val="00110E7D"/>
    <w:rsid w:val="00111054"/>
    <w:rsid w:val="00111230"/>
    <w:rsid w:val="001116FE"/>
    <w:rsid w:val="001117BB"/>
    <w:rsid w:val="00111A6C"/>
    <w:rsid w:val="00111CEB"/>
    <w:rsid w:val="00111F25"/>
    <w:rsid w:val="00112208"/>
    <w:rsid w:val="001124AD"/>
    <w:rsid w:val="001126AB"/>
    <w:rsid w:val="001126E7"/>
    <w:rsid w:val="00112D68"/>
    <w:rsid w:val="00112D82"/>
    <w:rsid w:val="00112E32"/>
    <w:rsid w:val="0011316F"/>
    <w:rsid w:val="00113254"/>
    <w:rsid w:val="001132D6"/>
    <w:rsid w:val="00113702"/>
    <w:rsid w:val="00113783"/>
    <w:rsid w:val="00113908"/>
    <w:rsid w:val="00113B5D"/>
    <w:rsid w:val="00113B61"/>
    <w:rsid w:val="00113C49"/>
    <w:rsid w:val="00114210"/>
    <w:rsid w:val="0011427C"/>
    <w:rsid w:val="00114408"/>
    <w:rsid w:val="0011495B"/>
    <w:rsid w:val="00114973"/>
    <w:rsid w:val="00114DBB"/>
    <w:rsid w:val="00114E63"/>
    <w:rsid w:val="00114EFE"/>
    <w:rsid w:val="00114F5A"/>
    <w:rsid w:val="00115464"/>
    <w:rsid w:val="001159DA"/>
    <w:rsid w:val="00115AEE"/>
    <w:rsid w:val="0011616E"/>
    <w:rsid w:val="00116A0E"/>
    <w:rsid w:val="00116A41"/>
    <w:rsid w:val="00116B72"/>
    <w:rsid w:val="00116CC5"/>
    <w:rsid w:val="00116ED4"/>
    <w:rsid w:val="00117445"/>
    <w:rsid w:val="00117578"/>
    <w:rsid w:val="001175DC"/>
    <w:rsid w:val="001176A9"/>
    <w:rsid w:val="00117725"/>
    <w:rsid w:val="0011773F"/>
    <w:rsid w:val="00117854"/>
    <w:rsid w:val="00120243"/>
    <w:rsid w:val="001203BB"/>
    <w:rsid w:val="0012071A"/>
    <w:rsid w:val="00120A42"/>
    <w:rsid w:val="00120C4A"/>
    <w:rsid w:val="00120DCA"/>
    <w:rsid w:val="00120E7F"/>
    <w:rsid w:val="001211CC"/>
    <w:rsid w:val="001212B3"/>
    <w:rsid w:val="00121536"/>
    <w:rsid w:val="00121670"/>
    <w:rsid w:val="00121765"/>
    <w:rsid w:val="001217DD"/>
    <w:rsid w:val="00121DBA"/>
    <w:rsid w:val="0012209E"/>
    <w:rsid w:val="001220F3"/>
    <w:rsid w:val="00122200"/>
    <w:rsid w:val="0012224C"/>
    <w:rsid w:val="00122577"/>
    <w:rsid w:val="00122615"/>
    <w:rsid w:val="00122628"/>
    <w:rsid w:val="0012266A"/>
    <w:rsid w:val="001227A8"/>
    <w:rsid w:val="00122939"/>
    <w:rsid w:val="00122E04"/>
    <w:rsid w:val="001232D3"/>
    <w:rsid w:val="001233C3"/>
    <w:rsid w:val="00123530"/>
    <w:rsid w:val="00123DFE"/>
    <w:rsid w:val="00123EC2"/>
    <w:rsid w:val="00124070"/>
    <w:rsid w:val="00124126"/>
    <w:rsid w:val="00124358"/>
    <w:rsid w:val="0012451B"/>
    <w:rsid w:val="001246E4"/>
    <w:rsid w:val="00124940"/>
    <w:rsid w:val="001249BB"/>
    <w:rsid w:val="00124A81"/>
    <w:rsid w:val="00124C1D"/>
    <w:rsid w:val="00125072"/>
    <w:rsid w:val="0012517A"/>
    <w:rsid w:val="00125346"/>
    <w:rsid w:val="0012556B"/>
    <w:rsid w:val="001255CD"/>
    <w:rsid w:val="0012573E"/>
    <w:rsid w:val="0012580C"/>
    <w:rsid w:val="001258F6"/>
    <w:rsid w:val="00125F7D"/>
    <w:rsid w:val="00126459"/>
    <w:rsid w:val="0012661A"/>
    <w:rsid w:val="00126722"/>
    <w:rsid w:val="001267EC"/>
    <w:rsid w:val="00126BD3"/>
    <w:rsid w:val="00126CDF"/>
    <w:rsid w:val="00126EDF"/>
    <w:rsid w:val="00126EFF"/>
    <w:rsid w:val="001270F8"/>
    <w:rsid w:val="001273D0"/>
    <w:rsid w:val="001275AD"/>
    <w:rsid w:val="0012771C"/>
    <w:rsid w:val="00127732"/>
    <w:rsid w:val="0012774F"/>
    <w:rsid w:val="00127DB2"/>
    <w:rsid w:val="00127E10"/>
    <w:rsid w:val="001301B4"/>
    <w:rsid w:val="00130236"/>
    <w:rsid w:val="0013039F"/>
    <w:rsid w:val="00130532"/>
    <w:rsid w:val="001305A8"/>
    <w:rsid w:val="001308B5"/>
    <w:rsid w:val="0013090C"/>
    <w:rsid w:val="0013098D"/>
    <w:rsid w:val="00130B3E"/>
    <w:rsid w:val="00130B4B"/>
    <w:rsid w:val="00130CD6"/>
    <w:rsid w:val="00130DFE"/>
    <w:rsid w:val="00130F17"/>
    <w:rsid w:val="00131196"/>
    <w:rsid w:val="0013123C"/>
    <w:rsid w:val="00131265"/>
    <w:rsid w:val="00131381"/>
    <w:rsid w:val="00131A05"/>
    <w:rsid w:val="00131E52"/>
    <w:rsid w:val="00131E6C"/>
    <w:rsid w:val="0013210B"/>
    <w:rsid w:val="00132157"/>
    <w:rsid w:val="00132328"/>
    <w:rsid w:val="00132364"/>
    <w:rsid w:val="00132409"/>
    <w:rsid w:val="00132432"/>
    <w:rsid w:val="0013258C"/>
    <w:rsid w:val="0013265F"/>
    <w:rsid w:val="00132838"/>
    <w:rsid w:val="001328BD"/>
    <w:rsid w:val="00132BC3"/>
    <w:rsid w:val="00132C94"/>
    <w:rsid w:val="00132DB3"/>
    <w:rsid w:val="00133116"/>
    <w:rsid w:val="00133191"/>
    <w:rsid w:val="001332D4"/>
    <w:rsid w:val="00133390"/>
    <w:rsid w:val="0013352D"/>
    <w:rsid w:val="0013385C"/>
    <w:rsid w:val="00133880"/>
    <w:rsid w:val="0013399B"/>
    <w:rsid w:val="00133DBE"/>
    <w:rsid w:val="00133EC1"/>
    <w:rsid w:val="00134116"/>
    <w:rsid w:val="001341DA"/>
    <w:rsid w:val="00134284"/>
    <w:rsid w:val="001343B8"/>
    <w:rsid w:val="001344B0"/>
    <w:rsid w:val="00134532"/>
    <w:rsid w:val="001347D5"/>
    <w:rsid w:val="0013485B"/>
    <w:rsid w:val="00134B08"/>
    <w:rsid w:val="00134BA6"/>
    <w:rsid w:val="00134C29"/>
    <w:rsid w:val="00134F3B"/>
    <w:rsid w:val="00134F7F"/>
    <w:rsid w:val="00134F88"/>
    <w:rsid w:val="00135333"/>
    <w:rsid w:val="001354CD"/>
    <w:rsid w:val="0013568C"/>
    <w:rsid w:val="00135771"/>
    <w:rsid w:val="001357BE"/>
    <w:rsid w:val="001358E2"/>
    <w:rsid w:val="00135BF8"/>
    <w:rsid w:val="00135C77"/>
    <w:rsid w:val="00135E0D"/>
    <w:rsid w:val="0013606A"/>
    <w:rsid w:val="0013663A"/>
    <w:rsid w:val="001369B7"/>
    <w:rsid w:val="00136A38"/>
    <w:rsid w:val="00136CB4"/>
    <w:rsid w:val="00136FE8"/>
    <w:rsid w:val="001371AD"/>
    <w:rsid w:val="0013730F"/>
    <w:rsid w:val="001373FC"/>
    <w:rsid w:val="001375BA"/>
    <w:rsid w:val="0013762F"/>
    <w:rsid w:val="001376AF"/>
    <w:rsid w:val="001377FF"/>
    <w:rsid w:val="00137969"/>
    <w:rsid w:val="00137C4C"/>
    <w:rsid w:val="00140036"/>
    <w:rsid w:val="00140436"/>
    <w:rsid w:val="0014055E"/>
    <w:rsid w:val="0014059A"/>
    <w:rsid w:val="00140879"/>
    <w:rsid w:val="00140906"/>
    <w:rsid w:val="0014091A"/>
    <w:rsid w:val="00140E71"/>
    <w:rsid w:val="00140F55"/>
    <w:rsid w:val="00140F64"/>
    <w:rsid w:val="001412C3"/>
    <w:rsid w:val="00141520"/>
    <w:rsid w:val="0014169E"/>
    <w:rsid w:val="001418E6"/>
    <w:rsid w:val="00141A3C"/>
    <w:rsid w:val="00141A64"/>
    <w:rsid w:val="00141C5C"/>
    <w:rsid w:val="00141EB6"/>
    <w:rsid w:val="00141FAB"/>
    <w:rsid w:val="001420CD"/>
    <w:rsid w:val="001421EE"/>
    <w:rsid w:val="0014229A"/>
    <w:rsid w:val="0014235A"/>
    <w:rsid w:val="00142568"/>
    <w:rsid w:val="00142574"/>
    <w:rsid w:val="001425D0"/>
    <w:rsid w:val="001428F3"/>
    <w:rsid w:val="00142A9F"/>
    <w:rsid w:val="00142B3F"/>
    <w:rsid w:val="00142D1E"/>
    <w:rsid w:val="00143159"/>
    <w:rsid w:val="00143397"/>
    <w:rsid w:val="0014343C"/>
    <w:rsid w:val="001434F0"/>
    <w:rsid w:val="00143A09"/>
    <w:rsid w:val="00143BCD"/>
    <w:rsid w:val="00143D96"/>
    <w:rsid w:val="00143DC3"/>
    <w:rsid w:val="00143F04"/>
    <w:rsid w:val="0014406A"/>
    <w:rsid w:val="001440F4"/>
    <w:rsid w:val="001441A3"/>
    <w:rsid w:val="00144329"/>
    <w:rsid w:val="00144793"/>
    <w:rsid w:val="001447FF"/>
    <w:rsid w:val="00144966"/>
    <w:rsid w:val="00144B76"/>
    <w:rsid w:val="00144C8C"/>
    <w:rsid w:val="00144DB2"/>
    <w:rsid w:val="00144E20"/>
    <w:rsid w:val="00144FB6"/>
    <w:rsid w:val="001452D9"/>
    <w:rsid w:val="00145423"/>
    <w:rsid w:val="001454CC"/>
    <w:rsid w:val="00145696"/>
    <w:rsid w:val="001458EC"/>
    <w:rsid w:val="00145971"/>
    <w:rsid w:val="00145A1F"/>
    <w:rsid w:val="00145C2F"/>
    <w:rsid w:val="00145F78"/>
    <w:rsid w:val="00145FBB"/>
    <w:rsid w:val="00146270"/>
    <w:rsid w:val="00146632"/>
    <w:rsid w:val="00146943"/>
    <w:rsid w:val="00146990"/>
    <w:rsid w:val="00146A22"/>
    <w:rsid w:val="00146AA0"/>
    <w:rsid w:val="00146C89"/>
    <w:rsid w:val="00146F56"/>
    <w:rsid w:val="00147091"/>
    <w:rsid w:val="001473C5"/>
    <w:rsid w:val="001474F6"/>
    <w:rsid w:val="001475E1"/>
    <w:rsid w:val="001476BD"/>
    <w:rsid w:val="00147978"/>
    <w:rsid w:val="001479B9"/>
    <w:rsid w:val="00147C1A"/>
    <w:rsid w:val="001503E6"/>
    <w:rsid w:val="0015049F"/>
    <w:rsid w:val="001504C1"/>
    <w:rsid w:val="00150600"/>
    <w:rsid w:val="0015069F"/>
    <w:rsid w:val="00150CB5"/>
    <w:rsid w:val="00151147"/>
    <w:rsid w:val="0015173A"/>
    <w:rsid w:val="00151C1B"/>
    <w:rsid w:val="00151FB4"/>
    <w:rsid w:val="001521EF"/>
    <w:rsid w:val="00152315"/>
    <w:rsid w:val="0015247C"/>
    <w:rsid w:val="00152582"/>
    <w:rsid w:val="00152632"/>
    <w:rsid w:val="001527E3"/>
    <w:rsid w:val="001528D7"/>
    <w:rsid w:val="00152AE9"/>
    <w:rsid w:val="00152B29"/>
    <w:rsid w:val="00152C48"/>
    <w:rsid w:val="00152C79"/>
    <w:rsid w:val="00152D6F"/>
    <w:rsid w:val="00152EC4"/>
    <w:rsid w:val="00153031"/>
    <w:rsid w:val="00153381"/>
    <w:rsid w:val="0015352F"/>
    <w:rsid w:val="001535B9"/>
    <w:rsid w:val="001535CC"/>
    <w:rsid w:val="001537C4"/>
    <w:rsid w:val="001537FE"/>
    <w:rsid w:val="0015381D"/>
    <w:rsid w:val="00153FC7"/>
    <w:rsid w:val="00153FDE"/>
    <w:rsid w:val="001543E5"/>
    <w:rsid w:val="00154445"/>
    <w:rsid w:val="00154673"/>
    <w:rsid w:val="001549EA"/>
    <w:rsid w:val="00154B28"/>
    <w:rsid w:val="00154B32"/>
    <w:rsid w:val="00154C81"/>
    <w:rsid w:val="00154CA9"/>
    <w:rsid w:val="00154F70"/>
    <w:rsid w:val="00154FD0"/>
    <w:rsid w:val="00155001"/>
    <w:rsid w:val="00155120"/>
    <w:rsid w:val="001553C4"/>
    <w:rsid w:val="001554B6"/>
    <w:rsid w:val="00155503"/>
    <w:rsid w:val="00155901"/>
    <w:rsid w:val="00155B2C"/>
    <w:rsid w:val="00155D4A"/>
    <w:rsid w:val="00156425"/>
    <w:rsid w:val="00156496"/>
    <w:rsid w:val="0015649F"/>
    <w:rsid w:val="00156624"/>
    <w:rsid w:val="001566DD"/>
    <w:rsid w:val="001567F5"/>
    <w:rsid w:val="00156C54"/>
    <w:rsid w:val="00156CD2"/>
    <w:rsid w:val="00156E4C"/>
    <w:rsid w:val="00156E70"/>
    <w:rsid w:val="00156F94"/>
    <w:rsid w:val="00157235"/>
    <w:rsid w:val="00157397"/>
    <w:rsid w:val="001573BD"/>
    <w:rsid w:val="0015751C"/>
    <w:rsid w:val="0015779B"/>
    <w:rsid w:val="001577A4"/>
    <w:rsid w:val="001577A8"/>
    <w:rsid w:val="001578EF"/>
    <w:rsid w:val="001579A0"/>
    <w:rsid w:val="00157BCC"/>
    <w:rsid w:val="00157D38"/>
    <w:rsid w:val="00157D7A"/>
    <w:rsid w:val="00157DDF"/>
    <w:rsid w:val="00157FBF"/>
    <w:rsid w:val="00160030"/>
    <w:rsid w:val="00160069"/>
    <w:rsid w:val="00160294"/>
    <w:rsid w:val="001602F4"/>
    <w:rsid w:val="001605A0"/>
    <w:rsid w:val="001605B7"/>
    <w:rsid w:val="00160868"/>
    <w:rsid w:val="00160973"/>
    <w:rsid w:val="00160A46"/>
    <w:rsid w:val="00160A75"/>
    <w:rsid w:val="00160AC8"/>
    <w:rsid w:val="00160BB3"/>
    <w:rsid w:val="00160CEB"/>
    <w:rsid w:val="00160D4B"/>
    <w:rsid w:val="00160F63"/>
    <w:rsid w:val="00161064"/>
    <w:rsid w:val="00161482"/>
    <w:rsid w:val="00161573"/>
    <w:rsid w:val="00161AD0"/>
    <w:rsid w:val="00161B11"/>
    <w:rsid w:val="00161C40"/>
    <w:rsid w:val="00161CA2"/>
    <w:rsid w:val="00162000"/>
    <w:rsid w:val="00162237"/>
    <w:rsid w:val="001625E1"/>
    <w:rsid w:val="00162764"/>
    <w:rsid w:val="00162808"/>
    <w:rsid w:val="00162BAC"/>
    <w:rsid w:val="00162C4F"/>
    <w:rsid w:val="00162CB6"/>
    <w:rsid w:val="00162EEA"/>
    <w:rsid w:val="00162FAB"/>
    <w:rsid w:val="001630CD"/>
    <w:rsid w:val="001630E6"/>
    <w:rsid w:val="001630FF"/>
    <w:rsid w:val="001631A8"/>
    <w:rsid w:val="0016326E"/>
    <w:rsid w:val="001633FB"/>
    <w:rsid w:val="0016342C"/>
    <w:rsid w:val="001636EC"/>
    <w:rsid w:val="001637FE"/>
    <w:rsid w:val="00163990"/>
    <w:rsid w:val="001639D9"/>
    <w:rsid w:val="00163B64"/>
    <w:rsid w:val="00164069"/>
    <w:rsid w:val="001640A0"/>
    <w:rsid w:val="001640DB"/>
    <w:rsid w:val="00164577"/>
    <w:rsid w:val="00164D6A"/>
    <w:rsid w:val="00164F2F"/>
    <w:rsid w:val="001654BA"/>
    <w:rsid w:val="00165685"/>
    <w:rsid w:val="001656E2"/>
    <w:rsid w:val="0016572A"/>
    <w:rsid w:val="00165957"/>
    <w:rsid w:val="00165BB9"/>
    <w:rsid w:val="00165FB8"/>
    <w:rsid w:val="00166322"/>
    <w:rsid w:val="00166480"/>
    <w:rsid w:val="001667F3"/>
    <w:rsid w:val="001668D9"/>
    <w:rsid w:val="001669B6"/>
    <w:rsid w:val="00167207"/>
    <w:rsid w:val="00167437"/>
    <w:rsid w:val="00167488"/>
    <w:rsid w:val="001674B7"/>
    <w:rsid w:val="00167670"/>
    <w:rsid w:val="0016773F"/>
    <w:rsid w:val="0016785F"/>
    <w:rsid w:val="00167A07"/>
    <w:rsid w:val="00167C3D"/>
    <w:rsid w:val="00167F13"/>
    <w:rsid w:val="00167F66"/>
    <w:rsid w:val="00167FD1"/>
    <w:rsid w:val="00170611"/>
    <w:rsid w:val="001707D5"/>
    <w:rsid w:val="0017086F"/>
    <w:rsid w:val="0017088D"/>
    <w:rsid w:val="00170F25"/>
    <w:rsid w:val="00170FA0"/>
    <w:rsid w:val="001714AA"/>
    <w:rsid w:val="001714C0"/>
    <w:rsid w:val="0017171F"/>
    <w:rsid w:val="0017172E"/>
    <w:rsid w:val="00171B9C"/>
    <w:rsid w:val="00171C32"/>
    <w:rsid w:val="00171CB8"/>
    <w:rsid w:val="00171D7A"/>
    <w:rsid w:val="00171EBD"/>
    <w:rsid w:val="00171F88"/>
    <w:rsid w:val="0017221C"/>
    <w:rsid w:val="00172415"/>
    <w:rsid w:val="00172557"/>
    <w:rsid w:val="0017257F"/>
    <w:rsid w:val="0017264F"/>
    <w:rsid w:val="0017274A"/>
    <w:rsid w:val="001727AB"/>
    <w:rsid w:val="00172ABE"/>
    <w:rsid w:val="00172B50"/>
    <w:rsid w:val="00172C95"/>
    <w:rsid w:val="00172E97"/>
    <w:rsid w:val="00173282"/>
    <w:rsid w:val="0017354B"/>
    <w:rsid w:val="001735A9"/>
    <w:rsid w:val="001736B4"/>
    <w:rsid w:val="00173811"/>
    <w:rsid w:val="00173A5A"/>
    <w:rsid w:val="00173B3A"/>
    <w:rsid w:val="00173E20"/>
    <w:rsid w:val="00173EDA"/>
    <w:rsid w:val="00173FEE"/>
    <w:rsid w:val="00174039"/>
    <w:rsid w:val="0017405E"/>
    <w:rsid w:val="001741AE"/>
    <w:rsid w:val="00174305"/>
    <w:rsid w:val="001743CE"/>
    <w:rsid w:val="001747B0"/>
    <w:rsid w:val="00174B84"/>
    <w:rsid w:val="0017507F"/>
    <w:rsid w:val="001752C0"/>
    <w:rsid w:val="001756D0"/>
    <w:rsid w:val="00175927"/>
    <w:rsid w:val="00175AB1"/>
    <w:rsid w:val="00175B13"/>
    <w:rsid w:val="00175E7F"/>
    <w:rsid w:val="00175E9F"/>
    <w:rsid w:val="0017620D"/>
    <w:rsid w:val="0017632F"/>
    <w:rsid w:val="00176343"/>
    <w:rsid w:val="00176356"/>
    <w:rsid w:val="0017639F"/>
    <w:rsid w:val="001763F8"/>
    <w:rsid w:val="001765A5"/>
    <w:rsid w:val="00176640"/>
    <w:rsid w:val="00177008"/>
    <w:rsid w:val="00177934"/>
    <w:rsid w:val="00177964"/>
    <w:rsid w:val="00177CF0"/>
    <w:rsid w:val="00177D48"/>
    <w:rsid w:val="00177E4A"/>
    <w:rsid w:val="00177FE8"/>
    <w:rsid w:val="0018004C"/>
    <w:rsid w:val="0018013D"/>
    <w:rsid w:val="001801C5"/>
    <w:rsid w:val="001803D1"/>
    <w:rsid w:val="001806E4"/>
    <w:rsid w:val="0018090C"/>
    <w:rsid w:val="001809F9"/>
    <w:rsid w:val="00180B1E"/>
    <w:rsid w:val="00180BDF"/>
    <w:rsid w:val="00180BF0"/>
    <w:rsid w:val="00180C2F"/>
    <w:rsid w:val="00180F49"/>
    <w:rsid w:val="0018116C"/>
    <w:rsid w:val="00181253"/>
    <w:rsid w:val="00181303"/>
    <w:rsid w:val="0018141B"/>
    <w:rsid w:val="0018173A"/>
    <w:rsid w:val="00181B77"/>
    <w:rsid w:val="00181BA1"/>
    <w:rsid w:val="00181E37"/>
    <w:rsid w:val="00181E93"/>
    <w:rsid w:val="00181F2B"/>
    <w:rsid w:val="001821B5"/>
    <w:rsid w:val="001825F6"/>
    <w:rsid w:val="001826BE"/>
    <w:rsid w:val="0018281A"/>
    <w:rsid w:val="001829C6"/>
    <w:rsid w:val="00182DD0"/>
    <w:rsid w:val="00182E30"/>
    <w:rsid w:val="001830E7"/>
    <w:rsid w:val="001831BC"/>
    <w:rsid w:val="00183252"/>
    <w:rsid w:val="00183DEE"/>
    <w:rsid w:val="00184387"/>
    <w:rsid w:val="00184424"/>
    <w:rsid w:val="00184743"/>
    <w:rsid w:val="001848B2"/>
    <w:rsid w:val="0018494B"/>
    <w:rsid w:val="00184980"/>
    <w:rsid w:val="00184B2A"/>
    <w:rsid w:val="00184DD6"/>
    <w:rsid w:val="001851AD"/>
    <w:rsid w:val="00185392"/>
    <w:rsid w:val="0018539F"/>
    <w:rsid w:val="00185447"/>
    <w:rsid w:val="001855DC"/>
    <w:rsid w:val="001856E8"/>
    <w:rsid w:val="00185728"/>
    <w:rsid w:val="00185AF6"/>
    <w:rsid w:val="00185B09"/>
    <w:rsid w:val="00185EA7"/>
    <w:rsid w:val="00186251"/>
    <w:rsid w:val="00186354"/>
    <w:rsid w:val="001864B2"/>
    <w:rsid w:val="00186691"/>
    <w:rsid w:val="001867BE"/>
    <w:rsid w:val="00186AD7"/>
    <w:rsid w:val="00186E37"/>
    <w:rsid w:val="00186F28"/>
    <w:rsid w:val="00186F4F"/>
    <w:rsid w:val="00186FE6"/>
    <w:rsid w:val="001870B3"/>
    <w:rsid w:val="0018728D"/>
    <w:rsid w:val="00187803"/>
    <w:rsid w:val="00187CEE"/>
    <w:rsid w:val="00187F36"/>
    <w:rsid w:val="00190059"/>
    <w:rsid w:val="001901A4"/>
    <w:rsid w:val="00190398"/>
    <w:rsid w:val="001903E0"/>
    <w:rsid w:val="001904C1"/>
    <w:rsid w:val="0019078E"/>
    <w:rsid w:val="0019080F"/>
    <w:rsid w:val="0019089B"/>
    <w:rsid w:val="00190E08"/>
    <w:rsid w:val="00190F6B"/>
    <w:rsid w:val="00190F96"/>
    <w:rsid w:val="00191088"/>
    <w:rsid w:val="001912EC"/>
    <w:rsid w:val="00191495"/>
    <w:rsid w:val="0019191E"/>
    <w:rsid w:val="00191DD2"/>
    <w:rsid w:val="00191E21"/>
    <w:rsid w:val="00191ED3"/>
    <w:rsid w:val="00191FFA"/>
    <w:rsid w:val="00192149"/>
    <w:rsid w:val="001922A2"/>
    <w:rsid w:val="001922BF"/>
    <w:rsid w:val="00192333"/>
    <w:rsid w:val="001924E1"/>
    <w:rsid w:val="001924E5"/>
    <w:rsid w:val="0019256C"/>
    <w:rsid w:val="00192BD5"/>
    <w:rsid w:val="00192E2E"/>
    <w:rsid w:val="00192F55"/>
    <w:rsid w:val="00193091"/>
    <w:rsid w:val="001931E1"/>
    <w:rsid w:val="001932E3"/>
    <w:rsid w:val="0019385B"/>
    <w:rsid w:val="00193A1E"/>
    <w:rsid w:val="00193A57"/>
    <w:rsid w:val="00193A77"/>
    <w:rsid w:val="00193ABB"/>
    <w:rsid w:val="00193B2B"/>
    <w:rsid w:val="00193B58"/>
    <w:rsid w:val="00193B8B"/>
    <w:rsid w:val="00193C86"/>
    <w:rsid w:val="00193CAB"/>
    <w:rsid w:val="00193DCD"/>
    <w:rsid w:val="00194005"/>
    <w:rsid w:val="00194164"/>
    <w:rsid w:val="0019450E"/>
    <w:rsid w:val="001946EA"/>
    <w:rsid w:val="00194776"/>
    <w:rsid w:val="00194ABC"/>
    <w:rsid w:val="00194B2C"/>
    <w:rsid w:val="00194D8A"/>
    <w:rsid w:val="00194F90"/>
    <w:rsid w:val="00194FC7"/>
    <w:rsid w:val="00195068"/>
    <w:rsid w:val="001956CD"/>
    <w:rsid w:val="0019571C"/>
    <w:rsid w:val="0019572B"/>
    <w:rsid w:val="0019579A"/>
    <w:rsid w:val="00195BEE"/>
    <w:rsid w:val="00196009"/>
    <w:rsid w:val="00196181"/>
    <w:rsid w:val="0019624B"/>
    <w:rsid w:val="00196459"/>
    <w:rsid w:val="00196586"/>
    <w:rsid w:val="0019658F"/>
    <w:rsid w:val="001965BE"/>
    <w:rsid w:val="00196B8E"/>
    <w:rsid w:val="00196C2A"/>
    <w:rsid w:val="00196C52"/>
    <w:rsid w:val="0019718C"/>
    <w:rsid w:val="001974FD"/>
    <w:rsid w:val="001976A7"/>
    <w:rsid w:val="00197744"/>
    <w:rsid w:val="001977BA"/>
    <w:rsid w:val="0019798B"/>
    <w:rsid w:val="0019799A"/>
    <w:rsid w:val="00197A21"/>
    <w:rsid w:val="00197D40"/>
    <w:rsid w:val="00197E0A"/>
    <w:rsid w:val="00197E61"/>
    <w:rsid w:val="00197F0D"/>
    <w:rsid w:val="00197FB1"/>
    <w:rsid w:val="001A01EB"/>
    <w:rsid w:val="001A01EC"/>
    <w:rsid w:val="001A02E9"/>
    <w:rsid w:val="001A03D8"/>
    <w:rsid w:val="001A0452"/>
    <w:rsid w:val="001A04A5"/>
    <w:rsid w:val="001A04D2"/>
    <w:rsid w:val="001A053E"/>
    <w:rsid w:val="001A065A"/>
    <w:rsid w:val="001A07CA"/>
    <w:rsid w:val="001A0847"/>
    <w:rsid w:val="001A09FD"/>
    <w:rsid w:val="001A0ABF"/>
    <w:rsid w:val="001A0D9E"/>
    <w:rsid w:val="001A0E4A"/>
    <w:rsid w:val="001A0F3E"/>
    <w:rsid w:val="001A101E"/>
    <w:rsid w:val="001A146A"/>
    <w:rsid w:val="001A163F"/>
    <w:rsid w:val="001A166A"/>
    <w:rsid w:val="001A16CC"/>
    <w:rsid w:val="001A1B04"/>
    <w:rsid w:val="001A1D10"/>
    <w:rsid w:val="001A20FA"/>
    <w:rsid w:val="001A212B"/>
    <w:rsid w:val="001A221D"/>
    <w:rsid w:val="001A224F"/>
    <w:rsid w:val="001A2363"/>
    <w:rsid w:val="001A2452"/>
    <w:rsid w:val="001A2CFA"/>
    <w:rsid w:val="001A3080"/>
    <w:rsid w:val="001A3148"/>
    <w:rsid w:val="001A31A6"/>
    <w:rsid w:val="001A357F"/>
    <w:rsid w:val="001A358B"/>
    <w:rsid w:val="001A37F9"/>
    <w:rsid w:val="001A3D37"/>
    <w:rsid w:val="001A3D92"/>
    <w:rsid w:val="001A406C"/>
    <w:rsid w:val="001A4095"/>
    <w:rsid w:val="001A42DA"/>
    <w:rsid w:val="001A43FC"/>
    <w:rsid w:val="001A4643"/>
    <w:rsid w:val="001A46D5"/>
    <w:rsid w:val="001A4CB6"/>
    <w:rsid w:val="001A4DB5"/>
    <w:rsid w:val="001A4ED4"/>
    <w:rsid w:val="001A5045"/>
    <w:rsid w:val="001A51C2"/>
    <w:rsid w:val="001A5336"/>
    <w:rsid w:val="001A54B3"/>
    <w:rsid w:val="001A593F"/>
    <w:rsid w:val="001A60C9"/>
    <w:rsid w:val="001A62B4"/>
    <w:rsid w:val="001A6410"/>
    <w:rsid w:val="001A67B4"/>
    <w:rsid w:val="001A67FB"/>
    <w:rsid w:val="001A6AE0"/>
    <w:rsid w:val="001A6C1D"/>
    <w:rsid w:val="001A6DE6"/>
    <w:rsid w:val="001A6E68"/>
    <w:rsid w:val="001A7100"/>
    <w:rsid w:val="001A71DD"/>
    <w:rsid w:val="001A72F8"/>
    <w:rsid w:val="001A7317"/>
    <w:rsid w:val="001A7386"/>
    <w:rsid w:val="001A7725"/>
    <w:rsid w:val="001A7752"/>
    <w:rsid w:val="001A7ADE"/>
    <w:rsid w:val="001A7BB3"/>
    <w:rsid w:val="001A7FDC"/>
    <w:rsid w:val="001B005C"/>
    <w:rsid w:val="001B0150"/>
    <w:rsid w:val="001B0266"/>
    <w:rsid w:val="001B03F7"/>
    <w:rsid w:val="001B0791"/>
    <w:rsid w:val="001B08EB"/>
    <w:rsid w:val="001B0D39"/>
    <w:rsid w:val="001B101F"/>
    <w:rsid w:val="001B105A"/>
    <w:rsid w:val="001B1157"/>
    <w:rsid w:val="001B11ED"/>
    <w:rsid w:val="001B1356"/>
    <w:rsid w:val="001B16FD"/>
    <w:rsid w:val="001B1B79"/>
    <w:rsid w:val="001B1CD4"/>
    <w:rsid w:val="001B1DB4"/>
    <w:rsid w:val="001B1F4D"/>
    <w:rsid w:val="001B202A"/>
    <w:rsid w:val="001B23D9"/>
    <w:rsid w:val="001B258B"/>
    <w:rsid w:val="001B2B8D"/>
    <w:rsid w:val="001B2D07"/>
    <w:rsid w:val="001B2E40"/>
    <w:rsid w:val="001B3087"/>
    <w:rsid w:val="001B31D1"/>
    <w:rsid w:val="001B320B"/>
    <w:rsid w:val="001B324D"/>
    <w:rsid w:val="001B331F"/>
    <w:rsid w:val="001B3399"/>
    <w:rsid w:val="001B343B"/>
    <w:rsid w:val="001B3456"/>
    <w:rsid w:val="001B34AA"/>
    <w:rsid w:val="001B3597"/>
    <w:rsid w:val="001B3705"/>
    <w:rsid w:val="001B3720"/>
    <w:rsid w:val="001B3828"/>
    <w:rsid w:val="001B3C61"/>
    <w:rsid w:val="001B40A5"/>
    <w:rsid w:val="001B42E7"/>
    <w:rsid w:val="001B4302"/>
    <w:rsid w:val="001B4D43"/>
    <w:rsid w:val="001B4D6C"/>
    <w:rsid w:val="001B50E8"/>
    <w:rsid w:val="001B515C"/>
    <w:rsid w:val="001B525E"/>
    <w:rsid w:val="001B5325"/>
    <w:rsid w:val="001B5495"/>
    <w:rsid w:val="001B54BF"/>
    <w:rsid w:val="001B5724"/>
    <w:rsid w:val="001B57E8"/>
    <w:rsid w:val="001B5A6A"/>
    <w:rsid w:val="001B5F0E"/>
    <w:rsid w:val="001B5F1B"/>
    <w:rsid w:val="001B6338"/>
    <w:rsid w:val="001B6348"/>
    <w:rsid w:val="001B635F"/>
    <w:rsid w:val="001B640E"/>
    <w:rsid w:val="001B6BE6"/>
    <w:rsid w:val="001B6C3F"/>
    <w:rsid w:val="001B6C8E"/>
    <w:rsid w:val="001B6CF9"/>
    <w:rsid w:val="001B6D16"/>
    <w:rsid w:val="001B6EF3"/>
    <w:rsid w:val="001B7115"/>
    <w:rsid w:val="001B7370"/>
    <w:rsid w:val="001B7385"/>
    <w:rsid w:val="001B739B"/>
    <w:rsid w:val="001B73D8"/>
    <w:rsid w:val="001B73E9"/>
    <w:rsid w:val="001B73EE"/>
    <w:rsid w:val="001B746F"/>
    <w:rsid w:val="001B75AD"/>
    <w:rsid w:val="001B7620"/>
    <w:rsid w:val="001B76A8"/>
    <w:rsid w:val="001B7791"/>
    <w:rsid w:val="001B7AC7"/>
    <w:rsid w:val="001B7D6B"/>
    <w:rsid w:val="001B7F73"/>
    <w:rsid w:val="001C03E0"/>
    <w:rsid w:val="001C03EA"/>
    <w:rsid w:val="001C0723"/>
    <w:rsid w:val="001C0AB1"/>
    <w:rsid w:val="001C0D58"/>
    <w:rsid w:val="001C104C"/>
    <w:rsid w:val="001C1154"/>
    <w:rsid w:val="001C1310"/>
    <w:rsid w:val="001C1597"/>
    <w:rsid w:val="001C1730"/>
    <w:rsid w:val="001C178B"/>
    <w:rsid w:val="001C186C"/>
    <w:rsid w:val="001C18D5"/>
    <w:rsid w:val="001C1A89"/>
    <w:rsid w:val="001C1C5C"/>
    <w:rsid w:val="001C1E59"/>
    <w:rsid w:val="001C1E92"/>
    <w:rsid w:val="001C2086"/>
    <w:rsid w:val="001C2415"/>
    <w:rsid w:val="001C2488"/>
    <w:rsid w:val="001C2730"/>
    <w:rsid w:val="001C2ABA"/>
    <w:rsid w:val="001C2DA4"/>
    <w:rsid w:val="001C2DA6"/>
    <w:rsid w:val="001C2DB9"/>
    <w:rsid w:val="001C30E9"/>
    <w:rsid w:val="001C332E"/>
    <w:rsid w:val="001C33A1"/>
    <w:rsid w:val="001C36E0"/>
    <w:rsid w:val="001C38D7"/>
    <w:rsid w:val="001C39F8"/>
    <w:rsid w:val="001C3AC7"/>
    <w:rsid w:val="001C3CCA"/>
    <w:rsid w:val="001C42E1"/>
    <w:rsid w:val="001C459B"/>
    <w:rsid w:val="001C46A4"/>
    <w:rsid w:val="001C4737"/>
    <w:rsid w:val="001C473C"/>
    <w:rsid w:val="001C497C"/>
    <w:rsid w:val="001C4A83"/>
    <w:rsid w:val="001C4AE2"/>
    <w:rsid w:val="001C4E5F"/>
    <w:rsid w:val="001C4E68"/>
    <w:rsid w:val="001C4F2E"/>
    <w:rsid w:val="001C4F44"/>
    <w:rsid w:val="001C554E"/>
    <w:rsid w:val="001C55AC"/>
    <w:rsid w:val="001C55D6"/>
    <w:rsid w:val="001C57CC"/>
    <w:rsid w:val="001C5A9F"/>
    <w:rsid w:val="001C5AC2"/>
    <w:rsid w:val="001C5D15"/>
    <w:rsid w:val="001C5D75"/>
    <w:rsid w:val="001C5FB2"/>
    <w:rsid w:val="001C6269"/>
    <w:rsid w:val="001C63A7"/>
    <w:rsid w:val="001C665C"/>
    <w:rsid w:val="001C66CA"/>
    <w:rsid w:val="001C66E0"/>
    <w:rsid w:val="001C6848"/>
    <w:rsid w:val="001C6952"/>
    <w:rsid w:val="001C6A75"/>
    <w:rsid w:val="001C6A9C"/>
    <w:rsid w:val="001C6AFB"/>
    <w:rsid w:val="001C6DEE"/>
    <w:rsid w:val="001C6E29"/>
    <w:rsid w:val="001C6ED3"/>
    <w:rsid w:val="001C77C5"/>
    <w:rsid w:val="001C7900"/>
    <w:rsid w:val="001C7AD0"/>
    <w:rsid w:val="001C7BE7"/>
    <w:rsid w:val="001C7C19"/>
    <w:rsid w:val="001C7CE5"/>
    <w:rsid w:val="001C7F96"/>
    <w:rsid w:val="001D0031"/>
    <w:rsid w:val="001D0148"/>
    <w:rsid w:val="001D014B"/>
    <w:rsid w:val="001D01E2"/>
    <w:rsid w:val="001D01FB"/>
    <w:rsid w:val="001D01FF"/>
    <w:rsid w:val="001D0217"/>
    <w:rsid w:val="001D05A0"/>
    <w:rsid w:val="001D06A8"/>
    <w:rsid w:val="001D08CB"/>
    <w:rsid w:val="001D08FA"/>
    <w:rsid w:val="001D0AA5"/>
    <w:rsid w:val="001D0AEC"/>
    <w:rsid w:val="001D0C23"/>
    <w:rsid w:val="001D0E05"/>
    <w:rsid w:val="001D0EE2"/>
    <w:rsid w:val="001D0EE7"/>
    <w:rsid w:val="001D1230"/>
    <w:rsid w:val="001D127E"/>
    <w:rsid w:val="001D13EA"/>
    <w:rsid w:val="001D13F6"/>
    <w:rsid w:val="001D14AA"/>
    <w:rsid w:val="001D1584"/>
    <w:rsid w:val="001D1928"/>
    <w:rsid w:val="001D19C7"/>
    <w:rsid w:val="001D21C6"/>
    <w:rsid w:val="001D220E"/>
    <w:rsid w:val="001D240C"/>
    <w:rsid w:val="001D242D"/>
    <w:rsid w:val="001D249E"/>
    <w:rsid w:val="001D2506"/>
    <w:rsid w:val="001D27CC"/>
    <w:rsid w:val="001D2957"/>
    <w:rsid w:val="001D29C6"/>
    <w:rsid w:val="001D2B14"/>
    <w:rsid w:val="001D2B18"/>
    <w:rsid w:val="001D2BCE"/>
    <w:rsid w:val="001D2DF2"/>
    <w:rsid w:val="001D2F8F"/>
    <w:rsid w:val="001D30A1"/>
    <w:rsid w:val="001D3263"/>
    <w:rsid w:val="001D3488"/>
    <w:rsid w:val="001D3965"/>
    <w:rsid w:val="001D3A09"/>
    <w:rsid w:val="001D3AD8"/>
    <w:rsid w:val="001D42CF"/>
    <w:rsid w:val="001D431F"/>
    <w:rsid w:val="001D4348"/>
    <w:rsid w:val="001D48F5"/>
    <w:rsid w:val="001D4A32"/>
    <w:rsid w:val="001D4CE0"/>
    <w:rsid w:val="001D4DD8"/>
    <w:rsid w:val="001D4F4E"/>
    <w:rsid w:val="001D565E"/>
    <w:rsid w:val="001D56FA"/>
    <w:rsid w:val="001D5856"/>
    <w:rsid w:val="001D5B1B"/>
    <w:rsid w:val="001D5B6F"/>
    <w:rsid w:val="001D5BBD"/>
    <w:rsid w:val="001D5C63"/>
    <w:rsid w:val="001D5C8D"/>
    <w:rsid w:val="001D5DAC"/>
    <w:rsid w:val="001D5FAC"/>
    <w:rsid w:val="001D607E"/>
    <w:rsid w:val="001D611F"/>
    <w:rsid w:val="001D6128"/>
    <w:rsid w:val="001D6152"/>
    <w:rsid w:val="001D64BB"/>
    <w:rsid w:val="001D6560"/>
    <w:rsid w:val="001D6671"/>
    <w:rsid w:val="001D67CE"/>
    <w:rsid w:val="001D6A89"/>
    <w:rsid w:val="001D6DB5"/>
    <w:rsid w:val="001D703A"/>
    <w:rsid w:val="001D778B"/>
    <w:rsid w:val="001D7835"/>
    <w:rsid w:val="001D7C03"/>
    <w:rsid w:val="001D7F59"/>
    <w:rsid w:val="001E00B8"/>
    <w:rsid w:val="001E00F6"/>
    <w:rsid w:val="001E01CB"/>
    <w:rsid w:val="001E0409"/>
    <w:rsid w:val="001E04D5"/>
    <w:rsid w:val="001E08FF"/>
    <w:rsid w:val="001E0915"/>
    <w:rsid w:val="001E0C53"/>
    <w:rsid w:val="001E0F60"/>
    <w:rsid w:val="001E0F88"/>
    <w:rsid w:val="001E1569"/>
    <w:rsid w:val="001E1744"/>
    <w:rsid w:val="001E17D2"/>
    <w:rsid w:val="001E17F0"/>
    <w:rsid w:val="001E1D7F"/>
    <w:rsid w:val="001E1EFC"/>
    <w:rsid w:val="001E1F45"/>
    <w:rsid w:val="001E2278"/>
    <w:rsid w:val="001E2469"/>
    <w:rsid w:val="001E25E4"/>
    <w:rsid w:val="001E261C"/>
    <w:rsid w:val="001E27B0"/>
    <w:rsid w:val="001E27B9"/>
    <w:rsid w:val="001E2804"/>
    <w:rsid w:val="001E29E2"/>
    <w:rsid w:val="001E2C80"/>
    <w:rsid w:val="001E2DD5"/>
    <w:rsid w:val="001E2E06"/>
    <w:rsid w:val="001E3131"/>
    <w:rsid w:val="001E3141"/>
    <w:rsid w:val="001E3222"/>
    <w:rsid w:val="001E337E"/>
    <w:rsid w:val="001E33DF"/>
    <w:rsid w:val="001E359F"/>
    <w:rsid w:val="001E37E2"/>
    <w:rsid w:val="001E39DB"/>
    <w:rsid w:val="001E39F8"/>
    <w:rsid w:val="001E4134"/>
    <w:rsid w:val="001E4244"/>
    <w:rsid w:val="001E4378"/>
    <w:rsid w:val="001E43B4"/>
    <w:rsid w:val="001E4478"/>
    <w:rsid w:val="001E4491"/>
    <w:rsid w:val="001E47C5"/>
    <w:rsid w:val="001E4AF9"/>
    <w:rsid w:val="001E4B5F"/>
    <w:rsid w:val="001E4CAC"/>
    <w:rsid w:val="001E4D21"/>
    <w:rsid w:val="001E504F"/>
    <w:rsid w:val="001E527D"/>
    <w:rsid w:val="001E53A8"/>
    <w:rsid w:val="001E5400"/>
    <w:rsid w:val="001E5611"/>
    <w:rsid w:val="001E5AF2"/>
    <w:rsid w:val="001E5BD1"/>
    <w:rsid w:val="001E5F0E"/>
    <w:rsid w:val="001E6172"/>
    <w:rsid w:val="001E619C"/>
    <w:rsid w:val="001E6200"/>
    <w:rsid w:val="001E6330"/>
    <w:rsid w:val="001E6663"/>
    <w:rsid w:val="001E67C9"/>
    <w:rsid w:val="001E6B0A"/>
    <w:rsid w:val="001E6B7C"/>
    <w:rsid w:val="001E6BAD"/>
    <w:rsid w:val="001E6BB5"/>
    <w:rsid w:val="001E6C85"/>
    <w:rsid w:val="001E6D83"/>
    <w:rsid w:val="001E6FCA"/>
    <w:rsid w:val="001E7286"/>
    <w:rsid w:val="001E7338"/>
    <w:rsid w:val="001E739B"/>
    <w:rsid w:val="001E73B5"/>
    <w:rsid w:val="001E74D7"/>
    <w:rsid w:val="001E74EA"/>
    <w:rsid w:val="001E75E7"/>
    <w:rsid w:val="001E7B42"/>
    <w:rsid w:val="001E7E28"/>
    <w:rsid w:val="001F01EA"/>
    <w:rsid w:val="001F02D1"/>
    <w:rsid w:val="001F0556"/>
    <w:rsid w:val="001F0599"/>
    <w:rsid w:val="001F0834"/>
    <w:rsid w:val="001F097B"/>
    <w:rsid w:val="001F0BA6"/>
    <w:rsid w:val="001F0BD3"/>
    <w:rsid w:val="001F1051"/>
    <w:rsid w:val="001F1453"/>
    <w:rsid w:val="001F1488"/>
    <w:rsid w:val="001F1758"/>
    <w:rsid w:val="001F182F"/>
    <w:rsid w:val="001F1987"/>
    <w:rsid w:val="001F19F8"/>
    <w:rsid w:val="001F1AC1"/>
    <w:rsid w:val="001F1BBD"/>
    <w:rsid w:val="001F1D80"/>
    <w:rsid w:val="001F1D85"/>
    <w:rsid w:val="001F1D88"/>
    <w:rsid w:val="001F1DD6"/>
    <w:rsid w:val="001F1E9E"/>
    <w:rsid w:val="001F2101"/>
    <w:rsid w:val="001F2231"/>
    <w:rsid w:val="001F2361"/>
    <w:rsid w:val="001F2459"/>
    <w:rsid w:val="001F2C50"/>
    <w:rsid w:val="001F3036"/>
    <w:rsid w:val="001F31F3"/>
    <w:rsid w:val="001F3213"/>
    <w:rsid w:val="001F326F"/>
    <w:rsid w:val="001F330B"/>
    <w:rsid w:val="001F368D"/>
    <w:rsid w:val="001F38E1"/>
    <w:rsid w:val="001F3C09"/>
    <w:rsid w:val="001F3CE8"/>
    <w:rsid w:val="001F3DD4"/>
    <w:rsid w:val="001F405A"/>
    <w:rsid w:val="001F4136"/>
    <w:rsid w:val="001F45E3"/>
    <w:rsid w:val="001F47C7"/>
    <w:rsid w:val="001F48FC"/>
    <w:rsid w:val="001F4930"/>
    <w:rsid w:val="001F4B5B"/>
    <w:rsid w:val="001F4F6A"/>
    <w:rsid w:val="001F4F90"/>
    <w:rsid w:val="001F4F96"/>
    <w:rsid w:val="001F5069"/>
    <w:rsid w:val="001F5087"/>
    <w:rsid w:val="001F525B"/>
    <w:rsid w:val="001F555D"/>
    <w:rsid w:val="001F58FE"/>
    <w:rsid w:val="001F5C51"/>
    <w:rsid w:val="001F5D37"/>
    <w:rsid w:val="001F5D47"/>
    <w:rsid w:val="001F5F94"/>
    <w:rsid w:val="001F629B"/>
    <w:rsid w:val="001F6332"/>
    <w:rsid w:val="001F63BE"/>
    <w:rsid w:val="001F68E9"/>
    <w:rsid w:val="001F6C34"/>
    <w:rsid w:val="001F6F77"/>
    <w:rsid w:val="001F6F86"/>
    <w:rsid w:val="001F71EA"/>
    <w:rsid w:val="001F71F5"/>
    <w:rsid w:val="001F7259"/>
    <w:rsid w:val="001F74CE"/>
    <w:rsid w:val="001F7691"/>
    <w:rsid w:val="001F781F"/>
    <w:rsid w:val="001F7A39"/>
    <w:rsid w:val="001F7B41"/>
    <w:rsid w:val="001F7CD3"/>
    <w:rsid w:val="001F7E55"/>
    <w:rsid w:val="001F7EC7"/>
    <w:rsid w:val="001F7F15"/>
    <w:rsid w:val="002000C5"/>
    <w:rsid w:val="00200184"/>
    <w:rsid w:val="002003D4"/>
    <w:rsid w:val="0020045A"/>
    <w:rsid w:val="00200598"/>
    <w:rsid w:val="0020076C"/>
    <w:rsid w:val="0020092A"/>
    <w:rsid w:val="00200C5E"/>
    <w:rsid w:val="00200CDE"/>
    <w:rsid w:val="00201151"/>
    <w:rsid w:val="002011FC"/>
    <w:rsid w:val="00201271"/>
    <w:rsid w:val="002013C6"/>
    <w:rsid w:val="0020177C"/>
    <w:rsid w:val="002018E7"/>
    <w:rsid w:val="00201A21"/>
    <w:rsid w:val="00201CF4"/>
    <w:rsid w:val="00202011"/>
    <w:rsid w:val="00202013"/>
    <w:rsid w:val="00202035"/>
    <w:rsid w:val="0020238D"/>
    <w:rsid w:val="002023D7"/>
    <w:rsid w:val="0020265F"/>
    <w:rsid w:val="00202707"/>
    <w:rsid w:val="00202858"/>
    <w:rsid w:val="00202925"/>
    <w:rsid w:val="00202AE6"/>
    <w:rsid w:val="00202C58"/>
    <w:rsid w:val="00202D00"/>
    <w:rsid w:val="00202DE2"/>
    <w:rsid w:val="00202E9B"/>
    <w:rsid w:val="00202EF6"/>
    <w:rsid w:val="0020322D"/>
    <w:rsid w:val="0020335F"/>
    <w:rsid w:val="00203584"/>
    <w:rsid w:val="00203680"/>
    <w:rsid w:val="00203793"/>
    <w:rsid w:val="0020385B"/>
    <w:rsid w:val="002038DE"/>
    <w:rsid w:val="00203B8C"/>
    <w:rsid w:val="00203BD7"/>
    <w:rsid w:val="00203DC9"/>
    <w:rsid w:val="00203E1B"/>
    <w:rsid w:val="00203E5B"/>
    <w:rsid w:val="00203EC0"/>
    <w:rsid w:val="00203F16"/>
    <w:rsid w:val="00204036"/>
    <w:rsid w:val="002040E4"/>
    <w:rsid w:val="002042EA"/>
    <w:rsid w:val="002046F6"/>
    <w:rsid w:val="00204779"/>
    <w:rsid w:val="002047B5"/>
    <w:rsid w:val="002047FC"/>
    <w:rsid w:val="0020485B"/>
    <w:rsid w:val="00204957"/>
    <w:rsid w:val="002049A9"/>
    <w:rsid w:val="00204ACD"/>
    <w:rsid w:val="00204F90"/>
    <w:rsid w:val="002052A9"/>
    <w:rsid w:val="00205417"/>
    <w:rsid w:val="0020545A"/>
    <w:rsid w:val="0020548C"/>
    <w:rsid w:val="002056C3"/>
    <w:rsid w:val="00205BEF"/>
    <w:rsid w:val="00205CBD"/>
    <w:rsid w:val="00205DA2"/>
    <w:rsid w:val="00205DBB"/>
    <w:rsid w:val="00205E16"/>
    <w:rsid w:val="00205E7B"/>
    <w:rsid w:val="00205F10"/>
    <w:rsid w:val="00206286"/>
    <w:rsid w:val="0020650A"/>
    <w:rsid w:val="00206537"/>
    <w:rsid w:val="0020660B"/>
    <w:rsid w:val="00206774"/>
    <w:rsid w:val="002068F8"/>
    <w:rsid w:val="00206A46"/>
    <w:rsid w:val="00206B35"/>
    <w:rsid w:val="00206C34"/>
    <w:rsid w:val="0020725F"/>
    <w:rsid w:val="002073A1"/>
    <w:rsid w:val="00207788"/>
    <w:rsid w:val="002078D5"/>
    <w:rsid w:val="0020791A"/>
    <w:rsid w:val="00207D83"/>
    <w:rsid w:val="00207E1C"/>
    <w:rsid w:val="00207E2B"/>
    <w:rsid w:val="00207ED3"/>
    <w:rsid w:val="0021014C"/>
    <w:rsid w:val="002102EB"/>
    <w:rsid w:val="00210405"/>
    <w:rsid w:val="00210596"/>
    <w:rsid w:val="0021087B"/>
    <w:rsid w:val="00210980"/>
    <w:rsid w:val="00210A84"/>
    <w:rsid w:val="00210CE8"/>
    <w:rsid w:val="00210E3E"/>
    <w:rsid w:val="00210EE8"/>
    <w:rsid w:val="00210F4D"/>
    <w:rsid w:val="002110A1"/>
    <w:rsid w:val="002111B6"/>
    <w:rsid w:val="00211330"/>
    <w:rsid w:val="00211571"/>
    <w:rsid w:val="00211679"/>
    <w:rsid w:val="002119FF"/>
    <w:rsid w:val="00211B89"/>
    <w:rsid w:val="00212017"/>
    <w:rsid w:val="00212054"/>
    <w:rsid w:val="00212211"/>
    <w:rsid w:val="00212230"/>
    <w:rsid w:val="002127A2"/>
    <w:rsid w:val="00212889"/>
    <w:rsid w:val="00212A36"/>
    <w:rsid w:val="00212A4D"/>
    <w:rsid w:val="00212A6D"/>
    <w:rsid w:val="00213212"/>
    <w:rsid w:val="00213234"/>
    <w:rsid w:val="002133A5"/>
    <w:rsid w:val="0021345C"/>
    <w:rsid w:val="002138A4"/>
    <w:rsid w:val="00213B5E"/>
    <w:rsid w:val="00213B5F"/>
    <w:rsid w:val="00213EBA"/>
    <w:rsid w:val="00214026"/>
    <w:rsid w:val="002141DC"/>
    <w:rsid w:val="0021422C"/>
    <w:rsid w:val="00214432"/>
    <w:rsid w:val="00214AE9"/>
    <w:rsid w:val="00214B0B"/>
    <w:rsid w:val="00214D77"/>
    <w:rsid w:val="00214FFE"/>
    <w:rsid w:val="0021508A"/>
    <w:rsid w:val="002150C2"/>
    <w:rsid w:val="002154AD"/>
    <w:rsid w:val="00215583"/>
    <w:rsid w:val="002156F1"/>
    <w:rsid w:val="0021575E"/>
    <w:rsid w:val="0021582B"/>
    <w:rsid w:val="00215A06"/>
    <w:rsid w:val="00215C03"/>
    <w:rsid w:val="0021600B"/>
    <w:rsid w:val="00216070"/>
    <w:rsid w:val="0021613C"/>
    <w:rsid w:val="00216281"/>
    <w:rsid w:val="002162BB"/>
    <w:rsid w:val="002164E5"/>
    <w:rsid w:val="00216684"/>
    <w:rsid w:val="00216A5D"/>
    <w:rsid w:val="00216AF2"/>
    <w:rsid w:val="00216B85"/>
    <w:rsid w:val="00217AF5"/>
    <w:rsid w:val="00217C88"/>
    <w:rsid w:val="00217E41"/>
    <w:rsid w:val="0022021F"/>
    <w:rsid w:val="00220251"/>
    <w:rsid w:val="00220304"/>
    <w:rsid w:val="00220356"/>
    <w:rsid w:val="0022076C"/>
    <w:rsid w:val="00220787"/>
    <w:rsid w:val="0022083F"/>
    <w:rsid w:val="0022086B"/>
    <w:rsid w:val="00220892"/>
    <w:rsid w:val="00220935"/>
    <w:rsid w:val="00220C83"/>
    <w:rsid w:val="00220D06"/>
    <w:rsid w:val="00221092"/>
    <w:rsid w:val="002211CA"/>
    <w:rsid w:val="0022131C"/>
    <w:rsid w:val="002216A4"/>
    <w:rsid w:val="00221802"/>
    <w:rsid w:val="00221817"/>
    <w:rsid w:val="0022190C"/>
    <w:rsid w:val="00221921"/>
    <w:rsid w:val="00221F91"/>
    <w:rsid w:val="0022225D"/>
    <w:rsid w:val="00222505"/>
    <w:rsid w:val="00222590"/>
    <w:rsid w:val="0022261B"/>
    <w:rsid w:val="00222708"/>
    <w:rsid w:val="00222792"/>
    <w:rsid w:val="00222ACF"/>
    <w:rsid w:val="00222D23"/>
    <w:rsid w:val="00222EAC"/>
    <w:rsid w:val="002230B0"/>
    <w:rsid w:val="0022322E"/>
    <w:rsid w:val="00223571"/>
    <w:rsid w:val="002237E6"/>
    <w:rsid w:val="002237FB"/>
    <w:rsid w:val="00223B2C"/>
    <w:rsid w:val="00223DAE"/>
    <w:rsid w:val="00223E35"/>
    <w:rsid w:val="00223E44"/>
    <w:rsid w:val="00223F25"/>
    <w:rsid w:val="00223F58"/>
    <w:rsid w:val="00224082"/>
    <w:rsid w:val="002240D6"/>
    <w:rsid w:val="00224171"/>
    <w:rsid w:val="0022462D"/>
    <w:rsid w:val="002246AC"/>
    <w:rsid w:val="002247F4"/>
    <w:rsid w:val="002248F6"/>
    <w:rsid w:val="00224DC3"/>
    <w:rsid w:val="00224EB5"/>
    <w:rsid w:val="00224EBF"/>
    <w:rsid w:val="0022501C"/>
    <w:rsid w:val="00225075"/>
    <w:rsid w:val="00225121"/>
    <w:rsid w:val="002251D5"/>
    <w:rsid w:val="00225C83"/>
    <w:rsid w:val="00225DF3"/>
    <w:rsid w:val="002260F2"/>
    <w:rsid w:val="00226124"/>
    <w:rsid w:val="002264DF"/>
    <w:rsid w:val="002269E6"/>
    <w:rsid w:val="00226D30"/>
    <w:rsid w:val="00227306"/>
    <w:rsid w:val="00227523"/>
    <w:rsid w:val="002277C4"/>
    <w:rsid w:val="0022788E"/>
    <w:rsid w:val="002278EA"/>
    <w:rsid w:val="00227A74"/>
    <w:rsid w:val="00227B50"/>
    <w:rsid w:val="00227C22"/>
    <w:rsid w:val="00227C57"/>
    <w:rsid w:val="00227E04"/>
    <w:rsid w:val="00227EE2"/>
    <w:rsid w:val="002303A8"/>
    <w:rsid w:val="002303E2"/>
    <w:rsid w:val="00230402"/>
    <w:rsid w:val="0023043C"/>
    <w:rsid w:val="0023086E"/>
    <w:rsid w:val="002308B1"/>
    <w:rsid w:val="00230C79"/>
    <w:rsid w:val="0023107B"/>
    <w:rsid w:val="0023150A"/>
    <w:rsid w:val="0023194D"/>
    <w:rsid w:val="00231C95"/>
    <w:rsid w:val="00232038"/>
    <w:rsid w:val="0023224D"/>
    <w:rsid w:val="0023239B"/>
    <w:rsid w:val="0023256F"/>
    <w:rsid w:val="002326D7"/>
    <w:rsid w:val="002326FD"/>
    <w:rsid w:val="002328EF"/>
    <w:rsid w:val="00232A26"/>
    <w:rsid w:val="00232A4F"/>
    <w:rsid w:val="00232A74"/>
    <w:rsid w:val="00232AFA"/>
    <w:rsid w:val="00233164"/>
    <w:rsid w:val="002331F8"/>
    <w:rsid w:val="002332D1"/>
    <w:rsid w:val="002333B9"/>
    <w:rsid w:val="002334DB"/>
    <w:rsid w:val="00233E96"/>
    <w:rsid w:val="00233F44"/>
    <w:rsid w:val="00233FBB"/>
    <w:rsid w:val="00234309"/>
    <w:rsid w:val="002343A3"/>
    <w:rsid w:val="002345CE"/>
    <w:rsid w:val="002345ED"/>
    <w:rsid w:val="00234B2C"/>
    <w:rsid w:val="00234C6E"/>
    <w:rsid w:val="00234C6F"/>
    <w:rsid w:val="00234CD7"/>
    <w:rsid w:val="00235023"/>
    <w:rsid w:val="00235737"/>
    <w:rsid w:val="002357D2"/>
    <w:rsid w:val="00236287"/>
    <w:rsid w:val="00236372"/>
    <w:rsid w:val="002363B3"/>
    <w:rsid w:val="002367DB"/>
    <w:rsid w:val="00236883"/>
    <w:rsid w:val="00236B38"/>
    <w:rsid w:val="00236E06"/>
    <w:rsid w:val="002371D9"/>
    <w:rsid w:val="002376DC"/>
    <w:rsid w:val="002377FC"/>
    <w:rsid w:val="00237953"/>
    <w:rsid w:val="002379A0"/>
    <w:rsid w:val="00237BA4"/>
    <w:rsid w:val="00237D1A"/>
    <w:rsid w:val="002400BD"/>
    <w:rsid w:val="0024012D"/>
    <w:rsid w:val="0024024D"/>
    <w:rsid w:val="00240653"/>
    <w:rsid w:val="002409BF"/>
    <w:rsid w:val="00240A9D"/>
    <w:rsid w:val="00240CD0"/>
    <w:rsid w:val="00240D09"/>
    <w:rsid w:val="00240D7D"/>
    <w:rsid w:val="00240EDE"/>
    <w:rsid w:val="00240FD6"/>
    <w:rsid w:val="0024135A"/>
    <w:rsid w:val="002413D4"/>
    <w:rsid w:val="00241572"/>
    <w:rsid w:val="002415D4"/>
    <w:rsid w:val="002417D7"/>
    <w:rsid w:val="0024181F"/>
    <w:rsid w:val="00241A9C"/>
    <w:rsid w:val="00241B2C"/>
    <w:rsid w:val="00242361"/>
    <w:rsid w:val="00242451"/>
    <w:rsid w:val="00242691"/>
    <w:rsid w:val="00242709"/>
    <w:rsid w:val="0024276F"/>
    <w:rsid w:val="00242A79"/>
    <w:rsid w:val="00243099"/>
    <w:rsid w:val="0024340E"/>
    <w:rsid w:val="00243500"/>
    <w:rsid w:val="00243604"/>
    <w:rsid w:val="002436FB"/>
    <w:rsid w:val="00243823"/>
    <w:rsid w:val="00243BCA"/>
    <w:rsid w:val="00243BD4"/>
    <w:rsid w:val="00243BF4"/>
    <w:rsid w:val="00243E12"/>
    <w:rsid w:val="00244195"/>
    <w:rsid w:val="002442D7"/>
    <w:rsid w:val="0024432E"/>
    <w:rsid w:val="00244502"/>
    <w:rsid w:val="00244638"/>
    <w:rsid w:val="00244C75"/>
    <w:rsid w:val="00244D1B"/>
    <w:rsid w:val="00244DB4"/>
    <w:rsid w:val="00244F18"/>
    <w:rsid w:val="00245297"/>
    <w:rsid w:val="0024536E"/>
    <w:rsid w:val="0024553C"/>
    <w:rsid w:val="00245646"/>
    <w:rsid w:val="0024584F"/>
    <w:rsid w:val="002459D4"/>
    <w:rsid w:val="00245B2E"/>
    <w:rsid w:val="00245C80"/>
    <w:rsid w:val="00245D4A"/>
    <w:rsid w:val="00245F90"/>
    <w:rsid w:val="00245FE6"/>
    <w:rsid w:val="002460E3"/>
    <w:rsid w:val="0024630B"/>
    <w:rsid w:val="002469D8"/>
    <w:rsid w:val="00246DF2"/>
    <w:rsid w:val="00246F17"/>
    <w:rsid w:val="00246F7D"/>
    <w:rsid w:val="00246FDF"/>
    <w:rsid w:val="0024706A"/>
    <w:rsid w:val="002472BB"/>
    <w:rsid w:val="00247466"/>
    <w:rsid w:val="002474C1"/>
    <w:rsid w:val="00247570"/>
    <w:rsid w:val="00247927"/>
    <w:rsid w:val="00247989"/>
    <w:rsid w:val="00247C41"/>
    <w:rsid w:val="00247D56"/>
    <w:rsid w:val="00247E56"/>
    <w:rsid w:val="002500E3"/>
    <w:rsid w:val="00250262"/>
    <w:rsid w:val="002502EC"/>
    <w:rsid w:val="00250324"/>
    <w:rsid w:val="0025046D"/>
    <w:rsid w:val="00250701"/>
    <w:rsid w:val="0025075D"/>
    <w:rsid w:val="002507C5"/>
    <w:rsid w:val="002508A9"/>
    <w:rsid w:val="00250B2E"/>
    <w:rsid w:val="00250D81"/>
    <w:rsid w:val="00250EDB"/>
    <w:rsid w:val="00251250"/>
    <w:rsid w:val="00251539"/>
    <w:rsid w:val="002515A4"/>
    <w:rsid w:val="00251638"/>
    <w:rsid w:val="00251842"/>
    <w:rsid w:val="0025193F"/>
    <w:rsid w:val="00251971"/>
    <w:rsid w:val="00251C46"/>
    <w:rsid w:val="00251C55"/>
    <w:rsid w:val="00251C56"/>
    <w:rsid w:val="00251F34"/>
    <w:rsid w:val="002521CA"/>
    <w:rsid w:val="0025272D"/>
    <w:rsid w:val="002529C1"/>
    <w:rsid w:val="00252A59"/>
    <w:rsid w:val="00252DE1"/>
    <w:rsid w:val="0025302B"/>
    <w:rsid w:val="0025315B"/>
    <w:rsid w:val="0025324F"/>
    <w:rsid w:val="00253356"/>
    <w:rsid w:val="0025339B"/>
    <w:rsid w:val="00253422"/>
    <w:rsid w:val="0025343A"/>
    <w:rsid w:val="002534EE"/>
    <w:rsid w:val="0025354A"/>
    <w:rsid w:val="002537CB"/>
    <w:rsid w:val="002538F7"/>
    <w:rsid w:val="00253E94"/>
    <w:rsid w:val="00254215"/>
    <w:rsid w:val="0025426E"/>
    <w:rsid w:val="00254604"/>
    <w:rsid w:val="0025471E"/>
    <w:rsid w:val="0025483E"/>
    <w:rsid w:val="002548F9"/>
    <w:rsid w:val="00254CC6"/>
    <w:rsid w:val="00254DF4"/>
    <w:rsid w:val="00254FB2"/>
    <w:rsid w:val="0025515A"/>
    <w:rsid w:val="0025518A"/>
    <w:rsid w:val="00255194"/>
    <w:rsid w:val="00255202"/>
    <w:rsid w:val="002553C4"/>
    <w:rsid w:val="002554AE"/>
    <w:rsid w:val="00255621"/>
    <w:rsid w:val="0025564F"/>
    <w:rsid w:val="002556FE"/>
    <w:rsid w:val="00255723"/>
    <w:rsid w:val="00255792"/>
    <w:rsid w:val="002559C0"/>
    <w:rsid w:val="00255B2B"/>
    <w:rsid w:val="00255B7D"/>
    <w:rsid w:val="00255F06"/>
    <w:rsid w:val="00255F69"/>
    <w:rsid w:val="0025629D"/>
    <w:rsid w:val="002562B6"/>
    <w:rsid w:val="002562F7"/>
    <w:rsid w:val="00256429"/>
    <w:rsid w:val="002565BF"/>
    <w:rsid w:val="00256694"/>
    <w:rsid w:val="0025696E"/>
    <w:rsid w:val="00256A4A"/>
    <w:rsid w:val="00256A4B"/>
    <w:rsid w:val="00256C8B"/>
    <w:rsid w:val="00256D55"/>
    <w:rsid w:val="00256DBE"/>
    <w:rsid w:val="00256DC3"/>
    <w:rsid w:val="00256DC5"/>
    <w:rsid w:val="002571E3"/>
    <w:rsid w:val="0025726F"/>
    <w:rsid w:val="002572ED"/>
    <w:rsid w:val="002574EC"/>
    <w:rsid w:val="00257922"/>
    <w:rsid w:val="00257A5C"/>
    <w:rsid w:val="00257BC5"/>
    <w:rsid w:val="00257BD8"/>
    <w:rsid w:val="00257C05"/>
    <w:rsid w:val="00257CA7"/>
    <w:rsid w:val="00257F13"/>
    <w:rsid w:val="002602DF"/>
    <w:rsid w:val="00260543"/>
    <w:rsid w:val="00260624"/>
    <w:rsid w:val="00260748"/>
    <w:rsid w:val="00260838"/>
    <w:rsid w:val="0026089C"/>
    <w:rsid w:val="00260974"/>
    <w:rsid w:val="00260B41"/>
    <w:rsid w:val="00260B9E"/>
    <w:rsid w:val="00260BBB"/>
    <w:rsid w:val="00260D88"/>
    <w:rsid w:val="00260DAB"/>
    <w:rsid w:val="00261151"/>
    <w:rsid w:val="0026152B"/>
    <w:rsid w:val="002618CD"/>
    <w:rsid w:val="002618D7"/>
    <w:rsid w:val="00261920"/>
    <w:rsid w:val="002619B0"/>
    <w:rsid w:val="00261B91"/>
    <w:rsid w:val="00261C0B"/>
    <w:rsid w:val="00261E4C"/>
    <w:rsid w:val="0026259C"/>
    <w:rsid w:val="00262669"/>
    <w:rsid w:val="00262676"/>
    <w:rsid w:val="002626CA"/>
    <w:rsid w:val="002626EA"/>
    <w:rsid w:val="0026279A"/>
    <w:rsid w:val="00262CDD"/>
    <w:rsid w:val="00262D46"/>
    <w:rsid w:val="00262DE6"/>
    <w:rsid w:val="00262F37"/>
    <w:rsid w:val="002631AC"/>
    <w:rsid w:val="002631FF"/>
    <w:rsid w:val="00263482"/>
    <w:rsid w:val="002634D3"/>
    <w:rsid w:val="00263741"/>
    <w:rsid w:val="00263810"/>
    <w:rsid w:val="0026383B"/>
    <w:rsid w:val="002639F2"/>
    <w:rsid w:val="00263A22"/>
    <w:rsid w:val="00263A42"/>
    <w:rsid w:val="00263B5C"/>
    <w:rsid w:val="00263E99"/>
    <w:rsid w:val="00263F4F"/>
    <w:rsid w:val="00263F5F"/>
    <w:rsid w:val="0026459B"/>
    <w:rsid w:val="002645B1"/>
    <w:rsid w:val="00264AB6"/>
    <w:rsid w:val="00265333"/>
    <w:rsid w:val="00265405"/>
    <w:rsid w:val="002654C6"/>
    <w:rsid w:val="00265503"/>
    <w:rsid w:val="00265530"/>
    <w:rsid w:val="00265581"/>
    <w:rsid w:val="00265662"/>
    <w:rsid w:val="002657FB"/>
    <w:rsid w:val="00265870"/>
    <w:rsid w:val="002659B1"/>
    <w:rsid w:val="002659E8"/>
    <w:rsid w:val="00265AA0"/>
    <w:rsid w:val="00265B4A"/>
    <w:rsid w:val="00265BC4"/>
    <w:rsid w:val="00265D7C"/>
    <w:rsid w:val="00266043"/>
    <w:rsid w:val="002660EF"/>
    <w:rsid w:val="0026624C"/>
    <w:rsid w:val="00266436"/>
    <w:rsid w:val="002665B7"/>
    <w:rsid w:val="00266609"/>
    <w:rsid w:val="00266654"/>
    <w:rsid w:val="0026692D"/>
    <w:rsid w:val="002669ED"/>
    <w:rsid w:val="00266B4A"/>
    <w:rsid w:val="00266D1E"/>
    <w:rsid w:val="00266E1C"/>
    <w:rsid w:val="00266E3B"/>
    <w:rsid w:val="00266EA1"/>
    <w:rsid w:val="00267026"/>
    <w:rsid w:val="00267037"/>
    <w:rsid w:val="00267356"/>
    <w:rsid w:val="0026762E"/>
    <w:rsid w:val="002676D6"/>
    <w:rsid w:val="0026772A"/>
    <w:rsid w:val="0026793F"/>
    <w:rsid w:val="002679D3"/>
    <w:rsid w:val="00267A8C"/>
    <w:rsid w:val="00267ACC"/>
    <w:rsid w:val="00267F2B"/>
    <w:rsid w:val="0027007E"/>
    <w:rsid w:val="002700D7"/>
    <w:rsid w:val="00270533"/>
    <w:rsid w:val="00270966"/>
    <w:rsid w:val="002709D8"/>
    <w:rsid w:val="00270D0B"/>
    <w:rsid w:val="00270F2F"/>
    <w:rsid w:val="00270F31"/>
    <w:rsid w:val="00271039"/>
    <w:rsid w:val="002710E4"/>
    <w:rsid w:val="002710F8"/>
    <w:rsid w:val="0027133D"/>
    <w:rsid w:val="0027139D"/>
    <w:rsid w:val="00271870"/>
    <w:rsid w:val="00271A30"/>
    <w:rsid w:val="00271B8F"/>
    <w:rsid w:val="0027200D"/>
    <w:rsid w:val="00272043"/>
    <w:rsid w:val="00272071"/>
    <w:rsid w:val="002720A7"/>
    <w:rsid w:val="0027211B"/>
    <w:rsid w:val="00272159"/>
    <w:rsid w:val="00272232"/>
    <w:rsid w:val="0027227F"/>
    <w:rsid w:val="002722F0"/>
    <w:rsid w:val="00272361"/>
    <w:rsid w:val="00272500"/>
    <w:rsid w:val="00272535"/>
    <w:rsid w:val="002725A3"/>
    <w:rsid w:val="0027284F"/>
    <w:rsid w:val="00272863"/>
    <w:rsid w:val="0027287E"/>
    <w:rsid w:val="00272B9D"/>
    <w:rsid w:val="002731A8"/>
    <w:rsid w:val="00273295"/>
    <w:rsid w:val="0027337C"/>
    <w:rsid w:val="002733F1"/>
    <w:rsid w:val="00273508"/>
    <w:rsid w:val="002735EB"/>
    <w:rsid w:val="0027375B"/>
    <w:rsid w:val="00273783"/>
    <w:rsid w:val="00273815"/>
    <w:rsid w:val="00273D79"/>
    <w:rsid w:val="00273F64"/>
    <w:rsid w:val="00273F8F"/>
    <w:rsid w:val="00273FC7"/>
    <w:rsid w:val="002740D8"/>
    <w:rsid w:val="00274631"/>
    <w:rsid w:val="002746D9"/>
    <w:rsid w:val="00274748"/>
    <w:rsid w:val="002747E7"/>
    <w:rsid w:val="00274D44"/>
    <w:rsid w:val="00275154"/>
    <w:rsid w:val="002753A3"/>
    <w:rsid w:val="002758FD"/>
    <w:rsid w:val="00275A1E"/>
    <w:rsid w:val="00275A3A"/>
    <w:rsid w:val="00275D49"/>
    <w:rsid w:val="00275D5A"/>
    <w:rsid w:val="00275ED9"/>
    <w:rsid w:val="00276102"/>
    <w:rsid w:val="00276463"/>
    <w:rsid w:val="002765D0"/>
    <w:rsid w:val="00276602"/>
    <w:rsid w:val="002767E3"/>
    <w:rsid w:val="002769A3"/>
    <w:rsid w:val="00276D5A"/>
    <w:rsid w:val="00276E8E"/>
    <w:rsid w:val="00277007"/>
    <w:rsid w:val="00277061"/>
    <w:rsid w:val="00277155"/>
    <w:rsid w:val="0027718F"/>
    <w:rsid w:val="002772F7"/>
    <w:rsid w:val="002775A1"/>
    <w:rsid w:val="0027763E"/>
    <w:rsid w:val="002777F8"/>
    <w:rsid w:val="00277835"/>
    <w:rsid w:val="00277914"/>
    <w:rsid w:val="00277ABD"/>
    <w:rsid w:val="00277AE3"/>
    <w:rsid w:val="00277DFC"/>
    <w:rsid w:val="00277ED9"/>
    <w:rsid w:val="0028003F"/>
    <w:rsid w:val="002800C6"/>
    <w:rsid w:val="00280491"/>
    <w:rsid w:val="00280710"/>
    <w:rsid w:val="0028083F"/>
    <w:rsid w:val="00280A8F"/>
    <w:rsid w:val="00280C1E"/>
    <w:rsid w:val="00280C56"/>
    <w:rsid w:val="00280CE6"/>
    <w:rsid w:val="00280D93"/>
    <w:rsid w:val="00281088"/>
    <w:rsid w:val="00281604"/>
    <w:rsid w:val="0028177E"/>
    <w:rsid w:val="00281816"/>
    <w:rsid w:val="00281876"/>
    <w:rsid w:val="002818B3"/>
    <w:rsid w:val="002818D3"/>
    <w:rsid w:val="00281B0E"/>
    <w:rsid w:val="00281E18"/>
    <w:rsid w:val="00281E3F"/>
    <w:rsid w:val="00281E70"/>
    <w:rsid w:val="00281FC9"/>
    <w:rsid w:val="002824DE"/>
    <w:rsid w:val="00282624"/>
    <w:rsid w:val="00282677"/>
    <w:rsid w:val="002826EE"/>
    <w:rsid w:val="00282791"/>
    <w:rsid w:val="002829C1"/>
    <w:rsid w:val="00282E8D"/>
    <w:rsid w:val="0028339C"/>
    <w:rsid w:val="0028340B"/>
    <w:rsid w:val="00283417"/>
    <w:rsid w:val="00283468"/>
    <w:rsid w:val="00283754"/>
    <w:rsid w:val="002837CC"/>
    <w:rsid w:val="002838C2"/>
    <w:rsid w:val="00283E83"/>
    <w:rsid w:val="00283F45"/>
    <w:rsid w:val="00283F54"/>
    <w:rsid w:val="00284251"/>
    <w:rsid w:val="002846BE"/>
    <w:rsid w:val="00284735"/>
    <w:rsid w:val="00284867"/>
    <w:rsid w:val="0028491E"/>
    <w:rsid w:val="00284A83"/>
    <w:rsid w:val="00284BB0"/>
    <w:rsid w:val="00284F40"/>
    <w:rsid w:val="00284FCB"/>
    <w:rsid w:val="0028500E"/>
    <w:rsid w:val="00285118"/>
    <w:rsid w:val="002852E9"/>
    <w:rsid w:val="00285310"/>
    <w:rsid w:val="0028556A"/>
    <w:rsid w:val="00285666"/>
    <w:rsid w:val="0028566D"/>
    <w:rsid w:val="00285906"/>
    <w:rsid w:val="00285AC3"/>
    <w:rsid w:val="00285BFB"/>
    <w:rsid w:val="00285D7C"/>
    <w:rsid w:val="00285F39"/>
    <w:rsid w:val="002861A1"/>
    <w:rsid w:val="002864F8"/>
    <w:rsid w:val="0028652E"/>
    <w:rsid w:val="00286661"/>
    <w:rsid w:val="00286742"/>
    <w:rsid w:val="002868DA"/>
    <w:rsid w:val="00286943"/>
    <w:rsid w:val="002869EE"/>
    <w:rsid w:val="00286A4D"/>
    <w:rsid w:val="00286B56"/>
    <w:rsid w:val="00286C24"/>
    <w:rsid w:val="00286DF2"/>
    <w:rsid w:val="002870F4"/>
    <w:rsid w:val="0028779F"/>
    <w:rsid w:val="002879C9"/>
    <w:rsid w:val="002879F8"/>
    <w:rsid w:val="00287AEB"/>
    <w:rsid w:val="00287CF1"/>
    <w:rsid w:val="00287DF9"/>
    <w:rsid w:val="00290062"/>
    <w:rsid w:val="0029055A"/>
    <w:rsid w:val="00290583"/>
    <w:rsid w:val="002906C6"/>
    <w:rsid w:val="002908D8"/>
    <w:rsid w:val="0029099F"/>
    <w:rsid w:val="002909C4"/>
    <w:rsid w:val="00290CAC"/>
    <w:rsid w:val="002912CC"/>
    <w:rsid w:val="002915B2"/>
    <w:rsid w:val="00291674"/>
    <w:rsid w:val="002916A5"/>
    <w:rsid w:val="00291B87"/>
    <w:rsid w:val="00291DCE"/>
    <w:rsid w:val="00291F05"/>
    <w:rsid w:val="002922E0"/>
    <w:rsid w:val="002925FC"/>
    <w:rsid w:val="0029275C"/>
    <w:rsid w:val="00292B59"/>
    <w:rsid w:val="00292D06"/>
    <w:rsid w:val="00292E03"/>
    <w:rsid w:val="00292FA1"/>
    <w:rsid w:val="002936A5"/>
    <w:rsid w:val="00293A6C"/>
    <w:rsid w:val="00293A70"/>
    <w:rsid w:val="00293B61"/>
    <w:rsid w:val="00293D9D"/>
    <w:rsid w:val="00293E38"/>
    <w:rsid w:val="002943EF"/>
    <w:rsid w:val="002943F5"/>
    <w:rsid w:val="00294455"/>
    <w:rsid w:val="002947B4"/>
    <w:rsid w:val="002948F3"/>
    <w:rsid w:val="00294904"/>
    <w:rsid w:val="00294935"/>
    <w:rsid w:val="002949FC"/>
    <w:rsid w:val="00294F57"/>
    <w:rsid w:val="00295092"/>
    <w:rsid w:val="002950C2"/>
    <w:rsid w:val="002951BE"/>
    <w:rsid w:val="002951CB"/>
    <w:rsid w:val="002952C0"/>
    <w:rsid w:val="002952E4"/>
    <w:rsid w:val="0029539D"/>
    <w:rsid w:val="00295750"/>
    <w:rsid w:val="002959E0"/>
    <w:rsid w:val="00295A61"/>
    <w:rsid w:val="00295E7C"/>
    <w:rsid w:val="0029615C"/>
    <w:rsid w:val="002961E2"/>
    <w:rsid w:val="002962D1"/>
    <w:rsid w:val="0029663E"/>
    <w:rsid w:val="00296659"/>
    <w:rsid w:val="002968A7"/>
    <w:rsid w:val="00296904"/>
    <w:rsid w:val="00296D6D"/>
    <w:rsid w:val="0029708F"/>
    <w:rsid w:val="00297154"/>
    <w:rsid w:val="002971BA"/>
    <w:rsid w:val="00297452"/>
    <w:rsid w:val="00297473"/>
    <w:rsid w:val="00297583"/>
    <w:rsid w:val="00297E88"/>
    <w:rsid w:val="00297F6D"/>
    <w:rsid w:val="002A000D"/>
    <w:rsid w:val="002A0126"/>
    <w:rsid w:val="002A0430"/>
    <w:rsid w:val="002A062C"/>
    <w:rsid w:val="002A0630"/>
    <w:rsid w:val="002A08CB"/>
    <w:rsid w:val="002A0B2F"/>
    <w:rsid w:val="002A0C6D"/>
    <w:rsid w:val="002A0F3A"/>
    <w:rsid w:val="002A0F55"/>
    <w:rsid w:val="002A0F95"/>
    <w:rsid w:val="002A1364"/>
    <w:rsid w:val="002A1460"/>
    <w:rsid w:val="002A17DF"/>
    <w:rsid w:val="002A1983"/>
    <w:rsid w:val="002A1A4C"/>
    <w:rsid w:val="002A1B8E"/>
    <w:rsid w:val="002A1BF5"/>
    <w:rsid w:val="002A1DA1"/>
    <w:rsid w:val="002A1EBE"/>
    <w:rsid w:val="002A259D"/>
    <w:rsid w:val="002A2617"/>
    <w:rsid w:val="002A2712"/>
    <w:rsid w:val="002A2800"/>
    <w:rsid w:val="002A283A"/>
    <w:rsid w:val="002A2B7C"/>
    <w:rsid w:val="002A2D9E"/>
    <w:rsid w:val="002A2DCB"/>
    <w:rsid w:val="002A31F1"/>
    <w:rsid w:val="002A35BF"/>
    <w:rsid w:val="002A38F6"/>
    <w:rsid w:val="002A3A36"/>
    <w:rsid w:val="002A3A8C"/>
    <w:rsid w:val="002A3B11"/>
    <w:rsid w:val="002A3B3A"/>
    <w:rsid w:val="002A3DA3"/>
    <w:rsid w:val="002A3F90"/>
    <w:rsid w:val="002A40D0"/>
    <w:rsid w:val="002A40ED"/>
    <w:rsid w:val="002A410F"/>
    <w:rsid w:val="002A4553"/>
    <w:rsid w:val="002A47FA"/>
    <w:rsid w:val="002A4919"/>
    <w:rsid w:val="002A4B68"/>
    <w:rsid w:val="002A4E25"/>
    <w:rsid w:val="002A4ED5"/>
    <w:rsid w:val="002A50BF"/>
    <w:rsid w:val="002A570D"/>
    <w:rsid w:val="002A5812"/>
    <w:rsid w:val="002A5909"/>
    <w:rsid w:val="002A5AFD"/>
    <w:rsid w:val="002A5BFC"/>
    <w:rsid w:val="002A5CCB"/>
    <w:rsid w:val="002A5CE5"/>
    <w:rsid w:val="002A5D75"/>
    <w:rsid w:val="002A618F"/>
    <w:rsid w:val="002A626A"/>
    <w:rsid w:val="002A6745"/>
    <w:rsid w:val="002A69AC"/>
    <w:rsid w:val="002A6BC6"/>
    <w:rsid w:val="002A6D9B"/>
    <w:rsid w:val="002A6E5E"/>
    <w:rsid w:val="002A700C"/>
    <w:rsid w:val="002A7329"/>
    <w:rsid w:val="002A7357"/>
    <w:rsid w:val="002A73B9"/>
    <w:rsid w:val="002A73CF"/>
    <w:rsid w:val="002A74AD"/>
    <w:rsid w:val="002A7851"/>
    <w:rsid w:val="002A7899"/>
    <w:rsid w:val="002A7941"/>
    <w:rsid w:val="002A7BA2"/>
    <w:rsid w:val="002A7C29"/>
    <w:rsid w:val="002A7CB1"/>
    <w:rsid w:val="002A7D64"/>
    <w:rsid w:val="002A7F18"/>
    <w:rsid w:val="002B010C"/>
    <w:rsid w:val="002B0246"/>
    <w:rsid w:val="002B02BA"/>
    <w:rsid w:val="002B03F6"/>
    <w:rsid w:val="002B047C"/>
    <w:rsid w:val="002B0481"/>
    <w:rsid w:val="002B0567"/>
    <w:rsid w:val="002B0631"/>
    <w:rsid w:val="002B079C"/>
    <w:rsid w:val="002B0C2C"/>
    <w:rsid w:val="002B0DB5"/>
    <w:rsid w:val="002B0F7E"/>
    <w:rsid w:val="002B1094"/>
    <w:rsid w:val="002B1117"/>
    <w:rsid w:val="002B12D5"/>
    <w:rsid w:val="002B13A9"/>
    <w:rsid w:val="002B1505"/>
    <w:rsid w:val="002B15F5"/>
    <w:rsid w:val="002B1C62"/>
    <w:rsid w:val="002B1C86"/>
    <w:rsid w:val="002B201A"/>
    <w:rsid w:val="002B21B1"/>
    <w:rsid w:val="002B2516"/>
    <w:rsid w:val="002B2602"/>
    <w:rsid w:val="002B3050"/>
    <w:rsid w:val="002B3126"/>
    <w:rsid w:val="002B31C8"/>
    <w:rsid w:val="002B31CD"/>
    <w:rsid w:val="002B37F9"/>
    <w:rsid w:val="002B3891"/>
    <w:rsid w:val="002B3B5C"/>
    <w:rsid w:val="002B3CDC"/>
    <w:rsid w:val="002B3E11"/>
    <w:rsid w:val="002B3F06"/>
    <w:rsid w:val="002B40D6"/>
    <w:rsid w:val="002B4355"/>
    <w:rsid w:val="002B46C0"/>
    <w:rsid w:val="002B485D"/>
    <w:rsid w:val="002B4FCD"/>
    <w:rsid w:val="002B508B"/>
    <w:rsid w:val="002B50CB"/>
    <w:rsid w:val="002B535A"/>
    <w:rsid w:val="002B5809"/>
    <w:rsid w:val="002B58C3"/>
    <w:rsid w:val="002B5B71"/>
    <w:rsid w:val="002B5D43"/>
    <w:rsid w:val="002B5DAD"/>
    <w:rsid w:val="002B5E30"/>
    <w:rsid w:val="002B5EA3"/>
    <w:rsid w:val="002B60ED"/>
    <w:rsid w:val="002B6134"/>
    <w:rsid w:val="002B63CC"/>
    <w:rsid w:val="002B6520"/>
    <w:rsid w:val="002B6605"/>
    <w:rsid w:val="002B661E"/>
    <w:rsid w:val="002B674E"/>
    <w:rsid w:val="002B6758"/>
    <w:rsid w:val="002B6904"/>
    <w:rsid w:val="002B6A05"/>
    <w:rsid w:val="002B6A85"/>
    <w:rsid w:val="002B6AEB"/>
    <w:rsid w:val="002B6B4E"/>
    <w:rsid w:val="002B6D77"/>
    <w:rsid w:val="002B6E95"/>
    <w:rsid w:val="002B6EBC"/>
    <w:rsid w:val="002B7023"/>
    <w:rsid w:val="002B717B"/>
    <w:rsid w:val="002B7190"/>
    <w:rsid w:val="002B7428"/>
    <w:rsid w:val="002B7468"/>
    <w:rsid w:val="002B7AAC"/>
    <w:rsid w:val="002B7E82"/>
    <w:rsid w:val="002B7ED0"/>
    <w:rsid w:val="002C0299"/>
    <w:rsid w:val="002C0317"/>
    <w:rsid w:val="002C0564"/>
    <w:rsid w:val="002C05CD"/>
    <w:rsid w:val="002C069A"/>
    <w:rsid w:val="002C088B"/>
    <w:rsid w:val="002C091A"/>
    <w:rsid w:val="002C0A58"/>
    <w:rsid w:val="002C0CEA"/>
    <w:rsid w:val="002C0EA3"/>
    <w:rsid w:val="002C0FDB"/>
    <w:rsid w:val="002C1604"/>
    <w:rsid w:val="002C1716"/>
    <w:rsid w:val="002C1883"/>
    <w:rsid w:val="002C1C41"/>
    <w:rsid w:val="002C1E67"/>
    <w:rsid w:val="002C1EFD"/>
    <w:rsid w:val="002C225C"/>
    <w:rsid w:val="002C25C5"/>
    <w:rsid w:val="002C25DB"/>
    <w:rsid w:val="002C25DC"/>
    <w:rsid w:val="002C28E6"/>
    <w:rsid w:val="002C29EC"/>
    <w:rsid w:val="002C2B9D"/>
    <w:rsid w:val="002C2F03"/>
    <w:rsid w:val="002C338F"/>
    <w:rsid w:val="002C351E"/>
    <w:rsid w:val="002C353A"/>
    <w:rsid w:val="002C356B"/>
    <w:rsid w:val="002C365E"/>
    <w:rsid w:val="002C3A0A"/>
    <w:rsid w:val="002C3B78"/>
    <w:rsid w:val="002C3C42"/>
    <w:rsid w:val="002C3CFA"/>
    <w:rsid w:val="002C3D8C"/>
    <w:rsid w:val="002C3DD0"/>
    <w:rsid w:val="002C4098"/>
    <w:rsid w:val="002C4161"/>
    <w:rsid w:val="002C41B8"/>
    <w:rsid w:val="002C41C9"/>
    <w:rsid w:val="002C464B"/>
    <w:rsid w:val="002C470F"/>
    <w:rsid w:val="002C47C8"/>
    <w:rsid w:val="002C4D64"/>
    <w:rsid w:val="002C4D95"/>
    <w:rsid w:val="002C5186"/>
    <w:rsid w:val="002C51AD"/>
    <w:rsid w:val="002C51D6"/>
    <w:rsid w:val="002C52C0"/>
    <w:rsid w:val="002C53CD"/>
    <w:rsid w:val="002C53EB"/>
    <w:rsid w:val="002C5631"/>
    <w:rsid w:val="002C5A1D"/>
    <w:rsid w:val="002C5A80"/>
    <w:rsid w:val="002C5C6C"/>
    <w:rsid w:val="002C5E0B"/>
    <w:rsid w:val="002C5EF7"/>
    <w:rsid w:val="002C5F40"/>
    <w:rsid w:val="002C5FE8"/>
    <w:rsid w:val="002C602F"/>
    <w:rsid w:val="002C62DB"/>
    <w:rsid w:val="002C6323"/>
    <w:rsid w:val="002C6597"/>
    <w:rsid w:val="002C66B6"/>
    <w:rsid w:val="002C6750"/>
    <w:rsid w:val="002C688A"/>
    <w:rsid w:val="002C68B5"/>
    <w:rsid w:val="002C6D5D"/>
    <w:rsid w:val="002C6F54"/>
    <w:rsid w:val="002C71F6"/>
    <w:rsid w:val="002C7452"/>
    <w:rsid w:val="002C75DA"/>
    <w:rsid w:val="002C786B"/>
    <w:rsid w:val="002C798F"/>
    <w:rsid w:val="002C7ABE"/>
    <w:rsid w:val="002C7D64"/>
    <w:rsid w:val="002C7DA4"/>
    <w:rsid w:val="002C7DEE"/>
    <w:rsid w:val="002C7EBA"/>
    <w:rsid w:val="002D0045"/>
    <w:rsid w:val="002D037C"/>
    <w:rsid w:val="002D04CE"/>
    <w:rsid w:val="002D0619"/>
    <w:rsid w:val="002D065A"/>
    <w:rsid w:val="002D084B"/>
    <w:rsid w:val="002D09C6"/>
    <w:rsid w:val="002D0CC9"/>
    <w:rsid w:val="002D0E3F"/>
    <w:rsid w:val="002D1211"/>
    <w:rsid w:val="002D132B"/>
    <w:rsid w:val="002D147C"/>
    <w:rsid w:val="002D14D9"/>
    <w:rsid w:val="002D1787"/>
    <w:rsid w:val="002D1CAE"/>
    <w:rsid w:val="002D1CBC"/>
    <w:rsid w:val="002D1E37"/>
    <w:rsid w:val="002D1FBC"/>
    <w:rsid w:val="002D2055"/>
    <w:rsid w:val="002D2112"/>
    <w:rsid w:val="002D24ED"/>
    <w:rsid w:val="002D2568"/>
    <w:rsid w:val="002D26C5"/>
    <w:rsid w:val="002D2790"/>
    <w:rsid w:val="002D2A93"/>
    <w:rsid w:val="002D2B4C"/>
    <w:rsid w:val="002D2C50"/>
    <w:rsid w:val="002D2C6D"/>
    <w:rsid w:val="002D2CCF"/>
    <w:rsid w:val="002D2FE5"/>
    <w:rsid w:val="002D2FFC"/>
    <w:rsid w:val="002D3002"/>
    <w:rsid w:val="002D31A5"/>
    <w:rsid w:val="002D32D8"/>
    <w:rsid w:val="002D333F"/>
    <w:rsid w:val="002D3519"/>
    <w:rsid w:val="002D37B9"/>
    <w:rsid w:val="002D37BA"/>
    <w:rsid w:val="002D3961"/>
    <w:rsid w:val="002D3BD7"/>
    <w:rsid w:val="002D3DBB"/>
    <w:rsid w:val="002D3E7B"/>
    <w:rsid w:val="002D3ECC"/>
    <w:rsid w:val="002D4206"/>
    <w:rsid w:val="002D4214"/>
    <w:rsid w:val="002D4806"/>
    <w:rsid w:val="002D48F7"/>
    <w:rsid w:val="002D49C2"/>
    <w:rsid w:val="002D4BE3"/>
    <w:rsid w:val="002D4C7A"/>
    <w:rsid w:val="002D4F07"/>
    <w:rsid w:val="002D4F7F"/>
    <w:rsid w:val="002D5092"/>
    <w:rsid w:val="002D5160"/>
    <w:rsid w:val="002D524B"/>
    <w:rsid w:val="002D52ED"/>
    <w:rsid w:val="002D52F9"/>
    <w:rsid w:val="002D53D1"/>
    <w:rsid w:val="002D5584"/>
    <w:rsid w:val="002D57F4"/>
    <w:rsid w:val="002D5946"/>
    <w:rsid w:val="002D5A32"/>
    <w:rsid w:val="002D5A49"/>
    <w:rsid w:val="002D5A9B"/>
    <w:rsid w:val="002D5AD3"/>
    <w:rsid w:val="002D5B1B"/>
    <w:rsid w:val="002D5D82"/>
    <w:rsid w:val="002D5F21"/>
    <w:rsid w:val="002D618C"/>
    <w:rsid w:val="002D6266"/>
    <w:rsid w:val="002D6330"/>
    <w:rsid w:val="002D65F6"/>
    <w:rsid w:val="002D6638"/>
    <w:rsid w:val="002D667D"/>
    <w:rsid w:val="002D6775"/>
    <w:rsid w:val="002D6A26"/>
    <w:rsid w:val="002D6A2D"/>
    <w:rsid w:val="002D6D9D"/>
    <w:rsid w:val="002D6FD8"/>
    <w:rsid w:val="002D6FEC"/>
    <w:rsid w:val="002D702A"/>
    <w:rsid w:val="002D71A7"/>
    <w:rsid w:val="002D74E3"/>
    <w:rsid w:val="002D7607"/>
    <w:rsid w:val="002D7610"/>
    <w:rsid w:val="002D7882"/>
    <w:rsid w:val="002D7A8B"/>
    <w:rsid w:val="002D7B81"/>
    <w:rsid w:val="002D7BE1"/>
    <w:rsid w:val="002D7CC3"/>
    <w:rsid w:val="002D7CFA"/>
    <w:rsid w:val="002E0188"/>
    <w:rsid w:val="002E056B"/>
    <w:rsid w:val="002E05C5"/>
    <w:rsid w:val="002E0AC9"/>
    <w:rsid w:val="002E0D33"/>
    <w:rsid w:val="002E0D66"/>
    <w:rsid w:val="002E0DE9"/>
    <w:rsid w:val="002E10A9"/>
    <w:rsid w:val="002E111F"/>
    <w:rsid w:val="002E122B"/>
    <w:rsid w:val="002E133F"/>
    <w:rsid w:val="002E1367"/>
    <w:rsid w:val="002E13D8"/>
    <w:rsid w:val="002E14F0"/>
    <w:rsid w:val="002E15C4"/>
    <w:rsid w:val="002E1700"/>
    <w:rsid w:val="002E17F5"/>
    <w:rsid w:val="002E18BF"/>
    <w:rsid w:val="002E1A5E"/>
    <w:rsid w:val="002E1ADE"/>
    <w:rsid w:val="002E1B5A"/>
    <w:rsid w:val="002E1E6E"/>
    <w:rsid w:val="002E1F59"/>
    <w:rsid w:val="002E1F81"/>
    <w:rsid w:val="002E22C3"/>
    <w:rsid w:val="002E23C1"/>
    <w:rsid w:val="002E2428"/>
    <w:rsid w:val="002E24E8"/>
    <w:rsid w:val="002E2585"/>
    <w:rsid w:val="002E25D2"/>
    <w:rsid w:val="002E25F4"/>
    <w:rsid w:val="002E296E"/>
    <w:rsid w:val="002E2B29"/>
    <w:rsid w:val="002E2EE8"/>
    <w:rsid w:val="002E2F15"/>
    <w:rsid w:val="002E2FD4"/>
    <w:rsid w:val="002E301C"/>
    <w:rsid w:val="002E3032"/>
    <w:rsid w:val="002E32B9"/>
    <w:rsid w:val="002E33B6"/>
    <w:rsid w:val="002E33FC"/>
    <w:rsid w:val="002E3510"/>
    <w:rsid w:val="002E37C8"/>
    <w:rsid w:val="002E389D"/>
    <w:rsid w:val="002E3B4E"/>
    <w:rsid w:val="002E3CB7"/>
    <w:rsid w:val="002E3D2C"/>
    <w:rsid w:val="002E41D6"/>
    <w:rsid w:val="002E429B"/>
    <w:rsid w:val="002E463A"/>
    <w:rsid w:val="002E4829"/>
    <w:rsid w:val="002E4B7F"/>
    <w:rsid w:val="002E4BC3"/>
    <w:rsid w:val="002E4D97"/>
    <w:rsid w:val="002E4EDA"/>
    <w:rsid w:val="002E5160"/>
    <w:rsid w:val="002E5300"/>
    <w:rsid w:val="002E54A2"/>
    <w:rsid w:val="002E5B77"/>
    <w:rsid w:val="002E5B8D"/>
    <w:rsid w:val="002E5BB6"/>
    <w:rsid w:val="002E5E83"/>
    <w:rsid w:val="002E5EC4"/>
    <w:rsid w:val="002E60A5"/>
    <w:rsid w:val="002E6146"/>
    <w:rsid w:val="002E61F8"/>
    <w:rsid w:val="002E6240"/>
    <w:rsid w:val="002E64F5"/>
    <w:rsid w:val="002E6867"/>
    <w:rsid w:val="002E6957"/>
    <w:rsid w:val="002E69E2"/>
    <w:rsid w:val="002E6A26"/>
    <w:rsid w:val="002E6A63"/>
    <w:rsid w:val="002E70B0"/>
    <w:rsid w:val="002E723D"/>
    <w:rsid w:val="002E7272"/>
    <w:rsid w:val="002E735C"/>
    <w:rsid w:val="002E7562"/>
    <w:rsid w:val="002E76A2"/>
    <w:rsid w:val="002E76E4"/>
    <w:rsid w:val="002E7820"/>
    <w:rsid w:val="002E79B8"/>
    <w:rsid w:val="002E7B23"/>
    <w:rsid w:val="002E7BC1"/>
    <w:rsid w:val="002E7E41"/>
    <w:rsid w:val="002E7FEE"/>
    <w:rsid w:val="002F00A5"/>
    <w:rsid w:val="002F01DA"/>
    <w:rsid w:val="002F01FB"/>
    <w:rsid w:val="002F0314"/>
    <w:rsid w:val="002F0326"/>
    <w:rsid w:val="002F04F5"/>
    <w:rsid w:val="002F0781"/>
    <w:rsid w:val="002F078F"/>
    <w:rsid w:val="002F0BBC"/>
    <w:rsid w:val="002F1628"/>
    <w:rsid w:val="002F1951"/>
    <w:rsid w:val="002F1A36"/>
    <w:rsid w:val="002F1BB9"/>
    <w:rsid w:val="002F1D9F"/>
    <w:rsid w:val="002F1F04"/>
    <w:rsid w:val="002F24DC"/>
    <w:rsid w:val="002F26B5"/>
    <w:rsid w:val="002F27F7"/>
    <w:rsid w:val="002F28BF"/>
    <w:rsid w:val="002F2933"/>
    <w:rsid w:val="002F297B"/>
    <w:rsid w:val="002F2998"/>
    <w:rsid w:val="002F29B7"/>
    <w:rsid w:val="002F2A39"/>
    <w:rsid w:val="002F2A63"/>
    <w:rsid w:val="002F2D53"/>
    <w:rsid w:val="002F2D98"/>
    <w:rsid w:val="002F2EFF"/>
    <w:rsid w:val="002F2FFB"/>
    <w:rsid w:val="002F3067"/>
    <w:rsid w:val="002F30A1"/>
    <w:rsid w:val="002F3157"/>
    <w:rsid w:val="002F31D4"/>
    <w:rsid w:val="002F31DD"/>
    <w:rsid w:val="002F32A8"/>
    <w:rsid w:val="002F3438"/>
    <w:rsid w:val="002F34FB"/>
    <w:rsid w:val="002F3588"/>
    <w:rsid w:val="002F3A78"/>
    <w:rsid w:val="002F3BC7"/>
    <w:rsid w:val="002F3BDD"/>
    <w:rsid w:val="002F3C7F"/>
    <w:rsid w:val="002F3D1A"/>
    <w:rsid w:val="002F3DE4"/>
    <w:rsid w:val="002F3EB1"/>
    <w:rsid w:val="002F403C"/>
    <w:rsid w:val="002F4129"/>
    <w:rsid w:val="002F43F9"/>
    <w:rsid w:val="002F45A2"/>
    <w:rsid w:val="002F473D"/>
    <w:rsid w:val="002F49BF"/>
    <w:rsid w:val="002F4BC4"/>
    <w:rsid w:val="002F4D7F"/>
    <w:rsid w:val="002F4DF5"/>
    <w:rsid w:val="002F510D"/>
    <w:rsid w:val="002F52B4"/>
    <w:rsid w:val="002F542A"/>
    <w:rsid w:val="002F549F"/>
    <w:rsid w:val="002F54AA"/>
    <w:rsid w:val="002F57A8"/>
    <w:rsid w:val="002F5860"/>
    <w:rsid w:val="002F588D"/>
    <w:rsid w:val="002F59C0"/>
    <w:rsid w:val="002F5DDE"/>
    <w:rsid w:val="002F62DD"/>
    <w:rsid w:val="002F6308"/>
    <w:rsid w:val="002F63FF"/>
    <w:rsid w:val="002F6797"/>
    <w:rsid w:val="002F681A"/>
    <w:rsid w:val="002F6842"/>
    <w:rsid w:val="002F6E2F"/>
    <w:rsid w:val="002F6E8C"/>
    <w:rsid w:val="002F6ED9"/>
    <w:rsid w:val="002F703F"/>
    <w:rsid w:val="002F7187"/>
    <w:rsid w:val="002F748A"/>
    <w:rsid w:val="002F7672"/>
    <w:rsid w:val="002F7782"/>
    <w:rsid w:val="002F7801"/>
    <w:rsid w:val="002F7B11"/>
    <w:rsid w:val="002F7E07"/>
    <w:rsid w:val="002F7EA0"/>
    <w:rsid w:val="002F7F65"/>
    <w:rsid w:val="002F7F86"/>
    <w:rsid w:val="00300104"/>
    <w:rsid w:val="003001EA"/>
    <w:rsid w:val="00300304"/>
    <w:rsid w:val="0030035B"/>
    <w:rsid w:val="003003A2"/>
    <w:rsid w:val="00300537"/>
    <w:rsid w:val="003008DC"/>
    <w:rsid w:val="003009CB"/>
    <w:rsid w:val="00300BAA"/>
    <w:rsid w:val="00300C20"/>
    <w:rsid w:val="003011EC"/>
    <w:rsid w:val="00301335"/>
    <w:rsid w:val="003013C9"/>
    <w:rsid w:val="0030140A"/>
    <w:rsid w:val="0030199B"/>
    <w:rsid w:val="00301B31"/>
    <w:rsid w:val="00301D7C"/>
    <w:rsid w:val="00301DA7"/>
    <w:rsid w:val="00301E28"/>
    <w:rsid w:val="00301EB4"/>
    <w:rsid w:val="00302092"/>
    <w:rsid w:val="003020D9"/>
    <w:rsid w:val="00302259"/>
    <w:rsid w:val="00302452"/>
    <w:rsid w:val="003029CD"/>
    <w:rsid w:val="00302EDD"/>
    <w:rsid w:val="00302F3F"/>
    <w:rsid w:val="00303347"/>
    <w:rsid w:val="00303378"/>
    <w:rsid w:val="0030343B"/>
    <w:rsid w:val="0030359A"/>
    <w:rsid w:val="00303666"/>
    <w:rsid w:val="00303732"/>
    <w:rsid w:val="00303B81"/>
    <w:rsid w:val="00303C40"/>
    <w:rsid w:val="00303C97"/>
    <w:rsid w:val="00303DF9"/>
    <w:rsid w:val="00303E1F"/>
    <w:rsid w:val="00303EEB"/>
    <w:rsid w:val="00303F3F"/>
    <w:rsid w:val="003040A3"/>
    <w:rsid w:val="003040D8"/>
    <w:rsid w:val="003043AF"/>
    <w:rsid w:val="0030445D"/>
    <w:rsid w:val="003044BC"/>
    <w:rsid w:val="003045F3"/>
    <w:rsid w:val="003046B6"/>
    <w:rsid w:val="00304CCD"/>
    <w:rsid w:val="00304F37"/>
    <w:rsid w:val="00304FF8"/>
    <w:rsid w:val="00305283"/>
    <w:rsid w:val="003054AD"/>
    <w:rsid w:val="003055BB"/>
    <w:rsid w:val="00305628"/>
    <w:rsid w:val="00305826"/>
    <w:rsid w:val="0030587B"/>
    <w:rsid w:val="00305A52"/>
    <w:rsid w:val="00305B6E"/>
    <w:rsid w:val="00305C9F"/>
    <w:rsid w:val="00305CBD"/>
    <w:rsid w:val="00305CF9"/>
    <w:rsid w:val="00305E88"/>
    <w:rsid w:val="00305F54"/>
    <w:rsid w:val="0030602B"/>
    <w:rsid w:val="003061D9"/>
    <w:rsid w:val="0030632A"/>
    <w:rsid w:val="00306390"/>
    <w:rsid w:val="00306494"/>
    <w:rsid w:val="003068CC"/>
    <w:rsid w:val="003068CF"/>
    <w:rsid w:val="00306A3A"/>
    <w:rsid w:val="00306B6E"/>
    <w:rsid w:val="00306B8D"/>
    <w:rsid w:val="00306C3B"/>
    <w:rsid w:val="00306D6E"/>
    <w:rsid w:val="00306E91"/>
    <w:rsid w:val="00307027"/>
    <w:rsid w:val="0030719C"/>
    <w:rsid w:val="00307221"/>
    <w:rsid w:val="0030738C"/>
    <w:rsid w:val="003075E5"/>
    <w:rsid w:val="003078D1"/>
    <w:rsid w:val="00307B8B"/>
    <w:rsid w:val="00307D97"/>
    <w:rsid w:val="0031002B"/>
    <w:rsid w:val="003100A6"/>
    <w:rsid w:val="00310209"/>
    <w:rsid w:val="00310333"/>
    <w:rsid w:val="003103DD"/>
    <w:rsid w:val="003104B9"/>
    <w:rsid w:val="00310605"/>
    <w:rsid w:val="0031072A"/>
    <w:rsid w:val="00310870"/>
    <w:rsid w:val="00310914"/>
    <w:rsid w:val="003109A8"/>
    <w:rsid w:val="00310A65"/>
    <w:rsid w:val="00310C9F"/>
    <w:rsid w:val="00310F1D"/>
    <w:rsid w:val="0031133C"/>
    <w:rsid w:val="00311751"/>
    <w:rsid w:val="00311844"/>
    <w:rsid w:val="0031191A"/>
    <w:rsid w:val="00311A2D"/>
    <w:rsid w:val="00311D2E"/>
    <w:rsid w:val="00311EE0"/>
    <w:rsid w:val="00312262"/>
    <w:rsid w:val="0031229C"/>
    <w:rsid w:val="00312423"/>
    <w:rsid w:val="00312542"/>
    <w:rsid w:val="003128A6"/>
    <w:rsid w:val="00312BBC"/>
    <w:rsid w:val="00312D42"/>
    <w:rsid w:val="00312DAE"/>
    <w:rsid w:val="00312DE0"/>
    <w:rsid w:val="00312E31"/>
    <w:rsid w:val="00313036"/>
    <w:rsid w:val="0031328F"/>
    <w:rsid w:val="00313438"/>
    <w:rsid w:val="003134A6"/>
    <w:rsid w:val="003134DF"/>
    <w:rsid w:val="0031372C"/>
    <w:rsid w:val="00313DD9"/>
    <w:rsid w:val="00313F23"/>
    <w:rsid w:val="00313F5A"/>
    <w:rsid w:val="003140BF"/>
    <w:rsid w:val="003140C2"/>
    <w:rsid w:val="00314101"/>
    <w:rsid w:val="00314324"/>
    <w:rsid w:val="00314649"/>
    <w:rsid w:val="003148B2"/>
    <w:rsid w:val="00314D76"/>
    <w:rsid w:val="00314EB4"/>
    <w:rsid w:val="00314FD9"/>
    <w:rsid w:val="003151C9"/>
    <w:rsid w:val="00315394"/>
    <w:rsid w:val="0031555C"/>
    <w:rsid w:val="00315585"/>
    <w:rsid w:val="0031585B"/>
    <w:rsid w:val="00315B7C"/>
    <w:rsid w:val="00315D2C"/>
    <w:rsid w:val="00315DAE"/>
    <w:rsid w:val="00315EE8"/>
    <w:rsid w:val="00315F88"/>
    <w:rsid w:val="0031600B"/>
    <w:rsid w:val="0031629D"/>
    <w:rsid w:val="00316603"/>
    <w:rsid w:val="00316670"/>
    <w:rsid w:val="0031670B"/>
    <w:rsid w:val="00316979"/>
    <w:rsid w:val="00316988"/>
    <w:rsid w:val="00316D4A"/>
    <w:rsid w:val="00316E2A"/>
    <w:rsid w:val="003171DA"/>
    <w:rsid w:val="00317306"/>
    <w:rsid w:val="003173E0"/>
    <w:rsid w:val="00317884"/>
    <w:rsid w:val="00317939"/>
    <w:rsid w:val="00317A34"/>
    <w:rsid w:val="00317B1C"/>
    <w:rsid w:val="00317B44"/>
    <w:rsid w:val="00317BFF"/>
    <w:rsid w:val="00317C48"/>
    <w:rsid w:val="00317C85"/>
    <w:rsid w:val="003208F7"/>
    <w:rsid w:val="00320951"/>
    <w:rsid w:val="00320BAD"/>
    <w:rsid w:val="00320BD4"/>
    <w:rsid w:val="00320C53"/>
    <w:rsid w:val="00320DAA"/>
    <w:rsid w:val="00320FCF"/>
    <w:rsid w:val="00320FF8"/>
    <w:rsid w:val="00321013"/>
    <w:rsid w:val="00321111"/>
    <w:rsid w:val="00321325"/>
    <w:rsid w:val="003215E5"/>
    <w:rsid w:val="0032167D"/>
    <w:rsid w:val="003218C5"/>
    <w:rsid w:val="003219BD"/>
    <w:rsid w:val="003219FA"/>
    <w:rsid w:val="00321C5C"/>
    <w:rsid w:val="00321E0D"/>
    <w:rsid w:val="00321F3F"/>
    <w:rsid w:val="0032220F"/>
    <w:rsid w:val="003224D9"/>
    <w:rsid w:val="003225FE"/>
    <w:rsid w:val="00322997"/>
    <w:rsid w:val="00322B64"/>
    <w:rsid w:val="00322BDA"/>
    <w:rsid w:val="00322D0B"/>
    <w:rsid w:val="00323137"/>
    <w:rsid w:val="00323443"/>
    <w:rsid w:val="00323698"/>
    <w:rsid w:val="00323820"/>
    <w:rsid w:val="0032384F"/>
    <w:rsid w:val="00323DD1"/>
    <w:rsid w:val="00323ECF"/>
    <w:rsid w:val="0032415D"/>
    <w:rsid w:val="0032429E"/>
    <w:rsid w:val="00324367"/>
    <w:rsid w:val="00324377"/>
    <w:rsid w:val="00324505"/>
    <w:rsid w:val="003246BA"/>
    <w:rsid w:val="0032491B"/>
    <w:rsid w:val="003249E6"/>
    <w:rsid w:val="00324C3B"/>
    <w:rsid w:val="00324F79"/>
    <w:rsid w:val="003250DF"/>
    <w:rsid w:val="003254F1"/>
    <w:rsid w:val="00325509"/>
    <w:rsid w:val="00325644"/>
    <w:rsid w:val="00325773"/>
    <w:rsid w:val="0032586C"/>
    <w:rsid w:val="0032587B"/>
    <w:rsid w:val="00325A0F"/>
    <w:rsid w:val="00325DF3"/>
    <w:rsid w:val="00325E32"/>
    <w:rsid w:val="003260D4"/>
    <w:rsid w:val="003260E4"/>
    <w:rsid w:val="003263C6"/>
    <w:rsid w:val="0032652A"/>
    <w:rsid w:val="003266BC"/>
    <w:rsid w:val="0032673D"/>
    <w:rsid w:val="00326766"/>
    <w:rsid w:val="003268F8"/>
    <w:rsid w:val="00326A6A"/>
    <w:rsid w:val="00326B1F"/>
    <w:rsid w:val="00326BB3"/>
    <w:rsid w:val="00326E5C"/>
    <w:rsid w:val="0032706F"/>
    <w:rsid w:val="0032712D"/>
    <w:rsid w:val="00327483"/>
    <w:rsid w:val="0032753D"/>
    <w:rsid w:val="003275A9"/>
    <w:rsid w:val="0032789D"/>
    <w:rsid w:val="00327C7C"/>
    <w:rsid w:val="00327D77"/>
    <w:rsid w:val="00327E60"/>
    <w:rsid w:val="00327F68"/>
    <w:rsid w:val="00330650"/>
    <w:rsid w:val="003307CA"/>
    <w:rsid w:val="00330E84"/>
    <w:rsid w:val="00331055"/>
    <w:rsid w:val="003310B9"/>
    <w:rsid w:val="00331335"/>
    <w:rsid w:val="003317BA"/>
    <w:rsid w:val="00331886"/>
    <w:rsid w:val="003319F6"/>
    <w:rsid w:val="00331AAD"/>
    <w:rsid w:val="00331BE9"/>
    <w:rsid w:val="00331DB8"/>
    <w:rsid w:val="0033205D"/>
    <w:rsid w:val="0033208C"/>
    <w:rsid w:val="00332349"/>
    <w:rsid w:val="00332506"/>
    <w:rsid w:val="00332654"/>
    <w:rsid w:val="00332704"/>
    <w:rsid w:val="00332A2A"/>
    <w:rsid w:val="00332B6D"/>
    <w:rsid w:val="00332BB5"/>
    <w:rsid w:val="00332C4E"/>
    <w:rsid w:val="00332C7E"/>
    <w:rsid w:val="00332FF4"/>
    <w:rsid w:val="003330D5"/>
    <w:rsid w:val="003330EF"/>
    <w:rsid w:val="003331BE"/>
    <w:rsid w:val="003332B8"/>
    <w:rsid w:val="003333C0"/>
    <w:rsid w:val="003333EE"/>
    <w:rsid w:val="00333498"/>
    <w:rsid w:val="0033349D"/>
    <w:rsid w:val="003337C1"/>
    <w:rsid w:val="003337DA"/>
    <w:rsid w:val="003338F1"/>
    <w:rsid w:val="00333AF0"/>
    <w:rsid w:val="00333C80"/>
    <w:rsid w:val="00333DD1"/>
    <w:rsid w:val="00333E5E"/>
    <w:rsid w:val="00333EF5"/>
    <w:rsid w:val="00333F4C"/>
    <w:rsid w:val="00334207"/>
    <w:rsid w:val="00334243"/>
    <w:rsid w:val="00334599"/>
    <w:rsid w:val="003345C1"/>
    <w:rsid w:val="00334736"/>
    <w:rsid w:val="003347F6"/>
    <w:rsid w:val="00334821"/>
    <w:rsid w:val="00334A98"/>
    <w:rsid w:val="0033534C"/>
    <w:rsid w:val="0033547B"/>
    <w:rsid w:val="003356C5"/>
    <w:rsid w:val="0033595B"/>
    <w:rsid w:val="00335B5E"/>
    <w:rsid w:val="00335C79"/>
    <w:rsid w:val="00335DD7"/>
    <w:rsid w:val="0033602B"/>
    <w:rsid w:val="00336037"/>
    <w:rsid w:val="0033628B"/>
    <w:rsid w:val="003363E8"/>
    <w:rsid w:val="0033648C"/>
    <w:rsid w:val="003365CA"/>
    <w:rsid w:val="00336695"/>
    <w:rsid w:val="00336A6B"/>
    <w:rsid w:val="00336BA5"/>
    <w:rsid w:val="00336D05"/>
    <w:rsid w:val="00336D5E"/>
    <w:rsid w:val="00336F06"/>
    <w:rsid w:val="0033742B"/>
    <w:rsid w:val="003374F8"/>
    <w:rsid w:val="003377C6"/>
    <w:rsid w:val="00337A99"/>
    <w:rsid w:val="00337AE5"/>
    <w:rsid w:val="00337B9B"/>
    <w:rsid w:val="00337E52"/>
    <w:rsid w:val="00337FE5"/>
    <w:rsid w:val="00340202"/>
    <w:rsid w:val="003402A6"/>
    <w:rsid w:val="003407D6"/>
    <w:rsid w:val="003408A5"/>
    <w:rsid w:val="003408BB"/>
    <w:rsid w:val="00340BA8"/>
    <w:rsid w:val="00340F72"/>
    <w:rsid w:val="00340FD7"/>
    <w:rsid w:val="00341096"/>
    <w:rsid w:val="003410A4"/>
    <w:rsid w:val="00341156"/>
    <w:rsid w:val="003419A4"/>
    <w:rsid w:val="00341CFD"/>
    <w:rsid w:val="00341EB1"/>
    <w:rsid w:val="00342002"/>
    <w:rsid w:val="00342644"/>
    <w:rsid w:val="00342739"/>
    <w:rsid w:val="003427D6"/>
    <w:rsid w:val="003428C5"/>
    <w:rsid w:val="003429D9"/>
    <w:rsid w:val="00342BF9"/>
    <w:rsid w:val="00342EC8"/>
    <w:rsid w:val="00343162"/>
    <w:rsid w:val="00343407"/>
    <w:rsid w:val="003435D9"/>
    <w:rsid w:val="003438C8"/>
    <w:rsid w:val="00343976"/>
    <w:rsid w:val="003439BA"/>
    <w:rsid w:val="003439EE"/>
    <w:rsid w:val="00343A6A"/>
    <w:rsid w:val="00343AEB"/>
    <w:rsid w:val="00343FEC"/>
    <w:rsid w:val="00344328"/>
    <w:rsid w:val="003446F3"/>
    <w:rsid w:val="0034498A"/>
    <w:rsid w:val="003449C5"/>
    <w:rsid w:val="00344D25"/>
    <w:rsid w:val="00344FA0"/>
    <w:rsid w:val="0034519A"/>
    <w:rsid w:val="003451C0"/>
    <w:rsid w:val="00345479"/>
    <w:rsid w:val="00345613"/>
    <w:rsid w:val="003456FC"/>
    <w:rsid w:val="00345762"/>
    <w:rsid w:val="0034598F"/>
    <w:rsid w:val="00345B24"/>
    <w:rsid w:val="00345B7A"/>
    <w:rsid w:val="00345FA3"/>
    <w:rsid w:val="003460E8"/>
    <w:rsid w:val="0034617C"/>
    <w:rsid w:val="003461E7"/>
    <w:rsid w:val="0034650F"/>
    <w:rsid w:val="00346576"/>
    <w:rsid w:val="00346754"/>
    <w:rsid w:val="00346915"/>
    <w:rsid w:val="00346AAA"/>
    <w:rsid w:val="00346CE1"/>
    <w:rsid w:val="00346E27"/>
    <w:rsid w:val="00346F77"/>
    <w:rsid w:val="00347457"/>
    <w:rsid w:val="003479AD"/>
    <w:rsid w:val="003479F2"/>
    <w:rsid w:val="00347B10"/>
    <w:rsid w:val="00347BAA"/>
    <w:rsid w:val="00347C1B"/>
    <w:rsid w:val="00347F0A"/>
    <w:rsid w:val="00347F40"/>
    <w:rsid w:val="00347F97"/>
    <w:rsid w:val="0035030B"/>
    <w:rsid w:val="0035094D"/>
    <w:rsid w:val="00350954"/>
    <w:rsid w:val="00350A62"/>
    <w:rsid w:val="00350A76"/>
    <w:rsid w:val="00350C6A"/>
    <w:rsid w:val="00350ECA"/>
    <w:rsid w:val="00350FBA"/>
    <w:rsid w:val="00351673"/>
    <w:rsid w:val="00351A47"/>
    <w:rsid w:val="00351BDF"/>
    <w:rsid w:val="00352084"/>
    <w:rsid w:val="00352240"/>
    <w:rsid w:val="00352244"/>
    <w:rsid w:val="003524B4"/>
    <w:rsid w:val="00352628"/>
    <w:rsid w:val="00352DFF"/>
    <w:rsid w:val="003530C3"/>
    <w:rsid w:val="00353624"/>
    <w:rsid w:val="0035362A"/>
    <w:rsid w:val="0035391B"/>
    <w:rsid w:val="003539C1"/>
    <w:rsid w:val="00353DA9"/>
    <w:rsid w:val="00354055"/>
    <w:rsid w:val="0035417B"/>
    <w:rsid w:val="00354332"/>
    <w:rsid w:val="003543CE"/>
    <w:rsid w:val="00354434"/>
    <w:rsid w:val="00354600"/>
    <w:rsid w:val="00354674"/>
    <w:rsid w:val="003547B7"/>
    <w:rsid w:val="00354835"/>
    <w:rsid w:val="00354940"/>
    <w:rsid w:val="00354AEF"/>
    <w:rsid w:val="00354E30"/>
    <w:rsid w:val="00354F81"/>
    <w:rsid w:val="0035511D"/>
    <w:rsid w:val="003552AE"/>
    <w:rsid w:val="00355421"/>
    <w:rsid w:val="0035548A"/>
    <w:rsid w:val="00355743"/>
    <w:rsid w:val="00355801"/>
    <w:rsid w:val="00355806"/>
    <w:rsid w:val="00355840"/>
    <w:rsid w:val="003558E8"/>
    <w:rsid w:val="00355961"/>
    <w:rsid w:val="0035599D"/>
    <w:rsid w:val="003559F4"/>
    <w:rsid w:val="00355B38"/>
    <w:rsid w:val="00355F64"/>
    <w:rsid w:val="0035615D"/>
    <w:rsid w:val="00356205"/>
    <w:rsid w:val="0035625A"/>
    <w:rsid w:val="00356440"/>
    <w:rsid w:val="00356454"/>
    <w:rsid w:val="00356516"/>
    <w:rsid w:val="003567BC"/>
    <w:rsid w:val="00356861"/>
    <w:rsid w:val="00356B14"/>
    <w:rsid w:val="00356CC7"/>
    <w:rsid w:val="00356DB4"/>
    <w:rsid w:val="00356F7A"/>
    <w:rsid w:val="00357112"/>
    <w:rsid w:val="003572F2"/>
    <w:rsid w:val="0035730E"/>
    <w:rsid w:val="0035740F"/>
    <w:rsid w:val="00357590"/>
    <w:rsid w:val="003575AB"/>
    <w:rsid w:val="003576AD"/>
    <w:rsid w:val="003577AC"/>
    <w:rsid w:val="00357871"/>
    <w:rsid w:val="003579D3"/>
    <w:rsid w:val="00357A9C"/>
    <w:rsid w:val="00357C76"/>
    <w:rsid w:val="00357F15"/>
    <w:rsid w:val="00357F3C"/>
    <w:rsid w:val="00357F76"/>
    <w:rsid w:val="00357FDA"/>
    <w:rsid w:val="00360084"/>
    <w:rsid w:val="00360142"/>
    <w:rsid w:val="0036031A"/>
    <w:rsid w:val="00360337"/>
    <w:rsid w:val="003604BE"/>
    <w:rsid w:val="003608B4"/>
    <w:rsid w:val="00360970"/>
    <w:rsid w:val="00360993"/>
    <w:rsid w:val="00360BE0"/>
    <w:rsid w:val="00360D15"/>
    <w:rsid w:val="00360D29"/>
    <w:rsid w:val="003613B0"/>
    <w:rsid w:val="003614D9"/>
    <w:rsid w:val="00361783"/>
    <w:rsid w:val="003618C3"/>
    <w:rsid w:val="003622A5"/>
    <w:rsid w:val="00362604"/>
    <w:rsid w:val="00362651"/>
    <w:rsid w:val="00362AB7"/>
    <w:rsid w:val="00362E29"/>
    <w:rsid w:val="00362F45"/>
    <w:rsid w:val="00362FF6"/>
    <w:rsid w:val="00363019"/>
    <w:rsid w:val="003634BE"/>
    <w:rsid w:val="003636FF"/>
    <w:rsid w:val="00363770"/>
    <w:rsid w:val="00363CB9"/>
    <w:rsid w:val="00363E98"/>
    <w:rsid w:val="00363EB3"/>
    <w:rsid w:val="00363FD5"/>
    <w:rsid w:val="0036411F"/>
    <w:rsid w:val="00364309"/>
    <w:rsid w:val="00364312"/>
    <w:rsid w:val="003644F6"/>
    <w:rsid w:val="00364A49"/>
    <w:rsid w:val="00364C43"/>
    <w:rsid w:val="00365172"/>
    <w:rsid w:val="0036556B"/>
    <w:rsid w:val="003656B0"/>
    <w:rsid w:val="0036570B"/>
    <w:rsid w:val="0036583C"/>
    <w:rsid w:val="003659A8"/>
    <w:rsid w:val="00365A02"/>
    <w:rsid w:val="00365B01"/>
    <w:rsid w:val="00365B24"/>
    <w:rsid w:val="00365F47"/>
    <w:rsid w:val="0036607B"/>
    <w:rsid w:val="003664A1"/>
    <w:rsid w:val="003665AD"/>
    <w:rsid w:val="0036674C"/>
    <w:rsid w:val="00366D08"/>
    <w:rsid w:val="00366DF8"/>
    <w:rsid w:val="00366E3F"/>
    <w:rsid w:val="0036720D"/>
    <w:rsid w:val="00367498"/>
    <w:rsid w:val="003675DA"/>
    <w:rsid w:val="003678A6"/>
    <w:rsid w:val="00367B6E"/>
    <w:rsid w:val="00367BDF"/>
    <w:rsid w:val="00367C03"/>
    <w:rsid w:val="00367C4D"/>
    <w:rsid w:val="0037006C"/>
    <w:rsid w:val="003701E7"/>
    <w:rsid w:val="0037037B"/>
    <w:rsid w:val="00370715"/>
    <w:rsid w:val="00370985"/>
    <w:rsid w:val="00370A90"/>
    <w:rsid w:val="00370AF6"/>
    <w:rsid w:val="00370BCF"/>
    <w:rsid w:val="00370EA2"/>
    <w:rsid w:val="00370FDF"/>
    <w:rsid w:val="00371061"/>
    <w:rsid w:val="00371066"/>
    <w:rsid w:val="003711BE"/>
    <w:rsid w:val="003711E5"/>
    <w:rsid w:val="003712DE"/>
    <w:rsid w:val="00371513"/>
    <w:rsid w:val="003715D5"/>
    <w:rsid w:val="0037173C"/>
    <w:rsid w:val="00371BD1"/>
    <w:rsid w:val="00372101"/>
    <w:rsid w:val="003727AE"/>
    <w:rsid w:val="00372B52"/>
    <w:rsid w:val="00372E23"/>
    <w:rsid w:val="00372E2F"/>
    <w:rsid w:val="00372E6C"/>
    <w:rsid w:val="00372F7C"/>
    <w:rsid w:val="00373352"/>
    <w:rsid w:val="0037351E"/>
    <w:rsid w:val="00373581"/>
    <w:rsid w:val="00373657"/>
    <w:rsid w:val="00373897"/>
    <w:rsid w:val="00373F1C"/>
    <w:rsid w:val="00373F25"/>
    <w:rsid w:val="0037418A"/>
    <w:rsid w:val="0037429C"/>
    <w:rsid w:val="003744FB"/>
    <w:rsid w:val="003745F8"/>
    <w:rsid w:val="003747FF"/>
    <w:rsid w:val="003748F2"/>
    <w:rsid w:val="00374A34"/>
    <w:rsid w:val="00374C40"/>
    <w:rsid w:val="00374DD4"/>
    <w:rsid w:val="00374F1F"/>
    <w:rsid w:val="00374F83"/>
    <w:rsid w:val="00374FD0"/>
    <w:rsid w:val="003756C3"/>
    <w:rsid w:val="00375709"/>
    <w:rsid w:val="003758BB"/>
    <w:rsid w:val="003758EF"/>
    <w:rsid w:val="00375A4B"/>
    <w:rsid w:val="00375C51"/>
    <w:rsid w:val="00375D1B"/>
    <w:rsid w:val="00375D81"/>
    <w:rsid w:val="00375EF5"/>
    <w:rsid w:val="0037687C"/>
    <w:rsid w:val="00376A3E"/>
    <w:rsid w:val="00376C69"/>
    <w:rsid w:val="00376FE8"/>
    <w:rsid w:val="00377095"/>
    <w:rsid w:val="003771C7"/>
    <w:rsid w:val="003775CE"/>
    <w:rsid w:val="00377762"/>
    <w:rsid w:val="003777A4"/>
    <w:rsid w:val="00377847"/>
    <w:rsid w:val="003779CD"/>
    <w:rsid w:val="00377A32"/>
    <w:rsid w:val="003802F7"/>
    <w:rsid w:val="003804B4"/>
    <w:rsid w:val="00380704"/>
    <w:rsid w:val="00380758"/>
    <w:rsid w:val="0038078D"/>
    <w:rsid w:val="00380812"/>
    <w:rsid w:val="00380875"/>
    <w:rsid w:val="003808FE"/>
    <w:rsid w:val="00380ED4"/>
    <w:rsid w:val="00380EEA"/>
    <w:rsid w:val="00380FBA"/>
    <w:rsid w:val="00381083"/>
    <w:rsid w:val="003811DD"/>
    <w:rsid w:val="00381401"/>
    <w:rsid w:val="003814EB"/>
    <w:rsid w:val="003815EB"/>
    <w:rsid w:val="00381600"/>
    <w:rsid w:val="00381946"/>
    <w:rsid w:val="00381A6C"/>
    <w:rsid w:val="00381AC4"/>
    <w:rsid w:val="00381C5E"/>
    <w:rsid w:val="00381ECF"/>
    <w:rsid w:val="00381F3A"/>
    <w:rsid w:val="0038222B"/>
    <w:rsid w:val="003824CA"/>
    <w:rsid w:val="003824D5"/>
    <w:rsid w:val="0038256B"/>
    <w:rsid w:val="0038256C"/>
    <w:rsid w:val="00382582"/>
    <w:rsid w:val="003825D6"/>
    <w:rsid w:val="0038268C"/>
    <w:rsid w:val="0038279B"/>
    <w:rsid w:val="00382907"/>
    <w:rsid w:val="0038290C"/>
    <w:rsid w:val="00382967"/>
    <w:rsid w:val="00382A8E"/>
    <w:rsid w:val="00382B0C"/>
    <w:rsid w:val="00382F82"/>
    <w:rsid w:val="0038322A"/>
    <w:rsid w:val="00383501"/>
    <w:rsid w:val="003837AF"/>
    <w:rsid w:val="00383824"/>
    <w:rsid w:val="00383B25"/>
    <w:rsid w:val="00383E0B"/>
    <w:rsid w:val="00383FB9"/>
    <w:rsid w:val="003840BD"/>
    <w:rsid w:val="003840DF"/>
    <w:rsid w:val="00384232"/>
    <w:rsid w:val="00384503"/>
    <w:rsid w:val="0038471C"/>
    <w:rsid w:val="0038489A"/>
    <w:rsid w:val="00384A25"/>
    <w:rsid w:val="00384B08"/>
    <w:rsid w:val="00384C56"/>
    <w:rsid w:val="003850E5"/>
    <w:rsid w:val="0038520D"/>
    <w:rsid w:val="003852AD"/>
    <w:rsid w:val="00385414"/>
    <w:rsid w:val="0038587D"/>
    <w:rsid w:val="00385B2C"/>
    <w:rsid w:val="00385C31"/>
    <w:rsid w:val="003865B1"/>
    <w:rsid w:val="003865FC"/>
    <w:rsid w:val="003866CC"/>
    <w:rsid w:val="00386781"/>
    <w:rsid w:val="003867F9"/>
    <w:rsid w:val="00386868"/>
    <w:rsid w:val="00386ADC"/>
    <w:rsid w:val="003870F4"/>
    <w:rsid w:val="00387115"/>
    <w:rsid w:val="00387332"/>
    <w:rsid w:val="003877AD"/>
    <w:rsid w:val="00387AE0"/>
    <w:rsid w:val="00387C52"/>
    <w:rsid w:val="00387C96"/>
    <w:rsid w:val="00390028"/>
    <w:rsid w:val="00390038"/>
    <w:rsid w:val="00390730"/>
    <w:rsid w:val="00390A51"/>
    <w:rsid w:val="00390ABE"/>
    <w:rsid w:val="00390B58"/>
    <w:rsid w:val="00390FE9"/>
    <w:rsid w:val="00391209"/>
    <w:rsid w:val="003912A5"/>
    <w:rsid w:val="0039132D"/>
    <w:rsid w:val="00391867"/>
    <w:rsid w:val="00391A41"/>
    <w:rsid w:val="00391A58"/>
    <w:rsid w:val="00391AB7"/>
    <w:rsid w:val="00391B9F"/>
    <w:rsid w:val="00391D5F"/>
    <w:rsid w:val="00391E02"/>
    <w:rsid w:val="00391FB2"/>
    <w:rsid w:val="00392045"/>
    <w:rsid w:val="0039213B"/>
    <w:rsid w:val="00392272"/>
    <w:rsid w:val="003923DD"/>
    <w:rsid w:val="003924BB"/>
    <w:rsid w:val="00392578"/>
    <w:rsid w:val="003927D0"/>
    <w:rsid w:val="00392875"/>
    <w:rsid w:val="0039288D"/>
    <w:rsid w:val="0039297B"/>
    <w:rsid w:val="00392ADD"/>
    <w:rsid w:val="00392B5B"/>
    <w:rsid w:val="00392E5D"/>
    <w:rsid w:val="00392E90"/>
    <w:rsid w:val="00392E92"/>
    <w:rsid w:val="00392FBC"/>
    <w:rsid w:val="00392FDF"/>
    <w:rsid w:val="00393201"/>
    <w:rsid w:val="00393586"/>
    <w:rsid w:val="003936A4"/>
    <w:rsid w:val="00393816"/>
    <w:rsid w:val="0039385A"/>
    <w:rsid w:val="003938A2"/>
    <w:rsid w:val="003938F0"/>
    <w:rsid w:val="00393B66"/>
    <w:rsid w:val="00393ED6"/>
    <w:rsid w:val="003940A3"/>
    <w:rsid w:val="0039418D"/>
    <w:rsid w:val="0039426B"/>
    <w:rsid w:val="003943B2"/>
    <w:rsid w:val="00394401"/>
    <w:rsid w:val="003946DC"/>
    <w:rsid w:val="0039476A"/>
    <w:rsid w:val="0039479C"/>
    <w:rsid w:val="00394C12"/>
    <w:rsid w:val="00394E45"/>
    <w:rsid w:val="00394F9C"/>
    <w:rsid w:val="00395022"/>
    <w:rsid w:val="0039509F"/>
    <w:rsid w:val="00395110"/>
    <w:rsid w:val="00395190"/>
    <w:rsid w:val="00395354"/>
    <w:rsid w:val="003953A1"/>
    <w:rsid w:val="0039542C"/>
    <w:rsid w:val="00395454"/>
    <w:rsid w:val="003956BF"/>
    <w:rsid w:val="003957D0"/>
    <w:rsid w:val="00395C48"/>
    <w:rsid w:val="00395EF6"/>
    <w:rsid w:val="00395FA5"/>
    <w:rsid w:val="00396180"/>
    <w:rsid w:val="003961C6"/>
    <w:rsid w:val="0039627B"/>
    <w:rsid w:val="00396735"/>
    <w:rsid w:val="0039683C"/>
    <w:rsid w:val="003968B8"/>
    <w:rsid w:val="003969BA"/>
    <w:rsid w:val="00396A76"/>
    <w:rsid w:val="00396D3F"/>
    <w:rsid w:val="00396D48"/>
    <w:rsid w:val="00396E5C"/>
    <w:rsid w:val="00396E7D"/>
    <w:rsid w:val="00397354"/>
    <w:rsid w:val="003973D5"/>
    <w:rsid w:val="0039751C"/>
    <w:rsid w:val="0039767F"/>
    <w:rsid w:val="003976D8"/>
    <w:rsid w:val="003977D9"/>
    <w:rsid w:val="00397973"/>
    <w:rsid w:val="00397A2B"/>
    <w:rsid w:val="003A00C4"/>
    <w:rsid w:val="003A034A"/>
    <w:rsid w:val="003A043A"/>
    <w:rsid w:val="003A05DF"/>
    <w:rsid w:val="003A09B1"/>
    <w:rsid w:val="003A0A35"/>
    <w:rsid w:val="003A0A58"/>
    <w:rsid w:val="003A0B77"/>
    <w:rsid w:val="003A0CB2"/>
    <w:rsid w:val="003A0E40"/>
    <w:rsid w:val="003A0E77"/>
    <w:rsid w:val="003A103C"/>
    <w:rsid w:val="003A107D"/>
    <w:rsid w:val="003A1252"/>
    <w:rsid w:val="003A1499"/>
    <w:rsid w:val="003A156D"/>
    <w:rsid w:val="003A16E7"/>
    <w:rsid w:val="003A1992"/>
    <w:rsid w:val="003A1A33"/>
    <w:rsid w:val="003A1B42"/>
    <w:rsid w:val="003A1D2E"/>
    <w:rsid w:val="003A2271"/>
    <w:rsid w:val="003A24F2"/>
    <w:rsid w:val="003A2506"/>
    <w:rsid w:val="003A2573"/>
    <w:rsid w:val="003A2704"/>
    <w:rsid w:val="003A282F"/>
    <w:rsid w:val="003A2A27"/>
    <w:rsid w:val="003A30C2"/>
    <w:rsid w:val="003A31A3"/>
    <w:rsid w:val="003A3301"/>
    <w:rsid w:val="003A374A"/>
    <w:rsid w:val="003A3921"/>
    <w:rsid w:val="003A3A7B"/>
    <w:rsid w:val="003A3AB6"/>
    <w:rsid w:val="003A3B22"/>
    <w:rsid w:val="003A3C35"/>
    <w:rsid w:val="003A3D06"/>
    <w:rsid w:val="003A3D75"/>
    <w:rsid w:val="003A3FB3"/>
    <w:rsid w:val="003A40CD"/>
    <w:rsid w:val="003A43E6"/>
    <w:rsid w:val="003A44A0"/>
    <w:rsid w:val="003A4520"/>
    <w:rsid w:val="003A4738"/>
    <w:rsid w:val="003A4760"/>
    <w:rsid w:val="003A482A"/>
    <w:rsid w:val="003A4864"/>
    <w:rsid w:val="003A4ABE"/>
    <w:rsid w:val="003A505E"/>
    <w:rsid w:val="003A54A9"/>
    <w:rsid w:val="003A56DC"/>
    <w:rsid w:val="003A5710"/>
    <w:rsid w:val="003A5755"/>
    <w:rsid w:val="003A585D"/>
    <w:rsid w:val="003A59A8"/>
    <w:rsid w:val="003A5A5F"/>
    <w:rsid w:val="003A5AB8"/>
    <w:rsid w:val="003A5AF0"/>
    <w:rsid w:val="003A5DFE"/>
    <w:rsid w:val="003A6245"/>
    <w:rsid w:val="003A68EC"/>
    <w:rsid w:val="003A6920"/>
    <w:rsid w:val="003A6D10"/>
    <w:rsid w:val="003A6DEC"/>
    <w:rsid w:val="003A748B"/>
    <w:rsid w:val="003A7987"/>
    <w:rsid w:val="003A79E1"/>
    <w:rsid w:val="003A79E7"/>
    <w:rsid w:val="003A7A68"/>
    <w:rsid w:val="003A7AF4"/>
    <w:rsid w:val="003A7C66"/>
    <w:rsid w:val="003B0016"/>
    <w:rsid w:val="003B02D8"/>
    <w:rsid w:val="003B0464"/>
    <w:rsid w:val="003B081E"/>
    <w:rsid w:val="003B099E"/>
    <w:rsid w:val="003B09C5"/>
    <w:rsid w:val="003B0AA4"/>
    <w:rsid w:val="003B0B52"/>
    <w:rsid w:val="003B0C23"/>
    <w:rsid w:val="003B0E93"/>
    <w:rsid w:val="003B0F7E"/>
    <w:rsid w:val="003B1181"/>
    <w:rsid w:val="003B17FC"/>
    <w:rsid w:val="003B1947"/>
    <w:rsid w:val="003B19B5"/>
    <w:rsid w:val="003B1B09"/>
    <w:rsid w:val="003B1EA0"/>
    <w:rsid w:val="003B2025"/>
    <w:rsid w:val="003B205F"/>
    <w:rsid w:val="003B21A6"/>
    <w:rsid w:val="003B223B"/>
    <w:rsid w:val="003B2252"/>
    <w:rsid w:val="003B22FB"/>
    <w:rsid w:val="003B2572"/>
    <w:rsid w:val="003B2577"/>
    <w:rsid w:val="003B2661"/>
    <w:rsid w:val="003B2840"/>
    <w:rsid w:val="003B2AEA"/>
    <w:rsid w:val="003B2B28"/>
    <w:rsid w:val="003B2DC7"/>
    <w:rsid w:val="003B2FCC"/>
    <w:rsid w:val="003B2FD4"/>
    <w:rsid w:val="003B308C"/>
    <w:rsid w:val="003B30CA"/>
    <w:rsid w:val="003B314C"/>
    <w:rsid w:val="003B31E5"/>
    <w:rsid w:val="003B3738"/>
    <w:rsid w:val="003B39CF"/>
    <w:rsid w:val="003B3A4B"/>
    <w:rsid w:val="003B3AD8"/>
    <w:rsid w:val="003B3F05"/>
    <w:rsid w:val="003B3F55"/>
    <w:rsid w:val="003B4150"/>
    <w:rsid w:val="003B437B"/>
    <w:rsid w:val="003B43AB"/>
    <w:rsid w:val="003B46DA"/>
    <w:rsid w:val="003B47BA"/>
    <w:rsid w:val="003B4938"/>
    <w:rsid w:val="003B4F58"/>
    <w:rsid w:val="003B508B"/>
    <w:rsid w:val="003B51CC"/>
    <w:rsid w:val="003B525F"/>
    <w:rsid w:val="003B5451"/>
    <w:rsid w:val="003B545D"/>
    <w:rsid w:val="003B5530"/>
    <w:rsid w:val="003B57A6"/>
    <w:rsid w:val="003B58FB"/>
    <w:rsid w:val="003B5C6A"/>
    <w:rsid w:val="003B5D3F"/>
    <w:rsid w:val="003B5E6F"/>
    <w:rsid w:val="003B6006"/>
    <w:rsid w:val="003B603D"/>
    <w:rsid w:val="003B6043"/>
    <w:rsid w:val="003B6148"/>
    <w:rsid w:val="003B621C"/>
    <w:rsid w:val="003B6315"/>
    <w:rsid w:val="003B65FF"/>
    <w:rsid w:val="003B67D9"/>
    <w:rsid w:val="003B689D"/>
    <w:rsid w:val="003B6B8B"/>
    <w:rsid w:val="003B6DDF"/>
    <w:rsid w:val="003B6EF7"/>
    <w:rsid w:val="003B6FB0"/>
    <w:rsid w:val="003B7193"/>
    <w:rsid w:val="003B71CD"/>
    <w:rsid w:val="003B72D7"/>
    <w:rsid w:val="003B7359"/>
    <w:rsid w:val="003B74E4"/>
    <w:rsid w:val="003B7552"/>
    <w:rsid w:val="003B75AF"/>
    <w:rsid w:val="003B76D5"/>
    <w:rsid w:val="003B7829"/>
    <w:rsid w:val="003B7842"/>
    <w:rsid w:val="003B784F"/>
    <w:rsid w:val="003B78F0"/>
    <w:rsid w:val="003B7990"/>
    <w:rsid w:val="003B79F2"/>
    <w:rsid w:val="003B7E7A"/>
    <w:rsid w:val="003C0126"/>
    <w:rsid w:val="003C016B"/>
    <w:rsid w:val="003C039B"/>
    <w:rsid w:val="003C03C6"/>
    <w:rsid w:val="003C06B0"/>
    <w:rsid w:val="003C06F1"/>
    <w:rsid w:val="003C0D0B"/>
    <w:rsid w:val="003C0DD5"/>
    <w:rsid w:val="003C1130"/>
    <w:rsid w:val="003C11B8"/>
    <w:rsid w:val="003C1219"/>
    <w:rsid w:val="003C1223"/>
    <w:rsid w:val="003C12F1"/>
    <w:rsid w:val="003C135A"/>
    <w:rsid w:val="003C135F"/>
    <w:rsid w:val="003C14C7"/>
    <w:rsid w:val="003C14DB"/>
    <w:rsid w:val="003C15C1"/>
    <w:rsid w:val="003C1662"/>
    <w:rsid w:val="003C17A8"/>
    <w:rsid w:val="003C18BB"/>
    <w:rsid w:val="003C1977"/>
    <w:rsid w:val="003C1E9B"/>
    <w:rsid w:val="003C1F7B"/>
    <w:rsid w:val="003C222F"/>
    <w:rsid w:val="003C2398"/>
    <w:rsid w:val="003C250E"/>
    <w:rsid w:val="003C2776"/>
    <w:rsid w:val="003C2822"/>
    <w:rsid w:val="003C29CC"/>
    <w:rsid w:val="003C2AD6"/>
    <w:rsid w:val="003C2EB1"/>
    <w:rsid w:val="003C2EC4"/>
    <w:rsid w:val="003C2F51"/>
    <w:rsid w:val="003C2FD2"/>
    <w:rsid w:val="003C30CA"/>
    <w:rsid w:val="003C32ED"/>
    <w:rsid w:val="003C33B3"/>
    <w:rsid w:val="003C3522"/>
    <w:rsid w:val="003C3530"/>
    <w:rsid w:val="003C363F"/>
    <w:rsid w:val="003C3678"/>
    <w:rsid w:val="003C36D7"/>
    <w:rsid w:val="003C3809"/>
    <w:rsid w:val="003C3B48"/>
    <w:rsid w:val="003C3CBC"/>
    <w:rsid w:val="003C3D0D"/>
    <w:rsid w:val="003C43A5"/>
    <w:rsid w:val="003C47AF"/>
    <w:rsid w:val="003C4859"/>
    <w:rsid w:val="003C4CB6"/>
    <w:rsid w:val="003C4CD5"/>
    <w:rsid w:val="003C5275"/>
    <w:rsid w:val="003C5277"/>
    <w:rsid w:val="003C5723"/>
    <w:rsid w:val="003C5E22"/>
    <w:rsid w:val="003C6033"/>
    <w:rsid w:val="003C66B9"/>
    <w:rsid w:val="003C6906"/>
    <w:rsid w:val="003C69A7"/>
    <w:rsid w:val="003C6B66"/>
    <w:rsid w:val="003C6BC2"/>
    <w:rsid w:val="003C6BD6"/>
    <w:rsid w:val="003C6DC9"/>
    <w:rsid w:val="003C6EE6"/>
    <w:rsid w:val="003C74B3"/>
    <w:rsid w:val="003C782D"/>
    <w:rsid w:val="003C799A"/>
    <w:rsid w:val="003C7A52"/>
    <w:rsid w:val="003C7BC0"/>
    <w:rsid w:val="003C7BED"/>
    <w:rsid w:val="003C7C71"/>
    <w:rsid w:val="003C7CF9"/>
    <w:rsid w:val="003C7D53"/>
    <w:rsid w:val="003C7E30"/>
    <w:rsid w:val="003D0587"/>
    <w:rsid w:val="003D0729"/>
    <w:rsid w:val="003D07B4"/>
    <w:rsid w:val="003D07BD"/>
    <w:rsid w:val="003D0817"/>
    <w:rsid w:val="003D0B3F"/>
    <w:rsid w:val="003D0C90"/>
    <w:rsid w:val="003D0CD9"/>
    <w:rsid w:val="003D158C"/>
    <w:rsid w:val="003D15EC"/>
    <w:rsid w:val="003D1BCE"/>
    <w:rsid w:val="003D1EBF"/>
    <w:rsid w:val="003D21AF"/>
    <w:rsid w:val="003D2204"/>
    <w:rsid w:val="003D2400"/>
    <w:rsid w:val="003D2607"/>
    <w:rsid w:val="003D2647"/>
    <w:rsid w:val="003D26C0"/>
    <w:rsid w:val="003D2928"/>
    <w:rsid w:val="003D2A6B"/>
    <w:rsid w:val="003D2A78"/>
    <w:rsid w:val="003D2B2B"/>
    <w:rsid w:val="003D3035"/>
    <w:rsid w:val="003D304F"/>
    <w:rsid w:val="003D3095"/>
    <w:rsid w:val="003D3232"/>
    <w:rsid w:val="003D3238"/>
    <w:rsid w:val="003D331D"/>
    <w:rsid w:val="003D34E2"/>
    <w:rsid w:val="003D3785"/>
    <w:rsid w:val="003D3A02"/>
    <w:rsid w:val="003D3B55"/>
    <w:rsid w:val="003D3B5A"/>
    <w:rsid w:val="003D3EBB"/>
    <w:rsid w:val="003D402E"/>
    <w:rsid w:val="003D40B4"/>
    <w:rsid w:val="003D4631"/>
    <w:rsid w:val="003D4680"/>
    <w:rsid w:val="003D46FF"/>
    <w:rsid w:val="003D4873"/>
    <w:rsid w:val="003D4978"/>
    <w:rsid w:val="003D4AF8"/>
    <w:rsid w:val="003D4BC4"/>
    <w:rsid w:val="003D4C44"/>
    <w:rsid w:val="003D4E6A"/>
    <w:rsid w:val="003D4EB7"/>
    <w:rsid w:val="003D4ED2"/>
    <w:rsid w:val="003D4FD6"/>
    <w:rsid w:val="003D54D1"/>
    <w:rsid w:val="003D5684"/>
    <w:rsid w:val="003D5B17"/>
    <w:rsid w:val="003D5BBF"/>
    <w:rsid w:val="003D5C37"/>
    <w:rsid w:val="003D5C41"/>
    <w:rsid w:val="003D5C8B"/>
    <w:rsid w:val="003D5CD9"/>
    <w:rsid w:val="003D5CFE"/>
    <w:rsid w:val="003D5F32"/>
    <w:rsid w:val="003D5FFE"/>
    <w:rsid w:val="003D619C"/>
    <w:rsid w:val="003D6258"/>
    <w:rsid w:val="003D650D"/>
    <w:rsid w:val="003D6A0B"/>
    <w:rsid w:val="003D6EDC"/>
    <w:rsid w:val="003D72A1"/>
    <w:rsid w:val="003D732C"/>
    <w:rsid w:val="003D73D9"/>
    <w:rsid w:val="003D7429"/>
    <w:rsid w:val="003D75A9"/>
    <w:rsid w:val="003D7ADD"/>
    <w:rsid w:val="003D7B00"/>
    <w:rsid w:val="003D7C29"/>
    <w:rsid w:val="003D7DFB"/>
    <w:rsid w:val="003E0150"/>
    <w:rsid w:val="003E0251"/>
    <w:rsid w:val="003E02BF"/>
    <w:rsid w:val="003E0396"/>
    <w:rsid w:val="003E0422"/>
    <w:rsid w:val="003E08A0"/>
    <w:rsid w:val="003E0A33"/>
    <w:rsid w:val="003E0A88"/>
    <w:rsid w:val="003E103E"/>
    <w:rsid w:val="003E10AA"/>
    <w:rsid w:val="003E126E"/>
    <w:rsid w:val="003E14AC"/>
    <w:rsid w:val="003E157B"/>
    <w:rsid w:val="003E158D"/>
    <w:rsid w:val="003E15F7"/>
    <w:rsid w:val="003E1770"/>
    <w:rsid w:val="003E1960"/>
    <w:rsid w:val="003E1A12"/>
    <w:rsid w:val="003E1AED"/>
    <w:rsid w:val="003E1BF4"/>
    <w:rsid w:val="003E204F"/>
    <w:rsid w:val="003E2057"/>
    <w:rsid w:val="003E2273"/>
    <w:rsid w:val="003E2286"/>
    <w:rsid w:val="003E228A"/>
    <w:rsid w:val="003E2353"/>
    <w:rsid w:val="003E2555"/>
    <w:rsid w:val="003E2BFA"/>
    <w:rsid w:val="003E2C61"/>
    <w:rsid w:val="003E2F75"/>
    <w:rsid w:val="003E3172"/>
    <w:rsid w:val="003E32FD"/>
    <w:rsid w:val="003E3386"/>
    <w:rsid w:val="003E370E"/>
    <w:rsid w:val="003E37A8"/>
    <w:rsid w:val="003E3B34"/>
    <w:rsid w:val="003E3D61"/>
    <w:rsid w:val="003E3FF1"/>
    <w:rsid w:val="003E40EC"/>
    <w:rsid w:val="003E420D"/>
    <w:rsid w:val="003E4297"/>
    <w:rsid w:val="003E4323"/>
    <w:rsid w:val="003E466A"/>
    <w:rsid w:val="003E46FA"/>
    <w:rsid w:val="003E4803"/>
    <w:rsid w:val="003E488C"/>
    <w:rsid w:val="003E536C"/>
    <w:rsid w:val="003E5657"/>
    <w:rsid w:val="003E5799"/>
    <w:rsid w:val="003E57E3"/>
    <w:rsid w:val="003E5964"/>
    <w:rsid w:val="003E59FA"/>
    <w:rsid w:val="003E5A6B"/>
    <w:rsid w:val="003E5BD4"/>
    <w:rsid w:val="003E5C54"/>
    <w:rsid w:val="003E5C62"/>
    <w:rsid w:val="003E5CA3"/>
    <w:rsid w:val="003E5CC5"/>
    <w:rsid w:val="003E5CDC"/>
    <w:rsid w:val="003E5D0D"/>
    <w:rsid w:val="003E5E52"/>
    <w:rsid w:val="003E5F5B"/>
    <w:rsid w:val="003E6133"/>
    <w:rsid w:val="003E6146"/>
    <w:rsid w:val="003E6193"/>
    <w:rsid w:val="003E639E"/>
    <w:rsid w:val="003E65EE"/>
    <w:rsid w:val="003E6664"/>
    <w:rsid w:val="003E6686"/>
    <w:rsid w:val="003E66A1"/>
    <w:rsid w:val="003E6C63"/>
    <w:rsid w:val="003E6EB9"/>
    <w:rsid w:val="003E70E8"/>
    <w:rsid w:val="003E70EE"/>
    <w:rsid w:val="003E70FA"/>
    <w:rsid w:val="003E71EA"/>
    <w:rsid w:val="003E72FA"/>
    <w:rsid w:val="003E7454"/>
    <w:rsid w:val="003E746D"/>
    <w:rsid w:val="003E74F1"/>
    <w:rsid w:val="003E7512"/>
    <w:rsid w:val="003E751A"/>
    <w:rsid w:val="003E7664"/>
    <w:rsid w:val="003E7749"/>
    <w:rsid w:val="003E7A37"/>
    <w:rsid w:val="003E7DB3"/>
    <w:rsid w:val="003E7E27"/>
    <w:rsid w:val="003E7E46"/>
    <w:rsid w:val="003E7E51"/>
    <w:rsid w:val="003E7FC5"/>
    <w:rsid w:val="003E7FE2"/>
    <w:rsid w:val="003F0035"/>
    <w:rsid w:val="003F0139"/>
    <w:rsid w:val="003F0172"/>
    <w:rsid w:val="003F0415"/>
    <w:rsid w:val="003F046B"/>
    <w:rsid w:val="003F050B"/>
    <w:rsid w:val="003F06AF"/>
    <w:rsid w:val="003F0766"/>
    <w:rsid w:val="003F0789"/>
    <w:rsid w:val="003F086F"/>
    <w:rsid w:val="003F0B0F"/>
    <w:rsid w:val="003F0C5A"/>
    <w:rsid w:val="003F0D0C"/>
    <w:rsid w:val="003F0F9D"/>
    <w:rsid w:val="003F0FA6"/>
    <w:rsid w:val="003F1052"/>
    <w:rsid w:val="003F11A7"/>
    <w:rsid w:val="003F11B4"/>
    <w:rsid w:val="003F15EC"/>
    <w:rsid w:val="003F1698"/>
    <w:rsid w:val="003F180F"/>
    <w:rsid w:val="003F1856"/>
    <w:rsid w:val="003F18E6"/>
    <w:rsid w:val="003F1A5F"/>
    <w:rsid w:val="003F1B8D"/>
    <w:rsid w:val="003F1C10"/>
    <w:rsid w:val="003F1E9C"/>
    <w:rsid w:val="003F1F0A"/>
    <w:rsid w:val="003F1F56"/>
    <w:rsid w:val="003F2010"/>
    <w:rsid w:val="003F218E"/>
    <w:rsid w:val="003F2214"/>
    <w:rsid w:val="003F2218"/>
    <w:rsid w:val="003F2778"/>
    <w:rsid w:val="003F28B5"/>
    <w:rsid w:val="003F28E2"/>
    <w:rsid w:val="003F2AD1"/>
    <w:rsid w:val="003F2B20"/>
    <w:rsid w:val="003F2CAB"/>
    <w:rsid w:val="003F2E17"/>
    <w:rsid w:val="003F2E8E"/>
    <w:rsid w:val="003F2FF8"/>
    <w:rsid w:val="003F3455"/>
    <w:rsid w:val="003F3AD8"/>
    <w:rsid w:val="003F3D21"/>
    <w:rsid w:val="003F3DB5"/>
    <w:rsid w:val="003F4133"/>
    <w:rsid w:val="003F41C6"/>
    <w:rsid w:val="003F426B"/>
    <w:rsid w:val="003F452D"/>
    <w:rsid w:val="003F4621"/>
    <w:rsid w:val="003F46CB"/>
    <w:rsid w:val="003F4988"/>
    <w:rsid w:val="003F4A31"/>
    <w:rsid w:val="003F4A36"/>
    <w:rsid w:val="003F4A68"/>
    <w:rsid w:val="003F4C04"/>
    <w:rsid w:val="003F4C1B"/>
    <w:rsid w:val="003F4C85"/>
    <w:rsid w:val="003F4F18"/>
    <w:rsid w:val="003F5098"/>
    <w:rsid w:val="003F51A3"/>
    <w:rsid w:val="003F525D"/>
    <w:rsid w:val="003F5453"/>
    <w:rsid w:val="003F549D"/>
    <w:rsid w:val="003F5591"/>
    <w:rsid w:val="003F5685"/>
    <w:rsid w:val="003F57E7"/>
    <w:rsid w:val="003F59FB"/>
    <w:rsid w:val="003F5C01"/>
    <w:rsid w:val="003F5D71"/>
    <w:rsid w:val="003F5E7D"/>
    <w:rsid w:val="003F5F17"/>
    <w:rsid w:val="003F60B3"/>
    <w:rsid w:val="003F6381"/>
    <w:rsid w:val="003F653E"/>
    <w:rsid w:val="003F6573"/>
    <w:rsid w:val="003F6668"/>
    <w:rsid w:val="003F6817"/>
    <w:rsid w:val="003F6870"/>
    <w:rsid w:val="003F699E"/>
    <w:rsid w:val="003F6A4A"/>
    <w:rsid w:val="003F6D7A"/>
    <w:rsid w:val="003F6E2B"/>
    <w:rsid w:val="003F6E77"/>
    <w:rsid w:val="003F6F53"/>
    <w:rsid w:val="003F71CC"/>
    <w:rsid w:val="003F7289"/>
    <w:rsid w:val="003F7311"/>
    <w:rsid w:val="003F7466"/>
    <w:rsid w:val="003F754F"/>
    <w:rsid w:val="003F7B59"/>
    <w:rsid w:val="003F7E04"/>
    <w:rsid w:val="003F7F67"/>
    <w:rsid w:val="0040026E"/>
    <w:rsid w:val="00400922"/>
    <w:rsid w:val="00400B41"/>
    <w:rsid w:val="00400BC4"/>
    <w:rsid w:val="00400E33"/>
    <w:rsid w:val="00400F0E"/>
    <w:rsid w:val="00401113"/>
    <w:rsid w:val="00401379"/>
    <w:rsid w:val="004017B3"/>
    <w:rsid w:val="00401BA5"/>
    <w:rsid w:val="00401D6C"/>
    <w:rsid w:val="00401DA3"/>
    <w:rsid w:val="00401E81"/>
    <w:rsid w:val="00401F0B"/>
    <w:rsid w:val="00401F2E"/>
    <w:rsid w:val="00402271"/>
    <w:rsid w:val="0040228F"/>
    <w:rsid w:val="004022E6"/>
    <w:rsid w:val="0040234A"/>
    <w:rsid w:val="004023B0"/>
    <w:rsid w:val="004023E8"/>
    <w:rsid w:val="0040251F"/>
    <w:rsid w:val="0040252D"/>
    <w:rsid w:val="00402938"/>
    <w:rsid w:val="0040297F"/>
    <w:rsid w:val="004029CD"/>
    <w:rsid w:val="00402F05"/>
    <w:rsid w:val="00402FD6"/>
    <w:rsid w:val="0040323A"/>
    <w:rsid w:val="004033D9"/>
    <w:rsid w:val="00403534"/>
    <w:rsid w:val="0040376E"/>
    <w:rsid w:val="00403AC9"/>
    <w:rsid w:val="00403E8D"/>
    <w:rsid w:val="00403F4B"/>
    <w:rsid w:val="00403FB9"/>
    <w:rsid w:val="004042D3"/>
    <w:rsid w:val="004042E7"/>
    <w:rsid w:val="004047A0"/>
    <w:rsid w:val="0040488B"/>
    <w:rsid w:val="00404923"/>
    <w:rsid w:val="00404B75"/>
    <w:rsid w:val="00404BD0"/>
    <w:rsid w:val="00404C3E"/>
    <w:rsid w:val="00404C62"/>
    <w:rsid w:val="00404E98"/>
    <w:rsid w:val="00404EEB"/>
    <w:rsid w:val="00405139"/>
    <w:rsid w:val="00405183"/>
    <w:rsid w:val="0040518C"/>
    <w:rsid w:val="0040525C"/>
    <w:rsid w:val="004053CE"/>
    <w:rsid w:val="00405960"/>
    <w:rsid w:val="00405BAD"/>
    <w:rsid w:val="00405E18"/>
    <w:rsid w:val="00405E51"/>
    <w:rsid w:val="00406096"/>
    <w:rsid w:val="0040619C"/>
    <w:rsid w:val="00406817"/>
    <w:rsid w:val="004069E5"/>
    <w:rsid w:val="004070BC"/>
    <w:rsid w:val="0040710F"/>
    <w:rsid w:val="0040742F"/>
    <w:rsid w:val="00407464"/>
    <w:rsid w:val="004076C6"/>
    <w:rsid w:val="00407C34"/>
    <w:rsid w:val="00407C54"/>
    <w:rsid w:val="00410037"/>
    <w:rsid w:val="00410064"/>
    <w:rsid w:val="00410467"/>
    <w:rsid w:val="0041064C"/>
    <w:rsid w:val="0041075A"/>
    <w:rsid w:val="00410889"/>
    <w:rsid w:val="00410A5A"/>
    <w:rsid w:val="00410BF0"/>
    <w:rsid w:val="00411126"/>
    <w:rsid w:val="00411162"/>
    <w:rsid w:val="0041133F"/>
    <w:rsid w:val="004116C6"/>
    <w:rsid w:val="00411A5D"/>
    <w:rsid w:val="00411D36"/>
    <w:rsid w:val="00411DC4"/>
    <w:rsid w:val="00411EDD"/>
    <w:rsid w:val="00412045"/>
    <w:rsid w:val="0041211F"/>
    <w:rsid w:val="00412323"/>
    <w:rsid w:val="0041244A"/>
    <w:rsid w:val="004125D6"/>
    <w:rsid w:val="0041269D"/>
    <w:rsid w:val="004126F3"/>
    <w:rsid w:val="00412778"/>
    <w:rsid w:val="00412A2A"/>
    <w:rsid w:val="00412AA6"/>
    <w:rsid w:val="00412C3C"/>
    <w:rsid w:val="00412C88"/>
    <w:rsid w:val="00412C9E"/>
    <w:rsid w:val="00412CC5"/>
    <w:rsid w:val="00412D29"/>
    <w:rsid w:val="00413159"/>
    <w:rsid w:val="004132FD"/>
    <w:rsid w:val="00413342"/>
    <w:rsid w:val="00413552"/>
    <w:rsid w:val="00413566"/>
    <w:rsid w:val="00413794"/>
    <w:rsid w:val="0041384A"/>
    <w:rsid w:val="0041393A"/>
    <w:rsid w:val="00413BE9"/>
    <w:rsid w:val="0041413D"/>
    <w:rsid w:val="00414426"/>
    <w:rsid w:val="00414487"/>
    <w:rsid w:val="0041449A"/>
    <w:rsid w:val="004145B7"/>
    <w:rsid w:val="00414686"/>
    <w:rsid w:val="004146A8"/>
    <w:rsid w:val="004146AA"/>
    <w:rsid w:val="004147C2"/>
    <w:rsid w:val="00414848"/>
    <w:rsid w:val="0041490C"/>
    <w:rsid w:val="00414CB5"/>
    <w:rsid w:val="00414D93"/>
    <w:rsid w:val="00414DDA"/>
    <w:rsid w:val="00415082"/>
    <w:rsid w:val="00415096"/>
    <w:rsid w:val="004150BF"/>
    <w:rsid w:val="0041535C"/>
    <w:rsid w:val="00415408"/>
    <w:rsid w:val="00415657"/>
    <w:rsid w:val="004156BA"/>
    <w:rsid w:val="00415720"/>
    <w:rsid w:val="00415A6F"/>
    <w:rsid w:val="00415E31"/>
    <w:rsid w:val="00415E40"/>
    <w:rsid w:val="0041605D"/>
    <w:rsid w:val="0041637C"/>
    <w:rsid w:val="00416717"/>
    <w:rsid w:val="00416722"/>
    <w:rsid w:val="004169A2"/>
    <w:rsid w:val="00416B50"/>
    <w:rsid w:val="00416B60"/>
    <w:rsid w:val="0041702D"/>
    <w:rsid w:val="004170C4"/>
    <w:rsid w:val="00417133"/>
    <w:rsid w:val="00417477"/>
    <w:rsid w:val="00417511"/>
    <w:rsid w:val="00417536"/>
    <w:rsid w:val="00417576"/>
    <w:rsid w:val="004175E8"/>
    <w:rsid w:val="004175FD"/>
    <w:rsid w:val="004176C1"/>
    <w:rsid w:val="0041773A"/>
    <w:rsid w:val="004177E4"/>
    <w:rsid w:val="00417A0F"/>
    <w:rsid w:val="00417BB6"/>
    <w:rsid w:val="00417CBA"/>
    <w:rsid w:val="00417D1B"/>
    <w:rsid w:val="00417E23"/>
    <w:rsid w:val="00420321"/>
    <w:rsid w:val="00420551"/>
    <w:rsid w:val="00420602"/>
    <w:rsid w:val="00420912"/>
    <w:rsid w:val="004209D0"/>
    <w:rsid w:val="00420CF6"/>
    <w:rsid w:val="00420E7E"/>
    <w:rsid w:val="00420EC3"/>
    <w:rsid w:val="00421255"/>
    <w:rsid w:val="004213EB"/>
    <w:rsid w:val="00421687"/>
    <w:rsid w:val="004216EE"/>
    <w:rsid w:val="004217BA"/>
    <w:rsid w:val="004217CC"/>
    <w:rsid w:val="004217CD"/>
    <w:rsid w:val="00421A39"/>
    <w:rsid w:val="00421A73"/>
    <w:rsid w:val="00421E39"/>
    <w:rsid w:val="00421EC3"/>
    <w:rsid w:val="0042212E"/>
    <w:rsid w:val="00422310"/>
    <w:rsid w:val="004224AD"/>
    <w:rsid w:val="00422547"/>
    <w:rsid w:val="00422662"/>
    <w:rsid w:val="004226CF"/>
    <w:rsid w:val="00422852"/>
    <w:rsid w:val="004229D8"/>
    <w:rsid w:val="00422D39"/>
    <w:rsid w:val="00423083"/>
    <w:rsid w:val="00423123"/>
    <w:rsid w:val="004231EF"/>
    <w:rsid w:val="0042324A"/>
    <w:rsid w:val="00423460"/>
    <w:rsid w:val="004234D0"/>
    <w:rsid w:val="0042365A"/>
    <w:rsid w:val="00423825"/>
    <w:rsid w:val="00423A90"/>
    <w:rsid w:val="00423D9A"/>
    <w:rsid w:val="0042401F"/>
    <w:rsid w:val="0042416D"/>
    <w:rsid w:val="00424234"/>
    <w:rsid w:val="004244B3"/>
    <w:rsid w:val="00424AA0"/>
    <w:rsid w:val="00424B90"/>
    <w:rsid w:val="00424BDB"/>
    <w:rsid w:val="00424EB1"/>
    <w:rsid w:val="00424F61"/>
    <w:rsid w:val="00425381"/>
    <w:rsid w:val="00425397"/>
    <w:rsid w:val="00425513"/>
    <w:rsid w:val="00425647"/>
    <w:rsid w:val="004258CA"/>
    <w:rsid w:val="004258D0"/>
    <w:rsid w:val="00425C85"/>
    <w:rsid w:val="00425E24"/>
    <w:rsid w:val="00425EA2"/>
    <w:rsid w:val="00425ED7"/>
    <w:rsid w:val="00426173"/>
    <w:rsid w:val="00426182"/>
    <w:rsid w:val="0042620A"/>
    <w:rsid w:val="00426396"/>
    <w:rsid w:val="004269D8"/>
    <w:rsid w:val="00426A3D"/>
    <w:rsid w:val="00427016"/>
    <w:rsid w:val="004272C6"/>
    <w:rsid w:val="004273AF"/>
    <w:rsid w:val="004274F4"/>
    <w:rsid w:val="0042759C"/>
    <w:rsid w:val="0042771E"/>
    <w:rsid w:val="0042783C"/>
    <w:rsid w:val="0042785C"/>
    <w:rsid w:val="00427B8B"/>
    <w:rsid w:val="00427CD6"/>
    <w:rsid w:val="00427D3D"/>
    <w:rsid w:val="004300BC"/>
    <w:rsid w:val="0043017E"/>
    <w:rsid w:val="0043072A"/>
    <w:rsid w:val="0043084D"/>
    <w:rsid w:val="00430A08"/>
    <w:rsid w:val="00430B9E"/>
    <w:rsid w:val="0043123F"/>
    <w:rsid w:val="00431378"/>
    <w:rsid w:val="00431520"/>
    <w:rsid w:val="004318AF"/>
    <w:rsid w:val="00431BD5"/>
    <w:rsid w:val="00431C9C"/>
    <w:rsid w:val="00431D9A"/>
    <w:rsid w:val="00431F91"/>
    <w:rsid w:val="00431FBD"/>
    <w:rsid w:val="0043219B"/>
    <w:rsid w:val="0043243C"/>
    <w:rsid w:val="00432535"/>
    <w:rsid w:val="00432AD9"/>
    <w:rsid w:val="00432C7F"/>
    <w:rsid w:val="00432CFC"/>
    <w:rsid w:val="00432EC9"/>
    <w:rsid w:val="00433348"/>
    <w:rsid w:val="0043340A"/>
    <w:rsid w:val="0043359A"/>
    <w:rsid w:val="00433703"/>
    <w:rsid w:val="0043384D"/>
    <w:rsid w:val="00433C19"/>
    <w:rsid w:val="00433CF1"/>
    <w:rsid w:val="00433EEB"/>
    <w:rsid w:val="00434175"/>
    <w:rsid w:val="0043437F"/>
    <w:rsid w:val="0043462F"/>
    <w:rsid w:val="004348EF"/>
    <w:rsid w:val="00434BEE"/>
    <w:rsid w:val="00434E8F"/>
    <w:rsid w:val="0043543E"/>
    <w:rsid w:val="00435706"/>
    <w:rsid w:val="00435B00"/>
    <w:rsid w:val="00435B71"/>
    <w:rsid w:val="00436017"/>
    <w:rsid w:val="0043607F"/>
    <w:rsid w:val="00436190"/>
    <w:rsid w:val="00436220"/>
    <w:rsid w:val="004362A3"/>
    <w:rsid w:val="00436414"/>
    <w:rsid w:val="00436603"/>
    <w:rsid w:val="00436A22"/>
    <w:rsid w:val="00436BA5"/>
    <w:rsid w:val="00436CF1"/>
    <w:rsid w:val="00436EA1"/>
    <w:rsid w:val="00437585"/>
    <w:rsid w:val="00437649"/>
    <w:rsid w:val="004376A6"/>
    <w:rsid w:val="004376CD"/>
    <w:rsid w:val="00437754"/>
    <w:rsid w:val="00437888"/>
    <w:rsid w:val="004378FF"/>
    <w:rsid w:val="004379E5"/>
    <w:rsid w:val="00437C08"/>
    <w:rsid w:val="00440017"/>
    <w:rsid w:val="0044002C"/>
    <w:rsid w:val="004400B2"/>
    <w:rsid w:val="0044010F"/>
    <w:rsid w:val="00440220"/>
    <w:rsid w:val="00440229"/>
    <w:rsid w:val="0044033D"/>
    <w:rsid w:val="004403E6"/>
    <w:rsid w:val="004405BE"/>
    <w:rsid w:val="0044072E"/>
    <w:rsid w:val="00440835"/>
    <w:rsid w:val="00440D78"/>
    <w:rsid w:val="00440F06"/>
    <w:rsid w:val="00440F60"/>
    <w:rsid w:val="0044104A"/>
    <w:rsid w:val="0044104B"/>
    <w:rsid w:val="00441256"/>
    <w:rsid w:val="0044157A"/>
    <w:rsid w:val="0044158C"/>
    <w:rsid w:val="004416E7"/>
    <w:rsid w:val="004420A3"/>
    <w:rsid w:val="00442228"/>
    <w:rsid w:val="00442337"/>
    <w:rsid w:val="00442530"/>
    <w:rsid w:val="004425DE"/>
    <w:rsid w:val="0044280F"/>
    <w:rsid w:val="00442B0D"/>
    <w:rsid w:val="00442C4A"/>
    <w:rsid w:val="00442EBD"/>
    <w:rsid w:val="00442ED9"/>
    <w:rsid w:val="00442FBA"/>
    <w:rsid w:val="004434D0"/>
    <w:rsid w:val="00443565"/>
    <w:rsid w:val="004435B7"/>
    <w:rsid w:val="004436D8"/>
    <w:rsid w:val="00443983"/>
    <w:rsid w:val="004439D4"/>
    <w:rsid w:val="004439E8"/>
    <w:rsid w:val="00443A77"/>
    <w:rsid w:val="00443D63"/>
    <w:rsid w:val="00443DE3"/>
    <w:rsid w:val="004442F2"/>
    <w:rsid w:val="00444478"/>
    <w:rsid w:val="004446BE"/>
    <w:rsid w:val="00444897"/>
    <w:rsid w:val="004448C8"/>
    <w:rsid w:val="004448FF"/>
    <w:rsid w:val="00444963"/>
    <w:rsid w:val="00444DF6"/>
    <w:rsid w:val="00444E67"/>
    <w:rsid w:val="00445325"/>
    <w:rsid w:val="004453FD"/>
    <w:rsid w:val="004456C9"/>
    <w:rsid w:val="0044577F"/>
    <w:rsid w:val="004457E1"/>
    <w:rsid w:val="004458EA"/>
    <w:rsid w:val="00445985"/>
    <w:rsid w:val="00445C41"/>
    <w:rsid w:val="00445C4B"/>
    <w:rsid w:val="00445C89"/>
    <w:rsid w:val="00445D33"/>
    <w:rsid w:val="00445E08"/>
    <w:rsid w:val="004460CB"/>
    <w:rsid w:val="0044615A"/>
    <w:rsid w:val="0044625E"/>
    <w:rsid w:val="00446544"/>
    <w:rsid w:val="00446564"/>
    <w:rsid w:val="00446600"/>
    <w:rsid w:val="004468D9"/>
    <w:rsid w:val="004468FB"/>
    <w:rsid w:val="00446966"/>
    <w:rsid w:val="00446A05"/>
    <w:rsid w:val="00446A0A"/>
    <w:rsid w:val="00446D88"/>
    <w:rsid w:val="00446FA6"/>
    <w:rsid w:val="0044707A"/>
    <w:rsid w:val="004473A7"/>
    <w:rsid w:val="00447527"/>
    <w:rsid w:val="00447E43"/>
    <w:rsid w:val="00447E46"/>
    <w:rsid w:val="00447EA0"/>
    <w:rsid w:val="0045024B"/>
    <w:rsid w:val="00450351"/>
    <w:rsid w:val="00450510"/>
    <w:rsid w:val="0045053D"/>
    <w:rsid w:val="004505B9"/>
    <w:rsid w:val="00450A50"/>
    <w:rsid w:val="00450BEA"/>
    <w:rsid w:val="00450C03"/>
    <w:rsid w:val="00450F63"/>
    <w:rsid w:val="00450FE7"/>
    <w:rsid w:val="004510AE"/>
    <w:rsid w:val="0045123D"/>
    <w:rsid w:val="004513CD"/>
    <w:rsid w:val="004517D0"/>
    <w:rsid w:val="004519AA"/>
    <w:rsid w:val="00451BCB"/>
    <w:rsid w:val="00451F4D"/>
    <w:rsid w:val="00451F4F"/>
    <w:rsid w:val="004520F0"/>
    <w:rsid w:val="004521FD"/>
    <w:rsid w:val="00452269"/>
    <w:rsid w:val="004522F6"/>
    <w:rsid w:val="004524CE"/>
    <w:rsid w:val="00452505"/>
    <w:rsid w:val="00452657"/>
    <w:rsid w:val="0045269B"/>
    <w:rsid w:val="004527B4"/>
    <w:rsid w:val="00452896"/>
    <w:rsid w:val="00452960"/>
    <w:rsid w:val="00452A52"/>
    <w:rsid w:val="00452AF9"/>
    <w:rsid w:val="00452D6C"/>
    <w:rsid w:val="00452F3A"/>
    <w:rsid w:val="00452F3F"/>
    <w:rsid w:val="00452F76"/>
    <w:rsid w:val="00452FE1"/>
    <w:rsid w:val="0045319A"/>
    <w:rsid w:val="004534A8"/>
    <w:rsid w:val="004535B4"/>
    <w:rsid w:val="00453632"/>
    <w:rsid w:val="00453633"/>
    <w:rsid w:val="004536C8"/>
    <w:rsid w:val="00453808"/>
    <w:rsid w:val="0045391C"/>
    <w:rsid w:val="004539FA"/>
    <w:rsid w:val="00453AFB"/>
    <w:rsid w:val="00453E13"/>
    <w:rsid w:val="00453E57"/>
    <w:rsid w:val="00454569"/>
    <w:rsid w:val="0045475C"/>
    <w:rsid w:val="00454908"/>
    <w:rsid w:val="00454E67"/>
    <w:rsid w:val="00454E82"/>
    <w:rsid w:val="004550EC"/>
    <w:rsid w:val="004551A6"/>
    <w:rsid w:val="004551E1"/>
    <w:rsid w:val="004552E6"/>
    <w:rsid w:val="004554D4"/>
    <w:rsid w:val="00455A1E"/>
    <w:rsid w:val="00455D5A"/>
    <w:rsid w:val="00455E80"/>
    <w:rsid w:val="0045610D"/>
    <w:rsid w:val="004561B1"/>
    <w:rsid w:val="004563C7"/>
    <w:rsid w:val="004568CF"/>
    <w:rsid w:val="00456A85"/>
    <w:rsid w:val="00456AFB"/>
    <w:rsid w:val="00456B41"/>
    <w:rsid w:val="00456BCB"/>
    <w:rsid w:val="00456CCF"/>
    <w:rsid w:val="00456ECF"/>
    <w:rsid w:val="0045704A"/>
    <w:rsid w:val="0045722B"/>
    <w:rsid w:val="0045744D"/>
    <w:rsid w:val="00457457"/>
    <w:rsid w:val="004575E0"/>
    <w:rsid w:val="004577B5"/>
    <w:rsid w:val="0045791A"/>
    <w:rsid w:val="004579C0"/>
    <w:rsid w:val="0046020B"/>
    <w:rsid w:val="004603E0"/>
    <w:rsid w:val="00460713"/>
    <w:rsid w:val="004608FF"/>
    <w:rsid w:val="0046097E"/>
    <w:rsid w:val="00460E2A"/>
    <w:rsid w:val="00460FAC"/>
    <w:rsid w:val="00461014"/>
    <w:rsid w:val="004610AD"/>
    <w:rsid w:val="0046116F"/>
    <w:rsid w:val="004611B9"/>
    <w:rsid w:val="004611F3"/>
    <w:rsid w:val="00461659"/>
    <w:rsid w:val="0046183F"/>
    <w:rsid w:val="00461BD9"/>
    <w:rsid w:val="00461C6C"/>
    <w:rsid w:val="00461CC0"/>
    <w:rsid w:val="00461DE8"/>
    <w:rsid w:val="00461F70"/>
    <w:rsid w:val="00461F80"/>
    <w:rsid w:val="00462046"/>
    <w:rsid w:val="004621EC"/>
    <w:rsid w:val="00462528"/>
    <w:rsid w:val="004625B1"/>
    <w:rsid w:val="00462765"/>
    <w:rsid w:val="00462B7B"/>
    <w:rsid w:val="00462B88"/>
    <w:rsid w:val="00462C15"/>
    <w:rsid w:val="00462D9E"/>
    <w:rsid w:val="004630B8"/>
    <w:rsid w:val="004632EB"/>
    <w:rsid w:val="0046338C"/>
    <w:rsid w:val="0046339E"/>
    <w:rsid w:val="00463995"/>
    <w:rsid w:val="00463A05"/>
    <w:rsid w:val="00463B92"/>
    <w:rsid w:val="00463BA3"/>
    <w:rsid w:val="00463D2D"/>
    <w:rsid w:val="00463DBA"/>
    <w:rsid w:val="004641F2"/>
    <w:rsid w:val="00464227"/>
    <w:rsid w:val="00464687"/>
    <w:rsid w:val="00464764"/>
    <w:rsid w:val="00464988"/>
    <w:rsid w:val="00464C33"/>
    <w:rsid w:val="00464F20"/>
    <w:rsid w:val="00464F76"/>
    <w:rsid w:val="00464FB8"/>
    <w:rsid w:val="00465288"/>
    <w:rsid w:val="0046542A"/>
    <w:rsid w:val="00465584"/>
    <w:rsid w:val="00465787"/>
    <w:rsid w:val="0046587D"/>
    <w:rsid w:val="00465B90"/>
    <w:rsid w:val="00465BBF"/>
    <w:rsid w:val="00465C59"/>
    <w:rsid w:val="00465D1E"/>
    <w:rsid w:val="00465E7C"/>
    <w:rsid w:val="00466015"/>
    <w:rsid w:val="004660BE"/>
    <w:rsid w:val="004661DF"/>
    <w:rsid w:val="0046627C"/>
    <w:rsid w:val="0046637F"/>
    <w:rsid w:val="004669B1"/>
    <w:rsid w:val="00466A80"/>
    <w:rsid w:val="00466AB4"/>
    <w:rsid w:val="00466E8F"/>
    <w:rsid w:val="00466F23"/>
    <w:rsid w:val="00466FED"/>
    <w:rsid w:val="0046764D"/>
    <w:rsid w:val="004676B0"/>
    <w:rsid w:val="0046781C"/>
    <w:rsid w:val="00467899"/>
    <w:rsid w:val="00467ADA"/>
    <w:rsid w:val="00467B27"/>
    <w:rsid w:val="00467B38"/>
    <w:rsid w:val="00467FE2"/>
    <w:rsid w:val="004701A1"/>
    <w:rsid w:val="00470449"/>
    <w:rsid w:val="00470492"/>
    <w:rsid w:val="00470A85"/>
    <w:rsid w:val="00470A8F"/>
    <w:rsid w:val="00470BE0"/>
    <w:rsid w:val="00470C76"/>
    <w:rsid w:val="00470C89"/>
    <w:rsid w:val="00471516"/>
    <w:rsid w:val="00471552"/>
    <w:rsid w:val="00471663"/>
    <w:rsid w:val="004716E9"/>
    <w:rsid w:val="00471891"/>
    <w:rsid w:val="00471AB8"/>
    <w:rsid w:val="00471D54"/>
    <w:rsid w:val="00471F14"/>
    <w:rsid w:val="0047222B"/>
    <w:rsid w:val="00472256"/>
    <w:rsid w:val="0047260A"/>
    <w:rsid w:val="0047277E"/>
    <w:rsid w:val="0047279A"/>
    <w:rsid w:val="00472BB8"/>
    <w:rsid w:val="00472EAF"/>
    <w:rsid w:val="0047304C"/>
    <w:rsid w:val="00473066"/>
    <w:rsid w:val="00473299"/>
    <w:rsid w:val="00473442"/>
    <w:rsid w:val="00473567"/>
    <w:rsid w:val="00473710"/>
    <w:rsid w:val="00473719"/>
    <w:rsid w:val="00473863"/>
    <w:rsid w:val="00473A97"/>
    <w:rsid w:val="00473BDD"/>
    <w:rsid w:val="0047409F"/>
    <w:rsid w:val="00474324"/>
    <w:rsid w:val="004745B7"/>
    <w:rsid w:val="004745DF"/>
    <w:rsid w:val="00474687"/>
    <w:rsid w:val="004746DD"/>
    <w:rsid w:val="004747DC"/>
    <w:rsid w:val="00474AEC"/>
    <w:rsid w:val="00474C2D"/>
    <w:rsid w:val="00474ED8"/>
    <w:rsid w:val="00474FC1"/>
    <w:rsid w:val="0047504F"/>
    <w:rsid w:val="00475316"/>
    <w:rsid w:val="0047549D"/>
    <w:rsid w:val="004759D1"/>
    <w:rsid w:val="00475F13"/>
    <w:rsid w:val="00476266"/>
    <w:rsid w:val="00476310"/>
    <w:rsid w:val="004763E6"/>
    <w:rsid w:val="00476645"/>
    <w:rsid w:val="00476729"/>
    <w:rsid w:val="004768BC"/>
    <w:rsid w:val="004769BC"/>
    <w:rsid w:val="00476A46"/>
    <w:rsid w:val="00476A8F"/>
    <w:rsid w:val="00476B29"/>
    <w:rsid w:val="00476C71"/>
    <w:rsid w:val="00476F4D"/>
    <w:rsid w:val="004770B5"/>
    <w:rsid w:val="004771E4"/>
    <w:rsid w:val="0047729D"/>
    <w:rsid w:val="004774CF"/>
    <w:rsid w:val="0047759C"/>
    <w:rsid w:val="004777D6"/>
    <w:rsid w:val="0047797A"/>
    <w:rsid w:val="004779C4"/>
    <w:rsid w:val="00477AF4"/>
    <w:rsid w:val="00477CA9"/>
    <w:rsid w:val="00477DAF"/>
    <w:rsid w:val="00477DBC"/>
    <w:rsid w:val="00477E39"/>
    <w:rsid w:val="00480199"/>
    <w:rsid w:val="004802FE"/>
    <w:rsid w:val="00480853"/>
    <w:rsid w:val="00480A3D"/>
    <w:rsid w:val="00480B0F"/>
    <w:rsid w:val="00480CBA"/>
    <w:rsid w:val="00480E22"/>
    <w:rsid w:val="00480F6B"/>
    <w:rsid w:val="00481130"/>
    <w:rsid w:val="0048136D"/>
    <w:rsid w:val="00481577"/>
    <w:rsid w:val="00481598"/>
    <w:rsid w:val="004815E2"/>
    <w:rsid w:val="004816AD"/>
    <w:rsid w:val="00481A22"/>
    <w:rsid w:val="00481AE4"/>
    <w:rsid w:val="00481B8A"/>
    <w:rsid w:val="00481D8B"/>
    <w:rsid w:val="00481DED"/>
    <w:rsid w:val="00481F34"/>
    <w:rsid w:val="00482243"/>
    <w:rsid w:val="00482283"/>
    <w:rsid w:val="00482452"/>
    <w:rsid w:val="004824E0"/>
    <w:rsid w:val="0048260F"/>
    <w:rsid w:val="0048276A"/>
    <w:rsid w:val="0048298D"/>
    <w:rsid w:val="00482D8C"/>
    <w:rsid w:val="00482F03"/>
    <w:rsid w:val="004830D3"/>
    <w:rsid w:val="0048320C"/>
    <w:rsid w:val="00483558"/>
    <w:rsid w:val="00483747"/>
    <w:rsid w:val="0048375E"/>
    <w:rsid w:val="004837DC"/>
    <w:rsid w:val="00483821"/>
    <w:rsid w:val="00483966"/>
    <w:rsid w:val="00483999"/>
    <w:rsid w:val="00483CB1"/>
    <w:rsid w:val="00483F54"/>
    <w:rsid w:val="00484027"/>
    <w:rsid w:val="0048434B"/>
    <w:rsid w:val="0048464C"/>
    <w:rsid w:val="00484693"/>
    <w:rsid w:val="0048481D"/>
    <w:rsid w:val="004848EB"/>
    <w:rsid w:val="00484B94"/>
    <w:rsid w:val="00484CCD"/>
    <w:rsid w:val="00484EA7"/>
    <w:rsid w:val="00485341"/>
    <w:rsid w:val="004853CC"/>
    <w:rsid w:val="00485501"/>
    <w:rsid w:val="00485A1B"/>
    <w:rsid w:val="00485B05"/>
    <w:rsid w:val="00485D9B"/>
    <w:rsid w:val="00485E70"/>
    <w:rsid w:val="00486009"/>
    <w:rsid w:val="0048612C"/>
    <w:rsid w:val="00486173"/>
    <w:rsid w:val="00486183"/>
    <w:rsid w:val="0048625D"/>
    <w:rsid w:val="004864E2"/>
    <w:rsid w:val="004864F1"/>
    <w:rsid w:val="00486B20"/>
    <w:rsid w:val="00486BE7"/>
    <w:rsid w:val="00486C27"/>
    <w:rsid w:val="00486C2D"/>
    <w:rsid w:val="00486C3D"/>
    <w:rsid w:val="00486C96"/>
    <w:rsid w:val="004872AB"/>
    <w:rsid w:val="0048733D"/>
    <w:rsid w:val="00487360"/>
    <w:rsid w:val="004873B0"/>
    <w:rsid w:val="004876F6"/>
    <w:rsid w:val="0048772F"/>
    <w:rsid w:val="0048799E"/>
    <w:rsid w:val="0049023B"/>
    <w:rsid w:val="004902DB"/>
    <w:rsid w:val="004902F5"/>
    <w:rsid w:val="00490792"/>
    <w:rsid w:val="004908B0"/>
    <w:rsid w:val="00490B92"/>
    <w:rsid w:val="00490CDA"/>
    <w:rsid w:val="00490D3C"/>
    <w:rsid w:val="00490D43"/>
    <w:rsid w:val="0049115B"/>
    <w:rsid w:val="004911AC"/>
    <w:rsid w:val="004911ED"/>
    <w:rsid w:val="004912B1"/>
    <w:rsid w:val="004912BC"/>
    <w:rsid w:val="0049138F"/>
    <w:rsid w:val="00491430"/>
    <w:rsid w:val="00491485"/>
    <w:rsid w:val="00491607"/>
    <w:rsid w:val="00491AAA"/>
    <w:rsid w:val="00491DA0"/>
    <w:rsid w:val="00491E33"/>
    <w:rsid w:val="00491F25"/>
    <w:rsid w:val="00492127"/>
    <w:rsid w:val="004921C4"/>
    <w:rsid w:val="00492401"/>
    <w:rsid w:val="00492DEE"/>
    <w:rsid w:val="00493021"/>
    <w:rsid w:val="0049352C"/>
    <w:rsid w:val="004935F3"/>
    <w:rsid w:val="004937E7"/>
    <w:rsid w:val="00493802"/>
    <w:rsid w:val="0049382F"/>
    <w:rsid w:val="00493BA3"/>
    <w:rsid w:val="00493BC9"/>
    <w:rsid w:val="00493C6E"/>
    <w:rsid w:val="00493D5A"/>
    <w:rsid w:val="00493EAA"/>
    <w:rsid w:val="00493FAF"/>
    <w:rsid w:val="004940CA"/>
    <w:rsid w:val="004941E3"/>
    <w:rsid w:val="0049431F"/>
    <w:rsid w:val="004943CC"/>
    <w:rsid w:val="00494459"/>
    <w:rsid w:val="004946A7"/>
    <w:rsid w:val="004947CC"/>
    <w:rsid w:val="00494959"/>
    <w:rsid w:val="004949E1"/>
    <w:rsid w:val="00494B09"/>
    <w:rsid w:val="00494BA5"/>
    <w:rsid w:val="00494C03"/>
    <w:rsid w:val="00494C81"/>
    <w:rsid w:val="00494CB5"/>
    <w:rsid w:val="00494D62"/>
    <w:rsid w:val="00494E1F"/>
    <w:rsid w:val="0049504E"/>
    <w:rsid w:val="004952AB"/>
    <w:rsid w:val="00495B71"/>
    <w:rsid w:val="00495C1B"/>
    <w:rsid w:val="00495ED0"/>
    <w:rsid w:val="00495F77"/>
    <w:rsid w:val="0049618E"/>
    <w:rsid w:val="004967D6"/>
    <w:rsid w:val="00496833"/>
    <w:rsid w:val="0049693E"/>
    <w:rsid w:val="00496D38"/>
    <w:rsid w:val="00496D62"/>
    <w:rsid w:val="00496DB6"/>
    <w:rsid w:val="00496E98"/>
    <w:rsid w:val="00496FEC"/>
    <w:rsid w:val="00497013"/>
    <w:rsid w:val="004970E6"/>
    <w:rsid w:val="004976A3"/>
    <w:rsid w:val="004976E4"/>
    <w:rsid w:val="0049777D"/>
    <w:rsid w:val="004977A4"/>
    <w:rsid w:val="0049787A"/>
    <w:rsid w:val="00497A2D"/>
    <w:rsid w:val="00497A80"/>
    <w:rsid w:val="00497B32"/>
    <w:rsid w:val="00497C49"/>
    <w:rsid w:val="00497D65"/>
    <w:rsid w:val="00497DDE"/>
    <w:rsid w:val="00497DF4"/>
    <w:rsid w:val="004A015A"/>
    <w:rsid w:val="004A0271"/>
    <w:rsid w:val="004A03CC"/>
    <w:rsid w:val="004A0480"/>
    <w:rsid w:val="004A04A6"/>
    <w:rsid w:val="004A05E4"/>
    <w:rsid w:val="004A092C"/>
    <w:rsid w:val="004A0B6D"/>
    <w:rsid w:val="004A0BEF"/>
    <w:rsid w:val="004A101B"/>
    <w:rsid w:val="004A1139"/>
    <w:rsid w:val="004A13AC"/>
    <w:rsid w:val="004A1447"/>
    <w:rsid w:val="004A14C5"/>
    <w:rsid w:val="004A16C7"/>
    <w:rsid w:val="004A18DC"/>
    <w:rsid w:val="004A18E8"/>
    <w:rsid w:val="004A1907"/>
    <w:rsid w:val="004A1EEC"/>
    <w:rsid w:val="004A1F25"/>
    <w:rsid w:val="004A1FDD"/>
    <w:rsid w:val="004A2096"/>
    <w:rsid w:val="004A2109"/>
    <w:rsid w:val="004A244D"/>
    <w:rsid w:val="004A255E"/>
    <w:rsid w:val="004A268D"/>
    <w:rsid w:val="004A2992"/>
    <w:rsid w:val="004A2B86"/>
    <w:rsid w:val="004A2B87"/>
    <w:rsid w:val="004A2F57"/>
    <w:rsid w:val="004A2FED"/>
    <w:rsid w:val="004A3159"/>
    <w:rsid w:val="004A3292"/>
    <w:rsid w:val="004A329F"/>
    <w:rsid w:val="004A3316"/>
    <w:rsid w:val="004A3394"/>
    <w:rsid w:val="004A33BB"/>
    <w:rsid w:val="004A33CF"/>
    <w:rsid w:val="004A3415"/>
    <w:rsid w:val="004A3732"/>
    <w:rsid w:val="004A379B"/>
    <w:rsid w:val="004A38BF"/>
    <w:rsid w:val="004A3A35"/>
    <w:rsid w:val="004A3CB3"/>
    <w:rsid w:val="004A3DDA"/>
    <w:rsid w:val="004A3FC9"/>
    <w:rsid w:val="004A3FE8"/>
    <w:rsid w:val="004A4074"/>
    <w:rsid w:val="004A4296"/>
    <w:rsid w:val="004A4367"/>
    <w:rsid w:val="004A43F8"/>
    <w:rsid w:val="004A4493"/>
    <w:rsid w:val="004A45F6"/>
    <w:rsid w:val="004A469B"/>
    <w:rsid w:val="004A4962"/>
    <w:rsid w:val="004A4CE6"/>
    <w:rsid w:val="004A4DFF"/>
    <w:rsid w:val="004A55EC"/>
    <w:rsid w:val="004A585B"/>
    <w:rsid w:val="004A5CAA"/>
    <w:rsid w:val="004A5D39"/>
    <w:rsid w:val="004A5D66"/>
    <w:rsid w:val="004A5DBC"/>
    <w:rsid w:val="004A620B"/>
    <w:rsid w:val="004A6722"/>
    <w:rsid w:val="004A6988"/>
    <w:rsid w:val="004A6D6A"/>
    <w:rsid w:val="004A70EF"/>
    <w:rsid w:val="004A75DC"/>
    <w:rsid w:val="004A78BC"/>
    <w:rsid w:val="004A78D1"/>
    <w:rsid w:val="004A7ADE"/>
    <w:rsid w:val="004A7DB5"/>
    <w:rsid w:val="004B04BA"/>
    <w:rsid w:val="004B05EB"/>
    <w:rsid w:val="004B0622"/>
    <w:rsid w:val="004B064C"/>
    <w:rsid w:val="004B0683"/>
    <w:rsid w:val="004B0748"/>
    <w:rsid w:val="004B0C59"/>
    <w:rsid w:val="004B0D64"/>
    <w:rsid w:val="004B100F"/>
    <w:rsid w:val="004B14A2"/>
    <w:rsid w:val="004B1559"/>
    <w:rsid w:val="004B161E"/>
    <w:rsid w:val="004B1727"/>
    <w:rsid w:val="004B173F"/>
    <w:rsid w:val="004B18ED"/>
    <w:rsid w:val="004B1964"/>
    <w:rsid w:val="004B1CB1"/>
    <w:rsid w:val="004B1CCF"/>
    <w:rsid w:val="004B1F01"/>
    <w:rsid w:val="004B21FD"/>
    <w:rsid w:val="004B25F7"/>
    <w:rsid w:val="004B2690"/>
    <w:rsid w:val="004B27DF"/>
    <w:rsid w:val="004B28F8"/>
    <w:rsid w:val="004B2948"/>
    <w:rsid w:val="004B386C"/>
    <w:rsid w:val="004B3873"/>
    <w:rsid w:val="004B3995"/>
    <w:rsid w:val="004B39BA"/>
    <w:rsid w:val="004B39C4"/>
    <w:rsid w:val="004B3A88"/>
    <w:rsid w:val="004B3FC1"/>
    <w:rsid w:val="004B40D7"/>
    <w:rsid w:val="004B455D"/>
    <w:rsid w:val="004B4822"/>
    <w:rsid w:val="004B4B58"/>
    <w:rsid w:val="004B4BBA"/>
    <w:rsid w:val="004B4E51"/>
    <w:rsid w:val="004B51CA"/>
    <w:rsid w:val="004B5242"/>
    <w:rsid w:val="004B5857"/>
    <w:rsid w:val="004B5B02"/>
    <w:rsid w:val="004B5E8C"/>
    <w:rsid w:val="004B5EB4"/>
    <w:rsid w:val="004B5EED"/>
    <w:rsid w:val="004B5EF7"/>
    <w:rsid w:val="004B632D"/>
    <w:rsid w:val="004B6390"/>
    <w:rsid w:val="004B6546"/>
    <w:rsid w:val="004B6604"/>
    <w:rsid w:val="004B675D"/>
    <w:rsid w:val="004B6768"/>
    <w:rsid w:val="004B6835"/>
    <w:rsid w:val="004B7022"/>
    <w:rsid w:val="004B7062"/>
    <w:rsid w:val="004B738F"/>
    <w:rsid w:val="004B7471"/>
    <w:rsid w:val="004B749D"/>
    <w:rsid w:val="004B7557"/>
    <w:rsid w:val="004B7A51"/>
    <w:rsid w:val="004B7AFD"/>
    <w:rsid w:val="004B7B4F"/>
    <w:rsid w:val="004B7C0D"/>
    <w:rsid w:val="004B7C82"/>
    <w:rsid w:val="004B7EE7"/>
    <w:rsid w:val="004C0089"/>
    <w:rsid w:val="004C01FC"/>
    <w:rsid w:val="004C02FF"/>
    <w:rsid w:val="004C0397"/>
    <w:rsid w:val="004C04D8"/>
    <w:rsid w:val="004C07D9"/>
    <w:rsid w:val="004C0A1E"/>
    <w:rsid w:val="004C0A21"/>
    <w:rsid w:val="004C0A7D"/>
    <w:rsid w:val="004C0A85"/>
    <w:rsid w:val="004C0B77"/>
    <w:rsid w:val="004C0BB3"/>
    <w:rsid w:val="004C0F85"/>
    <w:rsid w:val="004C12BC"/>
    <w:rsid w:val="004C12D5"/>
    <w:rsid w:val="004C135B"/>
    <w:rsid w:val="004C1768"/>
    <w:rsid w:val="004C1D8B"/>
    <w:rsid w:val="004C1DD1"/>
    <w:rsid w:val="004C1EE5"/>
    <w:rsid w:val="004C1FBA"/>
    <w:rsid w:val="004C2038"/>
    <w:rsid w:val="004C2076"/>
    <w:rsid w:val="004C2138"/>
    <w:rsid w:val="004C28DE"/>
    <w:rsid w:val="004C2908"/>
    <w:rsid w:val="004C29BC"/>
    <w:rsid w:val="004C2AD6"/>
    <w:rsid w:val="004C2B5D"/>
    <w:rsid w:val="004C2CE5"/>
    <w:rsid w:val="004C2F14"/>
    <w:rsid w:val="004C30C0"/>
    <w:rsid w:val="004C322A"/>
    <w:rsid w:val="004C35F0"/>
    <w:rsid w:val="004C374E"/>
    <w:rsid w:val="004C3887"/>
    <w:rsid w:val="004C3925"/>
    <w:rsid w:val="004C3A0E"/>
    <w:rsid w:val="004C3AC8"/>
    <w:rsid w:val="004C3D8C"/>
    <w:rsid w:val="004C3DBF"/>
    <w:rsid w:val="004C3E88"/>
    <w:rsid w:val="004C405C"/>
    <w:rsid w:val="004C40AD"/>
    <w:rsid w:val="004C43C8"/>
    <w:rsid w:val="004C4B46"/>
    <w:rsid w:val="004C4C8C"/>
    <w:rsid w:val="004C4D27"/>
    <w:rsid w:val="004C4D95"/>
    <w:rsid w:val="004C4E6A"/>
    <w:rsid w:val="004C4FA7"/>
    <w:rsid w:val="004C516A"/>
    <w:rsid w:val="004C52D7"/>
    <w:rsid w:val="004C5345"/>
    <w:rsid w:val="004C54AF"/>
    <w:rsid w:val="004C54F3"/>
    <w:rsid w:val="004C554D"/>
    <w:rsid w:val="004C56C3"/>
    <w:rsid w:val="004C59B8"/>
    <w:rsid w:val="004C5A9F"/>
    <w:rsid w:val="004C5AB7"/>
    <w:rsid w:val="004C5BAE"/>
    <w:rsid w:val="004C607E"/>
    <w:rsid w:val="004C6294"/>
    <w:rsid w:val="004C630E"/>
    <w:rsid w:val="004C6509"/>
    <w:rsid w:val="004C6679"/>
    <w:rsid w:val="004C6CCB"/>
    <w:rsid w:val="004C6D3E"/>
    <w:rsid w:val="004C6DA3"/>
    <w:rsid w:val="004C7136"/>
    <w:rsid w:val="004C7199"/>
    <w:rsid w:val="004C7205"/>
    <w:rsid w:val="004C728F"/>
    <w:rsid w:val="004C741F"/>
    <w:rsid w:val="004C7432"/>
    <w:rsid w:val="004C7531"/>
    <w:rsid w:val="004C76BC"/>
    <w:rsid w:val="004C77F3"/>
    <w:rsid w:val="004C7D33"/>
    <w:rsid w:val="004C7E7A"/>
    <w:rsid w:val="004D01BF"/>
    <w:rsid w:val="004D0601"/>
    <w:rsid w:val="004D0A92"/>
    <w:rsid w:val="004D0A9C"/>
    <w:rsid w:val="004D0E00"/>
    <w:rsid w:val="004D0FD3"/>
    <w:rsid w:val="004D11B7"/>
    <w:rsid w:val="004D12D5"/>
    <w:rsid w:val="004D149D"/>
    <w:rsid w:val="004D1571"/>
    <w:rsid w:val="004D1903"/>
    <w:rsid w:val="004D1B39"/>
    <w:rsid w:val="004D1B8F"/>
    <w:rsid w:val="004D1E04"/>
    <w:rsid w:val="004D27C3"/>
    <w:rsid w:val="004D27DD"/>
    <w:rsid w:val="004D2A8B"/>
    <w:rsid w:val="004D2AFB"/>
    <w:rsid w:val="004D2C14"/>
    <w:rsid w:val="004D2DC5"/>
    <w:rsid w:val="004D2DF6"/>
    <w:rsid w:val="004D2E54"/>
    <w:rsid w:val="004D34D8"/>
    <w:rsid w:val="004D372D"/>
    <w:rsid w:val="004D3CA4"/>
    <w:rsid w:val="004D3CED"/>
    <w:rsid w:val="004D3F6F"/>
    <w:rsid w:val="004D4071"/>
    <w:rsid w:val="004D416B"/>
    <w:rsid w:val="004D442D"/>
    <w:rsid w:val="004D44B5"/>
    <w:rsid w:val="004D4D67"/>
    <w:rsid w:val="004D4DF5"/>
    <w:rsid w:val="004D5019"/>
    <w:rsid w:val="004D5038"/>
    <w:rsid w:val="004D53B7"/>
    <w:rsid w:val="004D5425"/>
    <w:rsid w:val="004D5839"/>
    <w:rsid w:val="004D584B"/>
    <w:rsid w:val="004D5E52"/>
    <w:rsid w:val="004D638B"/>
    <w:rsid w:val="004D686C"/>
    <w:rsid w:val="004D6A5E"/>
    <w:rsid w:val="004D6BFF"/>
    <w:rsid w:val="004D6CAD"/>
    <w:rsid w:val="004D6D25"/>
    <w:rsid w:val="004D6D37"/>
    <w:rsid w:val="004D71AD"/>
    <w:rsid w:val="004D731F"/>
    <w:rsid w:val="004D75BD"/>
    <w:rsid w:val="004D7A72"/>
    <w:rsid w:val="004D7AAE"/>
    <w:rsid w:val="004D7D5A"/>
    <w:rsid w:val="004E009C"/>
    <w:rsid w:val="004E02F2"/>
    <w:rsid w:val="004E08B1"/>
    <w:rsid w:val="004E0D37"/>
    <w:rsid w:val="004E0D78"/>
    <w:rsid w:val="004E0E61"/>
    <w:rsid w:val="004E10D6"/>
    <w:rsid w:val="004E1505"/>
    <w:rsid w:val="004E158A"/>
    <w:rsid w:val="004E16C9"/>
    <w:rsid w:val="004E1717"/>
    <w:rsid w:val="004E1795"/>
    <w:rsid w:val="004E188D"/>
    <w:rsid w:val="004E1977"/>
    <w:rsid w:val="004E1A39"/>
    <w:rsid w:val="004E1BC2"/>
    <w:rsid w:val="004E1E4E"/>
    <w:rsid w:val="004E2265"/>
    <w:rsid w:val="004E2349"/>
    <w:rsid w:val="004E23FD"/>
    <w:rsid w:val="004E2521"/>
    <w:rsid w:val="004E25F1"/>
    <w:rsid w:val="004E2829"/>
    <w:rsid w:val="004E28DD"/>
    <w:rsid w:val="004E2A9E"/>
    <w:rsid w:val="004E2F4D"/>
    <w:rsid w:val="004E3037"/>
    <w:rsid w:val="004E35B2"/>
    <w:rsid w:val="004E3927"/>
    <w:rsid w:val="004E39DC"/>
    <w:rsid w:val="004E3EBF"/>
    <w:rsid w:val="004E4009"/>
    <w:rsid w:val="004E404F"/>
    <w:rsid w:val="004E41AB"/>
    <w:rsid w:val="004E42A7"/>
    <w:rsid w:val="004E43B4"/>
    <w:rsid w:val="004E4632"/>
    <w:rsid w:val="004E484D"/>
    <w:rsid w:val="004E4A76"/>
    <w:rsid w:val="004E4B7E"/>
    <w:rsid w:val="004E4FF9"/>
    <w:rsid w:val="004E5012"/>
    <w:rsid w:val="004E5036"/>
    <w:rsid w:val="004E50AE"/>
    <w:rsid w:val="004E50C7"/>
    <w:rsid w:val="004E5168"/>
    <w:rsid w:val="004E586B"/>
    <w:rsid w:val="004E5DAB"/>
    <w:rsid w:val="004E5DDA"/>
    <w:rsid w:val="004E61C0"/>
    <w:rsid w:val="004E625C"/>
    <w:rsid w:val="004E62FB"/>
    <w:rsid w:val="004E64C0"/>
    <w:rsid w:val="004E64EF"/>
    <w:rsid w:val="004E6918"/>
    <w:rsid w:val="004E6927"/>
    <w:rsid w:val="004E6A10"/>
    <w:rsid w:val="004E6B2D"/>
    <w:rsid w:val="004E6CAC"/>
    <w:rsid w:val="004E6E54"/>
    <w:rsid w:val="004E6FA0"/>
    <w:rsid w:val="004E713A"/>
    <w:rsid w:val="004E7385"/>
    <w:rsid w:val="004E740A"/>
    <w:rsid w:val="004E753A"/>
    <w:rsid w:val="004E7614"/>
    <w:rsid w:val="004E7817"/>
    <w:rsid w:val="004E7873"/>
    <w:rsid w:val="004E78AC"/>
    <w:rsid w:val="004E7A77"/>
    <w:rsid w:val="004E7B77"/>
    <w:rsid w:val="004E7BF7"/>
    <w:rsid w:val="004F0254"/>
    <w:rsid w:val="004F0271"/>
    <w:rsid w:val="004F029D"/>
    <w:rsid w:val="004F0895"/>
    <w:rsid w:val="004F0B72"/>
    <w:rsid w:val="004F10B3"/>
    <w:rsid w:val="004F1135"/>
    <w:rsid w:val="004F12AF"/>
    <w:rsid w:val="004F1452"/>
    <w:rsid w:val="004F175B"/>
    <w:rsid w:val="004F19DA"/>
    <w:rsid w:val="004F1A67"/>
    <w:rsid w:val="004F1CC5"/>
    <w:rsid w:val="004F1F4D"/>
    <w:rsid w:val="004F211A"/>
    <w:rsid w:val="004F244D"/>
    <w:rsid w:val="004F261E"/>
    <w:rsid w:val="004F2658"/>
    <w:rsid w:val="004F26A3"/>
    <w:rsid w:val="004F270B"/>
    <w:rsid w:val="004F2A41"/>
    <w:rsid w:val="004F2CDB"/>
    <w:rsid w:val="004F2DEA"/>
    <w:rsid w:val="004F2E9A"/>
    <w:rsid w:val="004F2F93"/>
    <w:rsid w:val="004F32E0"/>
    <w:rsid w:val="004F33EE"/>
    <w:rsid w:val="004F361A"/>
    <w:rsid w:val="004F36AC"/>
    <w:rsid w:val="004F3841"/>
    <w:rsid w:val="004F3A1B"/>
    <w:rsid w:val="004F3B15"/>
    <w:rsid w:val="004F3C38"/>
    <w:rsid w:val="004F40D6"/>
    <w:rsid w:val="004F418B"/>
    <w:rsid w:val="004F44B4"/>
    <w:rsid w:val="004F4BD7"/>
    <w:rsid w:val="004F4DE9"/>
    <w:rsid w:val="004F5144"/>
    <w:rsid w:val="004F51DA"/>
    <w:rsid w:val="004F5955"/>
    <w:rsid w:val="004F6230"/>
    <w:rsid w:val="004F625C"/>
    <w:rsid w:val="004F626A"/>
    <w:rsid w:val="004F6738"/>
    <w:rsid w:val="004F6794"/>
    <w:rsid w:val="004F6861"/>
    <w:rsid w:val="004F69CD"/>
    <w:rsid w:val="004F6A24"/>
    <w:rsid w:val="004F6B2E"/>
    <w:rsid w:val="004F6C2F"/>
    <w:rsid w:val="004F6C38"/>
    <w:rsid w:val="004F6FEE"/>
    <w:rsid w:val="004F704F"/>
    <w:rsid w:val="004F7157"/>
    <w:rsid w:val="004F7404"/>
    <w:rsid w:val="004F7A4F"/>
    <w:rsid w:val="004F7A7F"/>
    <w:rsid w:val="004F7B33"/>
    <w:rsid w:val="004F7B86"/>
    <w:rsid w:val="004F7BBD"/>
    <w:rsid w:val="004F7BE9"/>
    <w:rsid w:val="004F7DFE"/>
    <w:rsid w:val="004F7E0A"/>
    <w:rsid w:val="004F7F6F"/>
    <w:rsid w:val="004F7FF7"/>
    <w:rsid w:val="00500037"/>
    <w:rsid w:val="005000D6"/>
    <w:rsid w:val="0050017B"/>
    <w:rsid w:val="0050018F"/>
    <w:rsid w:val="00500379"/>
    <w:rsid w:val="005004E8"/>
    <w:rsid w:val="005005B3"/>
    <w:rsid w:val="0050061C"/>
    <w:rsid w:val="0050087A"/>
    <w:rsid w:val="0050096F"/>
    <w:rsid w:val="005009D8"/>
    <w:rsid w:val="00500BBB"/>
    <w:rsid w:val="00500D09"/>
    <w:rsid w:val="00500DB8"/>
    <w:rsid w:val="00500F0F"/>
    <w:rsid w:val="005011F8"/>
    <w:rsid w:val="00501272"/>
    <w:rsid w:val="00501354"/>
    <w:rsid w:val="005014C6"/>
    <w:rsid w:val="00501557"/>
    <w:rsid w:val="00501566"/>
    <w:rsid w:val="0050186B"/>
    <w:rsid w:val="00501BDA"/>
    <w:rsid w:val="00502190"/>
    <w:rsid w:val="0050255E"/>
    <w:rsid w:val="00502613"/>
    <w:rsid w:val="005026A9"/>
    <w:rsid w:val="00502A5E"/>
    <w:rsid w:val="00502B44"/>
    <w:rsid w:val="00502B84"/>
    <w:rsid w:val="00502FA7"/>
    <w:rsid w:val="00503046"/>
    <w:rsid w:val="005030DE"/>
    <w:rsid w:val="0050321A"/>
    <w:rsid w:val="0050358C"/>
    <w:rsid w:val="00503754"/>
    <w:rsid w:val="00503867"/>
    <w:rsid w:val="005038A9"/>
    <w:rsid w:val="00503A62"/>
    <w:rsid w:val="00503C68"/>
    <w:rsid w:val="005040B1"/>
    <w:rsid w:val="00504162"/>
    <w:rsid w:val="005041A4"/>
    <w:rsid w:val="00504344"/>
    <w:rsid w:val="0050475D"/>
    <w:rsid w:val="005049F4"/>
    <w:rsid w:val="00504A50"/>
    <w:rsid w:val="00504CE7"/>
    <w:rsid w:val="00504DF6"/>
    <w:rsid w:val="00504FCE"/>
    <w:rsid w:val="00505076"/>
    <w:rsid w:val="005050E2"/>
    <w:rsid w:val="0050531B"/>
    <w:rsid w:val="00505338"/>
    <w:rsid w:val="005055D4"/>
    <w:rsid w:val="005055DE"/>
    <w:rsid w:val="00505611"/>
    <w:rsid w:val="00505736"/>
    <w:rsid w:val="00505AA3"/>
    <w:rsid w:val="00505B09"/>
    <w:rsid w:val="00505DB9"/>
    <w:rsid w:val="0050607C"/>
    <w:rsid w:val="005061D4"/>
    <w:rsid w:val="005062B6"/>
    <w:rsid w:val="0050637E"/>
    <w:rsid w:val="005063EB"/>
    <w:rsid w:val="00506423"/>
    <w:rsid w:val="00506478"/>
    <w:rsid w:val="005066FF"/>
    <w:rsid w:val="005067B4"/>
    <w:rsid w:val="00506A14"/>
    <w:rsid w:val="00506BB9"/>
    <w:rsid w:val="00506BDE"/>
    <w:rsid w:val="00506C7B"/>
    <w:rsid w:val="00506DC7"/>
    <w:rsid w:val="0050701B"/>
    <w:rsid w:val="00507151"/>
    <w:rsid w:val="00507230"/>
    <w:rsid w:val="005072C1"/>
    <w:rsid w:val="00507582"/>
    <w:rsid w:val="005076B2"/>
    <w:rsid w:val="00507743"/>
    <w:rsid w:val="0050778B"/>
    <w:rsid w:val="00507916"/>
    <w:rsid w:val="0050798A"/>
    <w:rsid w:val="00507990"/>
    <w:rsid w:val="005079D4"/>
    <w:rsid w:val="00507C2A"/>
    <w:rsid w:val="00507D38"/>
    <w:rsid w:val="00507EE6"/>
    <w:rsid w:val="00510033"/>
    <w:rsid w:val="005101FE"/>
    <w:rsid w:val="005104BB"/>
    <w:rsid w:val="0051065C"/>
    <w:rsid w:val="005106A4"/>
    <w:rsid w:val="005106DC"/>
    <w:rsid w:val="0051072F"/>
    <w:rsid w:val="00510936"/>
    <w:rsid w:val="00510AEE"/>
    <w:rsid w:val="00510D19"/>
    <w:rsid w:val="00510EA8"/>
    <w:rsid w:val="005110AD"/>
    <w:rsid w:val="005114D5"/>
    <w:rsid w:val="005115CC"/>
    <w:rsid w:val="00511607"/>
    <w:rsid w:val="005116E0"/>
    <w:rsid w:val="0051189F"/>
    <w:rsid w:val="0051192D"/>
    <w:rsid w:val="005119C8"/>
    <w:rsid w:val="00511AF7"/>
    <w:rsid w:val="00511EAF"/>
    <w:rsid w:val="00512226"/>
    <w:rsid w:val="00512279"/>
    <w:rsid w:val="0051238F"/>
    <w:rsid w:val="0051243F"/>
    <w:rsid w:val="0051264A"/>
    <w:rsid w:val="00512890"/>
    <w:rsid w:val="005129AE"/>
    <w:rsid w:val="005129CF"/>
    <w:rsid w:val="005129EC"/>
    <w:rsid w:val="00512FBA"/>
    <w:rsid w:val="005132B5"/>
    <w:rsid w:val="005133E2"/>
    <w:rsid w:val="00513407"/>
    <w:rsid w:val="005136E5"/>
    <w:rsid w:val="00513A12"/>
    <w:rsid w:val="00513B00"/>
    <w:rsid w:val="00513CDB"/>
    <w:rsid w:val="00513D81"/>
    <w:rsid w:val="00513FDB"/>
    <w:rsid w:val="00514102"/>
    <w:rsid w:val="0051422D"/>
    <w:rsid w:val="00514268"/>
    <w:rsid w:val="005142F6"/>
    <w:rsid w:val="0051434C"/>
    <w:rsid w:val="0051439A"/>
    <w:rsid w:val="00514779"/>
    <w:rsid w:val="005149A9"/>
    <w:rsid w:val="00514D05"/>
    <w:rsid w:val="0051525B"/>
    <w:rsid w:val="005154D7"/>
    <w:rsid w:val="00515626"/>
    <w:rsid w:val="0051597C"/>
    <w:rsid w:val="00515A7E"/>
    <w:rsid w:val="00515BD9"/>
    <w:rsid w:val="00515E16"/>
    <w:rsid w:val="00515ED2"/>
    <w:rsid w:val="00515EF7"/>
    <w:rsid w:val="00516129"/>
    <w:rsid w:val="00516221"/>
    <w:rsid w:val="00516247"/>
    <w:rsid w:val="005163B0"/>
    <w:rsid w:val="0051649A"/>
    <w:rsid w:val="005164EF"/>
    <w:rsid w:val="00516677"/>
    <w:rsid w:val="00516765"/>
    <w:rsid w:val="005167A6"/>
    <w:rsid w:val="00516BD7"/>
    <w:rsid w:val="00517287"/>
    <w:rsid w:val="005174F8"/>
    <w:rsid w:val="00517902"/>
    <w:rsid w:val="0051796B"/>
    <w:rsid w:val="00517BA8"/>
    <w:rsid w:val="00517EA1"/>
    <w:rsid w:val="00517FC6"/>
    <w:rsid w:val="00517FCF"/>
    <w:rsid w:val="005201AA"/>
    <w:rsid w:val="005203EA"/>
    <w:rsid w:val="00520461"/>
    <w:rsid w:val="005205B6"/>
    <w:rsid w:val="005205CC"/>
    <w:rsid w:val="00520BF2"/>
    <w:rsid w:val="00520CD4"/>
    <w:rsid w:val="00520DF1"/>
    <w:rsid w:val="00520DF6"/>
    <w:rsid w:val="00520E5F"/>
    <w:rsid w:val="00520EB3"/>
    <w:rsid w:val="005210CA"/>
    <w:rsid w:val="005212AF"/>
    <w:rsid w:val="005213A1"/>
    <w:rsid w:val="0052157C"/>
    <w:rsid w:val="00521728"/>
    <w:rsid w:val="0052187E"/>
    <w:rsid w:val="00521B71"/>
    <w:rsid w:val="00521C43"/>
    <w:rsid w:val="00521CF4"/>
    <w:rsid w:val="00521EFE"/>
    <w:rsid w:val="00521F7A"/>
    <w:rsid w:val="005221A8"/>
    <w:rsid w:val="00522256"/>
    <w:rsid w:val="005222EB"/>
    <w:rsid w:val="00522434"/>
    <w:rsid w:val="00522561"/>
    <w:rsid w:val="005225D5"/>
    <w:rsid w:val="0052334C"/>
    <w:rsid w:val="00523351"/>
    <w:rsid w:val="0052345D"/>
    <w:rsid w:val="00523514"/>
    <w:rsid w:val="00523598"/>
    <w:rsid w:val="00523AE5"/>
    <w:rsid w:val="00523AF2"/>
    <w:rsid w:val="00523BA4"/>
    <w:rsid w:val="00523CAF"/>
    <w:rsid w:val="00523FA9"/>
    <w:rsid w:val="00524032"/>
    <w:rsid w:val="00524066"/>
    <w:rsid w:val="005241F1"/>
    <w:rsid w:val="005242AE"/>
    <w:rsid w:val="00524397"/>
    <w:rsid w:val="0052463F"/>
    <w:rsid w:val="005247B4"/>
    <w:rsid w:val="005247FE"/>
    <w:rsid w:val="005248D0"/>
    <w:rsid w:val="00524D10"/>
    <w:rsid w:val="00525104"/>
    <w:rsid w:val="0052515C"/>
    <w:rsid w:val="00525591"/>
    <w:rsid w:val="005255E0"/>
    <w:rsid w:val="005258F3"/>
    <w:rsid w:val="00525933"/>
    <w:rsid w:val="00525ADF"/>
    <w:rsid w:val="00525C10"/>
    <w:rsid w:val="00525C96"/>
    <w:rsid w:val="00525ECD"/>
    <w:rsid w:val="00526095"/>
    <w:rsid w:val="0052616D"/>
    <w:rsid w:val="0052632C"/>
    <w:rsid w:val="00526495"/>
    <w:rsid w:val="005264B2"/>
    <w:rsid w:val="00526713"/>
    <w:rsid w:val="005267C6"/>
    <w:rsid w:val="00526CE6"/>
    <w:rsid w:val="00527084"/>
    <w:rsid w:val="0052714C"/>
    <w:rsid w:val="0052716B"/>
    <w:rsid w:val="0052732A"/>
    <w:rsid w:val="005275EA"/>
    <w:rsid w:val="0052788E"/>
    <w:rsid w:val="00527B1C"/>
    <w:rsid w:val="00527FA2"/>
    <w:rsid w:val="0053025A"/>
    <w:rsid w:val="005303DE"/>
    <w:rsid w:val="005303EE"/>
    <w:rsid w:val="005305BF"/>
    <w:rsid w:val="00530774"/>
    <w:rsid w:val="00530939"/>
    <w:rsid w:val="005309BE"/>
    <w:rsid w:val="00530C05"/>
    <w:rsid w:val="00530F51"/>
    <w:rsid w:val="00531032"/>
    <w:rsid w:val="005313A2"/>
    <w:rsid w:val="0053199C"/>
    <w:rsid w:val="00531C34"/>
    <w:rsid w:val="00531C5B"/>
    <w:rsid w:val="00531D5A"/>
    <w:rsid w:val="00531DBB"/>
    <w:rsid w:val="00531E63"/>
    <w:rsid w:val="00531EB3"/>
    <w:rsid w:val="00531F54"/>
    <w:rsid w:val="00531F5B"/>
    <w:rsid w:val="005320AB"/>
    <w:rsid w:val="005323D4"/>
    <w:rsid w:val="005324F2"/>
    <w:rsid w:val="00532577"/>
    <w:rsid w:val="0053263B"/>
    <w:rsid w:val="0053282D"/>
    <w:rsid w:val="00532951"/>
    <w:rsid w:val="00532B34"/>
    <w:rsid w:val="00532EDD"/>
    <w:rsid w:val="00532EEB"/>
    <w:rsid w:val="0053313E"/>
    <w:rsid w:val="005333EC"/>
    <w:rsid w:val="005333F2"/>
    <w:rsid w:val="0053348F"/>
    <w:rsid w:val="00533509"/>
    <w:rsid w:val="0053352B"/>
    <w:rsid w:val="00533D96"/>
    <w:rsid w:val="00533E06"/>
    <w:rsid w:val="00533E27"/>
    <w:rsid w:val="00533E78"/>
    <w:rsid w:val="00533E97"/>
    <w:rsid w:val="00533FB7"/>
    <w:rsid w:val="00534059"/>
    <w:rsid w:val="005340C4"/>
    <w:rsid w:val="00534137"/>
    <w:rsid w:val="00534253"/>
    <w:rsid w:val="00534407"/>
    <w:rsid w:val="005349CB"/>
    <w:rsid w:val="005349F0"/>
    <w:rsid w:val="00534A81"/>
    <w:rsid w:val="00534D31"/>
    <w:rsid w:val="00534DBB"/>
    <w:rsid w:val="00534DF3"/>
    <w:rsid w:val="00534E3F"/>
    <w:rsid w:val="0053514C"/>
    <w:rsid w:val="005351BE"/>
    <w:rsid w:val="00535236"/>
    <w:rsid w:val="0053533B"/>
    <w:rsid w:val="005353E3"/>
    <w:rsid w:val="00535826"/>
    <w:rsid w:val="00535ACD"/>
    <w:rsid w:val="00535BA1"/>
    <w:rsid w:val="00535CC4"/>
    <w:rsid w:val="00535CEE"/>
    <w:rsid w:val="005360D5"/>
    <w:rsid w:val="0053632A"/>
    <w:rsid w:val="005363A5"/>
    <w:rsid w:val="005363B3"/>
    <w:rsid w:val="0053671B"/>
    <w:rsid w:val="00536736"/>
    <w:rsid w:val="00536830"/>
    <w:rsid w:val="00536851"/>
    <w:rsid w:val="005368F9"/>
    <w:rsid w:val="00536950"/>
    <w:rsid w:val="00536B39"/>
    <w:rsid w:val="00536B51"/>
    <w:rsid w:val="00536B9C"/>
    <w:rsid w:val="00536BF7"/>
    <w:rsid w:val="00536C43"/>
    <w:rsid w:val="00536C8A"/>
    <w:rsid w:val="00536C91"/>
    <w:rsid w:val="00536CBE"/>
    <w:rsid w:val="00536E0D"/>
    <w:rsid w:val="00536F16"/>
    <w:rsid w:val="00537120"/>
    <w:rsid w:val="00537154"/>
    <w:rsid w:val="005372CE"/>
    <w:rsid w:val="0053765C"/>
    <w:rsid w:val="00537722"/>
    <w:rsid w:val="0053782A"/>
    <w:rsid w:val="005378BD"/>
    <w:rsid w:val="0053790E"/>
    <w:rsid w:val="00537999"/>
    <w:rsid w:val="00537AD5"/>
    <w:rsid w:val="00537EF6"/>
    <w:rsid w:val="005400A8"/>
    <w:rsid w:val="005400F6"/>
    <w:rsid w:val="005401E7"/>
    <w:rsid w:val="005403A8"/>
    <w:rsid w:val="00540581"/>
    <w:rsid w:val="005405BB"/>
    <w:rsid w:val="005405E3"/>
    <w:rsid w:val="00540731"/>
    <w:rsid w:val="005409D0"/>
    <w:rsid w:val="00540B66"/>
    <w:rsid w:val="00540E25"/>
    <w:rsid w:val="005411A6"/>
    <w:rsid w:val="0054133E"/>
    <w:rsid w:val="005415C5"/>
    <w:rsid w:val="0054172C"/>
    <w:rsid w:val="0054175B"/>
    <w:rsid w:val="00541837"/>
    <w:rsid w:val="00541C0A"/>
    <w:rsid w:val="00541C50"/>
    <w:rsid w:val="00541C6F"/>
    <w:rsid w:val="00541C7C"/>
    <w:rsid w:val="00541CDE"/>
    <w:rsid w:val="00541CEF"/>
    <w:rsid w:val="00541D04"/>
    <w:rsid w:val="005422A2"/>
    <w:rsid w:val="00542724"/>
    <w:rsid w:val="00542B98"/>
    <w:rsid w:val="00542CF9"/>
    <w:rsid w:val="00542D01"/>
    <w:rsid w:val="00542DC4"/>
    <w:rsid w:val="00542E6F"/>
    <w:rsid w:val="00542FFA"/>
    <w:rsid w:val="0054302B"/>
    <w:rsid w:val="0054322D"/>
    <w:rsid w:val="0054362C"/>
    <w:rsid w:val="00543A80"/>
    <w:rsid w:val="00543B5C"/>
    <w:rsid w:val="00543B96"/>
    <w:rsid w:val="00543BEB"/>
    <w:rsid w:val="005440BA"/>
    <w:rsid w:val="005445DE"/>
    <w:rsid w:val="00544695"/>
    <w:rsid w:val="00544919"/>
    <w:rsid w:val="00544B5B"/>
    <w:rsid w:val="0054543B"/>
    <w:rsid w:val="0054545E"/>
    <w:rsid w:val="00545599"/>
    <w:rsid w:val="00545713"/>
    <w:rsid w:val="0054590F"/>
    <w:rsid w:val="00545961"/>
    <w:rsid w:val="00545ABB"/>
    <w:rsid w:val="00545E6B"/>
    <w:rsid w:val="00545F20"/>
    <w:rsid w:val="00545F43"/>
    <w:rsid w:val="00546297"/>
    <w:rsid w:val="005462DC"/>
    <w:rsid w:val="00546456"/>
    <w:rsid w:val="005464AE"/>
    <w:rsid w:val="005464AF"/>
    <w:rsid w:val="005466B7"/>
    <w:rsid w:val="005469D9"/>
    <w:rsid w:val="00546A03"/>
    <w:rsid w:val="00546C04"/>
    <w:rsid w:val="00546C0E"/>
    <w:rsid w:val="00546EEF"/>
    <w:rsid w:val="00546FB3"/>
    <w:rsid w:val="00547001"/>
    <w:rsid w:val="0054755F"/>
    <w:rsid w:val="00547BBC"/>
    <w:rsid w:val="00547E6B"/>
    <w:rsid w:val="00547EAD"/>
    <w:rsid w:val="0055016D"/>
    <w:rsid w:val="005501F7"/>
    <w:rsid w:val="00550A3E"/>
    <w:rsid w:val="00550CB9"/>
    <w:rsid w:val="00550D41"/>
    <w:rsid w:val="00550E92"/>
    <w:rsid w:val="005510F2"/>
    <w:rsid w:val="005516A2"/>
    <w:rsid w:val="00551982"/>
    <w:rsid w:val="005519F5"/>
    <w:rsid w:val="00551BA6"/>
    <w:rsid w:val="00551BEF"/>
    <w:rsid w:val="00551C09"/>
    <w:rsid w:val="00551CCE"/>
    <w:rsid w:val="00551D5B"/>
    <w:rsid w:val="00551FAC"/>
    <w:rsid w:val="005521C0"/>
    <w:rsid w:val="0055237F"/>
    <w:rsid w:val="0055248A"/>
    <w:rsid w:val="005526A9"/>
    <w:rsid w:val="00552734"/>
    <w:rsid w:val="00552828"/>
    <w:rsid w:val="00552C04"/>
    <w:rsid w:val="00552DCC"/>
    <w:rsid w:val="00552F4E"/>
    <w:rsid w:val="005532E2"/>
    <w:rsid w:val="00553428"/>
    <w:rsid w:val="00553612"/>
    <w:rsid w:val="005538CA"/>
    <w:rsid w:val="005539F6"/>
    <w:rsid w:val="00553AEA"/>
    <w:rsid w:val="00553C45"/>
    <w:rsid w:val="00553F7B"/>
    <w:rsid w:val="005540E7"/>
    <w:rsid w:val="005540F6"/>
    <w:rsid w:val="0055410C"/>
    <w:rsid w:val="0055437A"/>
    <w:rsid w:val="0055445F"/>
    <w:rsid w:val="00554512"/>
    <w:rsid w:val="00554518"/>
    <w:rsid w:val="00554660"/>
    <w:rsid w:val="005546F9"/>
    <w:rsid w:val="005548FA"/>
    <w:rsid w:val="00554A3A"/>
    <w:rsid w:val="00554A7E"/>
    <w:rsid w:val="00554CDB"/>
    <w:rsid w:val="00554D5F"/>
    <w:rsid w:val="005551BF"/>
    <w:rsid w:val="005551DC"/>
    <w:rsid w:val="00555230"/>
    <w:rsid w:val="005552C5"/>
    <w:rsid w:val="0055572D"/>
    <w:rsid w:val="00555819"/>
    <w:rsid w:val="00555A4D"/>
    <w:rsid w:val="00555AF2"/>
    <w:rsid w:val="00555C61"/>
    <w:rsid w:val="00555DB1"/>
    <w:rsid w:val="00555F25"/>
    <w:rsid w:val="005560E4"/>
    <w:rsid w:val="005561E6"/>
    <w:rsid w:val="00556254"/>
    <w:rsid w:val="0055638B"/>
    <w:rsid w:val="00556405"/>
    <w:rsid w:val="00556667"/>
    <w:rsid w:val="005566A4"/>
    <w:rsid w:val="005569B3"/>
    <w:rsid w:val="00556A38"/>
    <w:rsid w:val="00556BB8"/>
    <w:rsid w:val="00556F83"/>
    <w:rsid w:val="00556FFD"/>
    <w:rsid w:val="005571E8"/>
    <w:rsid w:val="00557217"/>
    <w:rsid w:val="00557237"/>
    <w:rsid w:val="005573E4"/>
    <w:rsid w:val="00557644"/>
    <w:rsid w:val="0055770E"/>
    <w:rsid w:val="00557B79"/>
    <w:rsid w:val="00557D4E"/>
    <w:rsid w:val="00557DCD"/>
    <w:rsid w:val="00557F4B"/>
    <w:rsid w:val="00560102"/>
    <w:rsid w:val="00560778"/>
    <w:rsid w:val="005607EC"/>
    <w:rsid w:val="00560AD7"/>
    <w:rsid w:val="00560B3B"/>
    <w:rsid w:val="00560C78"/>
    <w:rsid w:val="00560DDA"/>
    <w:rsid w:val="0056120D"/>
    <w:rsid w:val="0056129F"/>
    <w:rsid w:val="00561416"/>
    <w:rsid w:val="0056143E"/>
    <w:rsid w:val="0056184C"/>
    <w:rsid w:val="0056186D"/>
    <w:rsid w:val="005618DC"/>
    <w:rsid w:val="00561B04"/>
    <w:rsid w:val="00561DCE"/>
    <w:rsid w:val="0056216D"/>
    <w:rsid w:val="005622A6"/>
    <w:rsid w:val="005622D4"/>
    <w:rsid w:val="00562519"/>
    <w:rsid w:val="00562523"/>
    <w:rsid w:val="005626D2"/>
    <w:rsid w:val="00562776"/>
    <w:rsid w:val="00562AAA"/>
    <w:rsid w:val="00562C3A"/>
    <w:rsid w:val="00562F06"/>
    <w:rsid w:val="0056303B"/>
    <w:rsid w:val="0056308E"/>
    <w:rsid w:val="005634D0"/>
    <w:rsid w:val="00563617"/>
    <w:rsid w:val="005637DD"/>
    <w:rsid w:val="0056380E"/>
    <w:rsid w:val="00563A64"/>
    <w:rsid w:val="00563C84"/>
    <w:rsid w:val="00563D9C"/>
    <w:rsid w:val="00563DED"/>
    <w:rsid w:val="00563ECA"/>
    <w:rsid w:val="00563F0C"/>
    <w:rsid w:val="00564308"/>
    <w:rsid w:val="00564315"/>
    <w:rsid w:val="0056436C"/>
    <w:rsid w:val="005647FD"/>
    <w:rsid w:val="00564C71"/>
    <w:rsid w:val="00564D66"/>
    <w:rsid w:val="0056505E"/>
    <w:rsid w:val="005651E2"/>
    <w:rsid w:val="005653A2"/>
    <w:rsid w:val="00565443"/>
    <w:rsid w:val="00565631"/>
    <w:rsid w:val="00565AB9"/>
    <w:rsid w:val="00565AC8"/>
    <w:rsid w:val="00565DA6"/>
    <w:rsid w:val="00565ED3"/>
    <w:rsid w:val="00565F75"/>
    <w:rsid w:val="00566047"/>
    <w:rsid w:val="0056641C"/>
    <w:rsid w:val="00566512"/>
    <w:rsid w:val="005666F1"/>
    <w:rsid w:val="00566795"/>
    <w:rsid w:val="00566797"/>
    <w:rsid w:val="0056679F"/>
    <w:rsid w:val="0056688F"/>
    <w:rsid w:val="005672DF"/>
    <w:rsid w:val="00567330"/>
    <w:rsid w:val="00567386"/>
    <w:rsid w:val="005676D3"/>
    <w:rsid w:val="00567AE9"/>
    <w:rsid w:val="00567B02"/>
    <w:rsid w:val="00567B4D"/>
    <w:rsid w:val="00567B65"/>
    <w:rsid w:val="00567BB6"/>
    <w:rsid w:val="00567BC5"/>
    <w:rsid w:val="00567D1A"/>
    <w:rsid w:val="00567DA6"/>
    <w:rsid w:val="00567E4B"/>
    <w:rsid w:val="00567ED5"/>
    <w:rsid w:val="00567FBD"/>
    <w:rsid w:val="005701BD"/>
    <w:rsid w:val="005701FC"/>
    <w:rsid w:val="00570359"/>
    <w:rsid w:val="00570401"/>
    <w:rsid w:val="00570632"/>
    <w:rsid w:val="00570A0C"/>
    <w:rsid w:val="00570AA8"/>
    <w:rsid w:val="00570B22"/>
    <w:rsid w:val="00571096"/>
    <w:rsid w:val="00571340"/>
    <w:rsid w:val="00571423"/>
    <w:rsid w:val="005715EA"/>
    <w:rsid w:val="005716B0"/>
    <w:rsid w:val="00571AFF"/>
    <w:rsid w:val="00571C3B"/>
    <w:rsid w:val="005720DC"/>
    <w:rsid w:val="0057240E"/>
    <w:rsid w:val="0057246E"/>
    <w:rsid w:val="005726E9"/>
    <w:rsid w:val="00572AFC"/>
    <w:rsid w:val="00572B6D"/>
    <w:rsid w:val="00572B77"/>
    <w:rsid w:val="00572B9A"/>
    <w:rsid w:val="00572E9C"/>
    <w:rsid w:val="00572F34"/>
    <w:rsid w:val="00572F86"/>
    <w:rsid w:val="00573061"/>
    <w:rsid w:val="005731EA"/>
    <w:rsid w:val="00573273"/>
    <w:rsid w:val="00573407"/>
    <w:rsid w:val="00573697"/>
    <w:rsid w:val="00573A9B"/>
    <w:rsid w:val="00573C91"/>
    <w:rsid w:val="00573D90"/>
    <w:rsid w:val="00573E0B"/>
    <w:rsid w:val="005740FA"/>
    <w:rsid w:val="00574126"/>
    <w:rsid w:val="00574360"/>
    <w:rsid w:val="0057439E"/>
    <w:rsid w:val="00574423"/>
    <w:rsid w:val="0057447E"/>
    <w:rsid w:val="005744FA"/>
    <w:rsid w:val="00574880"/>
    <w:rsid w:val="00574A0D"/>
    <w:rsid w:val="00574A3B"/>
    <w:rsid w:val="00574B26"/>
    <w:rsid w:val="00574BB6"/>
    <w:rsid w:val="00574D07"/>
    <w:rsid w:val="00574E57"/>
    <w:rsid w:val="00574E9E"/>
    <w:rsid w:val="00575459"/>
    <w:rsid w:val="00575494"/>
    <w:rsid w:val="00575595"/>
    <w:rsid w:val="00575780"/>
    <w:rsid w:val="00575B9E"/>
    <w:rsid w:val="00575C1E"/>
    <w:rsid w:val="00575E40"/>
    <w:rsid w:val="00575EAE"/>
    <w:rsid w:val="00575F29"/>
    <w:rsid w:val="005761A8"/>
    <w:rsid w:val="00576225"/>
    <w:rsid w:val="00576311"/>
    <w:rsid w:val="0057654F"/>
    <w:rsid w:val="00576A48"/>
    <w:rsid w:val="00576A83"/>
    <w:rsid w:val="00576C14"/>
    <w:rsid w:val="00576CE3"/>
    <w:rsid w:val="00576F92"/>
    <w:rsid w:val="005770A3"/>
    <w:rsid w:val="00577429"/>
    <w:rsid w:val="0057761D"/>
    <w:rsid w:val="005778C2"/>
    <w:rsid w:val="00577B56"/>
    <w:rsid w:val="00577BC2"/>
    <w:rsid w:val="00577CCA"/>
    <w:rsid w:val="00577CD9"/>
    <w:rsid w:val="00577E60"/>
    <w:rsid w:val="005800C2"/>
    <w:rsid w:val="00580293"/>
    <w:rsid w:val="00580715"/>
    <w:rsid w:val="005808AA"/>
    <w:rsid w:val="0058091D"/>
    <w:rsid w:val="00580BF4"/>
    <w:rsid w:val="00580F64"/>
    <w:rsid w:val="0058119A"/>
    <w:rsid w:val="005811F9"/>
    <w:rsid w:val="00581412"/>
    <w:rsid w:val="005817A5"/>
    <w:rsid w:val="00581A87"/>
    <w:rsid w:val="00581CC0"/>
    <w:rsid w:val="00581DA9"/>
    <w:rsid w:val="00581DB1"/>
    <w:rsid w:val="00582334"/>
    <w:rsid w:val="0058238F"/>
    <w:rsid w:val="00582500"/>
    <w:rsid w:val="005828D0"/>
    <w:rsid w:val="00582A3B"/>
    <w:rsid w:val="00582A8A"/>
    <w:rsid w:val="00582C8C"/>
    <w:rsid w:val="00582CB9"/>
    <w:rsid w:val="00582FAF"/>
    <w:rsid w:val="005830AA"/>
    <w:rsid w:val="00583145"/>
    <w:rsid w:val="005832E9"/>
    <w:rsid w:val="005832F7"/>
    <w:rsid w:val="00583339"/>
    <w:rsid w:val="00583484"/>
    <w:rsid w:val="005834E3"/>
    <w:rsid w:val="00583710"/>
    <w:rsid w:val="005837E9"/>
    <w:rsid w:val="005837FF"/>
    <w:rsid w:val="005838EE"/>
    <w:rsid w:val="00583B8A"/>
    <w:rsid w:val="00583E49"/>
    <w:rsid w:val="00583F40"/>
    <w:rsid w:val="0058424F"/>
    <w:rsid w:val="005843B9"/>
    <w:rsid w:val="00584403"/>
    <w:rsid w:val="005846F7"/>
    <w:rsid w:val="005847F2"/>
    <w:rsid w:val="00584884"/>
    <w:rsid w:val="00584C24"/>
    <w:rsid w:val="00584D33"/>
    <w:rsid w:val="00585090"/>
    <w:rsid w:val="005851B1"/>
    <w:rsid w:val="0058530D"/>
    <w:rsid w:val="0058563F"/>
    <w:rsid w:val="0058576B"/>
    <w:rsid w:val="005857AE"/>
    <w:rsid w:val="005857DA"/>
    <w:rsid w:val="00585A65"/>
    <w:rsid w:val="00585B6B"/>
    <w:rsid w:val="00585DCD"/>
    <w:rsid w:val="00585EAD"/>
    <w:rsid w:val="00585F45"/>
    <w:rsid w:val="00585FFF"/>
    <w:rsid w:val="00586009"/>
    <w:rsid w:val="00586274"/>
    <w:rsid w:val="005862FA"/>
    <w:rsid w:val="005863B4"/>
    <w:rsid w:val="0058648C"/>
    <w:rsid w:val="005865FB"/>
    <w:rsid w:val="0058679F"/>
    <w:rsid w:val="0058683C"/>
    <w:rsid w:val="0058692F"/>
    <w:rsid w:val="00586B3D"/>
    <w:rsid w:val="00586B97"/>
    <w:rsid w:val="00586C02"/>
    <w:rsid w:val="00586FD2"/>
    <w:rsid w:val="005870FF"/>
    <w:rsid w:val="00587327"/>
    <w:rsid w:val="00587469"/>
    <w:rsid w:val="0058761C"/>
    <w:rsid w:val="0058778D"/>
    <w:rsid w:val="00587B3A"/>
    <w:rsid w:val="00587E0D"/>
    <w:rsid w:val="00590242"/>
    <w:rsid w:val="00590330"/>
    <w:rsid w:val="00590350"/>
    <w:rsid w:val="0059040A"/>
    <w:rsid w:val="0059042A"/>
    <w:rsid w:val="005904CF"/>
    <w:rsid w:val="005908FC"/>
    <w:rsid w:val="00590913"/>
    <w:rsid w:val="00590BE1"/>
    <w:rsid w:val="00590CF2"/>
    <w:rsid w:val="00590F66"/>
    <w:rsid w:val="0059138B"/>
    <w:rsid w:val="0059145B"/>
    <w:rsid w:val="0059170F"/>
    <w:rsid w:val="0059180B"/>
    <w:rsid w:val="00591868"/>
    <w:rsid w:val="0059187E"/>
    <w:rsid w:val="00591AA4"/>
    <w:rsid w:val="00591BBB"/>
    <w:rsid w:val="00591D29"/>
    <w:rsid w:val="00591D62"/>
    <w:rsid w:val="00591F62"/>
    <w:rsid w:val="00592394"/>
    <w:rsid w:val="0059239E"/>
    <w:rsid w:val="00592540"/>
    <w:rsid w:val="0059259A"/>
    <w:rsid w:val="0059275F"/>
    <w:rsid w:val="0059295B"/>
    <w:rsid w:val="00592CF1"/>
    <w:rsid w:val="00592E61"/>
    <w:rsid w:val="00592FBA"/>
    <w:rsid w:val="0059339C"/>
    <w:rsid w:val="00593744"/>
    <w:rsid w:val="005937A4"/>
    <w:rsid w:val="005939B0"/>
    <w:rsid w:val="00593A63"/>
    <w:rsid w:val="00593B6B"/>
    <w:rsid w:val="00593E09"/>
    <w:rsid w:val="00593FDB"/>
    <w:rsid w:val="00593FDC"/>
    <w:rsid w:val="0059409C"/>
    <w:rsid w:val="005945A9"/>
    <w:rsid w:val="00594644"/>
    <w:rsid w:val="00594AD4"/>
    <w:rsid w:val="00594C83"/>
    <w:rsid w:val="00595168"/>
    <w:rsid w:val="00595197"/>
    <w:rsid w:val="00595282"/>
    <w:rsid w:val="00595295"/>
    <w:rsid w:val="0059533B"/>
    <w:rsid w:val="00595432"/>
    <w:rsid w:val="005958E8"/>
    <w:rsid w:val="00595A20"/>
    <w:rsid w:val="00595B85"/>
    <w:rsid w:val="00595D38"/>
    <w:rsid w:val="005960C3"/>
    <w:rsid w:val="0059617C"/>
    <w:rsid w:val="0059619A"/>
    <w:rsid w:val="0059630C"/>
    <w:rsid w:val="0059654D"/>
    <w:rsid w:val="005966AF"/>
    <w:rsid w:val="005968BF"/>
    <w:rsid w:val="005968C9"/>
    <w:rsid w:val="00596CA4"/>
    <w:rsid w:val="00596D12"/>
    <w:rsid w:val="005971A0"/>
    <w:rsid w:val="005972DC"/>
    <w:rsid w:val="005974E0"/>
    <w:rsid w:val="0059759D"/>
    <w:rsid w:val="005977DA"/>
    <w:rsid w:val="0059792A"/>
    <w:rsid w:val="00597953"/>
    <w:rsid w:val="00597ADC"/>
    <w:rsid w:val="00597B3F"/>
    <w:rsid w:val="00597D80"/>
    <w:rsid w:val="00597F67"/>
    <w:rsid w:val="005A046A"/>
    <w:rsid w:val="005A0571"/>
    <w:rsid w:val="005A05D7"/>
    <w:rsid w:val="005A065E"/>
    <w:rsid w:val="005A0741"/>
    <w:rsid w:val="005A0815"/>
    <w:rsid w:val="005A0A12"/>
    <w:rsid w:val="005A0AF3"/>
    <w:rsid w:val="005A0F86"/>
    <w:rsid w:val="005A0FA8"/>
    <w:rsid w:val="005A111B"/>
    <w:rsid w:val="005A1623"/>
    <w:rsid w:val="005A1848"/>
    <w:rsid w:val="005A19E8"/>
    <w:rsid w:val="005A1F5F"/>
    <w:rsid w:val="005A200F"/>
    <w:rsid w:val="005A238F"/>
    <w:rsid w:val="005A23AF"/>
    <w:rsid w:val="005A2592"/>
    <w:rsid w:val="005A268B"/>
    <w:rsid w:val="005A27FD"/>
    <w:rsid w:val="005A2861"/>
    <w:rsid w:val="005A28F4"/>
    <w:rsid w:val="005A2A8A"/>
    <w:rsid w:val="005A2B0E"/>
    <w:rsid w:val="005A2D55"/>
    <w:rsid w:val="005A2DA4"/>
    <w:rsid w:val="005A2E0A"/>
    <w:rsid w:val="005A2E60"/>
    <w:rsid w:val="005A2F80"/>
    <w:rsid w:val="005A30EA"/>
    <w:rsid w:val="005A314B"/>
    <w:rsid w:val="005A344B"/>
    <w:rsid w:val="005A3515"/>
    <w:rsid w:val="005A3606"/>
    <w:rsid w:val="005A3666"/>
    <w:rsid w:val="005A377C"/>
    <w:rsid w:val="005A3781"/>
    <w:rsid w:val="005A37B2"/>
    <w:rsid w:val="005A3886"/>
    <w:rsid w:val="005A389F"/>
    <w:rsid w:val="005A3E3F"/>
    <w:rsid w:val="005A3EA2"/>
    <w:rsid w:val="005A3F47"/>
    <w:rsid w:val="005A403F"/>
    <w:rsid w:val="005A4451"/>
    <w:rsid w:val="005A44D6"/>
    <w:rsid w:val="005A4612"/>
    <w:rsid w:val="005A467B"/>
    <w:rsid w:val="005A46EE"/>
    <w:rsid w:val="005A48E3"/>
    <w:rsid w:val="005A4FFA"/>
    <w:rsid w:val="005A5072"/>
    <w:rsid w:val="005A509D"/>
    <w:rsid w:val="005A51E3"/>
    <w:rsid w:val="005A5645"/>
    <w:rsid w:val="005A56A6"/>
    <w:rsid w:val="005A5924"/>
    <w:rsid w:val="005A599E"/>
    <w:rsid w:val="005A5B8B"/>
    <w:rsid w:val="005A5BE3"/>
    <w:rsid w:val="005A62F4"/>
    <w:rsid w:val="005A62FB"/>
    <w:rsid w:val="005A6320"/>
    <w:rsid w:val="005A632A"/>
    <w:rsid w:val="005A6713"/>
    <w:rsid w:val="005A6B6A"/>
    <w:rsid w:val="005A6B82"/>
    <w:rsid w:val="005A6D8A"/>
    <w:rsid w:val="005A6FFE"/>
    <w:rsid w:val="005A717D"/>
    <w:rsid w:val="005A7219"/>
    <w:rsid w:val="005A726D"/>
    <w:rsid w:val="005A7321"/>
    <w:rsid w:val="005A7373"/>
    <w:rsid w:val="005A73C5"/>
    <w:rsid w:val="005A74C3"/>
    <w:rsid w:val="005A76F8"/>
    <w:rsid w:val="005A7731"/>
    <w:rsid w:val="005A773A"/>
    <w:rsid w:val="005A774B"/>
    <w:rsid w:val="005A791A"/>
    <w:rsid w:val="005A7B9D"/>
    <w:rsid w:val="005A7C18"/>
    <w:rsid w:val="005A7F10"/>
    <w:rsid w:val="005A7F3B"/>
    <w:rsid w:val="005B0338"/>
    <w:rsid w:val="005B03D5"/>
    <w:rsid w:val="005B04DF"/>
    <w:rsid w:val="005B06D1"/>
    <w:rsid w:val="005B06FD"/>
    <w:rsid w:val="005B076A"/>
    <w:rsid w:val="005B0964"/>
    <w:rsid w:val="005B0A35"/>
    <w:rsid w:val="005B0A90"/>
    <w:rsid w:val="005B0AB1"/>
    <w:rsid w:val="005B0AED"/>
    <w:rsid w:val="005B1096"/>
    <w:rsid w:val="005B14D4"/>
    <w:rsid w:val="005B16B6"/>
    <w:rsid w:val="005B180E"/>
    <w:rsid w:val="005B18F8"/>
    <w:rsid w:val="005B1A5D"/>
    <w:rsid w:val="005B1C94"/>
    <w:rsid w:val="005B1D3D"/>
    <w:rsid w:val="005B1F4B"/>
    <w:rsid w:val="005B2005"/>
    <w:rsid w:val="005B2344"/>
    <w:rsid w:val="005B24CE"/>
    <w:rsid w:val="005B2602"/>
    <w:rsid w:val="005B2AD9"/>
    <w:rsid w:val="005B2BED"/>
    <w:rsid w:val="005B302E"/>
    <w:rsid w:val="005B3447"/>
    <w:rsid w:val="005B34DE"/>
    <w:rsid w:val="005B3508"/>
    <w:rsid w:val="005B3A16"/>
    <w:rsid w:val="005B3A8A"/>
    <w:rsid w:val="005B3CAB"/>
    <w:rsid w:val="005B4169"/>
    <w:rsid w:val="005B43C8"/>
    <w:rsid w:val="005B443B"/>
    <w:rsid w:val="005B45BB"/>
    <w:rsid w:val="005B466F"/>
    <w:rsid w:val="005B470F"/>
    <w:rsid w:val="005B4726"/>
    <w:rsid w:val="005B4784"/>
    <w:rsid w:val="005B4786"/>
    <w:rsid w:val="005B49C8"/>
    <w:rsid w:val="005B4EEC"/>
    <w:rsid w:val="005B50A9"/>
    <w:rsid w:val="005B50AD"/>
    <w:rsid w:val="005B5114"/>
    <w:rsid w:val="005B5291"/>
    <w:rsid w:val="005B53A1"/>
    <w:rsid w:val="005B563A"/>
    <w:rsid w:val="005B57B8"/>
    <w:rsid w:val="005B580A"/>
    <w:rsid w:val="005B58F4"/>
    <w:rsid w:val="005B5BAF"/>
    <w:rsid w:val="005B620F"/>
    <w:rsid w:val="005B6248"/>
    <w:rsid w:val="005B6751"/>
    <w:rsid w:val="005B6ACE"/>
    <w:rsid w:val="005B6D03"/>
    <w:rsid w:val="005B6E1A"/>
    <w:rsid w:val="005B7140"/>
    <w:rsid w:val="005B714E"/>
    <w:rsid w:val="005B7317"/>
    <w:rsid w:val="005B75D8"/>
    <w:rsid w:val="005B779D"/>
    <w:rsid w:val="005B78AE"/>
    <w:rsid w:val="005B7A68"/>
    <w:rsid w:val="005B7B18"/>
    <w:rsid w:val="005B7D17"/>
    <w:rsid w:val="005B7E26"/>
    <w:rsid w:val="005C004B"/>
    <w:rsid w:val="005C0063"/>
    <w:rsid w:val="005C0464"/>
    <w:rsid w:val="005C068F"/>
    <w:rsid w:val="005C079B"/>
    <w:rsid w:val="005C08E5"/>
    <w:rsid w:val="005C0BD6"/>
    <w:rsid w:val="005C0CF8"/>
    <w:rsid w:val="005C0E5F"/>
    <w:rsid w:val="005C14F0"/>
    <w:rsid w:val="005C16B7"/>
    <w:rsid w:val="005C178B"/>
    <w:rsid w:val="005C1974"/>
    <w:rsid w:val="005C1A80"/>
    <w:rsid w:val="005C1D34"/>
    <w:rsid w:val="005C1D4A"/>
    <w:rsid w:val="005C2040"/>
    <w:rsid w:val="005C2098"/>
    <w:rsid w:val="005C210A"/>
    <w:rsid w:val="005C2167"/>
    <w:rsid w:val="005C2185"/>
    <w:rsid w:val="005C2354"/>
    <w:rsid w:val="005C2389"/>
    <w:rsid w:val="005C23A1"/>
    <w:rsid w:val="005C2536"/>
    <w:rsid w:val="005C27CC"/>
    <w:rsid w:val="005C28E9"/>
    <w:rsid w:val="005C2983"/>
    <w:rsid w:val="005C2A60"/>
    <w:rsid w:val="005C2B01"/>
    <w:rsid w:val="005C2C1C"/>
    <w:rsid w:val="005C2CDD"/>
    <w:rsid w:val="005C3152"/>
    <w:rsid w:val="005C31D8"/>
    <w:rsid w:val="005C3659"/>
    <w:rsid w:val="005C37CB"/>
    <w:rsid w:val="005C39D1"/>
    <w:rsid w:val="005C3ABE"/>
    <w:rsid w:val="005C3AC7"/>
    <w:rsid w:val="005C4049"/>
    <w:rsid w:val="005C415C"/>
    <w:rsid w:val="005C4443"/>
    <w:rsid w:val="005C4799"/>
    <w:rsid w:val="005C47F6"/>
    <w:rsid w:val="005C4AD9"/>
    <w:rsid w:val="005C502B"/>
    <w:rsid w:val="005C511B"/>
    <w:rsid w:val="005C54FE"/>
    <w:rsid w:val="005C55C8"/>
    <w:rsid w:val="005C563F"/>
    <w:rsid w:val="005C58E6"/>
    <w:rsid w:val="005C5911"/>
    <w:rsid w:val="005C5977"/>
    <w:rsid w:val="005C59F1"/>
    <w:rsid w:val="005C5ADA"/>
    <w:rsid w:val="005C5BB0"/>
    <w:rsid w:val="005C5C56"/>
    <w:rsid w:val="005C5C70"/>
    <w:rsid w:val="005C5DD9"/>
    <w:rsid w:val="005C5FE2"/>
    <w:rsid w:val="005C64E7"/>
    <w:rsid w:val="005C6820"/>
    <w:rsid w:val="005C68F0"/>
    <w:rsid w:val="005C698B"/>
    <w:rsid w:val="005C69FE"/>
    <w:rsid w:val="005C6A73"/>
    <w:rsid w:val="005C6A7D"/>
    <w:rsid w:val="005C6D72"/>
    <w:rsid w:val="005C6EDA"/>
    <w:rsid w:val="005C70B0"/>
    <w:rsid w:val="005C718D"/>
    <w:rsid w:val="005C727D"/>
    <w:rsid w:val="005C75C9"/>
    <w:rsid w:val="005C7754"/>
    <w:rsid w:val="005C7843"/>
    <w:rsid w:val="005C7B33"/>
    <w:rsid w:val="005C7C8F"/>
    <w:rsid w:val="005C7E05"/>
    <w:rsid w:val="005C7E1E"/>
    <w:rsid w:val="005D03E4"/>
    <w:rsid w:val="005D04B4"/>
    <w:rsid w:val="005D0589"/>
    <w:rsid w:val="005D083B"/>
    <w:rsid w:val="005D09A7"/>
    <w:rsid w:val="005D0ACE"/>
    <w:rsid w:val="005D0B19"/>
    <w:rsid w:val="005D0B33"/>
    <w:rsid w:val="005D0E88"/>
    <w:rsid w:val="005D0F39"/>
    <w:rsid w:val="005D0F8F"/>
    <w:rsid w:val="005D11A3"/>
    <w:rsid w:val="005D1932"/>
    <w:rsid w:val="005D1CE3"/>
    <w:rsid w:val="005D1F69"/>
    <w:rsid w:val="005D21A5"/>
    <w:rsid w:val="005D2328"/>
    <w:rsid w:val="005D240D"/>
    <w:rsid w:val="005D2453"/>
    <w:rsid w:val="005D259D"/>
    <w:rsid w:val="005D25BC"/>
    <w:rsid w:val="005D2679"/>
    <w:rsid w:val="005D283B"/>
    <w:rsid w:val="005D2BB1"/>
    <w:rsid w:val="005D2BF1"/>
    <w:rsid w:val="005D322B"/>
    <w:rsid w:val="005D331E"/>
    <w:rsid w:val="005D3793"/>
    <w:rsid w:val="005D38B3"/>
    <w:rsid w:val="005D38FD"/>
    <w:rsid w:val="005D3E98"/>
    <w:rsid w:val="005D405A"/>
    <w:rsid w:val="005D4066"/>
    <w:rsid w:val="005D4115"/>
    <w:rsid w:val="005D43D4"/>
    <w:rsid w:val="005D457D"/>
    <w:rsid w:val="005D461C"/>
    <w:rsid w:val="005D47D6"/>
    <w:rsid w:val="005D4D12"/>
    <w:rsid w:val="005D4D5E"/>
    <w:rsid w:val="005D5035"/>
    <w:rsid w:val="005D5675"/>
    <w:rsid w:val="005D56CF"/>
    <w:rsid w:val="005D56D2"/>
    <w:rsid w:val="005D581E"/>
    <w:rsid w:val="005D59FF"/>
    <w:rsid w:val="005D5A06"/>
    <w:rsid w:val="005D5A67"/>
    <w:rsid w:val="005D5B7D"/>
    <w:rsid w:val="005D6139"/>
    <w:rsid w:val="005D639B"/>
    <w:rsid w:val="005D64D0"/>
    <w:rsid w:val="005D679A"/>
    <w:rsid w:val="005D67E4"/>
    <w:rsid w:val="005D6B6A"/>
    <w:rsid w:val="005D6C90"/>
    <w:rsid w:val="005D73F6"/>
    <w:rsid w:val="005D75A6"/>
    <w:rsid w:val="005D767C"/>
    <w:rsid w:val="005D76E8"/>
    <w:rsid w:val="005D7822"/>
    <w:rsid w:val="005D7B32"/>
    <w:rsid w:val="005D7BD6"/>
    <w:rsid w:val="005D7F0D"/>
    <w:rsid w:val="005E055B"/>
    <w:rsid w:val="005E06F8"/>
    <w:rsid w:val="005E08F7"/>
    <w:rsid w:val="005E0B19"/>
    <w:rsid w:val="005E0D26"/>
    <w:rsid w:val="005E0F9F"/>
    <w:rsid w:val="005E11C8"/>
    <w:rsid w:val="005E12BD"/>
    <w:rsid w:val="005E18C1"/>
    <w:rsid w:val="005E197D"/>
    <w:rsid w:val="005E1C20"/>
    <w:rsid w:val="005E1D1E"/>
    <w:rsid w:val="005E1D67"/>
    <w:rsid w:val="005E1E9B"/>
    <w:rsid w:val="005E1F4F"/>
    <w:rsid w:val="005E1F5E"/>
    <w:rsid w:val="005E233D"/>
    <w:rsid w:val="005E233E"/>
    <w:rsid w:val="005E25F5"/>
    <w:rsid w:val="005E2633"/>
    <w:rsid w:val="005E2640"/>
    <w:rsid w:val="005E2726"/>
    <w:rsid w:val="005E296C"/>
    <w:rsid w:val="005E2B2A"/>
    <w:rsid w:val="005E2B48"/>
    <w:rsid w:val="005E2DD4"/>
    <w:rsid w:val="005E2FBA"/>
    <w:rsid w:val="005E3071"/>
    <w:rsid w:val="005E31C8"/>
    <w:rsid w:val="005E33C0"/>
    <w:rsid w:val="005E34B9"/>
    <w:rsid w:val="005E34E7"/>
    <w:rsid w:val="005E34E9"/>
    <w:rsid w:val="005E3BFC"/>
    <w:rsid w:val="005E3E00"/>
    <w:rsid w:val="005E3E24"/>
    <w:rsid w:val="005E3E47"/>
    <w:rsid w:val="005E43C4"/>
    <w:rsid w:val="005E4462"/>
    <w:rsid w:val="005E44A4"/>
    <w:rsid w:val="005E45D6"/>
    <w:rsid w:val="005E45E3"/>
    <w:rsid w:val="005E48AD"/>
    <w:rsid w:val="005E48E6"/>
    <w:rsid w:val="005E4AE0"/>
    <w:rsid w:val="005E4BDD"/>
    <w:rsid w:val="005E4BEA"/>
    <w:rsid w:val="005E507F"/>
    <w:rsid w:val="005E525D"/>
    <w:rsid w:val="005E5541"/>
    <w:rsid w:val="005E56BB"/>
    <w:rsid w:val="005E5844"/>
    <w:rsid w:val="005E58D6"/>
    <w:rsid w:val="005E5960"/>
    <w:rsid w:val="005E5997"/>
    <w:rsid w:val="005E5B34"/>
    <w:rsid w:val="005E5B3C"/>
    <w:rsid w:val="005E5BEC"/>
    <w:rsid w:val="005E5C75"/>
    <w:rsid w:val="005E616B"/>
    <w:rsid w:val="005E633F"/>
    <w:rsid w:val="005E643F"/>
    <w:rsid w:val="005E6458"/>
    <w:rsid w:val="005E646B"/>
    <w:rsid w:val="005E648F"/>
    <w:rsid w:val="005E660B"/>
    <w:rsid w:val="005E66A8"/>
    <w:rsid w:val="005E676B"/>
    <w:rsid w:val="005E6774"/>
    <w:rsid w:val="005E6836"/>
    <w:rsid w:val="005E688C"/>
    <w:rsid w:val="005E697C"/>
    <w:rsid w:val="005E69FC"/>
    <w:rsid w:val="005E6B26"/>
    <w:rsid w:val="005E6EA6"/>
    <w:rsid w:val="005E6EC8"/>
    <w:rsid w:val="005E6F41"/>
    <w:rsid w:val="005E727F"/>
    <w:rsid w:val="005E7345"/>
    <w:rsid w:val="005E74EE"/>
    <w:rsid w:val="005E7589"/>
    <w:rsid w:val="005E7894"/>
    <w:rsid w:val="005E7ABD"/>
    <w:rsid w:val="005E7B01"/>
    <w:rsid w:val="005E7CE5"/>
    <w:rsid w:val="005E7CFC"/>
    <w:rsid w:val="005E7D93"/>
    <w:rsid w:val="005E7DB7"/>
    <w:rsid w:val="005F01E7"/>
    <w:rsid w:val="005F03B8"/>
    <w:rsid w:val="005F0413"/>
    <w:rsid w:val="005F05CA"/>
    <w:rsid w:val="005F0659"/>
    <w:rsid w:val="005F08CF"/>
    <w:rsid w:val="005F0A77"/>
    <w:rsid w:val="005F0BAC"/>
    <w:rsid w:val="005F0CB3"/>
    <w:rsid w:val="005F0E06"/>
    <w:rsid w:val="005F0EC4"/>
    <w:rsid w:val="005F0FC0"/>
    <w:rsid w:val="005F0FCB"/>
    <w:rsid w:val="005F1056"/>
    <w:rsid w:val="005F10E7"/>
    <w:rsid w:val="005F114D"/>
    <w:rsid w:val="005F1448"/>
    <w:rsid w:val="005F1568"/>
    <w:rsid w:val="005F1620"/>
    <w:rsid w:val="005F1828"/>
    <w:rsid w:val="005F1874"/>
    <w:rsid w:val="005F1890"/>
    <w:rsid w:val="005F19D8"/>
    <w:rsid w:val="005F1E9A"/>
    <w:rsid w:val="005F1EE4"/>
    <w:rsid w:val="005F1FC5"/>
    <w:rsid w:val="005F20BE"/>
    <w:rsid w:val="005F2189"/>
    <w:rsid w:val="005F2277"/>
    <w:rsid w:val="005F2484"/>
    <w:rsid w:val="005F27C2"/>
    <w:rsid w:val="005F2870"/>
    <w:rsid w:val="005F2997"/>
    <w:rsid w:val="005F2A9E"/>
    <w:rsid w:val="005F2B4B"/>
    <w:rsid w:val="005F2BD4"/>
    <w:rsid w:val="005F2C4C"/>
    <w:rsid w:val="005F2E4A"/>
    <w:rsid w:val="005F30B8"/>
    <w:rsid w:val="005F32D8"/>
    <w:rsid w:val="005F3540"/>
    <w:rsid w:val="005F3631"/>
    <w:rsid w:val="005F371C"/>
    <w:rsid w:val="005F380E"/>
    <w:rsid w:val="005F3828"/>
    <w:rsid w:val="005F3877"/>
    <w:rsid w:val="005F39B9"/>
    <w:rsid w:val="005F3C25"/>
    <w:rsid w:val="005F3D82"/>
    <w:rsid w:val="005F3E73"/>
    <w:rsid w:val="005F3FDB"/>
    <w:rsid w:val="005F4078"/>
    <w:rsid w:val="005F426B"/>
    <w:rsid w:val="005F4354"/>
    <w:rsid w:val="005F47C1"/>
    <w:rsid w:val="005F4851"/>
    <w:rsid w:val="005F497E"/>
    <w:rsid w:val="005F4F24"/>
    <w:rsid w:val="005F50E2"/>
    <w:rsid w:val="005F51A8"/>
    <w:rsid w:val="005F53E2"/>
    <w:rsid w:val="005F5741"/>
    <w:rsid w:val="005F5762"/>
    <w:rsid w:val="005F57BD"/>
    <w:rsid w:val="005F5865"/>
    <w:rsid w:val="005F591A"/>
    <w:rsid w:val="005F5AF1"/>
    <w:rsid w:val="005F5BAB"/>
    <w:rsid w:val="005F5CF2"/>
    <w:rsid w:val="005F5EAD"/>
    <w:rsid w:val="005F6050"/>
    <w:rsid w:val="005F60E6"/>
    <w:rsid w:val="005F63F7"/>
    <w:rsid w:val="005F6425"/>
    <w:rsid w:val="005F65F0"/>
    <w:rsid w:val="005F66A6"/>
    <w:rsid w:val="005F68C8"/>
    <w:rsid w:val="005F6992"/>
    <w:rsid w:val="005F6A02"/>
    <w:rsid w:val="005F6AD4"/>
    <w:rsid w:val="005F6B71"/>
    <w:rsid w:val="005F6B9F"/>
    <w:rsid w:val="005F6F01"/>
    <w:rsid w:val="005F718E"/>
    <w:rsid w:val="005F7338"/>
    <w:rsid w:val="005F77A9"/>
    <w:rsid w:val="005F79CB"/>
    <w:rsid w:val="005F7BCC"/>
    <w:rsid w:val="005F7C13"/>
    <w:rsid w:val="005F7D3C"/>
    <w:rsid w:val="005F7E91"/>
    <w:rsid w:val="00600481"/>
    <w:rsid w:val="00600680"/>
    <w:rsid w:val="006007B4"/>
    <w:rsid w:val="006008D3"/>
    <w:rsid w:val="0060096C"/>
    <w:rsid w:val="00600C1F"/>
    <w:rsid w:val="00600CA4"/>
    <w:rsid w:val="00601079"/>
    <w:rsid w:val="00601098"/>
    <w:rsid w:val="00601500"/>
    <w:rsid w:val="0060165F"/>
    <w:rsid w:val="006018AF"/>
    <w:rsid w:val="006018B1"/>
    <w:rsid w:val="00601954"/>
    <w:rsid w:val="00601BB5"/>
    <w:rsid w:val="00601DE4"/>
    <w:rsid w:val="00601E12"/>
    <w:rsid w:val="00602051"/>
    <w:rsid w:val="00602168"/>
    <w:rsid w:val="006021E2"/>
    <w:rsid w:val="006021ED"/>
    <w:rsid w:val="00602295"/>
    <w:rsid w:val="00602321"/>
    <w:rsid w:val="006025D2"/>
    <w:rsid w:val="00602960"/>
    <w:rsid w:val="00602B01"/>
    <w:rsid w:val="00602B25"/>
    <w:rsid w:val="00602D39"/>
    <w:rsid w:val="00603358"/>
    <w:rsid w:val="00603395"/>
    <w:rsid w:val="00603423"/>
    <w:rsid w:val="00603D9A"/>
    <w:rsid w:val="00603F32"/>
    <w:rsid w:val="00603F6F"/>
    <w:rsid w:val="00604257"/>
    <w:rsid w:val="0060439D"/>
    <w:rsid w:val="0060487C"/>
    <w:rsid w:val="006048EE"/>
    <w:rsid w:val="00604C9E"/>
    <w:rsid w:val="0060504B"/>
    <w:rsid w:val="0060512F"/>
    <w:rsid w:val="006052B8"/>
    <w:rsid w:val="00605737"/>
    <w:rsid w:val="00605795"/>
    <w:rsid w:val="00605911"/>
    <w:rsid w:val="00605C90"/>
    <w:rsid w:val="00605CE7"/>
    <w:rsid w:val="00605F07"/>
    <w:rsid w:val="00605FCB"/>
    <w:rsid w:val="00606093"/>
    <w:rsid w:val="00606102"/>
    <w:rsid w:val="00606323"/>
    <w:rsid w:val="00606382"/>
    <w:rsid w:val="00606401"/>
    <w:rsid w:val="0060642F"/>
    <w:rsid w:val="006064A0"/>
    <w:rsid w:val="00606756"/>
    <w:rsid w:val="00606760"/>
    <w:rsid w:val="00606AF2"/>
    <w:rsid w:val="00606AFC"/>
    <w:rsid w:val="00606C5C"/>
    <w:rsid w:val="00606D47"/>
    <w:rsid w:val="00606D50"/>
    <w:rsid w:val="00606D5C"/>
    <w:rsid w:val="00606D6A"/>
    <w:rsid w:val="00606EB7"/>
    <w:rsid w:val="006072E2"/>
    <w:rsid w:val="006073F2"/>
    <w:rsid w:val="00607518"/>
    <w:rsid w:val="0060753A"/>
    <w:rsid w:val="00607542"/>
    <w:rsid w:val="00607E9C"/>
    <w:rsid w:val="006102A0"/>
    <w:rsid w:val="0061057D"/>
    <w:rsid w:val="00610746"/>
    <w:rsid w:val="006107D3"/>
    <w:rsid w:val="00610A1F"/>
    <w:rsid w:val="00610FBB"/>
    <w:rsid w:val="006111AF"/>
    <w:rsid w:val="00611216"/>
    <w:rsid w:val="00611384"/>
    <w:rsid w:val="0061152D"/>
    <w:rsid w:val="00611610"/>
    <w:rsid w:val="00611904"/>
    <w:rsid w:val="00611FE8"/>
    <w:rsid w:val="006120DF"/>
    <w:rsid w:val="00612197"/>
    <w:rsid w:val="006121BF"/>
    <w:rsid w:val="006123C3"/>
    <w:rsid w:val="00612589"/>
    <w:rsid w:val="00612608"/>
    <w:rsid w:val="00612636"/>
    <w:rsid w:val="006129E4"/>
    <w:rsid w:val="00612A5B"/>
    <w:rsid w:val="00613061"/>
    <w:rsid w:val="00613226"/>
    <w:rsid w:val="00613446"/>
    <w:rsid w:val="006135FD"/>
    <w:rsid w:val="00613AE5"/>
    <w:rsid w:val="00613C07"/>
    <w:rsid w:val="00613D4E"/>
    <w:rsid w:val="00613EB7"/>
    <w:rsid w:val="00613F04"/>
    <w:rsid w:val="006148EA"/>
    <w:rsid w:val="0061491A"/>
    <w:rsid w:val="00614A2B"/>
    <w:rsid w:val="00614AEB"/>
    <w:rsid w:val="00614F26"/>
    <w:rsid w:val="00614FBD"/>
    <w:rsid w:val="00615394"/>
    <w:rsid w:val="006154F2"/>
    <w:rsid w:val="006155C9"/>
    <w:rsid w:val="0061567A"/>
    <w:rsid w:val="006156E2"/>
    <w:rsid w:val="00615980"/>
    <w:rsid w:val="00615B03"/>
    <w:rsid w:val="00615C19"/>
    <w:rsid w:val="00615C5C"/>
    <w:rsid w:val="00615D0C"/>
    <w:rsid w:val="006160FE"/>
    <w:rsid w:val="00616496"/>
    <w:rsid w:val="00616506"/>
    <w:rsid w:val="00616A13"/>
    <w:rsid w:val="00616BC5"/>
    <w:rsid w:val="00616FE9"/>
    <w:rsid w:val="00617BF0"/>
    <w:rsid w:val="00617D11"/>
    <w:rsid w:val="00617E1D"/>
    <w:rsid w:val="00617E5A"/>
    <w:rsid w:val="00617EE4"/>
    <w:rsid w:val="00617F12"/>
    <w:rsid w:val="0062009F"/>
    <w:rsid w:val="006203AC"/>
    <w:rsid w:val="006205A6"/>
    <w:rsid w:val="00620702"/>
    <w:rsid w:val="00620A3F"/>
    <w:rsid w:val="00620B68"/>
    <w:rsid w:val="00620C48"/>
    <w:rsid w:val="00620CF0"/>
    <w:rsid w:val="00620D65"/>
    <w:rsid w:val="0062102A"/>
    <w:rsid w:val="00621350"/>
    <w:rsid w:val="00621371"/>
    <w:rsid w:val="00621515"/>
    <w:rsid w:val="0062156C"/>
    <w:rsid w:val="0062158B"/>
    <w:rsid w:val="00621763"/>
    <w:rsid w:val="00621860"/>
    <w:rsid w:val="006218D0"/>
    <w:rsid w:val="0062192A"/>
    <w:rsid w:val="00621A28"/>
    <w:rsid w:val="00621B8C"/>
    <w:rsid w:val="00621BB6"/>
    <w:rsid w:val="00621D9F"/>
    <w:rsid w:val="0062229A"/>
    <w:rsid w:val="006223FE"/>
    <w:rsid w:val="00622BB5"/>
    <w:rsid w:val="00622C2A"/>
    <w:rsid w:val="00622C43"/>
    <w:rsid w:val="00622E78"/>
    <w:rsid w:val="00623282"/>
    <w:rsid w:val="0062335F"/>
    <w:rsid w:val="006234A5"/>
    <w:rsid w:val="0062361F"/>
    <w:rsid w:val="006237EE"/>
    <w:rsid w:val="006238CC"/>
    <w:rsid w:val="006238DE"/>
    <w:rsid w:val="00623B1F"/>
    <w:rsid w:val="00623BDD"/>
    <w:rsid w:val="00623F76"/>
    <w:rsid w:val="0062427F"/>
    <w:rsid w:val="00624CAF"/>
    <w:rsid w:val="00624CB7"/>
    <w:rsid w:val="00624DBF"/>
    <w:rsid w:val="0062531E"/>
    <w:rsid w:val="0062533E"/>
    <w:rsid w:val="00625609"/>
    <w:rsid w:val="00625634"/>
    <w:rsid w:val="0062563C"/>
    <w:rsid w:val="00625644"/>
    <w:rsid w:val="006258FC"/>
    <w:rsid w:val="00625A5B"/>
    <w:rsid w:val="00625B4A"/>
    <w:rsid w:val="00625B58"/>
    <w:rsid w:val="00625C51"/>
    <w:rsid w:val="00625E05"/>
    <w:rsid w:val="00625E9A"/>
    <w:rsid w:val="00625EAE"/>
    <w:rsid w:val="00625F74"/>
    <w:rsid w:val="0062629D"/>
    <w:rsid w:val="00626319"/>
    <w:rsid w:val="006264EB"/>
    <w:rsid w:val="006266BD"/>
    <w:rsid w:val="00626A05"/>
    <w:rsid w:val="00626A06"/>
    <w:rsid w:val="00626AC1"/>
    <w:rsid w:val="00626DDA"/>
    <w:rsid w:val="00626FD7"/>
    <w:rsid w:val="00627118"/>
    <w:rsid w:val="00627121"/>
    <w:rsid w:val="00627261"/>
    <w:rsid w:val="006274BE"/>
    <w:rsid w:val="0062787C"/>
    <w:rsid w:val="00627C36"/>
    <w:rsid w:val="00627C72"/>
    <w:rsid w:val="00627F50"/>
    <w:rsid w:val="006300FD"/>
    <w:rsid w:val="00630156"/>
    <w:rsid w:val="006301D9"/>
    <w:rsid w:val="00630210"/>
    <w:rsid w:val="006302F0"/>
    <w:rsid w:val="0063037F"/>
    <w:rsid w:val="006307ED"/>
    <w:rsid w:val="0063088D"/>
    <w:rsid w:val="00630BDA"/>
    <w:rsid w:val="00630E6B"/>
    <w:rsid w:val="00630EA2"/>
    <w:rsid w:val="0063140A"/>
    <w:rsid w:val="0063179B"/>
    <w:rsid w:val="006317D0"/>
    <w:rsid w:val="0063196D"/>
    <w:rsid w:val="00631AF4"/>
    <w:rsid w:val="00631B32"/>
    <w:rsid w:val="00631C8F"/>
    <w:rsid w:val="00631D3D"/>
    <w:rsid w:val="00631D5B"/>
    <w:rsid w:val="00631FF2"/>
    <w:rsid w:val="006323BE"/>
    <w:rsid w:val="0063246E"/>
    <w:rsid w:val="00632AE7"/>
    <w:rsid w:val="00632B40"/>
    <w:rsid w:val="00632C36"/>
    <w:rsid w:val="00632FB4"/>
    <w:rsid w:val="00633060"/>
    <w:rsid w:val="006339C4"/>
    <w:rsid w:val="00633A05"/>
    <w:rsid w:val="00633E76"/>
    <w:rsid w:val="00633EA0"/>
    <w:rsid w:val="00633EFE"/>
    <w:rsid w:val="00634094"/>
    <w:rsid w:val="006342C1"/>
    <w:rsid w:val="006344F2"/>
    <w:rsid w:val="00634A54"/>
    <w:rsid w:val="00634CBB"/>
    <w:rsid w:val="00634D9A"/>
    <w:rsid w:val="00634F03"/>
    <w:rsid w:val="00634F1E"/>
    <w:rsid w:val="006351B4"/>
    <w:rsid w:val="00635228"/>
    <w:rsid w:val="0063557F"/>
    <w:rsid w:val="006357CF"/>
    <w:rsid w:val="0063597B"/>
    <w:rsid w:val="00635E2B"/>
    <w:rsid w:val="00635FDA"/>
    <w:rsid w:val="006363E5"/>
    <w:rsid w:val="00636419"/>
    <w:rsid w:val="0063643B"/>
    <w:rsid w:val="006365A6"/>
    <w:rsid w:val="00636677"/>
    <w:rsid w:val="006369EA"/>
    <w:rsid w:val="00636A08"/>
    <w:rsid w:val="00636BD0"/>
    <w:rsid w:val="00636CBA"/>
    <w:rsid w:val="0063709D"/>
    <w:rsid w:val="0063735D"/>
    <w:rsid w:val="0063752E"/>
    <w:rsid w:val="00637548"/>
    <w:rsid w:val="0063760A"/>
    <w:rsid w:val="006376B6"/>
    <w:rsid w:val="00637739"/>
    <w:rsid w:val="00637A84"/>
    <w:rsid w:val="00637B03"/>
    <w:rsid w:val="00637D0F"/>
    <w:rsid w:val="00637F38"/>
    <w:rsid w:val="00637F51"/>
    <w:rsid w:val="00640048"/>
    <w:rsid w:val="00640094"/>
    <w:rsid w:val="006401BC"/>
    <w:rsid w:val="00640348"/>
    <w:rsid w:val="006403AB"/>
    <w:rsid w:val="006405E9"/>
    <w:rsid w:val="006407B6"/>
    <w:rsid w:val="00640903"/>
    <w:rsid w:val="006409C5"/>
    <w:rsid w:val="006409E0"/>
    <w:rsid w:val="00640E6B"/>
    <w:rsid w:val="00640E77"/>
    <w:rsid w:val="00640EBF"/>
    <w:rsid w:val="006415E6"/>
    <w:rsid w:val="006416D0"/>
    <w:rsid w:val="00641738"/>
    <w:rsid w:val="0064191E"/>
    <w:rsid w:val="00641931"/>
    <w:rsid w:val="00641A1A"/>
    <w:rsid w:val="00641BB1"/>
    <w:rsid w:val="0064213E"/>
    <w:rsid w:val="00642509"/>
    <w:rsid w:val="006426AC"/>
    <w:rsid w:val="006426C0"/>
    <w:rsid w:val="006426CA"/>
    <w:rsid w:val="00642875"/>
    <w:rsid w:val="006428CF"/>
    <w:rsid w:val="00642A97"/>
    <w:rsid w:val="00642F1F"/>
    <w:rsid w:val="00643119"/>
    <w:rsid w:val="00643504"/>
    <w:rsid w:val="00643734"/>
    <w:rsid w:val="0064385A"/>
    <w:rsid w:val="00643E26"/>
    <w:rsid w:val="00643F30"/>
    <w:rsid w:val="006441BA"/>
    <w:rsid w:val="006442FD"/>
    <w:rsid w:val="00644433"/>
    <w:rsid w:val="00644637"/>
    <w:rsid w:val="00644706"/>
    <w:rsid w:val="006447A5"/>
    <w:rsid w:val="0064498E"/>
    <w:rsid w:val="00644A1C"/>
    <w:rsid w:val="00644AC1"/>
    <w:rsid w:val="00644E94"/>
    <w:rsid w:val="00645006"/>
    <w:rsid w:val="0064517A"/>
    <w:rsid w:val="006451FB"/>
    <w:rsid w:val="00645572"/>
    <w:rsid w:val="0064578B"/>
    <w:rsid w:val="00645C0D"/>
    <w:rsid w:val="00645E25"/>
    <w:rsid w:val="00646072"/>
    <w:rsid w:val="0064625E"/>
    <w:rsid w:val="00646292"/>
    <w:rsid w:val="006462C6"/>
    <w:rsid w:val="0064631A"/>
    <w:rsid w:val="006464E4"/>
    <w:rsid w:val="0064654F"/>
    <w:rsid w:val="006465D6"/>
    <w:rsid w:val="0064669E"/>
    <w:rsid w:val="006466B3"/>
    <w:rsid w:val="006467D5"/>
    <w:rsid w:val="00646873"/>
    <w:rsid w:val="0064689B"/>
    <w:rsid w:val="006469BF"/>
    <w:rsid w:val="00646ADD"/>
    <w:rsid w:val="00646D4C"/>
    <w:rsid w:val="00646DD4"/>
    <w:rsid w:val="0064712A"/>
    <w:rsid w:val="0064719D"/>
    <w:rsid w:val="006475A5"/>
    <w:rsid w:val="006475DA"/>
    <w:rsid w:val="00647611"/>
    <w:rsid w:val="0064779F"/>
    <w:rsid w:val="006477EB"/>
    <w:rsid w:val="0064790E"/>
    <w:rsid w:val="00647BF5"/>
    <w:rsid w:val="00647D82"/>
    <w:rsid w:val="00647F0F"/>
    <w:rsid w:val="006502D2"/>
    <w:rsid w:val="006504F3"/>
    <w:rsid w:val="00650531"/>
    <w:rsid w:val="006505F9"/>
    <w:rsid w:val="00650651"/>
    <w:rsid w:val="00650A42"/>
    <w:rsid w:val="00650ADC"/>
    <w:rsid w:val="00650BC1"/>
    <w:rsid w:val="00650C36"/>
    <w:rsid w:val="00650D1E"/>
    <w:rsid w:val="00650D71"/>
    <w:rsid w:val="00650F4F"/>
    <w:rsid w:val="00650F9A"/>
    <w:rsid w:val="00651040"/>
    <w:rsid w:val="006510C6"/>
    <w:rsid w:val="00651210"/>
    <w:rsid w:val="006513B7"/>
    <w:rsid w:val="006513CD"/>
    <w:rsid w:val="00651438"/>
    <w:rsid w:val="00651470"/>
    <w:rsid w:val="006514A9"/>
    <w:rsid w:val="0065172F"/>
    <w:rsid w:val="00651A6E"/>
    <w:rsid w:val="00651A9D"/>
    <w:rsid w:val="00651C9C"/>
    <w:rsid w:val="00651DDC"/>
    <w:rsid w:val="00652065"/>
    <w:rsid w:val="00652A79"/>
    <w:rsid w:val="00652AF5"/>
    <w:rsid w:val="00652F34"/>
    <w:rsid w:val="00652F84"/>
    <w:rsid w:val="00652FBF"/>
    <w:rsid w:val="006530D8"/>
    <w:rsid w:val="00653185"/>
    <w:rsid w:val="0065395E"/>
    <w:rsid w:val="006539B1"/>
    <w:rsid w:val="00653C17"/>
    <w:rsid w:val="00653CCA"/>
    <w:rsid w:val="00653D2E"/>
    <w:rsid w:val="00653D79"/>
    <w:rsid w:val="00653F9F"/>
    <w:rsid w:val="00654211"/>
    <w:rsid w:val="00654272"/>
    <w:rsid w:val="006542DE"/>
    <w:rsid w:val="006542F1"/>
    <w:rsid w:val="006545EA"/>
    <w:rsid w:val="00654661"/>
    <w:rsid w:val="00654822"/>
    <w:rsid w:val="00654A2E"/>
    <w:rsid w:val="00654F17"/>
    <w:rsid w:val="00654F67"/>
    <w:rsid w:val="006550A0"/>
    <w:rsid w:val="00655143"/>
    <w:rsid w:val="006552B2"/>
    <w:rsid w:val="0065530E"/>
    <w:rsid w:val="00655535"/>
    <w:rsid w:val="00655984"/>
    <w:rsid w:val="00655E59"/>
    <w:rsid w:val="00655FD9"/>
    <w:rsid w:val="0065605A"/>
    <w:rsid w:val="0065630A"/>
    <w:rsid w:val="006565EC"/>
    <w:rsid w:val="006567C8"/>
    <w:rsid w:val="00656853"/>
    <w:rsid w:val="006568B8"/>
    <w:rsid w:val="00656970"/>
    <w:rsid w:val="006569DE"/>
    <w:rsid w:val="006569F2"/>
    <w:rsid w:val="00656DC8"/>
    <w:rsid w:val="00656FED"/>
    <w:rsid w:val="00657325"/>
    <w:rsid w:val="006574EC"/>
    <w:rsid w:val="00657599"/>
    <w:rsid w:val="006576C4"/>
    <w:rsid w:val="0065773C"/>
    <w:rsid w:val="00657844"/>
    <w:rsid w:val="00657A18"/>
    <w:rsid w:val="00657A7E"/>
    <w:rsid w:val="00657DDC"/>
    <w:rsid w:val="00657E12"/>
    <w:rsid w:val="00657F25"/>
    <w:rsid w:val="00660948"/>
    <w:rsid w:val="00660AAF"/>
    <w:rsid w:val="00660C58"/>
    <w:rsid w:val="00660E05"/>
    <w:rsid w:val="00661000"/>
    <w:rsid w:val="0066117F"/>
    <w:rsid w:val="00661461"/>
    <w:rsid w:val="0066149B"/>
    <w:rsid w:val="0066158B"/>
    <w:rsid w:val="0066167E"/>
    <w:rsid w:val="0066171E"/>
    <w:rsid w:val="00661728"/>
    <w:rsid w:val="00661780"/>
    <w:rsid w:val="00661856"/>
    <w:rsid w:val="00661896"/>
    <w:rsid w:val="00661A6A"/>
    <w:rsid w:val="00661CA4"/>
    <w:rsid w:val="00661CBA"/>
    <w:rsid w:val="00661F75"/>
    <w:rsid w:val="006621C8"/>
    <w:rsid w:val="006622F7"/>
    <w:rsid w:val="00662322"/>
    <w:rsid w:val="006623FA"/>
    <w:rsid w:val="0066250D"/>
    <w:rsid w:val="00662938"/>
    <w:rsid w:val="00662C86"/>
    <w:rsid w:val="00662D4E"/>
    <w:rsid w:val="00662DED"/>
    <w:rsid w:val="00662F10"/>
    <w:rsid w:val="00663206"/>
    <w:rsid w:val="006634FF"/>
    <w:rsid w:val="006637C0"/>
    <w:rsid w:val="00663967"/>
    <w:rsid w:val="006639F3"/>
    <w:rsid w:val="00663B12"/>
    <w:rsid w:val="00663C03"/>
    <w:rsid w:val="00663C6F"/>
    <w:rsid w:val="00663CE5"/>
    <w:rsid w:val="00663D67"/>
    <w:rsid w:val="006641E8"/>
    <w:rsid w:val="0066465B"/>
    <w:rsid w:val="00664775"/>
    <w:rsid w:val="00664953"/>
    <w:rsid w:val="00664AD6"/>
    <w:rsid w:val="00664C6E"/>
    <w:rsid w:val="0066513D"/>
    <w:rsid w:val="006651C4"/>
    <w:rsid w:val="006657C4"/>
    <w:rsid w:val="0066582E"/>
    <w:rsid w:val="00665B7A"/>
    <w:rsid w:val="00665C5E"/>
    <w:rsid w:val="00665D31"/>
    <w:rsid w:val="00665F1D"/>
    <w:rsid w:val="00665FF2"/>
    <w:rsid w:val="0066609E"/>
    <w:rsid w:val="0066626D"/>
    <w:rsid w:val="0066655D"/>
    <w:rsid w:val="00666742"/>
    <w:rsid w:val="00666827"/>
    <w:rsid w:val="00666885"/>
    <w:rsid w:val="00666A68"/>
    <w:rsid w:val="00666C09"/>
    <w:rsid w:val="00666D37"/>
    <w:rsid w:val="00666D86"/>
    <w:rsid w:val="00666FBE"/>
    <w:rsid w:val="00667102"/>
    <w:rsid w:val="006675EA"/>
    <w:rsid w:val="006677C2"/>
    <w:rsid w:val="00667865"/>
    <w:rsid w:val="00667D56"/>
    <w:rsid w:val="00667DC5"/>
    <w:rsid w:val="00667F9B"/>
    <w:rsid w:val="00667FC4"/>
    <w:rsid w:val="00670510"/>
    <w:rsid w:val="006706CC"/>
    <w:rsid w:val="00670A2E"/>
    <w:rsid w:val="00670B32"/>
    <w:rsid w:val="00670B33"/>
    <w:rsid w:val="00670B46"/>
    <w:rsid w:val="00670CE8"/>
    <w:rsid w:val="00670E2E"/>
    <w:rsid w:val="00670F9C"/>
    <w:rsid w:val="006710C4"/>
    <w:rsid w:val="00671255"/>
    <w:rsid w:val="006712EE"/>
    <w:rsid w:val="0067130B"/>
    <w:rsid w:val="00671887"/>
    <w:rsid w:val="00671D51"/>
    <w:rsid w:val="00671E6C"/>
    <w:rsid w:val="00672230"/>
    <w:rsid w:val="00672467"/>
    <w:rsid w:val="00672916"/>
    <w:rsid w:val="00672940"/>
    <w:rsid w:val="00672A67"/>
    <w:rsid w:val="00672B09"/>
    <w:rsid w:val="00672B87"/>
    <w:rsid w:val="00672BCC"/>
    <w:rsid w:val="00672C4C"/>
    <w:rsid w:val="00672C81"/>
    <w:rsid w:val="00672D31"/>
    <w:rsid w:val="00672EA1"/>
    <w:rsid w:val="00673281"/>
    <w:rsid w:val="0067330A"/>
    <w:rsid w:val="006737DF"/>
    <w:rsid w:val="00673821"/>
    <w:rsid w:val="00673866"/>
    <w:rsid w:val="00673873"/>
    <w:rsid w:val="00673A5E"/>
    <w:rsid w:val="00673E0B"/>
    <w:rsid w:val="00673EB2"/>
    <w:rsid w:val="00673EB4"/>
    <w:rsid w:val="0067458D"/>
    <w:rsid w:val="00674914"/>
    <w:rsid w:val="0067493B"/>
    <w:rsid w:val="006749EB"/>
    <w:rsid w:val="00674A65"/>
    <w:rsid w:val="00674B21"/>
    <w:rsid w:val="00674BA1"/>
    <w:rsid w:val="00674CAD"/>
    <w:rsid w:val="00674DA8"/>
    <w:rsid w:val="0067506E"/>
    <w:rsid w:val="006752C6"/>
    <w:rsid w:val="00675445"/>
    <w:rsid w:val="00675471"/>
    <w:rsid w:val="00675733"/>
    <w:rsid w:val="00675864"/>
    <w:rsid w:val="006758F4"/>
    <w:rsid w:val="00675B82"/>
    <w:rsid w:val="00675CA5"/>
    <w:rsid w:val="00675CEA"/>
    <w:rsid w:val="00675DCB"/>
    <w:rsid w:val="00675DEC"/>
    <w:rsid w:val="00675F2D"/>
    <w:rsid w:val="00675F5B"/>
    <w:rsid w:val="00675FFB"/>
    <w:rsid w:val="006764B7"/>
    <w:rsid w:val="0067666B"/>
    <w:rsid w:val="0067673A"/>
    <w:rsid w:val="00676973"/>
    <w:rsid w:val="00676C41"/>
    <w:rsid w:val="00676D4D"/>
    <w:rsid w:val="00676D66"/>
    <w:rsid w:val="00676E99"/>
    <w:rsid w:val="00677067"/>
    <w:rsid w:val="0067720B"/>
    <w:rsid w:val="0067735D"/>
    <w:rsid w:val="00677419"/>
    <w:rsid w:val="00677577"/>
    <w:rsid w:val="0067763D"/>
    <w:rsid w:val="006778FC"/>
    <w:rsid w:val="00677A5A"/>
    <w:rsid w:val="00677CEB"/>
    <w:rsid w:val="00677D24"/>
    <w:rsid w:val="00680362"/>
    <w:rsid w:val="00680409"/>
    <w:rsid w:val="00680673"/>
    <w:rsid w:val="00680ADB"/>
    <w:rsid w:val="00680AE8"/>
    <w:rsid w:val="00680B4F"/>
    <w:rsid w:val="00680E3C"/>
    <w:rsid w:val="00681120"/>
    <w:rsid w:val="00681329"/>
    <w:rsid w:val="0068135B"/>
    <w:rsid w:val="0068145B"/>
    <w:rsid w:val="006815D9"/>
    <w:rsid w:val="0068162F"/>
    <w:rsid w:val="00681A39"/>
    <w:rsid w:val="00681B35"/>
    <w:rsid w:val="00681C3D"/>
    <w:rsid w:val="00681D6E"/>
    <w:rsid w:val="00682060"/>
    <w:rsid w:val="006820CD"/>
    <w:rsid w:val="0068219B"/>
    <w:rsid w:val="006821FA"/>
    <w:rsid w:val="00682386"/>
    <w:rsid w:val="006823E4"/>
    <w:rsid w:val="0068243C"/>
    <w:rsid w:val="006825C5"/>
    <w:rsid w:val="006826FF"/>
    <w:rsid w:val="00682727"/>
    <w:rsid w:val="00682A5A"/>
    <w:rsid w:val="00682BC2"/>
    <w:rsid w:val="00682ED5"/>
    <w:rsid w:val="00682F34"/>
    <w:rsid w:val="00682F5E"/>
    <w:rsid w:val="00682FE0"/>
    <w:rsid w:val="00683061"/>
    <w:rsid w:val="00683517"/>
    <w:rsid w:val="006835A4"/>
    <w:rsid w:val="0068366E"/>
    <w:rsid w:val="006836DD"/>
    <w:rsid w:val="006837A6"/>
    <w:rsid w:val="00683A35"/>
    <w:rsid w:val="00683AA1"/>
    <w:rsid w:val="00683C6E"/>
    <w:rsid w:val="00683EA5"/>
    <w:rsid w:val="00683F00"/>
    <w:rsid w:val="00683FD3"/>
    <w:rsid w:val="00684064"/>
    <w:rsid w:val="006843A0"/>
    <w:rsid w:val="00684553"/>
    <w:rsid w:val="006845C8"/>
    <w:rsid w:val="0068473D"/>
    <w:rsid w:val="0068489A"/>
    <w:rsid w:val="00684A91"/>
    <w:rsid w:val="00684D0E"/>
    <w:rsid w:val="00684D10"/>
    <w:rsid w:val="00684F07"/>
    <w:rsid w:val="006851F4"/>
    <w:rsid w:val="0068522D"/>
    <w:rsid w:val="0068548E"/>
    <w:rsid w:val="00685549"/>
    <w:rsid w:val="006856D9"/>
    <w:rsid w:val="006856F2"/>
    <w:rsid w:val="00685976"/>
    <w:rsid w:val="0068597F"/>
    <w:rsid w:val="00685A92"/>
    <w:rsid w:val="00685BA0"/>
    <w:rsid w:val="00685C90"/>
    <w:rsid w:val="00685CD4"/>
    <w:rsid w:val="00685D8B"/>
    <w:rsid w:val="00685EB6"/>
    <w:rsid w:val="00686081"/>
    <w:rsid w:val="0068612A"/>
    <w:rsid w:val="00686236"/>
    <w:rsid w:val="00686477"/>
    <w:rsid w:val="006865CF"/>
    <w:rsid w:val="0068662E"/>
    <w:rsid w:val="006866C7"/>
    <w:rsid w:val="00686764"/>
    <w:rsid w:val="006868DA"/>
    <w:rsid w:val="0068695C"/>
    <w:rsid w:val="0068697D"/>
    <w:rsid w:val="00686B00"/>
    <w:rsid w:val="00686BDA"/>
    <w:rsid w:val="00686F0A"/>
    <w:rsid w:val="00686F35"/>
    <w:rsid w:val="0068725C"/>
    <w:rsid w:val="006872F8"/>
    <w:rsid w:val="0068730F"/>
    <w:rsid w:val="006874BD"/>
    <w:rsid w:val="00687555"/>
    <w:rsid w:val="006875FD"/>
    <w:rsid w:val="0068768D"/>
    <w:rsid w:val="0068797C"/>
    <w:rsid w:val="006879BF"/>
    <w:rsid w:val="00687B7D"/>
    <w:rsid w:val="00687C79"/>
    <w:rsid w:val="006902A0"/>
    <w:rsid w:val="006904DF"/>
    <w:rsid w:val="006906A3"/>
    <w:rsid w:val="00690AB5"/>
    <w:rsid w:val="00690E7C"/>
    <w:rsid w:val="00690EDB"/>
    <w:rsid w:val="00690EF3"/>
    <w:rsid w:val="00690F8F"/>
    <w:rsid w:val="00691326"/>
    <w:rsid w:val="00691345"/>
    <w:rsid w:val="00691712"/>
    <w:rsid w:val="00691733"/>
    <w:rsid w:val="00691AF9"/>
    <w:rsid w:val="00691D56"/>
    <w:rsid w:val="00691FCE"/>
    <w:rsid w:val="00692396"/>
    <w:rsid w:val="0069239F"/>
    <w:rsid w:val="006924F0"/>
    <w:rsid w:val="0069255D"/>
    <w:rsid w:val="006925EA"/>
    <w:rsid w:val="00692730"/>
    <w:rsid w:val="006927EE"/>
    <w:rsid w:val="0069290C"/>
    <w:rsid w:val="006929F8"/>
    <w:rsid w:val="00692A1C"/>
    <w:rsid w:val="00692BAE"/>
    <w:rsid w:val="00692C03"/>
    <w:rsid w:val="00692EDA"/>
    <w:rsid w:val="00692F45"/>
    <w:rsid w:val="00692FBC"/>
    <w:rsid w:val="006937F4"/>
    <w:rsid w:val="006939D8"/>
    <w:rsid w:val="00693A26"/>
    <w:rsid w:val="00693EFF"/>
    <w:rsid w:val="00694368"/>
    <w:rsid w:val="006948C2"/>
    <w:rsid w:val="00694B5C"/>
    <w:rsid w:val="00694CB9"/>
    <w:rsid w:val="00694CF7"/>
    <w:rsid w:val="00694D96"/>
    <w:rsid w:val="006955B3"/>
    <w:rsid w:val="0069562E"/>
    <w:rsid w:val="00695827"/>
    <w:rsid w:val="0069594A"/>
    <w:rsid w:val="00695988"/>
    <w:rsid w:val="006959ED"/>
    <w:rsid w:val="00695BF3"/>
    <w:rsid w:val="0069606A"/>
    <w:rsid w:val="00696A95"/>
    <w:rsid w:val="00696CE3"/>
    <w:rsid w:val="00696D98"/>
    <w:rsid w:val="00696E4F"/>
    <w:rsid w:val="00696EC5"/>
    <w:rsid w:val="00696F01"/>
    <w:rsid w:val="00696F55"/>
    <w:rsid w:val="00697018"/>
    <w:rsid w:val="00697097"/>
    <w:rsid w:val="006973F8"/>
    <w:rsid w:val="0069763F"/>
    <w:rsid w:val="006977DF"/>
    <w:rsid w:val="00697AB9"/>
    <w:rsid w:val="00697EC3"/>
    <w:rsid w:val="00697FD7"/>
    <w:rsid w:val="006A0024"/>
    <w:rsid w:val="006A0054"/>
    <w:rsid w:val="006A02CB"/>
    <w:rsid w:val="006A0339"/>
    <w:rsid w:val="006A0405"/>
    <w:rsid w:val="006A04E2"/>
    <w:rsid w:val="006A05B4"/>
    <w:rsid w:val="006A05C2"/>
    <w:rsid w:val="006A06AA"/>
    <w:rsid w:val="006A0733"/>
    <w:rsid w:val="006A086D"/>
    <w:rsid w:val="006A0B73"/>
    <w:rsid w:val="006A0D2D"/>
    <w:rsid w:val="006A0D76"/>
    <w:rsid w:val="006A0E5B"/>
    <w:rsid w:val="006A129B"/>
    <w:rsid w:val="006A1A59"/>
    <w:rsid w:val="006A1ABF"/>
    <w:rsid w:val="006A1AD4"/>
    <w:rsid w:val="006A1B3C"/>
    <w:rsid w:val="006A1DC1"/>
    <w:rsid w:val="006A1F42"/>
    <w:rsid w:val="006A1FA6"/>
    <w:rsid w:val="006A22EC"/>
    <w:rsid w:val="006A232B"/>
    <w:rsid w:val="006A248B"/>
    <w:rsid w:val="006A248D"/>
    <w:rsid w:val="006A24FD"/>
    <w:rsid w:val="006A2553"/>
    <w:rsid w:val="006A26F7"/>
    <w:rsid w:val="006A299E"/>
    <w:rsid w:val="006A2C52"/>
    <w:rsid w:val="006A2CBF"/>
    <w:rsid w:val="006A2EB1"/>
    <w:rsid w:val="006A315B"/>
    <w:rsid w:val="006A32A5"/>
    <w:rsid w:val="006A3508"/>
    <w:rsid w:val="006A3579"/>
    <w:rsid w:val="006A3866"/>
    <w:rsid w:val="006A3B33"/>
    <w:rsid w:val="006A3C94"/>
    <w:rsid w:val="006A3D59"/>
    <w:rsid w:val="006A3D5C"/>
    <w:rsid w:val="006A3DB3"/>
    <w:rsid w:val="006A3E01"/>
    <w:rsid w:val="006A3EA1"/>
    <w:rsid w:val="006A3EFE"/>
    <w:rsid w:val="006A3F1D"/>
    <w:rsid w:val="006A3F7E"/>
    <w:rsid w:val="006A4134"/>
    <w:rsid w:val="006A45E8"/>
    <w:rsid w:val="006A4AEA"/>
    <w:rsid w:val="006A4F89"/>
    <w:rsid w:val="006A50AA"/>
    <w:rsid w:val="006A54AF"/>
    <w:rsid w:val="006A5645"/>
    <w:rsid w:val="006A5794"/>
    <w:rsid w:val="006A5933"/>
    <w:rsid w:val="006A59FE"/>
    <w:rsid w:val="006A5AB8"/>
    <w:rsid w:val="006A5CAE"/>
    <w:rsid w:val="006A6494"/>
    <w:rsid w:val="006A667B"/>
    <w:rsid w:val="006A695C"/>
    <w:rsid w:val="006A6A14"/>
    <w:rsid w:val="006A6C20"/>
    <w:rsid w:val="006A6C45"/>
    <w:rsid w:val="006A6D68"/>
    <w:rsid w:val="006A6E13"/>
    <w:rsid w:val="006A6F0F"/>
    <w:rsid w:val="006A734D"/>
    <w:rsid w:val="006A7350"/>
    <w:rsid w:val="006A759C"/>
    <w:rsid w:val="006A75B3"/>
    <w:rsid w:val="006A7853"/>
    <w:rsid w:val="006A792D"/>
    <w:rsid w:val="006A7A1D"/>
    <w:rsid w:val="006B0195"/>
    <w:rsid w:val="006B024F"/>
    <w:rsid w:val="006B0267"/>
    <w:rsid w:val="006B02B2"/>
    <w:rsid w:val="006B0332"/>
    <w:rsid w:val="006B055D"/>
    <w:rsid w:val="006B05DA"/>
    <w:rsid w:val="006B071D"/>
    <w:rsid w:val="006B0927"/>
    <w:rsid w:val="006B0DD0"/>
    <w:rsid w:val="006B0E05"/>
    <w:rsid w:val="006B0E98"/>
    <w:rsid w:val="006B0FDC"/>
    <w:rsid w:val="006B10E3"/>
    <w:rsid w:val="006B1469"/>
    <w:rsid w:val="006B1652"/>
    <w:rsid w:val="006B190D"/>
    <w:rsid w:val="006B1927"/>
    <w:rsid w:val="006B19AE"/>
    <w:rsid w:val="006B1A06"/>
    <w:rsid w:val="006B1C11"/>
    <w:rsid w:val="006B1D20"/>
    <w:rsid w:val="006B1D4C"/>
    <w:rsid w:val="006B1DD1"/>
    <w:rsid w:val="006B1DEF"/>
    <w:rsid w:val="006B2382"/>
    <w:rsid w:val="006B25B7"/>
    <w:rsid w:val="006B2B8C"/>
    <w:rsid w:val="006B2C3B"/>
    <w:rsid w:val="006B2C6A"/>
    <w:rsid w:val="006B2D37"/>
    <w:rsid w:val="006B30BF"/>
    <w:rsid w:val="006B3141"/>
    <w:rsid w:val="006B3178"/>
    <w:rsid w:val="006B3303"/>
    <w:rsid w:val="006B3370"/>
    <w:rsid w:val="006B3528"/>
    <w:rsid w:val="006B3953"/>
    <w:rsid w:val="006B3A60"/>
    <w:rsid w:val="006B3B19"/>
    <w:rsid w:val="006B3C9C"/>
    <w:rsid w:val="006B4129"/>
    <w:rsid w:val="006B4285"/>
    <w:rsid w:val="006B4294"/>
    <w:rsid w:val="006B43AC"/>
    <w:rsid w:val="006B442B"/>
    <w:rsid w:val="006B4462"/>
    <w:rsid w:val="006B44E6"/>
    <w:rsid w:val="006B4583"/>
    <w:rsid w:val="006B4830"/>
    <w:rsid w:val="006B4B8C"/>
    <w:rsid w:val="006B4DCD"/>
    <w:rsid w:val="006B50CF"/>
    <w:rsid w:val="006B5113"/>
    <w:rsid w:val="006B533A"/>
    <w:rsid w:val="006B5387"/>
    <w:rsid w:val="006B54BB"/>
    <w:rsid w:val="006B54E1"/>
    <w:rsid w:val="006B552D"/>
    <w:rsid w:val="006B5C10"/>
    <w:rsid w:val="006B5D7E"/>
    <w:rsid w:val="006B5D81"/>
    <w:rsid w:val="006B626A"/>
    <w:rsid w:val="006B6463"/>
    <w:rsid w:val="006B68CB"/>
    <w:rsid w:val="006B6A51"/>
    <w:rsid w:val="006B6A6B"/>
    <w:rsid w:val="006B6C72"/>
    <w:rsid w:val="006B6FF7"/>
    <w:rsid w:val="006B70F1"/>
    <w:rsid w:val="006B7158"/>
    <w:rsid w:val="006B7266"/>
    <w:rsid w:val="006B7283"/>
    <w:rsid w:val="006B762C"/>
    <w:rsid w:val="006B7821"/>
    <w:rsid w:val="006B7887"/>
    <w:rsid w:val="006B7C3C"/>
    <w:rsid w:val="006B7D4E"/>
    <w:rsid w:val="006B7E2A"/>
    <w:rsid w:val="006B7ECD"/>
    <w:rsid w:val="006C0685"/>
    <w:rsid w:val="006C071B"/>
    <w:rsid w:val="006C0740"/>
    <w:rsid w:val="006C07DA"/>
    <w:rsid w:val="006C0991"/>
    <w:rsid w:val="006C0BD8"/>
    <w:rsid w:val="006C0D48"/>
    <w:rsid w:val="006C0D73"/>
    <w:rsid w:val="006C0FCB"/>
    <w:rsid w:val="006C1861"/>
    <w:rsid w:val="006C1AAF"/>
    <w:rsid w:val="006C1C94"/>
    <w:rsid w:val="006C203E"/>
    <w:rsid w:val="006C24AB"/>
    <w:rsid w:val="006C25A2"/>
    <w:rsid w:val="006C2645"/>
    <w:rsid w:val="006C2791"/>
    <w:rsid w:val="006C2844"/>
    <w:rsid w:val="006C2951"/>
    <w:rsid w:val="006C29A0"/>
    <w:rsid w:val="006C2A17"/>
    <w:rsid w:val="006C2B8F"/>
    <w:rsid w:val="006C2C64"/>
    <w:rsid w:val="006C2CB9"/>
    <w:rsid w:val="006C2DCE"/>
    <w:rsid w:val="006C2DD8"/>
    <w:rsid w:val="006C2EB4"/>
    <w:rsid w:val="006C3158"/>
    <w:rsid w:val="006C31FC"/>
    <w:rsid w:val="006C328F"/>
    <w:rsid w:val="006C33DB"/>
    <w:rsid w:val="006C3667"/>
    <w:rsid w:val="006C37AE"/>
    <w:rsid w:val="006C37B1"/>
    <w:rsid w:val="006C3836"/>
    <w:rsid w:val="006C3DF5"/>
    <w:rsid w:val="006C3ED2"/>
    <w:rsid w:val="006C4347"/>
    <w:rsid w:val="006C446F"/>
    <w:rsid w:val="006C44DA"/>
    <w:rsid w:val="006C4559"/>
    <w:rsid w:val="006C4639"/>
    <w:rsid w:val="006C4687"/>
    <w:rsid w:val="006C4B52"/>
    <w:rsid w:val="006C4D12"/>
    <w:rsid w:val="006C4E12"/>
    <w:rsid w:val="006C4EA2"/>
    <w:rsid w:val="006C5212"/>
    <w:rsid w:val="006C557A"/>
    <w:rsid w:val="006C55CB"/>
    <w:rsid w:val="006C57E9"/>
    <w:rsid w:val="006C58D5"/>
    <w:rsid w:val="006C5929"/>
    <w:rsid w:val="006C5B65"/>
    <w:rsid w:val="006C5B83"/>
    <w:rsid w:val="006C5C6A"/>
    <w:rsid w:val="006C5CF2"/>
    <w:rsid w:val="006C5DF6"/>
    <w:rsid w:val="006C5F7F"/>
    <w:rsid w:val="006C609F"/>
    <w:rsid w:val="006C618E"/>
    <w:rsid w:val="006C64AD"/>
    <w:rsid w:val="006C64BB"/>
    <w:rsid w:val="006C661C"/>
    <w:rsid w:val="006C6793"/>
    <w:rsid w:val="006C6849"/>
    <w:rsid w:val="006C69A9"/>
    <w:rsid w:val="006C6BE9"/>
    <w:rsid w:val="006C6D26"/>
    <w:rsid w:val="006C6D42"/>
    <w:rsid w:val="006C6E09"/>
    <w:rsid w:val="006C6EE3"/>
    <w:rsid w:val="006C6F63"/>
    <w:rsid w:val="006C6FB1"/>
    <w:rsid w:val="006C70D8"/>
    <w:rsid w:val="006C728E"/>
    <w:rsid w:val="006C7388"/>
    <w:rsid w:val="006C7705"/>
    <w:rsid w:val="006C7710"/>
    <w:rsid w:val="006C7768"/>
    <w:rsid w:val="006C77D9"/>
    <w:rsid w:val="006C7C1E"/>
    <w:rsid w:val="006C7D31"/>
    <w:rsid w:val="006C7F01"/>
    <w:rsid w:val="006D00B4"/>
    <w:rsid w:val="006D0117"/>
    <w:rsid w:val="006D0350"/>
    <w:rsid w:val="006D03B2"/>
    <w:rsid w:val="006D03D7"/>
    <w:rsid w:val="006D04C4"/>
    <w:rsid w:val="006D0517"/>
    <w:rsid w:val="006D08CC"/>
    <w:rsid w:val="006D08E9"/>
    <w:rsid w:val="006D0980"/>
    <w:rsid w:val="006D09CA"/>
    <w:rsid w:val="006D0B2D"/>
    <w:rsid w:val="006D0CD2"/>
    <w:rsid w:val="006D0D14"/>
    <w:rsid w:val="006D0DFC"/>
    <w:rsid w:val="006D0F47"/>
    <w:rsid w:val="006D0F9D"/>
    <w:rsid w:val="006D0FAE"/>
    <w:rsid w:val="006D129E"/>
    <w:rsid w:val="006D1519"/>
    <w:rsid w:val="006D1797"/>
    <w:rsid w:val="006D1BF9"/>
    <w:rsid w:val="006D1F82"/>
    <w:rsid w:val="006D2383"/>
    <w:rsid w:val="006D2471"/>
    <w:rsid w:val="006D2783"/>
    <w:rsid w:val="006D2845"/>
    <w:rsid w:val="006D2868"/>
    <w:rsid w:val="006D2929"/>
    <w:rsid w:val="006D299F"/>
    <w:rsid w:val="006D2BF5"/>
    <w:rsid w:val="006D2C29"/>
    <w:rsid w:val="006D2CA2"/>
    <w:rsid w:val="006D2D36"/>
    <w:rsid w:val="006D2EA7"/>
    <w:rsid w:val="006D2F25"/>
    <w:rsid w:val="006D2F2B"/>
    <w:rsid w:val="006D347B"/>
    <w:rsid w:val="006D3879"/>
    <w:rsid w:val="006D38DB"/>
    <w:rsid w:val="006D398A"/>
    <w:rsid w:val="006D3BF4"/>
    <w:rsid w:val="006D3C89"/>
    <w:rsid w:val="006D3CCC"/>
    <w:rsid w:val="006D3D13"/>
    <w:rsid w:val="006D4106"/>
    <w:rsid w:val="006D423F"/>
    <w:rsid w:val="006D4314"/>
    <w:rsid w:val="006D4444"/>
    <w:rsid w:val="006D4697"/>
    <w:rsid w:val="006D4927"/>
    <w:rsid w:val="006D4A20"/>
    <w:rsid w:val="006D4E40"/>
    <w:rsid w:val="006D5045"/>
    <w:rsid w:val="006D5061"/>
    <w:rsid w:val="006D5419"/>
    <w:rsid w:val="006D544A"/>
    <w:rsid w:val="006D54D7"/>
    <w:rsid w:val="006D5728"/>
    <w:rsid w:val="006D5730"/>
    <w:rsid w:val="006D5783"/>
    <w:rsid w:val="006D5886"/>
    <w:rsid w:val="006D599D"/>
    <w:rsid w:val="006D5BE3"/>
    <w:rsid w:val="006D5C43"/>
    <w:rsid w:val="006D5D07"/>
    <w:rsid w:val="006D5F2F"/>
    <w:rsid w:val="006D6296"/>
    <w:rsid w:val="006D66B3"/>
    <w:rsid w:val="006D67FE"/>
    <w:rsid w:val="006D6890"/>
    <w:rsid w:val="006D6BBE"/>
    <w:rsid w:val="006D6DA2"/>
    <w:rsid w:val="006D6DF2"/>
    <w:rsid w:val="006D6EE0"/>
    <w:rsid w:val="006D7127"/>
    <w:rsid w:val="006D72CF"/>
    <w:rsid w:val="006D76B8"/>
    <w:rsid w:val="006D76DA"/>
    <w:rsid w:val="006D7948"/>
    <w:rsid w:val="006D7A97"/>
    <w:rsid w:val="006D7AB4"/>
    <w:rsid w:val="006D7C51"/>
    <w:rsid w:val="006D7C6A"/>
    <w:rsid w:val="006D7F8B"/>
    <w:rsid w:val="006E0437"/>
    <w:rsid w:val="006E0582"/>
    <w:rsid w:val="006E06E9"/>
    <w:rsid w:val="006E086B"/>
    <w:rsid w:val="006E090A"/>
    <w:rsid w:val="006E0A5B"/>
    <w:rsid w:val="006E0A99"/>
    <w:rsid w:val="006E1223"/>
    <w:rsid w:val="006E127F"/>
    <w:rsid w:val="006E13FD"/>
    <w:rsid w:val="006E162B"/>
    <w:rsid w:val="006E179D"/>
    <w:rsid w:val="006E1820"/>
    <w:rsid w:val="006E1A98"/>
    <w:rsid w:val="006E1EB1"/>
    <w:rsid w:val="006E20FA"/>
    <w:rsid w:val="006E2173"/>
    <w:rsid w:val="006E2723"/>
    <w:rsid w:val="006E2885"/>
    <w:rsid w:val="006E2901"/>
    <w:rsid w:val="006E2A4B"/>
    <w:rsid w:val="006E2DE0"/>
    <w:rsid w:val="006E2E1A"/>
    <w:rsid w:val="006E3125"/>
    <w:rsid w:val="006E32E8"/>
    <w:rsid w:val="006E33BE"/>
    <w:rsid w:val="006E363F"/>
    <w:rsid w:val="006E37CC"/>
    <w:rsid w:val="006E3AD3"/>
    <w:rsid w:val="006E3AEE"/>
    <w:rsid w:val="006E3B12"/>
    <w:rsid w:val="006E3C24"/>
    <w:rsid w:val="006E3C72"/>
    <w:rsid w:val="006E3C78"/>
    <w:rsid w:val="006E3CC8"/>
    <w:rsid w:val="006E3DE9"/>
    <w:rsid w:val="006E3E61"/>
    <w:rsid w:val="006E3E68"/>
    <w:rsid w:val="006E41CF"/>
    <w:rsid w:val="006E4335"/>
    <w:rsid w:val="006E43AA"/>
    <w:rsid w:val="006E45CF"/>
    <w:rsid w:val="006E46A2"/>
    <w:rsid w:val="006E4893"/>
    <w:rsid w:val="006E48E4"/>
    <w:rsid w:val="006E498E"/>
    <w:rsid w:val="006E49A3"/>
    <w:rsid w:val="006E4A2E"/>
    <w:rsid w:val="006E4B01"/>
    <w:rsid w:val="006E4D84"/>
    <w:rsid w:val="006E5040"/>
    <w:rsid w:val="006E511A"/>
    <w:rsid w:val="006E5161"/>
    <w:rsid w:val="006E52CC"/>
    <w:rsid w:val="006E55A5"/>
    <w:rsid w:val="006E55FC"/>
    <w:rsid w:val="006E56BD"/>
    <w:rsid w:val="006E57F6"/>
    <w:rsid w:val="006E583B"/>
    <w:rsid w:val="006E5A7E"/>
    <w:rsid w:val="006E5AB3"/>
    <w:rsid w:val="006E5B17"/>
    <w:rsid w:val="006E5E3D"/>
    <w:rsid w:val="006E5FBC"/>
    <w:rsid w:val="006E6009"/>
    <w:rsid w:val="006E6031"/>
    <w:rsid w:val="006E6050"/>
    <w:rsid w:val="006E637F"/>
    <w:rsid w:val="006E64C3"/>
    <w:rsid w:val="006E6990"/>
    <w:rsid w:val="006E6C30"/>
    <w:rsid w:val="006E6D96"/>
    <w:rsid w:val="006E718C"/>
    <w:rsid w:val="006E729A"/>
    <w:rsid w:val="006E74C6"/>
    <w:rsid w:val="006E7514"/>
    <w:rsid w:val="006E7615"/>
    <w:rsid w:val="006E761C"/>
    <w:rsid w:val="006E7788"/>
    <w:rsid w:val="006E77F9"/>
    <w:rsid w:val="006E7823"/>
    <w:rsid w:val="006E79BF"/>
    <w:rsid w:val="006E79DA"/>
    <w:rsid w:val="006E7E7C"/>
    <w:rsid w:val="006E7FFC"/>
    <w:rsid w:val="006F023A"/>
    <w:rsid w:val="006F04EA"/>
    <w:rsid w:val="006F054F"/>
    <w:rsid w:val="006F07D1"/>
    <w:rsid w:val="006F088F"/>
    <w:rsid w:val="006F08A3"/>
    <w:rsid w:val="006F08D0"/>
    <w:rsid w:val="006F0C4D"/>
    <w:rsid w:val="006F0C7F"/>
    <w:rsid w:val="006F0E5C"/>
    <w:rsid w:val="006F0E7C"/>
    <w:rsid w:val="006F0EC0"/>
    <w:rsid w:val="006F0ED6"/>
    <w:rsid w:val="006F10EC"/>
    <w:rsid w:val="006F11C5"/>
    <w:rsid w:val="006F16E2"/>
    <w:rsid w:val="006F1B0F"/>
    <w:rsid w:val="006F1B67"/>
    <w:rsid w:val="006F1C3C"/>
    <w:rsid w:val="006F1D6E"/>
    <w:rsid w:val="006F1E36"/>
    <w:rsid w:val="006F29F6"/>
    <w:rsid w:val="006F2BF9"/>
    <w:rsid w:val="006F2F27"/>
    <w:rsid w:val="006F2FFE"/>
    <w:rsid w:val="006F2FFF"/>
    <w:rsid w:val="006F3098"/>
    <w:rsid w:val="006F30CF"/>
    <w:rsid w:val="006F3279"/>
    <w:rsid w:val="006F32C2"/>
    <w:rsid w:val="006F32D9"/>
    <w:rsid w:val="006F3571"/>
    <w:rsid w:val="006F3695"/>
    <w:rsid w:val="006F36B6"/>
    <w:rsid w:val="006F3727"/>
    <w:rsid w:val="006F3A0C"/>
    <w:rsid w:val="006F3AE0"/>
    <w:rsid w:val="006F3D9C"/>
    <w:rsid w:val="006F3F53"/>
    <w:rsid w:val="006F3FA5"/>
    <w:rsid w:val="006F3FF4"/>
    <w:rsid w:val="006F412F"/>
    <w:rsid w:val="006F419B"/>
    <w:rsid w:val="006F4460"/>
    <w:rsid w:val="006F4537"/>
    <w:rsid w:val="006F4604"/>
    <w:rsid w:val="006F4708"/>
    <w:rsid w:val="006F48B6"/>
    <w:rsid w:val="006F4AB1"/>
    <w:rsid w:val="006F4AE7"/>
    <w:rsid w:val="006F4B45"/>
    <w:rsid w:val="006F4CFF"/>
    <w:rsid w:val="006F4F0E"/>
    <w:rsid w:val="006F4F35"/>
    <w:rsid w:val="006F4F9F"/>
    <w:rsid w:val="006F51AE"/>
    <w:rsid w:val="006F5297"/>
    <w:rsid w:val="006F534D"/>
    <w:rsid w:val="006F5387"/>
    <w:rsid w:val="006F5CB7"/>
    <w:rsid w:val="006F5ECA"/>
    <w:rsid w:val="006F602A"/>
    <w:rsid w:val="006F656D"/>
    <w:rsid w:val="006F66EF"/>
    <w:rsid w:val="006F6748"/>
    <w:rsid w:val="006F6BF7"/>
    <w:rsid w:val="006F6D75"/>
    <w:rsid w:val="006F7046"/>
    <w:rsid w:val="006F7203"/>
    <w:rsid w:val="006F734E"/>
    <w:rsid w:val="006F747B"/>
    <w:rsid w:val="006F7669"/>
    <w:rsid w:val="006F7680"/>
    <w:rsid w:val="006F773A"/>
    <w:rsid w:val="006F7952"/>
    <w:rsid w:val="006F7D51"/>
    <w:rsid w:val="006F7D5F"/>
    <w:rsid w:val="00700145"/>
    <w:rsid w:val="0070016E"/>
    <w:rsid w:val="007001E3"/>
    <w:rsid w:val="007002B3"/>
    <w:rsid w:val="007002B5"/>
    <w:rsid w:val="00700421"/>
    <w:rsid w:val="007008B1"/>
    <w:rsid w:val="00700A34"/>
    <w:rsid w:val="00700A61"/>
    <w:rsid w:val="00700A9A"/>
    <w:rsid w:val="00700AA1"/>
    <w:rsid w:val="00700C02"/>
    <w:rsid w:val="00700E08"/>
    <w:rsid w:val="00700F30"/>
    <w:rsid w:val="0070133A"/>
    <w:rsid w:val="0070143F"/>
    <w:rsid w:val="00701505"/>
    <w:rsid w:val="007015C1"/>
    <w:rsid w:val="007016F7"/>
    <w:rsid w:val="007018B0"/>
    <w:rsid w:val="00701B45"/>
    <w:rsid w:val="00701C0A"/>
    <w:rsid w:val="00701D04"/>
    <w:rsid w:val="00701E9D"/>
    <w:rsid w:val="00701ED5"/>
    <w:rsid w:val="00702169"/>
    <w:rsid w:val="007021CF"/>
    <w:rsid w:val="0070223A"/>
    <w:rsid w:val="007022F2"/>
    <w:rsid w:val="007023AE"/>
    <w:rsid w:val="00702860"/>
    <w:rsid w:val="00702BC1"/>
    <w:rsid w:val="00702C11"/>
    <w:rsid w:val="00702C81"/>
    <w:rsid w:val="00702DA3"/>
    <w:rsid w:val="00702DB5"/>
    <w:rsid w:val="00702DCA"/>
    <w:rsid w:val="0070309D"/>
    <w:rsid w:val="007030B2"/>
    <w:rsid w:val="00703283"/>
    <w:rsid w:val="00703888"/>
    <w:rsid w:val="00703AFF"/>
    <w:rsid w:val="00703CDD"/>
    <w:rsid w:val="00703EA9"/>
    <w:rsid w:val="00703FB2"/>
    <w:rsid w:val="0070400C"/>
    <w:rsid w:val="00704427"/>
    <w:rsid w:val="00704963"/>
    <w:rsid w:val="00704ADC"/>
    <w:rsid w:val="00704E4E"/>
    <w:rsid w:val="007058F3"/>
    <w:rsid w:val="00705A05"/>
    <w:rsid w:val="00705DF1"/>
    <w:rsid w:val="00705E3D"/>
    <w:rsid w:val="00705ED3"/>
    <w:rsid w:val="00705F1C"/>
    <w:rsid w:val="00706028"/>
    <w:rsid w:val="007062D4"/>
    <w:rsid w:val="007063E7"/>
    <w:rsid w:val="0070648F"/>
    <w:rsid w:val="007064F8"/>
    <w:rsid w:val="00706813"/>
    <w:rsid w:val="00706A51"/>
    <w:rsid w:val="00706A78"/>
    <w:rsid w:val="00706BF5"/>
    <w:rsid w:val="00706CBD"/>
    <w:rsid w:val="00706D54"/>
    <w:rsid w:val="00706E56"/>
    <w:rsid w:val="00707006"/>
    <w:rsid w:val="0070702C"/>
    <w:rsid w:val="0070704F"/>
    <w:rsid w:val="007070F5"/>
    <w:rsid w:val="00707190"/>
    <w:rsid w:val="007072E3"/>
    <w:rsid w:val="00707577"/>
    <w:rsid w:val="00707667"/>
    <w:rsid w:val="00707777"/>
    <w:rsid w:val="00707893"/>
    <w:rsid w:val="007078D3"/>
    <w:rsid w:val="007078FF"/>
    <w:rsid w:val="0070795C"/>
    <w:rsid w:val="00707973"/>
    <w:rsid w:val="00707FE6"/>
    <w:rsid w:val="00707FE8"/>
    <w:rsid w:val="007104E6"/>
    <w:rsid w:val="007105C3"/>
    <w:rsid w:val="00710762"/>
    <w:rsid w:val="00710A1A"/>
    <w:rsid w:val="00710E25"/>
    <w:rsid w:val="00710FCA"/>
    <w:rsid w:val="00711038"/>
    <w:rsid w:val="007110B8"/>
    <w:rsid w:val="007113B8"/>
    <w:rsid w:val="007114B9"/>
    <w:rsid w:val="0071155A"/>
    <w:rsid w:val="007115A8"/>
    <w:rsid w:val="00711704"/>
    <w:rsid w:val="007117C2"/>
    <w:rsid w:val="0071182E"/>
    <w:rsid w:val="00711968"/>
    <w:rsid w:val="00711A0A"/>
    <w:rsid w:val="00711B26"/>
    <w:rsid w:val="00711DCE"/>
    <w:rsid w:val="00711EDB"/>
    <w:rsid w:val="00711F1B"/>
    <w:rsid w:val="00712343"/>
    <w:rsid w:val="00712375"/>
    <w:rsid w:val="00712376"/>
    <w:rsid w:val="007123C3"/>
    <w:rsid w:val="007123D1"/>
    <w:rsid w:val="007126C2"/>
    <w:rsid w:val="00712822"/>
    <w:rsid w:val="0071287E"/>
    <w:rsid w:val="00712B4B"/>
    <w:rsid w:val="00712BC1"/>
    <w:rsid w:val="007134FA"/>
    <w:rsid w:val="0071379C"/>
    <w:rsid w:val="00713AF3"/>
    <w:rsid w:val="00714281"/>
    <w:rsid w:val="00714353"/>
    <w:rsid w:val="00714401"/>
    <w:rsid w:val="00714562"/>
    <w:rsid w:val="007146C3"/>
    <w:rsid w:val="007147AB"/>
    <w:rsid w:val="007148D6"/>
    <w:rsid w:val="00714909"/>
    <w:rsid w:val="007149D8"/>
    <w:rsid w:val="00714A16"/>
    <w:rsid w:val="00714ACC"/>
    <w:rsid w:val="00714B32"/>
    <w:rsid w:val="00714E5B"/>
    <w:rsid w:val="00715018"/>
    <w:rsid w:val="007153B8"/>
    <w:rsid w:val="0071594E"/>
    <w:rsid w:val="00715961"/>
    <w:rsid w:val="0071596C"/>
    <w:rsid w:val="0071598E"/>
    <w:rsid w:val="007159CF"/>
    <w:rsid w:val="00715DFE"/>
    <w:rsid w:val="00715E14"/>
    <w:rsid w:val="00715E77"/>
    <w:rsid w:val="00715F01"/>
    <w:rsid w:val="007160B8"/>
    <w:rsid w:val="00716292"/>
    <w:rsid w:val="00716610"/>
    <w:rsid w:val="00716620"/>
    <w:rsid w:val="0071665D"/>
    <w:rsid w:val="0071683C"/>
    <w:rsid w:val="00716A31"/>
    <w:rsid w:val="00716A64"/>
    <w:rsid w:val="00716B6A"/>
    <w:rsid w:val="00716F6F"/>
    <w:rsid w:val="00716F9B"/>
    <w:rsid w:val="007171DA"/>
    <w:rsid w:val="00717691"/>
    <w:rsid w:val="007176D9"/>
    <w:rsid w:val="00717AA1"/>
    <w:rsid w:val="00717B1A"/>
    <w:rsid w:val="00717BAB"/>
    <w:rsid w:val="00720094"/>
    <w:rsid w:val="007203DF"/>
    <w:rsid w:val="00720613"/>
    <w:rsid w:val="00720657"/>
    <w:rsid w:val="00720671"/>
    <w:rsid w:val="0072067C"/>
    <w:rsid w:val="00720689"/>
    <w:rsid w:val="007207AF"/>
    <w:rsid w:val="00720878"/>
    <w:rsid w:val="00720D35"/>
    <w:rsid w:val="00720E3B"/>
    <w:rsid w:val="00721128"/>
    <w:rsid w:val="00721171"/>
    <w:rsid w:val="00721290"/>
    <w:rsid w:val="007214B0"/>
    <w:rsid w:val="0072160E"/>
    <w:rsid w:val="007216A5"/>
    <w:rsid w:val="00721874"/>
    <w:rsid w:val="00721971"/>
    <w:rsid w:val="00721A3F"/>
    <w:rsid w:val="00721C5F"/>
    <w:rsid w:val="00721C61"/>
    <w:rsid w:val="0072212E"/>
    <w:rsid w:val="00722587"/>
    <w:rsid w:val="007225BD"/>
    <w:rsid w:val="0072296C"/>
    <w:rsid w:val="00722A25"/>
    <w:rsid w:val="00722FFD"/>
    <w:rsid w:val="007230AA"/>
    <w:rsid w:val="007231AF"/>
    <w:rsid w:val="0072338C"/>
    <w:rsid w:val="0072383D"/>
    <w:rsid w:val="00723A89"/>
    <w:rsid w:val="00723B3A"/>
    <w:rsid w:val="00723C70"/>
    <w:rsid w:val="00723CA3"/>
    <w:rsid w:val="00723D3D"/>
    <w:rsid w:val="00723E50"/>
    <w:rsid w:val="00723E53"/>
    <w:rsid w:val="00723EA5"/>
    <w:rsid w:val="00723F0F"/>
    <w:rsid w:val="00723F6D"/>
    <w:rsid w:val="0072431C"/>
    <w:rsid w:val="007243C7"/>
    <w:rsid w:val="007246F5"/>
    <w:rsid w:val="00724966"/>
    <w:rsid w:val="00724A83"/>
    <w:rsid w:val="00724A87"/>
    <w:rsid w:val="00724DCD"/>
    <w:rsid w:val="00724EDC"/>
    <w:rsid w:val="00724F61"/>
    <w:rsid w:val="00725116"/>
    <w:rsid w:val="0072511B"/>
    <w:rsid w:val="007251CD"/>
    <w:rsid w:val="00725211"/>
    <w:rsid w:val="0072526E"/>
    <w:rsid w:val="00725394"/>
    <w:rsid w:val="00725698"/>
    <w:rsid w:val="00725754"/>
    <w:rsid w:val="007258BB"/>
    <w:rsid w:val="0072592C"/>
    <w:rsid w:val="00725A8D"/>
    <w:rsid w:val="00725BB3"/>
    <w:rsid w:val="00725BD5"/>
    <w:rsid w:val="00725CE7"/>
    <w:rsid w:val="00725EB1"/>
    <w:rsid w:val="00725FF0"/>
    <w:rsid w:val="007261DE"/>
    <w:rsid w:val="007263E2"/>
    <w:rsid w:val="00726694"/>
    <w:rsid w:val="007267AB"/>
    <w:rsid w:val="007268F2"/>
    <w:rsid w:val="00726A04"/>
    <w:rsid w:val="00726BE2"/>
    <w:rsid w:val="00726E79"/>
    <w:rsid w:val="00726F15"/>
    <w:rsid w:val="00726F5E"/>
    <w:rsid w:val="007270E9"/>
    <w:rsid w:val="007271E1"/>
    <w:rsid w:val="007276B1"/>
    <w:rsid w:val="00727748"/>
    <w:rsid w:val="007279A9"/>
    <w:rsid w:val="007279C1"/>
    <w:rsid w:val="00727A53"/>
    <w:rsid w:val="00727AD5"/>
    <w:rsid w:val="00727BA6"/>
    <w:rsid w:val="00727ED8"/>
    <w:rsid w:val="00727F9D"/>
    <w:rsid w:val="00730140"/>
    <w:rsid w:val="00730222"/>
    <w:rsid w:val="0073037D"/>
    <w:rsid w:val="0073049B"/>
    <w:rsid w:val="007304D3"/>
    <w:rsid w:val="00730508"/>
    <w:rsid w:val="00730606"/>
    <w:rsid w:val="007308EB"/>
    <w:rsid w:val="00730958"/>
    <w:rsid w:val="00730986"/>
    <w:rsid w:val="007309CF"/>
    <w:rsid w:val="00730CAC"/>
    <w:rsid w:val="00730CC9"/>
    <w:rsid w:val="00730D73"/>
    <w:rsid w:val="00730E1C"/>
    <w:rsid w:val="00730ED1"/>
    <w:rsid w:val="00730F71"/>
    <w:rsid w:val="00730FF3"/>
    <w:rsid w:val="007310D3"/>
    <w:rsid w:val="00731123"/>
    <w:rsid w:val="0073126B"/>
    <w:rsid w:val="0073128C"/>
    <w:rsid w:val="007312BD"/>
    <w:rsid w:val="00731715"/>
    <w:rsid w:val="00731935"/>
    <w:rsid w:val="0073193B"/>
    <w:rsid w:val="00731B60"/>
    <w:rsid w:val="00731B6C"/>
    <w:rsid w:val="0073218E"/>
    <w:rsid w:val="007322D6"/>
    <w:rsid w:val="007325EF"/>
    <w:rsid w:val="0073299F"/>
    <w:rsid w:val="007329F9"/>
    <w:rsid w:val="00732B95"/>
    <w:rsid w:val="00732C4E"/>
    <w:rsid w:val="00732DA2"/>
    <w:rsid w:val="00732FD8"/>
    <w:rsid w:val="00733170"/>
    <w:rsid w:val="00733229"/>
    <w:rsid w:val="007332C9"/>
    <w:rsid w:val="00733378"/>
    <w:rsid w:val="00733662"/>
    <w:rsid w:val="00733838"/>
    <w:rsid w:val="00733900"/>
    <w:rsid w:val="00733C29"/>
    <w:rsid w:val="00733EBE"/>
    <w:rsid w:val="00733EED"/>
    <w:rsid w:val="00733F5C"/>
    <w:rsid w:val="00733F6B"/>
    <w:rsid w:val="00734286"/>
    <w:rsid w:val="007342C5"/>
    <w:rsid w:val="00734695"/>
    <w:rsid w:val="007346F4"/>
    <w:rsid w:val="00734984"/>
    <w:rsid w:val="00734A9C"/>
    <w:rsid w:val="00734AC8"/>
    <w:rsid w:val="00734B56"/>
    <w:rsid w:val="00734C07"/>
    <w:rsid w:val="00734DB7"/>
    <w:rsid w:val="007352DA"/>
    <w:rsid w:val="0073539E"/>
    <w:rsid w:val="007359F1"/>
    <w:rsid w:val="00735D8A"/>
    <w:rsid w:val="00736027"/>
    <w:rsid w:val="00736177"/>
    <w:rsid w:val="00736460"/>
    <w:rsid w:val="00736468"/>
    <w:rsid w:val="00736558"/>
    <w:rsid w:val="007367E1"/>
    <w:rsid w:val="00736C3C"/>
    <w:rsid w:val="00736DE7"/>
    <w:rsid w:val="007371F0"/>
    <w:rsid w:val="007372B8"/>
    <w:rsid w:val="007372C7"/>
    <w:rsid w:val="0073752D"/>
    <w:rsid w:val="00737692"/>
    <w:rsid w:val="007377CF"/>
    <w:rsid w:val="00737806"/>
    <w:rsid w:val="00737C7C"/>
    <w:rsid w:val="00737D98"/>
    <w:rsid w:val="00740033"/>
    <w:rsid w:val="00740068"/>
    <w:rsid w:val="00740268"/>
    <w:rsid w:val="007403FA"/>
    <w:rsid w:val="00740692"/>
    <w:rsid w:val="007406C6"/>
    <w:rsid w:val="00740864"/>
    <w:rsid w:val="00740952"/>
    <w:rsid w:val="00740A68"/>
    <w:rsid w:val="00740B9F"/>
    <w:rsid w:val="00740D05"/>
    <w:rsid w:val="00741116"/>
    <w:rsid w:val="0074124E"/>
    <w:rsid w:val="00741395"/>
    <w:rsid w:val="007413B4"/>
    <w:rsid w:val="00741A27"/>
    <w:rsid w:val="00741A67"/>
    <w:rsid w:val="00741A70"/>
    <w:rsid w:val="00741D5C"/>
    <w:rsid w:val="00741F2C"/>
    <w:rsid w:val="007420C6"/>
    <w:rsid w:val="007421C9"/>
    <w:rsid w:val="007421DE"/>
    <w:rsid w:val="007422B0"/>
    <w:rsid w:val="00742404"/>
    <w:rsid w:val="0074243B"/>
    <w:rsid w:val="0074250F"/>
    <w:rsid w:val="007425B1"/>
    <w:rsid w:val="00742682"/>
    <w:rsid w:val="00742690"/>
    <w:rsid w:val="007426E8"/>
    <w:rsid w:val="00742710"/>
    <w:rsid w:val="007427C3"/>
    <w:rsid w:val="0074283B"/>
    <w:rsid w:val="007428C2"/>
    <w:rsid w:val="007429FC"/>
    <w:rsid w:val="00742A9E"/>
    <w:rsid w:val="00742C08"/>
    <w:rsid w:val="00742D7A"/>
    <w:rsid w:val="0074318B"/>
    <w:rsid w:val="0074337F"/>
    <w:rsid w:val="00743A56"/>
    <w:rsid w:val="00743E2D"/>
    <w:rsid w:val="00743FBC"/>
    <w:rsid w:val="0074429A"/>
    <w:rsid w:val="00744656"/>
    <w:rsid w:val="00744692"/>
    <w:rsid w:val="0074470E"/>
    <w:rsid w:val="00744741"/>
    <w:rsid w:val="00744860"/>
    <w:rsid w:val="00744978"/>
    <w:rsid w:val="00744CA3"/>
    <w:rsid w:val="00744D50"/>
    <w:rsid w:val="007452F4"/>
    <w:rsid w:val="00745333"/>
    <w:rsid w:val="00745456"/>
    <w:rsid w:val="00745646"/>
    <w:rsid w:val="00745B1C"/>
    <w:rsid w:val="00745BED"/>
    <w:rsid w:val="00745C2E"/>
    <w:rsid w:val="00745E1A"/>
    <w:rsid w:val="007461B4"/>
    <w:rsid w:val="00746202"/>
    <w:rsid w:val="007462AD"/>
    <w:rsid w:val="007462B5"/>
    <w:rsid w:val="007463ED"/>
    <w:rsid w:val="007463FF"/>
    <w:rsid w:val="0074646C"/>
    <w:rsid w:val="007466AF"/>
    <w:rsid w:val="00746747"/>
    <w:rsid w:val="0074674D"/>
    <w:rsid w:val="00746945"/>
    <w:rsid w:val="007469EB"/>
    <w:rsid w:val="00746CFD"/>
    <w:rsid w:val="00746DF7"/>
    <w:rsid w:val="00747108"/>
    <w:rsid w:val="007471D8"/>
    <w:rsid w:val="00747264"/>
    <w:rsid w:val="007473FC"/>
    <w:rsid w:val="007474EC"/>
    <w:rsid w:val="00747750"/>
    <w:rsid w:val="0074776C"/>
    <w:rsid w:val="0074781B"/>
    <w:rsid w:val="00747DF1"/>
    <w:rsid w:val="007504BE"/>
    <w:rsid w:val="00750798"/>
    <w:rsid w:val="007507F7"/>
    <w:rsid w:val="007509B1"/>
    <w:rsid w:val="00750A77"/>
    <w:rsid w:val="00750B78"/>
    <w:rsid w:val="00750C66"/>
    <w:rsid w:val="00750F21"/>
    <w:rsid w:val="0075155A"/>
    <w:rsid w:val="0075156B"/>
    <w:rsid w:val="00751583"/>
    <w:rsid w:val="00751933"/>
    <w:rsid w:val="00751BC2"/>
    <w:rsid w:val="00752460"/>
    <w:rsid w:val="00752602"/>
    <w:rsid w:val="0075270B"/>
    <w:rsid w:val="007528C5"/>
    <w:rsid w:val="0075294A"/>
    <w:rsid w:val="00752D99"/>
    <w:rsid w:val="00753008"/>
    <w:rsid w:val="00753249"/>
    <w:rsid w:val="007532CE"/>
    <w:rsid w:val="007534D0"/>
    <w:rsid w:val="007537EB"/>
    <w:rsid w:val="00753917"/>
    <w:rsid w:val="007539C4"/>
    <w:rsid w:val="00753C07"/>
    <w:rsid w:val="00753E6D"/>
    <w:rsid w:val="00753F25"/>
    <w:rsid w:val="00753F46"/>
    <w:rsid w:val="0075405E"/>
    <w:rsid w:val="007543AE"/>
    <w:rsid w:val="00754417"/>
    <w:rsid w:val="00754A9C"/>
    <w:rsid w:val="00754B10"/>
    <w:rsid w:val="00754D02"/>
    <w:rsid w:val="00755028"/>
    <w:rsid w:val="007550B5"/>
    <w:rsid w:val="007556F9"/>
    <w:rsid w:val="00755DC8"/>
    <w:rsid w:val="00755DD4"/>
    <w:rsid w:val="00755EEB"/>
    <w:rsid w:val="007560B6"/>
    <w:rsid w:val="0075612E"/>
    <w:rsid w:val="00756331"/>
    <w:rsid w:val="0075657E"/>
    <w:rsid w:val="00756635"/>
    <w:rsid w:val="007566D1"/>
    <w:rsid w:val="007566D9"/>
    <w:rsid w:val="0075671A"/>
    <w:rsid w:val="0075682D"/>
    <w:rsid w:val="00756866"/>
    <w:rsid w:val="00756A5F"/>
    <w:rsid w:val="00756A7D"/>
    <w:rsid w:val="00756BA3"/>
    <w:rsid w:val="00756CA0"/>
    <w:rsid w:val="00756DBC"/>
    <w:rsid w:val="00757097"/>
    <w:rsid w:val="00757110"/>
    <w:rsid w:val="0075712A"/>
    <w:rsid w:val="0075725A"/>
    <w:rsid w:val="007576BC"/>
    <w:rsid w:val="007576D9"/>
    <w:rsid w:val="0075789F"/>
    <w:rsid w:val="007578AC"/>
    <w:rsid w:val="00757BC4"/>
    <w:rsid w:val="00760072"/>
    <w:rsid w:val="007601C7"/>
    <w:rsid w:val="007605D0"/>
    <w:rsid w:val="0076074D"/>
    <w:rsid w:val="00760878"/>
    <w:rsid w:val="00760DB8"/>
    <w:rsid w:val="00760E67"/>
    <w:rsid w:val="00760ED3"/>
    <w:rsid w:val="00760F60"/>
    <w:rsid w:val="00760F63"/>
    <w:rsid w:val="00760FD1"/>
    <w:rsid w:val="007611C7"/>
    <w:rsid w:val="0076124C"/>
    <w:rsid w:val="007612C7"/>
    <w:rsid w:val="007612D2"/>
    <w:rsid w:val="00761316"/>
    <w:rsid w:val="00761452"/>
    <w:rsid w:val="007614C2"/>
    <w:rsid w:val="007616D9"/>
    <w:rsid w:val="0076199D"/>
    <w:rsid w:val="00761A75"/>
    <w:rsid w:val="00762105"/>
    <w:rsid w:val="0076226D"/>
    <w:rsid w:val="007622B0"/>
    <w:rsid w:val="00762447"/>
    <w:rsid w:val="0076245D"/>
    <w:rsid w:val="00762675"/>
    <w:rsid w:val="00762851"/>
    <w:rsid w:val="00762916"/>
    <w:rsid w:val="00762A2B"/>
    <w:rsid w:val="00762B5B"/>
    <w:rsid w:val="00762B9D"/>
    <w:rsid w:val="00762D3B"/>
    <w:rsid w:val="00762ED8"/>
    <w:rsid w:val="00762F3C"/>
    <w:rsid w:val="007631E6"/>
    <w:rsid w:val="00763400"/>
    <w:rsid w:val="007635AF"/>
    <w:rsid w:val="007638CC"/>
    <w:rsid w:val="00763A34"/>
    <w:rsid w:val="00763CF1"/>
    <w:rsid w:val="00763D94"/>
    <w:rsid w:val="00763EB0"/>
    <w:rsid w:val="00763FDE"/>
    <w:rsid w:val="00764100"/>
    <w:rsid w:val="007643FF"/>
    <w:rsid w:val="0076454A"/>
    <w:rsid w:val="007645C6"/>
    <w:rsid w:val="0076473B"/>
    <w:rsid w:val="00764B51"/>
    <w:rsid w:val="00764B7F"/>
    <w:rsid w:val="00764BA5"/>
    <w:rsid w:val="00764C7E"/>
    <w:rsid w:val="00764D9A"/>
    <w:rsid w:val="00764DB3"/>
    <w:rsid w:val="00764EB2"/>
    <w:rsid w:val="00764EFE"/>
    <w:rsid w:val="0076503A"/>
    <w:rsid w:val="00765087"/>
    <w:rsid w:val="007650FB"/>
    <w:rsid w:val="00765252"/>
    <w:rsid w:val="00765377"/>
    <w:rsid w:val="007655CC"/>
    <w:rsid w:val="00765777"/>
    <w:rsid w:val="007657FA"/>
    <w:rsid w:val="00765A21"/>
    <w:rsid w:val="00765CA2"/>
    <w:rsid w:val="00765E1E"/>
    <w:rsid w:val="00765F75"/>
    <w:rsid w:val="00766062"/>
    <w:rsid w:val="0076613A"/>
    <w:rsid w:val="00766158"/>
    <w:rsid w:val="00766273"/>
    <w:rsid w:val="0076631B"/>
    <w:rsid w:val="0076638D"/>
    <w:rsid w:val="0076674B"/>
    <w:rsid w:val="00766D38"/>
    <w:rsid w:val="00766DC2"/>
    <w:rsid w:val="00766EDF"/>
    <w:rsid w:val="00767054"/>
    <w:rsid w:val="007672D4"/>
    <w:rsid w:val="007672EA"/>
    <w:rsid w:val="0076737E"/>
    <w:rsid w:val="00767399"/>
    <w:rsid w:val="0076748F"/>
    <w:rsid w:val="007675C6"/>
    <w:rsid w:val="00767902"/>
    <w:rsid w:val="00767CA7"/>
    <w:rsid w:val="00767F57"/>
    <w:rsid w:val="00767FB7"/>
    <w:rsid w:val="00770185"/>
    <w:rsid w:val="007709C4"/>
    <w:rsid w:val="00770A05"/>
    <w:rsid w:val="00770A17"/>
    <w:rsid w:val="00770B49"/>
    <w:rsid w:val="00770D8D"/>
    <w:rsid w:val="00771448"/>
    <w:rsid w:val="0077168F"/>
    <w:rsid w:val="00771D80"/>
    <w:rsid w:val="00771E53"/>
    <w:rsid w:val="007720B6"/>
    <w:rsid w:val="00772243"/>
    <w:rsid w:val="007725D2"/>
    <w:rsid w:val="00772805"/>
    <w:rsid w:val="007729FE"/>
    <w:rsid w:val="00772B5C"/>
    <w:rsid w:val="00772C5F"/>
    <w:rsid w:val="00772EA8"/>
    <w:rsid w:val="00773244"/>
    <w:rsid w:val="007734A9"/>
    <w:rsid w:val="00773582"/>
    <w:rsid w:val="00773635"/>
    <w:rsid w:val="007737F3"/>
    <w:rsid w:val="00773814"/>
    <w:rsid w:val="00773A8B"/>
    <w:rsid w:val="00773EC4"/>
    <w:rsid w:val="0077418C"/>
    <w:rsid w:val="0077421E"/>
    <w:rsid w:val="00774293"/>
    <w:rsid w:val="00774385"/>
    <w:rsid w:val="00774451"/>
    <w:rsid w:val="0077465D"/>
    <w:rsid w:val="007746EA"/>
    <w:rsid w:val="00774B47"/>
    <w:rsid w:val="00775161"/>
    <w:rsid w:val="00775168"/>
    <w:rsid w:val="0077534D"/>
    <w:rsid w:val="007753BC"/>
    <w:rsid w:val="00775471"/>
    <w:rsid w:val="00775505"/>
    <w:rsid w:val="00775813"/>
    <w:rsid w:val="0077592E"/>
    <w:rsid w:val="00775B40"/>
    <w:rsid w:val="00775E18"/>
    <w:rsid w:val="00775E4A"/>
    <w:rsid w:val="00775F33"/>
    <w:rsid w:val="00775F5A"/>
    <w:rsid w:val="00775FAA"/>
    <w:rsid w:val="00776028"/>
    <w:rsid w:val="00776764"/>
    <w:rsid w:val="007767B7"/>
    <w:rsid w:val="00776D38"/>
    <w:rsid w:val="007772DB"/>
    <w:rsid w:val="0077743B"/>
    <w:rsid w:val="007774B4"/>
    <w:rsid w:val="00777518"/>
    <w:rsid w:val="007777E3"/>
    <w:rsid w:val="00777C18"/>
    <w:rsid w:val="00777CB0"/>
    <w:rsid w:val="00777D2F"/>
    <w:rsid w:val="00780123"/>
    <w:rsid w:val="0078029D"/>
    <w:rsid w:val="0078034F"/>
    <w:rsid w:val="0078044F"/>
    <w:rsid w:val="00780753"/>
    <w:rsid w:val="007807FD"/>
    <w:rsid w:val="00780855"/>
    <w:rsid w:val="00780A49"/>
    <w:rsid w:val="00780B10"/>
    <w:rsid w:val="00780CCD"/>
    <w:rsid w:val="00780E91"/>
    <w:rsid w:val="00781141"/>
    <w:rsid w:val="0078125A"/>
    <w:rsid w:val="007812A9"/>
    <w:rsid w:val="007812F4"/>
    <w:rsid w:val="007813A4"/>
    <w:rsid w:val="007813F9"/>
    <w:rsid w:val="0078142D"/>
    <w:rsid w:val="007814AD"/>
    <w:rsid w:val="00781525"/>
    <w:rsid w:val="007817B1"/>
    <w:rsid w:val="007817DB"/>
    <w:rsid w:val="00781982"/>
    <w:rsid w:val="00781AE1"/>
    <w:rsid w:val="00781C7A"/>
    <w:rsid w:val="00781E99"/>
    <w:rsid w:val="00781EB9"/>
    <w:rsid w:val="007820EC"/>
    <w:rsid w:val="00782104"/>
    <w:rsid w:val="007824F3"/>
    <w:rsid w:val="00782630"/>
    <w:rsid w:val="00782747"/>
    <w:rsid w:val="00782FD5"/>
    <w:rsid w:val="0078315C"/>
    <w:rsid w:val="0078349F"/>
    <w:rsid w:val="007837A6"/>
    <w:rsid w:val="0078390F"/>
    <w:rsid w:val="00783A2E"/>
    <w:rsid w:val="00783AEA"/>
    <w:rsid w:val="00783B94"/>
    <w:rsid w:val="00783B97"/>
    <w:rsid w:val="00783BE8"/>
    <w:rsid w:val="00783E52"/>
    <w:rsid w:val="00783FB2"/>
    <w:rsid w:val="007840A3"/>
    <w:rsid w:val="0078439E"/>
    <w:rsid w:val="007844BF"/>
    <w:rsid w:val="007844E5"/>
    <w:rsid w:val="00784504"/>
    <w:rsid w:val="007847EE"/>
    <w:rsid w:val="007848C0"/>
    <w:rsid w:val="00784999"/>
    <w:rsid w:val="00784AA9"/>
    <w:rsid w:val="00784C5E"/>
    <w:rsid w:val="00784CA2"/>
    <w:rsid w:val="00784DDE"/>
    <w:rsid w:val="0078501C"/>
    <w:rsid w:val="00785124"/>
    <w:rsid w:val="00785476"/>
    <w:rsid w:val="0078573D"/>
    <w:rsid w:val="007858BC"/>
    <w:rsid w:val="00785966"/>
    <w:rsid w:val="007859FC"/>
    <w:rsid w:val="00785A63"/>
    <w:rsid w:val="00785AB9"/>
    <w:rsid w:val="00785B8D"/>
    <w:rsid w:val="00785C9E"/>
    <w:rsid w:val="00785FD8"/>
    <w:rsid w:val="007860E2"/>
    <w:rsid w:val="007860E3"/>
    <w:rsid w:val="0078612E"/>
    <w:rsid w:val="00786131"/>
    <w:rsid w:val="007861A8"/>
    <w:rsid w:val="007863AD"/>
    <w:rsid w:val="00786859"/>
    <w:rsid w:val="00786A45"/>
    <w:rsid w:val="00786B30"/>
    <w:rsid w:val="00786D7D"/>
    <w:rsid w:val="00786DC4"/>
    <w:rsid w:val="00786DDC"/>
    <w:rsid w:val="00786E89"/>
    <w:rsid w:val="00786FE7"/>
    <w:rsid w:val="00786FF6"/>
    <w:rsid w:val="00787069"/>
    <w:rsid w:val="00787442"/>
    <w:rsid w:val="00787456"/>
    <w:rsid w:val="0078747E"/>
    <w:rsid w:val="00787727"/>
    <w:rsid w:val="00787747"/>
    <w:rsid w:val="007878FD"/>
    <w:rsid w:val="007879B3"/>
    <w:rsid w:val="00787B1B"/>
    <w:rsid w:val="00787B6E"/>
    <w:rsid w:val="00787B9A"/>
    <w:rsid w:val="00787BAF"/>
    <w:rsid w:val="00787D75"/>
    <w:rsid w:val="00787E19"/>
    <w:rsid w:val="00787F4E"/>
    <w:rsid w:val="00790128"/>
    <w:rsid w:val="007901F8"/>
    <w:rsid w:val="00790831"/>
    <w:rsid w:val="00790A33"/>
    <w:rsid w:val="00790F4C"/>
    <w:rsid w:val="0079109C"/>
    <w:rsid w:val="00791113"/>
    <w:rsid w:val="007912B5"/>
    <w:rsid w:val="007912F0"/>
    <w:rsid w:val="0079132E"/>
    <w:rsid w:val="0079134C"/>
    <w:rsid w:val="007914A3"/>
    <w:rsid w:val="00791505"/>
    <w:rsid w:val="007916BB"/>
    <w:rsid w:val="00791765"/>
    <w:rsid w:val="007917D2"/>
    <w:rsid w:val="00791BFE"/>
    <w:rsid w:val="00791C63"/>
    <w:rsid w:val="00791D90"/>
    <w:rsid w:val="00792573"/>
    <w:rsid w:val="00792721"/>
    <w:rsid w:val="00792966"/>
    <w:rsid w:val="00792F67"/>
    <w:rsid w:val="007931D0"/>
    <w:rsid w:val="0079320C"/>
    <w:rsid w:val="0079329E"/>
    <w:rsid w:val="007934FA"/>
    <w:rsid w:val="0079357A"/>
    <w:rsid w:val="007935EE"/>
    <w:rsid w:val="0079363F"/>
    <w:rsid w:val="00793697"/>
    <w:rsid w:val="00793816"/>
    <w:rsid w:val="007938D4"/>
    <w:rsid w:val="007939FB"/>
    <w:rsid w:val="00793AB6"/>
    <w:rsid w:val="00793D29"/>
    <w:rsid w:val="00793E86"/>
    <w:rsid w:val="00793EC6"/>
    <w:rsid w:val="00793FFC"/>
    <w:rsid w:val="00794299"/>
    <w:rsid w:val="00794473"/>
    <w:rsid w:val="0079447F"/>
    <w:rsid w:val="007944D4"/>
    <w:rsid w:val="007945B6"/>
    <w:rsid w:val="00794628"/>
    <w:rsid w:val="00794774"/>
    <w:rsid w:val="007948BF"/>
    <w:rsid w:val="00794947"/>
    <w:rsid w:val="007949A8"/>
    <w:rsid w:val="00794BED"/>
    <w:rsid w:val="00794CC0"/>
    <w:rsid w:val="00794D44"/>
    <w:rsid w:val="00794E26"/>
    <w:rsid w:val="00794F95"/>
    <w:rsid w:val="00795195"/>
    <w:rsid w:val="0079519B"/>
    <w:rsid w:val="007951BD"/>
    <w:rsid w:val="0079525C"/>
    <w:rsid w:val="00795372"/>
    <w:rsid w:val="00795571"/>
    <w:rsid w:val="00795834"/>
    <w:rsid w:val="00795862"/>
    <w:rsid w:val="00795A4B"/>
    <w:rsid w:val="00795B20"/>
    <w:rsid w:val="00795B84"/>
    <w:rsid w:val="00795BB2"/>
    <w:rsid w:val="00795D86"/>
    <w:rsid w:val="00795D8D"/>
    <w:rsid w:val="00795E86"/>
    <w:rsid w:val="00795F28"/>
    <w:rsid w:val="00795F81"/>
    <w:rsid w:val="00795F9E"/>
    <w:rsid w:val="00795FE7"/>
    <w:rsid w:val="00796023"/>
    <w:rsid w:val="007960E9"/>
    <w:rsid w:val="007961FC"/>
    <w:rsid w:val="00796429"/>
    <w:rsid w:val="007965DB"/>
    <w:rsid w:val="007965EF"/>
    <w:rsid w:val="00796BAB"/>
    <w:rsid w:val="00796DC6"/>
    <w:rsid w:val="00796FC3"/>
    <w:rsid w:val="00796FD6"/>
    <w:rsid w:val="0079728F"/>
    <w:rsid w:val="007976D5"/>
    <w:rsid w:val="0079776A"/>
    <w:rsid w:val="00797866"/>
    <w:rsid w:val="00797996"/>
    <w:rsid w:val="00797A07"/>
    <w:rsid w:val="00797A71"/>
    <w:rsid w:val="00797AF4"/>
    <w:rsid w:val="00797DB7"/>
    <w:rsid w:val="00797EC1"/>
    <w:rsid w:val="007A0050"/>
    <w:rsid w:val="007A00D1"/>
    <w:rsid w:val="007A049C"/>
    <w:rsid w:val="007A09A3"/>
    <w:rsid w:val="007A0A2A"/>
    <w:rsid w:val="007A0BAA"/>
    <w:rsid w:val="007A0C29"/>
    <w:rsid w:val="007A10D5"/>
    <w:rsid w:val="007A1366"/>
    <w:rsid w:val="007A141E"/>
    <w:rsid w:val="007A14DA"/>
    <w:rsid w:val="007A1527"/>
    <w:rsid w:val="007A158D"/>
    <w:rsid w:val="007A1A59"/>
    <w:rsid w:val="007A1B7C"/>
    <w:rsid w:val="007A1D05"/>
    <w:rsid w:val="007A1E9F"/>
    <w:rsid w:val="007A25AB"/>
    <w:rsid w:val="007A25AC"/>
    <w:rsid w:val="007A262D"/>
    <w:rsid w:val="007A26B5"/>
    <w:rsid w:val="007A27D0"/>
    <w:rsid w:val="007A27EE"/>
    <w:rsid w:val="007A28E3"/>
    <w:rsid w:val="007A2989"/>
    <w:rsid w:val="007A2A25"/>
    <w:rsid w:val="007A2C5F"/>
    <w:rsid w:val="007A2D63"/>
    <w:rsid w:val="007A2F26"/>
    <w:rsid w:val="007A2FF1"/>
    <w:rsid w:val="007A32B9"/>
    <w:rsid w:val="007A32FD"/>
    <w:rsid w:val="007A344F"/>
    <w:rsid w:val="007A3A51"/>
    <w:rsid w:val="007A3B8E"/>
    <w:rsid w:val="007A3BA5"/>
    <w:rsid w:val="007A3BA8"/>
    <w:rsid w:val="007A3CEC"/>
    <w:rsid w:val="007A4001"/>
    <w:rsid w:val="007A4042"/>
    <w:rsid w:val="007A415C"/>
    <w:rsid w:val="007A4164"/>
    <w:rsid w:val="007A4263"/>
    <w:rsid w:val="007A42FB"/>
    <w:rsid w:val="007A4464"/>
    <w:rsid w:val="007A4494"/>
    <w:rsid w:val="007A44D1"/>
    <w:rsid w:val="007A46A1"/>
    <w:rsid w:val="007A4715"/>
    <w:rsid w:val="007A47A3"/>
    <w:rsid w:val="007A4A3A"/>
    <w:rsid w:val="007A4C8C"/>
    <w:rsid w:val="007A4EF9"/>
    <w:rsid w:val="007A538A"/>
    <w:rsid w:val="007A53F1"/>
    <w:rsid w:val="007A563B"/>
    <w:rsid w:val="007A5F6D"/>
    <w:rsid w:val="007A5F88"/>
    <w:rsid w:val="007A5FF6"/>
    <w:rsid w:val="007A6127"/>
    <w:rsid w:val="007A61A2"/>
    <w:rsid w:val="007A64DD"/>
    <w:rsid w:val="007A66D3"/>
    <w:rsid w:val="007A6A18"/>
    <w:rsid w:val="007A6CFC"/>
    <w:rsid w:val="007A6F46"/>
    <w:rsid w:val="007A700C"/>
    <w:rsid w:val="007A705C"/>
    <w:rsid w:val="007A7138"/>
    <w:rsid w:val="007A71C7"/>
    <w:rsid w:val="007A72A2"/>
    <w:rsid w:val="007A72CF"/>
    <w:rsid w:val="007A74CA"/>
    <w:rsid w:val="007A7620"/>
    <w:rsid w:val="007A7777"/>
    <w:rsid w:val="007A783C"/>
    <w:rsid w:val="007A785D"/>
    <w:rsid w:val="007A78EC"/>
    <w:rsid w:val="007A7AAE"/>
    <w:rsid w:val="007A7C18"/>
    <w:rsid w:val="007A7DC8"/>
    <w:rsid w:val="007A7E24"/>
    <w:rsid w:val="007A7E38"/>
    <w:rsid w:val="007A7EC8"/>
    <w:rsid w:val="007A7F57"/>
    <w:rsid w:val="007B0078"/>
    <w:rsid w:val="007B02CB"/>
    <w:rsid w:val="007B0437"/>
    <w:rsid w:val="007B0465"/>
    <w:rsid w:val="007B060F"/>
    <w:rsid w:val="007B0B2B"/>
    <w:rsid w:val="007B0BAD"/>
    <w:rsid w:val="007B0C61"/>
    <w:rsid w:val="007B0E0F"/>
    <w:rsid w:val="007B0FED"/>
    <w:rsid w:val="007B0FF9"/>
    <w:rsid w:val="007B128E"/>
    <w:rsid w:val="007B12AB"/>
    <w:rsid w:val="007B137A"/>
    <w:rsid w:val="007B1471"/>
    <w:rsid w:val="007B166F"/>
    <w:rsid w:val="007B1979"/>
    <w:rsid w:val="007B19DB"/>
    <w:rsid w:val="007B1A69"/>
    <w:rsid w:val="007B1D9E"/>
    <w:rsid w:val="007B1E39"/>
    <w:rsid w:val="007B21E6"/>
    <w:rsid w:val="007B224A"/>
    <w:rsid w:val="007B25EC"/>
    <w:rsid w:val="007B27BC"/>
    <w:rsid w:val="007B2887"/>
    <w:rsid w:val="007B2C38"/>
    <w:rsid w:val="007B2C63"/>
    <w:rsid w:val="007B30A0"/>
    <w:rsid w:val="007B322B"/>
    <w:rsid w:val="007B33BD"/>
    <w:rsid w:val="007B340E"/>
    <w:rsid w:val="007B3429"/>
    <w:rsid w:val="007B3532"/>
    <w:rsid w:val="007B3A17"/>
    <w:rsid w:val="007B3A74"/>
    <w:rsid w:val="007B3B20"/>
    <w:rsid w:val="007B3B3D"/>
    <w:rsid w:val="007B3E94"/>
    <w:rsid w:val="007B4194"/>
    <w:rsid w:val="007B4435"/>
    <w:rsid w:val="007B4512"/>
    <w:rsid w:val="007B48B5"/>
    <w:rsid w:val="007B4AD9"/>
    <w:rsid w:val="007B512F"/>
    <w:rsid w:val="007B5151"/>
    <w:rsid w:val="007B5378"/>
    <w:rsid w:val="007B5428"/>
    <w:rsid w:val="007B55FD"/>
    <w:rsid w:val="007B5627"/>
    <w:rsid w:val="007B5712"/>
    <w:rsid w:val="007B5829"/>
    <w:rsid w:val="007B5913"/>
    <w:rsid w:val="007B5A1B"/>
    <w:rsid w:val="007B5C33"/>
    <w:rsid w:val="007B5C6D"/>
    <w:rsid w:val="007B60E9"/>
    <w:rsid w:val="007B611F"/>
    <w:rsid w:val="007B61F0"/>
    <w:rsid w:val="007B624F"/>
    <w:rsid w:val="007B6430"/>
    <w:rsid w:val="007B651A"/>
    <w:rsid w:val="007B6927"/>
    <w:rsid w:val="007B69B3"/>
    <w:rsid w:val="007B6AAE"/>
    <w:rsid w:val="007B6B03"/>
    <w:rsid w:val="007B6B53"/>
    <w:rsid w:val="007B6C17"/>
    <w:rsid w:val="007B6D80"/>
    <w:rsid w:val="007B6DD8"/>
    <w:rsid w:val="007B6E49"/>
    <w:rsid w:val="007B741E"/>
    <w:rsid w:val="007B75A1"/>
    <w:rsid w:val="007B75EB"/>
    <w:rsid w:val="007B77D0"/>
    <w:rsid w:val="007B7D0A"/>
    <w:rsid w:val="007C0279"/>
    <w:rsid w:val="007C0388"/>
    <w:rsid w:val="007C0425"/>
    <w:rsid w:val="007C04E9"/>
    <w:rsid w:val="007C07A0"/>
    <w:rsid w:val="007C0848"/>
    <w:rsid w:val="007C0897"/>
    <w:rsid w:val="007C08AC"/>
    <w:rsid w:val="007C0B99"/>
    <w:rsid w:val="007C0BC2"/>
    <w:rsid w:val="007C0C31"/>
    <w:rsid w:val="007C0D7B"/>
    <w:rsid w:val="007C0FA1"/>
    <w:rsid w:val="007C1183"/>
    <w:rsid w:val="007C17F2"/>
    <w:rsid w:val="007C181F"/>
    <w:rsid w:val="007C18E5"/>
    <w:rsid w:val="007C1ABE"/>
    <w:rsid w:val="007C1AF4"/>
    <w:rsid w:val="007C1BD7"/>
    <w:rsid w:val="007C1C78"/>
    <w:rsid w:val="007C1C99"/>
    <w:rsid w:val="007C1EC1"/>
    <w:rsid w:val="007C2033"/>
    <w:rsid w:val="007C2119"/>
    <w:rsid w:val="007C22E8"/>
    <w:rsid w:val="007C26F8"/>
    <w:rsid w:val="007C27FF"/>
    <w:rsid w:val="007C282A"/>
    <w:rsid w:val="007C304D"/>
    <w:rsid w:val="007C3136"/>
    <w:rsid w:val="007C31D8"/>
    <w:rsid w:val="007C32C6"/>
    <w:rsid w:val="007C33BA"/>
    <w:rsid w:val="007C361A"/>
    <w:rsid w:val="007C3952"/>
    <w:rsid w:val="007C3A03"/>
    <w:rsid w:val="007C3ABC"/>
    <w:rsid w:val="007C3B60"/>
    <w:rsid w:val="007C3DE3"/>
    <w:rsid w:val="007C3F67"/>
    <w:rsid w:val="007C41E8"/>
    <w:rsid w:val="007C476C"/>
    <w:rsid w:val="007C48DD"/>
    <w:rsid w:val="007C4B64"/>
    <w:rsid w:val="007C4D16"/>
    <w:rsid w:val="007C4E2B"/>
    <w:rsid w:val="007C514C"/>
    <w:rsid w:val="007C58FC"/>
    <w:rsid w:val="007C5AE3"/>
    <w:rsid w:val="007C5F95"/>
    <w:rsid w:val="007C629E"/>
    <w:rsid w:val="007C63A3"/>
    <w:rsid w:val="007C63BE"/>
    <w:rsid w:val="007C6526"/>
    <w:rsid w:val="007C6559"/>
    <w:rsid w:val="007C667A"/>
    <w:rsid w:val="007C6836"/>
    <w:rsid w:val="007C696B"/>
    <w:rsid w:val="007C6B4D"/>
    <w:rsid w:val="007C6DC7"/>
    <w:rsid w:val="007C6F8B"/>
    <w:rsid w:val="007C711A"/>
    <w:rsid w:val="007C73D6"/>
    <w:rsid w:val="007C7549"/>
    <w:rsid w:val="007C7560"/>
    <w:rsid w:val="007C7745"/>
    <w:rsid w:val="007C7B0D"/>
    <w:rsid w:val="007C7CC4"/>
    <w:rsid w:val="007C7F26"/>
    <w:rsid w:val="007D00EF"/>
    <w:rsid w:val="007D01E3"/>
    <w:rsid w:val="007D02C4"/>
    <w:rsid w:val="007D0313"/>
    <w:rsid w:val="007D04E1"/>
    <w:rsid w:val="007D0502"/>
    <w:rsid w:val="007D0B1E"/>
    <w:rsid w:val="007D0B93"/>
    <w:rsid w:val="007D103A"/>
    <w:rsid w:val="007D113B"/>
    <w:rsid w:val="007D123A"/>
    <w:rsid w:val="007D16C4"/>
    <w:rsid w:val="007D16CA"/>
    <w:rsid w:val="007D180F"/>
    <w:rsid w:val="007D18C1"/>
    <w:rsid w:val="007D1B8E"/>
    <w:rsid w:val="007D1D8D"/>
    <w:rsid w:val="007D1DB6"/>
    <w:rsid w:val="007D1DC3"/>
    <w:rsid w:val="007D1E0A"/>
    <w:rsid w:val="007D1E77"/>
    <w:rsid w:val="007D1E87"/>
    <w:rsid w:val="007D1F4E"/>
    <w:rsid w:val="007D2237"/>
    <w:rsid w:val="007D243E"/>
    <w:rsid w:val="007D26E1"/>
    <w:rsid w:val="007D279B"/>
    <w:rsid w:val="007D2AA0"/>
    <w:rsid w:val="007D2D80"/>
    <w:rsid w:val="007D2DDC"/>
    <w:rsid w:val="007D2F98"/>
    <w:rsid w:val="007D2FEA"/>
    <w:rsid w:val="007D30BA"/>
    <w:rsid w:val="007D310D"/>
    <w:rsid w:val="007D31A7"/>
    <w:rsid w:val="007D3377"/>
    <w:rsid w:val="007D377E"/>
    <w:rsid w:val="007D395F"/>
    <w:rsid w:val="007D3A90"/>
    <w:rsid w:val="007D3BEC"/>
    <w:rsid w:val="007D3CB8"/>
    <w:rsid w:val="007D3CFE"/>
    <w:rsid w:val="007D3D61"/>
    <w:rsid w:val="007D3F40"/>
    <w:rsid w:val="007D3FE7"/>
    <w:rsid w:val="007D43D6"/>
    <w:rsid w:val="007D448B"/>
    <w:rsid w:val="007D4764"/>
    <w:rsid w:val="007D481A"/>
    <w:rsid w:val="007D4A0E"/>
    <w:rsid w:val="007D4ACC"/>
    <w:rsid w:val="007D4B30"/>
    <w:rsid w:val="007D4CD2"/>
    <w:rsid w:val="007D4D8F"/>
    <w:rsid w:val="007D4DEC"/>
    <w:rsid w:val="007D4F6C"/>
    <w:rsid w:val="007D4FF0"/>
    <w:rsid w:val="007D51D1"/>
    <w:rsid w:val="007D5333"/>
    <w:rsid w:val="007D56CC"/>
    <w:rsid w:val="007D579E"/>
    <w:rsid w:val="007D57B3"/>
    <w:rsid w:val="007D5B4C"/>
    <w:rsid w:val="007D5DF2"/>
    <w:rsid w:val="007D5EDA"/>
    <w:rsid w:val="007D60D2"/>
    <w:rsid w:val="007D62A7"/>
    <w:rsid w:val="007D62B7"/>
    <w:rsid w:val="007D6323"/>
    <w:rsid w:val="007D6522"/>
    <w:rsid w:val="007D6645"/>
    <w:rsid w:val="007D6777"/>
    <w:rsid w:val="007D682B"/>
    <w:rsid w:val="007D6B12"/>
    <w:rsid w:val="007D6B47"/>
    <w:rsid w:val="007D6B9C"/>
    <w:rsid w:val="007D71C9"/>
    <w:rsid w:val="007D7315"/>
    <w:rsid w:val="007D734A"/>
    <w:rsid w:val="007D739F"/>
    <w:rsid w:val="007D7619"/>
    <w:rsid w:val="007D761C"/>
    <w:rsid w:val="007D764D"/>
    <w:rsid w:val="007D7A60"/>
    <w:rsid w:val="007D7B90"/>
    <w:rsid w:val="007D7F38"/>
    <w:rsid w:val="007E02F9"/>
    <w:rsid w:val="007E0491"/>
    <w:rsid w:val="007E04FB"/>
    <w:rsid w:val="007E0BA3"/>
    <w:rsid w:val="007E0C40"/>
    <w:rsid w:val="007E0CF9"/>
    <w:rsid w:val="007E0E53"/>
    <w:rsid w:val="007E0E64"/>
    <w:rsid w:val="007E0EB8"/>
    <w:rsid w:val="007E10BF"/>
    <w:rsid w:val="007E115F"/>
    <w:rsid w:val="007E132B"/>
    <w:rsid w:val="007E1626"/>
    <w:rsid w:val="007E19D3"/>
    <w:rsid w:val="007E1BAC"/>
    <w:rsid w:val="007E1E07"/>
    <w:rsid w:val="007E2133"/>
    <w:rsid w:val="007E21CF"/>
    <w:rsid w:val="007E2579"/>
    <w:rsid w:val="007E2D22"/>
    <w:rsid w:val="007E2FC0"/>
    <w:rsid w:val="007E314F"/>
    <w:rsid w:val="007E353E"/>
    <w:rsid w:val="007E35DA"/>
    <w:rsid w:val="007E3844"/>
    <w:rsid w:val="007E3A36"/>
    <w:rsid w:val="007E3AD0"/>
    <w:rsid w:val="007E3C1E"/>
    <w:rsid w:val="007E3CC2"/>
    <w:rsid w:val="007E3DFE"/>
    <w:rsid w:val="007E3F50"/>
    <w:rsid w:val="007E3F9E"/>
    <w:rsid w:val="007E4829"/>
    <w:rsid w:val="007E49AB"/>
    <w:rsid w:val="007E4C1C"/>
    <w:rsid w:val="007E4EC3"/>
    <w:rsid w:val="007E4EFC"/>
    <w:rsid w:val="007E514C"/>
    <w:rsid w:val="007E5360"/>
    <w:rsid w:val="007E5573"/>
    <w:rsid w:val="007E5836"/>
    <w:rsid w:val="007E5C0D"/>
    <w:rsid w:val="007E5C3A"/>
    <w:rsid w:val="007E5C87"/>
    <w:rsid w:val="007E5EA4"/>
    <w:rsid w:val="007E5F25"/>
    <w:rsid w:val="007E60EF"/>
    <w:rsid w:val="007E6100"/>
    <w:rsid w:val="007E62EA"/>
    <w:rsid w:val="007E63F2"/>
    <w:rsid w:val="007E64A3"/>
    <w:rsid w:val="007E6532"/>
    <w:rsid w:val="007E669B"/>
    <w:rsid w:val="007E66C9"/>
    <w:rsid w:val="007E6749"/>
    <w:rsid w:val="007E6868"/>
    <w:rsid w:val="007E6ADA"/>
    <w:rsid w:val="007E6BA5"/>
    <w:rsid w:val="007E6CEB"/>
    <w:rsid w:val="007E6DB5"/>
    <w:rsid w:val="007E6E8E"/>
    <w:rsid w:val="007E6F59"/>
    <w:rsid w:val="007E73F3"/>
    <w:rsid w:val="007E7868"/>
    <w:rsid w:val="007E794F"/>
    <w:rsid w:val="007E7A0C"/>
    <w:rsid w:val="007E7A88"/>
    <w:rsid w:val="007E7A8B"/>
    <w:rsid w:val="007E7BD1"/>
    <w:rsid w:val="007E7DD5"/>
    <w:rsid w:val="007F096E"/>
    <w:rsid w:val="007F09AA"/>
    <w:rsid w:val="007F0C33"/>
    <w:rsid w:val="007F0D01"/>
    <w:rsid w:val="007F0D27"/>
    <w:rsid w:val="007F0FFE"/>
    <w:rsid w:val="007F1141"/>
    <w:rsid w:val="007F1171"/>
    <w:rsid w:val="007F1375"/>
    <w:rsid w:val="007F13FB"/>
    <w:rsid w:val="007F172B"/>
    <w:rsid w:val="007F18EE"/>
    <w:rsid w:val="007F1999"/>
    <w:rsid w:val="007F19B4"/>
    <w:rsid w:val="007F1BE8"/>
    <w:rsid w:val="007F1D55"/>
    <w:rsid w:val="007F1FA3"/>
    <w:rsid w:val="007F20D0"/>
    <w:rsid w:val="007F20DA"/>
    <w:rsid w:val="007F2161"/>
    <w:rsid w:val="007F22C7"/>
    <w:rsid w:val="007F22FE"/>
    <w:rsid w:val="007F24CC"/>
    <w:rsid w:val="007F2D30"/>
    <w:rsid w:val="007F2EC1"/>
    <w:rsid w:val="007F308B"/>
    <w:rsid w:val="007F30D5"/>
    <w:rsid w:val="007F3146"/>
    <w:rsid w:val="007F3179"/>
    <w:rsid w:val="007F3306"/>
    <w:rsid w:val="007F347E"/>
    <w:rsid w:val="007F349F"/>
    <w:rsid w:val="007F35F4"/>
    <w:rsid w:val="007F364E"/>
    <w:rsid w:val="007F37C9"/>
    <w:rsid w:val="007F381B"/>
    <w:rsid w:val="007F385E"/>
    <w:rsid w:val="007F3A51"/>
    <w:rsid w:val="007F3D9F"/>
    <w:rsid w:val="007F3ECB"/>
    <w:rsid w:val="007F4206"/>
    <w:rsid w:val="007F438C"/>
    <w:rsid w:val="007F452E"/>
    <w:rsid w:val="007F4670"/>
    <w:rsid w:val="007F468B"/>
    <w:rsid w:val="007F46AE"/>
    <w:rsid w:val="007F4703"/>
    <w:rsid w:val="007F4ACE"/>
    <w:rsid w:val="007F4B7C"/>
    <w:rsid w:val="007F4C4B"/>
    <w:rsid w:val="007F4DF2"/>
    <w:rsid w:val="007F4EA7"/>
    <w:rsid w:val="007F5208"/>
    <w:rsid w:val="007F5219"/>
    <w:rsid w:val="007F5255"/>
    <w:rsid w:val="007F5275"/>
    <w:rsid w:val="007F52AE"/>
    <w:rsid w:val="007F52F5"/>
    <w:rsid w:val="007F53E7"/>
    <w:rsid w:val="007F56BB"/>
    <w:rsid w:val="007F5762"/>
    <w:rsid w:val="007F580D"/>
    <w:rsid w:val="007F589F"/>
    <w:rsid w:val="007F58A4"/>
    <w:rsid w:val="007F58B1"/>
    <w:rsid w:val="007F5AF4"/>
    <w:rsid w:val="007F5B93"/>
    <w:rsid w:val="007F5D3E"/>
    <w:rsid w:val="007F60DC"/>
    <w:rsid w:val="007F61A3"/>
    <w:rsid w:val="007F6A21"/>
    <w:rsid w:val="007F6B0F"/>
    <w:rsid w:val="007F6E47"/>
    <w:rsid w:val="007F6E5F"/>
    <w:rsid w:val="007F6F58"/>
    <w:rsid w:val="007F71C3"/>
    <w:rsid w:val="007F73B6"/>
    <w:rsid w:val="007F740E"/>
    <w:rsid w:val="007F744D"/>
    <w:rsid w:val="007F749A"/>
    <w:rsid w:val="007F76E5"/>
    <w:rsid w:val="007F7771"/>
    <w:rsid w:val="007F7A68"/>
    <w:rsid w:val="007F7A7F"/>
    <w:rsid w:val="007F7D7B"/>
    <w:rsid w:val="007F7DB0"/>
    <w:rsid w:val="007F7DED"/>
    <w:rsid w:val="0080016F"/>
    <w:rsid w:val="00800215"/>
    <w:rsid w:val="00800597"/>
    <w:rsid w:val="00800685"/>
    <w:rsid w:val="00800AEF"/>
    <w:rsid w:val="00800B34"/>
    <w:rsid w:val="00800B64"/>
    <w:rsid w:val="00800C65"/>
    <w:rsid w:val="00800F18"/>
    <w:rsid w:val="00801062"/>
    <w:rsid w:val="00801434"/>
    <w:rsid w:val="008015D8"/>
    <w:rsid w:val="00801993"/>
    <w:rsid w:val="008019EB"/>
    <w:rsid w:val="00801CE3"/>
    <w:rsid w:val="0080200B"/>
    <w:rsid w:val="00802012"/>
    <w:rsid w:val="008021D8"/>
    <w:rsid w:val="0080230E"/>
    <w:rsid w:val="00802434"/>
    <w:rsid w:val="0080243E"/>
    <w:rsid w:val="008027A4"/>
    <w:rsid w:val="0080286E"/>
    <w:rsid w:val="008028EE"/>
    <w:rsid w:val="00802AC0"/>
    <w:rsid w:val="00802CAA"/>
    <w:rsid w:val="00802DF6"/>
    <w:rsid w:val="00802E49"/>
    <w:rsid w:val="00802EBF"/>
    <w:rsid w:val="00803116"/>
    <w:rsid w:val="00803129"/>
    <w:rsid w:val="00803541"/>
    <w:rsid w:val="0080368D"/>
    <w:rsid w:val="00803A2C"/>
    <w:rsid w:val="00803AC0"/>
    <w:rsid w:val="008042BA"/>
    <w:rsid w:val="0080431B"/>
    <w:rsid w:val="008044C0"/>
    <w:rsid w:val="00804552"/>
    <w:rsid w:val="008046D5"/>
    <w:rsid w:val="00804847"/>
    <w:rsid w:val="00804A13"/>
    <w:rsid w:val="00804C05"/>
    <w:rsid w:val="00804C12"/>
    <w:rsid w:val="00804E62"/>
    <w:rsid w:val="00804F16"/>
    <w:rsid w:val="00805537"/>
    <w:rsid w:val="00805556"/>
    <w:rsid w:val="00805596"/>
    <w:rsid w:val="008058E3"/>
    <w:rsid w:val="008059EB"/>
    <w:rsid w:val="00805BA0"/>
    <w:rsid w:val="00805BA8"/>
    <w:rsid w:val="00805CCD"/>
    <w:rsid w:val="00805D24"/>
    <w:rsid w:val="00805FEF"/>
    <w:rsid w:val="0080601C"/>
    <w:rsid w:val="00806384"/>
    <w:rsid w:val="008063CB"/>
    <w:rsid w:val="0080640D"/>
    <w:rsid w:val="00806873"/>
    <w:rsid w:val="00806C7C"/>
    <w:rsid w:val="00806D02"/>
    <w:rsid w:val="00806FD2"/>
    <w:rsid w:val="0080705A"/>
    <w:rsid w:val="0080713F"/>
    <w:rsid w:val="008073CF"/>
    <w:rsid w:val="008075C1"/>
    <w:rsid w:val="00807803"/>
    <w:rsid w:val="00807A5F"/>
    <w:rsid w:val="00807AA2"/>
    <w:rsid w:val="00807ADA"/>
    <w:rsid w:val="00807D74"/>
    <w:rsid w:val="00807F19"/>
    <w:rsid w:val="00810223"/>
    <w:rsid w:val="008103D3"/>
    <w:rsid w:val="008103E3"/>
    <w:rsid w:val="008106F8"/>
    <w:rsid w:val="008109BD"/>
    <w:rsid w:val="00810A13"/>
    <w:rsid w:val="00810ABA"/>
    <w:rsid w:val="00810F28"/>
    <w:rsid w:val="00811162"/>
    <w:rsid w:val="0081143F"/>
    <w:rsid w:val="0081144F"/>
    <w:rsid w:val="008116C2"/>
    <w:rsid w:val="00811795"/>
    <w:rsid w:val="008118A6"/>
    <w:rsid w:val="008118B3"/>
    <w:rsid w:val="00811A29"/>
    <w:rsid w:val="00811CC8"/>
    <w:rsid w:val="00811F47"/>
    <w:rsid w:val="00811FBF"/>
    <w:rsid w:val="008120DB"/>
    <w:rsid w:val="00812247"/>
    <w:rsid w:val="0081269E"/>
    <w:rsid w:val="008127C6"/>
    <w:rsid w:val="00812860"/>
    <w:rsid w:val="00812A99"/>
    <w:rsid w:val="00812BE5"/>
    <w:rsid w:val="00812BEC"/>
    <w:rsid w:val="00812C66"/>
    <w:rsid w:val="00812E30"/>
    <w:rsid w:val="00812E84"/>
    <w:rsid w:val="00812F23"/>
    <w:rsid w:val="00812F40"/>
    <w:rsid w:val="00813006"/>
    <w:rsid w:val="008131D8"/>
    <w:rsid w:val="00813274"/>
    <w:rsid w:val="00813463"/>
    <w:rsid w:val="00813527"/>
    <w:rsid w:val="0081382A"/>
    <w:rsid w:val="00813A3F"/>
    <w:rsid w:val="00813F22"/>
    <w:rsid w:val="00813FB3"/>
    <w:rsid w:val="0081407F"/>
    <w:rsid w:val="00814090"/>
    <w:rsid w:val="00814159"/>
    <w:rsid w:val="00814620"/>
    <w:rsid w:val="008147BC"/>
    <w:rsid w:val="0081487B"/>
    <w:rsid w:val="00814B47"/>
    <w:rsid w:val="00814C78"/>
    <w:rsid w:val="00814CF3"/>
    <w:rsid w:val="0081503F"/>
    <w:rsid w:val="00815056"/>
    <w:rsid w:val="008152B0"/>
    <w:rsid w:val="00815773"/>
    <w:rsid w:val="00815880"/>
    <w:rsid w:val="00815A71"/>
    <w:rsid w:val="00815B79"/>
    <w:rsid w:val="00815D40"/>
    <w:rsid w:val="00815FAE"/>
    <w:rsid w:val="00815FFB"/>
    <w:rsid w:val="00816190"/>
    <w:rsid w:val="008161E8"/>
    <w:rsid w:val="0081627B"/>
    <w:rsid w:val="00816547"/>
    <w:rsid w:val="0081659F"/>
    <w:rsid w:val="0081690B"/>
    <w:rsid w:val="00816953"/>
    <w:rsid w:val="00816978"/>
    <w:rsid w:val="00816A87"/>
    <w:rsid w:val="008171B5"/>
    <w:rsid w:val="008171EA"/>
    <w:rsid w:val="008172E7"/>
    <w:rsid w:val="008173B6"/>
    <w:rsid w:val="00817672"/>
    <w:rsid w:val="008176F8"/>
    <w:rsid w:val="0081771A"/>
    <w:rsid w:val="008178BB"/>
    <w:rsid w:val="00817D2B"/>
    <w:rsid w:val="00817D59"/>
    <w:rsid w:val="0082001A"/>
    <w:rsid w:val="008200D7"/>
    <w:rsid w:val="008201B1"/>
    <w:rsid w:val="00820209"/>
    <w:rsid w:val="0082024B"/>
    <w:rsid w:val="0082032E"/>
    <w:rsid w:val="008203A4"/>
    <w:rsid w:val="00820415"/>
    <w:rsid w:val="0082055C"/>
    <w:rsid w:val="00820625"/>
    <w:rsid w:val="00820659"/>
    <w:rsid w:val="00820B54"/>
    <w:rsid w:val="00820BD5"/>
    <w:rsid w:val="00820C40"/>
    <w:rsid w:val="00820CF0"/>
    <w:rsid w:val="00820F0E"/>
    <w:rsid w:val="00821014"/>
    <w:rsid w:val="0082106B"/>
    <w:rsid w:val="0082108E"/>
    <w:rsid w:val="008210AC"/>
    <w:rsid w:val="008212FD"/>
    <w:rsid w:val="00821313"/>
    <w:rsid w:val="008213DD"/>
    <w:rsid w:val="008214D9"/>
    <w:rsid w:val="008215C0"/>
    <w:rsid w:val="00821672"/>
    <w:rsid w:val="008217FE"/>
    <w:rsid w:val="0082181D"/>
    <w:rsid w:val="008218D7"/>
    <w:rsid w:val="008219D5"/>
    <w:rsid w:val="008219EA"/>
    <w:rsid w:val="00821A1F"/>
    <w:rsid w:val="00821CD0"/>
    <w:rsid w:val="00821D34"/>
    <w:rsid w:val="00821E17"/>
    <w:rsid w:val="00821E26"/>
    <w:rsid w:val="00821E33"/>
    <w:rsid w:val="008220FE"/>
    <w:rsid w:val="0082210B"/>
    <w:rsid w:val="0082219D"/>
    <w:rsid w:val="008221AD"/>
    <w:rsid w:val="00822300"/>
    <w:rsid w:val="00822470"/>
    <w:rsid w:val="0082268B"/>
    <w:rsid w:val="0082268C"/>
    <w:rsid w:val="008228EF"/>
    <w:rsid w:val="0082294B"/>
    <w:rsid w:val="00823004"/>
    <w:rsid w:val="008234FA"/>
    <w:rsid w:val="008235B3"/>
    <w:rsid w:val="00823643"/>
    <w:rsid w:val="00823777"/>
    <w:rsid w:val="008238F7"/>
    <w:rsid w:val="00824199"/>
    <w:rsid w:val="0082423D"/>
    <w:rsid w:val="008244BC"/>
    <w:rsid w:val="008244E6"/>
    <w:rsid w:val="00824B39"/>
    <w:rsid w:val="00824DCD"/>
    <w:rsid w:val="00824EB4"/>
    <w:rsid w:val="008250F3"/>
    <w:rsid w:val="00825198"/>
    <w:rsid w:val="0082551B"/>
    <w:rsid w:val="008255B4"/>
    <w:rsid w:val="0082561A"/>
    <w:rsid w:val="008257B7"/>
    <w:rsid w:val="00825805"/>
    <w:rsid w:val="00825E13"/>
    <w:rsid w:val="00825E17"/>
    <w:rsid w:val="008260E7"/>
    <w:rsid w:val="008263F7"/>
    <w:rsid w:val="0082675D"/>
    <w:rsid w:val="008267D6"/>
    <w:rsid w:val="00826840"/>
    <w:rsid w:val="0082692C"/>
    <w:rsid w:val="008269D5"/>
    <w:rsid w:val="008269DF"/>
    <w:rsid w:val="00826AA7"/>
    <w:rsid w:val="00826C68"/>
    <w:rsid w:val="00826CCA"/>
    <w:rsid w:val="00826CCF"/>
    <w:rsid w:val="00826FCC"/>
    <w:rsid w:val="00827346"/>
    <w:rsid w:val="008275E0"/>
    <w:rsid w:val="00827687"/>
    <w:rsid w:val="0082786E"/>
    <w:rsid w:val="008278D8"/>
    <w:rsid w:val="008279C1"/>
    <w:rsid w:val="00827A88"/>
    <w:rsid w:val="00827B12"/>
    <w:rsid w:val="00827CA8"/>
    <w:rsid w:val="00827F5D"/>
    <w:rsid w:val="00827F66"/>
    <w:rsid w:val="00827F9E"/>
    <w:rsid w:val="00827FC0"/>
    <w:rsid w:val="00830037"/>
    <w:rsid w:val="00830121"/>
    <w:rsid w:val="00830165"/>
    <w:rsid w:val="008301EB"/>
    <w:rsid w:val="0083035C"/>
    <w:rsid w:val="00830463"/>
    <w:rsid w:val="008305A1"/>
    <w:rsid w:val="008305CC"/>
    <w:rsid w:val="008306F5"/>
    <w:rsid w:val="00830952"/>
    <w:rsid w:val="00830A04"/>
    <w:rsid w:val="00830A7C"/>
    <w:rsid w:val="00830A86"/>
    <w:rsid w:val="00830A9A"/>
    <w:rsid w:val="00830D88"/>
    <w:rsid w:val="00831028"/>
    <w:rsid w:val="00831038"/>
    <w:rsid w:val="008313B7"/>
    <w:rsid w:val="0083149A"/>
    <w:rsid w:val="008314AB"/>
    <w:rsid w:val="00831593"/>
    <w:rsid w:val="00831823"/>
    <w:rsid w:val="00831A9F"/>
    <w:rsid w:val="00831D80"/>
    <w:rsid w:val="00831DB7"/>
    <w:rsid w:val="0083215D"/>
    <w:rsid w:val="008321E9"/>
    <w:rsid w:val="00832238"/>
    <w:rsid w:val="00832276"/>
    <w:rsid w:val="0083239B"/>
    <w:rsid w:val="008326CF"/>
    <w:rsid w:val="008328E5"/>
    <w:rsid w:val="00832917"/>
    <w:rsid w:val="00832CA9"/>
    <w:rsid w:val="00832CD9"/>
    <w:rsid w:val="00832D6C"/>
    <w:rsid w:val="008333C3"/>
    <w:rsid w:val="00833684"/>
    <w:rsid w:val="00833A88"/>
    <w:rsid w:val="00833B9C"/>
    <w:rsid w:val="00834044"/>
    <w:rsid w:val="0083470F"/>
    <w:rsid w:val="00834853"/>
    <w:rsid w:val="008348E9"/>
    <w:rsid w:val="00834A05"/>
    <w:rsid w:val="00834B3B"/>
    <w:rsid w:val="00834B42"/>
    <w:rsid w:val="00834B9A"/>
    <w:rsid w:val="00834CAB"/>
    <w:rsid w:val="00834E01"/>
    <w:rsid w:val="00834E1C"/>
    <w:rsid w:val="00834E4C"/>
    <w:rsid w:val="0083503F"/>
    <w:rsid w:val="008352A6"/>
    <w:rsid w:val="0083577E"/>
    <w:rsid w:val="00835D52"/>
    <w:rsid w:val="00835DD1"/>
    <w:rsid w:val="00835E56"/>
    <w:rsid w:val="00835FBF"/>
    <w:rsid w:val="00836326"/>
    <w:rsid w:val="0083649C"/>
    <w:rsid w:val="0083673A"/>
    <w:rsid w:val="00836741"/>
    <w:rsid w:val="00836AF3"/>
    <w:rsid w:val="00836B63"/>
    <w:rsid w:val="00836BFF"/>
    <w:rsid w:val="00836E3A"/>
    <w:rsid w:val="0083718E"/>
    <w:rsid w:val="00837277"/>
    <w:rsid w:val="008372A3"/>
    <w:rsid w:val="008373A8"/>
    <w:rsid w:val="008375BC"/>
    <w:rsid w:val="008376B2"/>
    <w:rsid w:val="0083773C"/>
    <w:rsid w:val="008377A1"/>
    <w:rsid w:val="008377FE"/>
    <w:rsid w:val="0083784A"/>
    <w:rsid w:val="00837A1C"/>
    <w:rsid w:val="00837BD7"/>
    <w:rsid w:val="00837C5D"/>
    <w:rsid w:val="00837CAA"/>
    <w:rsid w:val="00840124"/>
    <w:rsid w:val="008403B5"/>
    <w:rsid w:val="00840790"/>
    <w:rsid w:val="0084087A"/>
    <w:rsid w:val="008408CF"/>
    <w:rsid w:val="00840B61"/>
    <w:rsid w:val="00840E59"/>
    <w:rsid w:val="00840F3B"/>
    <w:rsid w:val="00841073"/>
    <w:rsid w:val="00841205"/>
    <w:rsid w:val="00841580"/>
    <w:rsid w:val="00841667"/>
    <w:rsid w:val="00841934"/>
    <w:rsid w:val="00841B81"/>
    <w:rsid w:val="00841C3B"/>
    <w:rsid w:val="008425AA"/>
    <w:rsid w:val="0084264D"/>
    <w:rsid w:val="008427D5"/>
    <w:rsid w:val="0084294D"/>
    <w:rsid w:val="00842E43"/>
    <w:rsid w:val="00842FF8"/>
    <w:rsid w:val="00843047"/>
    <w:rsid w:val="008432DE"/>
    <w:rsid w:val="008433BE"/>
    <w:rsid w:val="00843489"/>
    <w:rsid w:val="008434E4"/>
    <w:rsid w:val="0084376B"/>
    <w:rsid w:val="008437CE"/>
    <w:rsid w:val="00843A2F"/>
    <w:rsid w:val="00843A5D"/>
    <w:rsid w:val="00843C0B"/>
    <w:rsid w:val="00843C0D"/>
    <w:rsid w:val="00843F7F"/>
    <w:rsid w:val="00844200"/>
    <w:rsid w:val="008444AC"/>
    <w:rsid w:val="00844606"/>
    <w:rsid w:val="00844C84"/>
    <w:rsid w:val="00844E2C"/>
    <w:rsid w:val="00844E4D"/>
    <w:rsid w:val="00845302"/>
    <w:rsid w:val="00845602"/>
    <w:rsid w:val="00845626"/>
    <w:rsid w:val="00845957"/>
    <w:rsid w:val="00845B35"/>
    <w:rsid w:val="00845C29"/>
    <w:rsid w:val="00845DF4"/>
    <w:rsid w:val="00845EA9"/>
    <w:rsid w:val="00845EBD"/>
    <w:rsid w:val="00846199"/>
    <w:rsid w:val="00846811"/>
    <w:rsid w:val="00846899"/>
    <w:rsid w:val="008468FA"/>
    <w:rsid w:val="008469C1"/>
    <w:rsid w:val="00846D18"/>
    <w:rsid w:val="00846DB1"/>
    <w:rsid w:val="008470BA"/>
    <w:rsid w:val="00847194"/>
    <w:rsid w:val="00847313"/>
    <w:rsid w:val="008476D2"/>
    <w:rsid w:val="00847898"/>
    <w:rsid w:val="00847B9E"/>
    <w:rsid w:val="00847C13"/>
    <w:rsid w:val="00847DDC"/>
    <w:rsid w:val="00847FB0"/>
    <w:rsid w:val="008500F8"/>
    <w:rsid w:val="0085083B"/>
    <w:rsid w:val="0085084A"/>
    <w:rsid w:val="008508FC"/>
    <w:rsid w:val="008509BF"/>
    <w:rsid w:val="00850B34"/>
    <w:rsid w:val="00850E38"/>
    <w:rsid w:val="00850F9E"/>
    <w:rsid w:val="008512B2"/>
    <w:rsid w:val="008513BD"/>
    <w:rsid w:val="008514B4"/>
    <w:rsid w:val="008514C0"/>
    <w:rsid w:val="008514CE"/>
    <w:rsid w:val="0085176F"/>
    <w:rsid w:val="00851A8B"/>
    <w:rsid w:val="00851AC8"/>
    <w:rsid w:val="00851B4B"/>
    <w:rsid w:val="00851D70"/>
    <w:rsid w:val="00851E56"/>
    <w:rsid w:val="008520DA"/>
    <w:rsid w:val="00852388"/>
    <w:rsid w:val="00852395"/>
    <w:rsid w:val="00852410"/>
    <w:rsid w:val="008524AA"/>
    <w:rsid w:val="00852549"/>
    <w:rsid w:val="008526AD"/>
    <w:rsid w:val="00852B0D"/>
    <w:rsid w:val="00852DF2"/>
    <w:rsid w:val="00852F67"/>
    <w:rsid w:val="0085324C"/>
    <w:rsid w:val="008532CA"/>
    <w:rsid w:val="00853410"/>
    <w:rsid w:val="00853450"/>
    <w:rsid w:val="00853767"/>
    <w:rsid w:val="008537E5"/>
    <w:rsid w:val="008538A3"/>
    <w:rsid w:val="00853974"/>
    <w:rsid w:val="0085399D"/>
    <w:rsid w:val="00853AA3"/>
    <w:rsid w:val="00853ACA"/>
    <w:rsid w:val="00853ACF"/>
    <w:rsid w:val="00853B8D"/>
    <w:rsid w:val="00853BB7"/>
    <w:rsid w:val="00853C90"/>
    <w:rsid w:val="00853E1C"/>
    <w:rsid w:val="008540BE"/>
    <w:rsid w:val="008541DD"/>
    <w:rsid w:val="008541F0"/>
    <w:rsid w:val="00854238"/>
    <w:rsid w:val="0085423C"/>
    <w:rsid w:val="008545BA"/>
    <w:rsid w:val="00854B61"/>
    <w:rsid w:val="00854B77"/>
    <w:rsid w:val="00854E35"/>
    <w:rsid w:val="00854F34"/>
    <w:rsid w:val="008551BF"/>
    <w:rsid w:val="008551DF"/>
    <w:rsid w:val="00855670"/>
    <w:rsid w:val="00855742"/>
    <w:rsid w:val="00855979"/>
    <w:rsid w:val="00855ACF"/>
    <w:rsid w:val="00855B05"/>
    <w:rsid w:val="00855B0B"/>
    <w:rsid w:val="00855BD3"/>
    <w:rsid w:val="00855C00"/>
    <w:rsid w:val="00855C47"/>
    <w:rsid w:val="00855C94"/>
    <w:rsid w:val="00855CCF"/>
    <w:rsid w:val="00856001"/>
    <w:rsid w:val="0085623D"/>
    <w:rsid w:val="008562BA"/>
    <w:rsid w:val="00856313"/>
    <w:rsid w:val="008564EF"/>
    <w:rsid w:val="0085668B"/>
    <w:rsid w:val="008567D6"/>
    <w:rsid w:val="00856C56"/>
    <w:rsid w:val="00856D83"/>
    <w:rsid w:val="00856E46"/>
    <w:rsid w:val="00856FFB"/>
    <w:rsid w:val="00857348"/>
    <w:rsid w:val="00857394"/>
    <w:rsid w:val="00857708"/>
    <w:rsid w:val="00857730"/>
    <w:rsid w:val="008577A6"/>
    <w:rsid w:val="008577A8"/>
    <w:rsid w:val="00857847"/>
    <w:rsid w:val="0085797F"/>
    <w:rsid w:val="00857AD2"/>
    <w:rsid w:val="00857B79"/>
    <w:rsid w:val="00857CA9"/>
    <w:rsid w:val="0086022D"/>
    <w:rsid w:val="008602F7"/>
    <w:rsid w:val="0086031A"/>
    <w:rsid w:val="00860441"/>
    <w:rsid w:val="00860526"/>
    <w:rsid w:val="0086057B"/>
    <w:rsid w:val="008605BF"/>
    <w:rsid w:val="008606A6"/>
    <w:rsid w:val="00860803"/>
    <w:rsid w:val="00860FB5"/>
    <w:rsid w:val="00861131"/>
    <w:rsid w:val="00861132"/>
    <w:rsid w:val="008612BE"/>
    <w:rsid w:val="00861597"/>
    <w:rsid w:val="0086165A"/>
    <w:rsid w:val="0086190F"/>
    <w:rsid w:val="00861A7D"/>
    <w:rsid w:val="00861F20"/>
    <w:rsid w:val="00861F2D"/>
    <w:rsid w:val="00861FE5"/>
    <w:rsid w:val="008620B3"/>
    <w:rsid w:val="00862207"/>
    <w:rsid w:val="00862326"/>
    <w:rsid w:val="00862814"/>
    <w:rsid w:val="00862A3D"/>
    <w:rsid w:val="00862E25"/>
    <w:rsid w:val="0086307C"/>
    <w:rsid w:val="008631AD"/>
    <w:rsid w:val="008631B9"/>
    <w:rsid w:val="008631BD"/>
    <w:rsid w:val="008632A8"/>
    <w:rsid w:val="00863474"/>
    <w:rsid w:val="0086376F"/>
    <w:rsid w:val="008638A8"/>
    <w:rsid w:val="008639EF"/>
    <w:rsid w:val="00863AD4"/>
    <w:rsid w:val="00863B15"/>
    <w:rsid w:val="00863D0D"/>
    <w:rsid w:val="00863D83"/>
    <w:rsid w:val="00863F2A"/>
    <w:rsid w:val="00863FCA"/>
    <w:rsid w:val="0086404C"/>
    <w:rsid w:val="008640B2"/>
    <w:rsid w:val="00864122"/>
    <w:rsid w:val="00864216"/>
    <w:rsid w:val="00864249"/>
    <w:rsid w:val="00864291"/>
    <w:rsid w:val="00864500"/>
    <w:rsid w:val="008646A1"/>
    <w:rsid w:val="00864836"/>
    <w:rsid w:val="00865297"/>
    <w:rsid w:val="0086539B"/>
    <w:rsid w:val="008653A4"/>
    <w:rsid w:val="00865845"/>
    <w:rsid w:val="00865A76"/>
    <w:rsid w:val="00865BFF"/>
    <w:rsid w:val="00865C63"/>
    <w:rsid w:val="00865C74"/>
    <w:rsid w:val="00865CCD"/>
    <w:rsid w:val="008665A2"/>
    <w:rsid w:val="00866740"/>
    <w:rsid w:val="00866772"/>
    <w:rsid w:val="00866B0A"/>
    <w:rsid w:val="00866BCD"/>
    <w:rsid w:val="00866C9A"/>
    <w:rsid w:val="00866D05"/>
    <w:rsid w:val="00866D68"/>
    <w:rsid w:val="00866EF8"/>
    <w:rsid w:val="00866F97"/>
    <w:rsid w:val="00867287"/>
    <w:rsid w:val="008674F6"/>
    <w:rsid w:val="00867590"/>
    <w:rsid w:val="008679C2"/>
    <w:rsid w:val="00867E0B"/>
    <w:rsid w:val="008700DA"/>
    <w:rsid w:val="0087011B"/>
    <w:rsid w:val="00870291"/>
    <w:rsid w:val="008703C0"/>
    <w:rsid w:val="008704EB"/>
    <w:rsid w:val="0087055D"/>
    <w:rsid w:val="008706DE"/>
    <w:rsid w:val="00870767"/>
    <w:rsid w:val="008708BD"/>
    <w:rsid w:val="008708D3"/>
    <w:rsid w:val="00870AB6"/>
    <w:rsid w:val="00870C0F"/>
    <w:rsid w:val="00870C63"/>
    <w:rsid w:val="00871013"/>
    <w:rsid w:val="0087130C"/>
    <w:rsid w:val="00871410"/>
    <w:rsid w:val="00871998"/>
    <w:rsid w:val="008719C0"/>
    <w:rsid w:val="00871A58"/>
    <w:rsid w:val="00871AC1"/>
    <w:rsid w:val="00871C37"/>
    <w:rsid w:val="00871C39"/>
    <w:rsid w:val="00871CD6"/>
    <w:rsid w:val="00871DF1"/>
    <w:rsid w:val="00871EAA"/>
    <w:rsid w:val="00872007"/>
    <w:rsid w:val="008722AB"/>
    <w:rsid w:val="00872AED"/>
    <w:rsid w:val="0087329E"/>
    <w:rsid w:val="00873422"/>
    <w:rsid w:val="00873C5C"/>
    <w:rsid w:val="00873E27"/>
    <w:rsid w:val="00873E60"/>
    <w:rsid w:val="00873E93"/>
    <w:rsid w:val="008740CF"/>
    <w:rsid w:val="00874131"/>
    <w:rsid w:val="0087427D"/>
    <w:rsid w:val="00874737"/>
    <w:rsid w:val="008749A9"/>
    <w:rsid w:val="008751F3"/>
    <w:rsid w:val="00875329"/>
    <w:rsid w:val="00875579"/>
    <w:rsid w:val="00875720"/>
    <w:rsid w:val="00875B70"/>
    <w:rsid w:val="00875C04"/>
    <w:rsid w:val="00875CAF"/>
    <w:rsid w:val="00875D42"/>
    <w:rsid w:val="00875DF4"/>
    <w:rsid w:val="00875EB0"/>
    <w:rsid w:val="00875EC3"/>
    <w:rsid w:val="008760E3"/>
    <w:rsid w:val="0087614C"/>
    <w:rsid w:val="00876198"/>
    <w:rsid w:val="0087664F"/>
    <w:rsid w:val="00876889"/>
    <w:rsid w:val="00876AFA"/>
    <w:rsid w:val="00876B31"/>
    <w:rsid w:val="00876E10"/>
    <w:rsid w:val="00876E11"/>
    <w:rsid w:val="00876FD2"/>
    <w:rsid w:val="00877286"/>
    <w:rsid w:val="00877315"/>
    <w:rsid w:val="00877465"/>
    <w:rsid w:val="008774DF"/>
    <w:rsid w:val="00877BA3"/>
    <w:rsid w:val="00877C6F"/>
    <w:rsid w:val="00880013"/>
    <w:rsid w:val="0088023D"/>
    <w:rsid w:val="0088040E"/>
    <w:rsid w:val="00880493"/>
    <w:rsid w:val="0088053E"/>
    <w:rsid w:val="008809ED"/>
    <w:rsid w:val="00880B12"/>
    <w:rsid w:val="00880C18"/>
    <w:rsid w:val="00880F73"/>
    <w:rsid w:val="00881259"/>
    <w:rsid w:val="0088152E"/>
    <w:rsid w:val="00881538"/>
    <w:rsid w:val="0088156D"/>
    <w:rsid w:val="00881688"/>
    <w:rsid w:val="008816B6"/>
    <w:rsid w:val="00881782"/>
    <w:rsid w:val="00881807"/>
    <w:rsid w:val="008819B0"/>
    <w:rsid w:val="00881E8D"/>
    <w:rsid w:val="00881F83"/>
    <w:rsid w:val="00882292"/>
    <w:rsid w:val="008823B5"/>
    <w:rsid w:val="00882690"/>
    <w:rsid w:val="00882691"/>
    <w:rsid w:val="0088299B"/>
    <w:rsid w:val="008829A9"/>
    <w:rsid w:val="00882AB6"/>
    <w:rsid w:val="008830EE"/>
    <w:rsid w:val="0088315C"/>
    <w:rsid w:val="00883419"/>
    <w:rsid w:val="00883427"/>
    <w:rsid w:val="008836CA"/>
    <w:rsid w:val="008836F8"/>
    <w:rsid w:val="00883B70"/>
    <w:rsid w:val="00883BB4"/>
    <w:rsid w:val="00883D76"/>
    <w:rsid w:val="00884122"/>
    <w:rsid w:val="00884197"/>
    <w:rsid w:val="00884281"/>
    <w:rsid w:val="00884332"/>
    <w:rsid w:val="00884632"/>
    <w:rsid w:val="00884677"/>
    <w:rsid w:val="0088487D"/>
    <w:rsid w:val="00884B95"/>
    <w:rsid w:val="00884D11"/>
    <w:rsid w:val="008850D7"/>
    <w:rsid w:val="008851E8"/>
    <w:rsid w:val="008854B1"/>
    <w:rsid w:val="0088562B"/>
    <w:rsid w:val="0088578C"/>
    <w:rsid w:val="00885845"/>
    <w:rsid w:val="00885899"/>
    <w:rsid w:val="0088589C"/>
    <w:rsid w:val="008861F2"/>
    <w:rsid w:val="00886210"/>
    <w:rsid w:val="0088636D"/>
    <w:rsid w:val="00886520"/>
    <w:rsid w:val="00886522"/>
    <w:rsid w:val="00886622"/>
    <w:rsid w:val="00886681"/>
    <w:rsid w:val="008868A1"/>
    <w:rsid w:val="00886B8F"/>
    <w:rsid w:val="00886D59"/>
    <w:rsid w:val="00886DFC"/>
    <w:rsid w:val="00886F13"/>
    <w:rsid w:val="0088725D"/>
    <w:rsid w:val="008876E4"/>
    <w:rsid w:val="008879C9"/>
    <w:rsid w:val="00887B05"/>
    <w:rsid w:val="00890071"/>
    <w:rsid w:val="0089023D"/>
    <w:rsid w:val="0089032F"/>
    <w:rsid w:val="008905C4"/>
    <w:rsid w:val="008907DA"/>
    <w:rsid w:val="00890A81"/>
    <w:rsid w:val="00890C4E"/>
    <w:rsid w:val="00890CC9"/>
    <w:rsid w:val="00890E19"/>
    <w:rsid w:val="00891090"/>
    <w:rsid w:val="008916DB"/>
    <w:rsid w:val="008918AE"/>
    <w:rsid w:val="00891A3D"/>
    <w:rsid w:val="00891AF7"/>
    <w:rsid w:val="00891C7A"/>
    <w:rsid w:val="00891F07"/>
    <w:rsid w:val="00891FC0"/>
    <w:rsid w:val="00892087"/>
    <w:rsid w:val="00892365"/>
    <w:rsid w:val="0089236C"/>
    <w:rsid w:val="008923BF"/>
    <w:rsid w:val="0089268A"/>
    <w:rsid w:val="008926B3"/>
    <w:rsid w:val="0089277E"/>
    <w:rsid w:val="00892897"/>
    <w:rsid w:val="00892997"/>
    <w:rsid w:val="00892AE0"/>
    <w:rsid w:val="00892B1D"/>
    <w:rsid w:val="00892BDF"/>
    <w:rsid w:val="00892EE3"/>
    <w:rsid w:val="00893062"/>
    <w:rsid w:val="008931A2"/>
    <w:rsid w:val="0089335B"/>
    <w:rsid w:val="00893453"/>
    <w:rsid w:val="00893632"/>
    <w:rsid w:val="008936D7"/>
    <w:rsid w:val="0089372B"/>
    <w:rsid w:val="0089376D"/>
    <w:rsid w:val="008938AD"/>
    <w:rsid w:val="00893A5C"/>
    <w:rsid w:val="00893A99"/>
    <w:rsid w:val="00893BA7"/>
    <w:rsid w:val="00893CE5"/>
    <w:rsid w:val="008948C7"/>
    <w:rsid w:val="00894AD5"/>
    <w:rsid w:val="00894BAB"/>
    <w:rsid w:val="00895274"/>
    <w:rsid w:val="0089527F"/>
    <w:rsid w:val="00895854"/>
    <w:rsid w:val="0089585D"/>
    <w:rsid w:val="00895A4D"/>
    <w:rsid w:val="00895C25"/>
    <w:rsid w:val="00895D12"/>
    <w:rsid w:val="00895D39"/>
    <w:rsid w:val="00896602"/>
    <w:rsid w:val="00896D98"/>
    <w:rsid w:val="00896E8F"/>
    <w:rsid w:val="00897148"/>
    <w:rsid w:val="00897238"/>
    <w:rsid w:val="008973C8"/>
    <w:rsid w:val="0089744E"/>
    <w:rsid w:val="0089776F"/>
    <w:rsid w:val="00897872"/>
    <w:rsid w:val="008978AB"/>
    <w:rsid w:val="008978C7"/>
    <w:rsid w:val="008979F9"/>
    <w:rsid w:val="00897A18"/>
    <w:rsid w:val="00897AB7"/>
    <w:rsid w:val="008A0145"/>
    <w:rsid w:val="008A0217"/>
    <w:rsid w:val="008A027A"/>
    <w:rsid w:val="008A02A8"/>
    <w:rsid w:val="008A0373"/>
    <w:rsid w:val="008A0496"/>
    <w:rsid w:val="008A05B8"/>
    <w:rsid w:val="008A05BD"/>
    <w:rsid w:val="008A0809"/>
    <w:rsid w:val="008A0944"/>
    <w:rsid w:val="008A09B1"/>
    <w:rsid w:val="008A0D91"/>
    <w:rsid w:val="008A0E7B"/>
    <w:rsid w:val="008A1088"/>
    <w:rsid w:val="008A11A7"/>
    <w:rsid w:val="008A11E3"/>
    <w:rsid w:val="008A15E7"/>
    <w:rsid w:val="008A15F8"/>
    <w:rsid w:val="008A1654"/>
    <w:rsid w:val="008A18B9"/>
    <w:rsid w:val="008A1B7B"/>
    <w:rsid w:val="008A1DB3"/>
    <w:rsid w:val="008A1F70"/>
    <w:rsid w:val="008A22B3"/>
    <w:rsid w:val="008A245E"/>
    <w:rsid w:val="008A256A"/>
    <w:rsid w:val="008A299F"/>
    <w:rsid w:val="008A2CC1"/>
    <w:rsid w:val="008A318F"/>
    <w:rsid w:val="008A33DC"/>
    <w:rsid w:val="008A340D"/>
    <w:rsid w:val="008A366B"/>
    <w:rsid w:val="008A36EC"/>
    <w:rsid w:val="008A37C7"/>
    <w:rsid w:val="008A38CD"/>
    <w:rsid w:val="008A3AD3"/>
    <w:rsid w:val="008A3DE5"/>
    <w:rsid w:val="008A3F61"/>
    <w:rsid w:val="008A424D"/>
    <w:rsid w:val="008A42F9"/>
    <w:rsid w:val="008A4665"/>
    <w:rsid w:val="008A46EE"/>
    <w:rsid w:val="008A48AE"/>
    <w:rsid w:val="008A4A70"/>
    <w:rsid w:val="008A4B3A"/>
    <w:rsid w:val="008A5179"/>
    <w:rsid w:val="008A51C3"/>
    <w:rsid w:val="008A52DF"/>
    <w:rsid w:val="008A535F"/>
    <w:rsid w:val="008A5457"/>
    <w:rsid w:val="008A550B"/>
    <w:rsid w:val="008A566D"/>
    <w:rsid w:val="008A5729"/>
    <w:rsid w:val="008A5826"/>
    <w:rsid w:val="008A5DD1"/>
    <w:rsid w:val="008A5F12"/>
    <w:rsid w:val="008A60B4"/>
    <w:rsid w:val="008A627C"/>
    <w:rsid w:val="008A6290"/>
    <w:rsid w:val="008A6307"/>
    <w:rsid w:val="008A6350"/>
    <w:rsid w:val="008A63B0"/>
    <w:rsid w:val="008A6645"/>
    <w:rsid w:val="008A66B4"/>
    <w:rsid w:val="008A6822"/>
    <w:rsid w:val="008A6AD4"/>
    <w:rsid w:val="008A6B72"/>
    <w:rsid w:val="008A6DFE"/>
    <w:rsid w:val="008A6ED8"/>
    <w:rsid w:val="008A6F20"/>
    <w:rsid w:val="008A6F5E"/>
    <w:rsid w:val="008A6FCD"/>
    <w:rsid w:val="008A74D6"/>
    <w:rsid w:val="008A771F"/>
    <w:rsid w:val="008A7782"/>
    <w:rsid w:val="008A77F2"/>
    <w:rsid w:val="008A78B2"/>
    <w:rsid w:val="008A7C99"/>
    <w:rsid w:val="008A7CC6"/>
    <w:rsid w:val="008A7D4B"/>
    <w:rsid w:val="008A7EBB"/>
    <w:rsid w:val="008A7F56"/>
    <w:rsid w:val="008A7F91"/>
    <w:rsid w:val="008B0810"/>
    <w:rsid w:val="008B0B09"/>
    <w:rsid w:val="008B0CC0"/>
    <w:rsid w:val="008B0D50"/>
    <w:rsid w:val="008B0DCC"/>
    <w:rsid w:val="008B0EF1"/>
    <w:rsid w:val="008B1160"/>
    <w:rsid w:val="008B12E0"/>
    <w:rsid w:val="008B1395"/>
    <w:rsid w:val="008B1628"/>
    <w:rsid w:val="008B19FB"/>
    <w:rsid w:val="008B1A1B"/>
    <w:rsid w:val="008B1A93"/>
    <w:rsid w:val="008B1B16"/>
    <w:rsid w:val="008B1C30"/>
    <w:rsid w:val="008B2197"/>
    <w:rsid w:val="008B2395"/>
    <w:rsid w:val="008B23D4"/>
    <w:rsid w:val="008B2616"/>
    <w:rsid w:val="008B2747"/>
    <w:rsid w:val="008B2AE0"/>
    <w:rsid w:val="008B2B88"/>
    <w:rsid w:val="008B2BCC"/>
    <w:rsid w:val="008B2E76"/>
    <w:rsid w:val="008B2F86"/>
    <w:rsid w:val="008B3189"/>
    <w:rsid w:val="008B35D8"/>
    <w:rsid w:val="008B36C0"/>
    <w:rsid w:val="008B3B47"/>
    <w:rsid w:val="008B3C93"/>
    <w:rsid w:val="008B3CF9"/>
    <w:rsid w:val="008B3D65"/>
    <w:rsid w:val="008B3EBE"/>
    <w:rsid w:val="008B4118"/>
    <w:rsid w:val="008B4614"/>
    <w:rsid w:val="008B4713"/>
    <w:rsid w:val="008B4732"/>
    <w:rsid w:val="008B4849"/>
    <w:rsid w:val="008B48DF"/>
    <w:rsid w:val="008B4D2F"/>
    <w:rsid w:val="008B4F32"/>
    <w:rsid w:val="008B50FE"/>
    <w:rsid w:val="008B519E"/>
    <w:rsid w:val="008B523B"/>
    <w:rsid w:val="008B52C3"/>
    <w:rsid w:val="008B5F8D"/>
    <w:rsid w:val="008B5FA3"/>
    <w:rsid w:val="008B6150"/>
    <w:rsid w:val="008B63AC"/>
    <w:rsid w:val="008B6562"/>
    <w:rsid w:val="008B6657"/>
    <w:rsid w:val="008B6680"/>
    <w:rsid w:val="008B67F3"/>
    <w:rsid w:val="008B693C"/>
    <w:rsid w:val="008B69BC"/>
    <w:rsid w:val="008B69CC"/>
    <w:rsid w:val="008B7015"/>
    <w:rsid w:val="008B7033"/>
    <w:rsid w:val="008B725E"/>
    <w:rsid w:val="008B7410"/>
    <w:rsid w:val="008B7A7F"/>
    <w:rsid w:val="008B7B0C"/>
    <w:rsid w:val="008B7E3F"/>
    <w:rsid w:val="008C00A4"/>
    <w:rsid w:val="008C01DF"/>
    <w:rsid w:val="008C02B2"/>
    <w:rsid w:val="008C031F"/>
    <w:rsid w:val="008C0553"/>
    <w:rsid w:val="008C0624"/>
    <w:rsid w:val="008C0699"/>
    <w:rsid w:val="008C06B3"/>
    <w:rsid w:val="008C06CA"/>
    <w:rsid w:val="008C09C4"/>
    <w:rsid w:val="008C0BA7"/>
    <w:rsid w:val="008C0CA7"/>
    <w:rsid w:val="008C0CC1"/>
    <w:rsid w:val="008C0D11"/>
    <w:rsid w:val="008C0D78"/>
    <w:rsid w:val="008C0FCD"/>
    <w:rsid w:val="008C135B"/>
    <w:rsid w:val="008C13E9"/>
    <w:rsid w:val="008C149D"/>
    <w:rsid w:val="008C1787"/>
    <w:rsid w:val="008C18F1"/>
    <w:rsid w:val="008C1BD1"/>
    <w:rsid w:val="008C1BF5"/>
    <w:rsid w:val="008C20AD"/>
    <w:rsid w:val="008C2200"/>
    <w:rsid w:val="008C2227"/>
    <w:rsid w:val="008C26BC"/>
    <w:rsid w:val="008C2907"/>
    <w:rsid w:val="008C2C78"/>
    <w:rsid w:val="008C2DF1"/>
    <w:rsid w:val="008C2EBE"/>
    <w:rsid w:val="008C3021"/>
    <w:rsid w:val="008C30B0"/>
    <w:rsid w:val="008C31BB"/>
    <w:rsid w:val="008C34DD"/>
    <w:rsid w:val="008C34EB"/>
    <w:rsid w:val="008C3503"/>
    <w:rsid w:val="008C3589"/>
    <w:rsid w:val="008C3912"/>
    <w:rsid w:val="008C3AE0"/>
    <w:rsid w:val="008C3C8D"/>
    <w:rsid w:val="008C3D8A"/>
    <w:rsid w:val="008C3E0D"/>
    <w:rsid w:val="008C3E84"/>
    <w:rsid w:val="008C428C"/>
    <w:rsid w:val="008C4327"/>
    <w:rsid w:val="008C4349"/>
    <w:rsid w:val="008C445F"/>
    <w:rsid w:val="008C4528"/>
    <w:rsid w:val="008C4549"/>
    <w:rsid w:val="008C4679"/>
    <w:rsid w:val="008C49F2"/>
    <w:rsid w:val="008C4A62"/>
    <w:rsid w:val="008C4AB0"/>
    <w:rsid w:val="008C4F5D"/>
    <w:rsid w:val="008C500E"/>
    <w:rsid w:val="008C50A3"/>
    <w:rsid w:val="008C51CC"/>
    <w:rsid w:val="008C5285"/>
    <w:rsid w:val="008C5360"/>
    <w:rsid w:val="008C53D3"/>
    <w:rsid w:val="008C55B9"/>
    <w:rsid w:val="008C590F"/>
    <w:rsid w:val="008C59E6"/>
    <w:rsid w:val="008C5A12"/>
    <w:rsid w:val="008C5F95"/>
    <w:rsid w:val="008C5F97"/>
    <w:rsid w:val="008C60A1"/>
    <w:rsid w:val="008C65D3"/>
    <w:rsid w:val="008C65EE"/>
    <w:rsid w:val="008C6C88"/>
    <w:rsid w:val="008C6DB3"/>
    <w:rsid w:val="008C6E39"/>
    <w:rsid w:val="008C6E76"/>
    <w:rsid w:val="008C6E7D"/>
    <w:rsid w:val="008C7043"/>
    <w:rsid w:val="008C70B0"/>
    <w:rsid w:val="008C7194"/>
    <w:rsid w:val="008C719F"/>
    <w:rsid w:val="008C7603"/>
    <w:rsid w:val="008C7681"/>
    <w:rsid w:val="008C76FF"/>
    <w:rsid w:val="008C77B4"/>
    <w:rsid w:val="008C7AB4"/>
    <w:rsid w:val="008C7D66"/>
    <w:rsid w:val="008C7FB4"/>
    <w:rsid w:val="008D045E"/>
    <w:rsid w:val="008D0470"/>
    <w:rsid w:val="008D0A13"/>
    <w:rsid w:val="008D0B20"/>
    <w:rsid w:val="008D0BFB"/>
    <w:rsid w:val="008D0E4E"/>
    <w:rsid w:val="008D0EFD"/>
    <w:rsid w:val="008D1090"/>
    <w:rsid w:val="008D1406"/>
    <w:rsid w:val="008D1415"/>
    <w:rsid w:val="008D145A"/>
    <w:rsid w:val="008D14CC"/>
    <w:rsid w:val="008D155E"/>
    <w:rsid w:val="008D1646"/>
    <w:rsid w:val="008D1AF0"/>
    <w:rsid w:val="008D1B98"/>
    <w:rsid w:val="008D1C2C"/>
    <w:rsid w:val="008D1D24"/>
    <w:rsid w:val="008D1E3F"/>
    <w:rsid w:val="008D2248"/>
    <w:rsid w:val="008D23F1"/>
    <w:rsid w:val="008D2703"/>
    <w:rsid w:val="008D29E0"/>
    <w:rsid w:val="008D2D03"/>
    <w:rsid w:val="008D2D42"/>
    <w:rsid w:val="008D2DA2"/>
    <w:rsid w:val="008D2E0F"/>
    <w:rsid w:val="008D2E9D"/>
    <w:rsid w:val="008D2EE0"/>
    <w:rsid w:val="008D2F8D"/>
    <w:rsid w:val="008D3223"/>
    <w:rsid w:val="008D3227"/>
    <w:rsid w:val="008D337C"/>
    <w:rsid w:val="008D33C0"/>
    <w:rsid w:val="008D33C7"/>
    <w:rsid w:val="008D35AD"/>
    <w:rsid w:val="008D3675"/>
    <w:rsid w:val="008D3CD6"/>
    <w:rsid w:val="008D3D62"/>
    <w:rsid w:val="008D3DC7"/>
    <w:rsid w:val="008D3ECF"/>
    <w:rsid w:val="008D3FDE"/>
    <w:rsid w:val="008D4138"/>
    <w:rsid w:val="008D4186"/>
    <w:rsid w:val="008D42AA"/>
    <w:rsid w:val="008D42CE"/>
    <w:rsid w:val="008D42D1"/>
    <w:rsid w:val="008D42FD"/>
    <w:rsid w:val="008D4363"/>
    <w:rsid w:val="008D482A"/>
    <w:rsid w:val="008D4B80"/>
    <w:rsid w:val="008D4D54"/>
    <w:rsid w:val="008D508D"/>
    <w:rsid w:val="008D5152"/>
    <w:rsid w:val="008D5336"/>
    <w:rsid w:val="008D543E"/>
    <w:rsid w:val="008D583F"/>
    <w:rsid w:val="008D5A2A"/>
    <w:rsid w:val="008D5CE6"/>
    <w:rsid w:val="008D5D44"/>
    <w:rsid w:val="008D5D7B"/>
    <w:rsid w:val="008D612A"/>
    <w:rsid w:val="008D6176"/>
    <w:rsid w:val="008D66D8"/>
    <w:rsid w:val="008D67FC"/>
    <w:rsid w:val="008D68B4"/>
    <w:rsid w:val="008D68E2"/>
    <w:rsid w:val="008D68E9"/>
    <w:rsid w:val="008D6C71"/>
    <w:rsid w:val="008D7081"/>
    <w:rsid w:val="008D71FC"/>
    <w:rsid w:val="008D73FA"/>
    <w:rsid w:val="008D75BD"/>
    <w:rsid w:val="008D7638"/>
    <w:rsid w:val="008D787E"/>
    <w:rsid w:val="008D78E5"/>
    <w:rsid w:val="008D798B"/>
    <w:rsid w:val="008D7BED"/>
    <w:rsid w:val="008D7E6F"/>
    <w:rsid w:val="008D7FF4"/>
    <w:rsid w:val="008E01A9"/>
    <w:rsid w:val="008E0234"/>
    <w:rsid w:val="008E046B"/>
    <w:rsid w:val="008E04E4"/>
    <w:rsid w:val="008E0559"/>
    <w:rsid w:val="008E097D"/>
    <w:rsid w:val="008E09CC"/>
    <w:rsid w:val="008E1192"/>
    <w:rsid w:val="008E11D2"/>
    <w:rsid w:val="008E129B"/>
    <w:rsid w:val="008E1330"/>
    <w:rsid w:val="008E13BE"/>
    <w:rsid w:val="008E142E"/>
    <w:rsid w:val="008E1639"/>
    <w:rsid w:val="008E1733"/>
    <w:rsid w:val="008E1935"/>
    <w:rsid w:val="008E1C74"/>
    <w:rsid w:val="008E1F1D"/>
    <w:rsid w:val="008E1F41"/>
    <w:rsid w:val="008E23CA"/>
    <w:rsid w:val="008E2569"/>
    <w:rsid w:val="008E2A57"/>
    <w:rsid w:val="008E2F95"/>
    <w:rsid w:val="008E31B3"/>
    <w:rsid w:val="008E322C"/>
    <w:rsid w:val="008E333A"/>
    <w:rsid w:val="008E3371"/>
    <w:rsid w:val="008E34B6"/>
    <w:rsid w:val="008E3804"/>
    <w:rsid w:val="008E3849"/>
    <w:rsid w:val="008E3869"/>
    <w:rsid w:val="008E38E5"/>
    <w:rsid w:val="008E3A16"/>
    <w:rsid w:val="008E3A6C"/>
    <w:rsid w:val="008E3E16"/>
    <w:rsid w:val="008E3F61"/>
    <w:rsid w:val="008E3FEE"/>
    <w:rsid w:val="008E4141"/>
    <w:rsid w:val="008E432B"/>
    <w:rsid w:val="008E445F"/>
    <w:rsid w:val="008E44FE"/>
    <w:rsid w:val="008E4770"/>
    <w:rsid w:val="008E4883"/>
    <w:rsid w:val="008E4926"/>
    <w:rsid w:val="008E4B68"/>
    <w:rsid w:val="008E4BD8"/>
    <w:rsid w:val="008E4C79"/>
    <w:rsid w:val="008E4D08"/>
    <w:rsid w:val="008E4D56"/>
    <w:rsid w:val="008E4DF8"/>
    <w:rsid w:val="008E4F9F"/>
    <w:rsid w:val="008E500F"/>
    <w:rsid w:val="008E5037"/>
    <w:rsid w:val="008E50F3"/>
    <w:rsid w:val="008E529B"/>
    <w:rsid w:val="008E56E4"/>
    <w:rsid w:val="008E57BE"/>
    <w:rsid w:val="008E57E8"/>
    <w:rsid w:val="008E58EF"/>
    <w:rsid w:val="008E5D18"/>
    <w:rsid w:val="008E5EC2"/>
    <w:rsid w:val="008E6041"/>
    <w:rsid w:val="008E61D0"/>
    <w:rsid w:val="008E623E"/>
    <w:rsid w:val="008E634E"/>
    <w:rsid w:val="008E697F"/>
    <w:rsid w:val="008E6BE1"/>
    <w:rsid w:val="008E6C1F"/>
    <w:rsid w:val="008E6E88"/>
    <w:rsid w:val="008E7106"/>
    <w:rsid w:val="008E7597"/>
    <w:rsid w:val="008E75B6"/>
    <w:rsid w:val="008E794D"/>
    <w:rsid w:val="008E7BF3"/>
    <w:rsid w:val="008E7C70"/>
    <w:rsid w:val="008F03C6"/>
    <w:rsid w:val="008F0A00"/>
    <w:rsid w:val="008F0AEC"/>
    <w:rsid w:val="008F0B6E"/>
    <w:rsid w:val="008F0B72"/>
    <w:rsid w:val="008F0CF0"/>
    <w:rsid w:val="008F0E3E"/>
    <w:rsid w:val="008F0E5E"/>
    <w:rsid w:val="008F0F58"/>
    <w:rsid w:val="008F13F1"/>
    <w:rsid w:val="008F1484"/>
    <w:rsid w:val="008F1680"/>
    <w:rsid w:val="008F1A7D"/>
    <w:rsid w:val="008F1B72"/>
    <w:rsid w:val="008F1CC8"/>
    <w:rsid w:val="008F20C1"/>
    <w:rsid w:val="008F21AF"/>
    <w:rsid w:val="008F2213"/>
    <w:rsid w:val="008F239D"/>
    <w:rsid w:val="008F2777"/>
    <w:rsid w:val="008F2879"/>
    <w:rsid w:val="008F2896"/>
    <w:rsid w:val="008F2A56"/>
    <w:rsid w:val="008F2C02"/>
    <w:rsid w:val="008F2CEB"/>
    <w:rsid w:val="008F2E20"/>
    <w:rsid w:val="008F2E52"/>
    <w:rsid w:val="008F2FC0"/>
    <w:rsid w:val="008F3044"/>
    <w:rsid w:val="008F3625"/>
    <w:rsid w:val="008F37D5"/>
    <w:rsid w:val="008F3844"/>
    <w:rsid w:val="008F3896"/>
    <w:rsid w:val="008F3A1D"/>
    <w:rsid w:val="008F3A30"/>
    <w:rsid w:val="008F3BC4"/>
    <w:rsid w:val="008F3E60"/>
    <w:rsid w:val="008F4028"/>
    <w:rsid w:val="008F40B7"/>
    <w:rsid w:val="008F411A"/>
    <w:rsid w:val="008F411C"/>
    <w:rsid w:val="008F4343"/>
    <w:rsid w:val="008F4370"/>
    <w:rsid w:val="008F4506"/>
    <w:rsid w:val="008F4568"/>
    <w:rsid w:val="008F4610"/>
    <w:rsid w:val="008F4A94"/>
    <w:rsid w:val="008F4BCE"/>
    <w:rsid w:val="008F5390"/>
    <w:rsid w:val="008F58C0"/>
    <w:rsid w:val="008F5DAB"/>
    <w:rsid w:val="008F5E02"/>
    <w:rsid w:val="008F5FE6"/>
    <w:rsid w:val="008F63D0"/>
    <w:rsid w:val="008F6446"/>
    <w:rsid w:val="008F6521"/>
    <w:rsid w:val="008F679D"/>
    <w:rsid w:val="008F6AE5"/>
    <w:rsid w:val="008F6C96"/>
    <w:rsid w:val="008F6CCB"/>
    <w:rsid w:val="008F6E7F"/>
    <w:rsid w:val="008F7100"/>
    <w:rsid w:val="008F711A"/>
    <w:rsid w:val="008F71CE"/>
    <w:rsid w:val="008F71D3"/>
    <w:rsid w:val="008F72E8"/>
    <w:rsid w:val="008F7336"/>
    <w:rsid w:val="008F7601"/>
    <w:rsid w:val="008F76E5"/>
    <w:rsid w:val="008F7721"/>
    <w:rsid w:val="008F77FE"/>
    <w:rsid w:val="008F790B"/>
    <w:rsid w:val="008F79C5"/>
    <w:rsid w:val="008F7EA8"/>
    <w:rsid w:val="008F7F64"/>
    <w:rsid w:val="008F7F94"/>
    <w:rsid w:val="008F7F96"/>
    <w:rsid w:val="008F7FD4"/>
    <w:rsid w:val="00900104"/>
    <w:rsid w:val="00900217"/>
    <w:rsid w:val="0090029C"/>
    <w:rsid w:val="009006F1"/>
    <w:rsid w:val="0090076E"/>
    <w:rsid w:val="00900813"/>
    <w:rsid w:val="00900C22"/>
    <w:rsid w:val="00900D9D"/>
    <w:rsid w:val="00900FB0"/>
    <w:rsid w:val="009011D8"/>
    <w:rsid w:val="00901290"/>
    <w:rsid w:val="0090163A"/>
    <w:rsid w:val="00901660"/>
    <w:rsid w:val="0090181C"/>
    <w:rsid w:val="00901931"/>
    <w:rsid w:val="00901A7B"/>
    <w:rsid w:val="00901F26"/>
    <w:rsid w:val="0090203D"/>
    <w:rsid w:val="00902139"/>
    <w:rsid w:val="009022B7"/>
    <w:rsid w:val="0090236C"/>
    <w:rsid w:val="009026AA"/>
    <w:rsid w:val="009029BD"/>
    <w:rsid w:val="00902B3E"/>
    <w:rsid w:val="00902E6F"/>
    <w:rsid w:val="00902F6C"/>
    <w:rsid w:val="009033BC"/>
    <w:rsid w:val="009033C2"/>
    <w:rsid w:val="00903474"/>
    <w:rsid w:val="00903515"/>
    <w:rsid w:val="009035BC"/>
    <w:rsid w:val="0090383C"/>
    <w:rsid w:val="00903B0E"/>
    <w:rsid w:val="00903B34"/>
    <w:rsid w:val="00903C47"/>
    <w:rsid w:val="00903CD2"/>
    <w:rsid w:val="00903D25"/>
    <w:rsid w:val="00903DB8"/>
    <w:rsid w:val="00904063"/>
    <w:rsid w:val="0090428D"/>
    <w:rsid w:val="009044B5"/>
    <w:rsid w:val="00904A39"/>
    <w:rsid w:val="00904A81"/>
    <w:rsid w:val="00904F10"/>
    <w:rsid w:val="00904F57"/>
    <w:rsid w:val="0090524D"/>
    <w:rsid w:val="00905331"/>
    <w:rsid w:val="00905338"/>
    <w:rsid w:val="009054CE"/>
    <w:rsid w:val="00905793"/>
    <w:rsid w:val="009058C2"/>
    <w:rsid w:val="00905EE6"/>
    <w:rsid w:val="009062B0"/>
    <w:rsid w:val="0090633D"/>
    <w:rsid w:val="00906357"/>
    <w:rsid w:val="009064F7"/>
    <w:rsid w:val="00906559"/>
    <w:rsid w:val="009065AC"/>
    <w:rsid w:val="0090670F"/>
    <w:rsid w:val="00906767"/>
    <w:rsid w:val="0090676A"/>
    <w:rsid w:val="00906816"/>
    <w:rsid w:val="00906A71"/>
    <w:rsid w:val="00906B1E"/>
    <w:rsid w:val="00906E25"/>
    <w:rsid w:val="00906E54"/>
    <w:rsid w:val="00906EE6"/>
    <w:rsid w:val="00907112"/>
    <w:rsid w:val="00907285"/>
    <w:rsid w:val="00907320"/>
    <w:rsid w:val="00907620"/>
    <w:rsid w:val="009076FB"/>
    <w:rsid w:val="009079AE"/>
    <w:rsid w:val="00907C94"/>
    <w:rsid w:val="00907EEA"/>
    <w:rsid w:val="00907F78"/>
    <w:rsid w:val="00910359"/>
    <w:rsid w:val="009106B5"/>
    <w:rsid w:val="009108B2"/>
    <w:rsid w:val="0091102A"/>
    <w:rsid w:val="009110EC"/>
    <w:rsid w:val="00911264"/>
    <w:rsid w:val="009112E2"/>
    <w:rsid w:val="0091143B"/>
    <w:rsid w:val="00911459"/>
    <w:rsid w:val="00911869"/>
    <w:rsid w:val="009118CF"/>
    <w:rsid w:val="00911B64"/>
    <w:rsid w:val="00911D2E"/>
    <w:rsid w:val="00911D47"/>
    <w:rsid w:val="00911EE3"/>
    <w:rsid w:val="00912204"/>
    <w:rsid w:val="009122DC"/>
    <w:rsid w:val="0091267F"/>
    <w:rsid w:val="00912A53"/>
    <w:rsid w:val="00912E38"/>
    <w:rsid w:val="00912FC2"/>
    <w:rsid w:val="009130C6"/>
    <w:rsid w:val="00913359"/>
    <w:rsid w:val="00913637"/>
    <w:rsid w:val="009137B7"/>
    <w:rsid w:val="00913970"/>
    <w:rsid w:val="00913A6F"/>
    <w:rsid w:val="00913ACE"/>
    <w:rsid w:val="00913D8C"/>
    <w:rsid w:val="00913F59"/>
    <w:rsid w:val="00913F62"/>
    <w:rsid w:val="00914052"/>
    <w:rsid w:val="0091407F"/>
    <w:rsid w:val="00914081"/>
    <w:rsid w:val="009141C2"/>
    <w:rsid w:val="009143D4"/>
    <w:rsid w:val="009143E5"/>
    <w:rsid w:val="0091457A"/>
    <w:rsid w:val="00914BCB"/>
    <w:rsid w:val="00914C73"/>
    <w:rsid w:val="00914C9A"/>
    <w:rsid w:val="00914EC6"/>
    <w:rsid w:val="00914EEF"/>
    <w:rsid w:val="0091518B"/>
    <w:rsid w:val="009151A4"/>
    <w:rsid w:val="00915395"/>
    <w:rsid w:val="009153F3"/>
    <w:rsid w:val="009153F9"/>
    <w:rsid w:val="00915457"/>
    <w:rsid w:val="0091587B"/>
    <w:rsid w:val="00915911"/>
    <w:rsid w:val="00915A83"/>
    <w:rsid w:val="00915C35"/>
    <w:rsid w:val="00915CE6"/>
    <w:rsid w:val="00915D89"/>
    <w:rsid w:val="00915F17"/>
    <w:rsid w:val="0091623A"/>
    <w:rsid w:val="00916281"/>
    <w:rsid w:val="009164C1"/>
    <w:rsid w:val="00916614"/>
    <w:rsid w:val="009168AA"/>
    <w:rsid w:val="00916942"/>
    <w:rsid w:val="00916C5E"/>
    <w:rsid w:val="00916F73"/>
    <w:rsid w:val="009170BB"/>
    <w:rsid w:val="00917283"/>
    <w:rsid w:val="0091728E"/>
    <w:rsid w:val="009175BE"/>
    <w:rsid w:val="009175E6"/>
    <w:rsid w:val="00917610"/>
    <w:rsid w:val="009179D4"/>
    <w:rsid w:val="00917C2E"/>
    <w:rsid w:val="00917D4E"/>
    <w:rsid w:val="00917E21"/>
    <w:rsid w:val="00917EB0"/>
    <w:rsid w:val="009200FC"/>
    <w:rsid w:val="00920790"/>
    <w:rsid w:val="00920AA0"/>
    <w:rsid w:val="00920E2C"/>
    <w:rsid w:val="00920EA8"/>
    <w:rsid w:val="00920F0C"/>
    <w:rsid w:val="009212A3"/>
    <w:rsid w:val="00921482"/>
    <w:rsid w:val="009215DE"/>
    <w:rsid w:val="009215F9"/>
    <w:rsid w:val="00921629"/>
    <w:rsid w:val="009218A2"/>
    <w:rsid w:val="00921931"/>
    <w:rsid w:val="00921967"/>
    <w:rsid w:val="00921A99"/>
    <w:rsid w:val="00921E3D"/>
    <w:rsid w:val="00921FF0"/>
    <w:rsid w:val="00922167"/>
    <w:rsid w:val="00922179"/>
    <w:rsid w:val="0092219D"/>
    <w:rsid w:val="009224DD"/>
    <w:rsid w:val="009226A9"/>
    <w:rsid w:val="00922931"/>
    <w:rsid w:val="0092295F"/>
    <w:rsid w:val="009229DA"/>
    <w:rsid w:val="00922A8E"/>
    <w:rsid w:val="00922F56"/>
    <w:rsid w:val="009231D9"/>
    <w:rsid w:val="0092321D"/>
    <w:rsid w:val="00923360"/>
    <w:rsid w:val="009233A6"/>
    <w:rsid w:val="0092351F"/>
    <w:rsid w:val="0092379C"/>
    <w:rsid w:val="00923926"/>
    <w:rsid w:val="009239F7"/>
    <w:rsid w:val="00923A78"/>
    <w:rsid w:val="00923C92"/>
    <w:rsid w:val="00923F3A"/>
    <w:rsid w:val="00924247"/>
    <w:rsid w:val="009244B8"/>
    <w:rsid w:val="009245DB"/>
    <w:rsid w:val="00924811"/>
    <w:rsid w:val="009248F7"/>
    <w:rsid w:val="00924960"/>
    <w:rsid w:val="00925027"/>
    <w:rsid w:val="009252DA"/>
    <w:rsid w:val="0092536A"/>
    <w:rsid w:val="00925614"/>
    <w:rsid w:val="009257F9"/>
    <w:rsid w:val="009259F9"/>
    <w:rsid w:val="00925A59"/>
    <w:rsid w:val="00925DE5"/>
    <w:rsid w:val="00925DF8"/>
    <w:rsid w:val="0092694A"/>
    <w:rsid w:val="009269AA"/>
    <w:rsid w:val="00926A8A"/>
    <w:rsid w:val="00926C11"/>
    <w:rsid w:val="00926E17"/>
    <w:rsid w:val="00926E48"/>
    <w:rsid w:val="00926F4F"/>
    <w:rsid w:val="00926F92"/>
    <w:rsid w:val="0092732A"/>
    <w:rsid w:val="00927A99"/>
    <w:rsid w:val="00927BCF"/>
    <w:rsid w:val="00927CAA"/>
    <w:rsid w:val="009301F5"/>
    <w:rsid w:val="0093030A"/>
    <w:rsid w:val="00930374"/>
    <w:rsid w:val="00930430"/>
    <w:rsid w:val="00930544"/>
    <w:rsid w:val="00930BA6"/>
    <w:rsid w:val="00930E7D"/>
    <w:rsid w:val="00930EA3"/>
    <w:rsid w:val="0093103E"/>
    <w:rsid w:val="00931124"/>
    <w:rsid w:val="009311ED"/>
    <w:rsid w:val="0093122E"/>
    <w:rsid w:val="00931329"/>
    <w:rsid w:val="0093161A"/>
    <w:rsid w:val="00931709"/>
    <w:rsid w:val="009318CA"/>
    <w:rsid w:val="00931DC3"/>
    <w:rsid w:val="0093206E"/>
    <w:rsid w:val="009320B6"/>
    <w:rsid w:val="009320E5"/>
    <w:rsid w:val="0093288C"/>
    <w:rsid w:val="00932D69"/>
    <w:rsid w:val="00933006"/>
    <w:rsid w:val="00933974"/>
    <w:rsid w:val="009339B8"/>
    <w:rsid w:val="009339BD"/>
    <w:rsid w:val="00933ED7"/>
    <w:rsid w:val="00933F16"/>
    <w:rsid w:val="00934173"/>
    <w:rsid w:val="009341D7"/>
    <w:rsid w:val="0093420E"/>
    <w:rsid w:val="009343B6"/>
    <w:rsid w:val="009344E5"/>
    <w:rsid w:val="00934746"/>
    <w:rsid w:val="00934A74"/>
    <w:rsid w:val="00934D8C"/>
    <w:rsid w:val="00934DF7"/>
    <w:rsid w:val="00934E77"/>
    <w:rsid w:val="00934FDF"/>
    <w:rsid w:val="00934FFF"/>
    <w:rsid w:val="009352C9"/>
    <w:rsid w:val="009354C9"/>
    <w:rsid w:val="00935641"/>
    <w:rsid w:val="009359BF"/>
    <w:rsid w:val="00935D46"/>
    <w:rsid w:val="00935DE2"/>
    <w:rsid w:val="00935EFF"/>
    <w:rsid w:val="00935F1D"/>
    <w:rsid w:val="00936075"/>
    <w:rsid w:val="00936199"/>
    <w:rsid w:val="00936327"/>
    <w:rsid w:val="009363A3"/>
    <w:rsid w:val="00936471"/>
    <w:rsid w:val="0093660B"/>
    <w:rsid w:val="00936874"/>
    <w:rsid w:val="00936AEA"/>
    <w:rsid w:val="00936B04"/>
    <w:rsid w:val="00936C63"/>
    <w:rsid w:val="00936CC3"/>
    <w:rsid w:val="00936E1F"/>
    <w:rsid w:val="00936F10"/>
    <w:rsid w:val="00936F38"/>
    <w:rsid w:val="00936FE3"/>
    <w:rsid w:val="009372E4"/>
    <w:rsid w:val="00937531"/>
    <w:rsid w:val="00937674"/>
    <w:rsid w:val="00937808"/>
    <w:rsid w:val="00937987"/>
    <w:rsid w:val="00937BA0"/>
    <w:rsid w:val="00937BE0"/>
    <w:rsid w:val="00937CFD"/>
    <w:rsid w:val="00937D36"/>
    <w:rsid w:val="00937E01"/>
    <w:rsid w:val="00937EE2"/>
    <w:rsid w:val="00937FE8"/>
    <w:rsid w:val="009401E7"/>
    <w:rsid w:val="009405B1"/>
    <w:rsid w:val="00940825"/>
    <w:rsid w:val="00940A22"/>
    <w:rsid w:val="00940C4B"/>
    <w:rsid w:val="0094103B"/>
    <w:rsid w:val="009410A1"/>
    <w:rsid w:val="00941395"/>
    <w:rsid w:val="00941924"/>
    <w:rsid w:val="00941974"/>
    <w:rsid w:val="009419A5"/>
    <w:rsid w:val="00941B93"/>
    <w:rsid w:val="00941D0A"/>
    <w:rsid w:val="00941F10"/>
    <w:rsid w:val="00942024"/>
    <w:rsid w:val="0094211E"/>
    <w:rsid w:val="00942243"/>
    <w:rsid w:val="0094238F"/>
    <w:rsid w:val="009423F4"/>
    <w:rsid w:val="00942979"/>
    <w:rsid w:val="00942C9C"/>
    <w:rsid w:val="00942E79"/>
    <w:rsid w:val="00942EF7"/>
    <w:rsid w:val="0094305A"/>
    <w:rsid w:val="0094338B"/>
    <w:rsid w:val="009433B0"/>
    <w:rsid w:val="009433DB"/>
    <w:rsid w:val="00943446"/>
    <w:rsid w:val="0094351D"/>
    <w:rsid w:val="009435CC"/>
    <w:rsid w:val="009437C0"/>
    <w:rsid w:val="00943862"/>
    <w:rsid w:val="00943979"/>
    <w:rsid w:val="00943B0A"/>
    <w:rsid w:val="00943C21"/>
    <w:rsid w:val="00943E9B"/>
    <w:rsid w:val="00943ED9"/>
    <w:rsid w:val="00943F8C"/>
    <w:rsid w:val="00944225"/>
    <w:rsid w:val="00944238"/>
    <w:rsid w:val="0094456C"/>
    <w:rsid w:val="0094477B"/>
    <w:rsid w:val="00944800"/>
    <w:rsid w:val="009448C9"/>
    <w:rsid w:val="0094499E"/>
    <w:rsid w:val="00944BD2"/>
    <w:rsid w:val="00944FED"/>
    <w:rsid w:val="0094503B"/>
    <w:rsid w:val="009450B3"/>
    <w:rsid w:val="009453DD"/>
    <w:rsid w:val="009455BE"/>
    <w:rsid w:val="009456D8"/>
    <w:rsid w:val="00945A71"/>
    <w:rsid w:val="00945DD5"/>
    <w:rsid w:val="00945E1F"/>
    <w:rsid w:val="00945EED"/>
    <w:rsid w:val="00945F0A"/>
    <w:rsid w:val="00945F8A"/>
    <w:rsid w:val="00945FA8"/>
    <w:rsid w:val="009460F0"/>
    <w:rsid w:val="00946267"/>
    <w:rsid w:val="009463D8"/>
    <w:rsid w:val="009466A8"/>
    <w:rsid w:val="009468B0"/>
    <w:rsid w:val="009468C0"/>
    <w:rsid w:val="00946976"/>
    <w:rsid w:val="009469A9"/>
    <w:rsid w:val="009469D6"/>
    <w:rsid w:val="00946C68"/>
    <w:rsid w:val="00946DF8"/>
    <w:rsid w:val="00946F45"/>
    <w:rsid w:val="009470BD"/>
    <w:rsid w:val="009471ED"/>
    <w:rsid w:val="00947407"/>
    <w:rsid w:val="00947934"/>
    <w:rsid w:val="0094796B"/>
    <w:rsid w:val="009479D1"/>
    <w:rsid w:val="00947B53"/>
    <w:rsid w:val="00947DB6"/>
    <w:rsid w:val="00950023"/>
    <w:rsid w:val="009501C3"/>
    <w:rsid w:val="00950209"/>
    <w:rsid w:val="00950256"/>
    <w:rsid w:val="00950318"/>
    <w:rsid w:val="00950543"/>
    <w:rsid w:val="009506A0"/>
    <w:rsid w:val="009509ED"/>
    <w:rsid w:val="00950C87"/>
    <w:rsid w:val="00950CC2"/>
    <w:rsid w:val="00950F65"/>
    <w:rsid w:val="009510E1"/>
    <w:rsid w:val="0095124F"/>
    <w:rsid w:val="009512EC"/>
    <w:rsid w:val="009513DD"/>
    <w:rsid w:val="0095153B"/>
    <w:rsid w:val="00951605"/>
    <w:rsid w:val="0095162E"/>
    <w:rsid w:val="00951673"/>
    <w:rsid w:val="009519D7"/>
    <w:rsid w:val="00951C40"/>
    <w:rsid w:val="00951E6A"/>
    <w:rsid w:val="0095218C"/>
    <w:rsid w:val="009522E7"/>
    <w:rsid w:val="0095248F"/>
    <w:rsid w:val="009524C0"/>
    <w:rsid w:val="00952D77"/>
    <w:rsid w:val="00952F6E"/>
    <w:rsid w:val="009530A3"/>
    <w:rsid w:val="0095361D"/>
    <w:rsid w:val="00953664"/>
    <w:rsid w:val="0095373B"/>
    <w:rsid w:val="009537FF"/>
    <w:rsid w:val="00953933"/>
    <w:rsid w:val="00953A1F"/>
    <w:rsid w:val="00953D44"/>
    <w:rsid w:val="0095416F"/>
    <w:rsid w:val="009545F3"/>
    <w:rsid w:val="009549C8"/>
    <w:rsid w:val="00954C1F"/>
    <w:rsid w:val="00954CE1"/>
    <w:rsid w:val="00954D11"/>
    <w:rsid w:val="00954DF5"/>
    <w:rsid w:val="00955023"/>
    <w:rsid w:val="009552D2"/>
    <w:rsid w:val="0095530C"/>
    <w:rsid w:val="009553BA"/>
    <w:rsid w:val="0095546D"/>
    <w:rsid w:val="009557CB"/>
    <w:rsid w:val="00955827"/>
    <w:rsid w:val="00955920"/>
    <w:rsid w:val="00955A06"/>
    <w:rsid w:val="00955B5E"/>
    <w:rsid w:val="00955BAA"/>
    <w:rsid w:val="00955DAF"/>
    <w:rsid w:val="009564D0"/>
    <w:rsid w:val="009565EA"/>
    <w:rsid w:val="00956769"/>
    <w:rsid w:val="009567C6"/>
    <w:rsid w:val="00956A59"/>
    <w:rsid w:val="00956F8E"/>
    <w:rsid w:val="009570A9"/>
    <w:rsid w:val="00957613"/>
    <w:rsid w:val="009577A9"/>
    <w:rsid w:val="0095782E"/>
    <w:rsid w:val="00957A1C"/>
    <w:rsid w:val="00957AA0"/>
    <w:rsid w:val="00957B13"/>
    <w:rsid w:val="00957BA2"/>
    <w:rsid w:val="00957CB9"/>
    <w:rsid w:val="00957CF6"/>
    <w:rsid w:val="00957D65"/>
    <w:rsid w:val="00957F1B"/>
    <w:rsid w:val="0096010E"/>
    <w:rsid w:val="009602BF"/>
    <w:rsid w:val="0096062C"/>
    <w:rsid w:val="00960BA8"/>
    <w:rsid w:val="00960BA9"/>
    <w:rsid w:val="00960C6B"/>
    <w:rsid w:val="009610D0"/>
    <w:rsid w:val="00961106"/>
    <w:rsid w:val="0096122D"/>
    <w:rsid w:val="00961528"/>
    <w:rsid w:val="00961703"/>
    <w:rsid w:val="00961804"/>
    <w:rsid w:val="00961A3F"/>
    <w:rsid w:val="00961AAF"/>
    <w:rsid w:val="00961C86"/>
    <w:rsid w:val="00961C88"/>
    <w:rsid w:val="00961C9B"/>
    <w:rsid w:val="00961E6B"/>
    <w:rsid w:val="00962014"/>
    <w:rsid w:val="00962681"/>
    <w:rsid w:val="00962917"/>
    <w:rsid w:val="0096308E"/>
    <w:rsid w:val="009633C2"/>
    <w:rsid w:val="0096340D"/>
    <w:rsid w:val="00963645"/>
    <w:rsid w:val="00963650"/>
    <w:rsid w:val="00963708"/>
    <w:rsid w:val="009637AF"/>
    <w:rsid w:val="0096382B"/>
    <w:rsid w:val="00963D04"/>
    <w:rsid w:val="00963F79"/>
    <w:rsid w:val="00963F8A"/>
    <w:rsid w:val="00963FCB"/>
    <w:rsid w:val="00964114"/>
    <w:rsid w:val="00964195"/>
    <w:rsid w:val="009641F4"/>
    <w:rsid w:val="009641FD"/>
    <w:rsid w:val="009643AF"/>
    <w:rsid w:val="009644E4"/>
    <w:rsid w:val="009644F4"/>
    <w:rsid w:val="00964580"/>
    <w:rsid w:val="00964581"/>
    <w:rsid w:val="009649CA"/>
    <w:rsid w:val="0096505B"/>
    <w:rsid w:val="009650A7"/>
    <w:rsid w:val="009656C4"/>
    <w:rsid w:val="00965B09"/>
    <w:rsid w:val="00966254"/>
    <w:rsid w:val="009665CE"/>
    <w:rsid w:val="009666B4"/>
    <w:rsid w:val="00966C4E"/>
    <w:rsid w:val="00966DC8"/>
    <w:rsid w:val="00966E31"/>
    <w:rsid w:val="00966E64"/>
    <w:rsid w:val="0096704E"/>
    <w:rsid w:val="0096726A"/>
    <w:rsid w:val="00967297"/>
    <w:rsid w:val="009673F3"/>
    <w:rsid w:val="00967702"/>
    <w:rsid w:val="00967729"/>
    <w:rsid w:val="00967851"/>
    <w:rsid w:val="00967899"/>
    <w:rsid w:val="00967ABE"/>
    <w:rsid w:val="00967B40"/>
    <w:rsid w:val="00967D5C"/>
    <w:rsid w:val="00967E20"/>
    <w:rsid w:val="0097006C"/>
    <w:rsid w:val="00970098"/>
    <w:rsid w:val="00970260"/>
    <w:rsid w:val="0097028A"/>
    <w:rsid w:val="009702AD"/>
    <w:rsid w:val="009705AB"/>
    <w:rsid w:val="009705C5"/>
    <w:rsid w:val="0097067C"/>
    <w:rsid w:val="00970A1C"/>
    <w:rsid w:val="00970DA3"/>
    <w:rsid w:val="00971006"/>
    <w:rsid w:val="00971294"/>
    <w:rsid w:val="0097154F"/>
    <w:rsid w:val="009719BA"/>
    <w:rsid w:val="009719EF"/>
    <w:rsid w:val="00971A3C"/>
    <w:rsid w:val="00971AEE"/>
    <w:rsid w:val="00971D7A"/>
    <w:rsid w:val="00971FA9"/>
    <w:rsid w:val="009720F4"/>
    <w:rsid w:val="0097246B"/>
    <w:rsid w:val="009727AB"/>
    <w:rsid w:val="009728C8"/>
    <w:rsid w:val="009729E1"/>
    <w:rsid w:val="00972A4B"/>
    <w:rsid w:val="00972A7D"/>
    <w:rsid w:val="00972D04"/>
    <w:rsid w:val="009730AD"/>
    <w:rsid w:val="009731C1"/>
    <w:rsid w:val="009733D3"/>
    <w:rsid w:val="0097349F"/>
    <w:rsid w:val="0097352C"/>
    <w:rsid w:val="0097371E"/>
    <w:rsid w:val="00973822"/>
    <w:rsid w:val="00973899"/>
    <w:rsid w:val="00973D8E"/>
    <w:rsid w:val="00973EDD"/>
    <w:rsid w:val="00973FAC"/>
    <w:rsid w:val="00973FBE"/>
    <w:rsid w:val="00973FD3"/>
    <w:rsid w:val="00973FF5"/>
    <w:rsid w:val="009742FA"/>
    <w:rsid w:val="0097435B"/>
    <w:rsid w:val="0097444E"/>
    <w:rsid w:val="00974676"/>
    <w:rsid w:val="0097474B"/>
    <w:rsid w:val="00974905"/>
    <w:rsid w:val="00974957"/>
    <w:rsid w:val="009749F4"/>
    <w:rsid w:val="00974BBD"/>
    <w:rsid w:val="00974C2B"/>
    <w:rsid w:val="00974C3E"/>
    <w:rsid w:val="00974D84"/>
    <w:rsid w:val="00974DF2"/>
    <w:rsid w:val="00974F53"/>
    <w:rsid w:val="00975370"/>
    <w:rsid w:val="00975681"/>
    <w:rsid w:val="00975684"/>
    <w:rsid w:val="0097591D"/>
    <w:rsid w:val="00975B27"/>
    <w:rsid w:val="00975BB6"/>
    <w:rsid w:val="00975C0F"/>
    <w:rsid w:val="00975C49"/>
    <w:rsid w:val="00975D16"/>
    <w:rsid w:val="00975D88"/>
    <w:rsid w:val="00975F8A"/>
    <w:rsid w:val="00976106"/>
    <w:rsid w:val="00976403"/>
    <w:rsid w:val="009767FB"/>
    <w:rsid w:val="0097693C"/>
    <w:rsid w:val="0097695D"/>
    <w:rsid w:val="00976AD1"/>
    <w:rsid w:val="00976B41"/>
    <w:rsid w:val="00976B7E"/>
    <w:rsid w:val="00976CF1"/>
    <w:rsid w:val="00976DF7"/>
    <w:rsid w:val="00977275"/>
    <w:rsid w:val="0097769E"/>
    <w:rsid w:val="00977CD1"/>
    <w:rsid w:val="00977D11"/>
    <w:rsid w:val="00980300"/>
    <w:rsid w:val="00980360"/>
    <w:rsid w:val="00980625"/>
    <w:rsid w:val="009807F5"/>
    <w:rsid w:val="00980B14"/>
    <w:rsid w:val="00980B2A"/>
    <w:rsid w:val="00980CD9"/>
    <w:rsid w:val="00980E31"/>
    <w:rsid w:val="00980E8A"/>
    <w:rsid w:val="00980FFD"/>
    <w:rsid w:val="00981339"/>
    <w:rsid w:val="009813C0"/>
    <w:rsid w:val="009815A1"/>
    <w:rsid w:val="0098193E"/>
    <w:rsid w:val="00981A69"/>
    <w:rsid w:val="00981E27"/>
    <w:rsid w:val="00982561"/>
    <w:rsid w:val="009825E6"/>
    <w:rsid w:val="009826ED"/>
    <w:rsid w:val="009829E2"/>
    <w:rsid w:val="00982E42"/>
    <w:rsid w:val="009831B6"/>
    <w:rsid w:val="00983237"/>
    <w:rsid w:val="0098349D"/>
    <w:rsid w:val="009834EE"/>
    <w:rsid w:val="00983902"/>
    <w:rsid w:val="00983A58"/>
    <w:rsid w:val="00983AA0"/>
    <w:rsid w:val="00983C1F"/>
    <w:rsid w:val="00983D9F"/>
    <w:rsid w:val="009843B6"/>
    <w:rsid w:val="00984D77"/>
    <w:rsid w:val="00984E95"/>
    <w:rsid w:val="00984F73"/>
    <w:rsid w:val="00984FE0"/>
    <w:rsid w:val="00985032"/>
    <w:rsid w:val="0098512D"/>
    <w:rsid w:val="009856BB"/>
    <w:rsid w:val="009859BA"/>
    <w:rsid w:val="00985CF8"/>
    <w:rsid w:val="00985FBE"/>
    <w:rsid w:val="00985FE8"/>
    <w:rsid w:val="00986012"/>
    <w:rsid w:val="0098602F"/>
    <w:rsid w:val="00986433"/>
    <w:rsid w:val="009864D9"/>
    <w:rsid w:val="009869BF"/>
    <w:rsid w:val="00986A04"/>
    <w:rsid w:val="00986AA7"/>
    <w:rsid w:val="00986F9E"/>
    <w:rsid w:val="00987362"/>
    <w:rsid w:val="00987410"/>
    <w:rsid w:val="0098741A"/>
    <w:rsid w:val="00987847"/>
    <w:rsid w:val="00987A64"/>
    <w:rsid w:val="00987B93"/>
    <w:rsid w:val="00987D0F"/>
    <w:rsid w:val="00987DB9"/>
    <w:rsid w:val="00987E29"/>
    <w:rsid w:val="009902C2"/>
    <w:rsid w:val="00990512"/>
    <w:rsid w:val="009906D4"/>
    <w:rsid w:val="009907F2"/>
    <w:rsid w:val="00990826"/>
    <w:rsid w:val="00990C62"/>
    <w:rsid w:val="00990CDC"/>
    <w:rsid w:val="00990CE8"/>
    <w:rsid w:val="00990FC2"/>
    <w:rsid w:val="00990FFB"/>
    <w:rsid w:val="0099168B"/>
    <w:rsid w:val="009917AB"/>
    <w:rsid w:val="009917CB"/>
    <w:rsid w:val="00991A46"/>
    <w:rsid w:val="00991BB7"/>
    <w:rsid w:val="00991CB1"/>
    <w:rsid w:val="0099224A"/>
    <w:rsid w:val="00992381"/>
    <w:rsid w:val="00992671"/>
    <w:rsid w:val="0099269B"/>
    <w:rsid w:val="00992991"/>
    <w:rsid w:val="009929AB"/>
    <w:rsid w:val="00992A99"/>
    <w:rsid w:val="00992AF9"/>
    <w:rsid w:val="00992B1D"/>
    <w:rsid w:val="00992E0B"/>
    <w:rsid w:val="00992E70"/>
    <w:rsid w:val="00992F8E"/>
    <w:rsid w:val="00993089"/>
    <w:rsid w:val="00993330"/>
    <w:rsid w:val="00993382"/>
    <w:rsid w:val="00993392"/>
    <w:rsid w:val="009933FE"/>
    <w:rsid w:val="0099358D"/>
    <w:rsid w:val="00993618"/>
    <w:rsid w:val="00993832"/>
    <w:rsid w:val="009938A8"/>
    <w:rsid w:val="009939C3"/>
    <w:rsid w:val="00993D59"/>
    <w:rsid w:val="00993F00"/>
    <w:rsid w:val="009940E4"/>
    <w:rsid w:val="0099432A"/>
    <w:rsid w:val="00994374"/>
    <w:rsid w:val="009944D8"/>
    <w:rsid w:val="00994605"/>
    <w:rsid w:val="009946C4"/>
    <w:rsid w:val="0099480B"/>
    <w:rsid w:val="00994988"/>
    <w:rsid w:val="009949FB"/>
    <w:rsid w:val="00994D48"/>
    <w:rsid w:val="00994F18"/>
    <w:rsid w:val="009950C2"/>
    <w:rsid w:val="0099510D"/>
    <w:rsid w:val="00995250"/>
    <w:rsid w:val="0099584B"/>
    <w:rsid w:val="009958DE"/>
    <w:rsid w:val="009958EC"/>
    <w:rsid w:val="00995AAA"/>
    <w:rsid w:val="00995B8C"/>
    <w:rsid w:val="00995EA4"/>
    <w:rsid w:val="00995F8D"/>
    <w:rsid w:val="009961BE"/>
    <w:rsid w:val="00996349"/>
    <w:rsid w:val="00996388"/>
    <w:rsid w:val="009966D8"/>
    <w:rsid w:val="0099672E"/>
    <w:rsid w:val="009967AF"/>
    <w:rsid w:val="00996C36"/>
    <w:rsid w:val="00996D9F"/>
    <w:rsid w:val="00996E3B"/>
    <w:rsid w:val="00996EF2"/>
    <w:rsid w:val="0099702F"/>
    <w:rsid w:val="00997313"/>
    <w:rsid w:val="0099747D"/>
    <w:rsid w:val="009974AE"/>
    <w:rsid w:val="00997AA1"/>
    <w:rsid w:val="00997D14"/>
    <w:rsid w:val="00997D73"/>
    <w:rsid w:val="00997DB5"/>
    <w:rsid w:val="00997E8F"/>
    <w:rsid w:val="00997EA2"/>
    <w:rsid w:val="009A020E"/>
    <w:rsid w:val="009A04AF"/>
    <w:rsid w:val="009A07CD"/>
    <w:rsid w:val="009A083D"/>
    <w:rsid w:val="009A0896"/>
    <w:rsid w:val="009A0990"/>
    <w:rsid w:val="009A0AC7"/>
    <w:rsid w:val="009A0B83"/>
    <w:rsid w:val="009A0F58"/>
    <w:rsid w:val="009A1069"/>
    <w:rsid w:val="009A1151"/>
    <w:rsid w:val="009A1186"/>
    <w:rsid w:val="009A12D7"/>
    <w:rsid w:val="009A13DC"/>
    <w:rsid w:val="009A1479"/>
    <w:rsid w:val="009A18D4"/>
    <w:rsid w:val="009A1B09"/>
    <w:rsid w:val="009A1CF9"/>
    <w:rsid w:val="009A1DAB"/>
    <w:rsid w:val="009A1E56"/>
    <w:rsid w:val="009A1E88"/>
    <w:rsid w:val="009A24A1"/>
    <w:rsid w:val="009A24B3"/>
    <w:rsid w:val="009A2554"/>
    <w:rsid w:val="009A27A1"/>
    <w:rsid w:val="009A2941"/>
    <w:rsid w:val="009A296F"/>
    <w:rsid w:val="009A2C11"/>
    <w:rsid w:val="009A2CB5"/>
    <w:rsid w:val="009A2D69"/>
    <w:rsid w:val="009A30EC"/>
    <w:rsid w:val="009A31AE"/>
    <w:rsid w:val="009A32E5"/>
    <w:rsid w:val="009A3398"/>
    <w:rsid w:val="009A365E"/>
    <w:rsid w:val="009A3857"/>
    <w:rsid w:val="009A38B7"/>
    <w:rsid w:val="009A3910"/>
    <w:rsid w:val="009A3AF3"/>
    <w:rsid w:val="009A3C09"/>
    <w:rsid w:val="009A3C82"/>
    <w:rsid w:val="009A3D46"/>
    <w:rsid w:val="009A3E6F"/>
    <w:rsid w:val="009A3FFD"/>
    <w:rsid w:val="009A4160"/>
    <w:rsid w:val="009A4303"/>
    <w:rsid w:val="009A44B8"/>
    <w:rsid w:val="009A44D2"/>
    <w:rsid w:val="009A4500"/>
    <w:rsid w:val="009A464A"/>
    <w:rsid w:val="009A49C0"/>
    <w:rsid w:val="009A4A67"/>
    <w:rsid w:val="009A4CDD"/>
    <w:rsid w:val="009A4D5F"/>
    <w:rsid w:val="009A4E6B"/>
    <w:rsid w:val="009A4EA0"/>
    <w:rsid w:val="009A4F91"/>
    <w:rsid w:val="009A513B"/>
    <w:rsid w:val="009A5158"/>
    <w:rsid w:val="009A59B9"/>
    <w:rsid w:val="009A5A3E"/>
    <w:rsid w:val="009A5BA9"/>
    <w:rsid w:val="009A5CD8"/>
    <w:rsid w:val="009A621A"/>
    <w:rsid w:val="009A6590"/>
    <w:rsid w:val="009A671A"/>
    <w:rsid w:val="009A68F0"/>
    <w:rsid w:val="009A6921"/>
    <w:rsid w:val="009A6985"/>
    <w:rsid w:val="009A6CF4"/>
    <w:rsid w:val="009A6FB0"/>
    <w:rsid w:val="009A709D"/>
    <w:rsid w:val="009A7528"/>
    <w:rsid w:val="009A757A"/>
    <w:rsid w:val="009A7FEE"/>
    <w:rsid w:val="009B002E"/>
    <w:rsid w:val="009B00AD"/>
    <w:rsid w:val="009B0110"/>
    <w:rsid w:val="009B026F"/>
    <w:rsid w:val="009B07E7"/>
    <w:rsid w:val="009B0A41"/>
    <w:rsid w:val="009B0A7B"/>
    <w:rsid w:val="009B0C45"/>
    <w:rsid w:val="009B0D1C"/>
    <w:rsid w:val="009B114C"/>
    <w:rsid w:val="009B18F2"/>
    <w:rsid w:val="009B197B"/>
    <w:rsid w:val="009B1AE2"/>
    <w:rsid w:val="009B1C7E"/>
    <w:rsid w:val="009B251B"/>
    <w:rsid w:val="009B2776"/>
    <w:rsid w:val="009B28DA"/>
    <w:rsid w:val="009B28FE"/>
    <w:rsid w:val="009B2A38"/>
    <w:rsid w:val="009B2CFB"/>
    <w:rsid w:val="009B2D94"/>
    <w:rsid w:val="009B3037"/>
    <w:rsid w:val="009B3174"/>
    <w:rsid w:val="009B32FF"/>
    <w:rsid w:val="009B3443"/>
    <w:rsid w:val="009B34F6"/>
    <w:rsid w:val="009B3538"/>
    <w:rsid w:val="009B36C8"/>
    <w:rsid w:val="009B36E8"/>
    <w:rsid w:val="009B3756"/>
    <w:rsid w:val="009B3A97"/>
    <w:rsid w:val="009B3B4F"/>
    <w:rsid w:val="009B3C74"/>
    <w:rsid w:val="009B3F13"/>
    <w:rsid w:val="009B3F68"/>
    <w:rsid w:val="009B46D5"/>
    <w:rsid w:val="009B4920"/>
    <w:rsid w:val="009B4921"/>
    <w:rsid w:val="009B4A29"/>
    <w:rsid w:val="009B5070"/>
    <w:rsid w:val="009B5475"/>
    <w:rsid w:val="009B5784"/>
    <w:rsid w:val="009B588F"/>
    <w:rsid w:val="009B58A5"/>
    <w:rsid w:val="009B58E0"/>
    <w:rsid w:val="009B5AD1"/>
    <w:rsid w:val="009B5BCF"/>
    <w:rsid w:val="009B5D03"/>
    <w:rsid w:val="009B5E11"/>
    <w:rsid w:val="009B5E85"/>
    <w:rsid w:val="009B609F"/>
    <w:rsid w:val="009B6136"/>
    <w:rsid w:val="009B63AD"/>
    <w:rsid w:val="009B64F7"/>
    <w:rsid w:val="009B650A"/>
    <w:rsid w:val="009B6546"/>
    <w:rsid w:val="009B670B"/>
    <w:rsid w:val="009B689F"/>
    <w:rsid w:val="009B6BF6"/>
    <w:rsid w:val="009B6CCF"/>
    <w:rsid w:val="009B6D12"/>
    <w:rsid w:val="009B7013"/>
    <w:rsid w:val="009B72CD"/>
    <w:rsid w:val="009B78EA"/>
    <w:rsid w:val="009C0181"/>
    <w:rsid w:val="009C0293"/>
    <w:rsid w:val="009C0774"/>
    <w:rsid w:val="009C08B9"/>
    <w:rsid w:val="009C0D3A"/>
    <w:rsid w:val="009C10E7"/>
    <w:rsid w:val="009C13DB"/>
    <w:rsid w:val="009C1587"/>
    <w:rsid w:val="009C1604"/>
    <w:rsid w:val="009C1773"/>
    <w:rsid w:val="009C1820"/>
    <w:rsid w:val="009C18CB"/>
    <w:rsid w:val="009C1AD3"/>
    <w:rsid w:val="009C1C06"/>
    <w:rsid w:val="009C1F60"/>
    <w:rsid w:val="009C247E"/>
    <w:rsid w:val="009C256F"/>
    <w:rsid w:val="009C2D2A"/>
    <w:rsid w:val="009C2D4C"/>
    <w:rsid w:val="009C2DC6"/>
    <w:rsid w:val="009C305E"/>
    <w:rsid w:val="009C3088"/>
    <w:rsid w:val="009C3199"/>
    <w:rsid w:val="009C3215"/>
    <w:rsid w:val="009C338B"/>
    <w:rsid w:val="009C34D9"/>
    <w:rsid w:val="009C3665"/>
    <w:rsid w:val="009C36A4"/>
    <w:rsid w:val="009C391D"/>
    <w:rsid w:val="009C3954"/>
    <w:rsid w:val="009C3B8E"/>
    <w:rsid w:val="009C3DD4"/>
    <w:rsid w:val="009C3EFE"/>
    <w:rsid w:val="009C40DC"/>
    <w:rsid w:val="009C4259"/>
    <w:rsid w:val="009C46CA"/>
    <w:rsid w:val="009C4804"/>
    <w:rsid w:val="009C4808"/>
    <w:rsid w:val="009C483F"/>
    <w:rsid w:val="009C4856"/>
    <w:rsid w:val="009C4C8D"/>
    <w:rsid w:val="009C511C"/>
    <w:rsid w:val="009C537E"/>
    <w:rsid w:val="009C5413"/>
    <w:rsid w:val="009C5932"/>
    <w:rsid w:val="009C59B1"/>
    <w:rsid w:val="009C5D84"/>
    <w:rsid w:val="009C5FE1"/>
    <w:rsid w:val="009C6037"/>
    <w:rsid w:val="009C63A4"/>
    <w:rsid w:val="009C6434"/>
    <w:rsid w:val="009C6483"/>
    <w:rsid w:val="009C6547"/>
    <w:rsid w:val="009C6770"/>
    <w:rsid w:val="009C6B80"/>
    <w:rsid w:val="009C6C81"/>
    <w:rsid w:val="009C6E9C"/>
    <w:rsid w:val="009C6F01"/>
    <w:rsid w:val="009C755E"/>
    <w:rsid w:val="009C772F"/>
    <w:rsid w:val="009C79E4"/>
    <w:rsid w:val="009C7C4A"/>
    <w:rsid w:val="009C7CFD"/>
    <w:rsid w:val="009C7D44"/>
    <w:rsid w:val="009C7E75"/>
    <w:rsid w:val="009C7E8A"/>
    <w:rsid w:val="009C7F90"/>
    <w:rsid w:val="009D001A"/>
    <w:rsid w:val="009D0303"/>
    <w:rsid w:val="009D03D8"/>
    <w:rsid w:val="009D0465"/>
    <w:rsid w:val="009D0662"/>
    <w:rsid w:val="009D0A60"/>
    <w:rsid w:val="009D0A7B"/>
    <w:rsid w:val="009D0AC8"/>
    <w:rsid w:val="009D0B5B"/>
    <w:rsid w:val="009D0C4B"/>
    <w:rsid w:val="009D0D58"/>
    <w:rsid w:val="009D0EC4"/>
    <w:rsid w:val="009D1139"/>
    <w:rsid w:val="009D13DB"/>
    <w:rsid w:val="009D1408"/>
    <w:rsid w:val="009D142A"/>
    <w:rsid w:val="009D1565"/>
    <w:rsid w:val="009D17BE"/>
    <w:rsid w:val="009D19D4"/>
    <w:rsid w:val="009D1A5D"/>
    <w:rsid w:val="009D2105"/>
    <w:rsid w:val="009D21BB"/>
    <w:rsid w:val="009D2260"/>
    <w:rsid w:val="009D22B3"/>
    <w:rsid w:val="009D230F"/>
    <w:rsid w:val="009D237D"/>
    <w:rsid w:val="009D254F"/>
    <w:rsid w:val="009D2628"/>
    <w:rsid w:val="009D2717"/>
    <w:rsid w:val="009D27BA"/>
    <w:rsid w:val="009D28BF"/>
    <w:rsid w:val="009D2C33"/>
    <w:rsid w:val="009D2E4D"/>
    <w:rsid w:val="009D2F40"/>
    <w:rsid w:val="009D30AE"/>
    <w:rsid w:val="009D3106"/>
    <w:rsid w:val="009D3520"/>
    <w:rsid w:val="009D3780"/>
    <w:rsid w:val="009D394F"/>
    <w:rsid w:val="009D3AE0"/>
    <w:rsid w:val="009D3BD5"/>
    <w:rsid w:val="009D3BD9"/>
    <w:rsid w:val="009D3C19"/>
    <w:rsid w:val="009D3DDB"/>
    <w:rsid w:val="009D40D0"/>
    <w:rsid w:val="009D43CE"/>
    <w:rsid w:val="009D440D"/>
    <w:rsid w:val="009D46C3"/>
    <w:rsid w:val="009D4A62"/>
    <w:rsid w:val="009D4DF9"/>
    <w:rsid w:val="009D4E15"/>
    <w:rsid w:val="009D4FFD"/>
    <w:rsid w:val="009D5015"/>
    <w:rsid w:val="009D5522"/>
    <w:rsid w:val="009D5AA6"/>
    <w:rsid w:val="009D5D1F"/>
    <w:rsid w:val="009D5E71"/>
    <w:rsid w:val="009D5F74"/>
    <w:rsid w:val="009D5F8F"/>
    <w:rsid w:val="009D60A4"/>
    <w:rsid w:val="009D60DF"/>
    <w:rsid w:val="009D6429"/>
    <w:rsid w:val="009D657F"/>
    <w:rsid w:val="009D66AC"/>
    <w:rsid w:val="009D67E5"/>
    <w:rsid w:val="009D690C"/>
    <w:rsid w:val="009D692F"/>
    <w:rsid w:val="009D6A71"/>
    <w:rsid w:val="009D6BAB"/>
    <w:rsid w:val="009D6CD6"/>
    <w:rsid w:val="009D6D4A"/>
    <w:rsid w:val="009D6D53"/>
    <w:rsid w:val="009D70E1"/>
    <w:rsid w:val="009D7479"/>
    <w:rsid w:val="009D758C"/>
    <w:rsid w:val="009D76CD"/>
    <w:rsid w:val="009D7793"/>
    <w:rsid w:val="009D781E"/>
    <w:rsid w:val="009D79D2"/>
    <w:rsid w:val="009D7A06"/>
    <w:rsid w:val="009D7AE0"/>
    <w:rsid w:val="009D7E60"/>
    <w:rsid w:val="009E0056"/>
    <w:rsid w:val="009E005C"/>
    <w:rsid w:val="009E00B7"/>
    <w:rsid w:val="009E02B0"/>
    <w:rsid w:val="009E037B"/>
    <w:rsid w:val="009E0452"/>
    <w:rsid w:val="009E0723"/>
    <w:rsid w:val="009E0734"/>
    <w:rsid w:val="009E0999"/>
    <w:rsid w:val="009E09AD"/>
    <w:rsid w:val="009E0ABD"/>
    <w:rsid w:val="009E0B96"/>
    <w:rsid w:val="009E0C3D"/>
    <w:rsid w:val="009E0D54"/>
    <w:rsid w:val="009E0DA4"/>
    <w:rsid w:val="009E0F48"/>
    <w:rsid w:val="009E10AD"/>
    <w:rsid w:val="009E1349"/>
    <w:rsid w:val="009E15DC"/>
    <w:rsid w:val="009E1645"/>
    <w:rsid w:val="009E1654"/>
    <w:rsid w:val="009E1720"/>
    <w:rsid w:val="009E180F"/>
    <w:rsid w:val="009E1B5E"/>
    <w:rsid w:val="009E1B8F"/>
    <w:rsid w:val="009E1CA8"/>
    <w:rsid w:val="009E1CB7"/>
    <w:rsid w:val="009E1D05"/>
    <w:rsid w:val="009E1E6E"/>
    <w:rsid w:val="009E249C"/>
    <w:rsid w:val="009E26AE"/>
    <w:rsid w:val="009E26FE"/>
    <w:rsid w:val="009E2700"/>
    <w:rsid w:val="009E27B6"/>
    <w:rsid w:val="009E28A5"/>
    <w:rsid w:val="009E2D4F"/>
    <w:rsid w:val="009E2E04"/>
    <w:rsid w:val="009E2E42"/>
    <w:rsid w:val="009E2E45"/>
    <w:rsid w:val="009E2E55"/>
    <w:rsid w:val="009E2F34"/>
    <w:rsid w:val="009E3044"/>
    <w:rsid w:val="009E3057"/>
    <w:rsid w:val="009E325E"/>
    <w:rsid w:val="009E326F"/>
    <w:rsid w:val="009E33FC"/>
    <w:rsid w:val="009E344D"/>
    <w:rsid w:val="009E3554"/>
    <w:rsid w:val="009E364A"/>
    <w:rsid w:val="009E367E"/>
    <w:rsid w:val="009E370F"/>
    <w:rsid w:val="009E3A9D"/>
    <w:rsid w:val="009E3F5A"/>
    <w:rsid w:val="009E423B"/>
    <w:rsid w:val="009E4378"/>
    <w:rsid w:val="009E43F8"/>
    <w:rsid w:val="009E4433"/>
    <w:rsid w:val="009E458F"/>
    <w:rsid w:val="009E481E"/>
    <w:rsid w:val="009E49DE"/>
    <w:rsid w:val="009E4AF2"/>
    <w:rsid w:val="009E4B25"/>
    <w:rsid w:val="009E4BF7"/>
    <w:rsid w:val="009E4E75"/>
    <w:rsid w:val="009E5260"/>
    <w:rsid w:val="009E5468"/>
    <w:rsid w:val="009E5553"/>
    <w:rsid w:val="009E56E8"/>
    <w:rsid w:val="009E58E1"/>
    <w:rsid w:val="009E597C"/>
    <w:rsid w:val="009E5EC8"/>
    <w:rsid w:val="009E5FA5"/>
    <w:rsid w:val="009E6094"/>
    <w:rsid w:val="009E61E8"/>
    <w:rsid w:val="009E63A7"/>
    <w:rsid w:val="009E6503"/>
    <w:rsid w:val="009E67CE"/>
    <w:rsid w:val="009E68B7"/>
    <w:rsid w:val="009E693D"/>
    <w:rsid w:val="009E6BA5"/>
    <w:rsid w:val="009E6D28"/>
    <w:rsid w:val="009E6DC9"/>
    <w:rsid w:val="009E6DCF"/>
    <w:rsid w:val="009E6EED"/>
    <w:rsid w:val="009E7006"/>
    <w:rsid w:val="009E764F"/>
    <w:rsid w:val="009E7880"/>
    <w:rsid w:val="009E78BF"/>
    <w:rsid w:val="009E7A5C"/>
    <w:rsid w:val="009E7AFE"/>
    <w:rsid w:val="009E7D87"/>
    <w:rsid w:val="009E7F60"/>
    <w:rsid w:val="009E7FAF"/>
    <w:rsid w:val="009E7FEA"/>
    <w:rsid w:val="009F015E"/>
    <w:rsid w:val="009F0317"/>
    <w:rsid w:val="009F0344"/>
    <w:rsid w:val="009F042F"/>
    <w:rsid w:val="009F043B"/>
    <w:rsid w:val="009F054C"/>
    <w:rsid w:val="009F05EE"/>
    <w:rsid w:val="009F065F"/>
    <w:rsid w:val="009F07F9"/>
    <w:rsid w:val="009F089B"/>
    <w:rsid w:val="009F0A52"/>
    <w:rsid w:val="009F0AFE"/>
    <w:rsid w:val="009F0B84"/>
    <w:rsid w:val="009F0C97"/>
    <w:rsid w:val="009F0E0B"/>
    <w:rsid w:val="009F0E66"/>
    <w:rsid w:val="009F0F88"/>
    <w:rsid w:val="009F0FB6"/>
    <w:rsid w:val="009F0FFB"/>
    <w:rsid w:val="009F100B"/>
    <w:rsid w:val="009F1203"/>
    <w:rsid w:val="009F175C"/>
    <w:rsid w:val="009F17FC"/>
    <w:rsid w:val="009F19BD"/>
    <w:rsid w:val="009F1A02"/>
    <w:rsid w:val="009F1A71"/>
    <w:rsid w:val="009F1C61"/>
    <w:rsid w:val="009F1EE4"/>
    <w:rsid w:val="009F1FAB"/>
    <w:rsid w:val="009F20D2"/>
    <w:rsid w:val="009F213D"/>
    <w:rsid w:val="009F227E"/>
    <w:rsid w:val="009F228B"/>
    <w:rsid w:val="009F24FD"/>
    <w:rsid w:val="009F2554"/>
    <w:rsid w:val="009F259C"/>
    <w:rsid w:val="009F260F"/>
    <w:rsid w:val="009F274F"/>
    <w:rsid w:val="009F2810"/>
    <w:rsid w:val="009F288D"/>
    <w:rsid w:val="009F29F4"/>
    <w:rsid w:val="009F2BA2"/>
    <w:rsid w:val="009F2CFF"/>
    <w:rsid w:val="009F3017"/>
    <w:rsid w:val="009F3471"/>
    <w:rsid w:val="009F34C3"/>
    <w:rsid w:val="009F36C5"/>
    <w:rsid w:val="009F3B24"/>
    <w:rsid w:val="009F3CE5"/>
    <w:rsid w:val="009F3CF8"/>
    <w:rsid w:val="009F3D0C"/>
    <w:rsid w:val="009F3E49"/>
    <w:rsid w:val="009F3E5D"/>
    <w:rsid w:val="009F3EF1"/>
    <w:rsid w:val="009F3FFC"/>
    <w:rsid w:val="009F41E9"/>
    <w:rsid w:val="009F429E"/>
    <w:rsid w:val="009F42CF"/>
    <w:rsid w:val="009F478B"/>
    <w:rsid w:val="009F4BEE"/>
    <w:rsid w:val="009F4D51"/>
    <w:rsid w:val="009F4D6B"/>
    <w:rsid w:val="009F4EA2"/>
    <w:rsid w:val="009F4F2F"/>
    <w:rsid w:val="009F4FFA"/>
    <w:rsid w:val="009F5165"/>
    <w:rsid w:val="009F516F"/>
    <w:rsid w:val="009F52BC"/>
    <w:rsid w:val="009F5439"/>
    <w:rsid w:val="009F5650"/>
    <w:rsid w:val="009F5983"/>
    <w:rsid w:val="009F59C8"/>
    <w:rsid w:val="009F5D44"/>
    <w:rsid w:val="009F5F3C"/>
    <w:rsid w:val="009F5F44"/>
    <w:rsid w:val="009F5F5C"/>
    <w:rsid w:val="009F5F7E"/>
    <w:rsid w:val="009F630B"/>
    <w:rsid w:val="009F63FA"/>
    <w:rsid w:val="009F6648"/>
    <w:rsid w:val="009F6720"/>
    <w:rsid w:val="009F6863"/>
    <w:rsid w:val="009F6AD4"/>
    <w:rsid w:val="009F6B4C"/>
    <w:rsid w:val="009F6D96"/>
    <w:rsid w:val="009F6F40"/>
    <w:rsid w:val="009F70A2"/>
    <w:rsid w:val="009F70C0"/>
    <w:rsid w:val="009F720D"/>
    <w:rsid w:val="009F7244"/>
    <w:rsid w:val="009F7A42"/>
    <w:rsid w:val="009F7AF1"/>
    <w:rsid w:val="009F7B25"/>
    <w:rsid w:val="009F7B69"/>
    <w:rsid w:val="009F7BAC"/>
    <w:rsid w:val="009F7D66"/>
    <w:rsid w:val="009F7D8B"/>
    <w:rsid w:val="009F7EBD"/>
    <w:rsid w:val="00A000AB"/>
    <w:rsid w:val="00A000C7"/>
    <w:rsid w:val="00A001BA"/>
    <w:rsid w:val="00A0050B"/>
    <w:rsid w:val="00A0053F"/>
    <w:rsid w:val="00A005EB"/>
    <w:rsid w:val="00A00824"/>
    <w:rsid w:val="00A00959"/>
    <w:rsid w:val="00A00A49"/>
    <w:rsid w:val="00A00A78"/>
    <w:rsid w:val="00A00B0A"/>
    <w:rsid w:val="00A00B3C"/>
    <w:rsid w:val="00A00CBA"/>
    <w:rsid w:val="00A0101F"/>
    <w:rsid w:val="00A0106B"/>
    <w:rsid w:val="00A0114C"/>
    <w:rsid w:val="00A019A1"/>
    <w:rsid w:val="00A02073"/>
    <w:rsid w:val="00A02101"/>
    <w:rsid w:val="00A02664"/>
    <w:rsid w:val="00A0273F"/>
    <w:rsid w:val="00A02892"/>
    <w:rsid w:val="00A02952"/>
    <w:rsid w:val="00A02B38"/>
    <w:rsid w:val="00A02EE6"/>
    <w:rsid w:val="00A02F06"/>
    <w:rsid w:val="00A03011"/>
    <w:rsid w:val="00A0344F"/>
    <w:rsid w:val="00A0348E"/>
    <w:rsid w:val="00A034ED"/>
    <w:rsid w:val="00A03708"/>
    <w:rsid w:val="00A03754"/>
    <w:rsid w:val="00A0385B"/>
    <w:rsid w:val="00A03AE0"/>
    <w:rsid w:val="00A03C99"/>
    <w:rsid w:val="00A03DDC"/>
    <w:rsid w:val="00A03EBD"/>
    <w:rsid w:val="00A040C7"/>
    <w:rsid w:val="00A0414D"/>
    <w:rsid w:val="00A04486"/>
    <w:rsid w:val="00A045E4"/>
    <w:rsid w:val="00A0462B"/>
    <w:rsid w:val="00A04A92"/>
    <w:rsid w:val="00A0517E"/>
    <w:rsid w:val="00A0558A"/>
    <w:rsid w:val="00A0579F"/>
    <w:rsid w:val="00A05A07"/>
    <w:rsid w:val="00A05B15"/>
    <w:rsid w:val="00A05E02"/>
    <w:rsid w:val="00A05E3B"/>
    <w:rsid w:val="00A05E99"/>
    <w:rsid w:val="00A05F74"/>
    <w:rsid w:val="00A06152"/>
    <w:rsid w:val="00A063FA"/>
    <w:rsid w:val="00A06401"/>
    <w:rsid w:val="00A06438"/>
    <w:rsid w:val="00A064E3"/>
    <w:rsid w:val="00A066CE"/>
    <w:rsid w:val="00A06720"/>
    <w:rsid w:val="00A06821"/>
    <w:rsid w:val="00A06A0D"/>
    <w:rsid w:val="00A06A72"/>
    <w:rsid w:val="00A06D35"/>
    <w:rsid w:val="00A06DDE"/>
    <w:rsid w:val="00A06E99"/>
    <w:rsid w:val="00A06EBD"/>
    <w:rsid w:val="00A06ED8"/>
    <w:rsid w:val="00A070F7"/>
    <w:rsid w:val="00A071FB"/>
    <w:rsid w:val="00A07280"/>
    <w:rsid w:val="00A072CD"/>
    <w:rsid w:val="00A072E6"/>
    <w:rsid w:val="00A0738C"/>
    <w:rsid w:val="00A073D1"/>
    <w:rsid w:val="00A074CB"/>
    <w:rsid w:val="00A07599"/>
    <w:rsid w:val="00A07618"/>
    <w:rsid w:val="00A077B9"/>
    <w:rsid w:val="00A0796B"/>
    <w:rsid w:val="00A0799C"/>
    <w:rsid w:val="00A07A34"/>
    <w:rsid w:val="00A07A59"/>
    <w:rsid w:val="00A07CFF"/>
    <w:rsid w:val="00A07D3D"/>
    <w:rsid w:val="00A07D79"/>
    <w:rsid w:val="00A07F42"/>
    <w:rsid w:val="00A07F7B"/>
    <w:rsid w:val="00A10211"/>
    <w:rsid w:val="00A10289"/>
    <w:rsid w:val="00A1029A"/>
    <w:rsid w:val="00A10527"/>
    <w:rsid w:val="00A10623"/>
    <w:rsid w:val="00A1069E"/>
    <w:rsid w:val="00A1086D"/>
    <w:rsid w:val="00A108CE"/>
    <w:rsid w:val="00A10CD4"/>
    <w:rsid w:val="00A10D20"/>
    <w:rsid w:val="00A10F53"/>
    <w:rsid w:val="00A10F96"/>
    <w:rsid w:val="00A11118"/>
    <w:rsid w:val="00A1160E"/>
    <w:rsid w:val="00A11864"/>
    <w:rsid w:val="00A11ABA"/>
    <w:rsid w:val="00A11D54"/>
    <w:rsid w:val="00A1216D"/>
    <w:rsid w:val="00A12293"/>
    <w:rsid w:val="00A123C7"/>
    <w:rsid w:val="00A123F5"/>
    <w:rsid w:val="00A12834"/>
    <w:rsid w:val="00A128FF"/>
    <w:rsid w:val="00A12902"/>
    <w:rsid w:val="00A12B45"/>
    <w:rsid w:val="00A12D66"/>
    <w:rsid w:val="00A13023"/>
    <w:rsid w:val="00A131C7"/>
    <w:rsid w:val="00A13234"/>
    <w:rsid w:val="00A1352B"/>
    <w:rsid w:val="00A135D2"/>
    <w:rsid w:val="00A1362E"/>
    <w:rsid w:val="00A137D5"/>
    <w:rsid w:val="00A13BC0"/>
    <w:rsid w:val="00A13F84"/>
    <w:rsid w:val="00A14551"/>
    <w:rsid w:val="00A145E1"/>
    <w:rsid w:val="00A146B4"/>
    <w:rsid w:val="00A147E3"/>
    <w:rsid w:val="00A14861"/>
    <w:rsid w:val="00A14938"/>
    <w:rsid w:val="00A149E5"/>
    <w:rsid w:val="00A14A51"/>
    <w:rsid w:val="00A14FDB"/>
    <w:rsid w:val="00A15047"/>
    <w:rsid w:val="00A15407"/>
    <w:rsid w:val="00A15754"/>
    <w:rsid w:val="00A15A56"/>
    <w:rsid w:val="00A15BB8"/>
    <w:rsid w:val="00A15BE4"/>
    <w:rsid w:val="00A15D9C"/>
    <w:rsid w:val="00A15F19"/>
    <w:rsid w:val="00A15FD3"/>
    <w:rsid w:val="00A160D2"/>
    <w:rsid w:val="00A161E4"/>
    <w:rsid w:val="00A1625F"/>
    <w:rsid w:val="00A16266"/>
    <w:rsid w:val="00A16334"/>
    <w:rsid w:val="00A16583"/>
    <w:rsid w:val="00A16600"/>
    <w:rsid w:val="00A16827"/>
    <w:rsid w:val="00A16C44"/>
    <w:rsid w:val="00A16D1F"/>
    <w:rsid w:val="00A16D32"/>
    <w:rsid w:val="00A16DA1"/>
    <w:rsid w:val="00A16F25"/>
    <w:rsid w:val="00A174A7"/>
    <w:rsid w:val="00A17965"/>
    <w:rsid w:val="00A17CAB"/>
    <w:rsid w:val="00A17F70"/>
    <w:rsid w:val="00A20216"/>
    <w:rsid w:val="00A20224"/>
    <w:rsid w:val="00A20283"/>
    <w:rsid w:val="00A20374"/>
    <w:rsid w:val="00A206E8"/>
    <w:rsid w:val="00A209D7"/>
    <w:rsid w:val="00A20FAC"/>
    <w:rsid w:val="00A21573"/>
    <w:rsid w:val="00A215A8"/>
    <w:rsid w:val="00A21792"/>
    <w:rsid w:val="00A21A4A"/>
    <w:rsid w:val="00A21A64"/>
    <w:rsid w:val="00A21A79"/>
    <w:rsid w:val="00A21AA5"/>
    <w:rsid w:val="00A21BEA"/>
    <w:rsid w:val="00A21EEC"/>
    <w:rsid w:val="00A2206D"/>
    <w:rsid w:val="00A22320"/>
    <w:rsid w:val="00A22432"/>
    <w:rsid w:val="00A22455"/>
    <w:rsid w:val="00A225F8"/>
    <w:rsid w:val="00A2263C"/>
    <w:rsid w:val="00A227F7"/>
    <w:rsid w:val="00A22B02"/>
    <w:rsid w:val="00A22B68"/>
    <w:rsid w:val="00A22FCB"/>
    <w:rsid w:val="00A2325E"/>
    <w:rsid w:val="00A2338A"/>
    <w:rsid w:val="00A235BC"/>
    <w:rsid w:val="00A23652"/>
    <w:rsid w:val="00A23873"/>
    <w:rsid w:val="00A23B5F"/>
    <w:rsid w:val="00A23D53"/>
    <w:rsid w:val="00A23F12"/>
    <w:rsid w:val="00A242AF"/>
    <w:rsid w:val="00A244A3"/>
    <w:rsid w:val="00A2452F"/>
    <w:rsid w:val="00A2456F"/>
    <w:rsid w:val="00A24683"/>
    <w:rsid w:val="00A248E8"/>
    <w:rsid w:val="00A249A9"/>
    <w:rsid w:val="00A24E0F"/>
    <w:rsid w:val="00A25084"/>
    <w:rsid w:val="00A2511F"/>
    <w:rsid w:val="00A2523B"/>
    <w:rsid w:val="00A253F4"/>
    <w:rsid w:val="00A25602"/>
    <w:rsid w:val="00A2565D"/>
    <w:rsid w:val="00A2569A"/>
    <w:rsid w:val="00A25967"/>
    <w:rsid w:val="00A25C71"/>
    <w:rsid w:val="00A25E13"/>
    <w:rsid w:val="00A25EFB"/>
    <w:rsid w:val="00A260C9"/>
    <w:rsid w:val="00A261A5"/>
    <w:rsid w:val="00A2637F"/>
    <w:rsid w:val="00A2641F"/>
    <w:rsid w:val="00A26596"/>
    <w:rsid w:val="00A266E0"/>
    <w:rsid w:val="00A26769"/>
    <w:rsid w:val="00A267C7"/>
    <w:rsid w:val="00A26967"/>
    <w:rsid w:val="00A26A61"/>
    <w:rsid w:val="00A27262"/>
    <w:rsid w:val="00A2730E"/>
    <w:rsid w:val="00A276C2"/>
    <w:rsid w:val="00A27DA7"/>
    <w:rsid w:val="00A27DD6"/>
    <w:rsid w:val="00A27EA9"/>
    <w:rsid w:val="00A302F1"/>
    <w:rsid w:val="00A302FE"/>
    <w:rsid w:val="00A30370"/>
    <w:rsid w:val="00A303DF"/>
    <w:rsid w:val="00A30B15"/>
    <w:rsid w:val="00A30C98"/>
    <w:rsid w:val="00A30F6D"/>
    <w:rsid w:val="00A30F7E"/>
    <w:rsid w:val="00A31176"/>
    <w:rsid w:val="00A313AD"/>
    <w:rsid w:val="00A3167A"/>
    <w:rsid w:val="00A3170D"/>
    <w:rsid w:val="00A31862"/>
    <w:rsid w:val="00A31951"/>
    <w:rsid w:val="00A319A6"/>
    <w:rsid w:val="00A31CEB"/>
    <w:rsid w:val="00A32075"/>
    <w:rsid w:val="00A3220E"/>
    <w:rsid w:val="00A322B0"/>
    <w:rsid w:val="00A324E3"/>
    <w:rsid w:val="00A32672"/>
    <w:rsid w:val="00A326A0"/>
    <w:rsid w:val="00A3285F"/>
    <w:rsid w:val="00A32A44"/>
    <w:rsid w:val="00A32BCA"/>
    <w:rsid w:val="00A32DCF"/>
    <w:rsid w:val="00A32EB0"/>
    <w:rsid w:val="00A333A5"/>
    <w:rsid w:val="00A33489"/>
    <w:rsid w:val="00A3374E"/>
    <w:rsid w:val="00A33855"/>
    <w:rsid w:val="00A338AA"/>
    <w:rsid w:val="00A344AC"/>
    <w:rsid w:val="00A3462C"/>
    <w:rsid w:val="00A34724"/>
    <w:rsid w:val="00A34ADE"/>
    <w:rsid w:val="00A34B2E"/>
    <w:rsid w:val="00A34CA4"/>
    <w:rsid w:val="00A34CB7"/>
    <w:rsid w:val="00A34D8C"/>
    <w:rsid w:val="00A34DBD"/>
    <w:rsid w:val="00A34DBF"/>
    <w:rsid w:val="00A34E21"/>
    <w:rsid w:val="00A35253"/>
    <w:rsid w:val="00A35353"/>
    <w:rsid w:val="00A3556C"/>
    <w:rsid w:val="00A3564B"/>
    <w:rsid w:val="00A356F0"/>
    <w:rsid w:val="00A35750"/>
    <w:rsid w:val="00A358A5"/>
    <w:rsid w:val="00A359BB"/>
    <w:rsid w:val="00A35A79"/>
    <w:rsid w:val="00A35C36"/>
    <w:rsid w:val="00A362B6"/>
    <w:rsid w:val="00A3633B"/>
    <w:rsid w:val="00A363F7"/>
    <w:rsid w:val="00A36434"/>
    <w:rsid w:val="00A3646F"/>
    <w:rsid w:val="00A36490"/>
    <w:rsid w:val="00A36576"/>
    <w:rsid w:val="00A3657A"/>
    <w:rsid w:val="00A36AB3"/>
    <w:rsid w:val="00A36BCD"/>
    <w:rsid w:val="00A36ECF"/>
    <w:rsid w:val="00A37089"/>
    <w:rsid w:val="00A370A7"/>
    <w:rsid w:val="00A37233"/>
    <w:rsid w:val="00A3734E"/>
    <w:rsid w:val="00A37489"/>
    <w:rsid w:val="00A37496"/>
    <w:rsid w:val="00A376B2"/>
    <w:rsid w:val="00A3770C"/>
    <w:rsid w:val="00A379E5"/>
    <w:rsid w:val="00A37B0F"/>
    <w:rsid w:val="00A37E0D"/>
    <w:rsid w:val="00A37E66"/>
    <w:rsid w:val="00A37FE2"/>
    <w:rsid w:val="00A40475"/>
    <w:rsid w:val="00A406C7"/>
    <w:rsid w:val="00A40752"/>
    <w:rsid w:val="00A40A5D"/>
    <w:rsid w:val="00A40A96"/>
    <w:rsid w:val="00A40B82"/>
    <w:rsid w:val="00A40DAE"/>
    <w:rsid w:val="00A40E53"/>
    <w:rsid w:val="00A40E60"/>
    <w:rsid w:val="00A40E8B"/>
    <w:rsid w:val="00A41034"/>
    <w:rsid w:val="00A41038"/>
    <w:rsid w:val="00A4106C"/>
    <w:rsid w:val="00A41095"/>
    <w:rsid w:val="00A41798"/>
    <w:rsid w:val="00A4189F"/>
    <w:rsid w:val="00A41EFF"/>
    <w:rsid w:val="00A42062"/>
    <w:rsid w:val="00A4221B"/>
    <w:rsid w:val="00A4227D"/>
    <w:rsid w:val="00A4252E"/>
    <w:rsid w:val="00A429AA"/>
    <w:rsid w:val="00A42ADE"/>
    <w:rsid w:val="00A42CCC"/>
    <w:rsid w:val="00A42E7D"/>
    <w:rsid w:val="00A42EBE"/>
    <w:rsid w:val="00A42F53"/>
    <w:rsid w:val="00A430E8"/>
    <w:rsid w:val="00A4329A"/>
    <w:rsid w:val="00A4336F"/>
    <w:rsid w:val="00A43758"/>
    <w:rsid w:val="00A437C1"/>
    <w:rsid w:val="00A43C48"/>
    <w:rsid w:val="00A43E9B"/>
    <w:rsid w:val="00A442C3"/>
    <w:rsid w:val="00A44720"/>
    <w:rsid w:val="00A4487D"/>
    <w:rsid w:val="00A448E0"/>
    <w:rsid w:val="00A44A0E"/>
    <w:rsid w:val="00A44C1D"/>
    <w:rsid w:val="00A44C66"/>
    <w:rsid w:val="00A44D58"/>
    <w:rsid w:val="00A44D74"/>
    <w:rsid w:val="00A44E3F"/>
    <w:rsid w:val="00A44F31"/>
    <w:rsid w:val="00A44F8E"/>
    <w:rsid w:val="00A44FEC"/>
    <w:rsid w:val="00A4521D"/>
    <w:rsid w:val="00A454F7"/>
    <w:rsid w:val="00A45504"/>
    <w:rsid w:val="00A4559B"/>
    <w:rsid w:val="00A457F0"/>
    <w:rsid w:val="00A45901"/>
    <w:rsid w:val="00A45937"/>
    <w:rsid w:val="00A45B81"/>
    <w:rsid w:val="00A45CFB"/>
    <w:rsid w:val="00A45DA4"/>
    <w:rsid w:val="00A46054"/>
    <w:rsid w:val="00A46250"/>
    <w:rsid w:val="00A4636A"/>
    <w:rsid w:val="00A46652"/>
    <w:rsid w:val="00A46698"/>
    <w:rsid w:val="00A466A7"/>
    <w:rsid w:val="00A46889"/>
    <w:rsid w:val="00A4690A"/>
    <w:rsid w:val="00A46D09"/>
    <w:rsid w:val="00A46F73"/>
    <w:rsid w:val="00A4713C"/>
    <w:rsid w:val="00A4760C"/>
    <w:rsid w:val="00A47752"/>
    <w:rsid w:val="00A477DB"/>
    <w:rsid w:val="00A477FE"/>
    <w:rsid w:val="00A47934"/>
    <w:rsid w:val="00A47DE4"/>
    <w:rsid w:val="00A47E6A"/>
    <w:rsid w:val="00A47FBD"/>
    <w:rsid w:val="00A506CC"/>
    <w:rsid w:val="00A508BB"/>
    <w:rsid w:val="00A50C88"/>
    <w:rsid w:val="00A50C94"/>
    <w:rsid w:val="00A50CDA"/>
    <w:rsid w:val="00A51176"/>
    <w:rsid w:val="00A5140C"/>
    <w:rsid w:val="00A51445"/>
    <w:rsid w:val="00A51B1E"/>
    <w:rsid w:val="00A51B9D"/>
    <w:rsid w:val="00A51C52"/>
    <w:rsid w:val="00A51D9F"/>
    <w:rsid w:val="00A51E5D"/>
    <w:rsid w:val="00A51EB1"/>
    <w:rsid w:val="00A51F05"/>
    <w:rsid w:val="00A5229A"/>
    <w:rsid w:val="00A52304"/>
    <w:rsid w:val="00A52315"/>
    <w:rsid w:val="00A523AD"/>
    <w:rsid w:val="00A52432"/>
    <w:rsid w:val="00A5259F"/>
    <w:rsid w:val="00A5278C"/>
    <w:rsid w:val="00A52897"/>
    <w:rsid w:val="00A52A31"/>
    <w:rsid w:val="00A52AB2"/>
    <w:rsid w:val="00A52C29"/>
    <w:rsid w:val="00A52E7C"/>
    <w:rsid w:val="00A52F20"/>
    <w:rsid w:val="00A5314D"/>
    <w:rsid w:val="00A5339A"/>
    <w:rsid w:val="00A53537"/>
    <w:rsid w:val="00A5364B"/>
    <w:rsid w:val="00A53732"/>
    <w:rsid w:val="00A53950"/>
    <w:rsid w:val="00A53A1C"/>
    <w:rsid w:val="00A53DB1"/>
    <w:rsid w:val="00A540A4"/>
    <w:rsid w:val="00A540C2"/>
    <w:rsid w:val="00A540E8"/>
    <w:rsid w:val="00A541F1"/>
    <w:rsid w:val="00A54453"/>
    <w:rsid w:val="00A545B5"/>
    <w:rsid w:val="00A545E1"/>
    <w:rsid w:val="00A54716"/>
    <w:rsid w:val="00A54741"/>
    <w:rsid w:val="00A5492B"/>
    <w:rsid w:val="00A54AE9"/>
    <w:rsid w:val="00A54B99"/>
    <w:rsid w:val="00A54D97"/>
    <w:rsid w:val="00A54E16"/>
    <w:rsid w:val="00A55232"/>
    <w:rsid w:val="00A55321"/>
    <w:rsid w:val="00A55334"/>
    <w:rsid w:val="00A55347"/>
    <w:rsid w:val="00A5545A"/>
    <w:rsid w:val="00A55461"/>
    <w:rsid w:val="00A5554B"/>
    <w:rsid w:val="00A5577C"/>
    <w:rsid w:val="00A55A43"/>
    <w:rsid w:val="00A55A4F"/>
    <w:rsid w:val="00A55AAD"/>
    <w:rsid w:val="00A55C4D"/>
    <w:rsid w:val="00A55E28"/>
    <w:rsid w:val="00A55EFD"/>
    <w:rsid w:val="00A55F67"/>
    <w:rsid w:val="00A55F9A"/>
    <w:rsid w:val="00A56022"/>
    <w:rsid w:val="00A56086"/>
    <w:rsid w:val="00A5613F"/>
    <w:rsid w:val="00A5617C"/>
    <w:rsid w:val="00A562FC"/>
    <w:rsid w:val="00A56500"/>
    <w:rsid w:val="00A56504"/>
    <w:rsid w:val="00A5653A"/>
    <w:rsid w:val="00A56645"/>
    <w:rsid w:val="00A56664"/>
    <w:rsid w:val="00A56708"/>
    <w:rsid w:val="00A56A63"/>
    <w:rsid w:val="00A56ACD"/>
    <w:rsid w:val="00A56B00"/>
    <w:rsid w:val="00A56B35"/>
    <w:rsid w:val="00A56C51"/>
    <w:rsid w:val="00A56F05"/>
    <w:rsid w:val="00A56F77"/>
    <w:rsid w:val="00A570E3"/>
    <w:rsid w:val="00A571C9"/>
    <w:rsid w:val="00A57259"/>
    <w:rsid w:val="00A572AF"/>
    <w:rsid w:val="00A5733A"/>
    <w:rsid w:val="00A57342"/>
    <w:rsid w:val="00A57571"/>
    <w:rsid w:val="00A5759B"/>
    <w:rsid w:val="00A579CE"/>
    <w:rsid w:val="00A57B65"/>
    <w:rsid w:val="00A57D7C"/>
    <w:rsid w:val="00A60078"/>
    <w:rsid w:val="00A6016A"/>
    <w:rsid w:val="00A60359"/>
    <w:rsid w:val="00A6049C"/>
    <w:rsid w:val="00A60531"/>
    <w:rsid w:val="00A60763"/>
    <w:rsid w:val="00A60989"/>
    <w:rsid w:val="00A60B97"/>
    <w:rsid w:val="00A61761"/>
    <w:rsid w:val="00A617FF"/>
    <w:rsid w:val="00A618C9"/>
    <w:rsid w:val="00A619B3"/>
    <w:rsid w:val="00A61C0C"/>
    <w:rsid w:val="00A61DAA"/>
    <w:rsid w:val="00A61EC6"/>
    <w:rsid w:val="00A6202E"/>
    <w:rsid w:val="00A62070"/>
    <w:rsid w:val="00A62385"/>
    <w:rsid w:val="00A624D7"/>
    <w:rsid w:val="00A6278D"/>
    <w:rsid w:val="00A62884"/>
    <w:rsid w:val="00A62ABA"/>
    <w:rsid w:val="00A62AF3"/>
    <w:rsid w:val="00A63051"/>
    <w:rsid w:val="00A63097"/>
    <w:rsid w:val="00A6326F"/>
    <w:rsid w:val="00A6341B"/>
    <w:rsid w:val="00A634D5"/>
    <w:rsid w:val="00A634DE"/>
    <w:rsid w:val="00A63533"/>
    <w:rsid w:val="00A63972"/>
    <w:rsid w:val="00A639D0"/>
    <w:rsid w:val="00A63A78"/>
    <w:rsid w:val="00A63B09"/>
    <w:rsid w:val="00A63B8B"/>
    <w:rsid w:val="00A63DFA"/>
    <w:rsid w:val="00A63FE3"/>
    <w:rsid w:val="00A6454E"/>
    <w:rsid w:val="00A64B54"/>
    <w:rsid w:val="00A64F54"/>
    <w:rsid w:val="00A64FB4"/>
    <w:rsid w:val="00A6503F"/>
    <w:rsid w:val="00A65243"/>
    <w:rsid w:val="00A65406"/>
    <w:rsid w:val="00A65508"/>
    <w:rsid w:val="00A655B7"/>
    <w:rsid w:val="00A6568C"/>
    <w:rsid w:val="00A656BA"/>
    <w:rsid w:val="00A658F8"/>
    <w:rsid w:val="00A65AB6"/>
    <w:rsid w:val="00A65AF6"/>
    <w:rsid w:val="00A65C29"/>
    <w:rsid w:val="00A65E65"/>
    <w:rsid w:val="00A66457"/>
    <w:rsid w:val="00A66470"/>
    <w:rsid w:val="00A664B6"/>
    <w:rsid w:val="00A664F1"/>
    <w:rsid w:val="00A665A3"/>
    <w:rsid w:val="00A66726"/>
    <w:rsid w:val="00A667CF"/>
    <w:rsid w:val="00A667FE"/>
    <w:rsid w:val="00A66B41"/>
    <w:rsid w:val="00A66C2C"/>
    <w:rsid w:val="00A66D7E"/>
    <w:rsid w:val="00A670CF"/>
    <w:rsid w:val="00A6720C"/>
    <w:rsid w:val="00A675C3"/>
    <w:rsid w:val="00A675CB"/>
    <w:rsid w:val="00A6765E"/>
    <w:rsid w:val="00A676F7"/>
    <w:rsid w:val="00A6780E"/>
    <w:rsid w:val="00A67901"/>
    <w:rsid w:val="00A679D6"/>
    <w:rsid w:val="00A679F5"/>
    <w:rsid w:val="00A67AF6"/>
    <w:rsid w:val="00A67B62"/>
    <w:rsid w:val="00A67B6D"/>
    <w:rsid w:val="00A67CAA"/>
    <w:rsid w:val="00A67D9B"/>
    <w:rsid w:val="00A67E4F"/>
    <w:rsid w:val="00A7002E"/>
    <w:rsid w:val="00A700E3"/>
    <w:rsid w:val="00A701EA"/>
    <w:rsid w:val="00A70409"/>
    <w:rsid w:val="00A7053A"/>
    <w:rsid w:val="00A70743"/>
    <w:rsid w:val="00A7083F"/>
    <w:rsid w:val="00A70981"/>
    <w:rsid w:val="00A7098E"/>
    <w:rsid w:val="00A70AAA"/>
    <w:rsid w:val="00A70CA6"/>
    <w:rsid w:val="00A70DF1"/>
    <w:rsid w:val="00A70E7F"/>
    <w:rsid w:val="00A70F7F"/>
    <w:rsid w:val="00A70FE1"/>
    <w:rsid w:val="00A71001"/>
    <w:rsid w:val="00A71051"/>
    <w:rsid w:val="00A711BF"/>
    <w:rsid w:val="00A71432"/>
    <w:rsid w:val="00A7154B"/>
    <w:rsid w:val="00A71574"/>
    <w:rsid w:val="00A71643"/>
    <w:rsid w:val="00A7196E"/>
    <w:rsid w:val="00A71D9E"/>
    <w:rsid w:val="00A71E64"/>
    <w:rsid w:val="00A71E89"/>
    <w:rsid w:val="00A71EC4"/>
    <w:rsid w:val="00A71F1F"/>
    <w:rsid w:val="00A72044"/>
    <w:rsid w:val="00A720D6"/>
    <w:rsid w:val="00A722CF"/>
    <w:rsid w:val="00A7234A"/>
    <w:rsid w:val="00A72933"/>
    <w:rsid w:val="00A72B8C"/>
    <w:rsid w:val="00A72B9F"/>
    <w:rsid w:val="00A72C02"/>
    <w:rsid w:val="00A72D26"/>
    <w:rsid w:val="00A72ED9"/>
    <w:rsid w:val="00A72F75"/>
    <w:rsid w:val="00A72FA1"/>
    <w:rsid w:val="00A7304C"/>
    <w:rsid w:val="00A730F9"/>
    <w:rsid w:val="00A732A9"/>
    <w:rsid w:val="00A73347"/>
    <w:rsid w:val="00A733A6"/>
    <w:rsid w:val="00A7364D"/>
    <w:rsid w:val="00A73747"/>
    <w:rsid w:val="00A7396B"/>
    <w:rsid w:val="00A73A89"/>
    <w:rsid w:val="00A73AB8"/>
    <w:rsid w:val="00A73BA8"/>
    <w:rsid w:val="00A73C7F"/>
    <w:rsid w:val="00A73DD4"/>
    <w:rsid w:val="00A73F3B"/>
    <w:rsid w:val="00A7415D"/>
    <w:rsid w:val="00A74203"/>
    <w:rsid w:val="00A7425D"/>
    <w:rsid w:val="00A74360"/>
    <w:rsid w:val="00A7442D"/>
    <w:rsid w:val="00A7446D"/>
    <w:rsid w:val="00A745EF"/>
    <w:rsid w:val="00A74BF3"/>
    <w:rsid w:val="00A74C07"/>
    <w:rsid w:val="00A74CF5"/>
    <w:rsid w:val="00A74D3B"/>
    <w:rsid w:val="00A74F1B"/>
    <w:rsid w:val="00A75078"/>
    <w:rsid w:val="00A75162"/>
    <w:rsid w:val="00A751B0"/>
    <w:rsid w:val="00A753CC"/>
    <w:rsid w:val="00A75508"/>
    <w:rsid w:val="00A7550D"/>
    <w:rsid w:val="00A7579A"/>
    <w:rsid w:val="00A75A10"/>
    <w:rsid w:val="00A75BBD"/>
    <w:rsid w:val="00A75CE6"/>
    <w:rsid w:val="00A75DCF"/>
    <w:rsid w:val="00A75E3E"/>
    <w:rsid w:val="00A75EED"/>
    <w:rsid w:val="00A762A9"/>
    <w:rsid w:val="00A764A8"/>
    <w:rsid w:val="00A766F9"/>
    <w:rsid w:val="00A76795"/>
    <w:rsid w:val="00A76839"/>
    <w:rsid w:val="00A76868"/>
    <w:rsid w:val="00A7691A"/>
    <w:rsid w:val="00A76AF1"/>
    <w:rsid w:val="00A77275"/>
    <w:rsid w:val="00A77382"/>
    <w:rsid w:val="00A77575"/>
    <w:rsid w:val="00A77658"/>
    <w:rsid w:val="00A77711"/>
    <w:rsid w:val="00A77900"/>
    <w:rsid w:val="00A77949"/>
    <w:rsid w:val="00A77DFD"/>
    <w:rsid w:val="00A77F48"/>
    <w:rsid w:val="00A8014E"/>
    <w:rsid w:val="00A80163"/>
    <w:rsid w:val="00A80228"/>
    <w:rsid w:val="00A802BD"/>
    <w:rsid w:val="00A802C3"/>
    <w:rsid w:val="00A80413"/>
    <w:rsid w:val="00A804DD"/>
    <w:rsid w:val="00A8050A"/>
    <w:rsid w:val="00A80A45"/>
    <w:rsid w:val="00A80D19"/>
    <w:rsid w:val="00A80E77"/>
    <w:rsid w:val="00A8111A"/>
    <w:rsid w:val="00A8145E"/>
    <w:rsid w:val="00A814BF"/>
    <w:rsid w:val="00A8163D"/>
    <w:rsid w:val="00A81837"/>
    <w:rsid w:val="00A81B01"/>
    <w:rsid w:val="00A81D9A"/>
    <w:rsid w:val="00A81F91"/>
    <w:rsid w:val="00A81FF1"/>
    <w:rsid w:val="00A82024"/>
    <w:rsid w:val="00A8223D"/>
    <w:rsid w:val="00A822E0"/>
    <w:rsid w:val="00A8294C"/>
    <w:rsid w:val="00A829CD"/>
    <w:rsid w:val="00A82B04"/>
    <w:rsid w:val="00A82D8A"/>
    <w:rsid w:val="00A82DA4"/>
    <w:rsid w:val="00A82E0F"/>
    <w:rsid w:val="00A82F06"/>
    <w:rsid w:val="00A82F88"/>
    <w:rsid w:val="00A837BC"/>
    <w:rsid w:val="00A838A3"/>
    <w:rsid w:val="00A83967"/>
    <w:rsid w:val="00A839DD"/>
    <w:rsid w:val="00A83D3F"/>
    <w:rsid w:val="00A83FD2"/>
    <w:rsid w:val="00A83FE6"/>
    <w:rsid w:val="00A84099"/>
    <w:rsid w:val="00A844B4"/>
    <w:rsid w:val="00A8459D"/>
    <w:rsid w:val="00A846B0"/>
    <w:rsid w:val="00A84952"/>
    <w:rsid w:val="00A84C5B"/>
    <w:rsid w:val="00A85199"/>
    <w:rsid w:val="00A85539"/>
    <w:rsid w:val="00A8575E"/>
    <w:rsid w:val="00A85904"/>
    <w:rsid w:val="00A85995"/>
    <w:rsid w:val="00A85BBA"/>
    <w:rsid w:val="00A85E69"/>
    <w:rsid w:val="00A85EA5"/>
    <w:rsid w:val="00A86061"/>
    <w:rsid w:val="00A8625D"/>
    <w:rsid w:val="00A86476"/>
    <w:rsid w:val="00A86498"/>
    <w:rsid w:val="00A8667A"/>
    <w:rsid w:val="00A86725"/>
    <w:rsid w:val="00A86861"/>
    <w:rsid w:val="00A86A05"/>
    <w:rsid w:val="00A86A45"/>
    <w:rsid w:val="00A86AD7"/>
    <w:rsid w:val="00A86EE4"/>
    <w:rsid w:val="00A87050"/>
    <w:rsid w:val="00A87151"/>
    <w:rsid w:val="00A8720A"/>
    <w:rsid w:val="00A872AF"/>
    <w:rsid w:val="00A873FA"/>
    <w:rsid w:val="00A87479"/>
    <w:rsid w:val="00A87544"/>
    <w:rsid w:val="00A876DF"/>
    <w:rsid w:val="00A8777A"/>
    <w:rsid w:val="00A879CE"/>
    <w:rsid w:val="00A87A50"/>
    <w:rsid w:val="00A87A8A"/>
    <w:rsid w:val="00A87D58"/>
    <w:rsid w:val="00A87D5C"/>
    <w:rsid w:val="00A900FB"/>
    <w:rsid w:val="00A902AD"/>
    <w:rsid w:val="00A902BA"/>
    <w:rsid w:val="00A903B4"/>
    <w:rsid w:val="00A90541"/>
    <w:rsid w:val="00A90562"/>
    <w:rsid w:val="00A90735"/>
    <w:rsid w:val="00A907B0"/>
    <w:rsid w:val="00A90829"/>
    <w:rsid w:val="00A908DB"/>
    <w:rsid w:val="00A9090B"/>
    <w:rsid w:val="00A90B54"/>
    <w:rsid w:val="00A90BB2"/>
    <w:rsid w:val="00A90BE6"/>
    <w:rsid w:val="00A90C2C"/>
    <w:rsid w:val="00A90C83"/>
    <w:rsid w:val="00A90CB2"/>
    <w:rsid w:val="00A90CCC"/>
    <w:rsid w:val="00A90DB7"/>
    <w:rsid w:val="00A90EA8"/>
    <w:rsid w:val="00A90FE6"/>
    <w:rsid w:val="00A910D7"/>
    <w:rsid w:val="00A91124"/>
    <w:rsid w:val="00A917BC"/>
    <w:rsid w:val="00A91859"/>
    <w:rsid w:val="00A91AA1"/>
    <w:rsid w:val="00A91D87"/>
    <w:rsid w:val="00A91E14"/>
    <w:rsid w:val="00A92162"/>
    <w:rsid w:val="00A9235F"/>
    <w:rsid w:val="00A923CE"/>
    <w:rsid w:val="00A924D4"/>
    <w:rsid w:val="00A925AC"/>
    <w:rsid w:val="00A926BF"/>
    <w:rsid w:val="00A9274D"/>
    <w:rsid w:val="00A928AE"/>
    <w:rsid w:val="00A92A72"/>
    <w:rsid w:val="00A92ABE"/>
    <w:rsid w:val="00A92C1E"/>
    <w:rsid w:val="00A92D47"/>
    <w:rsid w:val="00A9309A"/>
    <w:rsid w:val="00A93387"/>
    <w:rsid w:val="00A933E2"/>
    <w:rsid w:val="00A935EA"/>
    <w:rsid w:val="00A93681"/>
    <w:rsid w:val="00A938EF"/>
    <w:rsid w:val="00A93907"/>
    <w:rsid w:val="00A93EE4"/>
    <w:rsid w:val="00A940CC"/>
    <w:rsid w:val="00A940E3"/>
    <w:rsid w:val="00A94659"/>
    <w:rsid w:val="00A94696"/>
    <w:rsid w:val="00A946C0"/>
    <w:rsid w:val="00A94841"/>
    <w:rsid w:val="00A94C13"/>
    <w:rsid w:val="00A94D22"/>
    <w:rsid w:val="00A94D4D"/>
    <w:rsid w:val="00A95479"/>
    <w:rsid w:val="00A95488"/>
    <w:rsid w:val="00A9567A"/>
    <w:rsid w:val="00A95710"/>
    <w:rsid w:val="00A958C7"/>
    <w:rsid w:val="00A958F3"/>
    <w:rsid w:val="00A95AE4"/>
    <w:rsid w:val="00A9601D"/>
    <w:rsid w:val="00A9618B"/>
    <w:rsid w:val="00A963A3"/>
    <w:rsid w:val="00A9642D"/>
    <w:rsid w:val="00A9659F"/>
    <w:rsid w:val="00A96A8C"/>
    <w:rsid w:val="00A96BEC"/>
    <w:rsid w:val="00A96C63"/>
    <w:rsid w:val="00A96E0C"/>
    <w:rsid w:val="00A96EFC"/>
    <w:rsid w:val="00A9721D"/>
    <w:rsid w:val="00A973D7"/>
    <w:rsid w:val="00A9763B"/>
    <w:rsid w:val="00A976C2"/>
    <w:rsid w:val="00A97844"/>
    <w:rsid w:val="00A979FE"/>
    <w:rsid w:val="00A97CFB"/>
    <w:rsid w:val="00A97D5D"/>
    <w:rsid w:val="00A97FB1"/>
    <w:rsid w:val="00A97FEA"/>
    <w:rsid w:val="00A97FF1"/>
    <w:rsid w:val="00AA0084"/>
    <w:rsid w:val="00AA009D"/>
    <w:rsid w:val="00AA01DE"/>
    <w:rsid w:val="00AA029B"/>
    <w:rsid w:val="00AA038E"/>
    <w:rsid w:val="00AA0406"/>
    <w:rsid w:val="00AA04BE"/>
    <w:rsid w:val="00AA04FB"/>
    <w:rsid w:val="00AA0676"/>
    <w:rsid w:val="00AA0A65"/>
    <w:rsid w:val="00AA0B0D"/>
    <w:rsid w:val="00AA0C1E"/>
    <w:rsid w:val="00AA0C91"/>
    <w:rsid w:val="00AA0DAB"/>
    <w:rsid w:val="00AA0E60"/>
    <w:rsid w:val="00AA1043"/>
    <w:rsid w:val="00AA10E8"/>
    <w:rsid w:val="00AA1101"/>
    <w:rsid w:val="00AA1165"/>
    <w:rsid w:val="00AA1692"/>
    <w:rsid w:val="00AA16AE"/>
    <w:rsid w:val="00AA181D"/>
    <w:rsid w:val="00AA184C"/>
    <w:rsid w:val="00AA1E2F"/>
    <w:rsid w:val="00AA22FD"/>
    <w:rsid w:val="00AA24DC"/>
    <w:rsid w:val="00AA2664"/>
    <w:rsid w:val="00AA2694"/>
    <w:rsid w:val="00AA2884"/>
    <w:rsid w:val="00AA2947"/>
    <w:rsid w:val="00AA2AF7"/>
    <w:rsid w:val="00AA2B7B"/>
    <w:rsid w:val="00AA2BAD"/>
    <w:rsid w:val="00AA2FE9"/>
    <w:rsid w:val="00AA3263"/>
    <w:rsid w:val="00AA3560"/>
    <w:rsid w:val="00AA365B"/>
    <w:rsid w:val="00AA3C33"/>
    <w:rsid w:val="00AA3E6F"/>
    <w:rsid w:val="00AA3F07"/>
    <w:rsid w:val="00AA3FE0"/>
    <w:rsid w:val="00AA40E0"/>
    <w:rsid w:val="00AA4417"/>
    <w:rsid w:val="00AA4472"/>
    <w:rsid w:val="00AA457A"/>
    <w:rsid w:val="00AA464D"/>
    <w:rsid w:val="00AA4C54"/>
    <w:rsid w:val="00AA4D8D"/>
    <w:rsid w:val="00AA4F32"/>
    <w:rsid w:val="00AA4FB5"/>
    <w:rsid w:val="00AA5169"/>
    <w:rsid w:val="00AA5216"/>
    <w:rsid w:val="00AA5233"/>
    <w:rsid w:val="00AA5280"/>
    <w:rsid w:val="00AA52DA"/>
    <w:rsid w:val="00AA52E2"/>
    <w:rsid w:val="00AA56BE"/>
    <w:rsid w:val="00AA583A"/>
    <w:rsid w:val="00AA5851"/>
    <w:rsid w:val="00AA587C"/>
    <w:rsid w:val="00AA58C2"/>
    <w:rsid w:val="00AA5C73"/>
    <w:rsid w:val="00AA5D0E"/>
    <w:rsid w:val="00AA5DD5"/>
    <w:rsid w:val="00AA61F8"/>
    <w:rsid w:val="00AA6523"/>
    <w:rsid w:val="00AA67E5"/>
    <w:rsid w:val="00AA682A"/>
    <w:rsid w:val="00AA69DB"/>
    <w:rsid w:val="00AA6BA0"/>
    <w:rsid w:val="00AA7126"/>
    <w:rsid w:val="00AA73B3"/>
    <w:rsid w:val="00AA7459"/>
    <w:rsid w:val="00AA75CC"/>
    <w:rsid w:val="00AA76EC"/>
    <w:rsid w:val="00AA79E5"/>
    <w:rsid w:val="00AA7B7B"/>
    <w:rsid w:val="00AA7CFF"/>
    <w:rsid w:val="00AA7D08"/>
    <w:rsid w:val="00AA7E37"/>
    <w:rsid w:val="00AB03F8"/>
    <w:rsid w:val="00AB0456"/>
    <w:rsid w:val="00AB0665"/>
    <w:rsid w:val="00AB0A72"/>
    <w:rsid w:val="00AB0B5B"/>
    <w:rsid w:val="00AB12C2"/>
    <w:rsid w:val="00AB13F0"/>
    <w:rsid w:val="00AB149C"/>
    <w:rsid w:val="00AB155C"/>
    <w:rsid w:val="00AB18F3"/>
    <w:rsid w:val="00AB19D8"/>
    <w:rsid w:val="00AB1A27"/>
    <w:rsid w:val="00AB1B62"/>
    <w:rsid w:val="00AB1B65"/>
    <w:rsid w:val="00AB1C67"/>
    <w:rsid w:val="00AB1C8F"/>
    <w:rsid w:val="00AB1E2A"/>
    <w:rsid w:val="00AB2796"/>
    <w:rsid w:val="00AB27F9"/>
    <w:rsid w:val="00AB2853"/>
    <w:rsid w:val="00AB295A"/>
    <w:rsid w:val="00AB29BB"/>
    <w:rsid w:val="00AB2AD9"/>
    <w:rsid w:val="00AB2EF5"/>
    <w:rsid w:val="00AB2F30"/>
    <w:rsid w:val="00AB3019"/>
    <w:rsid w:val="00AB3299"/>
    <w:rsid w:val="00AB33C5"/>
    <w:rsid w:val="00AB347B"/>
    <w:rsid w:val="00AB3546"/>
    <w:rsid w:val="00AB3881"/>
    <w:rsid w:val="00AB3C77"/>
    <w:rsid w:val="00AB3D68"/>
    <w:rsid w:val="00AB3E43"/>
    <w:rsid w:val="00AB3F0D"/>
    <w:rsid w:val="00AB3FEA"/>
    <w:rsid w:val="00AB415A"/>
    <w:rsid w:val="00AB422E"/>
    <w:rsid w:val="00AB42D1"/>
    <w:rsid w:val="00AB4423"/>
    <w:rsid w:val="00AB4435"/>
    <w:rsid w:val="00AB4584"/>
    <w:rsid w:val="00AB45C2"/>
    <w:rsid w:val="00AB4828"/>
    <w:rsid w:val="00AB484F"/>
    <w:rsid w:val="00AB4869"/>
    <w:rsid w:val="00AB4A21"/>
    <w:rsid w:val="00AB4A54"/>
    <w:rsid w:val="00AB4BE2"/>
    <w:rsid w:val="00AB4D76"/>
    <w:rsid w:val="00AB4FEA"/>
    <w:rsid w:val="00AB50D2"/>
    <w:rsid w:val="00AB5109"/>
    <w:rsid w:val="00AB5135"/>
    <w:rsid w:val="00AB5230"/>
    <w:rsid w:val="00AB56BE"/>
    <w:rsid w:val="00AB58ED"/>
    <w:rsid w:val="00AB5CEE"/>
    <w:rsid w:val="00AB5F2F"/>
    <w:rsid w:val="00AB60B5"/>
    <w:rsid w:val="00AB61AD"/>
    <w:rsid w:val="00AB61FC"/>
    <w:rsid w:val="00AB629A"/>
    <w:rsid w:val="00AB632E"/>
    <w:rsid w:val="00AB63A8"/>
    <w:rsid w:val="00AB6702"/>
    <w:rsid w:val="00AB696C"/>
    <w:rsid w:val="00AB6C9D"/>
    <w:rsid w:val="00AB6F60"/>
    <w:rsid w:val="00AB7315"/>
    <w:rsid w:val="00AB737A"/>
    <w:rsid w:val="00AB76D7"/>
    <w:rsid w:val="00AB7859"/>
    <w:rsid w:val="00AB78D4"/>
    <w:rsid w:val="00AB7939"/>
    <w:rsid w:val="00AB7ADA"/>
    <w:rsid w:val="00AB7AE9"/>
    <w:rsid w:val="00AB7CCE"/>
    <w:rsid w:val="00AB7D14"/>
    <w:rsid w:val="00AB7D36"/>
    <w:rsid w:val="00AB7D55"/>
    <w:rsid w:val="00AB7D8B"/>
    <w:rsid w:val="00AC003F"/>
    <w:rsid w:val="00AC03CB"/>
    <w:rsid w:val="00AC0533"/>
    <w:rsid w:val="00AC05A7"/>
    <w:rsid w:val="00AC05BD"/>
    <w:rsid w:val="00AC0603"/>
    <w:rsid w:val="00AC0906"/>
    <w:rsid w:val="00AC094E"/>
    <w:rsid w:val="00AC09C3"/>
    <w:rsid w:val="00AC0F02"/>
    <w:rsid w:val="00AC0FF4"/>
    <w:rsid w:val="00AC11A5"/>
    <w:rsid w:val="00AC121C"/>
    <w:rsid w:val="00AC173C"/>
    <w:rsid w:val="00AC1A8F"/>
    <w:rsid w:val="00AC1B83"/>
    <w:rsid w:val="00AC1C29"/>
    <w:rsid w:val="00AC1E84"/>
    <w:rsid w:val="00AC1F4B"/>
    <w:rsid w:val="00AC1F86"/>
    <w:rsid w:val="00AC2046"/>
    <w:rsid w:val="00AC206E"/>
    <w:rsid w:val="00AC2070"/>
    <w:rsid w:val="00AC2406"/>
    <w:rsid w:val="00AC2571"/>
    <w:rsid w:val="00AC26B2"/>
    <w:rsid w:val="00AC278E"/>
    <w:rsid w:val="00AC280A"/>
    <w:rsid w:val="00AC280D"/>
    <w:rsid w:val="00AC28D3"/>
    <w:rsid w:val="00AC2AB9"/>
    <w:rsid w:val="00AC2AE6"/>
    <w:rsid w:val="00AC2FB4"/>
    <w:rsid w:val="00AC33CA"/>
    <w:rsid w:val="00AC34C5"/>
    <w:rsid w:val="00AC37E4"/>
    <w:rsid w:val="00AC39E2"/>
    <w:rsid w:val="00AC3A36"/>
    <w:rsid w:val="00AC3CB1"/>
    <w:rsid w:val="00AC3D17"/>
    <w:rsid w:val="00AC3E49"/>
    <w:rsid w:val="00AC3F1F"/>
    <w:rsid w:val="00AC400B"/>
    <w:rsid w:val="00AC4110"/>
    <w:rsid w:val="00AC4265"/>
    <w:rsid w:val="00AC43C0"/>
    <w:rsid w:val="00AC43FF"/>
    <w:rsid w:val="00AC443D"/>
    <w:rsid w:val="00AC460E"/>
    <w:rsid w:val="00AC4760"/>
    <w:rsid w:val="00AC482B"/>
    <w:rsid w:val="00AC49A3"/>
    <w:rsid w:val="00AC49CD"/>
    <w:rsid w:val="00AC4C0D"/>
    <w:rsid w:val="00AC4D26"/>
    <w:rsid w:val="00AC4D3C"/>
    <w:rsid w:val="00AC5031"/>
    <w:rsid w:val="00AC52AC"/>
    <w:rsid w:val="00AC5532"/>
    <w:rsid w:val="00AC584C"/>
    <w:rsid w:val="00AC5A1F"/>
    <w:rsid w:val="00AC5DB5"/>
    <w:rsid w:val="00AC5E45"/>
    <w:rsid w:val="00AC5E97"/>
    <w:rsid w:val="00AC635A"/>
    <w:rsid w:val="00AC6377"/>
    <w:rsid w:val="00AC644A"/>
    <w:rsid w:val="00AC670E"/>
    <w:rsid w:val="00AC6885"/>
    <w:rsid w:val="00AC6943"/>
    <w:rsid w:val="00AC69EB"/>
    <w:rsid w:val="00AC6CC2"/>
    <w:rsid w:val="00AC6F19"/>
    <w:rsid w:val="00AC6F34"/>
    <w:rsid w:val="00AC702C"/>
    <w:rsid w:val="00AC7148"/>
    <w:rsid w:val="00AC714D"/>
    <w:rsid w:val="00AC7259"/>
    <w:rsid w:val="00AC7535"/>
    <w:rsid w:val="00AC7559"/>
    <w:rsid w:val="00AC764B"/>
    <w:rsid w:val="00AC7666"/>
    <w:rsid w:val="00AC777F"/>
    <w:rsid w:val="00AC7A54"/>
    <w:rsid w:val="00AC7AC5"/>
    <w:rsid w:val="00AC7AD6"/>
    <w:rsid w:val="00AD01F9"/>
    <w:rsid w:val="00AD0228"/>
    <w:rsid w:val="00AD04B8"/>
    <w:rsid w:val="00AD06F0"/>
    <w:rsid w:val="00AD086F"/>
    <w:rsid w:val="00AD0BE3"/>
    <w:rsid w:val="00AD103D"/>
    <w:rsid w:val="00AD12BE"/>
    <w:rsid w:val="00AD1762"/>
    <w:rsid w:val="00AD177D"/>
    <w:rsid w:val="00AD18A0"/>
    <w:rsid w:val="00AD19E8"/>
    <w:rsid w:val="00AD1B83"/>
    <w:rsid w:val="00AD1BE4"/>
    <w:rsid w:val="00AD1D7F"/>
    <w:rsid w:val="00AD1E91"/>
    <w:rsid w:val="00AD1EAC"/>
    <w:rsid w:val="00AD230F"/>
    <w:rsid w:val="00AD257D"/>
    <w:rsid w:val="00AD2763"/>
    <w:rsid w:val="00AD290A"/>
    <w:rsid w:val="00AD2B87"/>
    <w:rsid w:val="00AD2E51"/>
    <w:rsid w:val="00AD2F6D"/>
    <w:rsid w:val="00AD3207"/>
    <w:rsid w:val="00AD329D"/>
    <w:rsid w:val="00AD338D"/>
    <w:rsid w:val="00AD35B9"/>
    <w:rsid w:val="00AD35F1"/>
    <w:rsid w:val="00AD361A"/>
    <w:rsid w:val="00AD3829"/>
    <w:rsid w:val="00AD385C"/>
    <w:rsid w:val="00AD38AA"/>
    <w:rsid w:val="00AD3DE3"/>
    <w:rsid w:val="00AD3F84"/>
    <w:rsid w:val="00AD4234"/>
    <w:rsid w:val="00AD430F"/>
    <w:rsid w:val="00AD437E"/>
    <w:rsid w:val="00AD443B"/>
    <w:rsid w:val="00AD4469"/>
    <w:rsid w:val="00AD45D1"/>
    <w:rsid w:val="00AD464D"/>
    <w:rsid w:val="00AD46A2"/>
    <w:rsid w:val="00AD47BD"/>
    <w:rsid w:val="00AD4AEF"/>
    <w:rsid w:val="00AD4B96"/>
    <w:rsid w:val="00AD4BC4"/>
    <w:rsid w:val="00AD4CE0"/>
    <w:rsid w:val="00AD4E67"/>
    <w:rsid w:val="00AD5014"/>
    <w:rsid w:val="00AD5174"/>
    <w:rsid w:val="00AD51B8"/>
    <w:rsid w:val="00AD525A"/>
    <w:rsid w:val="00AD5369"/>
    <w:rsid w:val="00AD557C"/>
    <w:rsid w:val="00AD56C8"/>
    <w:rsid w:val="00AD58A2"/>
    <w:rsid w:val="00AD5A1A"/>
    <w:rsid w:val="00AD5BB5"/>
    <w:rsid w:val="00AD5BE3"/>
    <w:rsid w:val="00AD61E0"/>
    <w:rsid w:val="00AD63EF"/>
    <w:rsid w:val="00AD65B7"/>
    <w:rsid w:val="00AD66DD"/>
    <w:rsid w:val="00AD6B2C"/>
    <w:rsid w:val="00AD6B3E"/>
    <w:rsid w:val="00AD6B50"/>
    <w:rsid w:val="00AD6BEB"/>
    <w:rsid w:val="00AD6CEF"/>
    <w:rsid w:val="00AD6D59"/>
    <w:rsid w:val="00AD6D7C"/>
    <w:rsid w:val="00AD6E18"/>
    <w:rsid w:val="00AD6F83"/>
    <w:rsid w:val="00AD7068"/>
    <w:rsid w:val="00AD7426"/>
    <w:rsid w:val="00AD772A"/>
    <w:rsid w:val="00AD772F"/>
    <w:rsid w:val="00AD778F"/>
    <w:rsid w:val="00AD7E34"/>
    <w:rsid w:val="00AE0058"/>
    <w:rsid w:val="00AE04F6"/>
    <w:rsid w:val="00AE0771"/>
    <w:rsid w:val="00AE082F"/>
    <w:rsid w:val="00AE088C"/>
    <w:rsid w:val="00AE0B9C"/>
    <w:rsid w:val="00AE0E39"/>
    <w:rsid w:val="00AE0F0C"/>
    <w:rsid w:val="00AE1031"/>
    <w:rsid w:val="00AE12D5"/>
    <w:rsid w:val="00AE13E3"/>
    <w:rsid w:val="00AE14CC"/>
    <w:rsid w:val="00AE1522"/>
    <w:rsid w:val="00AE15BA"/>
    <w:rsid w:val="00AE15F7"/>
    <w:rsid w:val="00AE162C"/>
    <w:rsid w:val="00AE181C"/>
    <w:rsid w:val="00AE1A89"/>
    <w:rsid w:val="00AE1ACD"/>
    <w:rsid w:val="00AE1B4E"/>
    <w:rsid w:val="00AE1CE1"/>
    <w:rsid w:val="00AE1E91"/>
    <w:rsid w:val="00AE1F97"/>
    <w:rsid w:val="00AE236E"/>
    <w:rsid w:val="00AE24E8"/>
    <w:rsid w:val="00AE267D"/>
    <w:rsid w:val="00AE2853"/>
    <w:rsid w:val="00AE2BF8"/>
    <w:rsid w:val="00AE2CAD"/>
    <w:rsid w:val="00AE2D79"/>
    <w:rsid w:val="00AE2DD8"/>
    <w:rsid w:val="00AE2E60"/>
    <w:rsid w:val="00AE2EEA"/>
    <w:rsid w:val="00AE3042"/>
    <w:rsid w:val="00AE30C7"/>
    <w:rsid w:val="00AE313D"/>
    <w:rsid w:val="00AE32FA"/>
    <w:rsid w:val="00AE3479"/>
    <w:rsid w:val="00AE34D9"/>
    <w:rsid w:val="00AE3717"/>
    <w:rsid w:val="00AE374B"/>
    <w:rsid w:val="00AE37D9"/>
    <w:rsid w:val="00AE395E"/>
    <w:rsid w:val="00AE39F2"/>
    <w:rsid w:val="00AE3C6E"/>
    <w:rsid w:val="00AE451B"/>
    <w:rsid w:val="00AE466C"/>
    <w:rsid w:val="00AE4798"/>
    <w:rsid w:val="00AE47BE"/>
    <w:rsid w:val="00AE4A0E"/>
    <w:rsid w:val="00AE4A75"/>
    <w:rsid w:val="00AE4B76"/>
    <w:rsid w:val="00AE4CD9"/>
    <w:rsid w:val="00AE4D49"/>
    <w:rsid w:val="00AE4F29"/>
    <w:rsid w:val="00AE5292"/>
    <w:rsid w:val="00AE5468"/>
    <w:rsid w:val="00AE55EF"/>
    <w:rsid w:val="00AE563E"/>
    <w:rsid w:val="00AE5677"/>
    <w:rsid w:val="00AE5875"/>
    <w:rsid w:val="00AE5A43"/>
    <w:rsid w:val="00AE5B18"/>
    <w:rsid w:val="00AE5DED"/>
    <w:rsid w:val="00AE5FAD"/>
    <w:rsid w:val="00AE6227"/>
    <w:rsid w:val="00AE622D"/>
    <w:rsid w:val="00AE6369"/>
    <w:rsid w:val="00AE65EC"/>
    <w:rsid w:val="00AE66C3"/>
    <w:rsid w:val="00AE68D6"/>
    <w:rsid w:val="00AE6A71"/>
    <w:rsid w:val="00AE6B97"/>
    <w:rsid w:val="00AE6E41"/>
    <w:rsid w:val="00AE6F2B"/>
    <w:rsid w:val="00AE72A2"/>
    <w:rsid w:val="00AE74A3"/>
    <w:rsid w:val="00AE77D5"/>
    <w:rsid w:val="00AE7CAE"/>
    <w:rsid w:val="00AF05CC"/>
    <w:rsid w:val="00AF07F7"/>
    <w:rsid w:val="00AF09D2"/>
    <w:rsid w:val="00AF122F"/>
    <w:rsid w:val="00AF13BC"/>
    <w:rsid w:val="00AF1499"/>
    <w:rsid w:val="00AF14AB"/>
    <w:rsid w:val="00AF1707"/>
    <w:rsid w:val="00AF1BA1"/>
    <w:rsid w:val="00AF1BDB"/>
    <w:rsid w:val="00AF1D13"/>
    <w:rsid w:val="00AF1E93"/>
    <w:rsid w:val="00AF2265"/>
    <w:rsid w:val="00AF2B07"/>
    <w:rsid w:val="00AF2EFB"/>
    <w:rsid w:val="00AF2F12"/>
    <w:rsid w:val="00AF30EF"/>
    <w:rsid w:val="00AF3233"/>
    <w:rsid w:val="00AF3424"/>
    <w:rsid w:val="00AF34BD"/>
    <w:rsid w:val="00AF37B3"/>
    <w:rsid w:val="00AF37D7"/>
    <w:rsid w:val="00AF3B9E"/>
    <w:rsid w:val="00AF3C09"/>
    <w:rsid w:val="00AF3F19"/>
    <w:rsid w:val="00AF3F99"/>
    <w:rsid w:val="00AF41B9"/>
    <w:rsid w:val="00AF4378"/>
    <w:rsid w:val="00AF4506"/>
    <w:rsid w:val="00AF453C"/>
    <w:rsid w:val="00AF4600"/>
    <w:rsid w:val="00AF4B35"/>
    <w:rsid w:val="00AF4C24"/>
    <w:rsid w:val="00AF4D5C"/>
    <w:rsid w:val="00AF4EC6"/>
    <w:rsid w:val="00AF51AA"/>
    <w:rsid w:val="00AF51AB"/>
    <w:rsid w:val="00AF51E7"/>
    <w:rsid w:val="00AF5278"/>
    <w:rsid w:val="00AF5394"/>
    <w:rsid w:val="00AF55B8"/>
    <w:rsid w:val="00AF5A61"/>
    <w:rsid w:val="00AF5C01"/>
    <w:rsid w:val="00AF5C40"/>
    <w:rsid w:val="00AF5CFD"/>
    <w:rsid w:val="00AF5EB2"/>
    <w:rsid w:val="00AF60EF"/>
    <w:rsid w:val="00AF61BA"/>
    <w:rsid w:val="00AF6418"/>
    <w:rsid w:val="00AF655E"/>
    <w:rsid w:val="00AF675B"/>
    <w:rsid w:val="00AF6B30"/>
    <w:rsid w:val="00AF6FD8"/>
    <w:rsid w:val="00AF7108"/>
    <w:rsid w:val="00AF721B"/>
    <w:rsid w:val="00AF72B9"/>
    <w:rsid w:val="00AF7480"/>
    <w:rsid w:val="00AF76E0"/>
    <w:rsid w:val="00AF7708"/>
    <w:rsid w:val="00AF7777"/>
    <w:rsid w:val="00AF7A2B"/>
    <w:rsid w:val="00AF7AB6"/>
    <w:rsid w:val="00AF7B11"/>
    <w:rsid w:val="00AF7D4E"/>
    <w:rsid w:val="00AF7D64"/>
    <w:rsid w:val="00AF7E31"/>
    <w:rsid w:val="00AF7F10"/>
    <w:rsid w:val="00AF7F41"/>
    <w:rsid w:val="00B0007C"/>
    <w:rsid w:val="00B000EB"/>
    <w:rsid w:val="00B00251"/>
    <w:rsid w:val="00B00383"/>
    <w:rsid w:val="00B003C1"/>
    <w:rsid w:val="00B0046A"/>
    <w:rsid w:val="00B00556"/>
    <w:rsid w:val="00B006B7"/>
    <w:rsid w:val="00B00BC9"/>
    <w:rsid w:val="00B00C3F"/>
    <w:rsid w:val="00B00CC8"/>
    <w:rsid w:val="00B00DB8"/>
    <w:rsid w:val="00B00FD4"/>
    <w:rsid w:val="00B0115B"/>
    <w:rsid w:val="00B0125A"/>
    <w:rsid w:val="00B016B7"/>
    <w:rsid w:val="00B018C8"/>
    <w:rsid w:val="00B01915"/>
    <w:rsid w:val="00B01DE5"/>
    <w:rsid w:val="00B01F74"/>
    <w:rsid w:val="00B0216F"/>
    <w:rsid w:val="00B022BC"/>
    <w:rsid w:val="00B024C1"/>
    <w:rsid w:val="00B0260C"/>
    <w:rsid w:val="00B02989"/>
    <w:rsid w:val="00B029D9"/>
    <w:rsid w:val="00B029ED"/>
    <w:rsid w:val="00B02AA4"/>
    <w:rsid w:val="00B02ECD"/>
    <w:rsid w:val="00B030E6"/>
    <w:rsid w:val="00B034CA"/>
    <w:rsid w:val="00B03744"/>
    <w:rsid w:val="00B0390A"/>
    <w:rsid w:val="00B04071"/>
    <w:rsid w:val="00B04257"/>
    <w:rsid w:val="00B0435E"/>
    <w:rsid w:val="00B046B8"/>
    <w:rsid w:val="00B04838"/>
    <w:rsid w:val="00B04858"/>
    <w:rsid w:val="00B048CF"/>
    <w:rsid w:val="00B04BDD"/>
    <w:rsid w:val="00B04BF0"/>
    <w:rsid w:val="00B04E45"/>
    <w:rsid w:val="00B04E7D"/>
    <w:rsid w:val="00B04EE8"/>
    <w:rsid w:val="00B056C7"/>
    <w:rsid w:val="00B05758"/>
    <w:rsid w:val="00B05F63"/>
    <w:rsid w:val="00B0618B"/>
    <w:rsid w:val="00B0618E"/>
    <w:rsid w:val="00B0654B"/>
    <w:rsid w:val="00B06951"/>
    <w:rsid w:val="00B06DBF"/>
    <w:rsid w:val="00B06DC7"/>
    <w:rsid w:val="00B06E37"/>
    <w:rsid w:val="00B06E66"/>
    <w:rsid w:val="00B06F3E"/>
    <w:rsid w:val="00B07039"/>
    <w:rsid w:val="00B07103"/>
    <w:rsid w:val="00B07266"/>
    <w:rsid w:val="00B072B9"/>
    <w:rsid w:val="00B07481"/>
    <w:rsid w:val="00B075B9"/>
    <w:rsid w:val="00B075BB"/>
    <w:rsid w:val="00B078E5"/>
    <w:rsid w:val="00B07937"/>
    <w:rsid w:val="00B07CF0"/>
    <w:rsid w:val="00B07E5D"/>
    <w:rsid w:val="00B1024C"/>
    <w:rsid w:val="00B10284"/>
    <w:rsid w:val="00B103B8"/>
    <w:rsid w:val="00B10539"/>
    <w:rsid w:val="00B108F6"/>
    <w:rsid w:val="00B10A72"/>
    <w:rsid w:val="00B10C08"/>
    <w:rsid w:val="00B10E21"/>
    <w:rsid w:val="00B10E7B"/>
    <w:rsid w:val="00B10F6F"/>
    <w:rsid w:val="00B11062"/>
    <w:rsid w:val="00B110B7"/>
    <w:rsid w:val="00B1110B"/>
    <w:rsid w:val="00B114CB"/>
    <w:rsid w:val="00B11517"/>
    <w:rsid w:val="00B116A7"/>
    <w:rsid w:val="00B11775"/>
    <w:rsid w:val="00B1187A"/>
    <w:rsid w:val="00B11DB1"/>
    <w:rsid w:val="00B11E04"/>
    <w:rsid w:val="00B1212D"/>
    <w:rsid w:val="00B12141"/>
    <w:rsid w:val="00B12273"/>
    <w:rsid w:val="00B123FD"/>
    <w:rsid w:val="00B12F83"/>
    <w:rsid w:val="00B13051"/>
    <w:rsid w:val="00B131AA"/>
    <w:rsid w:val="00B134B3"/>
    <w:rsid w:val="00B1377A"/>
    <w:rsid w:val="00B13862"/>
    <w:rsid w:val="00B138E4"/>
    <w:rsid w:val="00B138EB"/>
    <w:rsid w:val="00B13AAF"/>
    <w:rsid w:val="00B13AD2"/>
    <w:rsid w:val="00B13C1A"/>
    <w:rsid w:val="00B13CDA"/>
    <w:rsid w:val="00B13E10"/>
    <w:rsid w:val="00B13E73"/>
    <w:rsid w:val="00B13FA3"/>
    <w:rsid w:val="00B1423C"/>
    <w:rsid w:val="00B1435C"/>
    <w:rsid w:val="00B1443A"/>
    <w:rsid w:val="00B1443D"/>
    <w:rsid w:val="00B14522"/>
    <w:rsid w:val="00B14769"/>
    <w:rsid w:val="00B14787"/>
    <w:rsid w:val="00B1490D"/>
    <w:rsid w:val="00B1497B"/>
    <w:rsid w:val="00B149F1"/>
    <w:rsid w:val="00B149F9"/>
    <w:rsid w:val="00B14AA6"/>
    <w:rsid w:val="00B14BCA"/>
    <w:rsid w:val="00B14CF0"/>
    <w:rsid w:val="00B14F54"/>
    <w:rsid w:val="00B15498"/>
    <w:rsid w:val="00B1574A"/>
    <w:rsid w:val="00B159F1"/>
    <w:rsid w:val="00B15B03"/>
    <w:rsid w:val="00B15B3D"/>
    <w:rsid w:val="00B15BC3"/>
    <w:rsid w:val="00B15DAA"/>
    <w:rsid w:val="00B15E92"/>
    <w:rsid w:val="00B15F73"/>
    <w:rsid w:val="00B1607B"/>
    <w:rsid w:val="00B160D8"/>
    <w:rsid w:val="00B16191"/>
    <w:rsid w:val="00B16256"/>
    <w:rsid w:val="00B165D9"/>
    <w:rsid w:val="00B1661C"/>
    <w:rsid w:val="00B16645"/>
    <w:rsid w:val="00B16834"/>
    <w:rsid w:val="00B168D7"/>
    <w:rsid w:val="00B168EC"/>
    <w:rsid w:val="00B16A1B"/>
    <w:rsid w:val="00B16C03"/>
    <w:rsid w:val="00B16C38"/>
    <w:rsid w:val="00B16E0B"/>
    <w:rsid w:val="00B16FAE"/>
    <w:rsid w:val="00B170FD"/>
    <w:rsid w:val="00B175FD"/>
    <w:rsid w:val="00B177AE"/>
    <w:rsid w:val="00B17B28"/>
    <w:rsid w:val="00B17F34"/>
    <w:rsid w:val="00B201DE"/>
    <w:rsid w:val="00B20249"/>
    <w:rsid w:val="00B206ED"/>
    <w:rsid w:val="00B20779"/>
    <w:rsid w:val="00B207A2"/>
    <w:rsid w:val="00B2094A"/>
    <w:rsid w:val="00B2096B"/>
    <w:rsid w:val="00B209B9"/>
    <w:rsid w:val="00B20A7A"/>
    <w:rsid w:val="00B20BCB"/>
    <w:rsid w:val="00B20ECE"/>
    <w:rsid w:val="00B2100D"/>
    <w:rsid w:val="00B2126E"/>
    <w:rsid w:val="00B21411"/>
    <w:rsid w:val="00B215CB"/>
    <w:rsid w:val="00B2188A"/>
    <w:rsid w:val="00B218EB"/>
    <w:rsid w:val="00B21B5F"/>
    <w:rsid w:val="00B21C4D"/>
    <w:rsid w:val="00B21CE3"/>
    <w:rsid w:val="00B221E3"/>
    <w:rsid w:val="00B223ED"/>
    <w:rsid w:val="00B2289D"/>
    <w:rsid w:val="00B228B7"/>
    <w:rsid w:val="00B228E6"/>
    <w:rsid w:val="00B22C05"/>
    <w:rsid w:val="00B22D30"/>
    <w:rsid w:val="00B22D9C"/>
    <w:rsid w:val="00B22DFB"/>
    <w:rsid w:val="00B22E43"/>
    <w:rsid w:val="00B22E91"/>
    <w:rsid w:val="00B22EA6"/>
    <w:rsid w:val="00B230B3"/>
    <w:rsid w:val="00B230E5"/>
    <w:rsid w:val="00B234C0"/>
    <w:rsid w:val="00B23693"/>
    <w:rsid w:val="00B238D6"/>
    <w:rsid w:val="00B239F7"/>
    <w:rsid w:val="00B23A4A"/>
    <w:rsid w:val="00B23A72"/>
    <w:rsid w:val="00B23BB3"/>
    <w:rsid w:val="00B23E43"/>
    <w:rsid w:val="00B23FA7"/>
    <w:rsid w:val="00B24381"/>
    <w:rsid w:val="00B244EF"/>
    <w:rsid w:val="00B247A7"/>
    <w:rsid w:val="00B24868"/>
    <w:rsid w:val="00B24881"/>
    <w:rsid w:val="00B248A3"/>
    <w:rsid w:val="00B24954"/>
    <w:rsid w:val="00B24E5F"/>
    <w:rsid w:val="00B24F8B"/>
    <w:rsid w:val="00B24FD8"/>
    <w:rsid w:val="00B2543C"/>
    <w:rsid w:val="00B25645"/>
    <w:rsid w:val="00B25671"/>
    <w:rsid w:val="00B25854"/>
    <w:rsid w:val="00B25BC2"/>
    <w:rsid w:val="00B25CBC"/>
    <w:rsid w:val="00B25D78"/>
    <w:rsid w:val="00B25E22"/>
    <w:rsid w:val="00B25F94"/>
    <w:rsid w:val="00B2619D"/>
    <w:rsid w:val="00B262C3"/>
    <w:rsid w:val="00B263D3"/>
    <w:rsid w:val="00B2645D"/>
    <w:rsid w:val="00B265A5"/>
    <w:rsid w:val="00B26833"/>
    <w:rsid w:val="00B26963"/>
    <w:rsid w:val="00B26D20"/>
    <w:rsid w:val="00B26ED8"/>
    <w:rsid w:val="00B26F4E"/>
    <w:rsid w:val="00B27238"/>
    <w:rsid w:val="00B27502"/>
    <w:rsid w:val="00B275D1"/>
    <w:rsid w:val="00B27716"/>
    <w:rsid w:val="00B279B9"/>
    <w:rsid w:val="00B27A62"/>
    <w:rsid w:val="00B27AEC"/>
    <w:rsid w:val="00B27B66"/>
    <w:rsid w:val="00B27FB9"/>
    <w:rsid w:val="00B30088"/>
    <w:rsid w:val="00B3034E"/>
    <w:rsid w:val="00B30706"/>
    <w:rsid w:val="00B30852"/>
    <w:rsid w:val="00B30A5B"/>
    <w:rsid w:val="00B30C1A"/>
    <w:rsid w:val="00B30E10"/>
    <w:rsid w:val="00B31430"/>
    <w:rsid w:val="00B3143D"/>
    <w:rsid w:val="00B314E1"/>
    <w:rsid w:val="00B31601"/>
    <w:rsid w:val="00B317CC"/>
    <w:rsid w:val="00B3196F"/>
    <w:rsid w:val="00B319FC"/>
    <w:rsid w:val="00B31DAB"/>
    <w:rsid w:val="00B31DE1"/>
    <w:rsid w:val="00B31F25"/>
    <w:rsid w:val="00B31F45"/>
    <w:rsid w:val="00B32090"/>
    <w:rsid w:val="00B322AF"/>
    <w:rsid w:val="00B3259C"/>
    <w:rsid w:val="00B325AE"/>
    <w:rsid w:val="00B327D8"/>
    <w:rsid w:val="00B328F6"/>
    <w:rsid w:val="00B329D3"/>
    <w:rsid w:val="00B32BFE"/>
    <w:rsid w:val="00B32C54"/>
    <w:rsid w:val="00B32C79"/>
    <w:rsid w:val="00B32CC9"/>
    <w:rsid w:val="00B32E6B"/>
    <w:rsid w:val="00B331AD"/>
    <w:rsid w:val="00B333C0"/>
    <w:rsid w:val="00B33528"/>
    <w:rsid w:val="00B33708"/>
    <w:rsid w:val="00B33911"/>
    <w:rsid w:val="00B33A1B"/>
    <w:rsid w:val="00B33A3A"/>
    <w:rsid w:val="00B33B5B"/>
    <w:rsid w:val="00B33BEC"/>
    <w:rsid w:val="00B33EF0"/>
    <w:rsid w:val="00B33F48"/>
    <w:rsid w:val="00B33FF8"/>
    <w:rsid w:val="00B341C4"/>
    <w:rsid w:val="00B34275"/>
    <w:rsid w:val="00B3445E"/>
    <w:rsid w:val="00B3449F"/>
    <w:rsid w:val="00B34627"/>
    <w:rsid w:val="00B34A3C"/>
    <w:rsid w:val="00B34A70"/>
    <w:rsid w:val="00B34C6F"/>
    <w:rsid w:val="00B34D78"/>
    <w:rsid w:val="00B35000"/>
    <w:rsid w:val="00B35056"/>
    <w:rsid w:val="00B350B3"/>
    <w:rsid w:val="00B35420"/>
    <w:rsid w:val="00B3552F"/>
    <w:rsid w:val="00B35600"/>
    <w:rsid w:val="00B356D5"/>
    <w:rsid w:val="00B358CE"/>
    <w:rsid w:val="00B35901"/>
    <w:rsid w:val="00B35B31"/>
    <w:rsid w:val="00B35C4B"/>
    <w:rsid w:val="00B35C71"/>
    <w:rsid w:val="00B35F39"/>
    <w:rsid w:val="00B36089"/>
    <w:rsid w:val="00B3622F"/>
    <w:rsid w:val="00B36513"/>
    <w:rsid w:val="00B366FA"/>
    <w:rsid w:val="00B367B9"/>
    <w:rsid w:val="00B3686E"/>
    <w:rsid w:val="00B36A8B"/>
    <w:rsid w:val="00B36D16"/>
    <w:rsid w:val="00B371CD"/>
    <w:rsid w:val="00B373E1"/>
    <w:rsid w:val="00B37487"/>
    <w:rsid w:val="00B3758F"/>
    <w:rsid w:val="00B375D2"/>
    <w:rsid w:val="00B3780E"/>
    <w:rsid w:val="00B37C48"/>
    <w:rsid w:val="00B37E0B"/>
    <w:rsid w:val="00B4015D"/>
    <w:rsid w:val="00B4052D"/>
    <w:rsid w:val="00B40776"/>
    <w:rsid w:val="00B40A1D"/>
    <w:rsid w:val="00B40DF4"/>
    <w:rsid w:val="00B41138"/>
    <w:rsid w:val="00B41238"/>
    <w:rsid w:val="00B412FF"/>
    <w:rsid w:val="00B415BD"/>
    <w:rsid w:val="00B41678"/>
    <w:rsid w:val="00B41955"/>
    <w:rsid w:val="00B41995"/>
    <w:rsid w:val="00B41A1A"/>
    <w:rsid w:val="00B41A4E"/>
    <w:rsid w:val="00B41D92"/>
    <w:rsid w:val="00B41ED5"/>
    <w:rsid w:val="00B4216C"/>
    <w:rsid w:val="00B421DE"/>
    <w:rsid w:val="00B4239B"/>
    <w:rsid w:val="00B425D4"/>
    <w:rsid w:val="00B4273B"/>
    <w:rsid w:val="00B4282A"/>
    <w:rsid w:val="00B42922"/>
    <w:rsid w:val="00B429D7"/>
    <w:rsid w:val="00B42A6B"/>
    <w:rsid w:val="00B43283"/>
    <w:rsid w:val="00B4338D"/>
    <w:rsid w:val="00B433B1"/>
    <w:rsid w:val="00B434E1"/>
    <w:rsid w:val="00B43508"/>
    <w:rsid w:val="00B43647"/>
    <w:rsid w:val="00B43904"/>
    <w:rsid w:val="00B43AAD"/>
    <w:rsid w:val="00B43ACB"/>
    <w:rsid w:val="00B43DA2"/>
    <w:rsid w:val="00B44393"/>
    <w:rsid w:val="00B444FD"/>
    <w:rsid w:val="00B44650"/>
    <w:rsid w:val="00B446AC"/>
    <w:rsid w:val="00B446C5"/>
    <w:rsid w:val="00B446D8"/>
    <w:rsid w:val="00B447A6"/>
    <w:rsid w:val="00B44905"/>
    <w:rsid w:val="00B44944"/>
    <w:rsid w:val="00B44C19"/>
    <w:rsid w:val="00B44F6F"/>
    <w:rsid w:val="00B451AE"/>
    <w:rsid w:val="00B45299"/>
    <w:rsid w:val="00B455E9"/>
    <w:rsid w:val="00B45767"/>
    <w:rsid w:val="00B458B9"/>
    <w:rsid w:val="00B45AF5"/>
    <w:rsid w:val="00B45BE3"/>
    <w:rsid w:val="00B45F32"/>
    <w:rsid w:val="00B45FAA"/>
    <w:rsid w:val="00B46391"/>
    <w:rsid w:val="00B4645F"/>
    <w:rsid w:val="00B46B3D"/>
    <w:rsid w:val="00B46D18"/>
    <w:rsid w:val="00B46F6D"/>
    <w:rsid w:val="00B47145"/>
    <w:rsid w:val="00B4717E"/>
    <w:rsid w:val="00B472A1"/>
    <w:rsid w:val="00B47394"/>
    <w:rsid w:val="00B47418"/>
    <w:rsid w:val="00B474BC"/>
    <w:rsid w:val="00B47559"/>
    <w:rsid w:val="00B4775A"/>
    <w:rsid w:val="00B477E1"/>
    <w:rsid w:val="00B47ED5"/>
    <w:rsid w:val="00B50075"/>
    <w:rsid w:val="00B502AE"/>
    <w:rsid w:val="00B503E8"/>
    <w:rsid w:val="00B508BF"/>
    <w:rsid w:val="00B50A3D"/>
    <w:rsid w:val="00B50AA1"/>
    <w:rsid w:val="00B50B17"/>
    <w:rsid w:val="00B50B64"/>
    <w:rsid w:val="00B50B91"/>
    <w:rsid w:val="00B50C0F"/>
    <w:rsid w:val="00B50E57"/>
    <w:rsid w:val="00B50F29"/>
    <w:rsid w:val="00B50FAD"/>
    <w:rsid w:val="00B51056"/>
    <w:rsid w:val="00B51685"/>
    <w:rsid w:val="00B516EB"/>
    <w:rsid w:val="00B516FA"/>
    <w:rsid w:val="00B51C38"/>
    <w:rsid w:val="00B52057"/>
    <w:rsid w:val="00B5212A"/>
    <w:rsid w:val="00B52391"/>
    <w:rsid w:val="00B526C7"/>
    <w:rsid w:val="00B52A37"/>
    <w:rsid w:val="00B52C26"/>
    <w:rsid w:val="00B533CD"/>
    <w:rsid w:val="00B53474"/>
    <w:rsid w:val="00B53535"/>
    <w:rsid w:val="00B535EF"/>
    <w:rsid w:val="00B5372B"/>
    <w:rsid w:val="00B53751"/>
    <w:rsid w:val="00B538C6"/>
    <w:rsid w:val="00B53B84"/>
    <w:rsid w:val="00B53DF7"/>
    <w:rsid w:val="00B53E4C"/>
    <w:rsid w:val="00B54180"/>
    <w:rsid w:val="00B54504"/>
    <w:rsid w:val="00B54793"/>
    <w:rsid w:val="00B54B26"/>
    <w:rsid w:val="00B54B48"/>
    <w:rsid w:val="00B54C23"/>
    <w:rsid w:val="00B54E70"/>
    <w:rsid w:val="00B550C2"/>
    <w:rsid w:val="00B5513B"/>
    <w:rsid w:val="00B55404"/>
    <w:rsid w:val="00B5554B"/>
    <w:rsid w:val="00B555A4"/>
    <w:rsid w:val="00B556F2"/>
    <w:rsid w:val="00B559E2"/>
    <w:rsid w:val="00B55A0E"/>
    <w:rsid w:val="00B55A25"/>
    <w:rsid w:val="00B55BF2"/>
    <w:rsid w:val="00B55D01"/>
    <w:rsid w:val="00B55E40"/>
    <w:rsid w:val="00B56281"/>
    <w:rsid w:val="00B5635F"/>
    <w:rsid w:val="00B568E5"/>
    <w:rsid w:val="00B56967"/>
    <w:rsid w:val="00B56B23"/>
    <w:rsid w:val="00B56C79"/>
    <w:rsid w:val="00B56D52"/>
    <w:rsid w:val="00B56DCA"/>
    <w:rsid w:val="00B56EDA"/>
    <w:rsid w:val="00B57CE1"/>
    <w:rsid w:val="00B60249"/>
    <w:rsid w:val="00B603EC"/>
    <w:rsid w:val="00B604C5"/>
    <w:rsid w:val="00B60655"/>
    <w:rsid w:val="00B60743"/>
    <w:rsid w:val="00B60CA2"/>
    <w:rsid w:val="00B61276"/>
    <w:rsid w:val="00B612D9"/>
    <w:rsid w:val="00B6145E"/>
    <w:rsid w:val="00B614A8"/>
    <w:rsid w:val="00B61683"/>
    <w:rsid w:val="00B616C9"/>
    <w:rsid w:val="00B61977"/>
    <w:rsid w:val="00B61B43"/>
    <w:rsid w:val="00B61B77"/>
    <w:rsid w:val="00B61C9B"/>
    <w:rsid w:val="00B61CFE"/>
    <w:rsid w:val="00B61DE7"/>
    <w:rsid w:val="00B6224C"/>
    <w:rsid w:val="00B627CF"/>
    <w:rsid w:val="00B6284B"/>
    <w:rsid w:val="00B62AB6"/>
    <w:rsid w:val="00B62BE3"/>
    <w:rsid w:val="00B62CD8"/>
    <w:rsid w:val="00B62CF4"/>
    <w:rsid w:val="00B62E30"/>
    <w:rsid w:val="00B62EFE"/>
    <w:rsid w:val="00B63253"/>
    <w:rsid w:val="00B632C1"/>
    <w:rsid w:val="00B633BA"/>
    <w:rsid w:val="00B6377F"/>
    <w:rsid w:val="00B6394A"/>
    <w:rsid w:val="00B63A5F"/>
    <w:rsid w:val="00B63A7A"/>
    <w:rsid w:val="00B63E01"/>
    <w:rsid w:val="00B63FE3"/>
    <w:rsid w:val="00B641B7"/>
    <w:rsid w:val="00B641D8"/>
    <w:rsid w:val="00B64450"/>
    <w:rsid w:val="00B64489"/>
    <w:rsid w:val="00B644AF"/>
    <w:rsid w:val="00B646B2"/>
    <w:rsid w:val="00B648EA"/>
    <w:rsid w:val="00B649BB"/>
    <w:rsid w:val="00B64BA6"/>
    <w:rsid w:val="00B64D75"/>
    <w:rsid w:val="00B64D88"/>
    <w:rsid w:val="00B64F6A"/>
    <w:rsid w:val="00B64F89"/>
    <w:rsid w:val="00B652FB"/>
    <w:rsid w:val="00B653E0"/>
    <w:rsid w:val="00B657C2"/>
    <w:rsid w:val="00B6588D"/>
    <w:rsid w:val="00B65982"/>
    <w:rsid w:val="00B65D61"/>
    <w:rsid w:val="00B65D6F"/>
    <w:rsid w:val="00B65F69"/>
    <w:rsid w:val="00B6619F"/>
    <w:rsid w:val="00B66267"/>
    <w:rsid w:val="00B66401"/>
    <w:rsid w:val="00B66435"/>
    <w:rsid w:val="00B6654A"/>
    <w:rsid w:val="00B6655F"/>
    <w:rsid w:val="00B666F8"/>
    <w:rsid w:val="00B66AC2"/>
    <w:rsid w:val="00B66B5F"/>
    <w:rsid w:val="00B66C58"/>
    <w:rsid w:val="00B66CC9"/>
    <w:rsid w:val="00B6739E"/>
    <w:rsid w:val="00B673CD"/>
    <w:rsid w:val="00B674EC"/>
    <w:rsid w:val="00B67528"/>
    <w:rsid w:val="00B6772E"/>
    <w:rsid w:val="00B6779B"/>
    <w:rsid w:val="00B677BA"/>
    <w:rsid w:val="00B677E3"/>
    <w:rsid w:val="00B67A17"/>
    <w:rsid w:val="00B67C36"/>
    <w:rsid w:val="00B67E15"/>
    <w:rsid w:val="00B67E40"/>
    <w:rsid w:val="00B67FC4"/>
    <w:rsid w:val="00B7005B"/>
    <w:rsid w:val="00B706D3"/>
    <w:rsid w:val="00B707AD"/>
    <w:rsid w:val="00B709BA"/>
    <w:rsid w:val="00B709C1"/>
    <w:rsid w:val="00B70A66"/>
    <w:rsid w:val="00B70C16"/>
    <w:rsid w:val="00B70DBF"/>
    <w:rsid w:val="00B71942"/>
    <w:rsid w:val="00B71AC2"/>
    <w:rsid w:val="00B71C62"/>
    <w:rsid w:val="00B71E31"/>
    <w:rsid w:val="00B71F68"/>
    <w:rsid w:val="00B71FF5"/>
    <w:rsid w:val="00B7207F"/>
    <w:rsid w:val="00B721A0"/>
    <w:rsid w:val="00B722A7"/>
    <w:rsid w:val="00B723B7"/>
    <w:rsid w:val="00B72589"/>
    <w:rsid w:val="00B727DC"/>
    <w:rsid w:val="00B7288D"/>
    <w:rsid w:val="00B72A5B"/>
    <w:rsid w:val="00B72BD2"/>
    <w:rsid w:val="00B734C6"/>
    <w:rsid w:val="00B7363C"/>
    <w:rsid w:val="00B738D6"/>
    <w:rsid w:val="00B7392F"/>
    <w:rsid w:val="00B73D35"/>
    <w:rsid w:val="00B73D49"/>
    <w:rsid w:val="00B73DB4"/>
    <w:rsid w:val="00B73DF8"/>
    <w:rsid w:val="00B73F8A"/>
    <w:rsid w:val="00B74104"/>
    <w:rsid w:val="00B743BA"/>
    <w:rsid w:val="00B744E8"/>
    <w:rsid w:val="00B74843"/>
    <w:rsid w:val="00B74BA3"/>
    <w:rsid w:val="00B74BDA"/>
    <w:rsid w:val="00B74E52"/>
    <w:rsid w:val="00B74EE6"/>
    <w:rsid w:val="00B74F1C"/>
    <w:rsid w:val="00B74F60"/>
    <w:rsid w:val="00B750D6"/>
    <w:rsid w:val="00B75166"/>
    <w:rsid w:val="00B75180"/>
    <w:rsid w:val="00B75470"/>
    <w:rsid w:val="00B7550F"/>
    <w:rsid w:val="00B755D8"/>
    <w:rsid w:val="00B7584D"/>
    <w:rsid w:val="00B75A7C"/>
    <w:rsid w:val="00B75BC5"/>
    <w:rsid w:val="00B75C52"/>
    <w:rsid w:val="00B75F8B"/>
    <w:rsid w:val="00B7620A"/>
    <w:rsid w:val="00B76443"/>
    <w:rsid w:val="00B76721"/>
    <w:rsid w:val="00B767BF"/>
    <w:rsid w:val="00B76938"/>
    <w:rsid w:val="00B769AE"/>
    <w:rsid w:val="00B76AF5"/>
    <w:rsid w:val="00B76B21"/>
    <w:rsid w:val="00B76C39"/>
    <w:rsid w:val="00B76EC7"/>
    <w:rsid w:val="00B76F09"/>
    <w:rsid w:val="00B770F9"/>
    <w:rsid w:val="00B771B8"/>
    <w:rsid w:val="00B77583"/>
    <w:rsid w:val="00B7759B"/>
    <w:rsid w:val="00B775E2"/>
    <w:rsid w:val="00B77664"/>
    <w:rsid w:val="00B7775E"/>
    <w:rsid w:val="00B77854"/>
    <w:rsid w:val="00B7786C"/>
    <w:rsid w:val="00B77A77"/>
    <w:rsid w:val="00B77AB6"/>
    <w:rsid w:val="00B77B36"/>
    <w:rsid w:val="00B77BF2"/>
    <w:rsid w:val="00B77C31"/>
    <w:rsid w:val="00B77CE0"/>
    <w:rsid w:val="00B77F12"/>
    <w:rsid w:val="00B8042D"/>
    <w:rsid w:val="00B8074E"/>
    <w:rsid w:val="00B80778"/>
    <w:rsid w:val="00B80F73"/>
    <w:rsid w:val="00B812D0"/>
    <w:rsid w:val="00B8137D"/>
    <w:rsid w:val="00B81420"/>
    <w:rsid w:val="00B814AB"/>
    <w:rsid w:val="00B8172C"/>
    <w:rsid w:val="00B819B7"/>
    <w:rsid w:val="00B81D5B"/>
    <w:rsid w:val="00B8203D"/>
    <w:rsid w:val="00B8218B"/>
    <w:rsid w:val="00B821AF"/>
    <w:rsid w:val="00B82265"/>
    <w:rsid w:val="00B82301"/>
    <w:rsid w:val="00B82625"/>
    <w:rsid w:val="00B826AC"/>
    <w:rsid w:val="00B82A67"/>
    <w:rsid w:val="00B82CBE"/>
    <w:rsid w:val="00B82E2B"/>
    <w:rsid w:val="00B82FB7"/>
    <w:rsid w:val="00B831E7"/>
    <w:rsid w:val="00B83256"/>
    <w:rsid w:val="00B832B3"/>
    <w:rsid w:val="00B8330A"/>
    <w:rsid w:val="00B83555"/>
    <w:rsid w:val="00B83610"/>
    <w:rsid w:val="00B8381D"/>
    <w:rsid w:val="00B83893"/>
    <w:rsid w:val="00B83C3B"/>
    <w:rsid w:val="00B83EAB"/>
    <w:rsid w:val="00B83EB1"/>
    <w:rsid w:val="00B841E5"/>
    <w:rsid w:val="00B84413"/>
    <w:rsid w:val="00B84532"/>
    <w:rsid w:val="00B8456C"/>
    <w:rsid w:val="00B845F2"/>
    <w:rsid w:val="00B8487B"/>
    <w:rsid w:val="00B84952"/>
    <w:rsid w:val="00B84C37"/>
    <w:rsid w:val="00B84E59"/>
    <w:rsid w:val="00B84E87"/>
    <w:rsid w:val="00B84F02"/>
    <w:rsid w:val="00B84F2F"/>
    <w:rsid w:val="00B8500E"/>
    <w:rsid w:val="00B85087"/>
    <w:rsid w:val="00B85777"/>
    <w:rsid w:val="00B85A97"/>
    <w:rsid w:val="00B85C7E"/>
    <w:rsid w:val="00B85F52"/>
    <w:rsid w:val="00B8631F"/>
    <w:rsid w:val="00B8638B"/>
    <w:rsid w:val="00B86627"/>
    <w:rsid w:val="00B86774"/>
    <w:rsid w:val="00B867E5"/>
    <w:rsid w:val="00B868D4"/>
    <w:rsid w:val="00B86A2F"/>
    <w:rsid w:val="00B86A4B"/>
    <w:rsid w:val="00B86A98"/>
    <w:rsid w:val="00B86D15"/>
    <w:rsid w:val="00B86E29"/>
    <w:rsid w:val="00B86ED3"/>
    <w:rsid w:val="00B86F3F"/>
    <w:rsid w:val="00B871CB"/>
    <w:rsid w:val="00B87518"/>
    <w:rsid w:val="00B876BC"/>
    <w:rsid w:val="00B87960"/>
    <w:rsid w:val="00B87AC7"/>
    <w:rsid w:val="00B87B18"/>
    <w:rsid w:val="00B87C32"/>
    <w:rsid w:val="00B87E80"/>
    <w:rsid w:val="00B87F14"/>
    <w:rsid w:val="00B9024F"/>
    <w:rsid w:val="00B903BA"/>
    <w:rsid w:val="00B903E0"/>
    <w:rsid w:val="00B9078F"/>
    <w:rsid w:val="00B90978"/>
    <w:rsid w:val="00B90A5B"/>
    <w:rsid w:val="00B90F7E"/>
    <w:rsid w:val="00B9107D"/>
    <w:rsid w:val="00B9124C"/>
    <w:rsid w:val="00B916C6"/>
    <w:rsid w:val="00B9173E"/>
    <w:rsid w:val="00B91993"/>
    <w:rsid w:val="00B91B6C"/>
    <w:rsid w:val="00B91CE7"/>
    <w:rsid w:val="00B91F74"/>
    <w:rsid w:val="00B92083"/>
    <w:rsid w:val="00B9216F"/>
    <w:rsid w:val="00B923CF"/>
    <w:rsid w:val="00B923E3"/>
    <w:rsid w:val="00B92687"/>
    <w:rsid w:val="00B92F80"/>
    <w:rsid w:val="00B9311F"/>
    <w:rsid w:val="00B931F6"/>
    <w:rsid w:val="00B9353A"/>
    <w:rsid w:val="00B9353D"/>
    <w:rsid w:val="00B93B33"/>
    <w:rsid w:val="00B93C06"/>
    <w:rsid w:val="00B940E2"/>
    <w:rsid w:val="00B94425"/>
    <w:rsid w:val="00B944FF"/>
    <w:rsid w:val="00B94620"/>
    <w:rsid w:val="00B94654"/>
    <w:rsid w:val="00B94704"/>
    <w:rsid w:val="00B947F6"/>
    <w:rsid w:val="00B949FC"/>
    <w:rsid w:val="00B94A4E"/>
    <w:rsid w:val="00B94BA8"/>
    <w:rsid w:val="00B94C90"/>
    <w:rsid w:val="00B94E57"/>
    <w:rsid w:val="00B951C7"/>
    <w:rsid w:val="00B95277"/>
    <w:rsid w:val="00B952F3"/>
    <w:rsid w:val="00B953B7"/>
    <w:rsid w:val="00B9557B"/>
    <w:rsid w:val="00B95699"/>
    <w:rsid w:val="00B95713"/>
    <w:rsid w:val="00B958C1"/>
    <w:rsid w:val="00B95AB9"/>
    <w:rsid w:val="00B95ACF"/>
    <w:rsid w:val="00B95C17"/>
    <w:rsid w:val="00B95C93"/>
    <w:rsid w:val="00B95D59"/>
    <w:rsid w:val="00B95F33"/>
    <w:rsid w:val="00B962BB"/>
    <w:rsid w:val="00B9652D"/>
    <w:rsid w:val="00B96940"/>
    <w:rsid w:val="00B9695C"/>
    <w:rsid w:val="00B96A24"/>
    <w:rsid w:val="00B96BC2"/>
    <w:rsid w:val="00B96BDB"/>
    <w:rsid w:val="00B96D35"/>
    <w:rsid w:val="00B96D70"/>
    <w:rsid w:val="00B970BC"/>
    <w:rsid w:val="00B97523"/>
    <w:rsid w:val="00B97524"/>
    <w:rsid w:val="00B978FE"/>
    <w:rsid w:val="00B97978"/>
    <w:rsid w:val="00B97D13"/>
    <w:rsid w:val="00B97DE2"/>
    <w:rsid w:val="00B97FBB"/>
    <w:rsid w:val="00BA03B7"/>
    <w:rsid w:val="00BA03D6"/>
    <w:rsid w:val="00BA0507"/>
    <w:rsid w:val="00BA079B"/>
    <w:rsid w:val="00BA08CE"/>
    <w:rsid w:val="00BA0982"/>
    <w:rsid w:val="00BA09AB"/>
    <w:rsid w:val="00BA0B01"/>
    <w:rsid w:val="00BA0C8C"/>
    <w:rsid w:val="00BA0D2D"/>
    <w:rsid w:val="00BA0F14"/>
    <w:rsid w:val="00BA0F1F"/>
    <w:rsid w:val="00BA137A"/>
    <w:rsid w:val="00BA13A7"/>
    <w:rsid w:val="00BA1439"/>
    <w:rsid w:val="00BA1596"/>
    <w:rsid w:val="00BA16C0"/>
    <w:rsid w:val="00BA16DE"/>
    <w:rsid w:val="00BA16FA"/>
    <w:rsid w:val="00BA1840"/>
    <w:rsid w:val="00BA190A"/>
    <w:rsid w:val="00BA1A5B"/>
    <w:rsid w:val="00BA1CC3"/>
    <w:rsid w:val="00BA1D61"/>
    <w:rsid w:val="00BA1D95"/>
    <w:rsid w:val="00BA1ED8"/>
    <w:rsid w:val="00BA1FAA"/>
    <w:rsid w:val="00BA206F"/>
    <w:rsid w:val="00BA20FE"/>
    <w:rsid w:val="00BA213A"/>
    <w:rsid w:val="00BA21BC"/>
    <w:rsid w:val="00BA21F5"/>
    <w:rsid w:val="00BA2384"/>
    <w:rsid w:val="00BA23C7"/>
    <w:rsid w:val="00BA23FF"/>
    <w:rsid w:val="00BA256F"/>
    <w:rsid w:val="00BA29A1"/>
    <w:rsid w:val="00BA2F7E"/>
    <w:rsid w:val="00BA2FB9"/>
    <w:rsid w:val="00BA2FDA"/>
    <w:rsid w:val="00BA2FE2"/>
    <w:rsid w:val="00BA3074"/>
    <w:rsid w:val="00BA3265"/>
    <w:rsid w:val="00BA348E"/>
    <w:rsid w:val="00BA37ED"/>
    <w:rsid w:val="00BA394A"/>
    <w:rsid w:val="00BA3B65"/>
    <w:rsid w:val="00BA3C98"/>
    <w:rsid w:val="00BA3DC6"/>
    <w:rsid w:val="00BA4049"/>
    <w:rsid w:val="00BA4151"/>
    <w:rsid w:val="00BA41D5"/>
    <w:rsid w:val="00BA4212"/>
    <w:rsid w:val="00BA42B9"/>
    <w:rsid w:val="00BA4520"/>
    <w:rsid w:val="00BA4792"/>
    <w:rsid w:val="00BA4982"/>
    <w:rsid w:val="00BA49D8"/>
    <w:rsid w:val="00BA4A07"/>
    <w:rsid w:val="00BA4D9C"/>
    <w:rsid w:val="00BA4EFF"/>
    <w:rsid w:val="00BA51B1"/>
    <w:rsid w:val="00BA5466"/>
    <w:rsid w:val="00BA560A"/>
    <w:rsid w:val="00BA5638"/>
    <w:rsid w:val="00BA56B8"/>
    <w:rsid w:val="00BA57EC"/>
    <w:rsid w:val="00BA5BC9"/>
    <w:rsid w:val="00BA5DC7"/>
    <w:rsid w:val="00BA5DD5"/>
    <w:rsid w:val="00BA5E59"/>
    <w:rsid w:val="00BA5EC9"/>
    <w:rsid w:val="00BA605A"/>
    <w:rsid w:val="00BA6312"/>
    <w:rsid w:val="00BA6400"/>
    <w:rsid w:val="00BA65EE"/>
    <w:rsid w:val="00BA65F3"/>
    <w:rsid w:val="00BA66DE"/>
    <w:rsid w:val="00BA672F"/>
    <w:rsid w:val="00BA6765"/>
    <w:rsid w:val="00BA6817"/>
    <w:rsid w:val="00BA695A"/>
    <w:rsid w:val="00BA6B13"/>
    <w:rsid w:val="00BA6D2B"/>
    <w:rsid w:val="00BA6D2F"/>
    <w:rsid w:val="00BA715D"/>
    <w:rsid w:val="00BA7260"/>
    <w:rsid w:val="00BA728F"/>
    <w:rsid w:val="00BA74D1"/>
    <w:rsid w:val="00BA74E7"/>
    <w:rsid w:val="00BA75D9"/>
    <w:rsid w:val="00BA765B"/>
    <w:rsid w:val="00BA78BA"/>
    <w:rsid w:val="00BA795B"/>
    <w:rsid w:val="00BA7A70"/>
    <w:rsid w:val="00BA7B62"/>
    <w:rsid w:val="00BA7C7F"/>
    <w:rsid w:val="00BA7C8C"/>
    <w:rsid w:val="00BA7CB7"/>
    <w:rsid w:val="00BA7DA3"/>
    <w:rsid w:val="00BB014F"/>
    <w:rsid w:val="00BB01A9"/>
    <w:rsid w:val="00BB01B8"/>
    <w:rsid w:val="00BB06A3"/>
    <w:rsid w:val="00BB06E1"/>
    <w:rsid w:val="00BB0ACC"/>
    <w:rsid w:val="00BB0B84"/>
    <w:rsid w:val="00BB0FA0"/>
    <w:rsid w:val="00BB117E"/>
    <w:rsid w:val="00BB1205"/>
    <w:rsid w:val="00BB1214"/>
    <w:rsid w:val="00BB14CC"/>
    <w:rsid w:val="00BB15FA"/>
    <w:rsid w:val="00BB1754"/>
    <w:rsid w:val="00BB1B58"/>
    <w:rsid w:val="00BB1CB1"/>
    <w:rsid w:val="00BB1D22"/>
    <w:rsid w:val="00BB1F74"/>
    <w:rsid w:val="00BB1FD8"/>
    <w:rsid w:val="00BB21AF"/>
    <w:rsid w:val="00BB240B"/>
    <w:rsid w:val="00BB2B84"/>
    <w:rsid w:val="00BB2BCE"/>
    <w:rsid w:val="00BB2CFC"/>
    <w:rsid w:val="00BB2D46"/>
    <w:rsid w:val="00BB2D71"/>
    <w:rsid w:val="00BB2E46"/>
    <w:rsid w:val="00BB387F"/>
    <w:rsid w:val="00BB392F"/>
    <w:rsid w:val="00BB3BC6"/>
    <w:rsid w:val="00BB3F6D"/>
    <w:rsid w:val="00BB4032"/>
    <w:rsid w:val="00BB41B7"/>
    <w:rsid w:val="00BB4771"/>
    <w:rsid w:val="00BB4789"/>
    <w:rsid w:val="00BB487C"/>
    <w:rsid w:val="00BB49D0"/>
    <w:rsid w:val="00BB4D05"/>
    <w:rsid w:val="00BB5173"/>
    <w:rsid w:val="00BB5442"/>
    <w:rsid w:val="00BB5735"/>
    <w:rsid w:val="00BB59E0"/>
    <w:rsid w:val="00BB5AB1"/>
    <w:rsid w:val="00BB5C1E"/>
    <w:rsid w:val="00BB5C87"/>
    <w:rsid w:val="00BB6080"/>
    <w:rsid w:val="00BB6118"/>
    <w:rsid w:val="00BB6645"/>
    <w:rsid w:val="00BB69B2"/>
    <w:rsid w:val="00BB6BCA"/>
    <w:rsid w:val="00BB6D08"/>
    <w:rsid w:val="00BB6D7B"/>
    <w:rsid w:val="00BB6DA0"/>
    <w:rsid w:val="00BB72B2"/>
    <w:rsid w:val="00BB73DD"/>
    <w:rsid w:val="00BB747E"/>
    <w:rsid w:val="00BB756D"/>
    <w:rsid w:val="00BB75B2"/>
    <w:rsid w:val="00BB7633"/>
    <w:rsid w:val="00BB777A"/>
    <w:rsid w:val="00BB778C"/>
    <w:rsid w:val="00BB799D"/>
    <w:rsid w:val="00BB79CF"/>
    <w:rsid w:val="00BB7AA4"/>
    <w:rsid w:val="00BB7FAA"/>
    <w:rsid w:val="00BC0004"/>
    <w:rsid w:val="00BC039A"/>
    <w:rsid w:val="00BC053D"/>
    <w:rsid w:val="00BC0774"/>
    <w:rsid w:val="00BC0840"/>
    <w:rsid w:val="00BC0C38"/>
    <w:rsid w:val="00BC0DD2"/>
    <w:rsid w:val="00BC1121"/>
    <w:rsid w:val="00BC1231"/>
    <w:rsid w:val="00BC1378"/>
    <w:rsid w:val="00BC145B"/>
    <w:rsid w:val="00BC1714"/>
    <w:rsid w:val="00BC17E4"/>
    <w:rsid w:val="00BC1889"/>
    <w:rsid w:val="00BC1B1D"/>
    <w:rsid w:val="00BC2161"/>
    <w:rsid w:val="00BC21A3"/>
    <w:rsid w:val="00BC21B0"/>
    <w:rsid w:val="00BC22AE"/>
    <w:rsid w:val="00BC25E6"/>
    <w:rsid w:val="00BC290A"/>
    <w:rsid w:val="00BC2932"/>
    <w:rsid w:val="00BC2A2D"/>
    <w:rsid w:val="00BC2B4C"/>
    <w:rsid w:val="00BC33C0"/>
    <w:rsid w:val="00BC33EF"/>
    <w:rsid w:val="00BC3505"/>
    <w:rsid w:val="00BC365D"/>
    <w:rsid w:val="00BC3A44"/>
    <w:rsid w:val="00BC3A84"/>
    <w:rsid w:val="00BC3CB4"/>
    <w:rsid w:val="00BC3DF0"/>
    <w:rsid w:val="00BC3F92"/>
    <w:rsid w:val="00BC4258"/>
    <w:rsid w:val="00BC42D9"/>
    <w:rsid w:val="00BC456B"/>
    <w:rsid w:val="00BC45EE"/>
    <w:rsid w:val="00BC4641"/>
    <w:rsid w:val="00BC4853"/>
    <w:rsid w:val="00BC48F9"/>
    <w:rsid w:val="00BC494D"/>
    <w:rsid w:val="00BC4D37"/>
    <w:rsid w:val="00BC4F25"/>
    <w:rsid w:val="00BC54F8"/>
    <w:rsid w:val="00BC5592"/>
    <w:rsid w:val="00BC559F"/>
    <w:rsid w:val="00BC575C"/>
    <w:rsid w:val="00BC57B9"/>
    <w:rsid w:val="00BC59E8"/>
    <w:rsid w:val="00BC5C13"/>
    <w:rsid w:val="00BC5CFE"/>
    <w:rsid w:val="00BC5DA7"/>
    <w:rsid w:val="00BC645A"/>
    <w:rsid w:val="00BC6665"/>
    <w:rsid w:val="00BC6691"/>
    <w:rsid w:val="00BC66BC"/>
    <w:rsid w:val="00BC68C6"/>
    <w:rsid w:val="00BC6B3F"/>
    <w:rsid w:val="00BC6EF5"/>
    <w:rsid w:val="00BC7056"/>
    <w:rsid w:val="00BC72A9"/>
    <w:rsid w:val="00BC7599"/>
    <w:rsid w:val="00BC7629"/>
    <w:rsid w:val="00BC77E9"/>
    <w:rsid w:val="00BC78A7"/>
    <w:rsid w:val="00BC7986"/>
    <w:rsid w:val="00BC7AD4"/>
    <w:rsid w:val="00BC7CF1"/>
    <w:rsid w:val="00BC7FAB"/>
    <w:rsid w:val="00BD0358"/>
    <w:rsid w:val="00BD0506"/>
    <w:rsid w:val="00BD073E"/>
    <w:rsid w:val="00BD089F"/>
    <w:rsid w:val="00BD08FD"/>
    <w:rsid w:val="00BD0B85"/>
    <w:rsid w:val="00BD0BEB"/>
    <w:rsid w:val="00BD0C00"/>
    <w:rsid w:val="00BD0CF1"/>
    <w:rsid w:val="00BD0DB0"/>
    <w:rsid w:val="00BD0F7E"/>
    <w:rsid w:val="00BD0FED"/>
    <w:rsid w:val="00BD1146"/>
    <w:rsid w:val="00BD11B5"/>
    <w:rsid w:val="00BD1B1C"/>
    <w:rsid w:val="00BD1D11"/>
    <w:rsid w:val="00BD1E89"/>
    <w:rsid w:val="00BD1F52"/>
    <w:rsid w:val="00BD1F9A"/>
    <w:rsid w:val="00BD27CE"/>
    <w:rsid w:val="00BD2B48"/>
    <w:rsid w:val="00BD2F49"/>
    <w:rsid w:val="00BD3098"/>
    <w:rsid w:val="00BD3109"/>
    <w:rsid w:val="00BD31FC"/>
    <w:rsid w:val="00BD33AD"/>
    <w:rsid w:val="00BD3523"/>
    <w:rsid w:val="00BD35C1"/>
    <w:rsid w:val="00BD35DA"/>
    <w:rsid w:val="00BD360E"/>
    <w:rsid w:val="00BD379B"/>
    <w:rsid w:val="00BD37DE"/>
    <w:rsid w:val="00BD382C"/>
    <w:rsid w:val="00BD392C"/>
    <w:rsid w:val="00BD396A"/>
    <w:rsid w:val="00BD3DF6"/>
    <w:rsid w:val="00BD4077"/>
    <w:rsid w:val="00BD4415"/>
    <w:rsid w:val="00BD458B"/>
    <w:rsid w:val="00BD462B"/>
    <w:rsid w:val="00BD47BA"/>
    <w:rsid w:val="00BD47FB"/>
    <w:rsid w:val="00BD49F8"/>
    <w:rsid w:val="00BD4ACB"/>
    <w:rsid w:val="00BD4BE1"/>
    <w:rsid w:val="00BD513A"/>
    <w:rsid w:val="00BD537D"/>
    <w:rsid w:val="00BD555E"/>
    <w:rsid w:val="00BD5581"/>
    <w:rsid w:val="00BD561A"/>
    <w:rsid w:val="00BD563E"/>
    <w:rsid w:val="00BD56CB"/>
    <w:rsid w:val="00BD5891"/>
    <w:rsid w:val="00BD58DB"/>
    <w:rsid w:val="00BD5EEA"/>
    <w:rsid w:val="00BD5F0A"/>
    <w:rsid w:val="00BD5F3C"/>
    <w:rsid w:val="00BD5F6A"/>
    <w:rsid w:val="00BD6373"/>
    <w:rsid w:val="00BD66D5"/>
    <w:rsid w:val="00BD67DC"/>
    <w:rsid w:val="00BD6841"/>
    <w:rsid w:val="00BD6A47"/>
    <w:rsid w:val="00BD6A50"/>
    <w:rsid w:val="00BD6BBC"/>
    <w:rsid w:val="00BD6D6D"/>
    <w:rsid w:val="00BD6DAF"/>
    <w:rsid w:val="00BD6E24"/>
    <w:rsid w:val="00BD6EF9"/>
    <w:rsid w:val="00BD7305"/>
    <w:rsid w:val="00BD761E"/>
    <w:rsid w:val="00BD7636"/>
    <w:rsid w:val="00BD7642"/>
    <w:rsid w:val="00BD7650"/>
    <w:rsid w:val="00BD77AB"/>
    <w:rsid w:val="00BD77D2"/>
    <w:rsid w:val="00BD7BF1"/>
    <w:rsid w:val="00BE009D"/>
    <w:rsid w:val="00BE00EF"/>
    <w:rsid w:val="00BE05DD"/>
    <w:rsid w:val="00BE063E"/>
    <w:rsid w:val="00BE07B3"/>
    <w:rsid w:val="00BE08FC"/>
    <w:rsid w:val="00BE09AB"/>
    <w:rsid w:val="00BE0C59"/>
    <w:rsid w:val="00BE0DE1"/>
    <w:rsid w:val="00BE0ECB"/>
    <w:rsid w:val="00BE0EE4"/>
    <w:rsid w:val="00BE0FB4"/>
    <w:rsid w:val="00BE1193"/>
    <w:rsid w:val="00BE1C79"/>
    <w:rsid w:val="00BE1CBC"/>
    <w:rsid w:val="00BE1DDB"/>
    <w:rsid w:val="00BE1EBC"/>
    <w:rsid w:val="00BE1EF4"/>
    <w:rsid w:val="00BE2103"/>
    <w:rsid w:val="00BE21C0"/>
    <w:rsid w:val="00BE231A"/>
    <w:rsid w:val="00BE2514"/>
    <w:rsid w:val="00BE2534"/>
    <w:rsid w:val="00BE26EF"/>
    <w:rsid w:val="00BE2757"/>
    <w:rsid w:val="00BE27F5"/>
    <w:rsid w:val="00BE2901"/>
    <w:rsid w:val="00BE2CC5"/>
    <w:rsid w:val="00BE31C9"/>
    <w:rsid w:val="00BE3204"/>
    <w:rsid w:val="00BE321F"/>
    <w:rsid w:val="00BE335D"/>
    <w:rsid w:val="00BE354D"/>
    <w:rsid w:val="00BE3784"/>
    <w:rsid w:val="00BE3894"/>
    <w:rsid w:val="00BE3980"/>
    <w:rsid w:val="00BE3C47"/>
    <w:rsid w:val="00BE427D"/>
    <w:rsid w:val="00BE4379"/>
    <w:rsid w:val="00BE4719"/>
    <w:rsid w:val="00BE47F3"/>
    <w:rsid w:val="00BE497C"/>
    <w:rsid w:val="00BE498E"/>
    <w:rsid w:val="00BE4AED"/>
    <w:rsid w:val="00BE4C57"/>
    <w:rsid w:val="00BE4F64"/>
    <w:rsid w:val="00BE4F8C"/>
    <w:rsid w:val="00BE4FC8"/>
    <w:rsid w:val="00BE51BC"/>
    <w:rsid w:val="00BE52FD"/>
    <w:rsid w:val="00BE5365"/>
    <w:rsid w:val="00BE5537"/>
    <w:rsid w:val="00BE58EB"/>
    <w:rsid w:val="00BE5BA4"/>
    <w:rsid w:val="00BE5CC4"/>
    <w:rsid w:val="00BE5E65"/>
    <w:rsid w:val="00BE66C3"/>
    <w:rsid w:val="00BE68D3"/>
    <w:rsid w:val="00BE699B"/>
    <w:rsid w:val="00BE6AA3"/>
    <w:rsid w:val="00BE6B93"/>
    <w:rsid w:val="00BE6C5C"/>
    <w:rsid w:val="00BE6C9C"/>
    <w:rsid w:val="00BE6E33"/>
    <w:rsid w:val="00BE6E9C"/>
    <w:rsid w:val="00BE6F5C"/>
    <w:rsid w:val="00BE7045"/>
    <w:rsid w:val="00BE7066"/>
    <w:rsid w:val="00BE7081"/>
    <w:rsid w:val="00BE7144"/>
    <w:rsid w:val="00BE724F"/>
    <w:rsid w:val="00BE72E1"/>
    <w:rsid w:val="00BE76A7"/>
    <w:rsid w:val="00BE775B"/>
    <w:rsid w:val="00BE7882"/>
    <w:rsid w:val="00BE7C1A"/>
    <w:rsid w:val="00BE7C8D"/>
    <w:rsid w:val="00BE7CDE"/>
    <w:rsid w:val="00BF0119"/>
    <w:rsid w:val="00BF03D9"/>
    <w:rsid w:val="00BF0566"/>
    <w:rsid w:val="00BF0686"/>
    <w:rsid w:val="00BF0837"/>
    <w:rsid w:val="00BF099E"/>
    <w:rsid w:val="00BF0B53"/>
    <w:rsid w:val="00BF0DBC"/>
    <w:rsid w:val="00BF1009"/>
    <w:rsid w:val="00BF1092"/>
    <w:rsid w:val="00BF11AE"/>
    <w:rsid w:val="00BF11B0"/>
    <w:rsid w:val="00BF1333"/>
    <w:rsid w:val="00BF164C"/>
    <w:rsid w:val="00BF1710"/>
    <w:rsid w:val="00BF1B98"/>
    <w:rsid w:val="00BF1CAF"/>
    <w:rsid w:val="00BF1D30"/>
    <w:rsid w:val="00BF2260"/>
    <w:rsid w:val="00BF28B3"/>
    <w:rsid w:val="00BF2AE8"/>
    <w:rsid w:val="00BF2B7B"/>
    <w:rsid w:val="00BF2DC1"/>
    <w:rsid w:val="00BF2E17"/>
    <w:rsid w:val="00BF2E40"/>
    <w:rsid w:val="00BF2E45"/>
    <w:rsid w:val="00BF2FDA"/>
    <w:rsid w:val="00BF3667"/>
    <w:rsid w:val="00BF37BD"/>
    <w:rsid w:val="00BF39BE"/>
    <w:rsid w:val="00BF3B44"/>
    <w:rsid w:val="00BF3BF7"/>
    <w:rsid w:val="00BF3C49"/>
    <w:rsid w:val="00BF3F4C"/>
    <w:rsid w:val="00BF4139"/>
    <w:rsid w:val="00BF4255"/>
    <w:rsid w:val="00BF4361"/>
    <w:rsid w:val="00BF4633"/>
    <w:rsid w:val="00BF4713"/>
    <w:rsid w:val="00BF49A8"/>
    <w:rsid w:val="00BF4D55"/>
    <w:rsid w:val="00BF4E40"/>
    <w:rsid w:val="00BF508A"/>
    <w:rsid w:val="00BF51EA"/>
    <w:rsid w:val="00BF520D"/>
    <w:rsid w:val="00BF5236"/>
    <w:rsid w:val="00BF5261"/>
    <w:rsid w:val="00BF551B"/>
    <w:rsid w:val="00BF55CD"/>
    <w:rsid w:val="00BF564D"/>
    <w:rsid w:val="00BF57E7"/>
    <w:rsid w:val="00BF5820"/>
    <w:rsid w:val="00BF58B0"/>
    <w:rsid w:val="00BF5927"/>
    <w:rsid w:val="00BF5A0D"/>
    <w:rsid w:val="00BF5A53"/>
    <w:rsid w:val="00BF5DB7"/>
    <w:rsid w:val="00BF5F4A"/>
    <w:rsid w:val="00BF623A"/>
    <w:rsid w:val="00BF634F"/>
    <w:rsid w:val="00BF6836"/>
    <w:rsid w:val="00BF6AF0"/>
    <w:rsid w:val="00BF6FAE"/>
    <w:rsid w:val="00BF7045"/>
    <w:rsid w:val="00BF70EB"/>
    <w:rsid w:val="00BF7304"/>
    <w:rsid w:val="00BF7369"/>
    <w:rsid w:val="00BF794D"/>
    <w:rsid w:val="00BF7D49"/>
    <w:rsid w:val="00BF7DEB"/>
    <w:rsid w:val="00C0006A"/>
    <w:rsid w:val="00C0013B"/>
    <w:rsid w:val="00C001D8"/>
    <w:rsid w:val="00C00563"/>
    <w:rsid w:val="00C0071B"/>
    <w:rsid w:val="00C008FB"/>
    <w:rsid w:val="00C0093E"/>
    <w:rsid w:val="00C009C7"/>
    <w:rsid w:val="00C00A00"/>
    <w:rsid w:val="00C00A08"/>
    <w:rsid w:val="00C00FDC"/>
    <w:rsid w:val="00C01033"/>
    <w:rsid w:val="00C01117"/>
    <w:rsid w:val="00C01294"/>
    <w:rsid w:val="00C01332"/>
    <w:rsid w:val="00C01490"/>
    <w:rsid w:val="00C014BD"/>
    <w:rsid w:val="00C01594"/>
    <w:rsid w:val="00C0159F"/>
    <w:rsid w:val="00C018E1"/>
    <w:rsid w:val="00C018F0"/>
    <w:rsid w:val="00C02071"/>
    <w:rsid w:val="00C020B6"/>
    <w:rsid w:val="00C0213B"/>
    <w:rsid w:val="00C025BC"/>
    <w:rsid w:val="00C0261E"/>
    <w:rsid w:val="00C026AA"/>
    <w:rsid w:val="00C026BC"/>
    <w:rsid w:val="00C029E4"/>
    <w:rsid w:val="00C02A29"/>
    <w:rsid w:val="00C02A87"/>
    <w:rsid w:val="00C02D00"/>
    <w:rsid w:val="00C02D2A"/>
    <w:rsid w:val="00C03391"/>
    <w:rsid w:val="00C03458"/>
    <w:rsid w:val="00C03A1C"/>
    <w:rsid w:val="00C03D40"/>
    <w:rsid w:val="00C03DDA"/>
    <w:rsid w:val="00C03EAA"/>
    <w:rsid w:val="00C03EFB"/>
    <w:rsid w:val="00C03F04"/>
    <w:rsid w:val="00C03F4E"/>
    <w:rsid w:val="00C04229"/>
    <w:rsid w:val="00C046FB"/>
    <w:rsid w:val="00C04851"/>
    <w:rsid w:val="00C048D9"/>
    <w:rsid w:val="00C04BA1"/>
    <w:rsid w:val="00C04E42"/>
    <w:rsid w:val="00C04F10"/>
    <w:rsid w:val="00C0500C"/>
    <w:rsid w:val="00C05021"/>
    <w:rsid w:val="00C050D9"/>
    <w:rsid w:val="00C050E9"/>
    <w:rsid w:val="00C05406"/>
    <w:rsid w:val="00C05474"/>
    <w:rsid w:val="00C058A0"/>
    <w:rsid w:val="00C05B03"/>
    <w:rsid w:val="00C06165"/>
    <w:rsid w:val="00C066DB"/>
    <w:rsid w:val="00C067A1"/>
    <w:rsid w:val="00C0695B"/>
    <w:rsid w:val="00C069D9"/>
    <w:rsid w:val="00C06CDB"/>
    <w:rsid w:val="00C06CDD"/>
    <w:rsid w:val="00C06DAB"/>
    <w:rsid w:val="00C06E43"/>
    <w:rsid w:val="00C06EE1"/>
    <w:rsid w:val="00C06F88"/>
    <w:rsid w:val="00C070AB"/>
    <w:rsid w:val="00C071BF"/>
    <w:rsid w:val="00C074A5"/>
    <w:rsid w:val="00C078DB"/>
    <w:rsid w:val="00C07BBE"/>
    <w:rsid w:val="00C07C7E"/>
    <w:rsid w:val="00C07D4B"/>
    <w:rsid w:val="00C07DE2"/>
    <w:rsid w:val="00C102C4"/>
    <w:rsid w:val="00C102E6"/>
    <w:rsid w:val="00C10351"/>
    <w:rsid w:val="00C103AE"/>
    <w:rsid w:val="00C10999"/>
    <w:rsid w:val="00C10A89"/>
    <w:rsid w:val="00C10B1A"/>
    <w:rsid w:val="00C10D4F"/>
    <w:rsid w:val="00C10DB4"/>
    <w:rsid w:val="00C11276"/>
    <w:rsid w:val="00C113BB"/>
    <w:rsid w:val="00C113FF"/>
    <w:rsid w:val="00C11536"/>
    <w:rsid w:val="00C1158F"/>
    <w:rsid w:val="00C11971"/>
    <w:rsid w:val="00C11997"/>
    <w:rsid w:val="00C11A57"/>
    <w:rsid w:val="00C11B3C"/>
    <w:rsid w:val="00C11C98"/>
    <w:rsid w:val="00C12538"/>
    <w:rsid w:val="00C126AC"/>
    <w:rsid w:val="00C12A80"/>
    <w:rsid w:val="00C12ADA"/>
    <w:rsid w:val="00C12BB2"/>
    <w:rsid w:val="00C12CE8"/>
    <w:rsid w:val="00C12F82"/>
    <w:rsid w:val="00C13140"/>
    <w:rsid w:val="00C134D9"/>
    <w:rsid w:val="00C13875"/>
    <w:rsid w:val="00C13894"/>
    <w:rsid w:val="00C13954"/>
    <w:rsid w:val="00C13B58"/>
    <w:rsid w:val="00C13D34"/>
    <w:rsid w:val="00C14006"/>
    <w:rsid w:val="00C140E0"/>
    <w:rsid w:val="00C1428F"/>
    <w:rsid w:val="00C142F8"/>
    <w:rsid w:val="00C14931"/>
    <w:rsid w:val="00C14C67"/>
    <w:rsid w:val="00C14CF7"/>
    <w:rsid w:val="00C14D5A"/>
    <w:rsid w:val="00C14EFC"/>
    <w:rsid w:val="00C155C5"/>
    <w:rsid w:val="00C15631"/>
    <w:rsid w:val="00C157AA"/>
    <w:rsid w:val="00C15F98"/>
    <w:rsid w:val="00C15FE5"/>
    <w:rsid w:val="00C1608E"/>
    <w:rsid w:val="00C160F0"/>
    <w:rsid w:val="00C161FE"/>
    <w:rsid w:val="00C166A5"/>
    <w:rsid w:val="00C16956"/>
    <w:rsid w:val="00C16ADD"/>
    <w:rsid w:val="00C1714E"/>
    <w:rsid w:val="00C1725F"/>
    <w:rsid w:val="00C173D0"/>
    <w:rsid w:val="00C17513"/>
    <w:rsid w:val="00C17714"/>
    <w:rsid w:val="00C17B53"/>
    <w:rsid w:val="00C17C00"/>
    <w:rsid w:val="00C17E38"/>
    <w:rsid w:val="00C17F6A"/>
    <w:rsid w:val="00C17FB7"/>
    <w:rsid w:val="00C2016A"/>
    <w:rsid w:val="00C202E5"/>
    <w:rsid w:val="00C20463"/>
    <w:rsid w:val="00C205F3"/>
    <w:rsid w:val="00C20964"/>
    <w:rsid w:val="00C20A53"/>
    <w:rsid w:val="00C20C65"/>
    <w:rsid w:val="00C20EE3"/>
    <w:rsid w:val="00C20F9C"/>
    <w:rsid w:val="00C21068"/>
    <w:rsid w:val="00C210E4"/>
    <w:rsid w:val="00C21255"/>
    <w:rsid w:val="00C2127D"/>
    <w:rsid w:val="00C2132E"/>
    <w:rsid w:val="00C21505"/>
    <w:rsid w:val="00C21733"/>
    <w:rsid w:val="00C21880"/>
    <w:rsid w:val="00C21885"/>
    <w:rsid w:val="00C218D3"/>
    <w:rsid w:val="00C2198B"/>
    <w:rsid w:val="00C21AB3"/>
    <w:rsid w:val="00C21AE8"/>
    <w:rsid w:val="00C21DD3"/>
    <w:rsid w:val="00C21FB9"/>
    <w:rsid w:val="00C220C6"/>
    <w:rsid w:val="00C221F1"/>
    <w:rsid w:val="00C22285"/>
    <w:rsid w:val="00C22450"/>
    <w:rsid w:val="00C224C8"/>
    <w:rsid w:val="00C22565"/>
    <w:rsid w:val="00C22992"/>
    <w:rsid w:val="00C22ADB"/>
    <w:rsid w:val="00C22CBF"/>
    <w:rsid w:val="00C22DAD"/>
    <w:rsid w:val="00C22EEB"/>
    <w:rsid w:val="00C22F77"/>
    <w:rsid w:val="00C22FD0"/>
    <w:rsid w:val="00C23002"/>
    <w:rsid w:val="00C2306E"/>
    <w:rsid w:val="00C23143"/>
    <w:rsid w:val="00C23473"/>
    <w:rsid w:val="00C2393B"/>
    <w:rsid w:val="00C239BD"/>
    <w:rsid w:val="00C23A3B"/>
    <w:rsid w:val="00C23AEF"/>
    <w:rsid w:val="00C23B58"/>
    <w:rsid w:val="00C23BA7"/>
    <w:rsid w:val="00C24036"/>
    <w:rsid w:val="00C24123"/>
    <w:rsid w:val="00C24142"/>
    <w:rsid w:val="00C242B8"/>
    <w:rsid w:val="00C246C3"/>
    <w:rsid w:val="00C249D5"/>
    <w:rsid w:val="00C24A24"/>
    <w:rsid w:val="00C24B67"/>
    <w:rsid w:val="00C24D9D"/>
    <w:rsid w:val="00C24DE4"/>
    <w:rsid w:val="00C24F26"/>
    <w:rsid w:val="00C24FAC"/>
    <w:rsid w:val="00C24FF8"/>
    <w:rsid w:val="00C251EC"/>
    <w:rsid w:val="00C25332"/>
    <w:rsid w:val="00C25335"/>
    <w:rsid w:val="00C25491"/>
    <w:rsid w:val="00C25600"/>
    <w:rsid w:val="00C258FF"/>
    <w:rsid w:val="00C259FB"/>
    <w:rsid w:val="00C25BDD"/>
    <w:rsid w:val="00C25DA6"/>
    <w:rsid w:val="00C25F38"/>
    <w:rsid w:val="00C26456"/>
    <w:rsid w:val="00C26469"/>
    <w:rsid w:val="00C265BD"/>
    <w:rsid w:val="00C2661A"/>
    <w:rsid w:val="00C2675A"/>
    <w:rsid w:val="00C268D3"/>
    <w:rsid w:val="00C26937"/>
    <w:rsid w:val="00C26B54"/>
    <w:rsid w:val="00C26BD6"/>
    <w:rsid w:val="00C26C2F"/>
    <w:rsid w:val="00C26D93"/>
    <w:rsid w:val="00C2709E"/>
    <w:rsid w:val="00C270E9"/>
    <w:rsid w:val="00C272A2"/>
    <w:rsid w:val="00C272D7"/>
    <w:rsid w:val="00C2732D"/>
    <w:rsid w:val="00C2749E"/>
    <w:rsid w:val="00C27950"/>
    <w:rsid w:val="00C27A12"/>
    <w:rsid w:val="00C27BDD"/>
    <w:rsid w:val="00C27C2A"/>
    <w:rsid w:val="00C27D56"/>
    <w:rsid w:val="00C27E80"/>
    <w:rsid w:val="00C27E92"/>
    <w:rsid w:val="00C27F60"/>
    <w:rsid w:val="00C3033F"/>
    <w:rsid w:val="00C30547"/>
    <w:rsid w:val="00C309D5"/>
    <w:rsid w:val="00C30AA1"/>
    <w:rsid w:val="00C30AD6"/>
    <w:rsid w:val="00C30C68"/>
    <w:rsid w:val="00C30D29"/>
    <w:rsid w:val="00C30D39"/>
    <w:rsid w:val="00C30FC1"/>
    <w:rsid w:val="00C3148E"/>
    <w:rsid w:val="00C31596"/>
    <w:rsid w:val="00C315DC"/>
    <w:rsid w:val="00C31683"/>
    <w:rsid w:val="00C31969"/>
    <w:rsid w:val="00C31AAF"/>
    <w:rsid w:val="00C31BB1"/>
    <w:rsid w:val="00C31D98"/>
    <w:rsid w:val="00C31F92"/>
    <w:rsid w:val="00C32013"/>
    <w:rsid w:val="00C32073"/>
    <w:rsid w:val="00C3210E"/>
    <w:rsid w:val="00C322F4"/>
    <w:rsid w:val="00C32605"/>
    <w:rsid w:val="00C32670"/>
    <w:rsid w:val="00C32792"/>
    <w:rsid w:val="00C32875"/>
    <w:rsid w:val="00C32AED"/>
    <w:rsid w:val="00C32AF4"/>
    <w:rsid w:val="00C32E83"/>
    <w:rsid w:val="00C32F6D"/>
    <w:rsid w:val="00C330FD"/>
    <w:rsid w:val="00C33216"/>
    <w:rsid w:val="00C33235"/>
    <w:rsid w:val="00C334C0"/>
    <w:rsid w:val="00C3371F"/>
    <w:rsid w:val="00C3381D"/>
    <w:rsid w:val="00C33868"/>
    <w:rsid w:val="00C33898"/>
    <w:rsid w:val="00C33A18"/>
    <w:rsid w:val="00C33BF2"/>
    <w:rsid w:val="00C34024"/>
    <w:rsid w:val="00C3406F"/>
    <w:rsid w:val="00C3440F"/>
    <w:rsid w:val="00C34867"/>
    <w:rsid w:val="00C34A58"/>
    <w:rsid w:val="00C34AC1"/>
    <w:rsid w:val="00C352F8"/>
    <w:rsid w:val="00C35543"/>
    <w:rsid w:val="00C357E9"/>
    <w:rsid w:val="00C35919"/>
    <w:rsid w:val="00C35A3A"/>
    <w:rsid w:val="00C35B0B"/>
    <w:rsid w:val="00C35B5F"/>
    <w:rsid w:val="00C35B8F"/>
    <w:rsid w:val="00C35D65"/>
    <w:rsid w:val="00C35DA7"/>
    <w:rsid w:val="00C3618E"/>
    <w:rsid w:val="00C362AA"/>
    <w:rsid w:val="00C362BA"/>
    <w:rsid w:val="00C364DE"/>
    <w:rsid w:val="00C36758"/>
    <w:rsid w:val="00C367C1"/>
    <w:rsid w:val="00C3690E"/>
    <w:rsid w:val="00C36978"/>
    <w:rsid w:val="00C36C54"/>
    <w:rsid w:val="00C36CBB"/>
    <w:rsid w:val="00C36CCD"/>
    <w:rsid w:val="00C36D2D"/>
    <w:rsid w:val="00C36D67"/>
    <w:rsid w:val="00C36D79"/>
    <w:rsid w:val="00C36EBE"/>
    <w:rsid w:val="00C37245"/>
    <w:rsid w:val="00C37322"/>
    <w:rsid w:val="00C373A7"/>
    <w:rsid w:val="00C3747D"/>
    <w:rsid w:val="00C374B0"/>
    <w:rsid w:val="00C37696"/>
    <w:rsid w:val="00C37897"/>
    <w:rsid w:val="00C378CC"/>
    <w:rsid w:val="00C37A19"/>
    <w:rsid w:val="00C37A8F"/>
    <w:rsid w:val="00C37B58"/>
    <w:rsid w:val="00C37ED2"/>
    <w:rsid w:val="00C40060"/>
    <w:rsid w:val="00C40519"/>
    <w:rsid w:val="00C4092B"/>
    <w:rsid w:val="00C40B48"/>
    <w:rsid w:val="00C40B97"/>
    <w:rsid w:val="00C40C85"/>
    <w:rsid w:val="00C40EE3"/>
    <w:rsid w:val="00C410C4"/>
    <w:rsid w:val="00C412BD"/>
    <w:rsid w:val="00C41796"/>
    <w:rsid w:val="00C4198A"/>
    <w:rsid w:val="00C41C16"/>
    <w:rsid w:val="00C41DE7"/>
    <w:rsid w:val="00C41E5D"/>
    <w:rsid w:val="00C42295"/>
    <w:rsid w:val="00C42429"/>
    <w:rsid w:val="00C42773"/>
    <w:rsid w:val="00C4284B"/>
    <w:rsid w:val="00C428A8"/>
    <w:rsid w:val="00C42973"/>
    <w:rsid w:val="00C42B95"/>
    <w:rsid w:val="00C42D6A"/>
    <w:rsid w:val="00C42E01"/>
    <w:rsid w:val="00C42FB4"/>
    <w:rsid w:val="00C43189"/>
    <w:rsid w:val="00C43215"/>
    <w:rsid w:val="00C43326"/>
    <w:rsid w:val="00C43B31"/>
    <w:rsid w:val="00C43C79"/>
    <w:rsid w:val="00C43F08"/>
    <w:rsid w:val="00C44375"/>
    <w:rsid w:val="00C444A4"/>
    <w:rsid w:val="00C44510"/>
    <w:rsid w:val="00C4452E"/>
    <w:rsid w:val="00C4457D"/>
    <w:rsid w:val="00C446A0"/>
    <w:rsid w:val="00C448C1"/>
    <w:rsid w:val="00C449FC"/>
    <w:rsid w:val="00C44E5C"/>
    <w:rsid w:val="00C44EF3"/>
    <w:rsid w:val="00C4526A"/>
    <w:rsid w:val="00C452EB"/>
    <w:rsid w:val="00C457D8"/>
    <w:rsid w:val="00C459AA"/>
    <w:rsid w:val="00C45AC7"/>
    <w:rsid w:val="00C45BDC"/>
    <w:rsid w:val="00C45EA3"/>
    <w:rsid w:val="00C46080"/>
    <w:rsid w:val="00C4612A"/>
    <w:rsid w:val="00C46228"/>
    <w:rsid w:val="00C4648E"/>
    <w:rsid w:val="00C464B0"/>
    <w:rsid w:val="00C467B8"/>
    <w:rsid w:val="00C46A8D"/>
    <w:rsid w:val="00C46F60"/>
    <w:rsid w:val="00C4721B"/>
    <w:rsid w:val="00C472BA"/>
    <w:rsid w:val="00C4745B"/>
    <w:rsid w:val="00C479A0"/>
    <w:rsid w:val="00C47B0F"/>
    <w:rsid w:val="00C47C20"/>
    <w:rsid w:val="00C47E7C"/>
    <w:rsid w:val="00C50105"/>
    <w:rsid w:val="00C50288"/>
    <w:rsid w:val="00C50611"/>
    <w:rsid w:val="00C50A13"/>
    <w:rsid w:val="00C50DCD"/>
    <w:rsid w:val="00C50EA7"/>
    <w:rsid w:val="00C50FFD"/>
    <w:rsid w:val="00C5126C"/>
    <w:rsid w:val="00C51467"/>
    <w:rsid w:val="00C515B3"/>
    <w:rsid w:val="00C51897"/>
    <w:rsid w:val="00C518BF"/>
    <w:rsid w:val="00C518D2"/>
    <w:rsid w:val="00C51CB4"/>
    <w:rsid w:val="00C51DD1"/>
    <w:rsid w:val="00C51F22"/>
    <w:rsid w:val="00C51FCB"/>
    <w:rsid w:val="00C5246C"/>
    <w:rsid w:val="00C5251A"/>
    <w:rsid w:val="00C5267A"/>
    <w:rsid w:val="00C526AB"/>
    <w:rsid w:val="00C526E4"/>
    <w:rsid w:val="00C526FB"/>
    <w:rsid w:val="00C52714"/>
    <w:rsid w:val="00C52902"/>
    <w:rsid w:val="00C52B3E"/>
    <w:rsid w:val="00C52D3B"/>
    <w:rsid w:val="00C52F69"/>
    <w:rsid w:val="00C530A8"/>
    <w:rsid w:val="00C5326B"/>
    <w:rsid w:val="00C53734"/>
    <w:rsid w:val="00C537B0"/>
    <w:rsid w:val="00C537FE"/>
    <w:rsid w:val="00C53908"/>
    <w:rsid w:val="00C53999"/>
    <w:rsid w:val="00C53BAE"/>
    <w:rsid w:val="00C53D52"/>
    <w:rsid w:val="00C5463A"/>
    <w:rsid w:val="00C54654"/>
    <w:rsid w:val="00C54685"/>
    <w:rsid w:val="00C546CA"/>
    <w:rsid w:val="00C54938"/>
    <w:rsid w:val="00C54B42"/>
    <w:rsid w:val="00C54EFF"/>
    <w:rsid w:val="00C54FA5"/>
    <w:rsid w:val="00C55068"/>
    <w:rsid w:val="00C552FE"/>
    <w:rsid w:val="00C55343"/>
    <w:rsid w:val="00C553FB"/>
    <w:rsid w:val="00C55685"/>
    <w:rsid w:val="00C55910"/>
    <w:rsid w:val="00C55977"/>
    <w:rsid w:val="00C55A7D"/>
    <w:rsid w:val="00C55C3D"/>
    <w:rsid w:val="00C55C75"/>
    <w:rsid w:val="00C55CA6"/>
    <w:rsid w:val="00C55CBC"/>
    <w:rsid w:val="00C55DFE"/>
    <w:rsid w:val="00C55F4E"/>
    <w:rsid w:val="00C562D5"/>
    <w:rsid w:val="00C56300"/>
    <w:rsid w:val="00C56556"/>
    <w:rsid w:val="00C565C8"/>
    <w:rsid w:val="00C566CA"/>
    <w:rsid w:val="00C56B5D"/>
    <w:rsid w:val="00C56FA7"/>
    <w:rsid w:val="00C57013"/>
    <w:rsid w:val="00C571BA"/>
    <w:rsid w:val="00C572C5"/>
    <w:rsid w:val="00C57368"/>
    <w:rsid w:val="00C57618"/>
    <w:rsid w:val="00C579CB"/>
    <w:rsid w:val="00C57AAB"/>
    <w:rsid w:val="00C57CF2"/>
    <w:rsid w:val="00C57F75"/>
    <w:rsid w:val="00C57FDE"/>
    <w:rsid w:val="00C60113"/>
    <w:rsid w:val="00C6017F"/>
    <w:rsid w:val="00C601E4"/>
    <w:rsid w:val="00C601FC"/>
    <w:rsid w:val="00C60385"/>
    <w:rsid w:val="00C60507"/>
    <w:rsid w:val="00C6055A"/>
    <w:rsid w:val="00C60743"/>
    <w:rsid w:val="00C60A6C"/>
    <w:rsid w:val="00C60B1E"/>
    <w:rsid w:val="00C60BED"/>
    <w:rsid w:val="00C60C93"/>
    <w:rsid w:val="00C60DEF"/>
    <w:rsid w:val="00C60F13"/>
    <w:rsid w:val="00C60F54"/>
    <w:rsid w:val="00C61028"/>
    <w:rsid w:val="00C610B0"/>
    <w:rsid w:val="00C61404"/>
    <w:rsid w:val="00C61475"/>
    <w:rsid w:val="00C6148F"/>
    <w:rsid w:val="00C61732"/>
    <w:rsid w:val="00C61778"/>
    <w:rsid w:val="00C61873"/>
    <w:rsid w:val="00C6189B"/>
    <w:rsid w:val="00C6195E"/>
    <w:rsid w:val="00C61A82"/>
    <w:rsid w:val="00C61DA1"/>
    <w:rsid w:val="00C6204E"/>
    <w:rsid w:val="00C620E8"/>
    <w:rsid w:val="00C622D9"/>
    <w:rsid w:val="00C62360"/>
    <w:rsid w:val="00C6238A"/>
    <w:rsid w:val="00C6242C"/>
    <w:rsid w:val="00C6247E"/>
    <w:rsid w:val="00C62618"/>
    <w:rsid w:val="00C62BE9"/>
    <w:rsid w:val="00C62E4E"/>
    <w:rsid w:val="00C62E87"/>
    <w:rsid w:val="00C62E9B"/>
    <w:rsid w:val="00C62EF8"/>
    <w:rsid w:val="00C63173"/>
    <w:rsid w:val="00C631A5"/>
    <w:rsid w:val="00C63261"/>
    <w:rsid w:val="00C632C1"/>
    <w:rsid w:val="00C6341C"/>
    <w:rsid w:val="00C636F5"/>
    <w:rsid w:val="00C636F7"/>
    <w:rsid w:val="00C6381D"/>
    <w:rsid w:val="00C63845"/>
    <w:rsid w:val="00C63889"/>
    <w:rsid w:val="00C639E6"/>
    <w:rsid w:val="00C63CB9"/>
    <w:rsid w:val="00C63E3A"/>
    <w:rsid w:val="00C63E74"/>
    <w:rsid w:val="00C63F00"/>
    <w:rsid w:val="00C63FB1"/>
    <w:rsid w:val="00C64066"/>
    <w:rsid w:val="00C640EC"/>
    <w:rsid w:val="00C642AF"/>
    <w:rsid w:val="00C643E8"/>
    <w:rsid w:val="00C64552"/>
    <w:rsid w:val="00C6458B"/>
    <w:rsid w:val="00C645F8"/>
    <w:rsid w:val="00C64983"/>
    <w:rsid w:val="00C64B6E"/>
    <w:rsid w:val="00C64B92"/>
    <w:rsid w:val="00C64F2B"/>
    <w:rsid w:val="00C64FFF"/>
    <w:rsid w:val="00C65015"/>
    <w:rsid w:val="00C6526D"/>
    <w:rsid w:val="00C656A5"/>
    <w:rsid w:val="00C65A16"/>
    <w:rsid w:val="00C65AB4"/>
    <w:rsid w:val="00C65D44"/>
    <w:rsid w:val="00C6610C"/>
    <w:rsid w:val="00C66486"/>
    <w:rsid w:val="00C6649F"/>
    <w:rsid w:val="00C6680C"/>
    <w:rsid w:val="00C66B1E"/>
    <w:rsid w:val="00C66E25"/>
    <w:rsid w:val="00C66E2E"/>
    <w:rsid w:val="00C67114"/>
    <w:rsid w:val="00C673F3"/>
    <w:rsid w:val="00C67442"/>
    <w:rsid w:val="00C6753F"/>
    <w:rsid w:val="00C676B4"/>
    <w:rsid w:val="00C679F1"/>
    <w:rsid w:val="00C67A5D"/>
    <w:rsid w:val="00C67B64"/>
    <w:rsid w:val="00C67CD0"/>
    <w:rsid w:val="00C67CD5"/>
    <w:rsid w:val="00C67E4B"/>
    <w:rsid w:val="00C67ED3"/>
    <w:rsid w:val="00C67FC8"/>
    <w:rsid w:val="00C70034"/>
    <w:rsid w:val="00C700F8"/>
    <w:rsid w:val="00C70466"/>
    <w:rsid w:val="00C70483"/>
    <w:rsid w:val="00C70695"/>
    <w:rsid w:val="00C70757"/>
    <w:rsid w:val="00C70830"/>
    <w:rsid w:val="00C7090C"/>
    <w:rsid w:val="00C70C03"/>
    <w:rsid w:val="00C70DC7"/>
    <w:rsid w:val="00C70F7F"/>
    <w:rsid w:val="00C70F97"/>
    <w:rsid w:val="00C712EA"/>
    <w:rsid w:val="00C712F5"/>
    <w:rsid w:val="00C7132B"/>
    <w:rsid w:val="00C71449"/>
    <w:rsid w:val="00C71478"/>
    <w:rsid w:val="00C71673"/>
    <w:rsid w:val="00C71799"/>
    <w:rsid w:val="00C717A9"/>
    <w:rsid w:val="00C71905"/>
    <w:rsid w:val="00C71A64"/>
    <w:rsid w:val="00C71AE7"/>
    <w:rsid w:val="00C71CED"/>
    <w:rsid w:val="00C71F09"/>
    <w:rsid w:val="00C71FDD"/>
    <w:rsid w:val="00C721B7"/>
    <w:rsid w:val="00C7235B"/>
    <w:rsid w:val="00C725BB"/>
    <w:rsid w:val="00C72670"/>
    <w:rsid w:val="00C7294B"/>
    <w:rsid w:val="00C72A1B"/>
    <w:rsid w:val="00C72A94"/>
    <w:rsid w:val="00C72BEA"/>
    <w:rsid w:val="00C72CDE"/>
    <w:rsid w:val="00C72CF4"/>
    <w:rsid w:val="00C72F14"/>
    <w:rsid w:val="00C72F78"/>
    <w:rsid w:val="00C7308C"/>
    <w:rsid w:val="00C73527"/>
    <w:rsid w:val="00C7353B"/>
    <w:rsid w:val="00C735E9"/>
    <w:rsid w:val="00C737A4"/>
    <w:rsid w:val="00C73920"/>
    <w:rsid w:val="00C73BB1"/>
    <w:rsid w:val="00C73CEE"/>
    <w:rsid w:val="00C74177"/>
    <w:rsid w:val="00C7466E"/>
    <w:rsid w:val="00C748EE"/>
    <w:rsid w:val="00C74979"/>
    <w:rsid w:val="00C74B32"/>
    <w:rsid w:val="00C74FBC"/>
    <w:rsid w:val="00C74FE1"/>
    <w:rsid w:val="00C754C1"/>
    <w:rsid w:val="00C75781"/>
    <w:rsid w:val="00C759E3"/>
    <w:rsid w:val="00C75B76"/>
    <w:rsid w:val="00C75BC9"/>
    <w:rsid w:val="00C75C4F"/>
    <w:rsid w:val="00C75CE9"/>
    <w:rsid w:val="00C75E50"/>
    <w:rsid w:val="00C7602A"/>
    <w:rsid w:val="00C76305"/>
    <w:rsid w:val="00C763B5"/>
    <w:rsid w:val="00C76486"/>
    <w:rsid w:val="00C767BC"/>
    <w:rsid w:val="00C768CD"/>
    <w:rsid w:val="00C768E1"/>
    <w:rsid w:val="00C76B8F"/>
    <w:rsid w:val="00C77188"/>
    <w:rsid w:val="00C771D7"/>
    <w:rsid w:val="00C77C37"/>
    <w:rsid w:val="00C77C7D"/>
    <w:rsid w:val="00C77D61"/>
    <w:rsid w:val="00C77F9A"/>
    <w:rsid w:val="00C8003D"/>
    <w:rsid w:val="00C8016A"/>
    <w:rsid w:val="00C8030D"/>
    <w:rsid w:val="00C805DE"/>
    <w:rsid w:val="00C80760"/>
    <w:rsid w:val="00C808E4"/>
    <w:rsid w:val="00C80A4D"/>
    <w:rsid w:val="00C80B24"/>
    <w:rsid w:val="00C80FB8"/>
    <w:rsid w:val="00C81216"/>
    <w:rsid w:val="00C8168B"/>
    <w:rsid w:val="00C816A9"/>
    <w:rsid w:val="00C818EA"/>
    <w:rsid w:val="00C81D10"/>
    <w:rsid w:val="00C81FCD"/>
    <w:rsid w:val="00C81FF6"/>
    <w:rsid w:val="00C82003"/>
    <w:rsid w:val="00C823A8"/>
    <w:rsid w:val="00C823F4"/>
    <w:rsid w:val="00C82416"/>
    <w:rsid w:val="00C827D1"/>
    <w:rsid w:val="00C82837"/>
    <w:rsid w:val="00C82C5F"/>
    <w:rsid w:val="00C82CB7"/>
    <w:rsid w:val="00C82F12"/>
    <w:rsid w:val="00C82FC5"/>
    <w:rsid w:val="00C83189"/>
    <w:rsid w:val="00C8339B"/>
    <w:rsid w:val="00C8348B"/>
    <w:rsid w:val="00C83614"/>
    <w:rsid w:val="00C839F4"/>
    <w:rsid w:val="00C83CC5"/>
    <w:rsid w:val="00C83CF3"/>
    <w:rsid w:val="00C83D68"/>
    <w:rsid w:val="00C83ED1"/>
    <w:rsid w:val="00C8429C"/>
    <w:rsid w:val="00C843B0"/>
    <w:rsid w:val="00C844C9"/>
    <w:rsid w:val="00C8452C"/>
    <w:rsid w:val="00C8455D"/>
    <w:rsid w:val="00C847D5"/>
    <w:rsid w:val="00C84A7B"/>
    <w:rsid w:val="00C84BEB"/>
    <w:rsid w:val="00C84E5F"/>
    <w:rsid w:val="00C84F65"/>
    <w:rsid w:val="00C850D8"/>
    <w:rsid w:val="00C85121"/>
    <w:rsid w:val="00C8515C"/>
    <w:rsid w:val="00C85249"/>
    <w:rsid w:val="00C854B3"/>
    <w:rsid w:val="00C858E5"/>
    <w:rsid w:val="00C85B3D"/>
    <w:rsid w:val="00C85B69"/>
    <w:rsid w:val="00C8600C"/>
    <w:rsid w:val="00C865AB"/>
    <w:rsid w:val="00C86624"/>
    <w:rsid w:val="00C8685F"/>
    <w:rsid w:val="00C86BBE"/>
    <w:rsid w:val="00C86C8C"/>
    <w:rsid w:val="00C86CA6"/>
    <w:rsid w:val="00C86DAB"/>
    <w:rsid w:val="00C86E97"/>
    <w:rsid w:val="00C870CC"/>
    <w:rsid w:val="00C8710C"/>
    <w:rsid w:val="00C871C0"/>
    <w:rsid w:val="00C875AD"/>
    <w:rsid w:val="00C87A29"/>
    <w:rsid w:val="00C87F95"/>
    <w:rsid w:val="00C9027A"/>
    <w:rsid w:val="00C903A5"/>
    <w:rsid w:val="00C9052B"/>
    <w:rsid w:val="00C90BDE"/>
    <w:rsid w:val="00C90FF6"/>
    <w:rsid w:val="00C9126A"/>
    <w:rsid w:val="00C9133F"/>
    <w:rsid w:val="00C91574"/>
    <w:rsid w:val="00C9165B"/>
    <w:rsid w:val="00C917E8"/>
    <w:rsid w:val="00C91812"/>
    <w:rsid w:val="00C91959"/>
    <w:rsid w:val="00C91AF0"/>
    <w:rsid w:val="00C91B76"/>
    <w:rsid w:val="00C91E3D"/>
    <w:rsid w:val="00C91EAA"/>
    <w:rsid w:val="00C920B3"/>
    <w:rsid w:val="00C92100"/>
    <w:rsid w:val="00C92171"/>
    <w:rsid w:val="00C9255E"/>
    <w:rsid w:val="00C92B08"/>
    <w:rsid w:val="00C92BA2"/>
    <w:rsid w:val="00C92D8D"/>
    <w:rsid w:val="00C92FB1"/>
    <w:rsid w:val="00C93008"/>
    <w:rsid w:val="00C93217"/>
    <w:rsid w:val="00C93860"/>
    <w:rsid w:val="00C93969"/>
    <w:rsid w:val="00C93AB4"/>
    <w:rsid w:val="00C93DA9"/>
    <w:rsid w:val="00C940D4"/>
    <w:rsid w:val="00C94182"/>
    <w:rsid w:val="00C9418A"/>
    <w:rsid w:val="00C94972"/>
    <w:rsid w:val="00C94A90"/>
    <w:rsid w:val="00C94ADB"/>
    <w:rsid w:val="00C94B5C"/>
    <w:rsid w:val="00C94C58"/>
    <w:rsid w:val="00C94E52"/>
    <w:rsid w:val="00C94F59"/>
    <w:rsid w:val="00C951EE"/>
    <w:rsid w:val="00C95736"/>
    <w:rsid w:val="00C959AC"/>
    <w:rsid w:val="00C95B18"/>
    <w:rsid w:val="00C95BDE"/>
    <w:rsid w:val="00C95D1F"/>
    <w:rsid w:val="00C95EC6"/>
    <w:rsid w:val="00C9612B"/>
    <w:rsid w:val="00C96134"/>
    <w:rsid w:val="00C96177"/>
    <w:rsid w:val="00C96241"/>
    <w:rsid w:val="00C96263"/>
    <w:rsid w:val="00C964B2"/>
    <w:rsid w:val="00C96714"/>
    <w:rsid w:val="00C96833"/>
    <w:rsid w:val="00C968C1"/>
    <w:rsid w:val="00C96A56"/>
    <w:rsid w:val="00C96CF2"/>
    <w:rsid w:val="00C9700B"/>
    <w:rsid w:val="00C97398"/>
    <w:rsid w:val="00C97450"/>
    <w:rsid w:val="00C97958"/>
    <w:rsid w:val="00C979F3"/>
    <w:rsid w:val="00C97A60"/>
    <w:rsid w:val="00C97C2F"/>
    <w:rsid w:val="00C97C4B"/>
    <w:rsid w:val="00C97C6C"/>
    <w:rsid w:val="00C97E40"/>
    <w:rsid w:val="00C97F91"/>
    <w:rsid w:val="00CA010D"/>
    <w:rsid w:val="00CA0783"/>
    <w:rsid w:val="00CA090E"/>
    <w:rsid w:val="00CA0933"/>
    <w:rsid w:val="00CA0AA0"/>
    <w:rsid w:val="00CA0BDE"/>
    <w:rsid w:val="00CA0EA5"/>
    <w:rsid w:val="00CA1173"/>
    <w:rsid w:val="00CA11FA"/>
    <w:rsid w:val="00CA1A0F"/>
    <w:rsid w:val="00CA1A91"/>
    <w:rsid w:val="00CA1CF0"/>
    <w:rsid w:val="00CA1F61"/>
    <w:rsid w:val="00CA1F9C"/>
    <w:rsid w:val="00CA2034"/>
    <w:rsid w:val="00CA2657"/>
    <w:rsid w:val="00CA2862"/>
    <w:rsid w:val="00CA286F"/>
    <w:rsid w:val="00CA2A53"/>
    <w:rsid w:val="00CA2B68"/>
    <w:rsid w:val="00CA2D97"/>
    <w:rsid w:val="00CA2FD7"/>
    <w:rsid w:val="00CA3109"/>
    <w:rsid w:val="00CA35D9"/>
    <w:rsid w:val="00CA36E0"/>
    <w:rsid w:val="00CA38EB"/>
    <w:rsid w:val="00CA3906"/>
    <w:rsid w:val="00CA3A95"/>
    <w:rsid w:val="00CA3C83"/>
    <w:rsid w:val="00CA3CD9"/>
    <w:rsid w:val="00CA3F9F"/>
    <w:rsid w:val="00CA41A7"/>
    <w:rsid w:val="00CA4378"/>
    <w:rsid w:val="00CA458F"/>
    <w:rsid w:val="00CA48D2"/>
    <w:rsid w:val="00CA4912"/>
    <w:rsid w:val="00CA4A7E"/>
    <w:rsid w:val="00CA4CFB"/>
    <w:rsid w:val="00CA4D62"/>
    <w:rsid w:val="00CA500B"/>
    <w:rsid w:val="00CA50FF"/>
    <w:rsid w:val="00CA51B5"/>
    <w:rsid w:val="00CA5310"/>
    <w:rsid w:val="00CA569C"/>
    <w:rsid w:val="00CA58FE"/>
    <w:rsid w:val="00CA595B"/>
    <w:rsid w:val="00CA5A38"/>
    <w:rsid w:val="00CA5AA2"/>
    <w:rsid w:val="00CA5B0B"/>
    <w:rsid w:val="00CA5FAE"/>
    <w:rsid w:val="00CA5FBF"/>
    <w:rsid w:val="00CA611D"/>
    <w:rsid w:val="00CA6148"/>
    <w:rsid w:val="00CA62F8"/>
    <w:rsid w:val="00CA63A7"/>
    <w:rsid w:val="00CA6818"/>
    <w:rsid w:val="00CA683B"/>
    <w:rsid w:val="00CA687F"/>
    <w:rsid w:val="00CA688D"/>
    <w:rsid w:val="00CA6A41"/>
    <w:rsid w:val="00CA6A6A"/>
    <w:rsid w:val="00CA6DA9"/>
    <w:rsid w:val="00CA6DC0"/>
    <w:rsid w:val="00CA70EE"/>
    <w:rsid w:val="00CA71E4"/>
    <w:rsid w:val="00CA737E"/>
    <w:rsid w:val="00CA7598"/>
    <w:rsid w:val="00CA76C5"/>
    <w:rsid w:val="00CA7812"/>
    <w:rsid w:val="00CA784E"/>
    <w:rsid w:val="00CA7CFA"/>
    <w:rsid w:val="00CA7E9A"/>
    <w:rsid w:val="00CA7EAB"/>
    <w:rsid w:val="00CA7F61"/>
    <w:rsid w:val="00CB011F"/>
    <w:rsid w:val="00CB0191"/>
    <w:rsid w:val="00CB020B"/>
    <w:rsid w:val="00CB02A0"/>
    <w:rsid w:val="00CB06BD"/>
    <w:rsid w:val="00CB0A50"/>
    <w:rsid w:val="00CB0AAD"/>
    <w:rsid w:val="00CB0AD2"/>
    <w:rsid w:val="00CB0B18"/>
    <w:rsid w:val="00CB0C0E"/>
    <w:rsid w:val="00CB0E3E"/>
    <w:rsid w:val="00CB129B"/>
    <w:rsid w:val="00CB13C1"/>
    <w:rsid w:val="00CB1445"/>
    <w:rsid w:val="00CB185C"/>
    <w:rsid w:val="00CB1ACE"/>
    <w:rsid w:val="00CB1AF2"/>
    <w:rsid w:val="00CB1C79"/>
    <w:rsid w:val="00CB1CE7"/>
    <w:rsid w:val="00CB1E81"/>
    <w:rsid w:val="00CB1FF7"/>
    <w:rsid w:val="00CB2199"/>
    <w:rsid w:val="00CB223D"/>
    <w:rsid w:val="00CB2541"/>
    <w:rsid w:val="00CB2853"/>
    <w:rsid w:val="00CB2874"/>
    <w:rsid w:val="00CB2CDE"/>
    <w:rsid w:val="00CB2E9D"/>
    <w:rsid w:val="00CB33AB"/>
    <w:rsid w:val="00CB36A5"/>
    <w:rsid w:val="00CB36C0"/>
    <w:rsid w:val="00CB3957"/>
    <w:rsid w:val="00CB398D"/>
    <w:rsid w:val="00CB3A02"/>
    <w:rsid w:val="00CB3AAE"/>
    <w:rsid w:val="00CB3B60"/>
    <w:rsid w:val="00CB3C8D"/>
    <w:rsid w:val="00CB3D61"/>
    <w:rsid w:val="00CB40A3"/>
    <w:rsid w:val="00CB4191"/>
    <w:rsid w:val="00CB41E1"/>
    <w:rsid w:val="00CB42F1"/>
    <w:rsid w:val="00CB44E0"/>
    <w:rsid w:val="00CB51D2"/>
    <w:rsid w:val="00CB5455"/>
    <w:rsid w:val="00CB5535"/>
    <w:rsid w:val="00CB562F"/>
    <w:rsid w:val="00CB56E1"/>
    <w:rsid w:val="00CB57CD"/>
    <w:rsid w:val="00CB59A4"/>
    <w:rsid w:val="00CB5C66"/>
    <w:rsid w:val="00CB5CAE"/>
    <w:rsid w:val="00CB5CF6"/>
    <w:rsid w:val="00CB5D9B"/>
    <w:rsid w:val="00CB5EC0"/>
    <w:rsid w:val="00CB606E"/>
    <w:rsid w:val="00CB6895"/>
    <w:rsid w:val="00CB6953"/>
    <w:rsid w:val="00CB6B8E"/>
    <w:rsid w:val="00CB6D32"/>
    <w:rsid w:val="00CB6DDD"/>
    <w:rsid w:val="00CB71EE"/>
    <w:rsid w:val="00CB733F"/>
    <w:rsid w:val="00CB77FB"/>
    <w:rsid w:val="00CB7B75"/>
    <w:rsid w:val="00CB7DA4"/>
    <w:rsid w:val="00CB7F17"/>
    <w:rsid w:val="00CB7F82"/>
    <w:rsid w:val="00CB7F83"/>
    <w:rsid w:val="00CC007B"/>
    <w:rsid w:val="00CC0194"/>
    <w:rsid w:val="00CC01EB"/>
    <w:rsid w:val="00CC01F4"/>
    <w:rsid w:val="00CC021A"/>
    <w:rsid w:val="00CC02D5"/>
    <w:rsid w:val="00CC036F"/>
    <w:rsid w:val="00CC03AA"/>
    <w:rsid w:val="00CC069D"/>
    <w:rsid w:val="00CC0CD0"/>
    <w:rsid w:val="00CC0CF4"/>
    <w:rsid w:val="00CC0D6B"/>
    <w:rsid w:val="00CC10A8"/>
    <w:rsid w:val="00CC127A"/>
    <w:rsid w:val="00CC183A"/>
    <w:rsid w:val="00CC1B1A"/>
    <w:rsid w:val="00CC1DCD"/>
    <w:rsid w:val="00CC1EB1"/>
    <w:rsid w:val="00CC22B0"/>
    <w:rsid w:val="00CC2395"/>
    <w:rsid w:val="00CC260E"/>
    <w:rsid w:val="00CC263E"/>
    <w:rsid w:val="00CC2969"/>
    <w:rsid w:val="00CC2B8D"/>
    <w:rsid w:val="00CC2E5B"/>
    <w:rsid w:val="00CC2F22"/>
    <w:rsid w:val="00CC303B"/>
    <w:rsid w:val="00CC3242"/>
    <w:rsid w:val="00CC32D2"/>
    <w:rsid w:val="00CC3439"/>
    <w:rsid w:val="00CC3646"/>
    <w:rsid w:val="00CC3A5B"/>
    <w:rsid w:val="00CC40D3"/>
    <w:rsid w:val="00CC40E3"/>
    <w:rsid w:val="00CC410C"/>
    <w:rsid w:val="00CC4132"/>
    <w:rsid w:val="00CC42B0"/>
    <w:rsid w:val="00CC435F"/>
    <w:rsid w:val="00CC4386"/>
    <w:rsid w:val="00CC4445"/>
    <w:rsid w:val="00CC452D"/>
    <w:rsid w:val="00CC4A32"/>
    <w:rsid w:val="00CC4A40"/>
    <w:rsid w:val="00CC4A6A"/>
    <w:rsid w:val="00CC4CE7"/>
    <w:rsid w:val="00CC4E2D"/>
    <w:rsid w:val="00CC5315"/>
    <w:rsid w:val="00CC53A8"/>
    <w:rsid w:val="00CC53CD"/>
    <w:rsid w:val="00CC540D"/>
    <w:rsid w:val="00CC55B6"/>
    <w:rsid w:val="00CC5628"/>
    <w:rsid w:val="00CC5928"/>
    <w:rsid w:val="00CC5C8C"/>
    <w:rsid w:val="00CC5D5C"/>
    <w:rsid w:val="00CC5D7C"/>
    <w:rsid w:val="00CC5D8A"/>
    <w:rsid w:val="00CC5EB0"/>
    <w:rsid w:val="00CC5F58"/>
    <w:rsid w:val="00CC6099"/>
    <w:rsid w:val="00CC62C8"/>
    <w:rsid w:val="00CC64AF"/>
    <w:rsid w:val="00CC65BA"/>
    <w:rsid w:val="00CC6699"/>
    <w:rsid w:val="00CC6892"/>
    <w:rsid w:val="00CC699F"/>
    <w:rsid w:val="00CC6D8A"/>
    <w:rsid w:val="00CC6E8B"/>
    <w:rsid w:val="00CC6EFC"/>
    <w:rsid w:val="00CC7000"/>
    <w:rsid w:val="00CC71B5"/>
    <w:rsid w:val="00CC71D8"/>
    <w:rsid w:val="00CC73E6"/>
    <w:rsid w:val="00CC755B"/>
    <w:rsid w:val="00CC7560"/>
    <w:rsid w:val="00CC767D"/>
    <w:rsid w:val="00CC7AD4"/>
    <w:rsid w:val="00CC7B6B"/>
    <w:rsid w:val="00CC7B8F"/>
    <w:rsid w:val="00CC7CCB"/>
    <w:rsid w:val="00CC7E61"/>
    <w:rsid w:val="00CC7EEE"/>
    <w:rsid w:val="00CC7FF7"/>
    <w:rsid w:val="00CD03B1"/>
    <w:rsid w:val="00CD03BE"/>
    <w:rsid w:val="00CD040F"/>
    <w:rsid w:val="00CD051C"/>
    <w:rsid w:val="00CD06E3"/>
    <w:rsid w:val="00CD0BE7"/>
    <w:rsid w:val="00CD0E4F"/>
    <w:rsid w:val="00CD112A"/>
    <w:rsid w:val="00CD1221"/>
    <w:rsid w:val="00CD12E8"/>
    <w:rsid w:val="00CD1326"/>
    <w:rsid w:val="00CD1488"/>
    <w:rsid w:val="00CD18E5"/>
    <w:rsid w:val="00CD1A79"/>
    <w:rsid w:val="00CD1ADD"/>
    <w:rsid w:val="00CD1B2A"/>
    <w:rsid w:val="00CD1C44"/>
    <w:rsid w:val="00CD1C54"/>
    <w:rsid w:val="00CD1CC1"/>
    <w:rsid w:val="00CD1F18"/>
    <w:rsid w:val="00CD2258"/>
    <w:rsid w:val="00CD2623"/>
    <w:rsid w:val="00CD26C6"/>
    <w:rsid w:val="00CD27B0"/>
    <w:rsid w:val="00CD28B8"/>
    <w:rsid w:val="00CD298B"/>
    <w:rsid w:val="00CD299C"/>
    <w:rsid w:val="00CD2AAA"/>
    <w:rsid w:val="00CD2D15"/>
    <w:rsid w:val="00CD2D64"/>
    <w:rsid w:val="00CD2D70"/>
    <w:rsid w:val="00CD2EEF"/>
    <w:rsid w:val="00CD2FCA"/>
    <w:rsid w:val="00CD31CA"/>
    <w:rsid w:val="00CD34BF"/>
    <w:rsid w:val="00CD36E8"/>
    <w:rsid w:val="00CD3857"/>
    <w:rsid w:val="00CD398B"/>
    <w:rsid w:val="00CD3D2F"/>
    <w:rsid w:val="00CD3F77"/>
    <w:rsid w:val="00CD40D3"/>
    <w:rsid w:val="00CD41B8"/>
    <w:rsid w:val="00CD4769"/>
    <w:rsid w:val="00CD4B37"/>
    <w:rsid w:val="00CD4B6F"/>
    <w:rsid w:val="00CD4BD7"/>
    <w:rsid w:val="00CD4C16"/>
    <w:rsid w:val="00CD4D3F"/>
    <w:rsid w:val="00CD52A4"/>
    <w:rsid w:val="00CD534C"/>
    <w:rsid w:val="00CD544A"/>
    <w:rsid w:val="00CD572B"/>
    <w:rsid w:val="00CD5752"/>
    <w:rsid w:val="00CD57DC"/>
    <w:rsid w:val="00CD59BE"/>
    <w:rsid w:val="00CD5A8C"/>
    <w:rsid w:val="00CD5F78"/>
    <w:rsid w:val="00CD5F7E"/>
    <w:rsid w:val="00CD614A"/>
    <w:rsid w:val="00CD6413"/>
    <w:rsid w:val="00CD655B"/>
    <w:rsid w:val="00CD65AB"/>
    <w:rsid w:val="00CD66F6"/>
    <w:rsid w:val="00CD6763"/>
    <w:rsid w:val="00CD67A8"/>
    <w:rsid w:val="00CD6CB6"/>
    <w:rsid w:val="00CD6DD8"/>
    <w:rsid w:val="00CD6F3E"/>
    <w:rsid w:val="00CD7185"/>
    <w:rsid w:val="00CD7285"/>
    <w:rsid w:val="00CD7643"/>
    <w:rsid w:val="00CD77D0"/>
    <w:rsid w:val="00CD78FC"/>
    <w:rsid w:val="00CD7D19"/>
    <w:rsid w:val="00CD7F14"/>
    <w:rsid w:val="00CE01A3"/>
    <w:rsid w:val="00CE0336"/>
    <w:rsid w:val="00CE036D"/>
    <w:rsid w:val="00CE055C"/>
    <w:rsid w:val="00CE0839"/>
    <w:rsid w:val="00CE1021"/>
    <w:rsid w:val="00CE12E1"/>
    <w:rsid w:val="00CE13C9"/>
    <w:rsid w:val="00CE1610"/>
    <w:rsid w:val="00CE1839"/>
    <w:rsid w:val="00CE1B2E"/>
    <w:rsid w:val="00CE1C4C"/>
    <w:rsid w:val="00CE1D59"/>
    <w:rsid w:val="00CE1E56"/>
    <w:rsid w:val="00CE1EFD"/>
    <w:rsid w:val="00CE1FDC"/>
    <w:rsid w:val="00CE2066"/>
    <w:rsid w:val="00CE20A6"/>
    <w:rsid w:val="00CE20B6"/>
    <w:rsid w:val="00CE232C"/>
    <w:rsid w:val="00CE241B"/>
    <w:rsid w:val="00CE262A"/>
    <w:rsid w:val="00CE26D9"/>
    <w:rsid w:val="00CE27C2"/>
    <w:rsid w:val="00CE280D"/>
    <w:rsid w:val="00CE2BDD"/>
    <w:rsid w:val="00CE2C8D"/>
    <w:rsid w:val="00CE2C9A"/>
    <w:rsid w:val="00CE2DE7"/>
    <w:rsid w:val="00CE2E2D"/>
    <w:rsid w:val="00CE2FC1"/>
    <w:rsid w:val="00CE32EF"/>
    <w:rsid w:val="00CE35C6"/>
    <w:rsid w:val="00CE36BE"/>
    <w:rsid w:val="00CE3893"/>
    <w:rsid w:val="00CE39FF"/>
    <w:rsid w:val="00CE3A77"/>
    <w:rsid w:val="00CE3BB0"/>
    <w:rsid w:val="00CE3C1E"/>
    <w:rsid w:val="00CE3E47"/>
    <w:rsid w:val="00CE43D5"/>
    <w:rsid w:val="00CE4513"/>
    <w:rsid w:val="00CE4582"/>
    <w:rsid w:val="00CE45D7"/>
    <w:rsid w:val="00CE479E"/>
    <w:rsid w:val="00CE49F0"/>
    <w:rsid w:val="00CE4A6E"/>
    <w:rsid w:val="00CE4D1F"/>
    <w:rsid w:val="00CE5133"/>
    <w:rsid w:val="00CE5172"/>
    <w:rsid w:val="00CE52CC"/>
    <w:rsid w:val="00CE56DC"/>
    <w:rsid w:val="00CE5B2C"/>
    <w:rsid w:val="00CE5B89"/>
    <w:rsid w:val="00CE5CEE"/>
    <w:rsid w:val="00CE5F20"/>
    <w:rsid w:val="00CE652C"/>
    <w:rsid w:val="00CE6873"/>
    <w:rsid w:val="00CE68C1"/>
    <w:rsid w:val="00CE6914"/>
    <w:rsid w:val="00CE6A7C"/>
    <w:rsid w:val="00CE6C70"/>
    <w:rsid w:val="00CE6CE3"/>
    <w:rsid w:val="00CE6CFB"/>
    <w:rsid w:val="00CE701A"/>
    <w:rsid w:val="00CE70FD"/>
    <w:rsid w:val="00CE731F"/>
    <w:rsid w:val="00CE732A"/>
    <w:rsid w:val="00CE74C8"/>
    <w:rsid w:val="00CE756B"/>
    <w:rsid w:val="00CE7806"/>
    <w:rsid w:val="00CE78B1"/>
    <w:rsid w:val="00CE78C3"/>
    <w:rsid w:val="00CE7961"/>
    <w:rsid w:val="00CE7A58"/>
    <w:rsid w:val="00CE7CB2"/>
    <w:rsid w:val="00CE7DF0"/>
    <w:rsid w:val="00CE7FD2"/>
    <w:rsid w:val="00CF01D0"/>
    <w:rsid w:val="00CF028B"/>
    <w:rsid w:val="00CF039D"/>
    <w:rsid w:val="00CF04D8"/>
    <w:rsid w:val="00CF075D"/>
    <w:rsid w:val="00CF0789"/>
    <w:rsid w:val="00CF094A"/>
    <w:rsid w:val="00CF0978"/>
    <w:rsid w:val="00CF0E20"/>
    <w:rsid w:val="00CF0FB5"/>
    <w:rsid w:val="00CF1286"/>
    <w:rsid w:val="00CF1371"/>
    <w:rsid w:val="00CF15A6"/>
    <w:rsid w:val="00CF171A"/>
    <w:rsid w:val="00CF18F1"/>
    <w:rsid w:val="00CF197D"/>
    <w:rsid w:val="00CF1A4E"/>
    <w:rsid w:val="00CF1BF3"/>
    <w:rsid w:val="00CF1D3C"/>
    <w:rsid w:val="00CF1DB9"/>
    <w:rsid w:val="00CF1EA6"/>
    <w:rsid w:val="00CF245B"/>
    <w:rsid w:val="00CF250A"/>
    <w:rsid w:val="00CF260C"/>
    <w:rsid w:val="00CF2B95"/>
    <w:rsid w:val="00CF2C05"/>
    <w:rsid w:val="00CF2EFD"/>
    <w:rsid w:val="00CF31B8"/>
    <w:rsid w:val="00CF34BD"/>
    <w:rsid w:val="00CF3B0D"/>
    <w:rsid w:val="00CF3F93"/>
    <w:rsid w:val="00CF4526"/>
    <w:rsid w:val="00CF467C"/>
    <w:rsid w:val="00CF4AF7"/>
    <w:rsid w:val="00CF4C18"/>
    <w:rsid w:val="00CF4C66"/>
    <w:rsid w:val="00CF4D16"/>
    <w:rsid w:val="00CF5147"/>
    <w:rsid w:val="00CF5226"/>
    <w:rsid w:val="00CF55E9"/>
    <w:rsid w:val="00CF5EFF"/>
    <w:rsid w:val="00CF5F6F"/>
    <w:rsid w:val="00CF5F93"/>
    <w:rsid w:val="00CF625E"/>
    <w:rsid w:val="00CF634B"/>
    <w:rsid w:val="00CF6381"/>
    <w:rsid w:val="00CF648A"/>
    <w:rsid w:val="00CF6532"/>
    <w:rsid w:val="00CF65C4"/>
    <w:rsid w:val="00CF6621"/>
    <w:rsid w:val="00CF668F"/>
    <w:rsid w:val="00CF6740"/>
    <w:rsid w:val="00CF6B02"/>
    <w:rsid w:val="00CF717C"/>
    <w:rsid w:val="00CF7463"/>
    <w:rsid w:val="00CF7466"/>
    <w:rsid w:val="00CF75BD"/>
    <w:rsid w:val="00CF78E4"/>
    <w:rsid w:val="00CF79C9"/>
    <w:rsid w:val="00CF79CC"/>
    <w:rsid w:val="00CF7AAA"/>
    <w:rsid w:val="00CF7AC6"/>
    <w:rsid w:val="00CF7B9C"/>
    <w:rsid w:val="00CF7BAE"/>
    <w:rsid w:val="00CF7C31"/>
    <w:rsid w:val="00CF7C4F"/>
    <w:rsid w:val="00CF7EF1"/>
    <w:rsid w:val="00CF7FAD"/>
    <w:rsid w:val="00D000FB"/>
    <w:rsid w:val="00D004A8"/>
    <w:rsid w:val="00D00507"/>
    <w:rsid w:val="00D006D6"/>
    <w:rsid w:val="00D007CA"/>
    <w:rsid w:val="00D014AE"/>
    <w:rsid w:val="00D0154F"/>
    <w:rsid w:val="00D01550"/>
    <w:rsid w:val="00D015A9"/>
    <w:rsid w:val="00D018A8"/>
    <w:rsid w:val="00D01991"/>
    <w:rsid w:val="00D019C6"/>
    <w:rsid w:val="00D01B4D"/>
    <w:rsid w:val="00D01BFA"/>
    <w:rsid w:val="00D01C11"/>
    <w:rsid w:val="00D01F4F"/>
    <w:rsid w:val="00D020FC"/>
    <w:rsid w:val="00D021C2"/>
    <w:rsid w:val="00D02518"/>
    <w:rsid w:val="00D027D0"/>
    <w:rsid w:val="00D027D8"/>
    <w:rsid w:val="00D02870"/>
    <w:rsid w:val="00D028FF"/>
    <w:rsid w:val="00D02AED"/>
    <w:rsid w:val="00D02AF6"/>
    <w:rsid w:val="00D02CAD"/>
    <w:rsid w:val="00D02DBB"/>
    <w:rsid w:val="00D02DBE"/>
    <w:rsid w:val="00D02E12"/>
    <w:rsid w:val="00D02E4B"/>
    <w:rsid w:val="00D02F29"/>
    <w:rsid w:val="00D02FBA"/>
    <w:rsid w:val="00D030C1"/>
    <w:rsid w:val="00D0312C"/>
    <w:rsid w:val="00D0314B"/>
    <w:rsid w:val="00D0341A"/>
    <w:rsid w:val="00D03616"/>
    <w:rsid w:val="00D03872"/>
    <w:rsid w:val="00D038E8"/>
    <w:rsid w:val="00D03B96"/>
    <w:rsid w:val="00D03C1A"/>
    <w:rsid w:val="00D03C46"/>
    <w:rsid w:val="00D03FAF"/>
    <w:rsid w:val="00D04023"/>
    <w:rsid w:val="00D040F3"/>
    <w:rsid w:val="00D042E7"/>
    <w:rsid w:val="00D044D4"/>
    <w:rsid w:val="00D044E3"/>
    <w:rsid w:val="00D0460F"/>
    <w:rsid w:val="00D04884"/>
    <w:rsid w:val="00D04891"/>
    <w:rsid w:val="00D048F5"/>
    <w:rsid w:val="00D04904"/>
    <w:rsid w:val="00D04905"/>
    <w:rsid w:val="00D04934"/>
    <w:rsid w:val="00D0497F"/>
    <w:rsid w:val="00D04A2E"/>
    <w:rsid w:val="00D04A5F"/>
    <w:rsid w:val="00D04FDA"/>
    <w:rsid w:val="00D05104"/>
    <w:rsid w:val="00D05209"/>
    <w:rsid w:val="00D05311"/>
    <w:rsid w:val="00D054C0"/>
    <w:rsid w:val="00D056FC"/>
    <w:rsid w:val="00D0584E"/>
    <w:rsid w:val="00D058B0"/>
    <w:rsid w:val="00D05BD2"/>
    <w:rsid w:val="00D05D25"/>
    <w:rsid w:val="00D05F99"/>
    <w:rsid w:val="00D0612A"/>
    <w:rsid w:val="00D061D6"/>
    <w:rsid w:val="00D06888"/>
    <w:rsid w:val="00D068ED"/>
    <w:rsid w:val="00D06B79"/>
    <w:rsid w:val="00D07022"/>
    <w:rsid w:val="00D0715C"/>
    <w:rsid w:val="00D07302"/>
    <w:rsid w:val="00D07400"/>
    <w:rsid w:val="00D07620"/>
    <w:rsid w:val="00D07822"/>
    <w:rsid w:val="00D078DA"/>
    <w:rsid w:val="00D07A13"/>
    <w:rsid w:val="00D07D5C"/>
    <w:rsid w:val="00D07DAC"/>
    <w:rsid w:val="00D07DBD"/>
    <w:rsid w:val="00D101BB"/>
    <w:rsid w:val="00D101FB"/>
    <w:rsid w:val="00D10B0D"/>
    <w:rsid w:val="00D10DE7"/>
    <w:rsid w:val="00D1122F"/>
    <w:rsid w:val="00D11344"/>
    <w:rsid w:val="00D116A0"/>
    <w:rsid w:val="00D11846"/>
    <w:rsid w:val="00D11856"/>
    <w:rsid w:val="00D1189B"/>
    <w:rsid w:val="00D11921"/>
    <w:rsid w:val="00D11950"/>
    <w:rsid w:val="00D11971"/>
    <w:rsid w:val="00D11A1C"/>
    <w:rsid w:val="00D11D6C"/>
    <w:rsid w:val="00D11DAA"/>
    <w:rsid w:val="00D11DCE"/>
    <w:rsid w:val="00D12162"/>
    <w:rsid w:val="00D12273"/>
    <w:rsid w:val="00D12517"/>
    <w:rsid w:val="00D12583"/>
    <w:rsid w:val="00D1274B"/>
    <w:rsid w:val="00D12C8D"/>
    <w:rsid w:val="00D12D1B"/>
    <w:rsid w:val="00D12E82"/>
    <w:rsid w:val="00D1300A"/>
    <w:rsid w:val="00D13202"/>
    <w:rsid w:val="00D13557"/>
    <w:rsid w:val="00D13586"/>
    <w:rsid w:val="00D13653"/>
    <w:rsid w:val="00D13655"/>
    <w:rsid w:val="00D13872"/>
    <w:rsid w:val="00D138B7"/>
    <w:rsid w:val="00D141A9"/>
    <w:rsid w:val="00D14346"/>
    <w:rsid w:val="00D143E1"/>
    <w:rsid w:val="00D14413"/>
    <w:rsid w:val="00D14466"/>
    <w:rsid w:val="00D144D3"/>
    <w:rsid w:val="00D144E5"/>
    <w:rsid w:val="00D145A2"/>
    <w:rsid w:val="00D147DA"/>
    <w:rsid w:val="00D148DD"/>
    <w:rsid w:val="00D14A74"/>
    <w:rsid w:val="00D14AA1"/>
    <w:rsid w:val="00D14C03"/>
    <w:rsid w:val="00D14CC8"/>
    <w:rsid w:val="00D153CD"/>
    <w:rsid w:val="00D15699"/>
    <w:rsid w:val="00D15851"/>
    <w:rsid w:val="00D15B91"/>
    <w:rsid w:val="00D15C0B"/>
    <w:rsid w:val="00D15D32"/>
    <w:rsid w:val="00D15D9C"/>
    <w:rsid w:val="00D15F30"/>
    <w:rsid w:val="00D161BA"/>
    <w:rsid w:val="00D164C2"/>
    <w:rsid w:val="00D165BD"/>
    <w:rsid w:val="00D16766"/>
    <w:rsid w:val="00D167FB"/>
    <w:rsid w:val="00D16804"/>
    <w:rsid w:val="00D16A59"/>
    <w:rsid w:val="00D16D38"/>
    <w:rsid w:val="00D16F97"/>
    <w:rsid w:val="00D170D5"/>
    <w:rsid w:val="00D172DA"/>
    <w:rsid w:val="00D17532"/>
    <w:rsid w:val="00D1796B"/>
    <w:rsid w:val="00D17B80"/>
    <w:rsid w:val="00D17CEF"/>
    <w:rsid w:val="00D20010"/>
    <w:rsid w:val="00D20103"/>
    <w:rsid w:val="00D20511"/>
    <w:rsid w:val="00D206A0"/>
    <w:rsid w:val="00D207BD"/>
    <w:rsid w:val="00D20873"/>
    <w:rsid w:val="00D20DCD"/>
    <w:rsid w:val="00D210C6"/>
    <w:rsid w:val="00D21374"/>
    <w:rsid w:val="00D21537"/>
    <w:rsid w:val="00D2153F"/>
    <w:rsid w:val="00D21567"/>
    <w:rsid w:val="00D2177F"/>
    <w:rsid w:val="00D218E3"/>
    <w:rsid w:val="00D21AA5"/>
    <w:rsid w:val="00D22450"/>
    <w:rsid w:val="00D22648"/>
    <w:rsid w:val="00D22656"/>
    <w:rsid w:val="00D22735"/>
    <w:rsid w:val="00D22756"/>
    <w:rsid w:val="00D228E0"/>
    <w:rsid w:val="00D22967"/>
    <w:rsid w:val="00D22C8D"/>
    <w:rsid w:val="00D22CED"/>
    <w:rsid w:val="00D22E26"/>
    <w:rsid w:val="00D22EE8"/>
    <w:rsid w:val="00D2315B"/>
    <w:rsid w:val="00D23318"/>
    <w:rsid w:val="00D233FC"/>
    <w:rsid w:val="00D235E9"/>
    <w:rsid w:val="00D237E9"/>
    <w:rsid w:val="00D2385D"/>
    <w:rsid w:val="00D2387E"/>
    <w:rsid w:val="00D238E8"/>
    <w:rsid w:val="00D23988"/>
    <w:rsid w:val="00D23B0D"/>
    <w:rsid w:val="00D23B74"/>
    <w:rsid w:val="00D23DD1"/>
    <w:rsid w:val="00D23DEA"/>
    <w:rsid w:val="00D23E2A"/>
    <w:rsid w:val="00D2422C"/>
    <w:rsid w:val="00D24240"/>
    <w:rsid w:val="00D242F6"/>
    <w:rsid w:val="00D24375"/>
    <w:rsid w:val="00D244E3"/>
    <w:rsid w:val="00D246AB"/>
    <w:rsid w:val="00D24BAC"/>
    <w:rsid w:val="00D24CC1"/>
    <w:rsid w:val="00D24E9C"/>
    <w:rsid w:val="00D24EE3"/>
    <w:rsid w:val="00D2507D"/>
    <w:rsid w:val="00D251FD"/>
    <w:rsid w:val="00D25266"/>
    <w:rsid w:val="00D2545B"/>
    <w:rsid w:val="00D254FE"/>
    <w:rsid w:val="00D25807"/>
    <w:rsid w:val="00D25C95"/>
    <w:rsid w:val="00D25E7B"/>
    <w:rsid w:val="00D25FA8"/>
    <w:rsid w:val="00D26151"/>
    <w:rsid w:val="00D261E1"/>
    <w:rsid w:val="00D26284"/>
    <w:rsid w:val="00D26312"/>
    <w:rsid w:val="00D26317"/>
    <w:rsid w:val="00D26386"/>
    <w:rsid w:val="00D263A0"/>
    <w:rsid w:val="00D2676D"/>
    <w:rsid w:val="00D26817"/>
    <w:rsid w:val="00D26B22"/>
    <w:rsid w:val="00D26B52"/>
    <w:rsid w:val="00D26BF6"/>
    <w:rsid w:val="00D26CAE"/>
    <w:rsid w:val="00D27366"/>
    <w:rsid w:val="00D27662"/>
    <w:rsid w:val="00D277B6"/>
    <w:rsid w:val="00D27C7F"/>
    <w:rsid w:val="00D27D87"/>
    <w:rsid w:val="00D27E65"/>
    <w:rsid w:val="00D27F37"/>
    <w:rsid w:val="00D27F98"/>
    <w:rsid w:val="00D300DB"/>
    <w:rsid w:val="00D3026F"/>
    <w:rsid w:val="00D30381"/>
    <w:rsid w:val="00D306FD"/>
    <w:rsid w:val="00D309AE"/>
    <w:rsid w:val="00D30AEB"/>
    <w:rsid w:val="00D30B19"/>
    <w:rsid w:val="00D310CF"/>
    <w:rsid w:val="00D3113C"/>
    <w:rsid w:val="00D311C2"/>
    <w:rsid w:val="00D3122D"/>
    <w:rsid w:val="00D314AB"/>
    <w:rsid w:val="00D3178B"/>
    <w:rsid w:val="00D318C2"/>
    <w:rsid w:val="00D31D55"/>
    <w:rsid w:val="00D31D94"/>
    <w:rsid w:val="00D3214F"/>
    <w:rsid w:val="00D32B31"/>
    <w:rsid w:val="00D32D2B"/>
    <w:rsid w:val="00D32E73"/>
    <w:rsid w:val="00D32EBD"/>
    <w:rsid w:val="00D33379"/>
    <w:rsid w:val="00D3343C"/>
    <w:rsid w:val="00D337AC"/>
    <w:rsid w:val="00D33943"/>
    <w:rsid w:val="00D339EE"/>
    <w:rsid w:val="00D33A8A"/>
    <w:rsid w:val="00D33B51"/>
    <w:rsid w:val="00D33D12"/>
    <w:rsid w:val="00D33E85"/>
    <w:rsid w:val="00D33F34"/>
    <w:rsid w:val="00D340F5"/>
    <w:rsid w:val="00D3434D"/>
    <w:rsid w:val="00D34461"/>
    <w:rsid w:val="00D34657"/>
    <w:rsid w:val="00D34780"/>
    <w:rsid w:val="00D3485C"/>
    <w:rsid w:val="00D349DE"/>
    <w:rsid w:val="00D34B09"/>
    <w:rsid w:val="00D34B34"/>
    <w:rsid w:val="00D34D56"/>
    <w:rsid w:val="00D34E07"/>
    <w:rsid w:val="00D35016"/>
    <w:rsid w:val="00D3504F"/>
    <w:rsid w:val="00D350B9"/>
    <w:rsid w:val="00D35132"/>
    <w:rsid w:val="00D35233"/>
    <w:rsid w:val="00D3540A"/>
    <w:rsid w:val="00D357A8"/>
    <w:rsid w:val="00D35805"/>
    <w:rsid w:val="00D3589D"/>
    <w:rsid w:val="00D358B7"/>
    <w:rsid w:val="00D358EE"/>
    <w:rsid w:val="00D35ADA"/>
    <w:rsid w:val="00D35BFE"/>
    <w:rsid w:val="00D35C09"/>
    <w:rsid w:val="00D361EE"/>
    <w:rsid w:val="00D36726"/>
    <w:rsid w:val="00D3675C"/>
    <w:rsid w:val="00D36791"/>
    <w:rsid w:val="00D36A28"/>
    <w:rsid w:val="00D36BAE"/>
    <w:rsid w:val="00D36E84"/>
    <w:rsid w:val="00D36F26"/>
    <w:rsid w:val="00D36F70"/>
    <w:rsid w:val="00D36FF5"/>
    <w:rsid w:val="00D37131"/>
    <w:rsid w:val="00D37153"/>
    <w:rsid w:val="00D371C9"/>
    <w:rsid w:val="00D37908"/>
    <w:rsid w:val="00D37AAE"/>
    <w:rsid w:val="00D37B60"/>
    <w:rsid w:val="00D37BBD"/>
    <w:rsid w:val="00D37D7E"/>
    <w:rsid w:val="00D37FF5"/>
    <w:rsid w:val="00D4026A"/>
    <w:rsid w:val="00D4034A"/>
    <w:rsid w:val="00D4046A"/>
    <w:rsid w:val="00D40556"/>
    <w:rsid w:val="00D40661"/>
    <w:rsid w:val="00D4066C"/>
    <w:rsid w:val="00D4072C"/>
    <w:rsid w:val="00D407B4"/>
    <w:rsid w:val="00D40885"/>
    <w:rsid w:val="00D4088D"/>
    <w:rsid w:val="00D408A1"/>
    <w:rsid w:val="00D40D66"/>
    <w:rsid w:val="00D40E1E"/>
    <w:rsid w:val="00D40E33"/>
    <w:rsid w:val="00D4105F"/>
    <w:rsid w:val="00D41212"/>
    <w:rsid w:val="00D41238"/>
    <w:rsid w:val="00D41341"/>
    <w:rsid w:val="00D41C67"/>
    <w:rsid w:val="00D41E30"/>
    <w:rsid w:val="00D42065"/>
    <w:rsid w:val="00D42209"/>
    <w:rsid w:val="00D4243D"/>
    <w:rsid w:val="00D424B4"/>
    <w:rsid w:val="00D425FA"/>
    <w:rsid w:val="00D426FE"/>
    <w:rsid w:val="00D42786"/>
    <w:rsid w:val="00D42960"/>
    <w:rsid w:val="00D42C0C"/>
    <w:rsid w:val="00D42C3D"/>
    <w:rsid w:val="00D42D3E"/>
    <w:rsid w:val="00D42DED"/>
    <w:rsid w:val="00D42E43"/>
    <w:rsid w:val="00D42E46"/>
    <w:rsid w:val="00D42E47"/>
    <w:rsid w:val="00D42EF4"/>
    <w:rsid w:val="00D42F6D"/>
    <w:rsid w:val="00D4300C"/>
    <w:rsid w:val="00D4325E"/>
    <w:rsid w:val="00D43341"/>
    <w:rsid w:val="00D4336A"/>
    <w:rsid w:val="00D43409"/>
    <w:rsid w:val="00D43425"/>
    <w:rsid w:val="00D4343B"/>
    <w:rsid w:val="00D435F5"/>
    <w:rsid w:val="00D43941"/>
    <w:rsid w:val="00D439B8"/>
    <w:rsid w:val="00D43AB7"/>
    <w:rsid w:val="00D43C07"/>
    <w:rsid w:val="00D4408C"/>
    <w:rsid w:val="00D443D2"/>
    <w:rsid w:val="00D4466A"/>
    <w:rsid w:val="00D449ED"/>
    <w:rsid w:val="00D44ACF"/>
    <w:rsid w:val="00D44B47"/>
    <w:rsid w:val="00D44C32"/>
    <w:rsid w:val="00D44DB0"/>
    <w:rsid w:val="00D453A6"/>
    <w:rsid w:val="00D453A9"/>
    <w:rsid w:val="00D453FB"/>
    <w:rsid w:val="00D4545C"/>
    <w:rsid w:val="00D4545F"/>
    <w:rsid w:val="00D4555D"/>
    <w:rsid w:val="00D4561C"/>
    <w:rsid w:val="00D4582C"/>
    <w:rsid w:val="00D45AA0"/>
    <w:rsid w:val="00D45D69"/>
    <w:rsid w:val="00D45D70"/>
    <w:rsid w:val="00D45F0F"/>
    <w:rsid w:val="00D45F1D"/>
    <w:rsid w:val="00D46021"/>
    <w:rsid w:val="00D46172"/>
    <w:rsid w:val="00D46359"/>
    <w:rsid w:val="00D4647F"/>
    <w:rsid w:val="00D46615"/>
    <w:rsid w:val="00D466FE"/>
    <w:rsid w:val="00D4682D"/>
    <w:rsid w:val="00D46868"/>
    <w:rsid w:val="00D469D2"/>
    <w:rsid w:val="00D46AEA"/>
    <w:rsid w:val="00D4733E"/>
    <w:rsid w:val="00D474A4"/>
    <w:rsid w:val="00D47663"/>
    <w:rsid w:val="00D47966"/>
    <w:rsid w:val="00D47A8B"/>
    <w:rsid w:val="00D47CDA"/>
    <w:rsid w:val="00D47DA0"/>
    <w:rsid w:val="00D47DF0"/>
    <w:rsid w:val="00D5033C"/>
    <w:rsid w:val="00D504C2"/>
    <w:rsid w:val="00D5054C"/>
    <w:rsid w:val="00D5060A"/>
    <w:rsid w:val="00D50733"/>
    <w:rsid w:val="00D50C0C"/>
    <w:rsid w:val="00D50D11"/>
    <w:rsid w:val="00D50E9B"/>
    <w:rsid w:val="00D5129D"/>
    <w:rsid w:val="00D51458"/>
    <w:rsid w:val="00D51911"/>
    <w:rsid w:val="00D51B4C"/>
    <w:rsid w:val="00D51FF3"/>
    <w:rsid w:val="00D5205D"/>
    <w:rsid w:val="00D521B7"/>
    <w:rsid w:val="00D526F0"/>
    <w:rsid w:val="00D527B3"/>
    <w:rsid w:val="00D52AEE"/>
    <w:rsid w:val="00D52C31"/>
    <w:rsid w:val="00D52D8C"/>
    <w:rsid w:val="00D52F96"/>
    <w:rsid w:val="00D531AD"/>
    <w:rsid w:val="00D538F0"/>
    <w:rsid w:val="00D53B29"/>
    <w:rsid w:val="00D53B60"/>
    <w:rsid w:val="00D54236"/>
    <w:rsid w:val="00D5438D"/>
    <w:rsid w:val="00D543CC"/>
    <w:rsid w:val="00D545E5"/>
    <w:rsid w:val="00D546E5"/>
    <w:rsid w:val="00D54703"/>
    <w:rsid w:val="00D5475A"/>
    <w:rsid w:val="00D54DD3"/>
    <w:rsid w:val="00D54F75"/>
    <w:rsid w:val="00D55082"/>
    <w:rsid w:val="00D5526C"/>
    <w:rsid w:val="00D55388"/>
    <w:rsid w:val="00D555C0"/>
    <w:rsid w:val="00D5562C"/>
    <w:rsid w:val="00D5564D"/>
    <w:rsid w:val="00D557B2"/>
    <w:rsid w:val="00D557EC"/>
    <w:rsid w:val="00D55893"/>
    <w:rsid w:val="00D55A44"/>
    <w:rsid w:val="00D55A63"/>
    <w:rsid w:val="00D55B17"/>
    <w:rsid w:val="00D56042"/>
    <w:rsid w:val="00D56188"/>
    <w:rsid w:val="00D562B6"/>
    <w:rsid w:val="00D56524"/>
    <w:rsid w:val="00D5656F"/>
    <w:rsid w:val="00D5678D"/>
    <w:rsid w:val="00D567A4"/>
    <w:rsid w:val="00D568F2"/>
    <w:rsid w:val="00D56903"/>
    <w:rsid w:val="00D56F0D"/>
    <w:rsid w:val="00D57224"/>
    <w:rsid w:val="00D57335"/>
    <w:rsid w:val="00D573C5"/>
    <w:rsid w:val="00D57684"/>
    <w:rsid w:val="00D5769F"/>
    <w:rsid w:val="00D57C72"/>
    <w:rsid w:val="00D57D70"/>
    <w:rsid w:val="00D57DAD"/>
    <w:rsid w:val="00D57DFC"/>
    <w:rsid w:val="00D57EA9"/>
    <w:rsid w:val="00D57F6E"/>
    <w:rsid w:val="00D57F9B"/>
    <w:rsid w:val="00D601C5"/>
    <w:rsid w:val="00D6029D"/>
    <w:rsid w:val="00D607FE"/>
    <w:rsid w:val="00D60A63"/>
    <w:rsid w:val="00D60C50"/>
    <w:rsid w:val="00D60F77"/>
    <w:rsid w:val="00D60FBB"/>
    <w:rsid w:val="00D61287"/>
    <w:rsid w:val="00D61325"/>
    <w:rsid w:val="00D61642"/>
    <w:rsid w:val="00D61940"/>
    <w:rsid w:val="00D61999"/>
    <w:rsid w:val="00D619EE"/>
    <w:rsid w:val="00D61B11"/>
    <w:rsid w:val="00D61D9D"/>
    <w:rsid w:val="00D61EA3"/>
    <w:rsid w:val="00D61EFA"/>
    <w:rsid w:val="00D61F80"/>
    <w:rsid w:val="00D62578"/>
    <w:rsid w:val="00D62764"/>
    <w:rsid w:val="00D62A92"/>
    <w:rsid w:val="00D62ACD"/>
    <w:rsid w:val="00D62B86"/>
    <w:rsid w:val="00D62F6C"/>
    <w:rsid w:val="00D62FFB"/>
    <w:rsid w:val="00D63076"/>
    <w:rsid w:val="00D63242"/>
    <w:rsid w:val="00D6355E"/>
    <w:rsid w:val="00D635E2"/>
    <w:rsid w:val="00D636F9"/>
    <w:rsid w:val="00D63856"/>
    <w:rsid w:val="00D63A37"/>
    <w:rsid w:val="00D63BC9"/>
    <w:rsid w:val="00D63C80"/>
    <w:rsid w:val="00D64152"/>
    <w:rsid w:val="00D64796"/>
    <w:rsid w:val="00D647E3"/>
    <w:rsid w:val="00D648AC"/>
    <w:rsid w:val="00D64963"/>
    <w:rsid w:val="00D64EB3"/>
    <w:rsid w:val="00D650B5"/>
    <w:rsid w:val="00D65336"/>
    <w:rsid w:val="00D653F1"/>
    <w:rsid w:val="00D65681"/>
    <w:rsid w:val="00D656B5"/>
    <w:rsid w:val="00D656D2"/>
    <w:rsid w:val="00D65B35"/>
    <w:rsid w:val="00D65B8F"/>
    <w:rsid w:val="00D65BDD"/>
    <w:rsid w:val="00D65C2D"/>
    <w:rsid w:val="00D65CD2"/>
    <w:rsid w:val="00D65D0B"/>
    <w:rsid w:val="00D65E58"/>
    <w:rsid w:val="00D65FAA"/>
    <w:rsid w:val="00D6615F"/>
    <w:rsid w:val="00D6635C"/>
    <w:rsid w:val="00D664CD"/>
    <w:rsid w:val="00D66528"/>
    <w:rsid w:val="00D66808"/>
    <w:rsid w:val="00D66991"/>
    <w:rsid w:val="00D66AEC"/>
    <w:rsid w:val="00D66D84"/>
    <w:rsid w:val="00D66E88"/>
    <w:rsid w:val="00D66EEB"/>
    <w:rsid w:val="00D66FFC"/>
    <w:rsid w:val="00D67029"/>
    <w:rsid w:val="00D6725C"/>
    <w:rsid w:val="00D672E1"/>
    <w:rsid w:val="00D674B6"/>
    <w:rsid w:val="00D67536"/>
    <w:rsid w:val="00D67702"/>
    <w:rsid w:val="00D677CA"/>
    <w:rsid w:val="00D67A81"/>
    <w:rsid w:val="00D67B17"/>
    <w:rsid w:val="00D67B89"/>
    <w:rsid w:val="00D67CA2"/>
    <w:rsid w:val="00D67EF7"/>
    <w:rsid w:val="00D67F2E"/>
    <w:rsid w:val="00D67F44"/>
    <w:rsid w:val="00D67FCA"/>
    <w:rsid w:val="00D67FF8"/>
    <w:rsid w:val="00D702E4"/>
    <w:rsid w:val="00D703EA"/>
    <w:rsid w:val="00D7044F"/>
    <w:rsid w:val="00D70A70"/>
    <w:rsid w:val="00D70C35"/>
    <w:rsid w:val="00D70C62"/>
    <w:rsid w:val="00D70D5B"/>
    <w:rsid w:val="00D70DDC"/>
    <w:rsid w:val="00D70E6E"/>
    <w:rsid w:val="00D70FE2"/>
    <w:rsid w:val="00D711DB"/>
    <w:rsid w:val="00D7122E"/>
    <w:rsid w:val="00D7167C"/>
    <w:rsid w:val="00D7175F"/>
    <w:rsid w:val="00D71D9A"/>
    <w:rsid w:val="00D71E2C"/>
    <w:rsid w:val="00D71EE2"/>
    <w:rsid w:val="00D71F4D"/>
    <w:rsid w:val="00D720F3"/>
    <w:rsid w:val="00D72120"/>
    <w:rsid w:val="00D72148"/>
    <w:rsid w:val="00D721DF"/>
    <w:rsid w:val="00D725CA"/>
    <w:rsid w:val="00D72EEC"/>
    <w:rsid w:val="00D72FCF"/>
    <w:rsid w:val="00D73191"/>
    <w:rsid w:val="00D7322D"/>
    <w:rsid w:val="00D735BD"/>
    <w:rsid w:val="00D7381C"/>
    <w:rsid w:val="00D73B0B"/>
    <w:rsid w:val="00D73CDD"/>
    <w:rsid w:val="00D7461F"/>
    <w:rsid w:val="00D747DC"/>
    <w:rsid w:val="00D74B1F"/>
    <w:rsid w:val="00D74D95"/>
    <w:rsid w:val="00D75192"/>
    <w:rsid w:val="00D75229"/>
    <w:rsid w:val="00D75518"/>
    <w:rsid w:val="00D75702"/>
    <w:rsid w:val="00D757DC"/>
    <w:rsid w:val="00D75AF6"/>
    <w:rsid w:val="00D75D27"/>
    <w:rsid w:val="00D76071"/>
    <w:rsid w:val="00D76083"/>
    <w:rsid w:val="00D7652B"/>
    <w:rsid w:val="00D767E2"/>
    <w:rsid w:val="00D76952"/>
    <w:rsid w:val="00D76BCD"/>
    <w:rsid w:val="00D76C67"/>
    <w:rsid w:val="00D76DDA"/>
    <w:rsid w:val="00D76FB0"/>
    <w:rsid w:val="00D77121"/>
    <w:rsid w:val="00D7726C"/>
    <w:rsid w:val="00D772D1"/>
    <w:rsid w:val="00D775D7"/>
    <w:rsid w:val="00D7771E"/>
    <w:rsid w:val="00D77829"/>
    <w:rsid w:val="00D778D3"/>
    <w:rsid w:val="00D77AF6"/>
    <w:rsid w:val="00D77CD5"/>
    <w:rsid w:val="00D77DB6"/>
    <w:rsid w:val="00D77FA1"/>
    <w:rsid w:val="00D80145"/>
    <w:rsid w:val="00D801F8"/>
    <w:rsid w:val="00D802E5"/>
    <w:rsid w:val="00D80360"/>
    <w:rsid w:val="00D80446"/>
    <w:rsid w:val="00D80733"/>
    <w:rsid w:val="00D8074B"/>
    <w:rsid w:val="00D8086E"/>
    <w:rsid w:val="00D80AE9"/>
    <w:rsid w:val="00D80B1A"/>
    <w:rsid w:val="00D80FD0"/>
    <w:rsid w:val="00D8139E"/>
    <w:rsid w:val="00D815B5"/>
    <w:rsid w:val="00D81764"/>
    <w:rsid w:val="00D8199E"/>
    <w:rsid w:val="00D81F3D"/>
    <w:rsid w:val="00D820A8"/>
    <w:rsid w:val="00D82202"/>
    <w:rsid w:val="00D823D4"/>
    <w:rsid w:val="00D8243F"/>
    <w:rsid w:val="00D82465"/>
    <w:rsid w:val="00D82466"/>
    <w:rsid w:val="00D82543"/>
    <w:rsid w:val="00D827CF"/>
    <w:rsid w:val="00D82902"/>
    <w:rsid w:val="00D82928"/>
    <w:rsid w:val="00D82AD3"/>
    <w:rsid w:val="00D82B09"/>
    <w:rsid w:val="00D82C5F"/>
    <w:rsid w:val="00D82CC2"/>
    <w:rsid w:val="00D82D85"/>
    <w:rsid w:val="00D82F93"/>
    <w:rsid w:val="00D83078"/>
    <w:rsid w:val="00D830B1"/>
    <w:rsid w:val="00D83216"/>
    <w:rsid w:val="00D83316"/>
    <w:rsid w:val="00D83400"/>
    <w:rsid w:val="00D8341F"/>
    <w:rsid w:val="00D83498"/>
    <w:rsid w:val="00D835BA"/>
    <w:rsid w:val="00D83635"/>
    <w:rsid w:val="00D8377A"/>
    <w:rsid w:val="00D8378C"/>
    <w:rsid w:val="00D837EB"/>
    <w:rsid w:val="00D83BA5"/>
    <w:rsid w:val="00D83D19"/>
    <w:rsid w:val="00D83F3A"/>
    <w:rsid w:val="00D84084"/>
    <w:rsid w:val="00D8422E"/>
    <w:rsid w:val="00D84387"/>
    <w:rsid w:val="00D8447C"/>
    <w:rsid w:val="00D844A2"/>
    <w:rsid w:val="00D846C6"/>
    <w:rsid w:val="00D84723"/>
    <w:rsid w:val="00D848BD"/>
    <w:rsid w:val="00D849BE"/>
    <w:rsid w:val="00D84A45"/>
    <w:rsid w:val="00D84C6D"/>
    <w:rsid w:val="00D84CA3"/>
    <w:rsid w:val="00D84ED3"/>
    <w:rsid w:val="00D854D4"/>
    <w:rsid w:val="00D8550F"/>
    <w:rsid w:val="00D8562F"/>
    <w:rsid w:val="00D85635"/>
    <w:rsid w:val="00D856D9"/>
    <w:rsid w:val="00D8581F"/>
    <w:rsid w:val="00D858E8"/>
    <w:rsid w:val="00D85A64"/>
    <w:rsid w:val="00D85A7F"/>
    <w:rsid w:val="00D85D14"/>
    <w:rsid w:val="00D85DB4"/>
    <w:rsid w:val="00D85EC9"/>
    <w:rsid w:val="00D85EF9"/>
    <w:rsid w:val="00D86033"/>
    <w:rsid w:val="00D860B0"/>
    <w:rsid w:val="00D8667A"/>
    <w:rsid w:val="00D867EA"/>
    <w:rsid w:val="00D86843"/>
    <w:rsid w:val="00D868E8"/>
    <w:rsid w:val="00D869A4"/>
    <w:rsid w:val="00D86AD0"/>
    <w:rsid w:val="00D86CAC"/>
    <w:rsid w:val="00D86D28"/>
    <w:rsid w:val="00D86DF0"/>
    <w:rsid w:val="00D86E36"/>
    <w:rsid w:val="00D87055"/>
    <w:rsid w:val="00D872EE"/>
    <w:rsid w:val="00D87402"/>
    <w:rsid w:val="00D8765A"/>
    <w:rsid w:val="00D87692"/>
    <w:rsid w:val="00D877B9"/>
    <w:rsid w:val="00D87A2F"/>
    <w:rsid w:val="00D87AD3"/>
    <w:rsid w:val="00D87B91"/>
    <w:rsid w:val="00D87D43"/>
    <w:rsid w:val="00D90194"/>
    <w:rsid w:val="00D9025D"/>
    <w:rsid w:val="00D9040C"/>
    <w:rsid w:val="00D904A0"/>
    <w:rsid w:val="00D904F1"/>
    <w:rsid w:val="00D90634"/>
    <w:rsid w:val="00D90F0A"/>
    <w:rsid w:val="00D90F14"/>
    <w:rsid w:val="00D9113B"/>
    <w:rsid w:val="00D9136F"/>
    <w:rsid w:val="00D913D7"/>
    <w:rsid w:val="00D91550"/>
    <w:rsid w:val="00D91855"/>
    <w:rsid w:val="00D918BD"/>
    <w:rsid w:val="00D91D83"/>
    <w:rsid w:val="00D9213C"/>
    <w:rsid w:val="00D9254D"/>
    <w:rsid w:val="00D9264E"/>
    <w:rsid w:val="00D92727"/>
    <w:rsid w:val="00D927AC"/>
    <w:rsid w:val="00D92AC3"/>
    <w:rsid w:val="00D92ACA"/>
    <w:rsid w:val="00D92B0C"/>
    <w:rsid w:val="00D92B1A"/>
    <w:rsid w:val="00D92CD0"/>
    <w:rsid w:val="00D92DCF"/>
    <w:rsid w:val="00D92E98"/>
    <w:rsid w:val="00D92EE5"/>
    <w:rsid w:val="00D92EFB"/>
    <w:rsid w:val="00D930AC"/>
    <w:rsid w:val="00D930DC"/>
    <w:rsid w:val="00D931C0"/>
    <w:rsid w:val="00D9347F"/>
    <w:rsid w:val="00D93896"/>
    <w:rsid w:val="00D938A2"/>
    <w:rsid w:val="00D93A1A"/>
    <w:rsid w:val="00D93F4C"/>
    <w:rsid w:val="00D93F64"/>
    <w:rsid w:val="00D94102"/>
    <w:rsid w:val="00D94627"/>
    <w:rsid w:val="00D946D3"/>
    <w:rsid w:val="00D94778"/>
    <w:rsid w:val="00D947FD"/>
    <w:rsid w:val="00D94978"/>
    <w:rsid w:val="00D94DB7"/>
    <w:rsid w:val="00D94F85"/>
    <w:rsid w:val="00D95093"/>
    <w:rsid w:val="00D952C0"/>
    <w:rsid w:val="00D955C8"/>
    <w:rsid w:val="00D957F7"/>
    <w:rsid w:val="00D95B2E"/>
    <w:rsid w:val="00D95B59"/>
    <w:rsid w:val="00D95C3F"/>
    <w:rsid w:val="00D95E7F"/>
    <w:rsid w:val="00D96281"/>
    <w:rsid w:val="00D962E7"/>
    <w:rsid w:val="00D96761"/>
    <w:rsid w:val="00D96879"/>
    <w:rsid w:val="00D969C7"/>
    <w:rsid w:val="00D969EF"/>
    <w:rsid w:val="00D96C61"/>
    <w:rsid w:val="00D96CCA"/>
    <w:rsid w:val="00D96FA0"/>
    <w:rsid w:val="00D970D3"/>
    <w:rsid w:val="00D974DF"/>
    <w:rsid w:val="00D97697"/>
    <w:rsid w:val="00D97A61"/>
    <w:rsid w:val="00D97A73"/>
    <w:rsid w:val="00D97B90"/>
    <w:rsid w:val="00D97DB8"/>
    <w:rsid w:val="00D97EB1"/>
    <w:rsid w:val="00DA06EA"/>
    <w:rsid w:val="00DA0774"/>
    <w:rsid w:val="00DA07CB"/>
    <w:rsid w:val="00DA0864"/>
    <w:rsid w:val="00DA0DD8"/>
    <w:rsid w:val="00DA0E7E"/>
    <w:rsid w:val="00DA0F06"/>
    <w:rsid w:val="00DA11B6"/>
    <w:rsid w:val="00DA172F"/>
    <w:rsid w:val="00DA183B"/>
    <w:rsid w:val="00DA1850"/>
    <w:rsid w:val="00DA192E"/>
    <w:rsid w:val="00DA1940"/>
    <w:rsid w:val="00DA1972"/>
    <w:rsid w:val="00DA1A36"/>
    <w:rsid w:val="00DA1AB5"/>
    <w:rsid w:val="00DA1B4B"/>
    <w:rsid w:val="00DA1B74"/>
    <w:rsid w:val="00DA1BE3"/>
    <w:rsid w:val="00DA1C42"/>
    <w:rsid w:val="00DA20EA"/>
    <w:rsid w:val="00DA2159"/>
    <w:rsid w:val="00DA2623"/>
    <w:rsid w:val="00DA2754"/>
    <w:rsid w:val="00DA2A7F"/>
    <w:rsid w:val="00DA3129"/>
    <w:rsid w:val="00DA31D0"/>
    <w:rsid w:val="00DA33FB"/>
    <w:rsid w:val="00DA3614"/>
    <w:rsid w:val="00DA36C4"/>
    <w:rsid w:val="00DA372C"/>
    <w:rsid w:val="00DA390A"/>
    <w:rsid w:val="00DA39D4"/>
    <w:rsid w:val="00DA3D2F"/>
    <w:rsid w:val="00DA4088"/>
    <w:rsid w:val="00DA44CD"/>
    <w:rsid w:val="00DA46F9"/>
    <w:rsid w:val="00DA48B4"/>
    <w:rsid w:val="00DA4C98"/>
    <w:rsid w:val="00DA4DCD"/>
    <w:rsid w:val="00DA4F87"/>
    <w:rsid w:val="00DA512F"/>
    <w:rsid w:val="00DA5461"/>
    <w:rsid w:val="00DA54E4"/>
    <w:rsid w:val="00DA55C8"/>
    <w:rsid w:val="00DA5726"/>
    <w:rsid w:val="00DA590B"/>
    <w:rsid w:val="00DA5AF5"/>
    <w:rsid w:val="00DA5DD0"/>
    <w:rsid w:val="00DA609D"/>
    <w:rsid w:val="00DA67C4"/>
    <w:rsid w:val="00DA67D9"/>
    <w:rsid w:val="00DA6A89"/>
    <w:rsid w:val="00DA6DE1"/>
    <w:rsid w:val="00DA6E6B"/>
    <w:rsid w:val="00DA6F31"/>
    <w:rsid w:val="00DA706E"/>
    <w:rsid w:val="00DA716B"/>
    <w:rsid w:val="00DA7322"/>
    <w:rsid w:val="00DA73C5"/>
    <w:rsid w:val="00DA74D1"/>
    <w:rsid w:val="00DA7787"/>
    <w:rsid w:val="00DA7998"/>
    <w:rsid w:val="00DA7AAC"/>
    <w:rsid w:val="00DA7BA9"/>
    <w:rsid w:val="00DA7D19"/>
    <w:rsid w:val="00DA7F2C"/>
    <w:rsid w:val="00DB0018"/>
    <w:rsid w:val="00DB011F"/>
    <w:rsid w:val="00DB027E"/>
    <w:rsid w:val="00DB02B7"/>
    <w:rsid w:val="00DB0489"/>
    <w:rsid w:val="00DB0575"/>
    <w:rsid w:val="00DB057D"/>
    <w:rsid w:val="00DB0620"/>
    <w:rsid w:val="00DB0D5C"/>
    <w:rsid w:val="00DB0E3B"/>
    <w:rsid w:val="00DB0E6F"/>
    <w:rsid w:val="00DB0F65"/>
    <w:rsid w:val="00DB10B7"/>
    <w:rsid w:val="00DB11AC"/>
    <w:rsid w:val="00DB12B9"/>
    <w:rsid w:val="00DB1A99"/>
    <w:rsid w:val="00DB1CAA"/>
    <w:rsid w:val="00DB1E62"/>
    <w:rsid w:val="00DB1EA9"/>
    <w:rsid w:val="00DB227C"/>
    <w:rsid w:val="00DB271C"/>
    <w:rsid w:val="00DB2893"/>
    <w:rsid w:val="00DB2BE3"/>
    <w:rsid w:val="00DB2F22"/>
    <w:rsid w:val="00DB318B"/>
    <w:rsid w:val="00DB3729"/>
    <w:rsid w:val="00DB375D"/>
    <w:rsid w:val="00DB38B2"/>
    <w:rsid w:val="00DB3A43"/>
    <w:rsid w:val="00DB3B7D"/>
    <w:rsid w:val="00DB3C29"/>
    <w:rsid w:val="00DB3D11"/>
    <w:rsid w:val="00DB4045"/>
    <w:rsid w:val="00DB407F"/>
    <w:rsid w:val="00DB4231"/>
    <w:rsid w:val="00DB4241"/>
    <w:rsid w:val="00DB45F4"/>
    <w:rsid w:val="00DB46C0"/>
    <w:rsid w:val="00DB46DE"/>
    <w:rsid w:val="00DB47A9"/>
    <w:rsid w:val="00DB4C8F"/>
    <w:rsid w:val="00DB4DD7"/>
    <w:rsid w:val="00DB4E37"/>
    <w:rsid w:val="00DB4F21"/>
    <w:rsid w:val="00DB4F58"/>
    <w:rsid w:val="00DB50D3"/>
    <w:rsid w:val="00DB512A"/>
    <w:rsid w:val="00DB5158"/>
    <w:rsid w:val="00DB51D4"/>
    <w:rsid w:val="00DB5499"/>
    <w:rsid w:val="00DB55EA"/>
    <w:rsid w:val="00DB5699"/>
    <w:rsid w:val="00DB5789"/>
    <w:rsid w:val="00DB5C03"/>
    <w:rsid w:val="00DB63E3"/>
    <w:rsid w:val="00DB6435"/>
    <w:rsid w:val="00DB649B"/>
    <w:rsid w:val="00DB6542"/>
    <w:rsid w:val="00DB66D0"/>
    <w:rsid w:val="00DB68CD"/>
    <w:rsid w:val="00DB693D"/>
    <w:rsid w:val="00DB699E"/>
    <w:rsid w:val="00DB6C7C"/>
    <w:rsid w:val="00DB6C7F"/>
    <w:rsid w:val="00DB6CB9"/>
    <w:rsid w:val="00DB6DA9"/>
    <w:rsid w:val="00DB6EBB"/>
    <w:rsid w:val="00DB6FBD"/>
    <w:rsid w:val="00DB717D"/>
    <w:rsid w:val="00DB721C"/>
    <w:rsid w:val="00DB748E"/>
    <w:rsid w:val="00DB75EA"/>
    <w:rsid w:val="00DB7A5A"/>
    <w:rsid w:val="00DB7A8A"/>
    <w:rsid w:val="00DB7F72"/>
    <w:rsid w:val="00DB7F9C"/>
    <w:rsid w:val="00DC03F3"/>
    <w:rsid w:val="00DC07B0"/>
    <w:rsid w:val="00DC08C9"/>
    <w:rsid w:val="00DC0B59"/>
    <w:rsid w:val="00DC0E1D"/>
    <w:rsid w:val="00DC0E31"/>
    <w:rsid w:val="00DC1114"/>
    <w:rsid w:val="00DC127C"/>
    <w:rsid w:val="00DC153F"/>
    <w:rsid w:val="00DC1768"/>
    <w:rsid w:val="00DC18D7"/>
    <w:rsid w:val="00DC192C"/>
    <w:rsid w:val="00DC1958"/>
    <w:rsid w:val="00DC1AC1"/>
    <w:rsid w:val="00DC1B2C"/>
    <w:rsid w:val="00DC1BA3"/>
    <w:rsid w:val="00DC1DC7"/>
    <w:rsid w:val="00DC1DF7"/>
    <w:rsid w:val="00DC1E4F"/>
    <w:rsid w:val="00DC1F5F"/>
    <w:rsid w:val="00DC1FC1"/>
    <w:rsid w:val="00DC214E"/>
    <w:rsid w:val="00DC2445"/>
    <w:rsid w:val="00DC25AB"/>
    <w:rsid w:val="00DC275E"/>
    <w:rsid w:val="00DC2BB5"/>
    <w:rsid w:val="00DC2E94"/>
    <w:rsid w:val="00DC2EB6"/>
    <w:rsid w:val="00DC2FD5"/>
    <w:rsid w:val="00DC3150"/>
    <w:rsid w:val="00DC3366"/>
    <w:rsid w:val="00DC3452"/>
    <w:rsid w:val="00DC3536"/>
    <w:rsid w:val="00DC36E2"/>
    <w:rsid w:val="00DC3792"/>
    <w:rsid w:val="00DC3DA3"/>
    <w:rsid w:val="00DC3E1E"/>
    <w:rsid w:val="00DC3FAD"/>
    <w:rsid w:val="00DC4154"/>
    <w:rsid w:val="00DC43B2"/>
    <w:rsid w:val="00DC44C2"/>
    <w:rsid w:val="00DC44F4"/>
    <w:rsid w:val="00DC4699"/>
    <w:rsid w:val="00DC46D9"/>
    <w:rsid w:val="00DC47F3"/>
    <w:rsid w:val="00DC49EA"/>
    <w:rsid w:val="00DC4AD3"/>
    <w:rsid w:val="00DC4BC7"/>
    <w:rsid w:val="00DC4DD7"/>
    <w:rsid w:val="00DC5151"/>
    <w:rsid w:val="00DC5299"/>
    <w:rsid w:val="00DC5411"/>
    <w:rsid w:val="00DC55AA"/>
    <w:rsid w:val="00DC57C5"/>
    <w:rsid w:val="00DC5AC3"/>
    <w:rsid w:val="00DC6478"/>
    <w:rsid w:val="00DC64E3"/>
    <w:rsid w:val="00DC6507"/>
    <w:rsid w:val="00DC66E6"/>
    <w:rsid w:val="00DC684A"/>
    <w:rsid w:val="00DC6ABF"/>
    <w:rsid w:val="00DC6B72"/>
    <w:rsid w:val="00DC6BBD"/>
    <w:rsid w:val="00DC7114"/>
    <w:rsid w:val="00DC728B"/>
    <w:rsid w:val="00DC7487"/>
    <w:rsid w:val="00DC7C2D"/>
    <w:rsid w:val="00DC7CC4"/>
    <w:rsid w:val="00DC7DCC"/>
    <w:rsid w:val="00DC7FAB"/>
    <w:rsid w:val="00DD038F"/>
    <w:rsid w:val="00DD0454"/>
    <w:rsid w:val="00DD0723"/>
    <w:rsid w:val="00DD0726"/>
    <w:rsid w:val="00DD0807"/>
    <w:rsid w:val="00DD0BB6"/>
    <w:rsid w:val="00DD12A1"/>
    <w:rsid w:val="00DD12B5"/>
    <w:rsid w:val="00DD143A"/>
    <w:rsid w:val="00DD164E"/>
    <w:rsid w:val="00DD16FF"/>
    <w:rsid w:val="00DD172D"/>
    <w:rsid w:val="00DD1789"/>
    <w:rsid w:val="00DD1867"/>
    <w:rsid w:val="00DD18D1"/>
    <w:rsid w:val="00DD1949"/>
    <w:rsid w:val="00DD1A54"/>
    <w:rsid w:val="00DD1AB7"/>
    <w:rsid w:val="00DD1ABF"/>
    <w:rsid w:val="00DD1CA1"/>
    <w:rsid w:val="00DD2066"/>
    <w:rsid w:val="00DD2182"/>
    <w:rsid w:val="00DD2616"/>
    <w:rsid w:val="00DD2768"/>
    <w:rsid w:val="00DD282F"/>
    <w:rsid w:val="00DD2E84"/>
    <w:rsid w:val="00DD327E"/>
    <w:rsid w:val="00DD333D"/>
    <w:rsid w:val="00DD3694"/>
    <w:rsid w:val="00DD38E7"/>
    <w:rsid w:val="00DD3974"/>
    <w:rsid w:val="00DD3AF4"/>
    <w:rsid w:val="00DD3B6E"/>
    <w:rsid w:val="00DD3CF9"/>
    <w:rsid w:val="00DD3E1A"/>
    <w:rsid w:val="00DD3E3D"/>
    <w:rsid w:val="00DD4146"/>
    <w:rsid w:val="00DD426A"/>
    <w:rsid w:val="00DD42F5"/>
    <w:rsid w:val="00DD464A"/>
    <w:rsid w:val="00DD4909"/>
    <w:rsid w:val="00DD4A6C"/>
    <w:rsid w:val="00DD4FF1"/>
    <w:rsid w:val="00DD5261"/>
    <w:rsid w:val="00DD527E"/>
    <w:rsid w:val="00DD56F4"/>
    <w:rsid w:val="00DD57D1"/>
    <w:rsid w:val="00DD5914"/>
    <w:rsid w:val="00DD59AD"/>
    <w:rsid w:val="00DD5A20"/>
    <w:rsid w:val="00DD5A4D"/>
    <w:rsid w:val="00DD5E06"/>
    <w:rsid w:val="00DD5E32"/>
    <w:rsid w:val="00DD5F64"/>
    <w:rsid w:val="00DD6126"/>
    <w:rsid w:val="00DD6291"/>
    <w:rsid w:val="00DD6470"/>
    <w:rsid w:val="00DD655E"/>
    <w:rsid w:val="00DD6675"/>
    <w:rsid w:val="00DD69DB"/>
    <w:rsid w:val="00DD6AF4"/>
    <w:rsid w:val="00DD6B63"/>
    <w:rsid w:val="00DD6D90"/>
    <w:rsid w:val="00DD7294"/>
    <w:rsid w:val="00DD749B"/>
    <w:rsid w:val="00DD74A5"/>
    <w:rsid w:val="00DD74DD"/>
    <w:rsid w:val="00DD75C0"/>
    <w:rsid w:val="00DD76F6"/>
    <w:rsid w:val="00DD7796"/>
    <w:rsid w:val="00DD77A5"/>
    <w:rsid w:val="00DD77A8"/>
    <w:rsid w:val="00DD7915"/>
    <w:rsid w:val="00DD7917"/>
    <w:rsid w:val="00DD7B06"/>
    <w:rsid w:val="00DD7BC9"/>
    <w:rsid w:val="00DD7C57"/>
    <w:rsid w:val="00DD7CBD"/>
    <w:rsid w:val="00DD7DC6"/>
    <w:rsid w:val="00DD7E10"/>
    <w:rsid w:val="00DD7FD0"/>
    <w:rsid w:val="00DE0008"/>
    <w:rsid w:val="00DE0120"/>
    <w:rsid w:val="00DE045B"/>
    <w:rsid w:val="00DE0532"/>
    <w:rsid w:val="00DE06E3"/>
    <w:rsid w:val="00DE0837"/>
    <w:rsid w:val="00DE08A8"/>
    <w:rsid w:val="00DE08A9"/>
    <w:rsid w:val="00DE0BC3"/>
    <w:rsid w:val="00DE0EE0"/>
    <w:rsid w:val="00DE0F68"/>
    <w:rsid w:val="00DE0FE6"/>
    <w:rsid w:val="00DE12E1"/>
    <w:rsid w:val="00DE137A"/>
    <w:rsid w:val="00DE15B5"/>
    <w:rsid w:val="00DE16DC"/>
    <w:rsid w:val="00DE17B9"/>
    <w:rsid w:val="00DE1933"/>
    <w:rsid w:val="00DE1944"/>
    <w:rsid w:val="00DE19CD"/>
    <w:rsid w:val="00DE1C33"/>
    <w:rsid w:val="00DE1ED5"/>
    <w:rsid w:val="00DE2162"/>
    <w:rsid w:val="00DE21F9"/>
    <w:rsid w:val="00DE2522"/>
    <w:rsid w:val="00DE261F"/>
    <w:rsid w:val="00DE2856"/>
    <w:rsid w:val="00DE29CE"/>
    <w:rsid w:val="00DE2A90"/>
    <w:rsid w:val="00DE2AA8"/>
    <w:rsid w:val="00DE2C6F"/>
    <w:rsid w:val="00DE2D22"/>
    <w:rsid w:val="00DE2DD1"/>
    <w:rsid w:val="00DE2EAB"/>
    <w:rsid w:val="00DE2FBC"/>
    <w:rsid w:val="00DE317D"/>
    <w:rsid w:val="00DE33DC"/>
    <w:rsid w:val="00DE355A"/>
    <w:rsid w:val="00DE35EE"/>
    <w:rsid w:val="00DE3686"/>
    <w:rsid w:val="00DE3715"/>
    <w:rsid w:val="00DE37D4"/>
    <w:rsid w:val="00DE38D8"/>
    <w:rsid w:val="00DE3942"/>
    <w:rsid w:val="00DE3999"/>
    <w:rsid w:val="00DE3A3A"/>
    <w:rsid w:val="00DE3A67"/>
    <w:rsid w:val="00DE3AC4"/>
    <w:rsid w:val="00DE3AC6"/>
    <w:rsid w:val="00DE3BC1"/>
    <w:rsid w:val="00DE3C5E"/>
    <w:rsid w:val="00DE3CA4"/>
    <w:rsid w:val="00DE4019"/>
    <w:rsid w:val="00DE433E"/>
    <w:rsid w:val="00DE441F"/>
    <w:rsid w:val="00DE462F"/>
    <w:rsid w:val="00DE46ED"/>
    <w:rsid w:val="00DE4768"/>
    <w:rsid w:val="00DE477D"/>
    <w:rsid w:val="00DE49F3"/>
    <w:rsid w:val="00DE4BFF"/>
    <w:rsid w:val="00DE4DFC"/>
    <w:rsid w:val="00DE4EAD"/>
    <w:rsid w:val="00DE4F03"/>
    <w:rsid w:val="00DE4F0F"/>
    <w:rsid w:val="00DE5102"/>
    <w:rsid w:val="00DE549C"/>
    <w:rsid w:val="00DE580E"/>
    <w:rsid w:val="00DE5A10"/>
    <w:rsid w:val="00DE5DFF"/>
    <w:rsid w:val="00DE5EA9"/>
    <w:rsid w:val="00DE62A3"/>
    <w:rsid w:val="00DE6379"/>
    <w:rsid w:val="00DE6CDF"/>
    <w:rsid w:val="00DE6D26"/>
    <w:rsid w:val="00DE6D93"/>
    <w:rsid w:val="00DE6E76"/>
    <w:rsid w:val="00DE700A"/>
    <w:rsid w:val="00DE7270"/>
    <w:rsid w:val="00DE7317"/>
    <w:rsid w:val="00DE740D"/>
    <w:rsid w:val="00DE78FE"/>
    <w:rsid w:val="00DE79A7"/>
    <w:rsid w:val="00DE7A22"/>
    <w:rsid w:val="00DE7A61"/>
    <w:rsid w:val="00DE7B9F"/>
    <w:rsid w:val="00DE7DEF"/>
    <w:rsid w:val="00DF00C1"/>
    <w:rsid w:val="00DF0385"/>
    <w:rsid w:val="00DF04BC"/>
    <w:rsid w:val="00DF07ED"/>
    <w:rsid w:val="00DF09CA"/>
    <w:rsid w:val="00DF0B31"/>
    <w:rsid w:val="00DF0C2A"/>
    <w:rsid w:val="00DF0C35"/>
    <w:rsid w:val="00DF0EE1"/>
    <w:rsid w:val="00DF163E"/>
    <w:rsid w:val="00DF16EF"/>
    <w:rsid w:val="00DF190D"/>
    <w:rsid w:val="00DF19A0"/>
    <w:rsid w:val="00DF1B3C"/>
    <w:rsid w:val="00DF1B57"/>
    <w:rsid w:val="00DF1EC6"/>
    <w:rsid w:val="00DF1FE0"/>
    <w:rsid w:val="00DF221B"/>
    <w:rsid w:val="00DF22E4"/>
    <w:rsid w:val="00DF250B"/>
    <w:rsid w:val="00DF29C8"/>
    <w:rsid w:val="00DF2C41"/>
    <w:rsid w:val="00DF2D97"/>
    <w:rsid w:val="00DF317C"/>
    <w:rsid w:val="00DF3183"/>
    <w:rsid w:val="00DF3278"/>
    <w:rsid w:val="00DF32A8"/>
    <w:rsid w:val="00DF3847"/>
    <w:rsid w:val="00DF3C6E"/>
    <w:rsid w:val="00DF3CEC"/>
    <w:rsid w:val="00DF3E3F"/>
    <w:rsid w:val="00DF408F"/>
    <w:rsid w:val="00DF40D3"/>
    <w:rsid w:val="00DF411A"/>
    <w:rsid w:val="00DF4223"/>
    <w:rsid w:val="00DF4236"/>
    <w:rsid w:val="00DF4248"/>
    <w:rsid w:val="00DF4435"/>
    <w:rsid w:val="00DF44A8"/>
    <w:rsid w:val="00DF46A4"/>
    <w:rsid w:val="00DF46CE"/>
    <w:rsid w:val="00DF47C9"/>
    <w:rsid w:val="00DF496C"/>
    <w:rsid w:val="00DF49CA"/>
    <w:rsid w:val="00DF4AA5"/>
    <w:rsid w:val="00DF4CB7"/>
    <w:rsid w:val="00DF4D34"/>
    <w:rsid w:val="00DF4E78"/>
    <w:rsid w:val="00DF505D"/>
    <w:rsid w:val="00DF540A"/>
    <w:rsid w:val="00DF5599"/>
    <w:rsid w:val="00DF56BE"/>
    <w:rsid w:val="00DF56E4"/>
    <w:rsid w:val="00DF5999"/>
    <w:rsid w:val="00DF5D6E"/>
    <w:rsid w:val="00DF646F"/>
    <w:rsid w:val="00DF66A4"/>
    <w:rsid w:val="00DF6BF7"/>
    <w:rsid w:val="00DF6C62"/>
    <w:rsid w:val="00DF6F05"/>
    <w:rsid w:val="00DF709B"/>
    <w:rsid w:val="00DF71EE"/>
    <w:rsid w:val="00DF733E"/>
    <w:rsid w:val="00DF7383"/>
    <w:rsid w:val="00DF755C"/>
    <w:rsid w:val="00DF7933"/>
    <w:rsid w:val="00DF7D9D"/>
    <w:rsid w:val="00E00016"/>
    <w:rsid w:val="00E002C1"/>
    <w:rsid w:val="00E0036F"/>
    <w:rsid w:val="00E00704"/>
    <w:rsid w:val="00E0071D"/>
    <w:rsid w:val="00E00838"/>
    <w:rsid w:val="00E009F1"/>
    <w:rsid w:val="00E00B41"/>
    <w:rsid w:val="00E00BBD"/>
    <w:rsid w:val="00E00E6D"/>
    <w:rsid w:val="00E00F9F"/>
    <w:rsid w:val="00E0108B"/>
    <w:rsid w:val="00E018A0"/>
    <w:rsid w:val="00E01EB3"/>
    <w:rsid w:val="00E02056"/>
    <w:rsid w:val="00E021F1"/>
    <w:rsid w:val="00E02267"/>
    <w:rsid w:val="00E0237B"/>
    <w:rsid w:val="00E02409"/>
    <w:rsid w:val="00E024FD"/>
    <w:rsid w:val="00E02A38"/>
    <w:rsid w:val="00E02AD1"/>
    <w:rsid w:val="00E02BAD"/>
    <w:rsid w:val="00E02CB8"/>
    <w:rsid w:val="00E02D2F"/>
    <w:rsid w:val="00E030C4"/>
    <w:rsid w:val="00E0327A"/>
    <w:rsid w:val="00E0328F"/>
    <w:rsid w:val="00E03475"/>
    <w:rsid w:val="00E03719"/>
    <w:rsid w:val="00E03782"/>
    <w:rsid w:val="00E037DF"/>
    <w:rsid w:val="00E03A7F"/>
    <w:rsid w:val="00E03AB0"/>
    <w:rsid w:val="00E03C8C"/>
    <w:rsid w:val="00E040E0"/>
    <w:rsid w:val="00E042F0"/>
    <w:rsid w:val="00E0459D"/>
    <w:rsid w:val="00E0466D"/>
    <w:rsid w:val="00E04685"/>
    <w:rsid w:val="00E04874"/>
    <w:rsid w:val="00E04A10"/>
    <w:rsid w:val="00E04A3A"/>
    <w:rsid w:val="00E04A55"/>
    <w:rsid w:val="00E04B50"/>
    <w:rsid w:val="00E04C69"/>
    <w:rsid w:val="00E05531"/>
    <w:rsid w:val="00E056CB"/>
    <w:rsid w:val="00E05924"/>
    <w:rsid w:val="00E059DE"/>
    <w:rsid w:val="00E05D1C"/>
    <w:rsid w:val="00E05E31"/>
    <w:rsid w:val="00E06768"/>
    <w:rsid w:val="00E06A29"/>
    <w:rsid w:val="00E06AF5"/>
    <w:rsid w:val="00E06B4A"/>
    <w:rsid w:val="00E06B66"/>
    <w:rsid w:val="00E06E9E"/>
    <w:rsid w:val="00E06F1B"/>
    <w:rsid w:val="00E0710C"/>
    <w:rsid w:val="00E0718A"/>
    <w:rsid w:val="00E073FD"/>
    <w:rsid w:val="00E07401"/>
    <w:rsid w:val="00E07419"/>
    <w:rsid w:val="00E0742D"/>
    <w:rsid w:val="00E07A27"/>
    <w:rsid w:val="00E07A83"/>
    <w:rsid w:val="00E07B84"/>
    <w:rsid w:val="00E07DAE"/>
    <w:rsid w:val="00E10034"/>
    <w:rsid w:val="00E100F3"/>
    <w:rsid w:val="00E10227"/>
    <w:rsid w:val="00E103C5"/>
    <w:rsid w:val="00E10556"/>
    <w:rsid w:val="00E106CD"/>
    <w:rsid w:val="00E107F5"/>
    <w:rsid w:val="00E10966"/>
    <w:rsid w:val="00E10B42"/>
    <w:rsid w:val="00E10B6E"/>
    <w:rsid w:val="00E10C1F"/>
    <w:rsid w:val="00E10F84"/>
    <w:rsid w:val="00E11167"/>
    <w:rsid w:val="00E11214"/>
    <w:rsid w:val="00E11509"/>
    <w:rsid w:val="00E1183A"/>
    <w:rsid w:val="00E11997"/>
    <w:rsid w:val="00E11DF1"/>
    <w:rsid w:val="00E11ED7"/>
    <w:rsid w:val="00E12030"/>
    <w:rsid w:val="00E120EA"/>
    <w:rsid w:val="00E12132"/>
    <w:rsid w:val="00E121DF"/>
    <w:rsid w:val="00E12246"/>
    <w:rsid w:val="00E12281"/>
    <w:rsid w:val="00E12A2D"/>
    <w:rsid w:val="00E12AD8"/>
    <w:rsid w:val="00E12B79"/>
    <w:rsid w:val="00E12FD3"/>
    <w:rsid w:val="00E13023"/>
    <w:rsid w:val="00E130F1"/>
    <w:rsid w:val="00E131C7"/>
    <w:rsid w:val="00E13220"/>
    <w:rsid w:val="00E13468"/>
    <w:rsid w:val="00E1355B"/>
    <w:rsid w:val="00E1375C"/>
    <w:rsid w:val="00E137BF"/>
    <w:rsid w:val="00E137FB"/>
    <w:rsid w:val="00E138D4"/>
    <w:rsid w:val="00E13A6C"/>
    <w:rsid w:val="00E13A7C"/>
    <w:rsid w:val="00E13AF0"/>
    <w:rsid w:val="00E13AF9"/>
    <w:rsid w:val="00E13E85"/>
    <w:rsid w:val="00E13EB3"/>
    <w:rsid w:val="00E13F83"/>
    <w:rsid w:val="00E1407C"/>
    <w:rsid w:val="00E1409E"/>
    <w:rsid w:val="00E1422A"/>
    <w:rsid w:val="00E1431B"/>
    <w:rsid w:val="00E14344"/>
    <w:rsid w:val="00E14640"/>
    <w:rsid w:val="00E14A17"/>
    <w:rsid w:val="00E14BBC"/>
    <w:rsid w:val="00E14E15"/>
    <w:rsid w:val="00E154EB"/>
    <w:rsid w:val="00E155BD"/>
    <w:rsid w:val="00E15995"/>
    <w:rsid w:val="00E15AB7"/>
    <w:rsid w:val="00E15AC5"/>
    <w:rsid w:val="00E15C37"/>
    <w:rsid w:val="00E15C42"/>
    <w:rsid w:val="00E15CE6"/>
    <w:rsid w:val="00E15D3B"/>
    <w:rsid w:val="00E15E8A"/>
    <w:rsid w:val="00E161AD"/>
    <w:rsid w:val="00E16440"/>
    <w:rsid w:val="00E166F3"/>
    <w:rsid w:val="00E16803"/>
    <w:rsid w:val="00E168A3"/>
    <w:rsid w:val="00E169A0"/>
    <w:rsid w:val="00E169E1"/>
    <w:rsid w:val="00E16A05"/>
    <w:rsid w:val="00E16CD6"/>
    <w:rsid w:val="00E16DF4"/>
    <w:rsid w:val="00E16F82"/>
    <w:rsid w:val="00E171AA"/>
    <w:rsid w:val="00E17278"/>
    <w:rsid w:val="00E17286"/>
    <w:rsid w:val="00E17297"/>
    <w:rsid w:val="00E173A3"/>
    <w:rsid w:val="00E1748B"/>
    <w:rsid w:val="00E1759F"/>
    <w:rsid w:val="00E175E8"/>
    <w:rsid w:val="00E177B0"/>
    <w:rsid w:val="00E17A69"/>
    <w:rsid w:val="00E17CBB"/>
    <w:rsid w:val="00E17F9B"/>
    <w:rsid w:val="00E20122"/>
    <w:rsid w:val="00E20162"/>
    <w:rsid w:val="00E2056D"/>
    <w:rsid w:val="00E20950"/>
    <w:rsid w:val="00E20B66"/>
    <w:rsid w:val="00E20C2A"/>
    <w:rsid w:val="00E20EB8"/>
    <w:rsid w:val="00E20F3A"/>
    <w:rsid w:val="00E213F9"/>
    <w:rsid w:val="00E215CE"/>
    <w:rsid w:val="00E215E5"/>
    <w:rsid w:val="00E21690"/>
    <w:rsid w:val="00E21D64"/>
    <w:rsid w:val="00E2201E"/>
    <w:rsid w:val="00E2206D"/>
    <w:rsid w:val="00E2217D"/>
    <w:rsid w:val="00E221B1"/>
    <w:rsid w:val="00E2238D"/>
    <w:rsid w:val="00E223DA"/>
    <w:rsid w:val="00E2271E"/>
    <w:rsid w:val="00E2279D"/>
    <w:rsid w:val="00E22830"/>
    <w:rsid w:val="00E22891"/>
    <w:rsid w:val="00E22A03"/>
    <w:rsid w:val="00E22AA9"/>
    <w:rsid w:val="00E22B9A"/>
    <w:rsid w:val="00E22BEC"/>
    <w:rsid w:val="00E22C9D"/>
    <w:rsid w:val="00E22D05"/>
    <w:rsid w:val="00E22D5D"/>
    <w:rsid w:val="00E230BA"/>
    <w:rsid w:val="00E23121"/>
    <w:rsid w:val="00E23190"/>
    <w:rsid w:val="00E2344F"/>
    <w:rsid w:val="00E23550"/>
    <w:rsid w:val="00E23605"/>
    <w:rsid w:val="00E2364A"/>
    <w:rsid w:val="00E236B1"/>
    <w:rsid w:val="00E23989"/>
    <w:rsid w:val="00E23A82"/>
    <w:rsid w:val="00E23D36"/>
    <w:rsid w:val="00E23D4B"/>
    <w:rsid w:val="00E23DE5"/>
    <w:rsid w:val="00E24262"/>
    <w:rsid w:val="00E2430D"/>
    <w:rsid w:val="00E2453D"/>
    <w:rsid w:val="00E24711"/>
    <w:rsid w:val="00E247A4"/>
    <w:rsid w:val="00E248EE"/>
    <w:rsid w:val="00E24E01"/>
    <w:rsid w:val="00E24E17"/>
    <w:rsid w:val="00E24FE3"/>
    <w:rsid w:val="00E25033"/>
    <w:rsid w:val="00E25150"/>
    <w:rsid w:val="00E25229"/>
    <w:rsid w:val="00E25282"/>
    <w:rsid w:val="00E2530F"/>
    <w:rsid w:val="00E2535E"/>
    <w:rsid w:val="00E255D1"/>
    <w:rsid w:val="00E258AC"/>
    <w:rsid w:val="00E2595F"/>
    <w:rsid w:val="00E259A4"/>
    <w:rsid w:val="00E25A52"/>
    <w:rsid w:val="00E260B1"/>
    <w:rsid w:val="00E26141"/>
    <w:rsid w:val="00E265E5"/>
    <w:rsid w:val="00E266CF"/>
    <w:rsid w:val="00E268F9"/>
    <w:rsid w:val="00E2690F"/>
    <w:rsid w:val="00E26FFC"/>
    <w:rsid w:val="00E2721F"/>
    <w:rsid w:val="00E27233"/>
    <w:rsid w:val="00E2734D"/>
    <w:rsid w:val="00E273AF"/>
    <w:rsid w:val="00E275F7"/>
    <w:rsid w:val="00E27891"/>
    <w:rsid w:val="00E27A0F"/>
    <w:rsid w:val="00E27BA8"/>
    <w:rsid w:val="00E27D68"/>
    <w:rsid w:val="00E27E8B"/>
    <w:rsid w:val="00E27ED6"/>
    <w:rsid w:val="00E3000F"/>
    <w:rsid w:val="00E30399"/>
    <w:rsid w:val="00E303B8"/>
    <w:rsid w:val="00E304F7"/>
    <w:rsid w:val="00E30578"/>
    <w:rsid w:val="00E305F7"/>
    <w:rsid w:val="00E30625"/>
    <w:rsid w:val="00E30754"/>
    <w:rsid w:val="00E30900"/>
    <w:rsid w:val="00E309DF"/>
    <w:rsid w:val="00E30A71"/>
    <w:rsid w:val="00E30B0B"/>
    <w:rsid w:val="00E30C5C"/>
    <w:rsid w:val="00E30D5F"/>
    <w:rsid w:val="00E30EF3"/>
    <w:rsid w:val="00E30FB1"/>
    <w:rsid w:val="00E30FD1"/>
    <w:rsid w:val="00E31020"/>
    <w:rsid w:val="00E311D8"/>
    <w:rsid w:val="00E312EB"/>
    <w:rsid w:val="00E3167D"/>
    <w:rsid w:val="00E31A45"/>
    <w:rsid w:val="00E31B02"/>
    <w:rsid w:val="00E31E79"/>
    <w:rsid w:val="00E32125"/>
    <w:rsid w:val="00E3219E"/>
    <w:rsid w:val="00E32253"/>
    <w:rsid w:val="00E32267"/>
    <w:rsid w:val="00E327B8"/>
    <w:rsid w:val="00E32BB6"/>
    <w:rsid w:val="00E3322A"/>
    <w:rsid w:val="00E33369"/>
    <w:rsid w:val="00E33746"/>
    <w:rsid w:val="00E3386A"/>
    <w:rsid w:val="00E33BB8"/>
    <w:rsid w:val="00E3402D"/>
    <w:rsid w:val="00E342FA"/>
    <w:rsid w:val="00E3448C"/>
    <w:rsid w:val="00E34791"/>
    <w:rsid w:val="00E348EF"/>
    <w:rsid w:val="00E34B54"/>
    <w:rsid w:val="00E34B78"/>
    <w:rsid w:val="00E34E13"/>
    <w:rsid w:val="00E34F59"/>
    <w:rsid w:val="00E35007"/>
    <w:rsid w:val="00E350A0"/>
    <w:rsid w:val="00E352C5"/>
    <w:rsid w:val="00E35438"/>
    <w:rsid w:val="00E35544"/>
    <w:rsid w:val="00E35B8A"/>
    <w:rsid w:val="00E35CF5"/>
    <w:rsid w:val="00E35E73"/>
    <w:rsid w:val="00E35E9A"/>
    <w:rsid w:val="00E36228"/>
    <w:rsid w:val="00E36277"/>
    <w:rsid w:val="00E36400"/>
    <w:rsid w:val="00E368E1"/>
    <w:rsid w:val="00E369AE"/>
    <w:rsid w:val="00E36A62"/>
    <w:rsid w:val="00E36B4B"/>
    <w:rsid w:val="00E36F97"/>
    <w:rsid w:val="00E3713C"/>
    <w:rsid w:val="00E37423"/>
    <w:rsid w:val="00E375E1"/>
    <w:rsid w:val="00E376EE"/>
    <w:rsid w:val="00E3773A"/>
    <w:rsid w:val="00E3776F"/>
    <w:rsid w:val="00E3784E"/>
    <w:rsid w:val="00E37BD2"/>
    <w:rsid w:val="00E37ED5"/>
    <w:rsid w:val="00E37FE9"/>
    <w:rsid w:val="00E401C7"/>
    <w:rsid w:val="00E40231"/>
    <w:rsid w:val="00E4038D"/>
    <w:rsid w:val="00E403A8"/>
    <w:rsid w:val="00E4067D"/>
    <w:rsid w:val="00E40930"/>
    <w:rsid w:val="00E40A80"/>
    <w:rsid w:val="00E40AB2"/>
    <w:rsid w:val="00E40C2F"/>
    <w:rsid w:val="00E40DA7"/>
    <w:rsid w:val="00E40DCD"/>
    <w:rsid w:val="00E40F6A"/>
    <w:rsid w:val="00E40F91"/>
    <w:rsid w:val="00E41065"/>
    <w:rsid w:val="00E410AE"/>
    <w:rsid w:val="00E41360"/>
    <w:rsid w:val="00E41491"/>
    <w:rsid w:val="00E416BD"/>
    <w:rsid w:val="00E417B1"/>
    <w:rsid w:val="00E417F6"/>
    <w:rsid w:val="00E41840"/>
    <w:rsid w:val="00E41859"/>
    <w:rsid w:val="00E41DAA"/>
    <w:rsid w:val="00E41F3C"/>
    <w:rsid w:val="00E422BD"/>
    <w:rsid w:val="00E42313"/>
    <w:rsid w:val="00E42506"/>
    <w:rsid w:val="00E42704"/>
    <w:rsid w:val="00E42ACE"/>
    <w:rsid w:val="00E42BBC"/>
    <w:rsid w:val="00E42C73"/>
    <w:rsid w:val="00E4338F"/>
    <w:rsid w:val="00E4353F"/>
    <w:rsid w:val="00E4355C"/>
    <w:rsid w:val="00E43755"/>
    <w:rsid w:val="00E43AB9"/>
    <w:rsid w:val="00E43DD7"/>
    <w:rsid w:val="00E43DE7"/>
    <w:rsid w:val="00E43E2B"/>
    <w:rsid w:val="00E43F79"/>
    <w:rsid w:val="00E442A2"/>
    <w:rsid w:val="00E442A3"/>
    <w:rsid w:val="00E442C1"/>
    <w:rsid w:val="00E44439"/>
    <w:rsid w:val="00E44456"/>
    <w:rsid w:val="00E44593"/>
    <w:rsid w:val="00E4487C"/>
    <w:rsid w:val="00E44929"/>
    <w:rsid w:val="00E44B8C"/>
    <w:rsid w:val="00E44C83"/>
    <w:rsid w:val="00E44D3F"/>
    <w:rsid w:val="00E44D92"/>
    <w:rsid w:val="00E44EB4"/>
    <w:rsid w:val="00E44FBE"/>
    <w:rsid w:val="00E45095"/>
    <w:rsid w:val="00E4511F"/>
    <w:rsid w:val="00E45464"/>
    <w:rsid w:val="00E45527"/>
    <w:rsid w:val="00E45558"/>
    <w:rsid w:val="00E455A9"/>
    <w:rsid w:val="00E4570D"/>
    <w:rsid w:val="00E45852"/>
    <w:rsid w:val="00E45918"/>
    <w:rsid w:val="00E45983"/>
    <w:rsid w:val="00E45C4C"/>
    <w:rsid w:val="00E45DF6"/>
    <w:rsid w:val="00E461CC"/>
    <w:rsid w:val="00E46231"/>
    <w:rsid w:val="00E4639B"/>
    <w:rsid w:val="00E463A3"/>
    <w:rsid w:val="00E46686"/>
    <w:rsid w:val="00E46879"/>
    <w:rsid w:val="00E468E3"/>
    <w:rsid w:val="00E46B6A"/>
    <w:rsid w:val="00E46B96"/>
    <w:rsid w:val="00E46BB9"/>
    <w:rsid w:val="00E46C99"/>
    <w:rsid w:val="00E46CF4"/>
    <w:rsid w:val="00E46F12"/>
    <w:rsid w:val="00E4733D"/>
    <w:rsid w:val="00E47585"/>
    <w:rsid w:val="00E4796C"/>
    <w:rsid w:val="00E47A3E"/>
    <w:rsid w:val="00E47C34"/>
    <w:rsid w:val="00E47CEF"/>
    <w:rsid w:val="00E500C3"/>
    <w:rsid w:val="00E501CA"/>
    <w:rsid w:val="00E50268"/>
    <w:rsid w:val="00E50380"/>
    <w:rsid w:val="00E503EA"/>
    <w:rsid w:val="00E50416"/>
    <w:rsid w:val="00E50456"/>
    <w:rsid w:val="00E50534"/>
    <w:rsid w:val="00E50619"/>
    <w:rsid w:val="00E5069F"/>
    <w:rsid w:val="00E50F40"/>
    <w:rsid w:val="00E51053"/>
    <w:rsid w:val="00E51183"/>
    <w:rsid w:val="00E512EC"/>
    <w:rsid w:val="00E51580"/>
    <w:rsid w:val="00E51AA7"/>
    <w:rsid w:val="00E51F99"/>
    <w:rsid w:val="00E5200E"/>
    <w:rsid w:val="00E52313"/>
    <w:rsid w:val="00E5239C"/>
    <w:rsid w:val="00E5254E"/>
    <w:rsid w:val="00E52657"/>
    <w:rsid w:val="00E527DD"/>
    <w:rsid w:val="00E529CE"/>
    <w:rsid w:val="00E52DD3"/>
    <w:rsid w:val="00E52E3A"/>
    <w:rsid w:val="00E52E98"/>
    <w:rsid w:val="00E52EF8"/>
    <w:rsid w:val="00E52FB1"/>
    <w:rsid w:val="00E5321E"/>
    <w:rsid w:val="00E53971"/>
    <w:rsid w:val="00E53B4B"/>
    <w:rsid w:val="00E53DB5"/>
    <w:rsid w:val="00E53E6D"/>
    <w:rsid w:val="00E540F6"/>
    <w:rsid w:val="00E54400"/>
    <w:rsid w:val="00E54453"/>
    <w:rsid w:val="00E548A5"/>
    <w:rsid w:val="00E548CF"/>
    <w:rsid w:val="00E548DE"/>
    <w:rsid w:val="00E548F7"/>
    <w:rsid w:val="00E549D7"/>
    <w:rsid w:val="00E549E3"/>
    <w:rsid w:val="00E54AC8"/>
    <w:rsid w:val="00E54C61"/>
    <w:rsid w:val="00E54D17"/>
    <w:rsid w:val="00E54F28"/>
    <w:rsid w:val="00E5503A"/>
    <w:rsid w:val="00E55180"/>
    <w:rsid w:val="00E552D4"/>
    <w:rsid w:val="00E55400"/>
    <w:rsid w:val="00E554E4"/>
    <w:rsid w:val="00E554FC"/>
    <w:rsid w:val="00E5576F"/>
    <w:rsid w:val="00E559A2"/>
    <w:rsid w:val="00E559FC"/>
    <w:rsid w:val="00E55ADD"/>
    <w:rsid w:val="00E55BB2"/>
    <w:rsid w:val="00E55E39"/>
    <w:rsid w:val="00E55EF8"/>
    <w:rsid w:val="00E5611C"/>
    <w:rsid w:val="00E56241"/>
    <w:rsid w:val="00E563D6"/>
    <w:rsid w:val="00E56AB4"/>
    <w:rsid w:val="00E56B4F"/>
    <w:rsid w:val="00E56BFD"/>
    <w:rsid w:val="00E56C01"/>
    <w:rsid w:val="00E56CD0"/>
    <w:rsid w:val="00E56D87"/>
    <w:rsid w:val="00E56E11"/>
    <w:rsid w:val="00E56F24"/>
    <w:rsid w:val="00E56FF4"/>
    <w:rsid w:val="00E570C6"/>
    <w:rsid w:val="00E571E9"/>
    <w:rsid w:val="00E5724C"/>
    <w:rsid w:val="00E57286"/>
    <w:rsid w:val="00E57486"/>
    <w:rsid w:val="00E574E3"/>
    <w:rsid w:val="00E575FE"/>
    <w:rsid w:val="00E576FA"/>
    <w:rsid w:val="00E57A96"/>
    <w:rsid w:val="00E57B5B"/>
    <w:rsid w:val="00E57BE8"/>
    <w:rsid w:val="00E57C13"/>
    <w:rsid w:val="00E57CF8"/>
    <w:rsid w:val="00E57EE4"/>
    <w:rsid w:val="00E601E9"/>
    <w:rsid w:val="00E604C3"/>
    <w:rsid w:val="00E6062D"/>
    <w:rsid w:val="00E60645"/>
    <w:rsid w:val="00E60B7E"/>
    <w:rsid w:val="00E60BE9"/>
    <w:rsid w:val="00E60C60"/>
    <w:rsid w:val="00E60C78"/>
    <w:rsid w:val="00E60C7D"/>
    <w:rsid w:val="00E60CF2"/>
    <w:rsid w:val="00E61209"/>
    <w:rsid w:val="00E61838"/>
    <w:rsid w:val="00E619D4"/>
    <w:rsid w:val="00E61CA8"/>
    <w:rsid w:val="00E61E78"/>
    <w:rsid w:val="00E61F97"/>
    <w:rsid w:val="00E61FA2"/>
    <w:rsid w:val="00E621B1"/>
    <w:rsid w:val="00E62253"/>
    <w:rsid w:val="00E62305"/>
    <w:rsid w:val="00E62387"/>
    <w:rsid w:val="00E62538"/>
    <w:rsid w:val="00E6272D"/>
    <w:rsid w:val="00E627CD"/>
    <w:rsid w:val="00E62AC5"/>
    <w:rsid w:val="00E62AD0"/>
    <w:rsid w:val="00E62C10"/>
    <w:rsid w:val="00E62E23"/>
    <w:rsid w:val="00E62EC7"/>
    <w:rsid w:val="00E62FB2"/>
    <w:rsid w:val="00E6341C"/>
    <w:rsid w:val="00E634DC"/>
    <w:rsid w:val="00E6352C"/>
    <w:rsid w:val="00E635ED"/>
    <w:rsid w:val="00E6364D"/>
    <w:rsid w:val="00E63836"/>
    <w:rsid w:val="00E63BA1"/>
    <w:rsid w:val="00E63C0D"/>
    <w:rsid w:val="00E63FF7"/>
    <w:rsid w:val="00E64003"/>
    <w:rsid w:val="00E6404B"/>
    <w:rsid w:val="00E641E8"/>
    <w:rsid w:val="00E644E5"/>
    <w:rsid w:val="00E64530"/>
    <w:rsid w:val="00E64692"/>
    <w:rsid w:val="00E647E4"/>
    <w:rsid w:val="00E6487E"/>
    <w:rsid w:val="00E64AFD"/>
    <w:rsid w:val="00E64C29"/>
    <w:rsid w:val="00E64F79"/>
    <w:rsid w:val="00E65012"/>
    <w:rsid w:val="00E65183"/>
    <w:rsid w:val="00E655A0"/>
    <w:rsid w:val="00E6562D"/>
    <w:rsid w:val="00E65B50"/>
    <w:rsid w:val="00E65C7E"/>
    <w:rsid w:val="00E65F8D"/>
    <w:rsid w:val="00E66227"/>
    <w:rsid w:val="00E66240"/>
    <w:rsid w:val="00E66575"/>
    <w:rsid w:val="00E66641"/>
    <w:rsid w:val="00E6677C"/>
    <w:rsid w:val="00E66A1C"/>
    <w:rsid w:val="00E66ADA"/>
    <w:rsid w:val="00E66B7D"/>
    <w:rsid w:val="00E66C88"/>
    <w:rsid w:val="00E66E12"/>
    <w:rsid w:val="00E66F9D"/>
    <w:rsid w:val="00E6724E"/>
    <w:rsid w:val="00E672BC"/>
    <w:rsid w:val="00E67318"/>
    <w:rsid w:val="00E6763F"/>
    <w:rsid w:val="00E677E2"/>
    <w:rsid w:val="00E67895"/>
    <w:rsid w:val="00E678DA"/>
    <w:rsid w:val="00E678ED"/>
    <w:rsid w:val="00E679D1"/>
    <w:rsid w:val="00E67C6E"/>
    <w:rsid w:val="00E67FB6"/>
    <w:rsid w:val="00E70026"/>
    <w:rsid w:val="00E703C3"/>
    <w:rsid w:val="00E70470"/>
    <w:rsid w:val="00E70731"/>
    <w:rsid w:val="00E70A31"/>
    <w:rsid w:val="00E70B36"/>
    <w:rsid w:val="00E70BFE"/>
    <w:rsid w:val="00E70C83"/>
    <w:rsid w:val="00E70D64"/>
    <w:rsid w:val="00E70FBA"/>
    <w:rsid w:val="00E71150"/>
    <w:rsid w:val="00E711ED"/>
    <w:rsid w:val="00E712ED"/>
    <w:rsid w:val="00E7134B"/>
    <w:rsid w:val="00E715EC"/>
    <w:rsid w:val="00E715F8"/>
    <w:rsid w:val="00E71684"/>
    <w:rsid w:val="00E717E6"/>
    <w:rsid w:val="00E7195C"/>
    <w:rsid w:val="00E7196D"/>
    <w:rsid w:val="00E71C26"/>
    <w:rsid w:val="00E71CAB"/>
    <w:rsid w:val="00E71E28"/>
    <w:rsid w:val="00E721D9"/>
    <w:rsid w:val="00E72459"/>
    <w:rsid w:val="00E725EE"/>
    <w:rsid w:val="00E72673"/>
    <w:rsid w:val="00E727CF"/>
    <w:rsid w:val="00E729B3"/>
    <w:rsid w:val="00E729CD"/>
    <w:rsid w:val="00E72BBA"/>
    <w:rsid w:val="00E72D0B"/>
    <w:rsid w:val="00E73255"/>
    <w:rsid w:val="00E732DE"/>
    <w:rsid w:val="00E7341F"/>
    <w:rsid w:val="00E734FD"/>
    <w:rsid w:val="00E7355B"/>
    <w:rsid w:val="00E7360C"/>
    <w:rsid w:val="00E738E4"/>
    <w:rsid w:val="00E73C21"/>
    <w:rsid w:val="00E73F2C"/>
    <w:rsid w:val="00E74091"/>
    <w:rsid w:val="00E742BF"/>
    <w:rsid w:val="00E743B9"/>
    <w:rsid w:val="00E743C1"/>
    <w:rsid w:val="00E74467"/>
    <w:rsid w:val="00E74587"/>
    <w:rsid w:val="00E74726"/>
    <w:rsid w:val="00E74763"/>
    <w:rsid w:val="00E7477C"/>
    <w:rsid w:val="00E747A3"/>
    <w:rsid w:val="00E74A4E"/>
    <w:rsid w:val="00E74AA6"/>
    <w:rsid w:val="00E74AE8"/>
    <w:rsid w:val="00E74C0D"/>
    <w:rsid w:val="00E74C8D"/>
    <w:rsid w:val="00E74D44"/>
    <w:rsid w:val="00E74DB0"/>
    <w:rsid w:val="00E74E10"/>
    <w:rsid w:val="00E750A1"/>
    <w:rsid w:val="00E75169"/>
    <w:rsid w:val="00E75468"/>
    <w:rsid w:val="00E754FF"/>
    <w:rsid w:val="00E756C5"/>
    <w:rsid w:val="00E75986"/>
    <w:rsid w:val="00E75F04"/>
    <w:rsid w:val="00E75F47"/>
    <w:rsid w:val="00E7663D"/>
    <w:rsid w:val="00E767F9"/>
    <w:rsid w:val="00E767FB"/>
    <w:rsid w:val="00E7698F"/>
    <w:rsid w:val="00E76AA4"/>
    <w:rsid w:val="00E76C83"/>
    <w:rsid w:val="00E76C8F"/>
    <w:rsid w:val="00E76E08"/>
    <w:rsid w:val="00E77390"/>
    <w:rsid w:val="00E776F0"/>
    <w:rsid w:val="00E77948"/>
    <w:rsid w:val="00E77BDB"/>
    <w:rsid w:val="00E77D58"/>
    <w:rsid w:val="00E77EC7"/>
    <w:rsid w:val="00E77F04"/>
    <w:rsid w:val="00E8020B"/>
    <w:rsid w:val="00E80367"/>
    <w:rsid w:val="00E80822"/>
    <w:rsid w:val="00E808A7"/>
    <w:rsid w:val="00E8097E"/>
    <w:rsid w:val="00E80C2F"/>
    <w:rsid w:val="00E80C57"/>
    <w:rsid w:val="00E80EDA"/>
    <w:rsid w:val="00E810A7"/>
    <w:rsid w:val="00E81251"/>
    <w:rsid w:val="00E8134F"/>
    <w:rsid w:val="00E8138D"/>
    <w:rsid w:val="00E81457"/>
    <w:rsid w:val="00E81562"/>
    <w:rsid w:val="00E8159B"/>
    <w:rsid w:val="00E816AB"/>
    <w:rsid w:val="00E8176D"/>
    <w:rsid w:val="00E8184D"/>
    <w:rsid w:val="00E81A51"/>
    <w:rsid w:val="00E81A8D"/>
    <w:rsid w:val="00E81B1E"/>
    <w:rsid w:val="00E81D7B"/>
    <w:rsid w:val="00E81E05"/>
    <w:rsid w:val="00E81E11"/>
    <w:rsid w:val="00E81E29"/>
    <w:rsid w:val="00E820A6"/>
    <w:rsid w:val="00E821DD"/>
    <w:rsid w:val="00E8234C"/>
    <w:rsid w:val="00E82503"/>
    <w:rsid w:val="00E8266A"/>
    <w:rsid w:val="00E8274F"/>
    <w:rsid w:val="00E82E2F"/>
    <w:rsid w:val="00E82EB0"/>
    <w:rsid w:val="00E82EBA"/>
    <w:rsid w:val="00E82F3C"/>
    <w:rsid w:val="00E832EB"/>
    <w:rsid w:val="00E83362"/>
    <w:rsid w:val="00E8362F"/>
    <w:rsid w:val="00E83633"/>
    <w:rsid w:val="00E836A9"/>
    <w:rsid w:val="00E836CA"/>
    <w:rsid w:val="00E83791"/>
    <w:rsid w:val="00E83A21"/>
    <w:rsid w:val="00E83BB1"/>
    <w:rsid w:val="00E83C7A"/>
    <w:rsid w:val="00E83D2E"/>
    <w:rsid w:val="00E83F75"/>
    <w:rsid w:val="00E83FC3"/>
    <w:rsid w:val="00E83FCE"/>
    <w:rsid w:val="00E84510"/>
    <w:rsid w:val="00E8466C"/>
    <w:rsid w:val="00E846C5"/>
    <w:rsid w:val="00E846CD"/>
    <w:rsid w:val="00E84DF0"/>
    <w:rsid w:val="00E84E82"/>
    <w:rsid w:val="00E84F8E"/>
    <w:rsid w:val="00E8500C"/>
    <w:rsid w:val="00E850BB"/>
    <w:rsid w:val="00E85173"/>
    <w:rsid w:val="00E853B3"/>
    <w:rsid w:val="00E85596"/>
    <w:rsid w:val="00E85A49"/>
    <w:rsid w:val="00E85B03"/>
    <w:rsid w:val="00E85DAD"/>
    <w:rsid w:val="00E85EC9"/>
    <w:rsid w:val="00E860BC"/>
    <w:rsid w:val="00E863E5"/>
    <w:rsid w:val="00E864B6"/>
    <w:rsid w:val="00E86812"/>
    <w:rsid w:val="00E8684D"/>
    <w:rsid w:val="00E86963"/>
    <w:rsid w:val="00E86987"/>
    <w:rsid w:val="00E86BE8"/>
    <w:rsid w:val="00E86D00"/>
    <w:rsid w:val="00E87296"/>
    <w:rsid w:val="00E87479"/>
    <w:rsid w:val="00E87728"/>
    <w:rsid w:val="00E878D5"/>
    <w:rsid w:val="00E87B29"/>
    <w:rsid w:val="00E87C63"/>
    <w:rsid w:val="00E903AA"/>
    <w:rsid w:val="00E90765"/>
    <w:rsid w:val="00E90859"/>
    <w:rsid w:val="00E909BD"/>
    <w:rsid w:val="00E90A15"/>
    <w:rsid w:val="00E90A77"/>
    <w:rsid w:val="00E90CFA"/>
    <w:rsid w:val="00E90DAC"/>
    <w:rsid w:val="00E90E31"/>
    <w:rsid w:val="00E90F0E"/>
    <w:rsid w:val="00E911E2"/>
    <w:rsid w:val="00E91291"/>
    <w:rsid w:val="00E91760"/>
    <w:rsid w:val="00E917AA"/>
    <w:rsid w:val="00E91C7D"/>
    <w:rsid w:val="00E92074"/>
    <w:rsid w:val="00E92111"/>
    <w:rsid w:val="00E9211F"/>
    <w:rsid w:val="00E9214C"/>
    <w:rsid w:val="00E921C8"/>
    <w:rsid w:val="00E9235E"/>
    <w:rsid w:val="00E92395"/>
    <w:rsid w:val="00E9246B"/>
    <w:rsid w:val="00E924DF"/>
    <w:rsid w:val="00E925BF"/>
    <w:rsid w:val="00E927BE"/>
    <w:rsid w:val="00E92923"/>
    <w:rsid w:val="00E92ACB"/>
    <w:rsid w:val="00E92C94"/>
    <w:rsid w:val="00E92ECA"/>
    <w:rsid w:val="00E92F2F"/>
    <w:rsid w:val="00E932B6"/>
    <w:rsid w:val="00E9348E"/>
    <w:rsid w:val="00E936B9"/>
    <w:rsid w:val="00E93897"/>
    <w:rsid w:val="00E93BCE"/>
    <w:rsid w:val="00E93D5A"/>
    <w:rsid w:val="00E93DE6"/>
    <w:rsid w:val="00E93F62"/>
    <w:rsid w:val="00E93FB0"/>
    <w:rsid w:val="00E9407F"/>
    <w:rsid w:val="00E9417E"/>
    <w:rsid w:val="00E94270"/>
    <w:rsid w:val="00E94428"/>
    <w:rsid w:val="00E9444F"/>
    <w:rsid w:val="00E94526"/>
    <w:rsid w:val="00E94920"/>
    <w:rsid w:val="00E949E2"/>
    <w:rsid w:val="00E94B0C"/>
    <w:rsid w:val="00E94C1D"/>
    <w:rsid w:val="00E94E50"/>
    <w:rsid w:val="00E94E68"/>
    <w:rsid w:val="00E951CC"/>
    <w:rsid w:val="00E952A7"/>
    <w:rsid w:val="00E954DD"/>
    <w:rsid w:val="00E95560"/>
    <w:rsid w:val="00E9573C"/>
    <w:rsid w:val="00E95A37"/>
    <w:rsid w:val="00E9611D"/>
    <w:rsid w:val="00E961A1"/>
    <w:rsid w:val="00E9634D"/>
    <w:rsid w:val="00E96436"/>
    <w:rsid w:val="00E9645C"/>
    <w:rsid w:val="00E964DB"/>
    <w:rsid w:val="00E96662"/>
    <w:rsid w:val="00E96751"/>
    <w:rsid w:val="00E96A58"/>
    <w:rsid w:val="00E96B96"/>
    <w:rsid w:val="00E96B98"/>
    <w:rsid w:val="00E96D8E"/>
    <w:rsid w:val="00E9708E"/>
    <w:rsid w:val="00E97315"/>
    <w:rsid w:val="00E976E0"/>
    <w:rsid w:val="00E97833"/>
    <w:rsid w:val="00E97A0B"/>
    <w:rsid w:val="00E97A85"/>
    <w:rsid w:val="00E97B13"/>
    <w:rsid w:val="00E97D99"/>
    <w:rsid w:val="00E97E98"/>
    <w:rsid w:val="00E97EF9"/>
    <w:rsid w:val="00E97F50"/>
    <w:rsid w:val="00EA0014"/>
    <w:rsid w:val="00EA012B"/>
    <w:rsid w:val="00EA0155"/>
    <w:rsid w:val="00EA031B"/>
    <w:rsid w:val="00EA037D"/>
    <w:rsid w:val="00EA047A"/>
    <w:rsid w:val="00EA0590"/>
    <w:rsid w:val="00EA06EB"/>
    <w:rsid w:val="00EA09C2"/>
    <w:rsid w:val="00EA0B44"/>
    <w:rsid w:val="00EA0DE5"/>
    <w:rsid w:val="00EA1115"/>
    <w:rsid w:val="00EA11C6"/>
    <w:rsid w:val="00EA12B7"/>
    <w:rsid w:val="00EA1831"/>
    <w:rsid w:val="00EA1A71"/>
    <w:rsid w:val="00EA1BA4"/>
    <w:rsid w:val="00EA1FA6"/>
    <w:rsid w:val="00EA1FEA"/>
    <w:rsid w:val="00EA2012"/>
    <w:rsid w:val="00EA2046"/>
    <w:rsid w:val="00EA239D"/>
    <w:rsid w:val="00EA23D7"/>
    <w:rsid w:val="00EA23F6"/>
    <w:rsid w:val="00EA23FF"/>
    <w:rsid w:val="00EA24AB"/>
    <w:rsid w:val="00EA2511"/>
    <w:rsid w:val="00EA2557"/>
    <w:rsid w:val="00EA25FB"/>
    <w:rsid w:val="00EA2621"/>
    <w:rsid w:val="00EA27D8"/>
    <w:rsid w:val="00EA2920"/>
    <w:rsid w:val="00EA2977"/>
    <w:rsid w:val="00EA2A25"/>
    <w:rsid w:val="00EA2B88"/>
    <w:rsid w:val="00EA2FAC"/>
    <w:rsid w:val="00EA30C1"/>
    <w:rsid w:val="00EA3202"/>
    <w:rsid w:val="00EA342A"/>
    <w:rsid w:val="00EA342C"/>
    <w:rsid w:val="00EA3DDF"/>
    <w:rsid w:val="00EA412B"/>
    <w:rsid w:val="00EA412F"/>
    <w:rsid w:val="00EA414D"/>
    <w:rsid w:val="00EA473C"/>
    <w:rsid w:val="00EA477F"/>
    <w:rsid w:val="00EA47B4"/>
    <w:rsid w:val="00EA487C"/>
    <w:rsid w:val="00EA4A29"/>
    <w:rsid w:val="00EA4A44"/>
    <w:rsid w:val="00EA4B0D"/>
    <w:rsid w:val="00EA4BC0"/>
    <w:rsid w:val="00EA4CF5"/>
    <w:rsid w:val="00EA4F81"/>
    <w:rsid w:val="00EA4FC2"/>
    <w:rsid w:val="00EA4FC3"/>
    <w:rsid w:val="00EA5259"/>
    <w:rsid w:val="00EA5521"/>
    <w:rsid w:val="00EA5714"/>
    <w:rsid w:val="00EA591C"/>
    <w:rsid w:val="00EA5C86"/>
    <w:rsid w:val="00EA5CAC"/>
    <w:rsid w:val="00EA5CFE"/>
    <w:rsid w:val="00EA5D51"/>
    <w:rsid w:val="00EA6319"/>
    <w:rsid w:val="00EA6545"/>
    <w:rsid w:val="00EA67EE"/>
    <w:rsid w:val="00EA69FE"/>
    <w:rsid w:val="00EA6DC1"/>
    <w:rsid w:val="00EA6EFB"/>
    <w:rsid w:val="00EA70DB"/>
    <w:rsid w:val="00EA723C"/>
    <w:rsid w:val="00EA7411"/>
    <w:rsid w:val="00EA753E"/>
    <w:rsid w:val="00EA7574"/>
    <w:rsid w:val="00EA7620"/>
    <w:rsid w:val="00EA793F"/>
    <w:rsid w:val="00EA7A5F"/>
    <w:rsid w:val="00EA7B68"/>
    <w:rsid w:val="00EA7BAA"/>
    <w:rsid w:val="00EA7CB0"/>
    <w:rsid w:val="00EA7DB5"/>
    <w:rsid w:val="00EA7E55"/>
    <w:rsid w:val="00EA7F3C"/>
    <w:rsid w:val="00EA7FBB"/>
    <w:rsid w:val="00EB0042"/>
    <w:rsid w:val="00EB0109"/>
    <w:rsid w:val="00EB0234"/>
    <w:rsid w:val="00EB02FA"/>
    <w:rsid w:val="00EB0523"/>
    <w:rsid w:val="00EB07A4"/>
    <w:rsid w:val="00EB09A1"/>
    <w:rsid w:val="00EB0A9E"/>
    <w:rsid w:val="00EB0C1F"/>
    <w:rsid w:val="00EB0E28"/>
    <w:rsid w:val="00EB1000"/>
    <w:rsid w:val="00EB118C"/>
    <w:rsid w:val="00EB14C0"/>
    <w:rsid w:val="00EB15F6"/>
    <w:rsid w:val="00EB1844"/>
    <w:rsid w:val="00EB1AA3"/>
    <w:rsid w:val="00EB1B30"/>
    <w:rsid w:val="00EB1D78"/>
    <w:rsid w:val="00EB1EC6"/>
    <w:rsid w:val="00EB1F2A"/>
    <w:rsid w:val="00EB1FFF"/>
    <w:rsid w:val="00EB2073"/>
    <w:rsid w:val="00EB2154"/>
    <w:rsid w:val="00EB26BF"/>
    <w:rsid w:val="00EB273E"/>
    <w:rsid w:val="00EB274F"/>
    <w:rsid w:val="00EB2768"/>
    <w:rsid w:val="00EB2887"/>
    <w:rsid w:val="00EB297D"/>
    <w:rsid w:val="00EB2A8E"/>
    <w:rsid w:val="00EB2B4F"/>
    <w:rsid w:val="00EB2C3E"/>
    <w:rsid w:val="00EB2F48"/>
    <w:rsid w:val="00EB2FCC"/>
    <w:rsid w:val="00EB30B1"/>
    <w:rsid w:val="00EB322C"/>
    <w:rsid w:val="00EB32C5"/>
    <w:rsid w:val="00EB3471"/>
    <w:rsid w:val="00EB3477"/>
    <w:rsid w:val="00EB3625"/>
    <w:rsid w:val="00EB36CF"/>
    <w:rsid w:val="00EB373C"/>
    <w:rsid w:val="00EB3779"/>
    <w:rsid w:val="00EB3958"/>
    <w:rsid w:val="00EB3B80"/>
    <w:rsid w:val="00EB3CD6"/>
    <w:rsid w:val="00EB3E88"/>
    <w:rsid w:val="00EB3EB9"/>
    <w:rsid w:val="00EB41BD"/>
    <w:rsid w:val="00EB421D"/>
    <w:rsid w:val="00EB453E"/>
    <w:rsid w:val="00EB4831"/>
    <w:rsid w:val="00EB4908"/>
    <w:rsid w:val="00EB491A"/>
    <w:rsid w:val="00EB4ABD"/>
    <w:rsid w:val="00EB4B76"/>
    <w:rsid w:val="00EB4D5E"/>
    <w:rsid w:val="00EB4E28"/>
    <w:rsid w:val="00EB4F86"/>
    <w:rsid w:val="00EB4FAC"/>
    <w:rsid w:val="00EB4FF1"/>
    <w:rsid w:val="00EB52CA"/>
    <w:rsid w:val="00EB54ED"/>
    <w:rsid w:val="00EB562A"/>
    <w:rsid w:val="00EB580B"/>
    <w:rsid w:val="00EB5999"/>
    <w:rsid w:val="00EB59BD"/>
    <w:rsid w:val="00EB5C29"/>
    <w:rsid w:val="00EB5E26"/>
    <w:rsid w:val="00EB5E6E"/>
    <w:rsid w:val="00EB5EEE"/>
    <w:rsid w:val="00EB5FD2"/>
    <w:rsid w:val="00EB621F"/>
    <w:rsid w:val="00EB632B"/>
    <w:rsid w:val="00EB63F5"/>
    <w:rsid w:val="00EB6D09"/>
    <w:rsid w:val="00EB7207"/>
    <w:rsid w:val="00EB74D9"/>
    <w:rsid w:val="00EB75E7"/>
    <w:rsid w:val="00EB77E1"/>
    <w:rsid w:val="00EB7C66"/>
    <w:rsid w:val="00EB7D04"/>
    <w:rsid w:val="00EB7E45"/>
    <w:rsid w:val="00EC0199"/>
    <w:rsid w:val="00EC01D4"/>
    <w:rsid w:val="00EC0364"/>
    <w:rsid w:val="00EC03A6"/>
    <w:rsid w:val="00EC047E"/>
    <w:rsid w:val="00EC058F"/>
    <w:rsid w:val="00EC05C7"/>
    <w:rsid w:val="00EC0655"/>
    <w:rsid w:val="00EC0D15"/>
    <w:rsid w:val="00EC0E81"/>
    <w:rsid w:val="00EC0F10"/>
    <w:rsid w:val="00EC10CD"/>
    <w:rsid w:val="00EC1176"/>
    <w:rsid w:val="00EC1333"/>
    <w:rsid w:val="00EC13A6"/>
    <w:rsid w:val="00EC144D"/>
    <w:rsid w:val="00EC18B5"/>
    <w:rsid w:val="00EC1AA0"/>
    <w:rsid w:val="00EC1B3D"/>
    <w:rsid w:val="00EC1D99"/>
    <w:rsid w:val="00EC1FCF"/>
    <w:rsid w:val="00EC206D"/>
    <w:rsid w:val="00EC20C1"/>
    <w:rsid w:val="00EC22F4"/>
    <w:rsid w:val="00EC2566"/>
    <w:rsid w:val="00EC2695"/>
    <w:rsid w:val="00EC27BF"/>
    <w:rsid w:val="00EC2D26"/>
    <w:rsid w:val="00EC2E1C"/>
    <w:rsid w:val="00EC2F47"/>
    <w:rsid w:val="00EC3164"/>
    <w:rsid w:val="00EC33AB"/>
    <w:rsid w:val="00EC33AE"/>
    <w:rsid w:val="00EC35D2"/>
    <w:rsid w:val="00EC3BF2"/>
    <w:rsid w:val="00EC3DEC"/>
    <w:rsid w:val="00EC3F56"/>
    <w:rsid w:val="00EC416E"/>
    <w:rsid w:val="00EC4222"/>
    <w:rsid w:val="00EC4411"/>
    <w:rsid w:val="00EC45FC"/>
    <w:rsid w:val="00EC462B"/>
    <w:rsid w:val="00EC499E"/>
    <w:rsid w:val="00EC4BB7"/>
    <w:rsid w:val="00EC4C56"/>
    <w:rsid w:val="00EC4D4C"/>
    <w:rsid w:val="00EC4DF3"/>
    <w:rsid w:val="00EC4E8E"/>
    <w:rsid w:val="00EC5006"/>
    <w:rsid w:val="00EC51CC"/>
    <w:rsid w:val="00EC52C3"/>
    <w:rsid w:val="00EC53D4"/>
    <w:rsid w:val="00EC58E3"/>
    <w:rsid w:val="00EC5B30"/>
    <w:rsid w:val="00EC5D3E"/>
    <w:rsid w:val="00EC5EE6"/>
    <w:rsid w:val="00EC5F6C"/>
    <w:rsid w:val="00EC61EB"/>
    <w:rsid w:val="00EC64BF"/>
    <w:rsid w:val="00EC69AE"/>
    <w:rsid w:val="00EC6D8F"/>
    <w:rsid w:val="00EC6F52"/>
    <w:rsid w:val="00EC7099"/>
    <w:rsid w:val="00EC715F"/>
    <w:rsid w:val="00EC721D"/>
    <w:rsid w:val="00EC75CB"/>
    <w:rsid w:val="00EC766D"/>
    <w:rsid w:val="00EC771E"/>
    <w:rsid w:val="00EC77B6"/>
    <w:rsid w:val="00EC7A2B"/>
    <w:rsid w:val="00EC7C88"/>
    <w:rsid w:val="00EC7E95"/>
    <w:rsid w:val="00ED0067"/>
    <w:rsid w:val="00ED0575"/>
    <w:rsid w:val="00ED057F"/>
    <w:rsid w:val="00ED0626"/>
    <w:rsid w:val="00ED0835"/>
    <w:rsid w:val="00ED08BB"/>
    <w:rsid w:val="00ED0CDB"/>
    <w:rsid w:val="00ED0D88"/>
    <w:rsid w:val="00ED0EEF"/>
    <w:rsid w:val="00ED0F34"/>
    <w:rsid w:val="00ED0F93"/>
    <w:rsid w:val="00ED0F95"/>
    <w:rsid w:val="00ED12B4"/>
    <w:rsid w:val="00ED156E"/>
    <w:rsid w:val="00ED16A5"/>
    <w:rsid w:val="00ED18BD"/>
    <w:rsid w:val="00ED1A41"/>
    <w:rsid w:val="00ED1B80"/>
    <w:rsid w:val="00ED1BF5"/>
    <w:rsid w:val="00ED1C4B"/>
    <w:rsid w:val="00ED1DA8"/>
    <w:rsid w:val="00ED1DAE"/>
    <w:rsid w:val="00ED1F52"/>
    <w:rsid w:val="00ED1F65"/>
    <w:rsid w:val="00ED2096"/>
    <w:rsid w:val="00ED21DD"/>
    <w:rsid w:val="00ED2260"/>
    <w:rsid w:val="00ED2394"/>
    <w:rsid w:val="00ED30DC"/>
    <w:rsid w:val="00ED3259"/>
    <w:rsid w:val="00ED3286"/>
    <w:rsid w:val="00ED3344"/>
    <w:rsid w:val="00ED3392"/>
    <w:rsid w:val="00ED359A"/>
    <w:rsid w:val="00ED3A89"/>
    <w:rsid w:val="00ED3BEC"/>
    <w:rsid w:val="00ED3D7D"/>
    <w:rsid w:val="00ED3EAD"/>
    <w:rsid w:val="00ED41C2"/>
    <w:rsid w:val="00ED41FD"/>
    <w:rsid w:val="00ED428C"/>
    <w:rsid w:val="00ED4572"/>
    <w:rsid w:val="00ED47F4"/>
    <w:rsid w:val="00ED4A5F"/>
    <w:rsid w:val="00ED4FBE"/>
    <w:rsid w:val="00ED4FDD"/>
    <w:rsid w:val="00ED529E"/>
    <w:rsid w:val="00ED542A"/>
    <w:rsid w:val="00ED5858"/>
    <w:rsid w:val="00ED59F8"/>
    <w:rsid w:val="00ED5A56"/>
    <w:rsid w:val="00ED5B16"/>
    <w:rsid w:val="00ED5B2C"/>
    <w:rsid w:val="00ED5B98"/>
    <w:rsid w:val="00ED5D2A"/>
    <w:rsid w:val="00ED5D39"/>
    <w:rsid w:val="00ED5DA0"/>
    <w:rsid w:val="00ED5ED7"/>
    <w:rsid w:val="00ED5F5C"/>
    <w:rsid w:val="00ED604B"/>
    <w:rsid w:val="00ED617F"/>
    <w:rsid w:val="00ED61F3"/>
    <w:rsid w:val="00ED63C9"/>
    <w:rsid w:val="00ED63D0"/>
    <w:rsid w:val="00ED63EC"/>
    <w:rsid w:val="00ED67D1"/>
    <w:rsid w:val="00ED682E"/>
    <w:rsid w:val="00ED6983"/>
    <w:rsid w:val="00ED6A64"/>
    <w:rsid w:val="00ED6CC9"/>
    <w:rsid w:val="00ED70DC"/>
    <w:rsid w:val="00ED72F4"/>
    <w:rsid w:val="00ED7441"/>
    <w:rsid w:val="00ED748B"/>
    <w:rsid w:val="00ED75A6"/>
    <w:rsid w:val="00ED7704"/>
    <w:rsid w:val="00ED779C"/>
    <w:rsid w:val="00ED77C7"/>
    <w:rsid w:val="00ED7FBF"/>
    <w:rsid w:val="00EE015E"/>
    <w:rsid w:val="00EE01EC"/>
    <w:rsid w:val="00EE03EC"/>
    <w:rsid w:val="00EE03F8"/>
    <w:rsid w:val="00EE04B0"/>
    <w:rsid w:val="00EE0719"/>
    <w:rsid w:val="00EE08F5"/>
    <w:rsid w:val="00EE097B"/>
    <w:rsid w:val="00EE0B32"/>
    <w:rsid w:val="00EE0BB1"/>
    <w:rsid w:val="00EE0C62"/>
    <w:rsid w:val="00EE1034"/>
    <w:rsid w:val="00EE111F"/>
    <w:rsid w:val="00EE1302"/>
    <w:rsid w:val="00EE141F"/>
    <w:rsid w:val="00EE1767"/>
    <w:rsid w:val="00EE1976"/>
    <w:rsid w:val="00EE1AB9"/>
    <w:rsid w:val="00EE1C53"/>
    <w:rsid w:val="00EE2057"/>
    <w:rsid w:val="00EE2174"/>
    <w:rsid w:val="00EE2386"/>
    <w:rsid w:val="00EE2579"/>
    <w:rsid w:val="00EE2F89"/>
    <w:rsid w:val="00EE31B0"/>
    <w:rsid w:val="00EE31BF"/>
    <w:rsid w:val="00EE322D"/>
    <w:rsid w:val="00EE32EA"/>
    <w:rsid w:val="00EE33C9"/>
    <w:rsid w:val="00EE33CD"/>
    <w:rsid w:val="00EE364B"/>
    <w:rsid w:val="00EE3A94"/>
    <w:rsid w:val="00EE3BB5"/>
    <w:rsid w:val="00EE3D54"/>
    <w:rsid w:val="00EE4083"/>
    <w:rsid w:val="00EE4266"/>
    <w:rsid w:val="00EE4310"/>
    <w:rsid w:val="00EE4558"/>
    <w:rsid w:val="00EE4610"/>
    <w:rsid w:val="00EE468C"/>
    <w:rsid w:val="00EE475E"/>
    <w:rsid w:val="00EE4794"/>
    <w:rsid w:val="00EE48E6"/>
    <w:rsid w:val="00EE4B82"/>
    <w:rsid w:val="00EE4C50"/>
    <w:rsid w:val="00EE517E"/>
    <w:rsid w:val="00EE5313"/>
    <w:rsid w:val="00EE5511"/>
    <w:rsid w:val="00EE5657"/>
    <w:rsid w:val="00EE5822"/>
    <w:rsid w:val="00EE5A30"/>
    <w:rsid w:val="00EE5B35"/>
    <w:rsid w:val="00EE5BDF"/>
    <w:rsid w:val="00EE5C2E"/>
    <w:rsid w:val="00EE5EE6"/>
    <w:rsid w:val="00EE5F7B"/>
    <w:rsid w:val="00EE60EE"/>
    <w:rsid w:val="00EE641C"/>
    <w:rsid w:val="00EE65D2"/>
    <w:rsid w:val="00EE680F"/>
    <w:rsid w:val="00EE681F"/>
    <w:rsid w:val="00EE68DF"/>
    <w:rsid w:val="00EE68FD"/>
    <w:rsid w:val="00EE69B3"/>
    <w:rsid w:val="00EE69E2"/>
    <w:rsid w:val="00EE6A43"/>
    <w:rsid w:val="00EE6E15"/>
    <w:rsid w:val="00EE7056"/>
    <w:rsid w:val="00EE719D"/>
    <w:rsid w:val="00EE7460"/>
    <w:rsid w:val="00EE754A"/>
    <w:rsid w:val="00EE76D8"/>
    <w:rsid w:val="00EE76EF"/>
    <w:rsid w:val="00EE770F"/>
    <w:rsid w:val="00EE7831"/>
    <w:rsid w:val="00EE78B1"/>
    <w:rsid w:val="00EE791B"/>
    <w:rsid w:val="00EE7BB8"/>
    <w:rsid w:val="00EE7C08"/>
    <w:rsid w:val="00EE7C5E"/>
    <w:rsid w:val="00EE7E9B"/>
    <w:rsid w:val="00EF012E"/>
    <w:rsid w:val="00EF025E"/>
    <w:rsid w:val="00EF0282"/>
    <w:rsid w:val="00EF048E"/>
    <w:rsid w:val="00EF0636"/>
    <w:rsid w:val="00EF071F"/>
    <w:rsid w:val="00EF0746"/>
    <w:rsid w:val="00EF0AAB"/>
    <w:rsid w:val="00EF0C1C"/>
    <w:rsid w:val="00EF0E81"/>
    <w:rsid w:val="00EF1004"/>
    <w:rsid w:val="00EF10F1"/>
    <w:rsid w:val="00EF1173"/>
    <w:rsid w:val="00EF1193"/>
    <w:rsid w:val="00EF13D0"/>
    <w:rsid w:val="00EF1424"/>
    <w:rsid w:val="00EF1508"/>
    <w:rsid w:val="00EF18B6"/>
    <w:rsid w:val="00EF1955"/>
    <w:rsid w:val="00EF1BD0"/>
    <w:rsid w:val="00EF1D97"/>
    <w:rsid w:val="00EF1EBB"/>
    <w:rsid w:val="00EF20FF"/>
    <w:rsid w:val="00EF211B"/>
    <w:rsid w:val="00EF2426"/>
    <w:rsid w:val="00EF26C4"/>
    <w:rsid w:val="00EF2710"/>
    <w:rsid w:val="00EF2D1E"/>
    <w:rsid w:val="00EF2E6F"/>
    <w:rsid w:val="00EF305C"/>
    <w:rsid w:val="00EF34CC"/>
    <w:rsid w:val="00EF38C1"/>
    <w:rsid w:val="00EF38CA"/>
    <w:rsid w:val="00EF3A06"/>
    <w:rsid w:val="00EF40F1"/>
    <w:rsid w:val="00EF42EE"/>
    <w:rsid w:val="00EF4C15"/>
    <w:rsid w:val="00EF4DE7"/>
    <w:rsid w:val="00EF50C3"/>
    <w:rsid w:val="00EF52A5"/>
    <w:rsid w:val="00EF52AB"/>
    <w:rsid w:val="00EF5A71"/>
    <w:rsid w:val="00EF5AC1"/>
    <w:rsid w:val="00EF5C36"/>
    <w:rsid w:val="00EF5E30"/>
    <w:rsid w:val="00EF612B"/>
    <w:rsid w:val="00EF6151"/>
    <w:rsid w:val="00EF6349"/>
    <w:rsid w:val="00EF634A"/>
    <w:rsid w:val="00EF682D"/>
    <w:rsid w:val="00EF69E0"/>
    <w:rsid w:val="00EF6E65"/>
    <w:rsid w:val="00EF72B9"/>
    <w:rsid w:val="00EF7478"/>
    <w:rsid w:val="00EF7550"/>
    <w:rsid w:val="00EF7857"/>
    <w:rsid w:val="00EF7BD7"/>
    <w:rsid w:val="00EF7E5C"/>
    <w:rsid w:val="00F0009A"/>
    <w:rsid w:val="00F0015E"/>
    <w:rsid w:val="00F00333"/>
    <w:rsid w:val="00F0049F"/>
    <w:rsid w:val="00F004DA"/>
    <w:rsid w:val="00F0067A"/>
    <w:rsid w:val="00F006B8"/>
    <w:rsid w:val="00F006F4"/>
    <w:rsid w:val="00F0085A"/>
    <w:rsid w:val="00F00873"/>
    <w:rsid w:val="00F00970"/>
    <w:rsid w:val="00F00C53"/>
    <w:rsid w:val="00F0106C"/>
    <w:rsid w:val="00F0109B"/>
    <w:rsid w:val="00F013B1"/>
    <w:rsid w:val="00F01430"/>
    <w:rsid w:val="00F0143D"/>
    <w:rsid w:val="00F0151A"/>
    <w:rsid w:val="00F015D6"/>
    <w:rsid w:val="00F016C4"/>
    <w:rsid w:val="00F016F5"/>
    <w:rsid w:val="00F01756"/>
    <w:rsid w:val="00F0199F"/>
    <w:rsid w:val="00F01AFF"/>
    <w:rsid w:val="00F020E7"/>
    <w:rsid w:val="00F02144"/>
    <w:rsid w:val="00F0224D"/>
    <w:rsid w:val="00F023E5"/>
    <w:rsid w:val="00F02693"/>
    <w:rsid w:val="00F02E35"/>
    <w:rsid w:val="00F02E6F"/>
    <w:rsid w:val="00F030E4"/>
    <w:rsid w:val="00F0322B"/>
    <w:rsid w:val="00F036EA"/>
    <w:rsid w:val="00F038EF"/>
    <w:rsid w:val="00F03BCC"/>
    <w:rsid w:val="00F03BE5"/>
    <w:rsid w:val="00F03C65"/>
    <w:rsid w:val="00F03CEF"/>
    <w:rsid w:val="00F03D13"/>
    <w:rsid w:val="00F03E98"/>
    <w:rsid w:val="00F0408C"/>
    <w:rsid w:val="00F04580"/>
    <w:rsid w:val="00F045C1"/>
    <w:rsid w:val="00F0471B"/>
    <w:rsid w:val="00F04A00"/>
    <w:rsid w:val="00F050F6"/>
    <w:rsid w:val="00F054C4"/>
    <w:rsid w:val="00F0569A"/>
    <w:rsid w:val="00F05722"/>
    <w:rsid w:val="00F0576B"/>
    <w:rsid w:val="00F057C6"/>
    <w:rsid w:val="00F05878"/>
    <w:rsid w:val="00F05C0A"/>
    <w:rsid w:val="00F06006"/>
    <w:rsid w:val="00F061B8"/>
    <w:rsid w:val="00F061F9"/>
    <w:rsid w:val="00F06287"/>
    <w:rsid w:val="00F06483"/>
    <w:rsid w:val="00F0677E"/>
    <w:rsid w:val="00F0683D"/>
    <w:rsid w:val="00F06B48"/>
    <w:rsid w:val="00F06B8F"/>
    <w:rsid w:val="00F06F37"/>
    <w:rsid w:val="00F07182"/>
    <w:rsid w:val="00F07282"/>
    <w:rsid w:val="00F07391"/>
    <w:rsid w:val="00F07447"/>
    <w:rsid w:val="00F07491"/>
    <w:rsid w:val="00F07689"/>
    <w:rsid w:val="00F07C3D"/>
    <w:rsid w:val="00F07CBC"/>
    <w:rsid w:val="00F07D9A"/>
    <w:rsid w:val="00F07DB5"/>
    <w:rsid w:val="00F07F1F"/>
    <w:rsid w:val="00F10003"/>
    <w:rsid w:val="00F100FE"/>
    <w:rsid w:val="00F10262"/>
    <w:rsid w:val="00F103DC"/>
    <w:rsid w:val="00F104D3"/>
    <w:rsid w:val="00F105C9"/>
    <w:rsid w:val="00F105F0"/>
    <w:rsid w:val="00F1081E"/>
    <w:rsid w:val="00F10831"/>
    <w:rsid w:val="00F10925"/>
    <w:rsid w:val="00F10A1D"/>
    <w:rsid w:val="00F10A58"/>
    <w:rsid w:val="00F10C7D"/>
    <w:rsid w:val="00F1102E"/>
    <w:rsid w:val="00F110F4"/>
    <w:rsid w:val="00F11355"/>
    <w:rsid w:val="00F11412"/>
    <w:rsid w:val="00F11627"/>
    <w:rsid w:val="00F119C3"/>
    <w:rsid w:val="00F119C8"/>
    <w:rsid w:val="00F11BF4"/>
    <w:rsid w:val="00F11D8D"/>
    <w:rsid w:val="00F11DC1"/>
    <w:rsid w:val="00F11EB3"/>
    <w:rsid w:val="00F11EC3"/>
    <w:rsid w:val="00F1246B"/>
    <w:rsid w:val="00F1277C"/>
    <w:rsid w:val="00F12C03"/>
    <w:rsid w:val="00F12C2B"/>
    <w:rsid w:val="00F1310A"/>
    <w:rsid w:val="00F131AC"/>
    <w:rsid w:val="00F136F9"/>
    <w:rsid w:val="00F137B2"/>
    <w:rsid w:val="00F1395E"/>
    <w:rsid w:val="00F13B06"/>
    <w:rsid w:val="00F13B97"/>
    <w:rsid w:val="00F13DCD"/>
    <w:rsid w:val="00F13E8D"/>
    <w:rsid w:val="00F140B3"/>
    <w:rsid w:val="00F142A2"/>
    <w:rsid w:val="00F144A2"/>
    <w:rsid w:val="00F14532"/>
    <w:rsid w:val="00F146AE"/>
    <w:rsid w:val="00F1484B"/>
    <w:rsid w:val="00F14911"/>
    <w:rsid w:val="00F14970"/>
    <w:rsid w:val="00F14A3F"/>
    <w:rsid w:val="00F14DD8"/>
    <w:rsid w:val="00F14E48"/>
    <w:rsid w:val="00F1535E"/>
    <w:rsid w:val="00F15451"/>
    <w:rsid w:val="00F1545A"/>
    <w:rsid w:val="00F15677"/>
    <w:rsid w:val="00F15A60"/>
    <w:rsid w:val="00F15F5F"/>
    <w:rsid w:val="00F160DF"/>
    <w:rsid w:val="00F160E9"/>
    <w:rsid w:val="00F1628F"/>
    <w:rsid w:val="00F163AC"/>
    <w:rsid w:val="00F1653A"/>
    <w:rsid w:val="00F165A2"/>
    <w:rsid w:val="00F165C1"/>
    <w:rsid w:val="00F165FB"/>
    <w:rsid w:val="00F168B3"/>
    <w:rsid w:val="00F16A16"/>
    <w:rsid w:val="00F16A85"/>
    <w:rsid w:val="00F16B7E"/>
    <w:rsid w:val="00F16BDB"/>
    <w:rsid w:val="00F16CC0"/>
    <w:rsid w:val="00F16D66"/>
    <w:rsid w:val="00F16EAD"/>
    <w:rsid w:val="00F170FA"/>
    <w:rsid w:val="00F17144"/>
    <w:rsid w:val="00F1728F"/>
    <w:rsid w:val="00F17893"/>
    <w:rsid w:val="00F178A2"/>
    <w:rsid w:val="00F17B11"/>
    <w:rsid w:val="00F17D16"/>
    <w:rsid w:val="00F17DBC"/>
    <w:rsid w:val="00F17DC3"/>
    <w:rsid w:val="00F17F94"/>
    <w:rsid w:val="00F17FE8"/>
    <w:rsid w:val="00F20172"/>
    <w:rsid w:val="00F20294"/>
    <w:rsid w:val="00F2047F"/>
    <w:rsid w:val="00F20521"/>
    <w:rsid w:val="00F2060C"/>
    <w:rsid w:val="00F2075D"/>
    <w:rsid w:val="00F20857"/>
    <w:rsid w:val="00F20D05"/>
    <w:rsid w:val="00F20E18"/>
    <w:rsid w:val="00F20F97"/>
    <w:rsid w:val="00F215C3"/>
    <w:rsid w:val="00F2187D"/>
    <w:rsid w:val="00F21974"/>
    <w:rsid w:val="00F21A6A"/>
    <w:rsid w:val="00F21C25"/>
    <w:rsid w:val="00F21E66"/>
    <w:rsid w:val="00F21FB5"/>
    <w:rsid w:val="00F222DA"/>
    <w:rsid w:val="00F22576"/>
    <w:rsid w:val="00F226EA"/>
    <w:rsid w:val="00F22805"/>
    <w:rsid w:val="00F22842"/>
    <w:rsid w:val="00F22A3F"/>
    <w:rsid w:val="00F22B7D"/>
    <w:rsid w:val="00F22C38"/>
    <w:rsid w:val="00F22CDC"/>
    <w:rsid w:val="00F22FF3"/>
    <w:rsid w:val="00F23305"/>
    <w:rsid w:val="00F23B84"/>
    <w:rsid w:val="00F23BC3"/>
    <w:rsid w:val="00F23CB3"/>
    <w:rsid w:val="00F23DDB"/>
    <w:rsid w:val="00F23F9B"/>
    <w:rsid w:val="00F242A7"/>
    <w:rsid w:val="00F2445E"/>
    <w:rsid w:val="00F2463D"/>
    <w:rsid w:val="00F2476C"/>
    <w:rsid w:val="00F247A5"/>
    <w:rsid w:val="00F249F5"/>
    <w:rsid w:val="00F24B06"/>
    <w:rsid w:val="00F24B56"/>
    <w:rsid w:val="00F24BC9"/>
    <w:rsid w:val="00F24C00"/>
    <w:rsid w:val="00F24C45"/>
    <w:rsid w:val="00F24CD5"/>
    <w:rsid w:val="00F24DAE"/>
    <w:rsid w:val="00F24EF6"/>
    <w:rsid w:val="00F25028"/>
    <w:rsid w:val="00F2505B"/>
    <w:rsid w:val="00F2512A"/>
    <w:rsid w:val="00F255FE"/>
    <w:rsid w:val="00F25B40"/>
    <w:rsid w:val="00F26270"/>
    <w:rsid w:val="00F268CB"/>
    <w:rsid w:val="00F26950"/>
    <w:rsid w:val="00F26B97"/>
    <w:rsid w:val="00F26C8B"/>
    <w:rsid w:val="00F26E05"/>
    <w:rsid w:val="00F26EA0"/>
    <w:rsid w:val="00F26F53"/>
    <w:rsid w:val="00F26FB3"/>
    <w:rsid w:val="00F270F4"/>
    <w:rsid w:val="00F2757A"/>
    <w:rsid w:val="00F27642"/>
    <w:rsid w:val="00F27971"/>
    <w:rsid w:val="00F279A5"/>
    <w:rsid w:val="00F30114"/>
    <w:rsid w:val="00F301C9"/>
    <w:rsid w:val="00F3027A"/>
    <w:rsid w:val="00F302C4"/>
    <w:rsid w:val="00F30310"/>
    <w:rsid w:val="00F303EF"/>
    <w:rsid w:val="00F3068D"/>
    <w:rsid w:val="00F30944"/>
    <w:rsid w:val="00F30A77"/>
    <w:rsid w:val="00F30B62"/>
    <w:rsid w:val="00F30B91"/>
    <w:rsid w:val="00F30CFC"/>
    <w:rsid w:val="00F30F49"/>
    <w:rsid w:val="00F310B8"/>
    <w:rsid w:val="00F311CE"/>
    <w:rsid w:val="00F31477"/>
    <w:rsid w:val="00F3154E"/>
    <w:rsid w:val="00F315FA"/>
    <w:rsid w:val="00F31827"/>
    <w:rsid w:val="00F31ADA"/>
    <w:rsid w:val="00F31B22"/>
    <w:rsid w:val="00F31C98"/>
    <w:rsid w:val="00F31D9D"/>
    <w:rsid w:val="00F3221B"/>
    <w:rsid w:val="00F32309"/>
    <w:rsid w:val="00F326B4"/>
    <w:rsid w:val="00F326DC"/>
    <w:rsid w:val="00F328EF"/>
    <w:rsid w:val="00F329E2"/>
    <w:rsid w:val="00F32BB9"/>
    <w:rsid w:val="00F32E9C"/>
    <w:rsid w:val="00F32EB8"/>
    <w:rsid w:val="00F32F12"/>
    <w:rsid w:val="00F32F1B"/>
    <w:rsid w:val="00F334DB"/>
    <w:rsid w:val="00F334EA"/>
    <w:rsid w:val="00F336F5"/>
    <w:rsid w:val="00F33786"/>
    <w:rsid w:val="00F338FB"/>
    <w:rsid w:val="00F3392F"/>
    <w:rsid w:val="00F339C5"/>
    <w:rsid w:val="00F33BA7"/>
    <w:rsid w:val="00F34073"/>
    <w:rsid w:val="00F341F3"/>
    <w:rsid w:val="00F34704"/>
    <w:rsid w:val="00F349A6"/>
    <w:rsid w:val="00F34C55"/>
    <w:rsid w:val="00F34D2A"/>
    <w:rsid w:val="00F35125"/>
    <w:rsid w:val="00F351B0"/>
    <w:rsid w:val="00F35313"/>
    <w:rsid w:val="00F3534B"/>
    <w:rsid w:val="00F355A4"/>
    <w:rsid w:val="00F35696"/>
    <w:rsid w:val="00F35B3C"/>
    <w:rsid w:val="00F35F50"/>
    <w:rsid w:val="00F36032"/>
    <w:rsid w:val="00F360A3"/>
    <w:rsid w:val="00F360EF"/>
    <w:rsid w:val="00F36191"/>
    <w:rsid w:val="00F364F0"/>
    <w:rsid w:val="00F365AD"/>
    <w:rsid w:val="00F368A7"/>
    <w:rsid w:val="00F368A8"/>
    <w:rsid w:val="00F3691A"/>
    <w:rsid w:val="00F36AEB"/>
    <w:rsid w:val="00F36F13"/>
    <w:rsid w:val="00F3703F"/>
    <w:rsid w:val="00F37356"/>
    <w:rsid w:val="00F375EA"/>
    <w:rsid w:val="00F376EC"/>
    <w:rsid w:val="00F376EE"/>
    <w:rsid w:val="00F377C9"/>
    <w:rsid w:val="00F37839"/>
    <w:rsid w:val="00F37C7B"/>
    <w:rsid w:val="00F37C93"/>
    <w:rsid w:val="00F4014B"/>
    <w:rsid w:val="00F40172"/>
    <w:rsid w:val="00F4068E"/>
    <w:rsid w:val="00F406FC"/>
    <w:rsid w:val="00F409B4"/>
    <w:rsid w:val="00F40AD5"/>
    <w:rsid w:val="00F40D01"/>
    <w:rsid w:val="00F40F72"/>
    <w:rsid w:val="00F41189"/>
    <w:rsid w:val="00F4127C"/>
    <w:rsid w:val="00F412A7"/>
    <w:rsid w:val="00F412D7"/>
    <w:rsid w:val="00F4145B"/>
    <w:rsid w:val="00F41599"/>
    <w:rsid w:val="00F416CF"/>
    <w:rsid w:val="00F417EE"/>
    <w:rsid w:val="00F418E2"/>
    <w:rsid w:val="00F4193E"/>
    <w:rsid w:val="00F41991"/>
    <w:rsid w:val="00F41A76"/>
    <w:rsid w:val="00F41C43"/>
    <w:rsid w:val="00F41CD2"/>
    <w:rsid w:val="00F41EF0"/>
    <w:rsid w:val="00F4216F"/>
    <w:rsid w:val="00F42326"/>
    <w:rsid w:val="00F42441"/>
    <w:rsid w:val="00F42479"/>
    <w:rsid w:val="00F4254E"/>
    <w:rsid w:val="00F425A3"/>
    <w:rsid w:val="00F4287A"/>
    <w:rsid w:val="00F42B0F"/>
    <w:rsid w:val="00F42B1F"/>
    <w:rsid w:val="00F4320B"/>
    <w:rsid w:val="00F43456"/>
    <w:rsid w:val="00F4378B"/>
    <w:rsid w:val="00F4382B"/>
    <w:rsid w:val="00F43AC7"/>
    <w:rsid w:val="00F43B61"/>
    <w:rsid w:val="00F43B75"/>
    <w:rsid w:val="00F43CEB"/>
    <w:rsid w:val="00F43F30"/>
    <w:rsid w:val="00F43FCA"/>
    <w:rsid w:val="00F4403A"/>
    <w:rsid w:val="00F443FE"/>
    <w:rsid w:val="00F44414"/>
    <w:rsid w:val="00F44425"/>
    <w:rsid w:val="00F445CB"/>
    <w:rsid w:val="00F4489B"/>
    <w:rsid w:val="00F448A2"/>
    <w:rsid w:val="00F4490E"/>
    <w:rsid w:val="00F44966"/>
    <w:rsid w:val="00F449F3"/>
    <w:rsid w:val="00F44CE4"/>
    <w:rsid w:val="00F45004"/>
    <w:rsid w:val="00F4534C"/>
    <w:rsid w:val="00F45500"/>
    <w:rsid w:val="00F455EB"/>
    <w:rsid w:val="00F457A0"/>
    <w:rsid w:val="00F45896"/>
    <w:rsid w:val="00F45B3F"/>
    <w:rsid w:val="00F45B8D"/>
    <w:rsid w:val="00F45BE2"/>
    <w:rsid w:val="00F45CBF"/>
    <w:rsid w:val="00F45D1A"/>
    <w:rsid w:val="00F45DC3"/>
    <w:rsid w:val="00F45E40"/>
    <w:rsid w:val="00F46433"/>
    <w:rsid w:val="00F4650F"/>
    <w:rsid w:val="00F4654D"/>
    <w:rsid w:val="00F4666C"/>
    <w:rsid w:val="00F4678F"/>
    <w:rsid w:val="00F46A66"/>
    <w:rsid w:val="00F46C92"/>
    <w:rsid w:val="00F46EC3"/>
    <w:rsid w:val="00F46F60"/>
    <w:rsid w:val="00F46F80"/>
    <w:rsid w:val="00F46FF2"/>
    <w:rsid w:val="00F470A0"/>
    <w:rsid w:val="00F4748D"/>
    <w:rsid w:val="00F4766D"/>
    <w:rsid w:val="00F479A3"/>
    <w:rsid w:val="00F47A09"/>
    <w:rsid w:val="00F47A43"/>
    <w:rsid w:val="00F47A68"/>
    <w:rsid w:val="00F47C98"/>
    <w:rsid w:val="00F47D12"/>
    <w:rsid w:val="00F47F50"/>
    <w:rsid w:val="00F47FE1"/>
    <w:rsid w:val="00F50161"/>
    <w:rsid w:val="00F501E0"/>
    <w:rsid w:val="00F503ED"/>
    <w:rsid w:val="00F50475"/>
    <w:rsid w:val="00F5048C"/>
    <w:rsid w:val="00F5064F"/>
    <w:rsid w:val="00F50838"/>
    <w:rsid w:val="00F50AB4"/>
    <w:rsid w:val="00F50C9D"/>
    <w:rsid w:val="00F50D0C"/>
    <w:rsid w:val="00F50DEF"/>
    <w:rsid w:val="00F50F08"/>
    <w:rsid w:val="00F50FEE"/>
    <w:rsid w:val="00F51120"/>
    <w:rsid w:val="00F513D6"/>
    <w:rsid w:val="00F516E4"/>
    <w:rsid w:val="00F51859"/>
    <w:rsid w:val="00F51998"/>
    <w:rsid w:val="00F51ADD"/>
    <w:rsid w:val="00F51CAE"/>
    <w:rsid w:val="00F51E0B"/>
    <w:rsid w:val="00F51E0C"/>
    <w:rsid w:val="00F51FFA"/>
    <w:rsid w:val="00F52304"/>
    <w:rsid w:val="00F526CF"/>
    <w:rsid w:val="00F52785"/>
    <w:rsid w:val="00F527FA"/>
    <w:rsid w:val="00F529A7"/>
    <w:rsid w:val="00F529B2"/>
    <w:rsid w:val="00F529E1"/>
    <w:rsid w:val="00F52A16"/>
    <w:rsid w:val="00F52CAD"/>
    <w:rsid w:val="00F52D13"/>
    <w:rsid w:val="00F52DD6"/>
    <w:rsid w:val="00F532DC"/>
    <w:rsid w:val="00F532F7"/>
    <w:rsid w:val="00F5351A"/>
    <w:rsid w:val="00F53959"/>
    <w:rsid w:val="00F53D28"/>
    <w:rsid w:val="00F53F35"/>
    <w:rsid w:val="00F53FB0"/>
    <w:rsid w:val="00F54767"/>
    <w:rsid w:val="00F547F3"/>
    <w:rsid w:val="00F548A3"/>
    <w:rsid w:val="00F54D9A"/>
    <w:rsid w:val="00F54DD8"/>
    <w:rsid w:val="00F550EE"/>
    <w:rsid w:val="00F551E7"/>
    <w:rsid w:val="00F553C7"/>
    <w:rsid w:val="00F555DA"/>
    <w:rsid w:val="00F55781"/>
    <w:rsid w:val="00F557EE"/>
    <w:rsid w:val="00F55A60"/>
    <w:rsid w:val="00F55CDC"/>
    <w:rsid w:val="00F55D5C"/>
    <w:rsid w:val="00F55E5F"/>
    <w:rsid w:val="00F560D0"/>
    <w:rsid w:val="00F560D2"/>
    <w:rsid w:val="00F563CA"/>
    <w:rsid w:val="00F5647B"/>
    <w:rsid w:val="00F5651C"/>
    <w:rsid w:val="00F56717"/>
    <w:rsid w:val="00F56732"/>
    <w:rsid w:val="00F568C0"/>
    <w:rsid w:val="00F569F0"/>
    <w:rsid w:val="00F56B2E"/>
    <w:rsid w:val="00F56C97"/>
    <w:rsid w:val="00F5722E"/>
    <w:rsid w:val="00F57352"/>
    <w:rsid w:val="00F57500"/>
    <w:rsid w:val="00F578C9"/>
    <w:rsid w:val="00F57B5E"/>
    <w:rsid w:val="00F57CC1"/>
    <w:rsid w:val="00F57CCC"/>
    <w:rsid w:val="00F57DAA"/>
    <w:rsid w:val="00F57FDA"/>
    <w:rsid w:val="00F60151"/>
    <w:rsid w:val="00F603D4"/>
    <w:rsid w:val="00F6043E"/>
    <w:rsid w:val="00F60689"/>
    <w:rsid w:val="00F60BB0"/>
    <w:rsid w:val="00F60D5C"/>
    <w:rsid w:val="00F60D81"/>
    <w:rsid w:val="00F61502"/>
    <w:rsid w:val="00F6151E"/>
    <w:rsid w:val="00F617C8"/>
    <w:rsid w:val="00F6183C"/>
    <w:rsid w:val="00F61AD3"/>
    <w:rsid w:val="00F61C92"/>
    <w:rsid w:val="00F61F34"/>
    <w:rsid w:val="00F6203C"/>
    <w:rsid w:val="00F622D1"/>
    <w:rsid w:val="00F62B39"/>
    <w:rsid w:val="00F62B86"/>
    <w:rsid w:val="00F62BFE"/>
    <w:rsid w:val="00F62C6A"/>
    <w:rsid w:val="00F632B5"/>
    <w:rsid w:val="00F6372B"/>
    <w:rsid w:val="00F63A71"/>
    <w:rsid w:val="00F63C3E"/>
    <w:rsid w:val="00F63C71"/>
    <w:rsid w:val="00F63E25"/>
    <w:rsid w:val="00F63F09"/>
    <w:rsid w:val="00F63FF6"/>
    <w:rsid w:val="00F64135"/>
    <w:rsid w:val="00F6431A"/>
    <w:rsid w:val="00F6439E"/>
    <w:rsid w:val="00F6457F"/>
    <w:rsid w:val="00F6484E"/>
    <w:rsid w:val="00F64902"/>
    <w:rsid w:val="00F64A73"/>
    <w:rsid w:val="00F64AFC"/>
    <w:rsid w:val="00F64B77"/>
    <w:rsid w:val="00F64FCB"/>
    <w:rsid w:val="00F650FA"/>
    <w:rsid w:val="00F65108"/>
    <w:rsid w:val="00F654E6"/>
    <w:rsid w:val="00F654FE"/>
    <w:rsid w:val="00F655C5"/>
    <w:rsid w:val="00F65975"/>
    <w:rsid w:val="00F65983"/>
    <w:rsid w:val="00F65AB4"/>
    <w:rsid w:val="00F65AE2"/>
    <w:rsid w:val="00F65B37"/>
    <w:rsid w:val="00F65BC7"/>
    <w:rsid w:val="00F65C32"/>
    <w:rsid w:val="00F65CAB"/>
    <w:rsid w:val="00F65DC6"/>
    <w:rsid w:val="00F6616F"/>
    <w:rsid w:val="00F66324"/>
    <w:rsid w:val="00F6638E"/>
    <w:rsid w:val="00F663FC"/>
    <w:rsid w:val="00F6664A"/>
    <w:rsid w:val="00F6699F"/>
    <w:rsid w:val="00F66B87"/>
    <w:rsid w:val="00F67081"/>
    <w:rsid w:val="00F6713A"/>
    <w:rsid w:val="00F674F0"/>
    <w:rsid w:val="00F67626"/>
    <w:rsid w:val="00F67756"/>
    <w:rsid w:val="00F677BC"/>
    <w:rsid w:val="00F67925"/>
    <w:rsid w:val="00F67AD5"/>
    <w:rsid w:val="00F67D4E"/>
    <w:rsid w:val="00F67F3F"/>
    <w:rsid w:val="00F70219"/>
    <w:rsid w:val="00F7061F"/>
    <w:rsid w:val="00F707BE"/>
    <w:rsid w:val="00F70A91"/>
    <w:rsid w:val="00F70B26"/>
    <w:rsid w:val="00F70B34"/>
    <w:rsid w:val="00F70D22"/>
    <w:rsid w:val="00F70DC9"/>
    <w:rsid w:val="00F70DEB"/>
    <w:rsid w:val="00F70F2B"/>
    <w:rsid w:val="00F71255"/>
    <w:rsid w:val="00F7162E"/>
    <w:rsid w:val="00F716A5"/>
    <w:rsid w:val="00F71AE6"/>
    <w:rsid w:val="00F71DB0"/>
    <w:rsid w:val="00F71E24"/>
    <w:rsid w:val="00F723C0"/>
    <w:rsid w:val="00F723FA"/>
    <w:rsid w:val="00F72644"/>
    <w:rsid w:val="00F72A35"/>
    <w:rsid w:val="00F72BBA"/>
    <w:rsid w:val="00F72D80"/>
    <w:rsid w:val="00F72DFB"/>
    <w:rsid w:val="00F7308B"/>
    <w:rsid w:val="00F732ED"/>
    <w:rsid w:val="00F732FF"/>
    <w:rsid w:val="00F735AB"/>
    <w:rsid w:val="00F73A6A"/>
    <w:rsid w:val="00F73FFD"/>
    <w:rsid w:val="00F740B5"/>
    <w:rsid w:val="00F7426E"/>
    <w:rsid w:val="00F742B0"/>
    <w:rsid w:val="00F74560"/>
    <w:rsid w:val="00F7460B"/>
    <w:rsid w:val="00F74628"/>
    <w:rsid w:val="00F74750"/>
    <w:rsid w:val="00F748C6"/>
    <w:rsid w:val="00F74A54"/>
    <w:rsid w:val="00F74AF9"/>
    <w:rsid w:val="00F74CEE"/>
    <w:rsid w:val="00F74D40"/>
    <w:rsid w:val="00F74ED2"/>
    <w:rsid w:val="00F74F7A"/>
    <w:rsid w:val="00F75333"/>
    <w:rsid w:val="00F75374"/>
    <w:rsid w:val="00F753F5"/>
    <w:rsid w:val="00F754B6"/>
    <w:rsid w:val="00F7550F"/>
    <w:rsid w:val="00F75523"/>
    <w:rsid w:val="00F7569F"/>
    <w:rsid w:val="00F7594E"/>
    <w:rsid w:val="00F75965"/>
    <w:rsid w:val="00F75A41"/>
    <w:rsid w:val="00F75A6B"/>
    <w:rsid w:val="00F75B86"/>
    <w:rsid w:val="00F75B8E"/>
    <w:rsid w:val="00F75BE7"/>
    <w:rsid w:val="00F75C49"/>
    <w:rsid w:val="00F75EA9"/>
    <w:rsid w:val="00F76040"/>
    <w:rsid w:val="00F7628D"/>
    <w:rsid w:val="00F76C75"/>
    <w:rsid w:val="00F76CBA"/>
    <w:rsid w:val="00F76D0D"/>
    <w:rsid w:val="00F76DB6"/>
    <w:rsid w:val="00F76EA2"/>
    <w:rsid w:val="00F76EEA"/>
    <w:rsid w:val="00F7730A"/>
    <w:rsid w:val="00F77375"/>
    <w:rsid w:val="00F77411"/>
    <w:rsid w:val="00F7753B"/>
    <w:rsid w:val="00F7763E"/>
    <w:rsid w:val="00F77737"/>
    <w:rsid w:val="00F779F2"/>
    <w:rsid w:val="00F77AD6"/>
    <w:rsid w:val="00F77D6C"/>
    <w:rsid w:val="00F77D81"/>
    <w:rsid w:val="00F77EB1"/>
    <w:rsid w:val="00F77FA2"/>
    <w:rsid w:val="00F77FE9"/>
    <w:rsid w:val="00F8028B"/>
    <w:rsid w:val="00F80788"/>
    <w:rsid w:val="00F807B1"/>
    <w:rsid w:val="00F80999"/>
    <w:rsid w:val="00F80D64"/>
    <w:rsid w:val="00F80FC3"/>
    <w:rsid w:val="00F811BE"/>
    <w:rsid w:val="00F812B6"/>
    <w:rsid w:val="00F8159B"/>
    <w:rsid w:val="00F815E0"/>
    <w:rsid w:val="00F818D4"/>
    <w:rsid w:val="00F818EA"/>
    <w:rsid w:val="00F81905"/>
    <w:rsid w:val="00F81A6C"/>
    <w:rsid w:val="00F81BEB"/>
    <w:rsid w:val="00F81ED6"/>
    <w:rsid w:val="00F82030"/>
    <w:rsid w:val="00F82351"/>
    <w:rsid w:val="00F8254C"/>
    <w:rsid w:val="00F8255D"/>
    <w:rsid w:val="00F825DD"/>
    <w:rsid w:val="00F8265F"/>
    <w:rsid w:val="00F82683"/>
    <w:rsid w:val="00F82D85"/>
    <w:rsid w:val="00F82ED3"/>
    <w:rsid w:val="00F82EED"/>
    <w:rsid w:val="00F82EFA"/>
    <w:rsid w:val="00F83008"/>
    <w:rsid w:val="00F83061"/>
    <w:rsid w:val="00F83313"/>
    <w:rsid w:val="00F8341E"/>
    <w:rsid w:val="00F836C4"/>
    <w:rsid w:val="00F83710"/>
    <w:rsid w:val="00F83927"/>
    <w:rsid w:val="00F83AAD"/>
    <w:rsid w:val="00F83AB7"/>
    <w:rsid w:val="00F83EFC"/>
    <w:rsid w:val="00F83FEF"/>
    <w:rsid w:val="00F84143"/>
    <w:rsid w:val="00F84251"/>
    <w:rsid w:val="00F84317"/>
    <w:rsid w:val="00F84348"/>
    <w:rsid w:val="00F846EF"/>
    <w:rsid w:val="00F84759"/>
    <w:rsid w:val="00F847CD"/>
    <w:rsid w:val="00F84CF9"/>
    <w:rsid w:val="00F84DBD"/>
    <w:rsid w:val="00F84FA2"/>
    <w:rsid w:val="00F84FD0"/>
    <w:rsid w:val="00F85072"/>
    <w:rsid w:val="00F850FD"/>
    <w:rsid w:val="00F85473"/>
    <w:rsid w:val="00F85742"/>
    <w:rsid w:val="00F8577A"/>
    <w:rsid w:val="00F858D1"/>
    <w:rsid w:val="00F85942"/>
    <w:rsid w:val="00F85E42"/>
    <w:rsid w:val="00F85EC3"/>
    <w:rsid w:val="00F85F4F"/>
    <w:rsid w:val="00F86253"/>
    <w:rsid w:val="00F86309"/>
    <w:rsid w:val="00F865EA"/>
    <w:rsid w:val="00F86933"/>
    <w:rsid w:val="00F869E4"/>
    <w:rsid w:val="00F86A02"/>
    <w:rsid w:val="00F86B88"/>
    <w:rsid w:val="00F86E52"/>
    <w:rsid w:val="00F86F4C"/>
    <w:rsid w:val="00F8704E"/>
    <w:rsid w:val="00F871DD"/>
    <w:rsid w:val="00F87526"/>
    <w:rsid w:val="00F875E4"/>
    <w:rsid w:val="00F87615"/>
    <w:rsid w:val="00F87C99"/>
    <w:rsid w:val="00F87D78"/>
    <w:rsid w:val="00F87EAF"/>
    <w:rsid w:val="00F90603"/>
    <w:rsid w:val="00F906B1"/>
    <w:rsid w:val="00F908CF"/>
    <w:rsid w:val="00F90920"/>
    <w:rsid w:val="00F90AE0"/>
    <w:rsid w:val="00F912AA"/>
    <w:rsid w:val="00F914AB"/>
    <w:rsid w:val="00F915CB"/>
    <w:rsid w:val="00F9179E"/>
    <w:rsid w:val="00F91BDE"/>
    <w:rsid w:val="00F91D9B"/>
    <w:rsid w:val="00F91DC4"/>
    <w:rsid w:val="00F91F88"/>
    <w:rsid w:val="00F92021"/>
    <w:rsid w:val="00F92040"/>
    <w:rsid w:val="00F92059"/>
    <w:rsid w:val="00F922F1"/>
    <w:rsid w:val="00F923E4"/>
    <w:rsid w:val="00F9251F"/>
    <w:rsid w:val="00F9289E"/>
    <w:rsid w:val="00F92CB3"/>
    <w:rsid w:val="00F92E34"/>
    <w:rsid w:val="00F932E9"/>
    <w:rsid w:val="00F933F1"/>
    <w:rsid w:val="00F93460"/>
    <w:rsid w:val="00F9357B"/>
    <w:rsid w:val="00F935BA"/>
    <w:rsid w:val="00F93861"/>
    <w:rsid w:val="00F93BBA"/>
    <w:rsid w:val="00F9412A"/>
    <w:rsid w:val="00F941BB"/>
    <w:rsid w:val="00F94284"/>
    <w:rsid w:val="00F942A9"/>
    <w:rsid w:val="00F94439"/>
    <w:rsid w:val="00F94741"/>
    <w:rsid w:val="00F94818"/>
    <w:rsid w:val="00F94865"/>
    <w:rsid w:val="00F94896"/>
    <w:rsid w:val="00F949A8"/>
    <w:rsid w:val="00F94D56"/>
    <w:rsid w:val="00F94E62"/>
    <w:rsid w:val="00F94EEE"/>
    <w:rsid w:val="00F9526F"/>
    <w:rsid w:val="00F959D7"/>
    <w:rsid w:val="00F95A49"/>
    <w:rsid w:val="00F95A83"/>
    <w:rsid w:val="00F95AC1"/>
    <w:rsid w:val="00F95AD8"/>
    <w:rsid w:val="00F95DE6"/>
    <w:rsid w:val="00F95F0A"/>
    <w:rsid w:val="00F95FD8"/>
    <w:rsid w:val="00F96089"/>
    <w:rsid w:val="00F96232"/>
    <w:rsid w:val="00F9623A"/>
    <w:rsid w:val="00F963D5"/>
    <w:rsid w:val="00F966C8"/>
    <w:rsid w:val="00F96745"/>
    <w:rsid w:val="00F96832"/>
    <w:rsid w:val="00F96DAA"/>
    <w:rsid w:val="00F96DC1"/>
    <w:rsid w:val="00F96F8E"/>
    <w:rsid w:val="00F9701A"/>
    <w:rsid w:val="00F978B1"/>
    <w:rsid w:val="00F97BDB"/>
    <w:rsid w:val="00F97CE0"/>
    <w:rsid w:val="00F97E14"/>
    <w:rsid w:val="00FA006A"/>
    <w:rsid w:val="00FA0250"/>
    <w:rsid w:val="00FA03F6"/>
    <w:rsid w:val="00FA0544"/>
    <w:rsid w:val="00FA05C2"/>
    <w:rsid w:val="00FA0615"/>
    <w:rsid w:val="00FA064E"/>
    <w:rsid w:val="00FA07CC"/>
    <w:rsid w:val="00FA089E"/>
    <w:rsid w:val="00FA08B1"/>
    <w:rsid w:val="00FA09A8"/>
    <w:rsid w:val="00FA0BF7"/>
    <w:rsid w:val="00FA0C4C"/>
    <w:rsid w:val="00FA0E26"/>
    <w:rsid w:val="00FA0EA7"/>
    <w:rsid w:val="00FA0FC3"/>
    <w:rsid w:val="00FA104D"/>
    <w:rsid w:val="00FA11CE"/>
    <w:rsid w:val="00FA1381"/>
    <w:rsid w:val="00FA1383"/>
    <w:rsid w:val="00FA1789"/>
    <w:rsid w:val="00FA17E0"/>
    <w:rsid w:val="00FA1ACB"/>
    <w:rsid w:val="00FA1C1C"/>
    <w:rsid w:val="00FA20BA"/>
    <w:rsid w:val="00FA228B"/>
    <w:rsid w:val="00FA23F5"/>
    <w:rsid w:val="00FA249E"/>
    <w:rsid w:val="00FA2591"/>
    <w:rsid w:val="00FA25EC"/>
    <w:rsid w:val="00FA2803"/>
    <w:rsid w:val="00FA285F"/>
    <w:rsid w:val="00FA287B"/>
    <w:rsid w:val="00FA2925"/>
    <w:rsid w:val="00FA2A91"/>
    <w:rsid w:val="00FA2B8D"/>
    <w:rsid w:val="00FA2C01"/>
    <w:rsid w:val="00FA31D3"/>
    <w:rsid w:val="00FA35CB"/>
    <w:rsid w:val="00FA3A3C"/>
    <w:rsid w:val="00FA3A65"/>
    <w:rsid w:val="00FA3AB0"/>
    <w:rsid w:val="00FA3BF8"/>
    <w:rsid w:val="00FA3CCC"/>
    <w:rsid w:val="00FA3F2C"/>
    <w:rsid w:val="00FA3F5E"/>
    <w:rsid w:val="00FA4021"/>
    <w:rsid w:val="00FA42F1"/>
    <w:rsid w:val="00FA49D6"/>
    <w:rsid w:val="00FA4B6A"/>
    <w:rsid w:val="00FA4B88"/>
    <w:rsid w:val="00FA4BD9"/>
    <w:rsid w:val="00FA4E0F"/>
    <w:rsid w:val="00FA50A8"/>
    <w:rsid w:val="00FA566D"/>
    <w:rsid w:val="00FA5765"/>
    <w:rsid w:val="00FA5882"/>
    <w:rsid w:val="00FA58F3"/>
    <w:rsid w:val="00FA594E"/>
    <w:rsid w:val="00FA5BC1"/>
    <w:rsid w:val="00FA5F95"/>
    <w:rsid w:val="00FA608B"/>
    <w:rsid w:val="00FA6202"/>
    <w:rsid w:val="00FA6204"/>
    <w:rsid w:val="00FA6544"/>
    <w:rsid w:val="00FA6723"/>
    <w:rsid w:val="00FA67AD"/>
    <w:rsid w:val="00FA683E"/>
    <w:rsid w:val="00FA68A0"/>
    <w:rsid w:val="00FA6BC4"/>
    <w:rsid w:val="00FA6C9B"/>
    <w:rsid w:val="00FA6CBE"/>
    <w:rsid w:val="00FA6E49"/>
    <w:rsid w:val="00FA6F05"/>
    <w:rsid w:val="00FA712F"/>
    <w:rsid w:val="00FA7291"/>
    <w:rsid w:val="00FA74D6"/>
    <w:rsid w:val="00FA758B"/>
    <w:rsid w:val="00FA7632"/>
    <w:rsid w:val="00FA76B9"/>
    <w:rsid w:val="00FA7A99"/>
    <w:rsid w:val="00FA7BB2"/>
    <w:rsid w:val="00FB0072"/>
    <w:rsid w:val="00FB0411"/>
    <w:rsid w:val="00FB0452"/>
    <w:rsid w:val="00FB0550"/>
    <w:rsid w:val="00FB0E03"/>
    <w:rsid w:val="00FB1163"/>
    <w:rsid w:val="00FB12B3"/>
    <w:rsid w:val="00FB17B6"/>
    <w:rsid w:val="00FB17F6"/>
    <w:rsid w:val="00FB1900"/>
    <w:rsid w:val="00FB1B04"/>
    <w:rsid w:val="00FB1C56"/>
    <w:rsid w:val="00FB1EB1"/>
    <w:rsid w:val="00FB2094"/>
    <w:rsid w:val="00FB2359"/>
    <w:rsid w:val="00FB2474"/>
    <w:rsid w:val="00FB24F0"/>
    <w:rsid w:val="00FB25EF"/>
    <w:rsid w:val="00FB26D3"/>
    <w:rsid w:val="00FB2724"/>
    <w:rsid w:val="00FB2796"/>
    <w:rsid w:val="00FB299E"/>
    <w:rsid w:val="00FB2B88"/>
    <w:rsid w:val="00FB2B8E"/>
    <w:rsid w:val="00FB2E4B"/>
    <w:rsid w:val="00FB30D7"/>
    <w:rsid w:val="00FB33C5"/>
    <w:rsid w:val="00FB352C"/>
    <w:rsid w:val="00FB36DB"/>
    <w:rsid w:val="00FB37AC"/>
    <w:rsid w:val="00FB37B2"/>
    <w:rsid w:val="00FB3CA0"/>
    <w:rsid w:val="00FB3F16"/>
    <w:rsid w:val="00FB4000"/>
    <w:rsid w:val="00FB405F"/>
    <w:rsid w:val="00FB41DC"/>
    <w:rsid w:val="00FB423D"/>
    <w:rsid w:val="00FB44D7"/>
    <w:rsid w:val="00FB4671"/>
    <w:rsid w:val="00FB49E4"/>
    <w:rsid w:val="00FB4DA3"/>
    <w:rsid w:val="00FB51ED"/>
    <w:rsid w:val="00FB52EF"/>
    <w:rsid w:val="00FB536C"/>
    <w:rsid w:val="00FB54CD"/>
    <w:rsid w:val="00FB5890"/>
    <w:rsid w:val="00FB5BA1"/>
    <w:rsid w:val="00FB5BB9"/>
    <w:rsid w:val="00FB5E9C"/>
    <w:rsid w:val="00FB603A"/>
    <w:rsid w:val="00FB63E7"/>
    <w:rsid w:val="00FB643B"/>
    <w:rsid w:val="00FB64D7"/>
    <w:rsid w:val="00FB659E"/>
    <w:rsid w:val="00FB6835"/>
    <w:rsid w:val="00FB6A56"/>
    <w:rsid w:val="00FB6B09"/>
    <w:rsid w:val="00FB6EC8"/>
    <w:rsid w:val="00FB70DD"/>
    <w:rsid w:val="00FB719B"/>
    <w:rsid w:val="00FB71AD"/>
    <w:rsid w:val="00FB756B"/>
    <w:rsid w:val="00FB76F1"/>
    <w:rsid w:val="00FB781F"/>
    <w:rsid w:val="00FB78C9"/>
    <w:rsid w:val="00FB78D8"/>
    <w:rsid w:val="00FB7D87"/>
    <w:rsid w:val="00FB7E64"/>
    <w:rsid w:val="00FB7E76"/>
    <w:rsid w:val="00FC0015"/>
    <w:rsid w:val="00FC02A8"/>
    <w:rsid w:val="00FC062B"/>
    <w:rsid w:val="00FC0939"/>
    <w:rsid w:val="00FC0B0B"/>
    <w:rsid w:val="00FC0B2F"/>
    <w:rsid w:val="00FC0B8C"/>
    <w:rsid w:val="00FC0BDB"/>
    <w:rsid w:val="00FC0BEA"/>
    <w:rsid w:val="00FC0C8F"/>
    <w:rsid w:val="00FC0E9A"/>
    <w:rsid w:val="00FC1294"/>
    <w:rsid w:val="00FC12FD"/>
    <w:rsid w:val="00FC1304"/>
    <w:rsid w:val="00FC14B3"/>
    <w:rsid w:val="00FC14CF"/>
    <w:rsid w:val="00FC1500"/>
    <w:rsid w:val="00FC1535"/>
    <w:rsid w:val="00FC197C"/>
    <w:rsid w:val="00FC1BB3"/>
    <w:rsid w:val="00FC1D2C"/>
    <w:rsid w:val="00FC1DCF"/>
    <w:rsid w:val="00FC211E"/>
    <w:rsid w:val="00FC218C"/>
    <w:rsid w:val="00FC2213"/>
    <w:rsid w:val="00FC2425"/>
    <w:rsid w:val="00FC2501"/>
    <w:rsid w:val="00FC250C"/>
    <w:rsid w:val="00FC26F7"/>
    <w:rsid w:val="00FC2989"/>
    <w:rsid w:val="00FC2DE8"/>
    <w:rsid w:val="00FC2E43"/>
    <w:rsid w:val="00FC32DE"/>
    <w:rsid w:val="00FC358C"/>
    <w:rsid w:val="00FC3755"/>
    <w:rsid w:val="00FC3B32"/>
    <w:rsid w:val="00FC3C72"/>
    <w:rsid w:val="00FC3CF2"/>
    <w:rsid w:val="00FC3EA7"/>
    <w:rsid w:val="00FC3F7B"/>
    <w:rsid w:val="00FC4237"/>
    <w:rsid w:val="00FC4457"/>
    <w:rsid w:val="00FC45A4"/>
    <w:rsid w:val="00FC4876"/>
    <w:rsid w:val="00FC4B1F"/>
    <w:rsid w:val="00FC4B3C"/>
    <w:rsid w:val="00FC5395"/>
    <w:rsid w:val="00FC53B6"/>
    <w:rsid w:val="00FC5582"/>
    <w:rsid w:val="00FC569D"/>
    <w:rsid w:val="00FC56F9"/>
    <w:rsid w:val="00FC57D9"/>
    <w:rsid w:val="00FC59A8"/>
    <w:rsid w:val="00FC5A4E"/>
    <w:rsid w:val="00FC5B4C"/>
    <w:rsid w:val="00FC5B56"/>
    <w:rsid w:val="00FC5D30"/>
    <w:rsid w:val="00FC60A5"/>
    <w:rsid w:val="00FC6106"/>
    <w:rsid w:val="00FC610F"/>
    <w:rsid w:val="00FC63BC"/>
    <w:rsid w:val="00FC63F8"/>
    <w:rsid w:val="00FC656E"/>
    <w:rsid w:val="00FC6620"/>
    <w:rsid w:val="00FC67C9"/>
    <w:rsid w:val="00FC6E1C"/>
    <w:rsid w:val="00FC6EA0"/>
    <w:rsid w:val="00FC6FC6"/>
    <w:rsid w:val="00FC71AC"/>
    <w:rsid w:val="00FC7341"/>
    <w:rsid w:val="00FC7678"/>
    <w:rsid w:val="00FC7721"/>
    <w:rsid w:val="00FC776C"/>
    <w:rsid w:val="00FC7795"/>
    <w:rsid w:val="00FC79A1"/>
    <w:rsid w:val="00FC7BCF"/>
    <w:rsid w:val="00FC7F0E"/>
    <w:rsid w:val="00FD00C4"/>
    <w:rsid w:val="00FD0729"/>
    <w:rsid w:val="00FD0A7D"/>
    <w:rsid w:val="00FD0CCB"/>
    <w:rsid w:val="00FD0F31"/>
    <w:rsid w:val="00FD1156"/>
    <w:rsid w:val="00FD117F"/>
    <w:rsid w:val="00FD11C6"/>
    <w:rsid w:val="00FD1253"/>
    <w:rsid w:val="00FD138F"/>
    <w:rsid w:val="00FD13F2"/>
    <w:rsid w:val="00FD1614"/>
    <w:rsid w:val="00FD16BB"/>
    <w:rsid w:val="00FD17F5"/>
    <w:rsid w:val="00FD185A"/>
    <w:rsid w:val="00FD1963"/>
    <w:rsid w:val="00FD1A28"/>
    <w:rsid w:val="00FD1AC7"/>
    <w:rsid w:val="00FD1DE6"/>
    <w:rsid w:val="00FD2345"/>
    <w:rsid w:val="00FD292E"/>
    <w:rsid w:val="00FD2DFA"/>
    <w:rsid w:val="00FD2F8A"/>
    <w:rsid w:val="00FD2FF5"/>
    <w:rsid w:val="00FD318A"/>
    <w:rsid w:val="00FD32DF"/>
    <w:rsid w:val="00FD34EC"/>
    <w:rsid w:val="00FD35E4"/>
    <w:rsid w:val="00FD3667"/>
    <w:rsid w:val="00FD39ED"/>
    <w:rsid w:val="00FD3A03"/>
    <w:rsid w:val="00FD3A12"/>
    <w:rsid w:val="00FD3CDF"/>
    <w:rsid w:val="00FD3CF5"/>
    <w:rsid w:val="00FD3D31"/>
    <w:rsid w:val="00FD4172"/>
    <w:rsid w:val="00FD46F5"/>
    <w:rsid w:val="00FD4B67"/>
    <w:rsid w:val="00FD4D35"/>
    <w:rsid w:val="00FD4DA0"/>
    <w:rsid w:val="00FD4DB5"/>
    <w:rsid w:val="00FD4DCA"/>
    <w:rsid w:val="00FD4F3E"/>
    <w:rsid w:val="00FD4FD2"/>
    <w:rsid w:val="00FD507D"/>
    <w:rsid w:val="00FD512B"/>
    <w:rsid w:val="00FD516D"/>
    <w:rsid w:val="00FD5392"/>
    <w:rsid w:val="00FD5495"/>
    <w:rsid w:val="00FD5602"/>
    <w:rsid w:val="00FD5633"/>
    <w:rsid w:val="00FD565F"/>
    <w:rsid w:val="00FD5814"/>
    <w:rsid w:val="00FD5966"/>
    <w:rsid w:val="00FD5A31"/>
    <w:rsid w:val="00FD5CD6"/>
    <w:rsid w:val="00FD5DA3"/>
    <w:rsid w:val="00FD5E5F"/>
    <w:rsid w:val="00FD5F9F"/>
    <w:rsid w:val="00FD619C"/>
    <w:rsid w:val="00FD65FB"/>
    <w:rsid w:val="00FD6622"/>
    <w:rsid w:val="00FD6ADC"/>
    <w:rsid w:val="00FD6D27"/>
    <w:rsid w:val="00FD6EDE"/>
    <w:rsid w:val="00FD6FC3"/>
    <w:rsid w:val="00FD7346"/>
    <w:rsid w:val="00FD73BA"/>
    <w:rsid w:val="00FD74C0"/>
    <w:rsid w:val="00FD7665"/>
    <w:rsid w:val="00FD7777"/>
    <w:rsid w:val="00FD79DD"/>
    <w:rsid w:val="00FD7A55"/>
    <w:rsid w:val="00FD7BEE"/>
    <w:rsid w:val="00FD7E45"/>
    <w:rsid w:val="00FD7ECD"/>
    <w:rsid w:val="00FD7F73"/>
    <w:rsid w:val="00FE0016"/>
    <w:rsid w:val="00FE0153"/>
    <w:rsid w:val="00FE0190"/>
    <w:rsid w:val="00FE023D"/>
    <w:rsid w:val="00FE043A"/>
    <w:rsid w:val="00FE0870"/>
    <w:rsid w:val="00FE0892"/>
    <w:rsid w:val="00FE0A01"/>
    <w:rsid w:val="00FE0AB4"/>
    <w:rsid w:val="00FE0C0D"/>
    <w:rsid w:val="00FE0C1A"/>
    <w:rsid w:val="00FE0CE0"/>
    <w:rsid w:val="00FE0CEC"/>
    <w:rsid w:val="00FE0F3D"/>
    <w:rsid w:val="00FE104C"/>
    <w:rsid w:val="00FE1066"/>
    <w:rsid w:val="00FE10D9"/>
    <w:rsid w:val="00FE1100"/>
    <w:rsid w:val="00FE1393"/>
    <w:rsid w:val="00FE1740"/>
    <w:rsid w:val="00FE1764"/>
    <w:rsid w:val="00FE18D8"/>
    <w:rsid w:val="00FE19C3"/>
    <w:rsid w:val="00FE1A4A"/>
    <w:rsid w:val="00FE1F1E"/>
    <w:rsid w:val="00FE2351"/>
    <w:rsid w:val="00FE23BA"/>
    <w:rsid w:val="00FE23FC"/>
    <w:rsid w:val="00FE2734"/>
    <w:rsid w:val="00FE27FC"/>
    <w:rsid w:val="00FE286E"/>
    <w:rsid w:val="00FE2B7E"/>
    <w:rsid w:val="00FE2D8A"/>
    <w:rsid w:val="00FE2EAC"/>
    <w:rsid w:val="00FE2F5E"/>
    <w:rsid w:val="00FE2F85"/>
    <w:rsid w:val="00FE3024"/>
    <w:rsid w:val="00FE343C"/>
    <w:rsid w:val="00FE35DE"/>
    <w:rsid w:val="00FE3824"/>
    <w:rsid w:val="00FE383B"/>
    <w:rsid w:val="00FE3AB5"/>
    <w:rsid w:val="00FE3C2C"/>
    <w:rsid w:val="00FE3DF2"/>
    <w:rsid w:val="00FE3DF8"/>
    <w:rsid w:val="00FE3E63"/>
    <w:rsid w:val="00FE3F23"/>
    <w:rsid w:val="00FE3F85"/>
    <w:rsid w:val="00FE3FFC"/>
    <w:rsid w:val="00FE41C5"/>
    <w:rsid w:val="00FE4397"/>
    <w:rsid w:val="00FE4506"/>
    <w:rsid w:val="00FE4826"/>
    <w:rsid w:val="00FE4AF2"/>
    <w:rsid w:val="00FE4C66"/>
    <w:rsid w:val="00FE4C9E"/>
    <w:rsid w:val="00FE4D8E"/>
    <w:rsid w:val="00FE5169"/>
    <w:rsid w:val="00FE53B4"/>
    <w:rsid w:val="00FE5770"/>
    <w:rsid w:val="00FE5986"/>
    <w:rsid w:val="00FE59EF"/>
    <w:rsid w:val="00FE5B87"/>
    <w:rsid w:val="00FE5D30"/>
    <w:rsid w:val="00FE5DB4"/>
    <w:rsid w:val="00FE61C1"/>
    <w:rsid w:val="00FE6525"/>
    <w:rsid w:val="00FE683B"/>
    <w:rsid w:val="00FE6B74"/>
    <w:rsid w:val="00FE6C4E"/>
    <w:rsid w:val="00FE6CE7"/>
    <w:rsid w:val="00FE7043"/>
    <w:rsid w:val="00FE72D7"/>
    <w:rsid w:val="00FE75DD"/>
    <w:rsid w:val="00FE76F3"/>
    <w:rsid w:val="00FE78B1"/>
    <w:rsid w:val="00FE7AAB"/>
    <w:rsid w:val="00FE7B5E"/>
    <w:rsid w:val="00FE7DC3"/>
    <w:rsid w:val="00FE7DC7"/>
    <w:rsid w:val="00FE7FF6"/>
    <w:rsid w:val="00FF0217"/>
    <w:rsid w:val="00FF062C"/>
    <w:rsid w:val="00FF09FB"/>
    <w:rsid w:val="00FF0B59"/>
    <w:rsid w:val="00FF0E35"/>
    <w:rsid w:val="00FF0EB8"/>
    <w:rsid w:val="00FF0FF0"/>
    <w:rsid w:val="00FF10AE"/>
    <w:rsid w:val="00FF1347"/>
    <w:rsid w:val="00FF140F"/>
    <w:rsid w:val="00FF14AC"/>
    <w:rsid w:val="00FF188A"/>
    <w:rsid w:val="00FF18FF"/>
    <w:rsid w:val="00FF1982"/>
    <w:rsid w:val="00FF1A06"/>
    <w:rsid w:val="00FF1B7E"/>
    <w:rsid w:val="00FF1D3A"/>
    <w:rsid w:val="00FF2096"/>
    <w:rsid w:val="00FF20C3"/>
    <w:rsid w:val="00FF2243"/>
    <w:rsid w:val="00FF2262"/>
    <w:rsid w:val="00FF22B6"/>
    <w:rsid w:val="00FF231E"/>
    <w:rsid w:val="00FF23D3"/>
    <w:rsid w:val="00FF26CF"/>
    <w:rsid w:val="00FF2889"/>
    <w:rsid w:val="00FF2955"/>
    <w:rsid w:val="00FF2D31"/>
    <w:rsid w:val="00FF2F64"/>
    <w:rsid w:val="00FF314C"/>
    <w:rsid w:val="00FF3184"/>
    <w:rsid w:val="00FF3337"/>
    <w:rsid w:val="00FF34C2"/>
    <w:rsid w:val="00FF36C7"/>
    <w:rsid w:val="00FF38C8"/>
    <w:rsid w:val="00FF3B8D"/>
    <w:rsid w:val="00FF3B90"/>
    <w:rsid w:val="00FF3CC3"/>
    <w:rsid w:val="00FF3CD6"/>
    <w:rsid w:val="00FF3EA3"/>
    <w:rsid w:val="00FF3F08"/>
    <w:rsid w:val="00FF3FE2"/>
    <w:rsid w:val="00FF4134"/>
    <w:rsid w:val="00FF44B7"/>
    <w:rsid w:val="00FF453F"/>
    <w:rsid w:val="00FF4B67"/>
    <w:rsid w:val="00FF4CF6"/>
    <w:rsid w:val="00FF4D1E"/>
    <w:rsid w:val="00FF4DCD"/>
    <w:rsid w:val="00FF51BD"/>
    <w:rsid w:val="00FF52CF"/>
    <w:rsid w:val="00FF52F1"/>
    <w:rsid w:val="00FF5582"/>
    <w:rsid w:val="00FF5654"/>
    <w:rsid w:val="00FF56DF"/>
    <w:rsid w:val="00FF582D"/>
    <w:rsid w:val="00FF5A7D"/>
    <w:rsid w:val="00FF5BB3"/>
    <w:rsid w:val="00FF5BDB"/>
    <w:rsid w:val="00FF5CA5"/>
    <w:rsid w:val="00FF5CB3"/>
    <w:rsid w:val="00FF5CDE"/>
    <w:rsid w:val="00FF5F52"/>
    <w:rsid w:val="00FF60E6"/>
    <w:rsid w:val="00FF620B"/>
    <w:rsid w:val="00FF6290"/>
    <w:rsid w:val="00FF6514"/>
    <w:rsid w:val="00FF665A"/>
    <w:rsid w:val="00FF6732"/>
    <w:rsid w:val="00FF674E"/>
    <w:rsid w:val="00FF6791"/>
    <w:rsid w:val="00FF6AF9"/>
    <w:rsid w:val="00FF6C36"/>
    <w:rsid w:val="00FF7017"/>
    <w:rsid w:val="00FF7248"/>
    <w:rsid w:val="00FF733C"/>
    <w:rsid w:val="00FF755C"/>
    <w:rsid w:val="00FF77B7"/>
    <w:rsid w:val="00FF793D"/>
    <w:rsid w:val="00FF7ABB"/>
    <w:rsid w:val="00FF7B88"/>
    <w:rsid w:val="00FF7F80"/>
    <w:rsid w:val="5BD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C53E"/>
  <w15:docId w15:val="{3EB1AF7A-72BF-4BE1-B0B3-93F02B90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324" w:lineRule="auto"/>
    </w:pPr>
    <w:rPr>
      <w:sz w:val="21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Myriad Condensed Web" w:eastAsia="Times New Roman" w:hAnsi="Myriad Condensed Web"/>
      <w:sz w:val="22"/>
      <w:szCs w:val="24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a">
    <w:link w:val="NoSpacingChar"/>
    <w:uiPriority w:val="1"/>
    <w:qFormat/>
    <w:rPr>
      <w:sz w:val="21"/>
      <w:szCs w:val="22"/>
      <w:lang w:val="en-US" w:eastAsia="en-US"/>
    </w:rPr>
  </w:style>
  <w:style w:type="paragraph" w:customStyle="1" w:styleId="PersonalName">
    <w:name w:val="Personal Name"/>
    <w:basedOn w:val="Title"/>
    <w:qFormat/>
    <w:pPr>
      <w:pBdr>
        <w:bottom w:val="none" w:sz="0" w:space="0" w:color="auto"/>
      </w:pBdr>
      <w:spacing w:after="0"/>
    </w:pPr>
    <w:rPr>
      <w:b/>
      <w:caps/>
      <w:spacing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pPr>
      <w:spacing w:after="200" w:line="276" w:lineRule="auto"/>
      <w:ind w:left="720"/>
      <w:contextualSpacing/>
    </w:pPr>
    <w:rPr>
      <w:sz w:val="22"/>
      <w:lang w:val="de-CH"/>
    </w:rPr>
  </w:style>
  <w:style w:type="paragraph" w:customStyle="1" w:styleId="a0">
    <w:basedOn w:val="Normal"/>
    <w:uiPriority w:val="34"/>
    <w:qFormat/>
    <w:pPr>
      <w:spacing w:after="0" w:line="240" w:lineRule="auto"/>
      <w:ind w:left="720"/>
      <w:contextualSpacing/>
    </w:pPr>
    <w:rPr>
      <w:sz w:val="22"/>
    </w:rPr>
  </w:style>
  <w:style w:type="character" w:customStyle="1" w:styleId="NoSpacingChar">
    <w:name w:val="No Spacing Char"/>
    <w:link w:val="a"/>
    <w:uiPriority w:val="1"/>
    <w:rPr>
      <w:sz w:val="21"/>
      <w:szCs w:val="22"/>
      <w:lang w:val="en-US" w:eastAsia="en-US" w:bidi="ar-SA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Pr>
      <w:rFonts w:ascii="Myriad Condensed Web" w:eastAsia="Times New Roman" w:hAnsi="Myriad Condensed Web" w:cs="Times New Roman"/>
      <w:szCs w:val="24"/>
      <w:lang w:val="de-CH" w:eastAsia="de-DE"/>
    </w:rPr>
  </w:style>
  <w:style w:type="character" w:customStyle="1" w:styleId="HeaderChar">
    <w:name w:val="Header Char"/>
    <w:link w:val="Header"/>
    <w:uiPriority w:val="99"/>
    <w:semiHidden/>
    <w:rPr>
      <w:sz w:val="21"/>
    </w:rPr>
  </w:style>
  <w:style w:type="character" w:customStyle="1" w:styleId="FooterChar">
    <w:name w:val="Footer Char"/>
    <w:link w:val="Footer"/>
    <w:uiPriority w:val="99"/>
    <w:semiHidden/>
    <w:rPr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BLOGGS</dc:creator>
  <cp:lastModifiedBy>Owner</cp:lastModifiedBy>
  <cp:revision>2</cp:revision>
  <cp:lastPrinted>2013-11-26T11:09:00Z</cp:lastPrinted>
  <dcterms:created xsi:type="dcterms:W3CDTF">2016-10-21T22:21:00Z</dcterms:created>
  <dcterms:modified xsi:type="dcterms:W3CDTF">2016-10-21T22:21:00Z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  <property fmtid="{D5CDD505-2E9C-101B-9397-08002B2CF9AE}" pid="3" name="_DocHome">
    <vt:i4>-1968338009</vt:i4>
  </property>
</Properties>
</file>