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9326F" w14:textId="77777777" w:rsidR="00663390" w:rsidRDefault="00E540E8">
      <w:pPr>
        <w:spacing w:line="276" w:lineRule="auto"/>
        <w:jc w:val="center"/>
        <w:rPr>
          <w:rFonts w:ascii="Cambria" w:eastAsia="Cambria" w:hAnsi="Cambria" w:cs="Cambria"/>
          <w:b/>
          <w:color w:val="262626"/>
        </w:rPr>
      </w:pPr>
      <w:r>
        <w:rPr>
          <w:rFonts w:ascii="Cambria" w:eastAsia="Cambria" w:hAnsi="Cambria" w:cs="Cambria"/>
          <w:b/>
          <w:color w:val="262626"/>
        </w:rPr>
        <w:t>Caitlín Dyson</w:t>
      </w:r>
    </w:p>
    <w:p w14:paraId="79C0C255" w14:textId="77777777" w:rsidR="00663390" w:rsidRDefault="00E540E8">
      <w:pPr>
        <w:spacing w:line="276" w:lineRule="auto"/>
        <w:jc w:val="center"/>
        <w:rPr>
          <w:rFonts w:ascii="Cambria" w:eastAsia="Cambria" w:hAnsi="Cambria" w:cs="Cambria"/>
          <w:color w:val="262626"/>
          <w:sz w:val="20"/>
          <w:szCs w:val="20"/>
        </w:rPr>
      </w:pPr>
      <w:r>
        <w:rPr>
          <w:rFonts w:ascii="Cambria" w:eastAsia="Cambria" w:hAnsi="Cambria" w:cs="Cambria"/>
          <w:color w:val="262626"/>
          <w:sz w:val="20"/>
          <w:szCs w:val="20"/>
        </w:rPr>
        <w:t xml:space="preserve">Tel (Mob):  +447702317604 </w:t>
      </w:r>
    </w:p>
    <w:p w14:paraId="72EC3A4D" w14:textId="77777777" w:rsidR="00663390" w:rsidRPr="00716FED" w:rsidRDefault="00E540E8">
      <w:pPr>
        <w:spacing w:line="276" w:lineRule="auto"/>
        <w:jc w:val="center"/>
        <w:rPr>
          <w:rFonts w:ascii="Cambria" w:eastAsia="Cambria" w:hAnsi="Cambria" w:cs="Cambria"/>
          <w:sz w:val="20"/>
          <w:szCs w:val="20"/>
          <w:u w:val="single"/>
        </w:rPr>
      </w:pPr>
      <w:r>
        <w:rPr>
          <w:rFonts w:ascii="Cambria" w:eastAsia="Cambria" w:hAnsi="Cambria" w:cs="Cambria"/>
          <w:color w:val="262626"/>
          <w:sz w:val="20"/>
          <w:szCs w:val="20"/>
        </w:rPr>
        <w:t>Email: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 w:rsidRPr="00716FED">
        <w:rPr>
          <w:rFonts w:ascii="Cambria" w:eastAsia="Cambria" w:hAnsi="Cambria" w:cs="Cambria"/>
          <w:sz w:val="20"/>
          <w:szCs w:val="20"/>
        </w:rPr>
        <w:t>caitlindyson759@gmail.com</w:t>
      </w:r>
    </w:p>
    <w:p w14:paraId="6B858CE3" w14:textId="77777777" w:rsidR="00663390" w:rsidRDefault="00663390">
      <w:pPr>
        <w:spacing w:line="276" w:lineRule="auto"/>
        <w:jc w:val="center"/>
        <w:rPr>
          <w:rFonts w:ascii="Cambria" w:eastAsia="Cambria" w:hAnsi="Cambria" w:cs="Cambria"/>
          <w:color w:val="262626"/>
          <w:sz w:val="20"/>
          <w:szCs w:val="20"/>
        </w:rPr>
      </w:pPr>
    </w:p>
    <w:p w14:paraId="7D7AD679" w14:textId="77777777" w:rsidR="00663390" w:rsidRDefault="00E540E8">
      <w:pPr>
        <w:spacing w:line="276" w:lineRule="auto"/>
        <w:jc w:val="center"/>
        <w:rPr>
          <w:rFonts w:ascii="Cambria" w:eastAsia="Cambria" w:hAnsi="Cambria" w:cs="Cambria"/>
          <w:b/>
          <w:color w:val="4B5A60"/>
          <w:sz w:val="22"/>
          <w:szCs w:val="22"/>
        </w:rPr>
      </w:pPr>
      <w:r>
        <w:rPr>
          <w:rFonts w:ascii="Cambria" w:eastAsia="Cambria" w:hAnsi="Cambria" w:cs="Cambria"/>
          <w:b/>
          <w:color w:val="4B5A60"/>
          <w:sz w:val="22"/>
          <w:szCs w:val="22"/>
        </w:rPr>
        <w:t>EDUCATION</w:t>
      </w:r>
    </w:p>
    <w:p w14:paraId="6C82E374" w14:textId="77777777" w:rsidR="00663390" w:rsidRDefault="00E540E8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2B1950F" wp14:editId="41B00C5C">
                <wp:simplePos x="0" y="0"/>
                <wp:positionH relativeFrom="column">
                  <wp:posOffset>-114299</wp:posOffset>
                </wp:positionH>
                <wp:positionV relativeFrom="paragraph">
                  <wp:posOffset>38100</wp:posOffset>
                </wp:positionV>
                <wp:extent cx="5257800" cy="3175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17100" y="378000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31750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38100</wp:posOffset>
                </wp:positionV>
                <wp:extent cx="5257800" cy="317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780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45CD0F3" w14:textId="77777777" w:rsidR="00663390" w:rsidRDefault="00663390"/>
    <w:p w14:paraId="27C8E534" w14:textId="0ADCF9F5" w:rsidR="00663390" w:rsidRDefault="00E540E8">
      <w:pPr>
        <w:rPr>
          <w:b/>
        </w:rPr>
      </w:pPr>
      <w:r>
        <w:rPr>
          <w:b/>
        </w:rPr>
        <w:t xml:space="preserve">Trinity College Dublin                                                        </w:t>
      </w:r>
      <w:r w:rsidR="005D496F">
        <w:rPr>
          <w:b/>
        </w:rPr>
        <w:t xml:space="preserve">          </w:t>
      </w:r>
      <w:r>
        <w:rPr>
          <w:b/>
        </w:rPr>
        <w:t xml:space="preserve">            </w:t>
      </w:r>
      <w:r w:rsidR="00947840">
        <w:rPr>
          <w:b/>
        </w:rPr>
        <w:t xml:space="preserve">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2017-present)</w:t>
      </w:r>
    </w:p>
    <w:p w14:paraId="610DB728" w14:textId="7D268210" w:rsidR="00663390" w:rsidRDefault="005D496F">
      <w:r>
        <w:t xml:space="preserve">B.A in </w:t>
      </w:r>
      <w:r w:rsidR="00E540E8">
        <w:t>History</w:t>
      </w:r>
    </w:p>
    <w:p w14:paraId="66386D5E" w14:textId="77777777" w:rsidR="00663390" w:rsidRDefault="00663390"/>
    <w:p w14:paraId="1DC8A84F" w14:textId="3B433530" w:rsidR="00663390" w:rsidRDefault="00E540E8">
      <w:pPr>
        <w:rPr>
          <w:b/>
        </w:rPr>
      </w:pPr>
      <w:r>
        <w:rPr>
          <w:b/>
        </w:rPr>
        <w:t xml:space="preserve">Loreto Grammar School                                                           </w:t>
      </w:r>
      <w:r w:rsidR="005D496F">
        <w:rPr>
          <w:b/>
        </w:rPr>
        <w:t xml:space="preserve">          </w:t>
      </w:r>
      <w:r>
        <w:rPr>
          <w:b/>
        </w:rPr>
        <w:t xml:space="preserve"> </w:t>
      </w:r>
      <w:r w:rsidR="00947840">
        <w:rPr>
          <w:b/>
        </w:rPr>
        <w:t xml:space="preserve">  </w:t>
      </w:r>
      <w:r>
        <w:rPr>
          <w:b/>
        </w:rPr>
        <w:t xml:space="preserve">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2010-2017)</w:t>
      </w:r>
    </w:p>
    <w:p w14:paraId="35EDAD86" w14:textId="7BFAB1D5" w:rsidR="00663390" w:rsidRDefault="00E540E8">
      <w:pPr>
        <w:rPr>
          <w:i/>
        </w:rPr>
      </w:pPr>
      <w:r>
        <w:rPr>
          <w:i/>
        </w:rPr>
        <w:t xml:space="preserve">A Levels 2017 </w:t>
      </w:r>
      <w:r w:rsidR="00947840">
        <w:rPr>
          <w:i/>
        </w:rPr>
        <w:t xml:space="preserve"> </w:t>
      </w:r>
    </w:p>
    <w:p w14:paraId="5B50B22A" w14:textId="7071B9DB" w:rsidR="00947840" w:rsidRDefault="00947840">
      <w:bookmarkStart w:id="0" w:name="_gjdgxs" w:colFirst="0" w:colLast="0"/>
      <w:bookmarkEnd w:id="0"/>
      <w:r>
        <w:t xml:space="preserve">AAA in </w:t>
      </w:r>
      <w:r w:rsidR="00E540E8">
        <w:t>History, English Literature</w:t>
      </w:r>
      <w:r>
        <w:t xml:space="preserve"> and </w:t>
      </w:r>
      <w:r w:rsidR="00E540E8">
        <w:t xml:space="preserve">Government and Politics </w:t>
      </w:r>
    </w:p>
    <w:p w14:paraId="7A26CAD0" w14:textId="42DFB964" w:rsidR="00663390" w:rsidRDefault="00947840">
      <w:r>
        <w:t xml:space="preserve">B in </w:t>
      </w:r>
      <w:r w:rsidR="00E540E8">
        <w:t xml:space="preserve">Mathematics </w:t>
      </w:r>
      <w:r>
        <w:t xml:space="preserve">at </w:t>
      </w:r>
      <w:r w:rsidR="00E540E8">
        <w:t>AS Level.</w:t>
      </w:r>
    </w:p>
    <w:p w14:paraId="48E998A3" w14:textId="77777777" w:rsidR="00663390" w:rsidRDefault="00E540E8">
      <w:pPr>
        <w:rPr>
          <w:i/>
        </w:rPr>
      </w:pPr>
      <w:r>
        <w:rPr>
          <w:i/>
        </w:rPr>
        <w:t>GCSEs 2015</w:t>
      </w:r>
    </w:p>
    <w:p w14:paraId="449191DC" w14:textId="77777777" w:rsidR="00663390" w:rsidRDefault="00E540E8">
      <w:r>
        <w:t xml:space="preserve">5A*, 4A, 1B including Maths and English </w:t>
      </w:r>
    </w:p>
    <w:p w14:paraId="1F958D4D" w14:textId="77777777" w:rsidR="00663390" w:rsidRDefault="00663390"/>
    <w:p w14:paraId="475A776C" w14:textId="77777777" w:rsidR="00663390" w:rsidRDefault="00663390"/>
    <w:p w14:paraId="74A449C4" w14:textId="11AC0F63" w:rsidR="00663390" w:rsidRDefault="00E540E8">
      <w:pPr>
        <w:spacing w:line="276" w:lineRule="auto"/>
        <w:jc w:val="center"/>
        <w:rPr>
          <w:rFonts w:ascii="Cambria" w:eastAsia="Cambria" w:hAnsi="Cambria" w:cs="Cambria"/>
          <w:b/>
          <w:color w:val="4B5A60"/>
          <w:sz w:val="22"/>
          <w:szCs w:val="22"/>
        </w:rPr>
      </w:pPr>
      <w:r>
        <w:rPr>
          <w:rFonts w:ascii="Cambria" w:eastAsia="Cambria" w:hAnsi="Cambria" w:cs="Cambria"/>
          <w:b/>
          <w:color w:val="4B5A60"/>
          <w:sz w:val="22"/>
          <w:szCs w:val="22"/>
        </w:rPr>
        <w:t>EMPLOYMENT</w:t>
      </w:r>
      <w:r w:rsidR="00C06BA9">
        <w:rPr>
          <w:rFonts w:ascii="Cambria" w:eastAsia="Cambria" w:hAnsi="Cambria" w:cs="Cambria"/>
          <w:b/>
          <w:color w:val="4B5A60"/>
          <w:sz w:val="22"/>
          <w:szCs w:val="22"/>
        </w:rPr>
        <w:t xml:space="preserve"> AND SKILLS</w:t>
      </w:r>
    </w:p>
    <w:p w14:paraId="5DAED4BE" w14:textId="77777777" w:rsidR="00663390" w:rsidRDefault="00E540E8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9D6E9D6" wp14:editId="64D563FF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257800" cy="3175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17100" y="378000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31750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257800" cy="317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780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72476A3" w14:textId="77777777" w:rsidR="00663390" w:rsidRDefault="00663390">
      <w:pPr>
        <w:rPr>
          <w:b/>
        </w:rPr>
      </w:pPr>
    </w:p>
    <w:p w14:paraId="0920EFA0" w14:textId="108C27ED" w:rsidR="005D496F" w:rsidRDefault="005D496F">
      <w:pPr>
        <w:rPr>
          <w:b/>
        </w:rPr>
      </w:pPr>
      <w:r>
        <w:rPr>
          <w:b/>
        </w:rPr>
        <w:t>Sales Assistant, Clarks</w:t>
      </w:r>
      <w:r w:rsidR="008D586E">
        <w:rPr>
          <w:b/>
        </w:rPr>
        <w:t xml:space="preserve"> Shoes</w:t>
      </w:r>
      <w:r>
        <w:rPr>
          <w:b/>
        </w:rPr>
        <w:t xml:space="preserve">, Dublin                                            </w:t>
      </w:r>
      <w:r w:rsidR="008D586E">
        <w:rPr>
          <w:b/>
        </w:rPr>
        <w:t xml:space="preserve"> </w:t>
      </w:r>
      <w:r>
        <w:rPr>
          <w:b/>
        </w:rPr>
        <w:t xml:space="preserve">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Sept. 2019-present)</w:t>
      </w:r>
    </w:p>
    <w:p w14:paraId="12A30788" w14:textId="39765404" w:rsidR="005D496F" w:rsidRPr="00193DFC" w:rsidRDefault="00193DFC" w:rsidP="005D496F">
      <w:pPr>
        <w:pStyle w:val="ListParagraph"/>
        <w:numPr>
          <w:ilvl w:val="0"/>
          <w:numId w:val="9"/>
        </w:numPr>
        <w:rPr>
          <w:b/>
        </w:rPr>
      </w:pPr>
      <w:r>
        <w:rPr>
          <w:bCs/>
        </w:rPr>
        <w:t xml:space="preserve">Customer Service- </w:t>
      </w:r>
      <w:r w:rsidR="005D496F">
        <w:rPr>
          <w:bCs/>
        </w:rPr>
        <w:t>serving</w:t>
      </w:r>
      <w:r w:rsidR="008D586E">
        <w:rPr>
          <w:bCs/>
        </w:rPr>
        <w:t xml:space="preserve"> and advising</w:t>
      </w:r>
      <w:r w:rsidR="005D496F">
        <w:rPr>
          <w:bCs/>
        </w:rPr>
        <w:t xml:space="preserve"> customers</w:t>
      </w:r>
    </w:p>
    <w:p w14:paraId="7FD6BD07" w14:textId="12755DFA" w:rsidR="00193DFC" w:rsidRPr="00106DB0" w:rsidRDefault="00193DFC" w:rsidP="005D496F">
      <w:pPr>
        <w:pStyle w:val="ListParagraph"/>
        <w:numPr>
          <w:ilvl w:val="0"/>
          <w:numId w:val="9"/>
        </w:numPr>
        <w:rPr>
          <w:b/>
        </w:rPr>
      </w:pPr>
      <w:r>
        <w:rPr>
          <w:bCs/>
        </w:rPr>
        <w:t>Communication- approaching and chatting to customers</w:t>
      </w:r>
    </w:p>
    <w:p w14:paraId="5AFB6452" w14:textId="483FF795" w:rsidR="00193DFC" w:rsidRPr="00193DFC" w:rsidRDefault="00193DFC" w:rsidP="005D496F">
      <w:pPr>
        <w:pStyle w:val="ListParagraph"/>
        <w:numPr>
          <w:ilvl w:val="0"/>
          <w:numId w:val="9"/>
        </w:numPr>
        <w:rPr>
          <w:b/>
        </w:rPr>
      </w:pPr>
      <w:r>
        <w:rPr>
          <w:bCs/>
        </w:rPr>
        <w:t>Target</w:t>
      </w:r>
      <w:r w:rsidR="002F2C41">
        <w:rPr>
          <w:bCs/>
        </w:rPr>
        <w:t>-</w:t>
      </w:r>
      <w:r>
        <w:rPr>
          <w:bCs/>
        </w:rPr>
        <w:t xml:space="preserve">focused </w:t>
      </w:r>
      <w:r w:rsidR="002F2C41">
        <w:rPr>
          <w:bCs/>
        </w:rPr>
        <w:t>S</w:t>
      </w:r>
      <w:r>
        <w:rPr>
          <w:bCs/>
        </w:rPr>
        <w:t>ales- fulfilling an hourly quota</w:t>
      </w:r>
    </w:p>
    <w:p w14:paraId="225B93BC" w14:textId="0563A69C" w:rsidR="005D496F" w:rsidRPr="00106DB0" w:rsidRDefault="00193DFC" w:rsidP="005D496F">
      <w:pPr>
        <w:pStyle w:val="ListParagraph"/>
        <w:numPr>
          <w:ilvl w:val="0"/>
          <w:numId w:val="9"/>
        </w:numPr>
        <w:rPr>
          <w:b/>
        </w:rPr>
      </w:pPr>
      <w:r>
        <w:rPr>
          <w:bCs/>
        </w:rPr>
        <w:t>Responsibility- c</w:t>
      </w:r>
      <w:r w:rsidR="005D496F">
        <w:rPr>
          <w:bCs/>
        </w:rPr>
        <w:t xml:space="preserve">ash </w:t>
      </w:r>
      <w:r w:rsidR="008D586E">
        <w:rPr>
          <w:bCs/>
        </w:rPr>
        <w:t>management</w:t>
      </w:r>
      <w:r w:rsidR="005D496F">
        <w:rPr>
          <w:bCs/>
        </w:rPr>
        <w:t xml:space="preserve"> and till operation</w:t>
      </w:r>
    </w:p>
    <w:p w14:paraId="40FDC315" w14:textId="34954AC0" w:rsidR="008D586E" w:rsidRPr="008D586E" w:rsidRDefault="008D586E" w:rsidP="008D586E">
      <w:pPr>
        <w:pStyle w:val="ListParagraph"/>
        <w:numPr>
          <w:ilvl w:val="0"/>
          <w:numId w:val="9"/>
        </w:numPr>
        <w:rPr>
          <w:b/>
        </w:rPr>
      </w:pPr>
      <w:r>
        <w:rPr>
          <w:bCs/>
        </w:rPr>
        <w:t>Teamwork</w:t>
      </w:r>
      <w:r w:rsidR="00193DFC">
        <w:rPr>
          <w:bCs/>
        </w:rPr>
        <w:t>- working together to close the store in time</w:t>
      </w:r>
    </w:p>
    <w:p w14:paraId="527208F6" w14:textId="77777777" w:rsidR="008D586E" w:rsidRDefault="008D586E">
      <w:pPr>
        <w:rPr>
          <w:b/>
        </w:rPr>
      </w:pPr>
    </w:p>
    <w:p w14:paraId="6CE7F71F" w14:textId="533925F5" w:rsidR="00663390" w:rsidRDefault="00E540E8">
      <w:pPr>
        <w:rPr>
          <w:b/>
        </w:rPr>
      </w:pPr>
      <w:r>
        <w:rPr>
          <w:b/>
        </w:rPr>
        <w:t xml:space="preserve">Customer Assistant, Russells’ Shoe Shop, Omagh    </w:t>
      </w:r>
      <w:r w:rsidR="00947840">
        <w:rPr>
          <w:b/>
        </w:rPr>
        <w:t xml:space="preserve">           </w:t>
      </w:r>
      <w:r>
        <w:rPr>
          <w:b/>
        </w:rPr>
        <w:t xml:space="preserve">  </w:t>
      </w:r>
      <w:r w:rsidR="005D496F">
        <w:rPr>
          <w:b/>
        </w:rPr>
        <w:t xml:space="preserve">              </w:t>
      </w:r>
      <w:proofErr w:type="gramStart"/>
      <w:r w:rsidR="005D496F">
        <w:rPr>
          <w:b/>
        </w:rPr>
        <w:t xml:space="preserve">   </w:t>
      </w:r>
      <w:r>
        <w:rPr>
          <w:b/>
        </w:rPr>
        <w:t>(</w:t>
      </w:r>
      <w:proofErr w:type="gramEnd"/>
      <w:r>
        <w:rPr>
          <w:b/>
        </w:rPr>
        <w:t>May-Aug 2019)</w:t>
      </w:r>
    </w:p>
    <w:p w14:paraId="1A004B0A" w14:textId="2B7D14A8" w:rsidR="00663390" w:rsidRDefault="00193DFC">
      <w:pPr>
        <w:numPr>
          <w:ilvl w:val="0"/>
          <w:numId w:val="5"/>
        </w:numPr>
      </w:pPr>
      <w:r>
        <w:t xml:space="preserve">Customer </w:t>
      </w:r>
      <w:r w:rsidR="00586BFE">
        <w:t>S</w:t>
      </w:r>
      <w:r>
        <w:t>ervice and Communication- a</w:t>
      </w:r>
      <w:r w:rsidR="008D586E">
        <w:t>pproaching, s</w:t>
      </w:r>
      <w:r w:rsidR="00E540E8">
        <w:t xml:space="preserve">erving </w:t>
      </w:r>
      <w:r w:rsidR="008D586E">
        <w:t xml:space="preserve">and advising </w:t>
      </w:r>
      <w:r w:rsidR="00E540E8">
        <w:t>customers</w:t>
      </w:r>
    </w:p>
    <w:p w14:paraId="2079B873" w14:textId="133AC81D" w:rsidR="00663390" w:rsidRDefault="00193DFC">
      <w:pPr>
        <w:numPr>
          <w:ilvl w:val="0"/>
          <w:numId w:val="5"/>
        </w:numPr>
      </w:pPr>
      <w:r>
        <w:t xml:space="preserve">Responsibility- working with children </w:t>
      </w:r>
    </w:p>
    <w:p w14:paraId="393A5705" w14:textId="5909E4C5" w:rsidR="008D586E" w:rsidRDefault="00193DFC" w:rsidP="008D586E">
      <w:pPr>
        <w:pStyle w:val="ListParagraph"/>
        <w:numPr>
          <w:ilvl w:val="0"/>
          <w:numId w:val="5"/>
        </w:numPr>
      </w:pPr>
      <w:r>
        <w:t>Commercial Awareness- promoting the store through s</w:t>
      </w:r>
      <w:r w:rsidR="008D586E">
        <w:t>ocial medi</w:t>
      </w:r>
      <w:r>
        <w:t>a</w:t>
      </w:r>
    </w:p>
    <w:p w14:paraId="6B9A4B01" w14:textId="4EDD0B5A" w:rsidR="002F2C41" w:rsidRDefault="002F2C41" w:rsidP="008D586E">
      <w:pPr>
        <w:pStyle w:val="ListParagraph"/>
        <w:numPr>
          <w:ilvl w:val="0"/>
          <w:numId w:val="5"/>
        </w:numPr>
      </w:pPr>
      <w:r>
        <w:t>Teamwork- working together to close the store in time</w:t>
      </w:r>
    </w:p>
    <w:p w14:paraId="7E4107FC" w14:textId="77777777" w:rsidR="008D586E" w:rsidRDefault="008D586E" w:rsidP="008D586E">
      <w:pPr>
        <w:ind w:left="360"/>
      </w:pPr>
    </w:p>
    <w:p w14:paraId="22D0BF74" w14:textId="0EFB8655" w:rsidR="00663390" w:rsidRDefault="00E540E8">
      <w:pPr>
        <w:rPr>
          <w:b/>
        </w:rPr>
      </w:pPr>
      <w:r>
        <w:rPr>
          <w:b/>
        </w:rPr>
        <w:t>Customer Assistant, Tesco</w:t>
      </w:r>
      <w:r w:rsidR="00193DFC">
        <w:rPr>
          <w:b/>
        </w:rPr>
        <w:t xml:space="preserve"> Metro</w:t>
      </w:r>
      <w:r w:rsidR="00947840">
        <w:rPr>
          <w:b/>
        </w:rPr>
        <w:t>, Dublin</w:t>
      </w:r>
      <w:r>
        <w:rPr>
          <w:b/>
        </w:rPr>
        <w:t xml:space="preserve"> </w:t>
      </w:r>
      <w:r w:rsidR="00193DFC">
        <w:rPr>
          <w:b/>
        </w:rPr>
        <w:t xml:space="preserve">         </w:t>
      </w:r>
      <w:r>
        <w:rPr>
          <w:b/>
        </w:rPr>
        <w:t xml:space="preserve">         </w:t>
      </w:r>
      <w:r w:rsidR="00947840">
        <w:rPr>
          <w:b/>
        </w:rPr>
        <w:t xml:space="preserve">  </w:t>
      </w:r>
      <w:r>
        <w:rPr>
          <w:b/>
        </w:rPr>
        <w:t xml:space="preserve">       </w:t>
      </w:r>
      <w:r w:rsidR="005D496F">
        <w:rPr>
          <w:b/>
        </w:rPr>
        <w:t xml:space="preserve">      </w:t>
      </w:r>
      <w:proofErr w:type="gramStart"/>
      <w:r w:rsidR="005D496F">
        <w:rPr>
          <w:b/>
        </w:rPr>
        <w:t xml:space="preserve"> </w:t>
      </w:r>
      <w:r>
        <w:rPr>
          <w:b/>
        </w:rPr>
        <w:t xml:space="preserve">  (</w:t>
      </w:r>
      <w:proofErr w:type="gramEnd"/>
      <w:r>
        <w:rPr>
          <w:b/>
        </w:rPr>
        <w:t>Sept 2018-May 2019)</w:t>
      </w:r>
    </w:p>
    <w:p w14:paraId="5EBD879D" w14:textId="3C94A0A8" w:rsidR="00193DFC" w:rsidRPr="00193DFC" w:rsidRDefault="00193DFC" w:rsidP="00193D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 xml:space="preserve">Time Management- processing transactions </w:t>
      </w:r>
      <w:r w:rsidR="002F2C41">
        <w:rPr>
          <w:color w:val="000000"/>
        </w:rPr>
        <w:t>efficiently</w:t>
      </w:r>
      <w:r>
        <w:rPr>
          <w:color w:val="000000"/>
        </w:rPr>
        <w:t xml:space="preserve"> </w:t>
      </w:r>
      <w:r w:rsidR="002F2C41">
        <w:rPr>
          <w:color w:val="000000"/>
        </w:rPr>
        <w:t xml:space="preserve">quickly </w:t>
      </w:r>
      <w:r>
        <w:rPr>
          <w:color w:val="000000"/>
        </w:rPr>
        <w:t>on the till</w:t>
      </w:r>
    </w:p>
    <w:p w14:paraId="00C66607" w14:textId="06D29A1A" w:rsidR="00193DFC" w:rsidRDefault="00193DFC" w:rsidP="00193D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Customer Service- a</w:t>
      </w:r>
      <w:r w:rsidR="00E540E8">
        <w:rPr>
          <w:color w:val="000000"/>
        </w:rPr>
        <w:t>ssisting customers with querie</w:t>
      </w:r>
      <w:r>
        <w:rPr>
          <w:color w:val="000000"/>
        </w:rPr>
        <w:t>s</w:t>
      </w:r>
      <w:r w:rsidR="00E540E8">
        <w:rPr>
          <w:color w:val="000000"/>
        </w:rPr>
        <w:t xml:space="preserve"> and complaints</w:t>
      </w:r>
    </w:p>
    <w:p w14:paraId="25EA6A6A" w14:textId="01D31BB5" w:rsidR="00663390" w:rsidRPr="00193DFC" w:rsidRDefault="00193DFC" w:rsidP="00193D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Cs/>
          <w:color w:val="000000"/>
        </w:rPr>
        <w:t xml:space="preserve">Organisation and Planning- </w:t>
      </w:r>
      <w:r>
        <w:rPr>
          <w:color w:val="000000"/>
        </w:rPr>
        <w:t>u</w:t>
      </w:r>
      <w:r w:rsidR="00E540E8" w:rsidRPr="00193DFC">
        <w:rPr>
          <w:color w:val="000000"/>
        </w:rPr>
        <w:t>npacking deliveries and stacking shelves</w:t>
      </w:r>
    </w:p>
    <w:p w14:paraId="234EB32E" w14:textId="699F975B" w:rsidR="00663390" w:rsidRDefault="00193D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Problem Solving- s</w:t>
      </w:r>
      <w:r w:rsidR="00E540E8">
        <w:rPr>
          <w:color w:val="000000"/>
        </w:rPr>
        <w:t>upervising self-scan tills</w:t>
      </w:r>
    </w:p>
    <w:p w14:paraId="1D3CAA21" w14:textId="77777777" w:rsidR="00663390" w:rsidRDefault="00663390">
      <w:pPr>
        <w:rPr>
          <w:b/>
        </w:rPr>
      </w:pPr>
    </w:p>
    <w:p w14:paraId="3B57733A" w14:textId="0FE96587" w:rsidR="00663390" w:rsidRDefault="00E540E8">
      <w:pPr>
        <w:rPr>
          <w:b/>
        </w:rPr>
      </w:pPr>
      <w:r>
        <w:rPr>
          <w:b/>
        </w:rPr>
        <w:t xml:space="preserve">Cashier/Chip shop worker, Top Nosh, Omagh   </w:t>
      </w:r>
      <w:r w:rsidR="00947840">
        <w:rPr>
          <w:b/>
        </w:rPr>
        <w:t xml:space="preserve">             </w:t>
      </w:r>
      <w:r>
        <w:rPr>
          <w:b/>
        </w:rPr>
        <w:t xml:space="preserve">    </w:t>
      </w:r>
      <w:r w:rsidR="005D496F">
        <w:rPr>
          <w:b/>
        </w:rPr>
        <w:t xml:space="preserve">      </w:t>
      </w:r>
      <w:r>
        <w:rPr>
          <w:b/>
        </w:rPr>
        <w:t xml:space="preserve">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Mar 2017- Jan 2018)</w:t>
      </w:r>
    </w:p>
    <w:p w14:paraId="24EC5D9A" w14:textId="722ACFE2" w:rsidR="00663390" w:rsidRDefault="002F2C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Communication- t</w:t>
      </w:r>
      <w:r w:rsidR="00E540E8">
        <w:rPr>
          <w:color w:val="000000"/>
        </w:rPr>
        <w:t>aking orders</w:t>
      </w:r>
      <w:r>
        <w:rPr>
          <w:color w:val="000000"/>
        </w:rPr>
        <w:t xml:space="preserve"> over the phone</w:t>
      </w:r>
    </w:p>
    <w:p w14:paraId="2F8BECCE" w14:textId="59A3E6D3" w:rsidR="002F2C41" w:rsidRPr="002F2C41" w:rsidRDefault="002F2C41" w:rsidP="002F2C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Working under Pressure</w:t>
      </w:r>
      <w:r w:rsidRPr="002F2C41">
        <w:rPr>
          <w:color w:val="000000"/>
        </w:rPr>
        <w:t>- processing orders quickly at busy times</w:t>
      </w:r>
    </w:p>
    <w:p w14:paraId="289968C3" w14:textId="73BBAA2B" w:rsidR="00663390" w:rsidRDefault="002F2C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Food Handing- food preparation  </w:t>
      </w:r>
    </w:p>
    <w:p w14:paraId="6DDB2A7B" w14:textId="3DF22B37" w:rsidR="00663390" w:rsidRDefault="002F2C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Hygiene Awareness- c</w:t>
      </w:r>
      <w:r w:rsidR="00E540E8">
        <w:rPr>
          <w:color w:val="000000"/>
        </w:rPr>
        <w:t xml:space="preserve">leaning </w:t>
      </w:r>
      <w:r>
        <w:rPr>
          <w:color w:val="000000"/>
        </w:rPr>
        <w:t xml:space="preserve">food and work surfaces </w:t>
      </w:r>
    </w:p>
    <w:p w14:paraId="0BF9AB1F" w14:textId="77777777" w:rsidR="00663390" w:rsidRDefault="00663390">
      <w:pPr>
        <w:rPr>
          <w:b/>
        </w:rPr>
      </w:pPr>
    </w:p>
    <w:p w14:paraId="04267040" w14:textId="046FE9A5" w:rsidR="00663390" w:rsidRDefault="00E540E8">
      <w:pPr>
        <w:rPr>
          <w:b/>
        </w:rPr>
      </w:pPr>
      <w:r>
        <w:rPr>
          <w:b/>
        </w:rPr>
        <w:lastRenderedPageBreak/>
        <w:t xml:space="preserve">Sales Assistant, Next, Omagh             </w:t>
      </w:r>
      <w:r w:rsidR="00947840">
        <w:rPr>
          <w:b/>
        </w:rPr>
        <w:t xml:space="preserve">                 </w:t>
      </w:r>
      <w:r>
        <w:rPr>
          <w:b/>
        </w:rPr>
        <w:t xml:space="preserve">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Christmas staff Dec 2016-Jan 2017)</w:t>
      </w:r>
    </w:p>
    <w:p w14:paraId="56DE443F" w14:textId="77777777" w:rsidR="002F2C41" w:rsidRPr="002F2C41" w:rsidRDefault="002F2C4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Attention to detail- displaying and folding items neatly </w:t>
      </w:r>
    </w:p>
    <w:p w14:paraId="11F43A69" w14:textId="5B4E9E00" w:rsidR="00663390" w:rsidRDefault="00586BFE" w:rsidP="00586BF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Quick learning- limited training for Christmas staff </w:t>
      </w:r>
    </w:p>
    <w:p w14:paraId="7210515F" w14:textId="3C0218FA" w:rsidR="00586BFE" w:rsidRPr="00586BFE" w:rsidRDefault="00586BFE" w:rsidP="00586BF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Multi-tasking- dealing with multiple customers at once etc. </w:t>
      </w:r>
    </w:p>
    <w:p w14:paraId="5B3B9A49" w14:textId="77777777" w:rsidR="00663390" w:rsidRDefault="00663390" w:rsidP="005D496F"/>
    <w:p w14:paraId="189AC4D4" w14:textId="77777777" w:rsidR="00663390" w:rsidRDefault="00663390"/>
    <w:p w14:paraId="047DB87C" w14:textId="77777777" w:rsidR="00663390" w:rsidRDefault="00E540E8">
      <w:pPr>
        <w:spacing w:line="276" w:lineRule="auto"/>
        <w:jc w:val="center"/>
        <w:rPr>
          <w:rFonts w:ascii="Cambria" w:eastAsia="Cambria" w:hAnsi="Cambria" w:cs="Cambria"/>
          <w:b/>
          <w:color w:val="4B5A60"/>
          <w:sz w:val="22"/>
          <w:szCs w:val="22"/>
        </w:rPr>
      </w:pPr>
      <w:r>
        <w:rPr>
          <w:rFonts w:ascii="Cambria" w:eastAsia="Cambria" w:hAnsi="Cambria" w:cs="Cambria"/>
          <w:b/>
          <w:color w:val="4B5A60"/>
          <w:sz w:val="22"/>
          <w:szCs w:val="22"/>
        </w:rPr>
        <w:t>WORK EXPERIENCE AND VOLUNTARY WORK</w:t>
      </w:r>
    </w:p>
    <w:p w14:paraId="661B1AC0" w14:textId="77777777" w:rsidR="00663390" w:rsidRDefault="00E540E8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696A22BF" wp14:editId="27C3F5EB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5257800" cy="3175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17100" y="378000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31750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5257800" cy="317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780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8DE304F" w14:textId="77777777" w:rsidR="00663390" w:rsidRDefault="00663390"/>
    <w:p w14:paraId="3EF02A81" w14:textId="335D09F8" w:rsidR="00663390" w:rsidRDefault="00E540E8">
      <w:pPr>
        <w:rPr>
          <w:b/>
        </w:rPr>
      </w:pPr>
      <w:r>
        <w:rPr>
          <w:b/>
        </w:rPr>
        <w:t xml:space="preserve">Shadowing </w:t>
      </w:r>
      <w:r w:rsidR="00586BFE">
        <w:rPr>
          <w:b/>
        </w:rPr>
        <w:t xml:space="preserve">an </w:t>
      </w:r>
      <w:r>
        <w:rPr>
          <w:b/>
        </w:rPr>
        <w:t>MLA at Stormont</w:t>
      </w:r>
      <w:r w:rsidR="00947840">
        <w:rPr>
          <w:b/>
        </w:rPr>
        <w:t xml:space="preserve">                                                           </w:t>
      </w:r>
      <w:r w:rsidR="005D496F">
        <w:rPr>
          <w:b/>
        </w:rPr>
        <w:t xml:space="preserve">  </w:t>
      </w:r>
      <w:r w:rsidR="00947840">
        <w:rPr>
          <w:b/>
        </w:rPr>
        <w:t xml:space="preserve">        </w:t>
      </w:r>
      <w:proofErr w:type="gramStart"/>
      <w:r w:rsidR="00947840">
        <w:rPr>
          <w:b/>
        </w:rPr>
        <w:t xml:space="preserve">   (</w:t>
      </w:r>
      <w:proofErr w:type="gramEnd"/>
      <w:r w:rsidR="00947840">
        <w:rPr>
          <w:b/>
        </w:rPr>
        <w:t>April 2017)</w:t>
      </w:r>
    </w:p>
    <w:p w14:paraId="13544138" w14:textId="01679D9D" w:rsidR="00586BFE" w:rsidRPr="00586BFE" w:rsidRDefault="00586BFE" w:rsidP="00C06BA9">
      <w:pPr>
        <w:jc w:val="both"/>
        <w:rPr>
          <w:bCs/>
        </w:rPr>
      </w:pPr>
      <w:r>
        <w:rPr>
          <w:bCs/>
        </w:rPr>
        <w:t>Spent one week observing the work of politics and public service in action. Attended committee meetings and assembly debates</w:t>
      </w:r>
      <w:r w:rsidR="00C06BA9">
        <w:rPr>
          <w:bCs/>
        </w:rPr>
        <w:t xml:space="preserve"> and helped with administration office work. </w:t>
      </w:r>
    </w:p>
    <w:p w14:paraId="5C022754" w14:textId="59ABAC5D" w:rsidR="00586BFE" w:rsidRDefault="00586BFE">
      <w:pPr>
        <w:rPr>
          <w:b/>
        </w:rPr>
      </w:pPr>
    </w:p>
    <w:p w14:paraId="2A004660" w14:textId="5D76B1B3" w:rsidR="00586BFE" w:rsidRDefault="00586BFE" w:rsidP="00C06BA9">
      <w:pPr>
        <w:jc w:val="both"/>
        <w:rPr>
          <w:b/>
        </w:rPr>
      </w:pPr>
      <w:r>
        <w:rPr>
          <w:b/>
        </w:rPr>
        <w:t xml:space="preserve">Member of Youth Parliament                                                               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2016-2017) </w:t>
      </w:r>
      <w:r>
        <w:t xml:space="preserve">Representing the political and social needs of young people in </w:t>
      </w:r>
      <w:r w:rsidR="00C06BA9">
        <w:t>my</w:t>
      </w:r>
      <w:r>
        <w:t xml:space="preserve"> West Tyrone constituency. Debating and public speaking on political topics. </w:t>
      </w:r>
    </w:p>
    <w:p w14:paraId="1E9B6E9B" w14:textId="72018841" w:rsidR="00663390" w:rsidRDefault="005D496F">
      <w:pPr>
        <w:rPr>
          <w:b/>
        </w:rPr>
      </w:pPr>
      <w:r>
        <w:rPr>
          <w:b/>
        </w:rPr>
        <w:t xml:space="preserve"> </w:t>
      </w:r>
    </w:p>
    <w:p w14:paraId="4BEEFEAF" w14:textId="579C92B0" w:rsidR="00663390" w:rsidRDefault="00E540E8">
      <w:pPr>
        <w:rPr>
          <w:b/>
        </w:rPr>
      </w:pPr>
      <w:r>
        <w:rPr>
          <w:b/>
        </w:rPr>
        <w:t>Gold Millennium Volunteer Award (100 hours</w:t>
      </w:r>
      <w:r w:rsidR="00C06BA9">
        <w:rPr>
          <w:b/>
        </w:rPr>
        <w:t>+</w:t>
      </w:r>
      <w:r>
        <w:rPr>
          <w:b/>
        </w:rPr>
        <w:t>)</w:t>
      </w:r>
      <w:r w:rsidR="00947840">
        <w:rPr>
          <w:b/>
        </w:rPr>
        <w:t xml:space="preserve">                           </w:t>
      </w:r>
      <w:r w:rsidR="005D496F">
        <w:rPr>
          <w:b/>
        </w:rPr>
        <w:t xml:space="preserve"> </w:t>
      </w:r>
      <w:r w:rsidR="00947840">
        <w:rPr>
          <w:b/>
        </w:rPr>
        <w:t xml:space="preserve">            </w:t>
      </w:r>
      <w:proofErr w:type="gramStart"/>
      <w:r w:rsidR="00947840">
        <w:rPr>
          <w:b/>
        </w:rPr>
        <w:t xml:space="preserve">   (</w:t>
      </w:r>
      <w:proofErr w:type="gramEnd"/>
      <w:r w:rsidR="00947840">
        <w:rPr>
          <w:b/>
        </w:rPr>
        <w:t>2015-201</w:t>
      </w:r>
      <w:r w:rsidR="00C06BA9">
        <w:rPr>
          <w:b/>
        </w:rPr>
        <w:t>7</w:t>
      </w:r>
      <w:r w:rsidR="00947840">
        <w:rPr>
          <w:b/>
        </w:rPr>
        <w:t>)</w:t>
      </w:r>
    </w:p>
    <w:p w14:paraId="2AAD5944" w14:textId="366ED872" w:rsidR="00663390" w:rsidRDefault="00E540E8" w:rsidP="00C06BA9">
      <w:pPr>
        <w:jc w:val="both"/>
      </w:pPr>
      <w:r>
        <w:t>Volunteering for various youth groups and charities</w:t>
      </w:r>
      <w:r w:rsidR="00586BFE">
        <w:t>.</w:t>
      </w:r>
      <w:r>
        <w:t xml:space="preserve"> </w:t>
      </w:r>
      <w:r w:rsidR="00586BFE">
        <w:t xml:space="preserve">This included </w:t>
      </w:r>
      <w:r w:rsidR="00C06BA9">
        <w:t xml:space="preserve">partaking in </w:t>
      </w:r>
      <w:r w:rsidR="00586BFE">
        <w:t xml:space="preserve">fundraising </w:t>
      </w:r>
      <w:r w:rsidR="00C06BA9">
        <w:t>activities for</w:t>
      </w:r>
      <w:r>
        <w:t xml:space="preserve"> St Vincent de Paul</w:t>
      </w:r>
      <w:r w:rsidR="00C06BA9">
        <w:t xml:space="preserve"> and</w:t>
      </w:r>
      <w:r w:rsidR="00586BFE">
        <w:t xml:space="preserve"> </w:t>
      </w:r>
      <w:r>
        <w:t>Maire Curie</w:t>
      </w:r>
      <w:r w:rsidR="00586BFE">
        <w:t xml:space="preserve">, </w:t>
      </w:r>
      <w:r w:rsidR="00C06BA9">
        <w:t>befriending a child from a special needs school as part of the Community Outreach Programme,</w:t>
      </w:r>
      <w:r w:rsidR="00C06BA9" w:rsidRPr="00C06BA9">
        <w:t xml:space="preserve"> </w:t>
      </w:r>
      <w:r w:rsidR="00C06BA9">
        <w:t xml:space="preserve">attending bi-weekly meetings for the Education Authority’s ‘Youth Advocacy Programme’ (YAP), </w:t>
      </w:r>
      <w:r>
        <w:t xml:space="preserve"> </w:t>
      </w:r>
      <w:r w:rsidR="00586BFE">
        <w:t xml:space="preserve">and singing weekly in the church choir. </w:t>
      </w:r>
    </w:p>
    <w:p w14:paraId="70B29F39" w14:textId="7F16521F" w:rsidR="00663390" w:rsidRDefault="00663390" w:rsidP="00C06BA9">
      <w:pPr>
        <w:pBdr>
          <w:top w:val="nil"/>
          <w:left w:val="nil"/>
          <w:bottom w:val="nil"/>
          <w:right w:val="nil"/>
          <w:between w:val="nil"/>
        </w:pBdr>
      </w:pPr>
    </w:p>
    <w:p w14:paraId="0F9333C3" w14:textId="77777777" w:rsidR="00663390" w:rsidRDefault="00663390"/>
    <w:p w14:paraId="1D35829A" w14:textId="77777777" w:rsidR="00663390" w:rsidRDefault="00663390">
      <w:pPr>
        <w:rPr>
          <w:rFonts w:ascii="Cambria" w:eastAsia="Cambria" w:hAnsi="Cambria" w:cs="Cambria"/>
          <w:sz w:val="22"/>
          <w:szCs w:val="22"/>
        </w:rPr>
      </w:pPr>
    </w:p>
    <w:p w14:paraId="28E021B8" w14:textId="77777777" w:rsidR="00663390" w:rsidRDefault="00E540E8">
      <w:pPr>
        <w:spacing w:line="276" w:lineRule="auto"/>
        <w:jc w:val="center"/>
        <w:rPr>
          <w:rFonts w:ascii="Cambria" w:eastAsia="Cambria" w:hAnsi="Cambria" w:cs="Cambria"/>
          <w:b/>
          <w:color w:val="4B5A60"/>
          <w:sz w:val="22"/>
          <w:szCs w:val="22"/>
        </w:rPr>
      </w:pPr>
      <w:r>
        <w:rPr>
          <w:rFonts w:ascii="Cambria" w:eastAsia="Cambria" w:hAnsi="Cambria" w:cs="Cambria"/>
          <w:b/>
          <w:color w:val="4B5A60"/>
          <w:sz w:val="22"/>
          <w:szCs w:val="22"/>
        </w:rPr>
        <w:t>ADDITIONAL INFORMATION</w:t>
      </w:r>
    </w:p>
    <w:p w14:paraId="397A462B" w14:textId="77777777" w:rsidR="00663390" w:rsidRDefault="00E540E8">
      <w:pPr>
        <w:rPr>
          <w:rFonts w:ascii="Cambria" w:eastAsia="Cambria" w:hAnsi="Cambria" w:cs="Cambria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61D8B99D" wp14:editId="52559AE5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5257800" cy="3175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17100" y="378000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31750" cap="flat" cmpd="sng">
                          <a:solidFill>
                            <a:srgbClr val="9C523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5257800" cy="317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780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3C369C4" w14:textId="5C2710AD" w:rsidR="00C54867" w:rsidRDefault="00C54867" w:rsidP="00C54867">
      <w:pPr>
        <w:jc w:val="center"/>
        <w:rPr>
          <w:rFonts w:ascii="Cambria" w:eastAsia="Cambria" w:hAnsi="Cambria" w:cs="Cambria"/>
          <w:b/>
          <w:color w:val="262626"/>
          <w:sz w:val="22"/>
          <w:szCs w:val="22"/>
        </w:rPr>
      </w:pPr>
      <w:r>
        <w:rPr>
          <w:rFonts w:ascii="Cambria" w:eastAsia="Cambria" w:hAnsi="Cambria" w:cs="Cambria"/>
          <w:b/>
          <w:color w:val="262626"/>
          <w:sz w:val="22"/>
          <w:szCs w:val="22"/>
        </w:rPr>
        <w:t>Microsoft Office Specialist (MOS) certificate</w:t>
      </w:r>
      <w:bookmarkStart w:id="1" w:name="_GoBack"/>
      <w:bookmarkEnd w:id="1"/>
    </w:p>
    <w:p w14:paraId="22E2AD8C" w14:textId="3F0A9358" w:rsidR="00663390" w:rsidRDefault="00E540E8">
      <w:pPr>
        <w:jc w:val="center"/>
        <w:rPr>
          <w:rFonts w:ascii="Cambria" w:eastAsia="Cambria" w:hAnsi="Cambria" w:cs="Cambria"/>
          <w:b/>
          <w:color w:val="262626"/>
          <w:sz w:val="22"/>
          <w:szCs w:val="22"/>
        </w:rPr>
      </w:pPr>
      <w:r>
        <w:rPr>
          <w:rFonts w:ascii="Cambria" w:eastAsia="Cambria" w:hAnsi="Cambria" w:cs="Cambria"/>
          <w:b/>
          <w:color w:val="262626"/>
          <w:sz w:val="22"/>
          <w:szCs w:val="22"/>
        </w:rPr>
        <w:t xml:space="preserve">Food Hygiene certificate </w:t>
      </w:r>
    </w:p>
    <w:p w14:paraId="6D28AA19" w14:textId="4614CD38" w:rsidR="00663390" w:rsidRDefault="00E540E8">
      <w:pPr>
        <w:jc w:val="center"/>
        <w:rPr>
          <w:rFonts w:ascii="Cambria" w:eastAsia="Cambria" w:hAnsi="Cambria" w:cs="Cambria"/>
          <w:b/>
          <w:color w:val="262626"/>
          <w:sz w:val="22"/>
          <w:szCs w:val="22"/>
        </w:rPr>
      </w:pPr>
      <w:r>
        <w:rPr>
          <w:rFonts w:ascii="Cambria" w:eastAsia="Cambria" w:hAnsi="Cambria" w:cs="Cambria"/>
          <w:b/>
          <w:color w:val="262626"/>
          <w:sz w:val="22"/>
          <w:szCs w:val="22"/>
        </w:rPr>
        <w:t>Full, clean driving license</w:t>
      </w:r>
    </w:p>
    <w:p w14:paraId="4C1283E8" w14:textId="77777777" w:rsidR="00663390" w:rsidRDefault="00663390">
      <w:pPr>
        <w:jc w:val="center"/>
        <w:rPr>
          <w:rFonts w:ascii="Cambria" w:eastAsia="Cambria" w:hAnsi="Cambria" w:cs="Cambria"/>
          <w:b/>
          <w:color w:val="262626"/>
          <w:sz w:val="22"/>
          <w:szCs w:val="22"/>
        </w:rPr>
      </w:pPr>
    </w:p>
    <w:p w14:paraId="7D5B3AD0" w14:textId="77777777" w:rsidR="00663390" w:rsidRDefault="00E540E8">
      <w:pPr>
        <w:jc w:val="center"/>
        <w:rPr>
          <w:rFonts w:ascii="Cambria" w:eastAsia="Cambria" w:hAnsi="Cambria" w:cs="Cambria"/>
          <w:b/>
          <w:color w:val="262626"/>
          <w:sz w:val="22"/>
          <w:szCs w:val="22"/>
        </w:rPr>
      </w:pPr>
      <w:r>
        <w:rPr>
          <w:rFonts w:ascii="Cambria" w:eastAsia="Cambria" w:hAnsi="Cambria" w:cs="Cambria"/>
          <w:b/>
          <w:color w:val="262626"/>
          <w:sz w:val="22"/>
          <w:szCs w:val="22"/>
        </w:rPr>
        <w:t>References available on request</w:t>
      </w:r>
    </w:p>
    <w:p w14:paraId="2FEC2E1B" w14:textId="77777777" w:rsidR="00663390" w:rsidRDefault="00663390"/>
    <w:sectPr w:rsidR="00663390"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stria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52AA"/>
    <w:multiLevelType w:val="multilevel"/>
    <w:tmpl w:val="279874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DD53A4"/>
    <w:multiLevelType w:val="multilevel"/>
    <w:tmpl w:val="026AF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641587"/>
    <w:multiLevelType w:val="hybridMultilevel"/>
    <w:tmpl w:val="210E7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F6492"/>
    <w:multiLevelType w:val="multilevel"/>
    <w:tmpl w:val="EDF0C3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353B29"/>
    <w:multiLevelType w:val="multilevel"/>
    <w:tmpl w:val="C35E85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A38121F"/>
    <w:multiLevelType w:val="multilevel"/>
    <w:tmpl w:val="D5220D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43E2802"/>
    <w:multiLevelType w:val="multilevel"/>
    <w:tmpl w:val="006452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5D2693B"/>
    <w:multiLevelType w:val="multilevel"/>
    <w:tmpl w:val="978452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026342B"/>
    <w:multiLevelType w:val="multilevel"/>
    <w:tmpl w:val="377AB9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390"/>
    <w:rsid w:val="00106DB0"/>
    <w:rsid w:val="00193DFC"/>
    <w:rsid w:val="002F2C41"/>
    <w:rsid w:val="00586BFE"/>
    <w:rsid w:val="005D496F"/>
    <w:rsid w:val="00663390"/>
    <w:rsid w:val="00716FED"/>
    <w:rsid w:val="008D586E"/>
    <w:rsid w:val="00947840"/>
    <w:rsid w:val="0095477B"/>
    <w:rsid w:val="00C06BA9"/>
    <w:rsid w:val="00C54867"/>
    <w:rsid w:val="00E5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B506D"/>
  <w15:docId w15:val="{409C8DA3-AB3E-4177-9286-4302BF25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ustria" w:eastAsia="Lustria" w:hAnsi="Lustria" w:cs="Lust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D4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dyson</dc:creator>
  <cp:lastModifiedBy>caitlin dyson</cp:lastModifiedBy>
  <cp:revision>7</cp:revision>
  <dcterms:created xsi:type="dcterms:W3CDTF">2019-08-28T22:52:00Z</dcterms:created>
  <dcterms:modified xsi:type="dcterms:W3CDTF">2020-02-08T21:16:00Z</dcterms:modified>
</cp:coreProperties>
</file>