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BACE6" w14:textId="10900CF6" w:rsidR="004E2AFF" w:rsidRDefault="007E59FA" w:rsidP="004E2AFF">
      <w:r w:rsidRPr="008441CD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1854BFE" wp14:editId="2B40AAEF">
                <wp:simplePos x="0" y="0"/>
                <wp:positionH relativeFrom="margin">
                  <wp:posOffset>-865909</wp:posOffset>
                </wp:positionH>
                <wp:positionV relativeFrom="paragraph">
                  <wp:posOffset>290945</wp:posOffset>
                </wp:positionV>
                <wp:extent cx="7230110" cy="1866670"/>
                <wp:effectExtent l="0" t="0" r="0" b="63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0110" cy="1866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B2896D" w14:textId="77777777" w:rsidR="004010CC" w:rsidRPr="006E740A" w:rsidRDefault="004010CC" w:rsidP="004010CC">
                            <w:pPr>
                              <w:spacing w:after="0" w:line="264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626462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bookmarkStart w:id="0" w:name="_Hlk177816720"/>
                          </w:p>
                          <w:bookmarkEnd w:id="0"/>
                          <w:p w14:paraId="252BB27E" w14:textId="77777777" w:rsidR="00E04437" w:rsidRDefault="00E04437" w:rsidP="00E04437">
                            <w:pPr>
                              <w:spacing w:after="0" w:line="264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626462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1B940F1" w14:textId="7683C49C" w:rsidR="007E59FA" w:rsidRPr="007E59FA" w:rsidRDefault="00EB782E" w:rsidP="007E59FA">
                            <w:pPr>
                              <w:spacing w:after="0" w:line="264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626462" w:themeColor="text1"/>
                                <w:sz w:val="20"/>
                                <w:szCs w:val="20"/>
                              </w:rPr>
                            </w:pPr>
                            <w:r w:rsidRPr="00EB782E">
                              <w:rPr>
                                <w:rFonts w:ascii="Arial" w:hAnsi="Arial" w:cs="Arial"/>
                                <w:i/>
                                <w:iCs/>
                                <w:color w:val="626462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2E8C588" w14:textId="44A71D6D" w:rsidR="00B91E1A" w:rsidRPr="00E04437" w:rsidRDefault="007E59FA" w:rsidP="007E59FA">
                            <w:pPr>
                              <w:spacing w:after="0" w:line="264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626462" w:themeColor="text1"/>
                                <w:sz w:val="20"/>
                                <w:szCs w:val="20"/>
                              </w:rPr>
                            </w:pPr>
                            <w:r w:rsidRPr="007E59FA">
                              <w:rPr>
                                <w:rFonts w:ascii="Arial" w:hAnsi="Arial" w:cs="Arial"/>
                                <w:i/>
                                <w:iCs/>
                                <w:color w:val="626462" w:themeColor="text1"/>
                                <w:sz w:val="20"/>
                                <w:szCs w:val="20"/>
                              </w:rPr>
                              <w:t xml:space="preserve">I have a Business and Law Degree from The National University of Ireland, Maynooth, and have completed the FE-1 Examinations for the Law Society of Ireland. My educational background demonstrates I am well-versed in most aspects of Irish Jurisprudence. I also gained practical experience in Company and Property Law settings working for The Coca-Cola Company and Pepper Finance. In addition, this shows I possess strong project management and administration skills. While living in Spain, I worked in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626462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Pr="007E59FA">
                              <w:rPr>
                                <w:rFonts w:ascii="Arial" w:hAnsi="Arial" w:cs="Arial"/>
                                <w:i/>
                                <w:iCs/>
                                <w:color w:val="626462" w:themeColor="text1"/>
                                <w:sz w:val="20"/>
                                <w:szCs w:val="20"/>
                              </w:rPr>
                              <w:t>ales selling in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626462" w:themeColor="text1"/>
                                <w:sz w:val="20"/>
                                <w:szCs w:val="20"/>
                              </w:rPr>
                              <w:t>to</w:t>
                            </w:r>
                            <w:r w:rsidRPr="007E59FA">
                              <w:rPr>
                                <w:rFonts w:ascii="Arial" w:hAnsi="Arial" w:cs="Arial"/>
                                <w:i/>
                                <w:iCs/>
                                <w:color w:val="626462" w:themeColor="text1"/>
                                <w:sz w:val="20"/>
                                <w:szCs w:val="20"/>
                              </w:rPr>
                              <w:t xml:space="preserve"> the UK market and built a natural ability to understand a customer's needs and reach the KPIs assigned to me. I pride myself on my communication skills and strategic approaches, which have helped me thrive in a competitive market. Having returned to Ireland, I seek further opportunities to build on these skills and develop my leadership capabilities by finding a new role as a Trainee Solicitor.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54BFE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68.2pt;margin-top:22.9pt;width:569.3pt;height:147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" filled="f" stroked="f" strokeweight=".5pt">
                <v:textbox>
                  <w:txbxContent>
                    <w:p w14:paraId="2FB2896D" w14:textId="77777777" w:rsidR="004010CC" w:rsidRPr="006E740A" w:rsidRDefault="004010CC" w:rsidP="004010CC">
                      <w:pPr>
                        <w:spacing w:after="0" w:line="264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626462" w:themeColor="text1"/>
                          <w:sz w:val="20"/>
                          <w:szCs w:val="20"/>
                          <w:lang w:val="en-GB"/>
                        </w:rPr>
                      </w:pPr>
                      <w:bookmarkStart w:id="1" w:name="_Hlk177816720"/>
                    </w:p>
                    <w:bookmarkEnd w:id="1"/>
                    <w:p w14:paraId="252BB27E" w14:textId="77777777" w:rsidR="00E04437" w:rsidRDefault="00E04437" w:rsidP="00E04437">
                      <w:pPr>
                        <w:spacing w:after="0" w:line="264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626462" w:themeColor="text1"/>
                          <w:sz w:val="20"/>
                          <w:szCs w:val="20"/>
                        </w:rPr>
                      </w:pPr>
                    </w:p>
                    <w:p w14:paraId="41B940F1" w14:textId="7683C49C" w:rsidR="007E59FA" w:rsidRPr="007E59FA" w:rsidRDefault="00EB782E" w:rsidP="007E59FA">
                      <w:pPr>
                        <w:spacing w:after="0" w:line="264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626462" w:themeColor="text1"/>
                          <w:sz w:val="20"/>
                          <w:szCs w:val="20"/>
                        </w:rPr>
                      </w:pPr>
                      <w:r w:rsidRPr="00EB782E">
                        <w:rPr>
                          <w:rFonts w:ascii="Arial" w:hAnsi="Arial" w:cs="Arial"/>
                          <w:i/>
                          <w:iCs/>
                          <w:color w:val="626462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2E8C588" w14:textId="44A71D6D" w:rsidR="00B91E1A" w:rsidRPr="00E04437" w:rsidRDefault="007E59FA" w:rsidP="007E59FA">
                      <w:pPr>
                        <w:spacing w:after="0" w:line="264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626462" w:themeColor="text1"/>
                          <w:sz w:val="20"/>
                          <w:szCs w:val="20"/>
                        </w:rPr>
                      </w:pPr>
                      <w:r w:rsidRPr="007E59FA">
                        <w:rPr>
                          <w:rFonts w:ascii="Arial" w:hAnsi="Arial" w:cs="Arial"/>
                          <w:i/>
                          <w:iCs/>
                          <w:color w:val="626462" w:themeColor="text1"/>
                          <w:sz w:val="20"/>
                          <w:szCs w:val="20"/>
                        </w:rPr>
                        <w:t xml:space="preserve">I have a Business and Law Degree from The National University of Ireland, Maynooth, and have completed the FE-1 Examinations for the Law Society of Ireland. My educational background demonstrates I am well-versed in most aspects of Irish Jurisprudence. I also gained practical experience in Company and Property Law settings working for The Coca-Cola Company and Pepper Finance. In addition, this shows I possess strong project management and administration skills. While living in Spain, I worked in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626462" w:themeColor="text1"/>
                          <w:sz w:val="20"/>
                          <w:szCs w:val="20"/>
                        </w:rPr>
                        <w:t>S</w:t>
                      </w:r>
                      <w:r w:rsidRPr="007E59FA">
                        <w:rPr>
                          <w:rFonts w:ascii="Arial" w:hAnsi="Arial" w:cs="Arial"/>
                          <w:i/>
                          <w:iCs/>
                          <w:color w:val="626462" w:themeColor="text1"/>
                          <w:sz w:val="20"/>
                          <w:szCs w:val="20"/>
                        </w:rPr>
                        <w:t>ales selling in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626462" w:themeColor="text1"/>
                          <w:sz w:val="20"/>
                          <w:szCs w:val="20"/>
                        </w:rPr>
                        <w:t>to</w:t>
                      </w:r>
                      <w:r w:rsidRPr="007E59FA">
                        <w:rPr>
                          <w:rFonts w:ascii="Arial" w:hAnsi="Arial" w:cs="Arial"/>
                          <w:i/>
                          <w:iCs/>
                          <w:color w:val="626462" w:themeColor="text1"/>
                          <w:sz w:val="20"/>
                          <w:szCs w:val="20"/>
                        </w:rPr>
                        <w:t xml:space="preserve"> the UK market and built a natural ability to understand a customer's needs and reach the KPIs assigned to me. I pride myself on my communication skills and strategic approaches, which have helped me thrive in a competitive market. Having returned to Ireland, I seek further opportunities to build on these skills and develop my leadership capabilities by finding a new role as a Trainee Solicitor.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5042" w:rsidRPr="00F60B3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1AB5364" wp14:editId="3674F7B9">
                <wp:simplePos x="0" y="0"/>
                <wp:positionH relativeFrom="margin">
                  <wp:posOffset>859155</wp:posOffset>
                </wp:positionH>
                <wp:positionV relativeFrom="paragraph">
                  <wp:posOffset>-432435</wp:posOffset>
                </wp:positionV>
                <wp:extent cx="4177665" cy="525780"/>
                <wp:effectExtent l="0" t="0" r="0" b="0"/>
                <wp:wrapNone/>
                <wp:docPr id="469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7665" cy="5257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0E89F1" w14:textId="77777777" w:rsidR="00E33B5E" w:rsidRPr="00D678C2" w:rsidRDefault="00E33B5E" w:rsidP="008D5E6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626462" w:themeColor="text1"/>
                                <w:sz w:val="60"/>
                                <w:szCs w:val="60"/>
                                <w:lang w:val="en-GB"/>
                              </w:rPr>
                            </w:pPr>
                            <w:r w:rsidRPr="00D678C2">
                              <w:rPr>
                                <w:rFonts w:ascii="Arial" w:hAnsi="Arial" w:cs="Arial"/>
                                <w:color w:val="626462" w:themeColor="text1"/>
                                <w:sz w:val="60"/>
                                <w:szCs w:val="60"/>
                                <w:lang w:val="en-GB"/>
                              </w:rPr>
                              <w:t xml:space="preserve">CARL DELANEY </w:t>
                            </w:r>
                          </w:p>
                          <w:p w14:paraId="07CEC1B7" w14:textId="77777777" w:rsidR="00E33B5E" w:rsidRPr="002E4F07" w:rsidRDefault="00E33B5E" w:rsidP="004E2AFF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626462" w:themeColor="text1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B5364" id="TextBox 11" o:spid="_x0000_s1027" type="#_x0000_t202" style="position:absolute;margin-left:67.65pt;margin-top:-34.05pt;width:328.95pt;height:41.4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" filled="f" stroked="f">
                <v:textbox>
                  <w:txbxContent>
                    <w:p w14:paraId="4B0E89F1" w14:textId="77777777" w:rsidR="00E33B5E" w:rsidRPr="00D678C2" w:rsidRDefault="00E33B5E" w:rsidP="008D5E6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626462" w:themeColor="text1"/>
                          <w:sz w:val="60"/>
                          <w:szCs w:val="60"/>
                          <w:lang w:val="en-GB"/>
                        </w:rPr>
                      </w:pPr>
                      <w:r w:rsidRPr="00D678C2">
                        <w:rPr>
                          <w:rFonts w:ascii="Arial" w:hAnsi="Arial" w:cs="Arial"/>
                          <w:color w:val="626462" w:themeColor="text1"/>
                          <w:sz w:val="60"/>
                          <w:szCs w:val="60"/>
                          <w:lang w:val="en-GB"/>
                        </w:rPr>
                        <w:t xml:space="preserve">CARL DELANEY </w:t>
                      </w:r>
                    </w:p>
                    <w:p w14:paraId="07CEC1B7" w14:textId="77777777" w:rsidR="00E33B5E" w:rsidRPr="002E4F07" w:rsidRDefault="00E33B5E" w:rsidP="004E2AFF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color w:val="626462" w:themeColor="text1"/>
                          <w:sz w:val="60"/>
                          <w:szCs w:val="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E71BE" w:rsidRPr="00F60B3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C33BCF" wp14:editId="6C05CA71">
                <wp:simplePos x="0" y="0"/>
                <wp:positionH relativeFrom="margin">
                  <wp:posOffset>922020</wp:posOffset>
                </wp:positionH>
                <wp:positionV relativeFrom="paragraph">
                  <wp:posOffset>7620</wp:posOffset>
                </wp:positionV>
                <wp:extent cx="3888105" cy="373380"/>
                <wp:effectExtent l="0" t="0" r="0" b="0"/>
                <wp:wrapNone/>
                <wp:docPr id="464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105" cy="3733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E0C010" w14:textId="77777777" w:rsidR="00F81F58" w:rsidRPr="007C76C1" w:rsidRDefault="00F81F58" w:rsidP="00F81F5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626462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  <w:bookmarkStart w:id="2" w:name="_Hlk58245096"/>
                            <w:bookmarkStart w:id="3" w:name="_Hlk58245097"/>
                            <w:bookmarkStart w:id="4" w:name="_Hlk58245098"/>
                            <w:bookmarkStart w:id="5" w:name="_Hlk58245099"/>
                            <w:bookmarkStart w:id="6" w:name="_Hlk58245100"/>
                            <w:bookmarkStart w:id="7" w:name="_Hlk58245101"/>
                            <w:bookmarkStart w:id="8" w:name="_Hlk58245102"/>
                            <w:bookmarkStart w:id="9" w:name="_Hlk58245103"/>
                            <w:bookmarkStart w:id="10" w:name="_Hlk63513630"/>
                            <w:bookmarkStart w:id="11" w:name="_Hlk63513631"/>
                            <w:bookmarkStart w:id="12" w:name="_Hlk63513632"/>
                            <w:bookmarkStart w:id="13" w:name="_Hlk63513633"/>
                            <w:bookmarkStart w:id="14" w:name="_Hlk63513634"/>
                            <w:bookmarkStart w:id="15" w:name="_Hlk63513635"/>
                            <w:bookmarkStart w:id="16" w:name="_Hlk63513636"/>
                            <w:bookmarkStart w:id="17" w:name="_Hlk63513637"/>
                            <w:bookmarkStart w:id="18" w:name="_Hlk63513638"/>
                            <w:bookmarkStart w:id="19" w:name="_Hlk63513639"/>
                            <w:bookmarkStart w:id="20" w:name="_Hlk63517755"/>
                            <w:bookmarkStart w:id="21" w:name="_Hlk63517756"/>
                            <w:bookmarkStart w:id="22" w:name="_Hlk63517757"/>
                            <w:bookmarkStart w:id="23" w:name="_Hlk63517758"/>
                            <w:bookmarkStart w:id="24" w:name="_Hlk63520664"/>
                            <w:bookmarkStart w:id="25" w:name="_Hlk63520665"/>
                            <w:bookmarkStart w:id="26" w:name="_Hlk63520666"/>
                            <w:bookmarkStart w:id="27" w:name="_Hlk63520667"/>
                            <w:r w:rsidRPr="007C76C1">
                              <w:rPr>
                                <w:rFonts w:ascii="Arial" w:hAnsi="Arial" w:cs="Arial"/>
                                <w:b/>
                                <w:bCs/>
                                <w:color w:val="626462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Business and Law Graduate 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  <w:bookmarkEnd w:id="20"/>
                            <w:bookmarkEnd w:id="21"/>
                            <w:bookmarkEnd w:id="22"/>
                            <w:bookmarkEnd w:id="23"/>
                            <w:bookmarkEnd w:id="24"/>
                            <w:bookmarkEnd w:id="25"/>
                            <w:bookmarkEnd w:id="26"/>
                            <w:bookmarkEnd w:id="27"/>
                          </w:p>
                          <w:p w14:paraId="50512B6A" w14:textId="55403FE9" w:rsidR="00E33B5E" w:rsidRPr="008D5E6C" w:rsidRDefault="00E33B5E" w:rsidP="004E2AF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626462" w:themeColor="text1"/>
                                <w:sz w:val="24"/>
                                <w:szCs w:val="24"/>
                                <w:lang w:val="en-IE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33BCF" id="_x0000_s1027" type="#_x0000_t202" style="position:absolute;margin-left:72.6pt;margin-top:.6pt;width:306.15pt;height:29.4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" filled="f" stroked="f">
                <v:textbox>
                  <w:txbxContent>
                    <w:p w14:paraId="1CE0C010" w14:textId="77777777" w:rsidR="00F81F58" w:rsidRPr="007C76C1" w:rsidRDefault="00F81F58" w:rsidP="00F81F5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626462" w:themeColor="text1"/>
                          <w:sz w:val="28"/>
                          <w:szCs w:val="28"/>
                          <w:lang w:val="en-GB"/>
                        </w:rPr>
                      </w:pPr>
                      <w:bookmarkStart w:id="26" w:name="_Hlk58245096"/>
                      <w:bookmarkStart w:id="27" w:name="_Hlk58245097"/>
                      <w:bookmarkStart w:id="28" w:name="_Hlk58245098"/>
                      <w:bookmarkStart w:id="29" w:name="_Hlk58245099"/>
                      <w:bookmarkStart w:id="30" w:name="_Hlk58245100"/>
                      <w:bookmarkStart w:id="31" w:name="_Hlk58245101"/>
                      <w:bookmarkStart w:id="32" w:name="_Hlk58245102"/>
                      <w:bookmarkStart w:id="33" w:name="_Hlk58245103"/>
                      <w:bookmarkStart w:id="34" w:name="_Hlk63513630"/>
                      <w:bookmarkStart w:id="35" w:name="_Hlk63513631"/>
                      <w:bookmarkStart w:id="36" w:name="_Hlk63513632"/>
                      <w:bookmarkStart w:id="37" w:name="_Hlk63513633"/>
                      <w:bookmarkStart w:id="38" w:name="_Hlk63513634"/>
                      <w:bookmarkStart w:id="39" w:name="_Hlk63513635"/>
                      <w:bookmarkStart w:id="40" w:name="_Hlk63513636"/>
                      <w:bookmarkStart w:id="41" w:name="_Hlk63513637"/>
                      <w:bookmarkStart w:id="42" w:name="_Hlk63513638"/>
                      <w:bookmarkStart w:id="43" w:name="_Hlk63513639"/>
                      <w:bookmarkStart w:id="44" w:name="_Hlk63517755"/>
                      <w:bookmarkStart w:id="45" w:name="_Hlk63517756"/>
                      <w:bookmarkStart w:id="46" w:name="_Hlk63517757"/>
                      <w:bookmarkStart w:id="47" w:name="_Hlk63517758"/>
                      <w:bookmarkStart w:id="48" w:name="_Hlk63520664"/>
                      <w:bookmarkStart w:id="49" w:name="_Hlk63520665"/>
                      <w:bookmarkStart w:id="50" w:name="_Hlk63520666"/>
                      <w:bookmarkStart w:id="51" w:name="_Hlk63520667"/>
                      <w:r w:rsidRPr="007C76C1">
                        <w:rPr>
                          <w:rFonts w:ascii="Arial" w:hAnsi="Arial" w:cs="Arial"/>
                          <w:b/>
                          <w:bCs/>
                          <w:color w:val="626462" w:themeColor="text1"/>
                          <w:sz w:val="28"/>
                          <w:szCs w:val="28"/>
                          <w:lang w:val="en-GB"/>
                        </w:rPr>
                        <w:t xml:space="preserve">Business and Law Graduate </w:t>
                      </w:r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  <w:bookmarkEnd w:id="36"/>
                      <w:bookmarkEnd w:id="37"/>
                      <w:bookmarkEnd w:id="38"/>
                      <w:bookmarkEnd w:id="39"/>
                      <w:bookmarkEnd w:id="40"/>
                      <w:bookmarkEnd w:id="41"/>
                      <w:bookmarkEnd w:id="42"/>
                      <w:bookmarkEnd w:id="43"/>
                      <w:bookmarkEnd w:id="44"/>
                      <w:bookmarkEnd w:id="45"/>
                      <w:bookmarkEnd w:id="46"/>
                      <w:bookmarkEnd w:id="47"/>
                      <w:bookmarkEnd w:id="48"/>
                      <w:bookmarkEnd w:id="49"/>
                      <w:bookmarkEnd w:id="50"/>
                      <w:bookmarkEnd w:id="51"/>
                    </w:p>
                    <w:p w14:paraId="50512B6A" w14:textId="55403FE9" w:rsidR="00E33B5E" w:rsidRPr="008D5E6C" w:rsidRDefault="00E33B5E" w:rsidP="004E2AFF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626462" w:themeColor="text1"/>
                          <w:sz w:val="24"/>
                          <w:szCs w:val="24"/>
                          <w:lang w:val="en-I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E71BE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B8ED105" wp14:editId="10F599D7">
                <wp:simplePos x="0" y="0"/>
                <wp:positionH relativeFrom="column">
                  <wp:posOffset>-483235</wp:posOffset>
                </wp:positionH>
                <wp:positionV relativeFrom="paragraph">
                  <wp:posOffset>-660400</wp:posOffset>
                </wp:positionV>
                <wp:extent cx="6748145" cy="0"/>
                <wp:effectExtent l="0" t="19050" r="33655" b="19050"/>
                <wp:wrapNone/>
                <wp:docPr id="478" name="Straight Connector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814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6ADCC1" id="Straight Connector 478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05pt,-52pt" to="493.3pt,-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" strokecolor="#626462 [3204]" strokeweight="3pt">
                <v:stroke joinstyle="miter"/>
              </v:line>
            </w:pict>
          </mc:Fallback>
        </mc:AlternateContent>
      </w:r>
    </w:p>
    <w:p w14:paraId="0384C2AF" w14:textId="1D884A1D" w:rsidR="004E2AFF" w:rsidRDefault="0017674B">
      <w:r w:rsidRPr="00F60B3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E4EFD93" wp14:editId="0D021CD1">
                <wp:simplePos x="0" y="0"/>
                <wp:positionH relativeFrom="column">
                  <wp:posOffset>-740229</wp:posOffset>
                </wp:positionH>
                <wp:positionV relativeFrom="paragraph">
                  <wp:posOffset>214993</wp:posOffset>
                </wp:positionV>
                <wp:extent cx="1645920" cy="238306"/>
                <wp:effectExtent l="0" t="0" r="0" b="0"/>
                <wp:wrapNone/>
                <wp:docPr id="47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23830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C9F8FB" w14:textId="2B365F2B" w:rsidR="00E33B5E" w:rsidRPr="00D80CC3" w:rsidRDefault="00E33B5E" w:rsidP="004E2AFF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626462" w:themeColor="accent1"/>
                                <w:sz w:val="20"/>
                                <w:szCs w:val="20"/>
                              </w:rPr>
                            </w:pPr>
                            <w:bookmarkStart w:id="28" w:name="_Hlk61729565"/>
                            <w:r w:rsidRPr="00D80CC3">
                              <w:rPr>
                                <w:rFonts w:ascii="Arial" w:hAnsi="Arial" w:cs="Arial"/>
                                <w:b/>
                                <w:bCs/>
                                <w:color w:val="626462" w:themeColor="accent1"/>
                                <w:kern w:val="24"/>
                                <w:sz w:val="20"/>
                                <w:szCs w:val="20"/>
                              </w:rPr>
                              <w:t>PHONE</w:t>
                            </w:r>
                            <w:bookmarkEnd w:id="28"/>
                            <w:r w:rsidRPr="00D80CC3">
                              <w:rPr>
                                <w:rFonts w:ascii="Arial" w:hAnsi="Arial" w:cs="Arial"/>
                                <w:b/>
                                <w:bCs/>
                                <w:color w:val="626462" w:themeColor="accent1"/>
                                <w:kern w:val="24"/>
                                <w:sz w:val="20"/>
                                <w:szCs w:val="20"/>
                              </w:rPr>
                              <w:t>:</w:t>
                            </w:r>
                            <w:r w:rsidRPr="00D80CC3">
                              <w:rPr>
                                <w:rFonts w:ascii="Arial" w:hAnsi="Arial" w:cs="Arial"/>
                                <w:color w:val="626462" w:themeColor="accent1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17674B" w:rsidRPr="0017674B">
                              <w:rPr>
                                <w:rFonts w:ascii="Arial" w:hAnsi="Arial" w:cs="Arial"/>
                                <w:color w:val="626462" w:themeColor="accent1"/>
                                <w:kern w:val="24"/>
                                <w:sz w:val="20"/>
                                <w:szCs w:val="20"/>
                              </w:rPr>
                              <w:t>0</w:t>
                            </w:r>
                            <w:r w:rsidRPr="0017674B">
                              <w:rPr>
                                <w:rFonts w:ascii="Arial" w:hAnsi="Arial" w:cs="Arial"/>
                                <w:color w:val="626462" w:themeColor="accent1"/>
                                <w:kern w:val="24"/>
                                <w:sz w:val="20"/>
                                <w:szCs w:val="20"/>
                              </w:rPr>
                              <w:t>876822887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EFD93" id="_x0000_s1029" type="#_x0000_t202" style="position:absolute;margin-left:-58.3pt;margin-top:16.95pt;width:129.6pt;height:18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" filled="f" stroked="f">
                <v:textbox>
                  <w:txbxContent>
                    <w:p w14:paraId="1AC9F8FB" w14:textId="2B365F2B" w:rsidR="00E33B5E" w:rsidRPr="00D80CC3" w:rsidRDefault="00E33B5E" w:rsidP="004E2AFF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626462" w:themeColor="accent1"/>
                          <w:sz w:val="20"/>
                          <w:szCs w:val="20"/>
                        </w:rPr>
                      </w:pPr>
                      <w:bookmarkStart w:id="29" w:name="_Hlk61729565"/>
                      <w:r w:rsidRPr="00D80CC3">
                        <w:rPr>
                          <w:rFonts w:ascii="Arial" w:hAnsi="Arial" w:cs="Arial"/>
                          <w:b/>
                          <w:bCs/>
                          <w:color w:val="626462" w:themeColor="accent1"/>
                          <w:kern w:val="24"/>
                          <w:sz w:val="20"/>
                          <w:szCs w:val="20"/>
                        </w:rPr>
                        <w:t>PHONE</w:t>
                      </w:r>
                      <w:bookmarkEnd w:id="29"/>
                      <w:r w:rsidRPr="00D80CC3">
                        <w:rPr>
                          <w:rFonts w:ascii="Arial" w:hAnsi="Arial" w:cs="Arial"/>
                          <w:b/>
                          <w:bCs/>
                          <w:color w:val="626462" w:themeColor="accent1"/>
                          <w:kern w:val="24"/>
                          <w:sz w:val="20"/>
                          <w:szCs w:val="20"/>
                        </w:rPr>
                        <w:t>:</w:t>
                      </w:r>
                      <w:r w:rsidRPr="00D80CC3">
                        <w:rPr>
                          <w:rFonts w:ascii="Arial" w:hAnsi="Arial" w:cs="Arial"/>
                          <w:color w:val="626462" w:themeColor="accent1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 w:rsidR="0017674B" w:rsidRPr="0017674B">
                        <w:rPr>
                          <w:rFonts w:ascii="Arial" w:hAnsi="Arial" w:cs="Arial"/>
                          <w:color w:val="626462" w:themeColor="accent1"/>
                          <w:kern w:val="24"/>
                          <w:sz w:val="20"/>
                          <w:szCs w:val="20"/>
                        </w:rPr>
                        <w:t>0</w:t>
                      </w:r>
                      <w:r w:rsidRPr="0017674B">
                        <w:rPr>
                          <w:rFonts w:ascii="Arial" w:hAnsi="Arial" w:cs="Arial"/>
                          <w:color w:val="626462" w:themeColor="accent1"/>
                          <w:kern w:val="24"/>
                          <w:sz w:val="20"/>
                          <w:szCs w:val="20"/>
                        </w:rPr>
                        <w:t>876822887</w:t>
                      </w:r>
                    </w:p>
                  </w:txbxContent>
                </v:textbox>
              </v:shape>
            </w:pict>
          </mc:Fallback>
        </mc:AlternateContent>
      </w:r>
      <w:r w:rsidR="00597CD9" w:rsidRPr="00F60B3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FFE695" wp14:editId="0CA48E70">
                <wp:simplePos x="0" y="0"/>
                <wp:positionH relativeFrom="column">
                  <wp:posOffset>937260</wp:posOffset>
                </wp:positionH>
                <wp:positionV relativeFrom="paragraph">
                  <wp:posOffset>194310</wp:posOffset>
                </wp:positionV>
                <wp:extent cx="2339340" cy="266700"/>
                <wp:effectExtent l="0" t="0" r="0" b="0"/>
                <wp:wrapNone/>
                <wp:docPr id="473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340" cy="266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04138A" w14:textId="5A9F0F3C" w:rsidR="00E33B5E" w:rsidRPr="00D80CC3" w:rsidRDefault="00E33B5E" w:rsidP="008D5E6C">
                            <w:pPr>
                              <w:spacing w:after="0"/>
                              <w:rPr>
                                <w:rFonts w:ascii="Arial" w:hAnsi="Arial" w:cs="Arial"/>
                                <w:color w:val="626462" w:themeColor="accent1"/>
                                <w:sz w:val="20"/>
                                <w:szCs w:val="20"/>
                              </w:rPr>
                            </w:pPr>
                            <w:bookmarkStart w:id="29" w:name="_Hlk61729594"/>
                            <w:r w:rsidRPr="00D80CC3">
                              <w:rPr>
                                <w:rFonts w:ascii="Arial" w:hAnsi="Arial" w:cs="Arial"/>
                                <w:b/>
                                <w:bCs/>
                                <w:color w:val="626462" w:themeColor="accent1"/>
                                <w:kern w:val="24"/>
                                <w:sz w:val="20"/>
                                <w:szCs w:val="20"/>
                              </w:rPr>
                              <w:t>EMAIL:</w:t>
                            </w:r>
                            <w:r w:rsidRPr="00D80CC3">
                              <w:rPr>
                                <w:rFonts w:ascii="Arial" w:hAnsi="Arial" w:cs="Arial"/>
                                <w:color w:val="626462" w:themeColor="accen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End w:id="29"/>
                            <w:r w:rsidRPr="008D5E6C">
                              <w:rPr>
                                <w:rFonts w:ascii="Arial" w:hAnsi="Arial" w:cs="Arial"/>
                                <w:color w:val="626462" w:themeColor="accent1"/>
                                <w:kern w:val="24"/>
                                <w:sz w:val="20"/>
                                <w:szCs w:val="20"/>
                              </w:rPr>
                              <w:t>carldelaney</w:t>
                            </w:r>
                            <w:r w:rsidR="004F285F">
                              <w:rPr>
                                <w:rFonts w:ascii="Arial" w:hAnsi="Arial" w:cs="Arial"/>
                                <w:color w:val="626462" w:themeColor="accent1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  <w:r w:rsidR="00A53CD3">
                              <w:rPr>
                                <w:rFonts w:ascii="Arial" w:hAnsi="Arial" w:cs="Arial"/>
                                <w:color w:val="626462" w:themeColor="accent1"/>
                                <w:kern w:val="24"/>
                                <w:sz w:val="20"/>
                                <w:szCs w:val="20"/>
                              </w:rPr>
                              <w:t>03</w:t>
                            </w:r>
                            <w:r w:rsidRPr="008D5E6C">
                              <w:rPr>
                                <w:rFonts w:ascii="Arial" w:hAnsi="Arial" w:cs="Arial"/>
                                <w:color w:val="626462" w:themeColor="accent1"/>
                                <w:kern w:val="24"/>
                                <w:sz w:val="20"/>
                                <w:szCs w:val="20"/>
                              </w:rPr>
                              <w:t>@gmail.com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FE695" id="TextBox 10" o:spid="_x0000_s1030" type="#_x0000_t202" style="position:absolute;margin-left:73.8pt;margin-top:15.3pt;width:184.2pt;height:2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" filled="f" stroked="f">
                <v:textbox>
                  <w:txbxContent>
                    <w:p w14:paraId="2304138A" w14:textId="5A9F0F3C" w:rsidR="00E33B5E" w:rsidRPr="00D80CC3" w:rsidRDefault="00E33B5E" w:rsidP="008D5E6C">
                      <w:pPr>
                        <w:spacing w:after="0"/>
                        <w:rPr>
                          <w:rFonts w:ascii="Arial" w:hAnsi="Arial" w:cs="Arial"/>
                          <w:color w:val="626462" w:themeColor="accent1"/>
                          <w:sz w:val="20"/>
                          <w:szCs w:val="20"/>
                        </w:rPr>
                      </w:pPr>
                      <w:bookmarkStart w:id="55" w:name="_Hlk61729594"/>
                      <w:r w:rsidRPr="00D80CC3">
                        <w:rPr>
                          <w:rFonts w:ascii="Arial" w:hAnsi="Arial" w:cs="Arial"/>
                          <w:b/>
                          <w:bCs/>
                          <w:color w:val="626462" w:themeColor="accent1"/>
                          <w:kern w:val="24"/>
                          <w:sz w:val="20"/>
                          <w:szCs w:val="20"/>
                        </w:rPr>
                        <w:t>EMAIL:</w:t>
                      </w:r>
                      <w:r w:rsidRPr="00D80CC3">
                        <w:rPr>
                          <w:rFonts w:ascii="Arial" w:hAnsi="Arial" w:cs="Arial"/>
                          <w:color w:val="626462" w:themeColor="accen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bookmarkEnd w:id="55"/>
                      <w:r w:rsidRPr="008D5E6C">
                        <w:rPr>
                          <w:rFonts w:ascii="Arial" w:hAnsi="Arial" w:cs="Arial"/>
                          <w:color w:val="626462" w:themeColor="accent1"/>
                          <w:kern w:val="24"/>
                          <w:sz w:val="20"/>
                          <w:szCs w:val="20"/>
                        </w:rPr>
                        <w:t>carldelaney</w:t>
                      </w:r>
                      <w:r w:rsidR="004F285F">
                        <w:rPr>
                          <w:rFonts w:ascii="Arial" w:hAnsi="Arial" w:cs="Arial"/>
                          <w:color w:val="626462" w:themeColor="accent1"/>
                          <w:kern w:val="24"/>
                          <w:sz w:val="20"/>
                          <w:szCs w:val="20"/>
                        </w:rPr>
                        <w:t>1</w:t>
                      </w:r>
                      <w:r w:rsidR="00A53CD3">
                        <w:rPr>
                          <w:rFonts w:ascii="Arial" w:hAnsi="Arial" w:cs="Arial"/>
                          <w:color w:val="626462" w:themeColor="accent1"/>
                          <w:kern w:val="24"/>
                          <w:sz w:val="20"/>
                          <w:szCs w:val="20"/>
                        </w:rPr>
                        <w:t>03</w:t>
                      </w:r>
                      <w:r w:rsidRPr="008D5E6C">
                        <w:rPr>
                          <w:rFonts w:ascii="Arial" w:hAnsi="Arial" w:cs="Arial"/>
                          <w:color w:val="626462" w:themeColor="accent1"/>
                          <w:kern w:val="24"/>
                          <w:sz w:val="20"/>
                          <w:szCs w:val="20"/>
                        </w:rPr>
                        <w:t>@gmail.com</w:t>
                      </w:r>
                    </w:p>
                  </w:txbxContent>
                </v:textbox>
              </v:shape>
            </w:pict>
          </mc:Fallback>
        </mc:AlternateContent>
      </w:r>
      <w:r w:rsidR="00784923" w:rsidRPr="00F60B3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4F450CB" wp14:editId="3D1AFB13">
                <wp:simplePos x="0" y="0"/>
                <wp:positionH relativeFrom="column">
                  <wp:posOffset>3270142</wp:posOffset>
                </wp:positionH>
                <wp:positionV relativeFrom="paragraph">
                  <wp:posOffset>186948</wp:posOffset>
                </wp:positionV>
                <wp:extent cx="3246895" cy="274051"/>
                <wp:effectExtent l="0" t="0" r="0" b="0"/>
                <wp:wrapNone/>
                <wp:docPr id="4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895" cy="27405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5FA9A1" w14:textId="48978163" w:rsidR="00E33B5E" w:rsidRPr="00DA554D" w:rsidRDefault="00E33B5E" w:rsidP="008D5E6C">
                            <w:pPr>
                              <w:spacing w:after="0"/>
                              <w:rPr>
                                <w:rFonts w:ascii="Arial" w:hAnsi="Arial" w:cs="Arial"/>
                                <w:color w:val="626462" w:themeColor="accent1"/>
                                <w:sz w:val="16"/>
                                <w:szCs w:val="16"/>
                              </w:rPr>
                            </w:pPr>
                            <w:r w:rsidRPr="00D80CC3">
                              <w:rPr>
                                <w:rFonts w:ascii="Arial" w:hAnsi="Arial" w:cs="Arial"/>
                                <w:b/>
                                <w:bCs/>
                                <w:color w:val="626462" w:themeColor="accent1"/>
                                <w:kern w:val="24"/>
                                <w:sz w:val="20"/>
                                <w:szCs w:val="20"/>
                              </w:rPr>
                              <w:t>WEB:</w:t>
                            </w:r>
                            <w:bookmarkStart w:id="30" w:name="_Hlk62833217"/>
                            <w:r w:rsidR="00784923" w:rsidRPr="00784923">
                              <w:rPr>
                                <w:rFonts w:ascii="Arial" w:hAnsi="Arial" w:cs="Arial"/>
                                <w:color w:val="626462" w:themeColor="accen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8" w:history="1">
                              <w:r w:rsidR="00784923" w:rsidRPr="00DA554D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>https://www.linkedin.com/in/carl-delaney-2a3260158/</w:t>
                              </w:r>
                            </w:hyperlink>
                            <w:bookmarkEnd w:id="30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450CB" id="TextBox 8" o:spid="_x0000_s1031" type="#_x0000_t202" style="position:absolute;margin-left:257.5pt;margin-top:14.7pt;width:255.65pt;height:21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" filled="f" stroked="f">
                <v:textbox>
                  <w:txbxContent>
                    <w:p w14:paraId="305FA9A1" w14:textId="48978163" w:rsidR="00E33B5E" w:rsidRPr="00DA554D" w:rsidRDefault="00E33B5E" w:rsidP="008D5E6C">
                      <w:pPr>
                        <w:spacing w:after="0"/>
                        <w:rPr>
                          <w:rFonts w:ascii="Arial" w:hAnsi="Arial" w:cs="Arial"/>
                          <w:color w:val="626462" w:themeColor="accent1"/>
                          <w:sz w:val="16"/>
                          <w:szCs w:val="16"/>
                        </w:rPr>
                      </w:pPr>
                      <w:r w:rsidRPr="00D80CC3">
                        <w:rPr>
                          <w:rFonts w:ascii="Arial" w:hAnsi="Arial" w:cs="Arial"/>
                          <w:b/>
                          <w:bCs/>
                          <w:color w:val="626462" w:themeColor="accent1"/>
                          <w:kern w:val="24"/>
                          <w:sz w:val="20"/>
                          <w:szCs w:val="20"/>
                        </w:rPr>
                        <w:t>WEB:</w:t>
                      </w:r>
                      <w:bookmarkStart w:id="57" w:name="_Hlk62833217"/>
                      <w:r w:rsidR="00784923" w:rsidRPr="00784923">
                        <w:rPr>
                          <w:rFonts w:ascii="Arial" w:hAnsi="Arial" w:cs="Arial"/>
                          <w:color w:val="626462" w:themeColor="accen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hyperlink r:id="rId9" w:history="1">
                        <w:r w:rsidR="00784923" w:rsidRPr="00DA554D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>https://www.linkedin.com/in/carl-delaney-2a3260158/</w:t>
                        </w:r>
                      </w:hyperlink>
                      <w:bookmarkEnd w:id="57"/>
                    </w:p>
                  </w:txbxContent>
                </v:textbox>
              </v:shape>
            </w:pict>
          </mc:Fallback>
        </mc:AlternateContent>
      </w:r>
      <w:r w:rsidR="00302C7F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91B8B99" wp14:editId="1270C27D">
                <wp:simplePos x="0" y="0"/>
                <wp:positionH relativeFrom="margin">
                  <wp:posOffset>-762000</wp:posOffset>
                </wp:positionH>
                <wp:positionV relativeFrom="paragraph">
                  <wp:posOffset>118110</wp:posOffset>
                </wp:positionV>
                <wp:extent cx="6999605" cy="7620"/>
                <wp:effectExtent l="0" t="0" r="29845" b="30480"/>
                <wp:wrapNone/>
                <wp:docPr id="474" name="Straight Connector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99605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0AF10" id="Straight Connector 474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0pt,9.3pt" to="491.1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" strokecolor="#a5a5a5 [3207]" strokeweight="1pt">
                <v:stroke joinstyle="miter"/>
                <w10:wrap anchorx="margin"/>
              </v:line>
            </w:pict>
          </mc:Fallback>
        </mc:AlternateContent>
      </w:r>
    </w:p>
    <w:p w14:paraId="172D5FDC" w14:textId="72CC5B54" w:rsidR="00E33B5E" w:rsidRDefault="00B363B9" w:rsidP="001E70F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C325008" wp14:editId="5D615CB9">
                <wp:simplePos x="0" y="0"/>
                <wp:positionH relativeFrom="column">
                  <wp:posOffset>-552450</wp:posOffset>
                </wp:positionH>
                <wp:positionV relativeFrom="paragraph">
                  <wp:posOffset>2419350</wp:posOffset>
                </wp:positionV>
                <wp:extent cx="4305300" cy="254317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2543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3A3592" w14:textId="77777777" w:rsidR="000711E3" w:rsidRPr="003F3F9A" w:rsidRDefault="000711E3" w:rsidP="000711E3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F3F9A">
                              <w:rPr>
                                <w:rFonts w:ascii="Arial" w:hAnsi="Arial" w:cs="Arial"/>
                                <w:i/>
                                <w:iCs/>
                                <w:color w:val="626462" w:themeColor="text1"/>
                                <w:sz w:val="20"/>
                                <w:szCs w:val="20"/>
                                <w:lang w:val="en-GB"/>
                              </w:rPr>
                              <w:t>Focused on generating new business opportunities for the company by identifying, contacting, and qualifying potential customers.</w:t>
                            </w:r>
                          </w:p>
                          <w:p w14:paraId="0225CEDA" w14:textId="77777777" w:rsidR="000711E3" w:rsidRPr="003F3F9A" w:rsidRDefault="000711E3" w:rsidP="000711E3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7F7D2622" w14:textId="77777777" w:rsidR="000711E3" w:rsidRPr="003F3F9A" w:rsidRDefault="000711E3" w:rsidP="000711E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F3F9A"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  <w:lang w:val="en-GB"/>
                              </w:rPr>
                              <w:t>Worked on making outbound calls and delivering key metrics</w:t>
                            </w:r>
                          </w:p>
                          <w:p w14:paraId="7F2CD53F" w14:textId="77777777" w:rsidR="000711E3" w:rsidRPr="003F3F9A" w:rsidRDefault="000711E3" w:rsidP="000711E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F3F9A"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  <w:lang w:val="en-GB"/>
                              </w:rPr>
                              <w:t>Supported business growth by generating sales leads, adding value through cross /up-selling and retaining customers by delivering a positive customer experience</w:t>
                            </w:r>
                          </w:p>
                          <w:p w14:paraId="75FDBC35" w14:textId="77777777" w:rsidR="000711E3" w:rsidRPr="003F3F9A" w:rsidRDefault="000711E3" w:rsidP="000711E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F3F9A"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  <w:lang w:val="en-GB"/>
                              </w:rPr>
                              <w:t>Identified and assessed customers’ needs to complete sales or retain and re-contract</w:t>
                            </w:r>
                          </w:p>
                          <w:p w14:paraId="222A33DE" w14:textId="03B5EBE3" w:rsidR="000711E3" w:rsidRPr="003F3F9A" w:rsidRDefault="000711E3" w:rsidP="000711E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F3F9A"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Acted as an escalation point for caller queries </w:t>
                            </w:r>
                          </w:p>
                          <w:p w14:paraId="481493CE" w14:textId="6E454346" w:rsidR="000711E3" w:rsidRPr="003F3F9A" w:rsidRDefault="00CB1F82" w:rsidP="000711E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F3F9A"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  <w:lang w:val="en-GB"/>
                              </w:rPr>
                              <w:t>Always maintained a positive empathetic and professional attitude toward customers</w:t>
                            </w:r>
                          </w:p>
                          <w:p w14:paraId="58771C9A" w14:textId="77777777" w:rsidR="000711E3" w:rsidRPr="003F3F9A" w:rsidRDefault="000711E3" w:rsidP="000711E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F3F9A"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  <w:lang w:val="en-GB"/>
                              </w:rPr>
                              <w:t>Responded to customer inquiries in a positive prompt manner</w:t>
                            </w:r>
                          </w:p>
                          <w:p w14:paraId="6C9126D2" w14:textId="77777777" w:rsidR="000711E3" w:rsidRDefault="000711E3" w:rsidP="000711E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F3F9A"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  <w:lang w:val="en-GB"/>
                              </w:rPr>
                              <w:t>Contributed to the overall team performance and exceeded targets</w:t>
                            </w:r>
                          </w:p>
                          <w:p w14:paraId="4F9F0EA4" w14:textId="77777777" w:rsidR="00154685" w:rsidRPr="003F3F9A" w:rsidRDefault="00154685" w:rsidP="000711E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02E68DD7" w14:textId="52F0407C" w:rsidR="00E33B5E" w:rsidRPr="00496E37" w:rsidRDefault="00E33B5E" w:rsidP="0030404E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Arial" w:hAnsi="Arial" w:cs="Arial"/>
                                <w:color w:val="626462" w:themeColor="text1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25008" id="Text Box 15" o:spid="_x0000_s1032" type="#_x0000_t202" style="position:absolute;left:0;text-align:left;margin-left:-43.5pt;margin-top:190.5pt;width:339pt;height:200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" filled="f" stroked="f" strokeweight=".5pt">
                <v:textbox>
                  <w:txbxContent>
                    <w:p w14:paraId="063A3592" w14:textId="77777777" w:rsidR="000711E3" w:rsidRPr="003F3F9A" w:rsidRDefault="000711E3" w:rsidP="000711E3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  <w:lang w:val="en-GB"/>
                        </w:rPr>
                      </w:pPr>
                      <w:r w:rsidRPr="003F3F9A">
                        <w:rPr>
                          <w:rFonts w:ascii="Arial" w:hAnsi="Arial" w:cs="Arial"/>
                          <w:i/>
                          <w:iCs/>
                          <w:color w:val="626462" w:themeColor="text1"/>
                          <w:sz w:val="20"/>
                          <w:szCs w:val="20"/>
                          <w:lang w:val="en-GB"/>
                        </w:rPr>
                        <w:t>Focused on generating new business opportunities for the company by identifying, contacting, and qualifying potential customers.</w:t>
                      </w:r>
                    </w:p>
                    <w:p w14:paraId="0225CEDA" w14:textId="77777777" w:rsidR="000711E3" w:rsidRPr="003F3F9A" w:rsidRDefault="000711E3" w:rsidP="000711E3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  <w:lang w:val="en-GB"/>
                        </w:rPr>
                      </w:pPr>
                    </w:p>
                    <w:p w14:paraId="7F7D2622" w14:textId="77777777" w:rsidR="000711E3" w:rsidRPr="003F3F9A" w:rsidRDefault="000711E3" w:rsidP="000711E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  <w:lang w:val="en-GB"/>
                        </w:rPr>
                      </w:pPr>
                      <w:r w:rsidRPr="003F3F9A"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  <w:lang w:val="en-GB"/>
                        </w:rPr>
                        <w:t>Worked on making outbound calls and delivering key metrics</w:t>
                      </w:r>
                    </w:p>
                    <w:p w14:paraId="7F2CD53F" w14:textId="77777777" w:rsidR="000711E3" w:rsidRPr="003F3F9A" w:rsidRDefault="000711E3" w:rsidP="000711E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  <w:lang w:val="en-GB"/>
                        </w:rPr>
                      </w:pPr>
                      <w:r w:rsidRPr="003F3F9A"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  <w:lang w:val="en-GB"/>
                        </w:rPr>
                        <w:t>Supported business growth by generating sales leads, adding value through cross /up-selling and retaining customers by delivering a positive customer experience</w:t>
                      </w:r>
                    </w:p>
                    <w:p w14:paraId="75FDBC35" w14:textId="77777777" w:rsidR="000711E3" w:rsidRPr="003F3F9A" w:rsidRDefault="000711E3" w:rsidP="000711E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  <w:lang w:val="en-GB"/>
                        </w:rPr>
                      </w:pPr>
                      <w:r w:rsidRPr="003F3F9A"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  <w:lang w:val="en-GB"/>
                        </w:rPr>
                        <w:t>Identified and assessed customers’ needs to complete sales or retain and re-contract</w:t>
                      </w:r>
                    </w:p>
                    <w:p w14:paraId="222A33DE" w14:textId="03B5EBE3" w:rsidR="000711E3" w:rsidRPr="003F3F9A" w:rsidRDefault="000711E3" w:rsidP="000711E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  <w:lang w:val="en-GB"/>
                        </w:rPr>
                      </w:pPr>
                      <w:r w:rsidRPr="003F3F9A"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  <w:lang w:val="en-GB"/>
                        </w:rPr>
                        <w:t xml:space="preserve">Acted as an escalation point for caller queries </w:t>
                      </w:r>
                    </w:p>
                    <w:p w14:paraId="481493CE" w14:textId="6E454346" w:rsidR="000711E3" w:rsidRPr="003F3F9A" w:rsidRDefault="00CB1F82" w:rsidP="000711E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  <w:lang w:val="en-GB"/>
                        </w:rPr>
                      </w:pPr>
                      <w:r w:rsidRPr="003F3F9A"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  <w:lang w:val="en-GB"/>
                        </w:rPr>
                        <w:t>Always maintained a positive empathetic and professional attitude toward customers</w:t>
                      </w:r>
                    </w:p>
                    <w:p w14:paraId="58771C9A" w14:textId="77777777" w:rsidR="000711E3" w:rsidRPr="003F3F9A" w:rsidRDefault="000711E3" w:rsidP="000711E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  <w:lang w:val="en-GB"/>
                        </w:rPr>
                      </w:pPr>
                      <w:r w:rsidRPr="003F3F9A"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  <w:lang w:val="en-GB"/>
                        </w:rPr>
                        <w:t>Responded to customer inquiries in a positive prompt manner</w:t>
                      </w:r>
                    </w:p>
                    <w:p w14:paraId="6C9126D2" w14:textId="77777777" w:rsidR="000711E3" w:rsidRDefault="000711E3" w:rsidP="000711E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  <w:lang w:val="en-GB"/>
                        </w:rPr>
                      </w:pPr>
                      <w:r w:rsidRPr="003F3F9A"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  <w:lang w:val="en-GB"/>
                        </w:rPr>
                        <w:t>Contributed to the overall team performance and exceeded targets</w:t>
                      </w:r>
                    </w:p>
                    <w:p w14:paraId="4F9F0EA4" w14:textId="77777777" w:rsidR="00154685" w:rsidRPr="003F3F9A" w:rsidRDefault="00154685" w:rsidP="000711E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  <w:lang w:val="en-GB"/>
                        </w:rPr>
                      </w:pPr>
                    </w:p>
                    <w:p w14:paraId="02E68DD7" w14:textId="52F0407C" w:rsidR="00E33B5E" w:rsidRPr="00496E37" w:rsidRDefault="00E33B5E" w:rsidP="0030404E">
                      <w:pPr>
                        <w:pStyle w:val="ListParagraph"/>
                        <w:ind w:left="360"/>
                        <w:jc w:val="both"/>
                        <w:rPr>
                          <w:rFonts w:ascii="Arial" w:hAnsi="Arial" w:cs="Arial"/>
                          <w:color w:val="626462" w:themeColor="text1"/>
                          <w:sz w:val="24"/>
                          <w:szCs w:val="24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45BA" w:rsidRPr="00B43C5A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82580CB" wp14:editId="6197EE97">
                <wp:simplePos x="0" y="0"/>
                <wp:positionH relativeFrom="column">
                  <wp:posOffset>4064000</wp:posOffset>
                </wp:positionH>
                <wp:positionV relativeFrom="paragraph">
                  <wp:posOffset>2722032</wp:posOffset>
                </wp:positionV>
                <wp:extent cx="2204720" cy="1253067"/>
                <wp:effectExtent l="0" t="0" r="0" b="0"/>
                <wp:wrapNone/>
                <wp:docPr id="458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4720" cy="125306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82629C" w14:textId="77777777" w:rsidR="0008632D" w:rsidRPr="00CF45BA" w:rsidRDefault="0008632D" w:rsidP="0008632D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626462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bookmarkStart w:id="31" w:name="_Hlk61899379"/>
                            <w:bookmarkStart w:id="32" w:name="_Hlk61723424"/>
                            <w:bookmarkStart w:id="33" w:name="_Hlk61723425"/>
                            <w:bookmarkStart w:id="34" w:name="_Hlk61723426"/>
                            <w:bookmarkStart w:id="35" w:name="_Hlk61723427"/>
                            <w:r w:rsidRPr="00CF45BA">
                              <w:rPr>
                                <w:rFonts w:ascii="Arial" w:hAnsi="Arial" w:cs="Arial"/>
                                <w:color w:val="626462" w:themeColor="text1"/>
                                <w:kern w:val="24"/>
                                <w:sz w:val="20"/>
                                <w:szCs w:val="20"/>
                              </w:rPr>
                              <w:t xml:space="preserve">FE1-Examinations, Law Society of Ireland </w:t>
                            </w:r>
                            <w:bookmarkStart w:id="36" w:name="_Hlk59126669"/>
                            <w:r w:rsidRPr="00CF45BA">
                              <w:rPr>
                                <w:rFonts w:ascii="Arial" w:hAnsi="Arial" w:cs="Arial"/>
                                <w:color w:val="626462" w:themeColor="text1"/>
                                <w:kern w:val="24"/>
                                <w:sz w:val="20"/>
                                <w:szCs w:val="20"/>
                              </w:rPr>
                              <w:t>|</w:t>
                            </w:r>
                            <w:bookmarkEnd w:id="36"/>
                            <w:r w:rsidRPr="00CF45BA">
                              <w:rPr>
                                <w:rFonts w:ascii="Arial" w:hAnsi="Arial" w:cs="Arial"/>
                                <w:color w:val="626462" w:themeColor="text1"/>
                                <w:kern w:val="24"/>
                                <w:sz w:val="20"/>
                                <w:szCs w:val="20"/>
                              </w:rPr>
                              <w:t xml:space="preserve">2020- 2022| Subjects: </w:t>
                            </w:r>
                          </w:p>
                          <w:p w14:paraId="340DE273" w14:textId="77777777" w:rsidR="0008632D" w:rsidRPr="00CF45BA" w:rsidRDefault="0008632D" w:rsidP="0008632D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626462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F45BA">
                              <w:rPr>
                                <w:rFonts w:ascii="Arial" w:hAnsi="Arial" w:cs="Arial"/>
                                <w:color w:val="626462" w:themeColor="text1"/>
                                <w:kern w:val="24"/>
                                <w:sz w:val="20"/>
                                <w:szCs w:val="20"/>
                              </w:rPr>
                              <w:t xml:space="preserve">Tort </w:t>
                            </w:r>
                            <w:bookmarkEnd w:id="31"/>
                            <w:r w:rsidRPr="00CF45BA">
                              <w:rPr>
                                <w:rFonts w:ascii="Arial" w:hAnsi="Arial" w:cs="Arial"/>
                                <w:color w:val="626462" w:themeColor="text1"/>
                                <w:kern w:val="24"/>
                                <w:sz w:val="20"/>
                                <w:szCs w:val="20"/>
                              </w:rPr>
                              <w:t>(63%), Property (53%), Criminal (60%), Contract (58%), Company (55%), Constitutional (53%), E.U (50%), Equity &amp; Trusts (58%)</w:t>
                            </w:r>
                          </w:p>
                          <w:p w14:paraId="13B51F36" w14:textId="77777777" w:rsidR="0008632D" w:rsidRDefault="0008632D" w:rsidP="0008632D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color w:val="626462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bookmarkEnd w:id="32"/>
                          <w:bookmarkEnd w:id="33"/>
                          <w:bookmarkEnd w:id="34"/>
                          <w:bookmarkEnd w:id="35"/>
                          <w:p w14:paraId="2E9D4549" w14:textId="77777777" w:rsidR="00E33B5E" w:rsidRPr="00E76FF7" w:rsidRDefault="00E33B5E" w:rsidP="004E2AFF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580CB" id="TextBox 21" o:spid="_x0000_s1033" type="#_x0000_t202" style="position:absolute;left:0;text-align:left;margin-left:320pt;margin-top:214.35pt;width:173.6pt;height:98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" filled="f" stroked="f">
                <v:textbox>
                  <w:txbxContent>
                    <w:p w14:paraId="5B82629C" w14:textId="77777777" w:rsidR="0008632D" w:rsidRPr="00CF45BA" w:rsidRDefault="0008632D" w:rsidP="0008632D">
                      <w:pPr>
                        <w:spacing w:after="0" w:line="276" w:lineRule="auto"/>
                        <w:rPr>
                          <w:rFonts w:ascii="Arial" w:hAnsi="Arial" w:cs="Arial"/>
                          <w:color w:val="626462" w:themeColor="text1"/>
                          <w:kern w:val="24"/>
                          <w:sz w:val="20"/>
                          <w:szCs w:val="20"/>
                        </w:rPr>
                      </w:pPr>
                      <w:bookmarkStart w:id="37" w:name="_Hlk61899379"/>
                      <w:bookmarkStart w:id="38" w:name="_Hlk61723424"/>
                      <w:bookmarkStart w:id="39" w:name="_Hlk61723425"/>
                      <w:bookmarkStart w:id="40" w:name="_Hlk61723426"/>
                      <w:bookmarkStart w:id="41" w:name="_Hlk61723427"/>
                      <w:r w:rsidRPr="00CF45BA">
                        <w:rPr>
                          <w:rFonts w:ascii="Arial" w:hAnsi="Arial" w:cs="Arial"/>
                          <w:color w:val="626462" w:themeColor="text1"/>
                          <w:kern w:val="24"/>
                          <w:sz w:val="20"/>
                          <w:szCs w:val="20"/>
                        </w:rPr>
                        <w:t xml:space="preserve">FE1-Examinations, Law Society of Ireland </w:t>
                      </w:r>
                      <w:bookmarkStart w:id="42" w:name="_Hlk59126669"/>
                      <w:r w:rsidRPr="00CF45BA">
                        <w:rPr>
                          <w:rFonts w:ascii="Arial" w:hAnsi="Arial" w:cs="Arial"/>
                          <w:color w:val="626462" w:themeColor="text1"/>
                          <w:kern w:val="24"/>
                          <w:sz w:val="20"/>
                          <w:szCs w:val="20"/>
                        </w:rPr>
                        <w:t>|</w:t>
                      </w:r>
                      <w:bookmarkEnd w:id="42"/>
                      <w:r w:rsidRPr="00CF45BA">
                        <w:rPr>
                          <w:rFonts w:ascii="Arial" w:hAnsi="Arial" w:cs="Arial"/>
                          <w:color w:val="626462" w:themeColor="text1"/>
                          <w:kern w:val="24"/>
                          <w:sz w:val="20"/>
                          <w:szCs w:val="20"/>
                        </w:rPr>
                        <w:t xml:space="preserve">2020- 2022| Subjects: </w:t>
                      </w:r>
                    </w:p>
                    <w:p w14:paraId="340DE273" w14:textId="77777777" w:rsidR="0008632D" w:rsidRPr="00CF45BA" w:rsidRDefault="0008632D" w:rsidP="0008632D">
                      <w:pPr>
                        <w:spacing w:after="0" w:line="276" w:lineRule="auto"/>
                        <w:rPr>
                          <w:rFonts w:ascii="Arial" w:hAnsi="Arial" w:cs="Arial"/>
                          <w:color w:val="626462" w:themeColor="text1"/>
                          <w:kern w:val="24"/>
                          <w:sz w:val="20"/>
                          <w:szCs w:val="20"/>
                        </w:rPr>
                      </w:pPr>
                      <w:r w:rsidRPr="00CF45BA">
                        <w:rPr>
                          <w:rFonts w:ascii="Arial" w:hAnsi="Arial" w:cs="Arial"/>
                          <w:color w:val="626462" w:themeColor="text1"/>
                          <w:kern w:val="24"/>
                          <w:sz w:val="20"/>
                          <w:szCs w:val="20"/>
                        </w:rPr>
                        <w:t xml:space="preserve">Tort </w:t>
                      </w:r>
                      <w:bookmarkEnd w:id="37"/>
                      <w:r w:rsidRPr="00CF45BA">
                        <w:rPr>
                          <w:rFonts w:ascii="Arial" w:hAnsi="Arial" w:cs="Arial"/>
                          <w:color w:val="626462" w:themeColor="text1"/>
                          <w:kern w:val="24"/>
                          <w:sz w:val="20"/>
                          <w:szCs w:val="20"/>
                        </w:rPr>
                        <w:t>(63%), Property (53%), Criminal (60%), Contract (58%), Company (55%), Constitutional (53%), E.U (50%), Equity &amp; Trusts (58%)</w:t>
                      </w:r>
                    </w:p>
                    <w:p w14:paraId="13B51F36" w14:textId="77777777" w:rsidR="0008632D" w:rsidRDefault="0008632D" w:rsidP="0008632D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color w:val="626462" w:themeColor="text1"/>
                          <w:kern w:val="24"/>
                          <w:sz w:val="20"/>
                          <w:szCs w:val="20"/>
                        </w:rPr>
                      </w:pPr>
                    </w:p>
                    <w:bookmarkEnd w:id="38"/>
                    <w:bookmarkEnd w:id="39"/>
                    <w:bookmarkEnd w:id="40"/>
                    <w:bookmarkEnd w:id="41"/>
                    <w:p w14:paraId="2E9D4549" w14:textId="77777777" w:rsidR="00E33B5E" w:rsidRPr="00E76FF7" w:rsidRDefault="00E33B5E" w:rsidP="004E2AFF">
                      <w:p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616B" w:rsidRPr="00B43C5A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73FB84E" wp14:editId="4CF1F5F1">
                <wp:simplePos x="0" y="0"/>
                <wp:positionH relativeFrom="margin">
                  <wp:posOffset>3886200</wp:posOffset>
                </wp:positionH>
                <wp:positionV relativeFrom="paragraph">
                  <wp:posOffset>4335780</wp:posOffset>
                </wp:positionV>
                <wp:extent cx="2468880" cy="2080260"/>
                <wp:effectExtent l="0" t="0" r="0" b="0"/>
                <wp:wrapNone/>
                <wp:docPr id="47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0" cy="20802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8B5AF6" w14:textId="77777777" w:rsidR="00E33B5E" w:rsidRPr="00302C7F" w:rsidRDefault="00E33B5E" w:rsidP="005F616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color w:val="545453"/>
                                <w:kern w:val="24"/>
                                <w:sz w:val="20"/>
                                <w:szCs w:val="20"/>
                                <w:lang w:val="en-IE"/>
                              </w:rPr>
                            </w:pPr>
                            <w:bookmarkStart w:id="43" w:name="_Hlk157166625"/>
                            <w:r w:rsidRPr="00302C7F">
                              <w:rPr>
                                <w:rFonts w:ascii="Arial" w:hAnsi="Arial" w:cs="Arial"/>
                                <w:color w:val="545453"/>
                                <w:kern w:val="24"/>
                                <w:sz w:val="20"/>
                                <w:szCs w:val="20"/>
                                <w:lang w:val="en-IE"/>
                              </w:rPr>
                              <w:t>Written and Oral Communication Proficiency</w:t>
                            </w:r>
                          </w:p>
                          <w:p w14:paraId="42137B9C" w14:textId="62A0BBE4" w:rsidR="00E33B5E" w:rsidRDefault="00E33B5E" w:rsidP="005F616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color w:val="545453"/>
                                <w:kern w:val="24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5453"/>
                                <w:kern w:val="24"/>
                                <w:sz w:val="20"/>
                                <w:szCs w:val="20"/>
                                <w:lang w:val="en-IE"/>
                              </w:rPr>
                              <w:t xml:space="preserve">Research </w:t>
                            </w:r>
                            <w:r w:rsidR="006F3D50">
                              <w:rPr>
                                <w:rFonts w:ascii="Arial" w:hAnsi="Arial" w:cs="Arial"/>
                                <w:color w:val="545453"/>
                                <w:kern w:val="24"/>
                                <w:sz w:val="20"/>
                                <w:szCs w:val="20"/>
                                <w:lang w:val="en-IE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545453"/>
                                <w:kern w:val="24"/>
                                <w:sz w:val="20"/>
                                <w:szCs w:val="20"/>
                                <w:lang w:val="en-IE"/>
                              </w:rPr>
                              <w:t>bilities</w:t>
                            </w:r>
                          </w:p>
                          <w:p w14:paraId="7285248B" w14:textId="02B245B6" w:rsidR="00E33B5E" w:rsidRDefault="00E33B5E" w:rsidP="005F616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color w:val="545453"/>
                                <w:kern w:val="24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5453"/>
                                <w:kern w:val="24"/>
                                <w:sz w:val="20"/>
                                <w:szCs w:val="20"/>
                                <w:lang w:val="en-IE"/>
                              </w:rPr>
                              <w:t xml:space="preserve">Project Management </w:t>
                            </w:r>
                            <w:r w:rsidR="007B59F5">
                              <w:rPr>
                                <w:rFonts w:ascii="Arial" w:hAnsi="Arial" w:cs="Arial"/>
                                <w:color w:val="545453"/>
                                <w:kern w:val="24"/>
                                <w:sz w:val="20"/>
                                <w:szCs w:val="20"/>
                                <w:lang w:val="en-IE"/>
                              </w:rPr>
                              <w:t>Skills</w:t>
                            </w:r>
                          </w:p>
                          <w:p w14:paraId="03DF2B4B" w14:textId="0DF2CA5C" w:rsidR="00E33B5E" w:rsidRPr="00302C7F" w:rsidRDefault="00E33B5E" w:rsidP="005F616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color w:val="545453"/>
                                <w:kern w:val="24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302C7F">
                              <w:rPr>
                                <w:rFonts w:ascii="Arial" w:hAnsi="Arial" w:cs="Arial"/>
                                <w:color w:val="545453"/>
                                <w:kern w:val="24"/>
                                <w:sz w:val="20"/>
                                <w:szCs w:val="20"/>
                                <w:lang w:val="en-IE"/>
                              </w:rPr>
                              <w:t>Attention to Detail</w:t>
                            </w:r>
                          </w:p>
                          <w:p w14:paraId="238C8755" w14:textId="77777777" w:rsidR="00E33B5E" w:rsidRDefault="00E33B5E" w:rsidP="005F616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color w:val="545453"/>
                                <w:kern w:val="24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302C7F">
                              <w:rPr>
                                <w:rFonts w:ascii="Arial" w:hAnsi="Arial" w:cs="Arial"/>
                                <w:color w:val="545453"/>
                                <w:kern w:val="24"/>
                                <w:sz w:val="20"/>
                                <w:szCs w:val="20"/>
                                <w:lang w:val="en-IE"/>
                              </w:rPr>
                              <w:t>Organizational and Administrative Capabilities</w:t>
                            </w:r>
                          </w:p>
                          <w:p w14:paraId="4CB1006E" w14:textId="0488C4CE" w:rsidR="005F616B" w:rsidRPr="00302C7F" w:rsidRDefault="005F616B" w:rsidP="005F616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color w:val="545453"/>
                                <w:kern w:val="24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45453"/>
                                <w:kern w:val="24"/>
                                <w:sz w:val="20"/>
                                <w:szCs w:val="20"/>
                                <w:lang w:val="en-IE"/>
                              </w:rPr>
                              <w:t>Microsoft Office</w:t>
                            </w:r>
                          </w:p>
                          <w:bookmarkEnd w:id="43"/>
                          <w:p w14:paraId="1E85A660" w14:textId="77777777" w:rsidR="00E33B5E" w:rsidRPr="00E76FF7" w:rsidRDefault="00E33B5E" w:rsidP="004E2AF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545453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FB84E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306pt;margin-top:341.4pt;width:194.4pt;height:163.8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" filled="f" stroked="f">
                <v:textbox>
                  <w:txbxContent>
                    <w:p w14:paraId="228B5AF6" w14:textId="77777777" w:rsidR="00E33B5E" w:rsidRPr="00302C7F" w:rsidRDefault="00E33B5E" w:rsidP="005F616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360" w:lineRule="auto"/>
                        <w:rPr>
                          <w:rFonts w:ascii="Arial" w:hAnsi="Arial" w:cs="Arial"/>
                          <w:color w:val="545453"/>
                          <w:kern w:val="24"/>
                          <w:sz w:val="20"/>
                          <w:szCs w:val="20"/>
                          <w:lang w:val="en-IE"/>
                        </w:rPr>
                      </w:pPr>
                      <w:bookmarkStart w:id="30" w:name="_Hlk157166625"/>
                      <w:r w:rsidRPr="00302C7F">
                        <w:rPr>
                          <w:rFonts w:ascii="Arial" w:hAnsi="Arial" w:cs="Arial"/>
                          <w:color w:val="545453"/>
                          <w:kern w:val="24"/>
                          <w:sz w:val="20"/>
                          <w:szCs w:val="20"/>
                          <w:lang w:val="en-IE"/>
                        </w:rPr>
                        <w:t>Written and Oral Communication Proficiency</w:t>
                      </w:r>
                    </w:p>
                    <w:p w14:paraId="42137B9C" w14:textId="62A0BBE4" w:rsidR="00E33B5E" w:rsidRDefault="00E33B5E" w:rsidP="005F616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360" w:lineRule="auto"/>
                        <w:rPr>
                          <w:rFonts w:ascii="Arial" w:hAnsi="Arial" w:cs="Arial"/>
                          <w:color w:val="545453"/>
                          <w:kern w:val="24"/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color w:val="545453"/>
                          <w:kern w:val="24"/>
                          <w:sz w:val="20"/>
                          <w:szCs w:val="20"/>
                          <w:lang w:val="en-IE"/>
                        </w:rPr>
                        <w:t xml:space="preserve">Research </w:t>
                      </w:r>
                      <w:r w:rsidR="006F3D50">
                        <w:rPr>
                          <w:rFonts w:ascii="Arial" w:hAnsi="Arial" w:cs="Arial"/>
                          <w:color w:val="545453"/>
                          <w:kern w:val="24"/>
                          <w:sz w:val="20"/>
                          <w:szCs w:val="20"/>
                          <w:lang w:val="en-IE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545453"/>
                          <w:kern w:val="24"/>
                          <w:sz w:val="20"/>
                          <w:szCs w:val="20"/>
                          <w:lang w:val="en-IE"/>
                        </w:rPr>
                        <w:t>bilities</w:t>
                      </w:r>
                    </w:p>
                    <w:p w14:paraId="7285248B" w14:textId="02B245B6" w:rsidR="00E33B5E" w:rsidRDefault="00E33B5E" w:rsidP="005F616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360" w:lineRule="auto"/>
                        <w:rPr>
                          <w:rFonts w:ascii="Arial" w:hAnsi="Arial" w:cs="Arial"/>
                          <w:color w:val="545453"/>
                          <w:kern w:val="24"/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color w:val="545453"/>
                          <w:kern w:val="24"/>
                          <w:sz w:val="20"/>
                          <w:szCs w:val="20"/>
                          <w:lang w:val="en-IE"/>
                        </w:rPr>
                        <w:t xml:space="preserve">Project Management </w:t>
                      </w:r>
                      <w:r w:rsidR="007B59F5">
                        <w:rPr>
                          <w:rFonts w:ascii="Arial" w:hAnsi="Arial" w:cs="Arial"/>
                          <w:color w:val="545453"/>
                          <w:kern w:val="24"/>
                          <w:sz w:val="20"/>
                          <w:szCs w:val="20"/>
                          <w:lang w:val="en-IE"/>
                        </w:rPr>
                        <w:t>Skills</w:t>
                      </w:r>
                    </w:p>
                    <w:p w14:paraId="03DF2B4B" w14:textId="0DF2CA5C" w:rsidR="00E33B5E" w:rsidRPr="00302C7F" w:rsidRDefault="00E33B5E" w:rsidP="005F616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360" w:lineRule="auto"/>
                        <w:rPr>
                          <w:rFonts w:ascii="Arial" w:hAnsi="Arial" w:cs="Arial"/>
                          <w:color w:val="545453"/>
                          <w:kern w:val="24"/>
                          <w:sz w:val="20"/>
                          <w:szCs w:val="20"/>
                          <w:lang w:val="en-IE"/>
                        </w:rPr>
                      </w:pPr>
                      <w:r w:rsidRPr="00302C7F">
                        <w:rPr>
                          <w:rFonts w:ascii="Arial" w:hAnsi="Arial" w:cs="Arial"/>
                          <w:color w:val="545453"/>
                          <w:kern w:val="24"/>
                          <w:sz w:val="20"/>
                          <w:szCs w:val="20"/>
                          <w:lang w:val="en-IE"/>
                        </w:rPr>
                        <w:t>Attention to Detail</w:t>
                      </w:r>
                    </w:p>
                    <w:p w14:paraId="238C8755" w14:textId="77777777" w:rsidR="00E33B5E" w:rsidRDefault="00E33B5E" w:rsidP="005F616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360" w:lineRule="auto"/>
                        <w:rPr>
                          <w:rFonts w:ascii="Arial" w:hAnsi="Arial" w:cs="Arial"/>
                          <w:color w:val="545453"/>
                          <w:kern w:val="24"/>
                          <w:sz w:val="20"/>
                          <w:szCs w:val="20"/>
                          <w:lang w:val="en-IE"/>
                        </w:rPr>
                      </w:pPr>
                      <w:r w:rsidRPr="00302C7F">
                        <w:rPr>
                          <w:rFonts w:ascii="Arial" w:hAnsi="Arial" w:cs="Arial"/>
                          <w:color w:val="545453"/>
                          <w:kern w:val="24"/>
                          <w:sz w:val="20"/>
                          <w:szCs w:val="20"/>
                          <w:lang w:val="en-IE"/>
                        </w:rPr>
                        <w:t>Organizational and Administrative Capabilities</w:t>
                      </w:r>
                    </w:p>
                    <w:p w14:paraId="4CB1006E" w14:textId="0488C4CE" w:rsidR="005F616B" w:rsidRPr="00302C7F" w:rsidRDefault="005F616B" w:rsidP="005F616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360" w:lineRule="auto"/>
                        <w:rPr>
                          <w:rFonts w:ascii="Arial" w:hAnsi="Arial" w:cs="Arial"/>
                          <w:color w:val="545453"/>
                          <w:kern w:val="24"/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color w:val="545453"/>
                          <w:kern w:val="24"/>
                          <w:sz w:val="20"/>
                          <w:szCs w:val="20"/>
                          <w:lang w:val="en-IE"/>
                        </w:rPr>
                        <w:t>Microsoft Office</w:t>
                      </w:r>
                    </w:p>
                    <w:bookmarkEnd w:id="30"/>
                    <w:p w14:paraId="1E85A660" w14:textId="77777777" w:rsidR="00E33B5E" w:rsidRPr="00E76FF7" w:rsidRDefault="00E33B5E" w:rsidP="004E2AFF">
                      <w:pPr>
                        <w:spacing w:after="0" w:line="360" w:lineRule="auto"/>
                        <w:rPr>
                          <w:rFonts w:ascii="Arial" w:hAnsi="Arial" w:cs="Arial"/>
                          <w:color w:val="545453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41073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0CABE98" wp14:editId="1FF16A86">
                <wp:simplePos x="0" y="0"/>
                <wp:positionH relativeFrom="column">
                  <wp:posOffset>-464820</wp:posOffset>
                </wp:positionH>
                <wp:positionV relativeFrom="paragraph">
                  <wp:posOffset>1882140</wp:posOffset>
                </wp:positionV>
                <wp:extent cx="4123690" cy="36576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369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A7BAB" w14:textId="685CE4B4" w:rsidR="00E33B5E" w:rsidRPr="00141073" w:rsidRDefault="0030404E" w:rsidP="004E2AF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626462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41073">
                              <w:rPr>
                                <w:rFonts w:ascii="Arial" w:hAnsi="Arial" w:cs="Arial"/>
                                <w:b/>
                                <w:bCs/>
                                <w:color w:val="626462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SALES DEVELOPMENT REPRESENTATIVE </w:t>
                            </w:r>
                            <w:r w:rsidR="009B5415" w:rsidRPr="00141073">
                              <w:rPr>
                                <w:rFonts w:ascii="Arial" w:hAnsi="Arial" w:cs="Arial"/>
                                <w:b/>
                                <w:bCs/>
                                <w:color w:val="626462" w:themeColor="text1"/>
                                <w:sz w:val="18"/>
                                <w:szCs w:val="18"/>
                                <w:lang w:val="en-GB"/>
                              </w:rPr>
                              <w:t>/</w:t>
                            </w:r>
                            <w:r w:rsidR="00141073" w:rsidRPr="0014107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1073" w:rsidRPr="00141073">
                              <w:rPr>
                                <w:rFonts w:ascii="Arial" w:hAnsi="Arial" w:cs="Arial"/>
                                <w:b/>
                                <w:bCs/>
                                <w:color w:val="626462" w:themeColor="text1"/>
                                <w:sz w:val="18"/>
                                <w:szCs w:val="18"/>
                                <w:lang w:val="en-GB"/>
                              </w:rPr>
                              <w:t>FEB</w:t>
                            </w:r>
                            <w:r w:rsidR="00141073">
                              <w:rPr>
                                <w:rFonts w:ascii="Arial" w:hAnsi="Arial" w:cs="Arial"/>
                                <w:b/>
                                <w:bCs/>
                                <w:color w:val="626462" w:themeColor="text1"/>
                                <w:sz w:val="18"/>
                                <w:szCs w:val="18"/>
                                <w:lang w:val="en-GB"/>
                              </w:rPr>
                              <w:t>R</w:t>
                            </w:r>
                            <w:r w:rsidR="00141073" w:rsidRPr="00141073">
                              <w:rPr>
                                <w:rFonts w:ascii="Arial" w:hAnsi="Arial" w:cs="Arial"/>
                                <w:b/>
                                <w:bCs/>
                                <w:color w:val="626462" w:themeColor="text1"/>
                                <w:sz w:val="18"/>
                                <w:szCs w:val="18"/>
                                <w:lang w:val="en-GB"/>
                              </w:rPr>
                              <w:t>UARY 2023</w:t>
                            </w:r>
                            <w:r w:rsidR="0036163A" w:rsidRPr="00141073">
                              <w:rPr>
                                <w:rFonts w:ascii="Arial" w:hAnsi="Arial" w:cs="Arial"/>
                                <w:b/>
                                <w:bCs/>
                                <w:color w:val="626462" w:themeColor="text1"/>
                                <w:sz w:val="18"/>
                                <w:szCs w:val="18"/>
                                <w:lang w:val="en-GB"/>
                              </w:rPr>
                              <w:t>-</w:t>
                            </w:r>
                            <w:r w:rsidR="005A4215" w:rsidRPr="00141073">
                              <w:rPr>
                                <w:rFonts w:ascii="Arial" w:hAnsi="Arial" w:cs="Arial"/>
                                <w:b/>
                                <w:bCs/>
                                <w:color w:val="626462" w:themeColor="text1"/>
                                <w:sz w:val="18"/>
                                <w:szCs w:val="18"/>
                                <w:lang w:val="en-GB"/>
                              </w:rPr>
                              <w:t>MARCH 2024</w:t>
                            </w:r>
                            <w:r w:rsidR="009B5415" w:rsidRPr="00141073">
                              <w:rPr>
                                <w:rFonts w:ascii="Arial" w:hAnsi="Arial" w:cs="Arial"/>
                                <w:b/>
                                <w:bCs/>
                                <w:color w:val="626462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ABE98" id="Text Box 8" o:spid="_x0000_s1035" type="#_x0000_t202" style="position:absolute;left:0;text-align:left;margin-left:-36.6pt;margin-top:148.2pt;width:324.7pt;height:28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" filled="f" stroked="f" strokeweight=".5pt">
                <v:textbox>
                  <w:txbxContent>
                    <w:p w14:paraId="6A9A7BAB" w14:textId="685CE4B4" w:rsidR="00E33B5E" w:rsidRPr="00141073" w:rsidRDefault="0030404E" w:rsidP="004E2AFF">
                      <w:pPr>
                        <w:rPr>
                          <w:rFonts w:ascii="Arial" w:hAnsi="Arial" w:cs="Arial"/>
                          <w:b/>
                          <w:bCs/>
                          <w:color w:val="626462" w:themeColor="text1"/>
                          <w:sz w:val="18"/>
                          <w:szCs w:val="18"/>
                          <w:lang w:val="en-GB"/>
                        </w:rPr>
                      </w:pPr>
                      <w:r w:rsidRPr="00141073">
                        <w:rPr>
                          <w:rFonts w:ascii="Arial" w:hAnsi="Arial" w:cs="Arial"/>
                          <w:b/>
                          <w:bCs/>
                          <w:color w:val="626462" w:themeColor="text1"/>
                          <w:sz w:val="18"/>
                          <w:szCs w:val="18"/>
                          <w:lang w:val="en-GB"/>
                        </w:rPr>
                        <w:t xml:space="preserve">SALES DEVELOPMENT REPRESENTATIVE </w:t>
                      </w:r>
                      <w:r w:rsidR="009B5415" w:rsidRPr="00141073">
                        <w:rPr>
                          <w:rFonts w:ascii="Arial" w:hAnsi="Arial" w:cs="Arial"/>
                          <w:b/>
                          <w:bCs/>
                          <w:color w:val="626462" w:themeColor="text1"/>
                          <w:sz w:val="18"/>
                          <w:szCs w:val="18"/>
                          <w:lang w:val="en-GB"/>
                        </w:rPr>
                        <w:t>/</w:t>
                      </w:r>
                      <w:r w:rsidR="00141073" w:rsidRPr="0014107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141073" w:rsidRPr="00141073">
                        <w:rPr>
                          <w:rFonts w:ascii="Arial" w:hAnsi="Arial" w:cs="Arial"/>
                          <w:b/>
                          <w:bCs/>
                          <w:color w:val="626462" w:themeColor="text1"/>
                          <w:sz w:val="18"/>
                          <w:szCs w:val="18"/>
                          <w:lang w:val="en-GB"/>
                        </w:rPr>
                        <w:t>FEB</w:t>
                      </w:r>
                      <w:r w:rsidR="00141073">
                        <w:rPr>
                          <w:rFonts w:ascii="Arial" w:hAnsi="Arial" w:cs="Arial"/>
                          <w:b/>
                          <w:bCs/>
                          <w:color w:val="626462" w:themeColor="text1"/>
                          <w:sz w:val="18"/>
                          <w:szCs w:val="18"/>
                          <w:lang w:val="en-GB"/>
                        </w:rPr>
                        <w:t>R</w:t>
                      </w:r>
                      <w:r w:rsidR="00141073" w:rsidRPr="00141073">
                        <w:rPr>
                          <w:rFonts w:ascii="Arial" w:hAnsi="Arial" w:cs="Arial"/>
                          <w:b/>
                          <w:bCs/>
                          <w:color w:val="626462" w:themeColor="text1"/>
                          <w:sz w:val="18"/>
                          <w:szCs w:val="18"/>
                          <w:lang w:val="en-GB"/>
                        </w:rPr>
                        <w:t>UARY 2023</w:t>
                      </w:r>
                      <w:r w:rsidR="0036163A" w:rsidRPr="00141073">
                        <w:rPr>
                          <w:rFonts w:ascii="Arial" w:hAnsi="Arial" w:cs="Arial"/>
                          <w:b/>
                          <w:bCs/>
                          <w:color w:val="626462" w:themeColor="text1"/>
                          <w:sz w:val="18"/>
                          <w:szCs w:val="18"/>
                          <w:lang w:val="en-GB"/>
                        </w:rPr>
                        <w:t>-</w:t>
                      </w:r>
                      <w:r w:rsidR="005A4215" w:rsidRPr="00141073">
                        <w:rPr>
                          <w:rFonts w:ascii="Arial" w:hAnsi="Arial" w:cs="Arial"/>
                          <w:b/>
                          <w:bCs/>
                          <w:color w:val="626462" w:themeColor="text1"/>
                          <w:sz w:val="18"/>
                          <w:szCs w:val="18"/>
                          <w:lang w:val="en-GB"/>
                        </w:rPr>
                        <w:t>MARCH 2024</w:t>
                      </w:r>
                      <w:r w:rsidR="009B5415" w:rsidRPr="00141073">
                        <w:rPr>
                          <w:rFonts w:ascii="Arial" w:hAnsi="Arial" w:cs="Arial"/>
                          <w:b/>
                          <w:bCs/>
                          <w:color w:val="626462" w:themeColor="text1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8632D" w:rsidRPr="00B43C5A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9C54D6E" wp14:editId="65742D3A">
                <wp:simplePos x="0" y="0"/>
                <wp:positionH relativeFrom="column">
                  <wp:posOffset>4061460</wp:posOffset>
                </wp:positionH>
                <wp:positionV relativeFrom="paragraph">
                  <wp:posOffset>2049780</wp:posOffset>
                </wp:positionV>
                <wp:extent cx="2221230" cy="678180"/>
                <wp:effectExtent l="0" t="0" r="0" b="0"/>
                <wp:wrapNone/>
                <wp:docPr id="477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1230" cy="678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486567" w14:textId="77777777" w:rsidR="00E33B5E" w:rsidRPr="00CF45BA" w:rsidRDefault="00E33B5E" w:rsidP="00781BEA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626462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F45BA">
                              <w:rPr>
                                <w:rFonts w:ascii="Arial" w:hAnsi="Arial" w:cs="Arial"/>
                                <w:color w:val="626462" w:themeColor="text1"/>
                                <w:kern w:val="24"/>
                                <w:sz w:val="20"/>
                                <w:szCs w:val="20"/>
                              </w:rPr>
                              <w:t xml:space="preserve">Bachelor of Civil Law </w:t>
                            </w:r>
                          </w:p>
                          <w:p w14:paraId="3E67019A" w14:textId="77777777" w:rsidR="00E33B5E" w:rsidRPr="00CF45BA" w:rsidRDefault="00E33B5E" w:rsidP="00781BEA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626462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F45BA">
                              <w:rPr>
                                <w:rFonts w:ascii="Arial" w:hAnsi="Arial" w:cs="Arial"/>
                                <w:color w:val="626462" w:themeColor="text1"/>
                                <w:kern w:val="24"/>
                                <w:sz w:val="20"/>
                                <w:szCs w:val="20"/>
                              </w:rPr>
                              <w:t>Maynooth University | 2016-2019</w:t>
                            </w:r>
                          </w:p>
                          <w:p w14:paraId="10B53AFA" w14:textId="77777777" w:rsidR="00E33B5E" w:rsidRPr="00CF45BA" w:rsidRDefault="00E33B5E" w:rsidP="00781BEA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45BA">
                              <w:rPr>
                                <w:rFonts w:ascii="Arial" w:hAnsi="Arial" w:cs="Arial"/>
                                <w:color w:val="626462" w:themeColor="text1"/>
                                <w:kern w:val="24"/>
                                <w:sz w:val="20"/>
                                <w:szCs w:val="20"/>
                              </w:rPr>
                              <w:t>Grade (2.1) |Class Rank 7/37</w:t>
                            </w:r>
                          </w:p>
                          <w:p w14:paraId="13A44DFB" w14:textId="77777777" w:rsidR="00E33B5E" w:rsidRPr="00E76FF7" w:rsidRDefault="00E33B5E" w:rsidP="004E2AFF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54D6E" id="TextBox 20" o:spid="_x0000_s1036" type="#_x0000_t202" style="position:absolute;left:0;text-align:left;margin-left:319.8pt;margin-top:161.4pt;width:174.9pt;height:53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" filled="f" stroked="f">
                <v:textbox>
                  <w:txbxContent>
                    <w:p w14:paraId="52486567" w14:textId="77777777" w:rsidR="00E33B5E" w:rsidRPr="00CF45BA" w:rsidRDefault="00E33B5E" w:rsidP="00781BEA">
                      <w:pPr>
                        <w:spacing w:after="0" w:line="276" w:lineRule="auto"/>
                        <w:rPr>
                          <w:rFonts w:ascii="Arial" w:hAnsi="Arial" w:cs="Arial"/>
                          <w:color w:val="626462" w:themeColor="text1"/>
                          <w:kern w:val="24"/>
                          <w:sz w:val="20"/>
                          <w:szCs w:val="20"/>
                        </w:rPr>
                      </w:pPr>
                      <w:r w:rsidRPr="00CF45BA">
                        <w:rPr>
                          <w:rFonts w:ascii="Arial" w:hAnsi="Arial" w:cs="Arial"/>
                          <w:color w:val="626462" w:themeColor="text1"/>
                          <w:kern w:val="24"/>
                          <w:sz w:val="20"/>
                          <w:szCs w:val="20"/>
                        </w:rPr>
                        <w:t xml:space="preserve">Bachelor of Civil Law </w:t>
                      </w:r>
                    </w:p>
                    <w:p w14:paraId="3E67019A" w14:textId="77777777" w:rsidR="00E33B5E" w:rsidRPr="00CF45BA" w:rsidRDefault="00E33B5E" w:rsidP="00781BEA">
                      <w:pPr>
                        <w:spacing w:after="0" w:line="276" w:lineRule="auto"/>
                        <w:rPr>
                          <w:rFonts w:ascii="Arial" w:hAnsi="Arial" w:cs="Arial"/>
                          <w:color w:val="626462" w:themeColor="text1"/>
                          <w:kern w:val="24"/>
                          <w:sz w:val="20"/>
                          <w:szCs w:val="20"/>
                        </w:rPr>
                      </w:pPr>
                      <w:r w:rsidRPr="00CF45BA">
                        <w:rPr>
                          <w:rFonts w:ascii="Arial" w:hAnsi="Arial" w:cs="Arial"/>
                          <w:color w:val="626462" w:themeColor="text1"/>
                          <w:kern w:val="24"/>
                          <w:sz w:val="20"/>
                          <w:szCs w:val="20"/>
                        </w:rPr>
                        <w:t>Maynooth University | 2016-2019</w:t>
                      </w:r>
                    </w:p>
                    <w:p w14:paraId="10B53AFA" w14:textId="77777777" w:rsidR="00E33B5E" w:rsidRPr="00CF45BA" w:rsidRDefault="00E33B5E" w:rsidP="00781BEA">
                      <w:p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F45BA">
                        <w:rPr>
                          <w:rFonts w:ascii="Arial" w:hAnsi="Arial" w:cs="Arial"/>
                          <w:color w:val="626462" w:themeColor="text1"/>
                          <w:kern w:val="24"/>
                          <w:sz w:val="20"/>
                          <w:szCs w:val="20"/>
                        </w:rPr>
                        <w:t>Grade (2.1) |Class Rank 7/37</w:t>
                      </w:r>
                    </w:p>
                    <w:p w14:paraId="13A44DFB" w14:textId="77777777" w:rsidR="00E33B5E" w:rsidRPr="00E76FF7" w:rsidRDefault="00E33B5E" w:rsidP="004E2AFF">
                      <w:p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632D" w:rsidRPr="00B43C5A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8505C98" wp14:editId="409E9C95">
                <wp:simplePos x="0" y="0"/>
                <wp:positionH relativeFrom="margin">
                  <wp:posOffset>4061460</wp:posOffset>
                </wp:positionH>
                <wp:positionV relativeFrom="paragraph">
                  <wp:posOffset>1623060</wp:posOffset>
                </wp:positionV>
                <wp:extent cx="2005965" cy="449580"/>
                <wp:effectExtent l="0" t="0" r="0" b="7620"/>
                <wp:wrapNone/>
                <wp:docPr id="459" name="Text Box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5965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7FD7F" w14:textId="77777777" w:rsidR="00E33B5E" w:rsidRPr="00731C35" w:rsidRDefault="00E33B5E" w:rsidP="004E2AF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626462" w:themeColor="text1"/>
                                <w:sz w:val="32"/>
                                <w:szCs w:val="32"/>
                              </w:rPr>
                            </w:pPr>
                            <w:r w:rsidRPr="00731C3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626462" w:themeColor="text1"/>
                                <w:sz w:val="32"/>
                                <w:szCs w:val="32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05C98" id="Text Box 459" o:spid="_x0000_s1037" type="#_x0000_t202" style="position:absolute;left:0;text-align:left;margin-left:319.8pt;margin-top:127.8pt;width:157.95pt;height:35.4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" filled="f" stroked="f" strokeweight=".5pt">
                <v:textbox>
                  <w:txbxContent>
                    <w:p w14:paraId="2977FD7F" w14:textId="77777777" w:rsidR="00E33B5E" w:rsidRPr="00731C35" w:rsidRDefault="00E33B5E" w:rsidP="004E2AFF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626462" w:themeColor="text1"/>
                          <w:sz w:val="32"/>
                          <w:szCs w:val="32"/>
                        </w:rPr>
                      </w:pPr>
                      <w:r w:rsidRPr="00731C35">
                        <w:rPr>
                          <w:rFonts w:ascii="Times New Roman" w:hAnsi="Times New Roman" w:cs="Times New Roman"/>
                          <w:b/>
                          <w:bCs/>
                          <w:color w:val="626462" w:themeColor="text1"/>
                          <w:sz w:val="32"/>
                          <w:szCs w:val="32"/>
                        </w:rPr>
                        <w:t>EDUCATION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7323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38D38A5" wp14:editId="10604FFE">
                <wp:simplePos x="0" y="0"/>
                <wp:positionH relativeFrom="column">
                  <wp:posOffset>-434340</wp:posOffset>
                </wp:positionH>
                <wp:positionV relativeFrom="paragraph">
                  <wp:posOffset>2171700</wp:posOffset>
                </wp:positionV>
                <wp:extent cx="3929380" cy="27432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938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C1D64F" w14:textId="298F6720" w:rsidR="00E33B5E" w:rsidRPr="00D21289" w:rsidRDefault="00CA05C7" w:rsidP="00781BEA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626462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626462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00075B" w:rsidRPr="00D21289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626462" w:themeColor="text1"/>
                                <w:sz w:val="20"/>
                                <w:szCs w:val="20"/>
                              </w:rPr>
                              <w:t>Infosys Limited</w:t>
                            </w:r>
                            <w:r w:rsidR="000F13F8" w:rsidRPr="00D21289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626462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E33B5E" w:rsidRPr="00D21289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626462" w:themeColor="text1"/>
                                <w:sz w:val="20"/>
                                <w:szCs w:val="20"/>
                                <w:lang w:val="en-GB"/>
                              </w:rPr>
                              <w:t>/</w:t>
                            </w:r>
                            <w:r w:rsidR="00B7599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626462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B7599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626462" w:themeColor="text1"/>
                                <w:sz w:val="20"/>
                                <w:szCs w:val="20"/>
                              </w:rPr>
                              <w:t>Remotely based in Barcelona, Spain</w:t>
                            </w:r>
                          </w:p>
                          <w:p w14:paraId="084788EB" w14:textId="77777777" w:rsidR="00E33B5E" w:rsidRPr="00731C35" w:rsidRDefault="00E33B5E" w:rsidP="004E2AFF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626462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D38A5" id="Text Box 11" o:spid="_x0000_s1038" type="#_x0000_t202" style="position:absolute;left:0;text-align:left;margin-left:-34.2pt;margin-top:171pt;width:309.4pt;height:21.6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" filled="f" stroked="f" strokeweight=".5pt">
                <v:textbox>
                  <w:txbxContent>
                    <w:p w14:paraId="55C1D64F" w14:textId="298F6720" w:rsidR="00E33B5E" w:rsidRPr="00D21289" w:rsidRDefault="00CA05C7" w:rsidP="00781BEA">
                      <w:pPr>
                        <w:rPr>
                          <w:rFonts w:ascii="Times New Roman" w:hAnsi="Times New Roman" w:cs="Times New Roman"/>
                          <w:i/>
                          <w:iCs/>
                          <w:color w:val="626462" w:themeColor="text1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626462" w:themeColor="text1"/>
                          <w:sz w:val="20"/>
                          <w:szCs w:val="20"/>
                        </w:rPr>
                        <w:t xml:space="preserve">   </w:t>
                      </w:r>
                      <w:r w:rsidR="0000075B" w:rsidRPr="00D21289">
                        <w:rPr>
                          <w:rFonts w:ascii="Times New Roman" w:hAnsi="Times New Roman" w:cs="Times New Roman"/>
                          <w:i/>
                          <w:iCs/>
                          <w:color w:val="626462" w:themeColor="text1"/>
                          <w:sz w:val="20"/>
                          <w:szCs w:val="20"/>
                        </w:rPr>
                        <w:t>Infosys Limited</w:t>
                      </w:r>
                      <w:r w:rsidR="000F13F8" w:rsidRPr="00D21289">
                        <w:rPr>
                          <w:rFonts w:ascii="Times New Roman" w:hAnsi="Times New Roman" w:cs="Times New Roman"/>
                          <w:i/>
                          <w:iCs/>
                          <w:color w:val="626462" w:themeColor="text1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E33B5E" w:rsidRPr="00D21289">
                        <w:rPr>
                          <w:rFonts w:ascii="Times New Roman" w:hAnsi="Times New Roman" w:cs="Times New Roman"/>
                          <w:i/>
                          <w:iCs/>
                          <w:color w:val="626462" w:themeColor="text1"/>
                          <w:sz w:val="20"/>
                          <w:szCs w:val="20"/>
                          <w:lang w:val="en-GB"/>
                        </w:rPr>
                        <w:t>/</w:t>
                      </w:r>
                      <w:r w:rsidR="00B75992">
                        <w:rPr>
                          <w:rFonts w:ascii="Times New Roman" w:hAnsi="Times New Roman" w:cs="Times New Roman"/>
                          <w:i/>
                          <w:iCs/>
                          <w:color w:val="626462" w:themeColor="text1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B75992">
                        <w:rPr>
                          <w:rFonts w:ascii="Times New Roman" w:hAnsi="Times New Roman" w:cs="Times New Roman"/>
                          <w:i/>
                          <w:iCs/>
                          <w:color w:val="626462" w:themeColor="text1"/>
                          <w:sz w:val="20"/>
                          <w:szCs w:val="20"/>
                        </w:rPr>
                        <w:t xml:space="preserve">Remotely based in Barcelona, </w:t>
                      </w:r>
                      <w:r w:rsidR="00B75992">
                        <w:rPr>
                          <w:rFonts w:ascii="Times New Roman" w:hAnsi="Times New Roman" w:cs="Times New Roman"/>
                          <w:i/>
                          <w:iCs/>
                          <w:color w:val="626462" w:themeColor="text1"/>
                          <w:sz w:val="20"/>
                          <w:szCs w:val="20"/>
                        </w:rPr>
                        <w:t>Spain</w:t>
                      </w:r>
                    </w:p>
                    <w:p w14:paraId="084788EB" w14:textId="77777777" w:rsidR="00E33B5E" w:rsidRPr="00731C35" w:rsidRDefault="00E33B5E" w:rsidP="004E2AFF">
                      <w:pPr>
                        <w:rPr>
                          <w:rFonts w:ascii="Arial" w:hAnsi="Arial" w:cs="Arial"/>
                          <w:i/>
                          <w:iCs/>
                          <w:color w:val="626462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7323" w:rsidRPr="00C7314C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0C61757" wp14:editId="3FB37285">
                <wp:simplePos x="0" y="0"/>
                <wp:positionH relativeFrom="margin">
                  <wp:posOffset>-609600</wp:posOffset>
                </wp:positionH>
                <wp:positionV relativeFrom="paragraph">
                  <wp:posOffset>1577340</wp:posOffset>
                </wp:positionV>
                <wp:extent cx="3535680" cy="320040"/>
                <wp:effectExtent l="0" t="0" r="0" b="3810"/>
                <wp:wrapNone/>
                <wp:docPr id="460" name="Text Box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568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2A1D5" w14:textId="77777777" w:rsidR="00E33B5E" w:rsidRPr="00731C35" w:rsidRDefault="00E33B5E" w:rsidP="004E2AF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626462" w:themeColor="text1"/>
                                <w:sz w:val="32"/>
                                <w:szCs w:val="32"/>
                              </w:rPr>
                            </w:pPr>
                            <w:r w:rsidRPr="00731C3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626462" w:themeColor="text1"/>
                                <w:sz w:val="32"/>
                                <w:szCs w:val="32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61757" id="Text Box 460" o:spid="_x0000_s1039" type="#_x0000_t202" style="position:absolute;left:0;text-align:left;margin-left:-48pt;margin-top:124.2pt;width:278.4pt;height:25.2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" filled="f" stroked="f" strokeweight=".5pt">
                <v:textbox>
                  <w:txbxContent>
                    <w:p w14:paraId="3512A1D5" w14:textId="77777777" w:rsidR="00E33B5E" w:rsidRPr="00731C35" w:rsidRDefault="00E33B5E" w:rsidP="004E2AFF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626462" w:themeColor="text1"/>
                          <w:sz w:val="32"/>
                          <w:szCs w:val="32"/>
                        </w:rPr>
                      </w:pPr>
                      <w:r w:rsidRPr="00731C35">
                        <w:rPr>
                          <w:rFonts w:ascii="Times New Roman" w:hAnsi="Times New Roman" w:cs="Times New Roman"/>
                          <w:b/>
                          <w:bCs/>
                          <w:color w:val="626462" w:themeColor="text1"/>
                          <w:sz w:val="32"/>
                          <w:szCs w:val="32"/>
                        </w:rPr>
                        <w:t>WORK EXPERIENCE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7323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05349AB" wp14:editId="35C9890A">
                <wp:simplePos x="0" y="0"/>
                <wp:positionH relativeFrom="column">
                  <wp:posOffset>-434340</wp:posOffset>
                </wp:positionH>
                <wp:positionV relativeFrom="paragraph">
                  <wp:posOffset>5074920</wp:posOffset>
                </wp:positionV>
                <wp:extent cx="4093210" cy="281940"/>
                <wp:effectExtent l="0" t="0" r="0" b="381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321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FFE821" w14:textId="1C1851CE" w:rsidR="000F13F8" w:rsidRPr="00731C35" w:rsidRDefault="0037445A" w:rsidP="000F13F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626462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26462" w:themeColor="text1"/>
                                <w:sz w:val="20"/>
                                <w:szCs w:val="20"/>
                              </w:rPr>
                              <w:t>CRE ADMINISTRATOR</w:t>
                            </w:r>
                            <w:r w:rsidR="000F13F8">
                              <w:rPr>
                                <w:rFonts w:ascii="Arial" w:hAnsi="Arial" w:cs="Arial"/>
                                <w:b/>
                                <w:bCs/>
                                <w:color w:val="626462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13F8" w:rsidRPr="00731C35">
                              <w:rPr>
                                <w:rFonts w:ascii="Arial" w:hAnsi="Arial" w:cs="Arial"/>
                                <w:b/>
                                <w:bCs/>
                                <w:color w:val="626462" w:themeColor="text1"/>
                                <w:sz w:val="20"/>
                                <w:szCs w:val="20"/>
                              </w:rPr>
                              <w:t xml:space="preserve">/ </w:t>
                            </w:r>
                            <w:r w:rsidR="009B5415">
                              <w:rPr>
                                <w:rFonts w:ascii="Arial" w:hAnsi="Arial" w:cs="Arial"/>
                                <w:b/>
                                <w:bCs/>
                                <w:color w:val="626462" w:themeColor="text1"/>
                                <w:sz w:val="20"/>
                                <w:szCs w:val="20"/>
                              </w:rPr>
                              <w:t>OCTOBER</w:t>
                            </w:r>
                            <w:r w:rsidR="00521162">
                              <w:rPr>
                                <w:rFonts w:ascii="Arial" w:hAnsi="Arial" w:cs="Arial"/>
                                <w:b/>
                                <w:bCs/>
                                <w:color w:val="626462" w:themeColor="text1"/>
                                <w:sz w:val="20"/>
                                <w:szCs w:val="20"/>
                              </w:rPr>
                              <w:t xml:space="preserve"> 2021</w:t>
                            </w:r>
                            <w:r w:rsidR="009B5415">
                              <w:rPr>
                                <w:rFonts w:ascii="Arial" w:hAnsi="Arial" w:cs="Arial"/>
                                <w:b/>
                                <w:bCs/>
                                <w:color w:val="626462" w:themeColor="text1"/>
                                <w:sz w:val="20"/>
                                <w:szCs w:val="20"/>
                              </w:rPr>
                              <w:t>-FEBRUARY 2023</w:t>
                            </w:r>
                          </w:p>
                          <w:p w14:paraId="1B42DD04" w14:textId="5D7D8FBB" w:rsidR="00E33B5E" w:rsidRPr="00731C35" w:rsidRDefault="00E33B5E" w:rsidP="00146BB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626462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F25A609" w14:textId="77777777" w:rsidR="00E33B5E" w:rsidRPr="00731C35" w:rsidRDefault="00E33B5E" w:rsidP="004E2AF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626462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349AB" id="Text Box 17" o:spid="_x0000_s1040" type="#_x0000_t202" style="position:absolute;left:0;text-align:left;margin-left:-34.2pt;margin-top:399.6pt;width:322.3pt;height:22.2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" filled="f" stroked="f" strokeweight=".5pt">
                <v:textbox>
                  <w:txbxContent>
                    <w:p w14:paraId="34FFE821" w14:textId="1C1851CE" w:rsidR="000F13F8" w:rsidRPr="00731C35" w:rsidRDefault="0037445A" w:rsidP="000F13F8">
                      <w:pPr>
                        <w:rPr>
                          <w:rFonts w:ascii="Arial" w:hAnsi="Arial" w:cs="Arial"/>
                          <w:b/>
                          <w:bCs/>
                          <w:color w:val="626462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626462" w:themeColor="text1"/>
                          <w:sz w:val="20"/>
                          <w:szCs w:val="20"/>
                        </w:rPr>
                        <w:t>CRE ADMINISTRATOR</w:t>
                      </w:r>
                      <w:r w:rsidR="000F13F8">
                        <w:rPr>
                          <w:rFonts w:ascii="Arial" w:hAnsi="Arial" w:cs="Arial"/>
                          <w:b/>
                          <w:bCs/>
                          <w:color w:val="626462" w:themeColor="text1"/>
                          <w:sz w:val="20"/>
                          <w:szCs w:val="20"/>
                        </w:rPr>
                        <w:t xml:space="preserve"> </w:t>
                      </w:r>
                      <w:r w:rsidR="000F13F8" w:rsidRPr="00731C35">
                        <w:rPr>
                          <w:rFonts w:ascii="Arial" w:hAnsi="Arial" w:cs="Arial"/>
                          <w:b/>
                          <w:bCs/>
                          <w:color w:val="626462" w:themeColor="text1"/>
                          <w:sz w:val="20"/>
                          <w:szCs w:val="20"/>
                        </w:rPr>
                        <w:t xml:space="preserve">/ </w:t>
                      </w:r>
                      <w:r w:rsidR="009B5415">
                        <w:rPr>
                          <w:rFonts w:ascii="Arial" w:hAnsi="Arial" w:cs="Arial"/>
                          <w:b/>
                          <w:bCs/>
                          <w:color w:val="626462" w:themeColor="text1"/>
                          <w:sz w:val="20"/>
                          <w:szCs w:val="20"/>
                        </w:rPr>
                        <w:t>OCTOBER</w:t>
                      </w:r>
                      <w:r w:rsidR="00521162">
                        <w:rPr>
                          <w:rFonts w:ascii="Arial" w:hAnsi="Arial" w:cs="Arial"/>
                          <w:b/>
                          <w:bCs/>
                          <w:color w:val="626462" w:themeColor="text1"/>
                          <w:sz w:val="20"/>
                          <w:szCs w:val="20"/>
                        </w:rPr>
                        <w:t xml:space="preserve"> 2021</w:t>
                      </w:r>
                      <w:r w:rsidR="009B5415">
                        <w:rPr>
                          <w:rFonts w:ascii="Arial" w:hAnsi="Arial" w:cs="Arial"/>
                          <w:b/>
                          <w:bCs/>
                          <w:color w:val="626462" w:themeColor="text1"/>
                          <w:sz w:val="20"/>
                          <w:szCs w:val="20"/>
                        </w:rPr>
                        <w:t>-FEBRUARY 2023</w:t>
                      </w:r>
                    </w:p>
                    <w:p w14:paraId="1B42DD04" w14:textId="5D7D8FBB" w:rsidR="00E33B5E" w:rsidRPr="00731C35" w:rsidRDefault="00E33B5E" w:rsidP="00146BB8">
                      <w:pPr>
                        <w:rPr>
                          <w:rFonts w:ascii="Arial" w:hAnsi="Arial" w:cs="Arial"/>
                          <w:b/>
                          <w:bCs/>
                          <w:color w:val="626462" w:themeColor="text1"/>
                          <w:sz w:val="20"/>
                          <w:szCs w:val="20"/>
                        </w:rPr>
                      </w:pPr>
                    </w:p>
                    <w:p w14:paraId="6F25A609" w14:textId="77777777" w:rsidR="00E33B5E" w:rsidRPr="00731C35" w:rsidRDefault="00E33B5E" w:rsidP="004E2AFF">
                      <w:pPr>
                        <w:rPr>
                          <w:rFonts w:ascii="Arial" w:hAnsi="Arial" w:cs="Arial"/>
                          <w:b/>
                          <w:bCs/>
                          <w:color w:val="626462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7323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43CD93D" wp14:editId="75C494CD">
                <wp:simplePos x="0" y="0"/>
                <wp:positionH relativeFrom="column">
                  <wp:posOffset>-434340</wp:posOffset>
                </wp:positionH>
                <wp:positionV relativeFrom="paragraph">
                  <wp:posOffset>5295900</wp:posOffset>
                </wp:positionV>
                <wp:extent cx="3929380" cy="259080"/>
                <wp:effectExtent l="0" t="0" r="0" b="762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938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CE94E" w14:textId="7F0E477D" w:rsidR="00E33B5E" w:rsidRPr="00731C35" w:rsidRDefault="00D21289" w:rsidP="004E2AFF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626462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626462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  </w:t>
                            </w:r>
                            <w:r w:rsidRPr="00D21289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626462" w:themeColor="text1"/>
                                <w:sz w:val="20"/>
                                <w:szCs w:val="20"/>
                                <w:lang w:val="en-GB"/>
                              </w:rPr>
                              <w:t>Pepper Finance</w:t>
                            </w:r>
                            <w:r w:rsidR="000F13F8" w:rsidRPr="007C76C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626462" w:themeColor="text1"/>
                                <w:sz w:val="20"/>
                                <w:szCs w:val="20"/>
                                <w:lang w:val="en-GB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626462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Hatch Street, Dublin 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CD93D" id="Text Box 18" o:spid="_x0000_s1041" type="#_x0000_t202" style="position:absolute;left:0;text-align:left;margin-left:-34.2pt;margin-top:417pt;width:309.4pt;height:20.4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" filled="f" stroked="f" strokeweight=".5pt">
                <v:textbox>
                  <w:txbxContent>
                    <w:p w14:paraId="79BCE94E" w14:textId="7F0E477D" w:rsidR="00E33B5E" w:rsidRPr="00731C35" w:rsidRDefault="00D21289" w:rsidP="004E2AFF">
                      <w:pPr>
                        <w:rPr>
                          <w:rFonts w:ascii="Arial" w:hAnsi="Arial" w:cs="Arial"/>
                          <w:i/>
                          <w:iCs/>
                          <w:color w:val="626462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626462" w:themeColor="text1"/>
                          <w:sz w:val="20"/>
                          <w:szCs w:val="20"/>
                          <w:lang w:val="en-GB"/>
                        </w:rPr>
                        <w:t xml:space="preserve">   </w:t>
                      </w:r>
                      <w:r w:rsidRPr="00D21289">
                        <w:rPr>
                          <w:rFonts w:ascii="Times New Roman" w:hAnsi="Times New Roman" w:cs="Times New Roman"/>
                          <w:i/>
                          <w:iCs/>
                          <w:color w:val="626462" w:themeColor="text1"/>
                          <w:sz w:val="20"/>
                          <w:szCs w:val="20"/>
                          <w:lang w:val="en-GB"/>
                        </w:rPr>
                        <w:t>Pepper Finance</w:t>
                      </w:r>
                      <w:r w:rsidR="000F13F8" w:rsidRPr="007C76C1">
                        <w:rPr>
                          <w:rFonts w:ascii="Times New Roman" w:hAnsi="Times New Roman" w:cs="Times New Roman"/>
                          <w:i/>
                          <w:iCs/>
                          <w:color w:val="626462" w:themeColor="text1"/>
                          <w:sz w:val="20"/>
                          <w:szCs w:val="20"/>
                          <w:lang w:val="en-GB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626462" w:themeColor="text1"/>
                          <w:sz w:val="20"/>
                          <w:szCs w:val="20"/>
                          <w:lang w:val="en-GB"/>
                        </w:rPr>
                        <w:t xml:space="preserve">Hatch Street, Dublin 2 </w:t>
                      </w:r>
                    </w:p>
                  </w:txbxContent>
                </v:textbox>
              </v:shape>
            </w:pict>
          </mc:Fallback>
        </mc:AlternateContent>
      </w:r>
      <w:r w:rsidR="001C7323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8278D4E" wp14:editId="28B14177">
                <wp:simplePos x="0" y="0"/>
                <wp:positionH relativeFrom="column">
                  <wp:posOffset>-480060</wp:posOffset>
                </wp:positionH>
                <wp:positionV relativeFrom="paragraph">
                  <wp:posOffset>5516880</wp:posOffset>
                </wp:positionV>
                <wp:extent cx="4067175" cy="3139440"/>
                <wp:effectExtent l="0" t="0" r="0" b="381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3139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12DF2" w14:textId="77777777" w:rsidR="008D219D" w:rsidRPr="003F3F9A" w:rsidRDefault="008D219D" w:rsidP="008D219D">
                            <w:pPr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i/>
                                <w:iCs/>
                                <w:color w:val="626462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F3F9A">
                              <w:rPr>
                                <w:rFonts w:ascii="Arial" w:hAnsi="Arial" w:cs="Arial"/>
                                <w:i/>
                                <w:iCs/>
                                <w:color w:val="626462" w:themeColor="text1"/>
                                <w:sz w:val="20"/>
                                <w:szCs w:val="20"/>
                                <w:lang w:val="en-GB"/>
                              </w:rPr>
                              <w:t>Supported the Portfolio Managers and Commercial Property Team by conducting administrative tasks and managing some office functions. </w:t>
                            </w:r>
                          </w:p>
                          <w:p w14:paraId="0F3C62FA" w14:textId="77777777" w:rsidR="008D219D" w:rsidRDefault="008D219D" w:rsidP="008D219D">
                            <w:pPr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AADBDEE" w14:textId="77777777" w:rsidR="008D219D" w:rsidRPr="00925007" w:rsidRDefault="008D219D" w:rsidP="008D219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925007"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</w:rPr>
                              <w:t>Assisted with taking instructions from clients</w:t>
                            </w:r>
                          </w:p>
                          <w:p w14:paraId="165C1447" w14:textId="77777777" w:rsidR="008D219D" w:rsidRPr="003F3F9A" w:rsidRDefault="008D219D" w:rsidP="008D219D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F3F9A"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  <w:lang w:val="en-GB"/>
                              </w:rPr>
                              <w:t>Liaised and provided administration support to the Portfolio Managers and the wider Commercial Property Team </w:t>
                            </w:r>
                          </w:p>
                          <w:p w14:paraId="65829FD6" w14:textId="77777777" w:rsidR="008D219D" w:rsidRDefault="008D219D" w:rsidP="008D219D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F3F9A"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  <w:lang w:val="en-GB"/>
                              </w:rPr>
                              <w:t>Oversaw company and project documentation</w:t>
                            </w:r>
                          </w:p>
                          <w:p w14:paraId="5F3ACFD9" w14:textId="77777777" w:rsidR="008D219D" w:rsidRDefault="008D219D" w:rsidP="008D219D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  <w:lang w:val="en-GB"/>
                              </w:rPr>
                              <w:t>Created and edited legal documents</w:t>
                            </w:r>
                          </w:p>
                          <w:p w14:paraId="6E44A261" w14:textId="77777777" w:rsidR="008D219D" w:rsidRPr="003F3F9A" w:rsidRDefault="008D219D" w:rsidP="008D219D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Drafted and organised the swearing of affidavits </w:t>
                            </w:r>
                          </w:p>
                          <w:p w14:paraId="5A164851" w14:textId="77777777" w:rsidR="008D219D" w:rsidRPr="003F3F9A" w:rsidRDefault="008D219D" w:rsidP="008D219D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F3F9A"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  <w:lang w:val="en-GB"/>
                              </w:rPr>
                              <w:t>Ensured all documentation met the formal and required standards</w:t>
                            </w:r>
                          </w:p>
                          <w:p w14:paraId="23E1269E" w14:textId="77777777" w:rsidR="008D219D" w:rsidRDefault="008D219D" w:rsidP="008D219D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F3F9A"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  <w:lang w:val="en-GB"/>
                              </w:rPr>
                              <w:t>Prepared and organised the execution of legal documents for signing</w:t>
                            </w:r>
                          </w:p>
                          <w:p w14:paraId="0F93310D" w14:textId="77777777" w:rsidR="008D219D" w:rsidRPr="003F3F9A" w:rsidRDefault="008D219D" w:rsidP="008D219D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Helped prepare legal packs for the PRTB  </w:t>
                            </w:r>
                          </w:p>
                          <w:p w14:paraId="1CCD754D" w14:textId="77777777" w:rsidR="008D219D" w:rsidRPr="003F3F9A" w:rsidRDefault="008D219D" w:rsidP="008D219D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F3F9A"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  <w:lang w:val="en-GB"/>
                              </w:rPr>
                              <w:t>Updated the document tracker and scan</w:t>
                            </w:r>
                            <w:r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  <w:lang w:val="en-GB"/>
                              </w:rPr>
                              <w:t>ned</w:t>
                            </w:r>
                            <w:r w:rsidRPr="003F3F9A"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documents onto our computer system</w:t>
                            </w:r>
                          </w:p>
                          <w:p w14:paraId="1119B995" w14:textId="77777777" w:rsidR="008D219D" w:rsidRPr="003F3F9A" w:rsidRDefault="008D219D" w:rsidP="008D219D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F3F9A"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  <w:lang w:val="en-GB"/>
                              </w:rPr>
                              <w:t>Couriered all documents out to relevant 3rd Parties </w:t>
                            </w:r>
                          </w:p>
                          <w:p w14:paraId="22F13BDC" w14:textId="77777777" w:rsidR="008D219D" w:rsidRPr="003F3F9A" w:rsidRDefault="008D219D" w:rsidP="008D219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3F3F9A"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  <w:lang w:val="en-GB"/>
                              </w:rPr>
                              <w:t>Created and sent invoices to Finance</w:t>
                            </w:r>
                          </w:p>
                          <w:p w14:paraId="21AE31EC" w14:textId="77777777" w:rsidR="00E33B5E" w:rsidRPr="00731C35" w:rsidRDefault="00E33B5E" w:rsidP="00146BB8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78D4E" id="Text Box 22" o:spid="_x0000_s1042" type="#_x0000_t202" style="position:absolute;left:0;text-align:left;margin-left:-37.8pt;margin-top:434.4pt;width:320.25pt;height:247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" filled="f" stroked="f" strokeweight=".5pt">
                <v:textbox>
                  <w:txbxContent>
                    <w:p w14:paraId="13B12DF2" w14:textId="77777777" w:rsidR="008D219D" w:rsidRPr="003F3F9A" w:rsidRDefault="008D219D" w:rsidP="008D219D">
                      <w:pPr>
                        <w:spacing w:after="0" w:line="240" w:lineRule="auto"/>
                        <w:ind w:left="360"/>
                        <w:rPr>
                          <w:rFonts w:ascii="Arial" w:hAnsi="Arial" w:cs="Arial"/>
                          <w:i/>
                          <w:iCs/>
                          <w:color w:val="626462" w:themeColor="text1"/>
                          <w:sz w:val="20"/>
                          <w:szCs w:val="20"/>
                          <w:lang w:val="en-GB"/>
                        </w:rPr>
                      </w:pPr>
                      <w:r w:rsidRPr="003F3F9A">
                        <w:rPr>
                          <w:rFonts w:ascii="Arial" w:hAnsi="Arial" w:cs="Arial"/>
                          <w:i/>
                          <w:iCs/>
                          <w:color w:val="626462" w:themeColor="text1"/>
                          <w:sz w:val="20"/>
                          <w:szCs w:val="20"/>
                          <w:lang w:val="en-GB"/>
                        </w:rPr>
                        <w:t>Supported the Portfolio Managers and Commercial Property Team by conducting administrative tasks and managing some office functions. </w:t>
                      </w:r>
                    </w:p>
                    <w:p w14:paraId="0F3C62FA" w14:textId="77777777" w:rsidR="008D219D" w:rsidRDefault="008D219D" w:rsidP="008D219D">
                      <w:pPr>
                        <w:spacing w:after="0" w:line="240" w:lineRule="auto"/>
                        <w:ind w:left="360"/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  <w:lang w:val="en-GB"/>
                        </w:rPr>
                      </w:pPr>
                    </w:p>
                    <w:p w14:paraId="1AADBDEE" w14:textId="77777777" w:rsidR="008D219D" w:rsidRPr="00925007" w:rsidRDefault="008D219D" w:rsidP="008D219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  <w:lang w:val="en-GB"/>
                        </w:rPr>
                      </w:pPr>
                      <w:r w:rsidRPr="00925007"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</w:rPr>
                        <w:t>Assisted with taking instructions from clients</w:t>
                      </w:r>
                    </w:p>
                    <w:p w14:paraId="165C1447" w14:textId="77777777" w:rsidR="008D219D" w:rsidRPr="003F3F9A" w:rsidRDefault="008D219D" w:rsidP="008D219D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  <w:lang w:val="en-GB"/>
                        </w:rPr>
                      </w:pPr>
                      <w:r w:rsidRPr="003F3F9A"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  <w:lang w:val="en-GB"/>
                        </w:rPr>
                        <w:t>Liaised and provided administration support to the Portfolio Managers and the wider Commercial Property Team </w:t>
                      </w:r>
                    </w:p>
                    <w:p w14:paraId="65829FD6" w14:textId="77777777" w:rsidR="008D219D" w:rsidRDefault="008D219D" w:rsidP="008D219D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  <w:lang w:val="en-GB"/>
                        </w:rPr>
                      </w:pPr>
                      <w:r w:rsidRPr="003F3F9A"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  <w:lang w:val="en-GB"/>
                        </w:rPr>
                        <w:t>Oversaw company and project documentation</w:t>
                      </w:r>
                    </w:p>
                    <w:p w14:paraId="5F3ACFD9" w14:textId="77777777" w:rsidR="008D219D" w:rsidRDefault="008D219D" w:rsidP="008D219D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  <w:lang w:val="en-GB"/>
                        </w:rPr>
                        <w:t>Created and edited legal documents</w:t>
                      </w:r>
                    </w:p>
                    <w:p w14:paraId="6E44A261" w14:textId="77777777" w:rsidR="008D219D" w:rsidRPr="003F3F9A" w:rsidRDefault="008D219D" w:rsidP="008D219D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  <w:lang w:val="en-GB"/>
                        </w:rPr>
                        <w:t xml:space="preserve">Drafted and organised the swearing of affidavits </w:t>
                      </w:r>
                    </w:p>
                    <w:p w14:paraId="5A164851" w14:textId="77777777" w:rsidR="008D219D" w:rsidRPr="003F3F9A" w:rsidRDefault="008D219D" w:rsidP="008D219D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  <w:lang w:val="en-GB"/>
                        </w:rPr>
                      </w:pPr>
                      <w:r w:rsidRPr="003F3F9A"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  <w:lang w:val="en-GB"/>
                        </w:rPr>
                        <w:t>Ensured all documentation met the formal and required standards</w:t>
                      </w:r>
                    </w:p>
                    <w:p w14:paraId="23E1269E" w14:textId="77777777" w:rsidR="008D219D" w:rsidRDefault="008D219D" w:rsidP="008D219D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  <w:lang w:val="en-GB"/>
                        </w:rPr>
                      </w:pPr>
                      <w:r w:rsidRPr="003F3F9A"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  <w:lang w:val="en-GB"/>
                        </w:rPr>
                        <w:t>Prepared and organised the execution of legal documents for signing</w:t>
                      </w:r>
                    </w:p>
                    <w:p w14:paraId="0F93310D" w14:textId="77777777" w:rsidR="008D219D" w:rsidRPr="003F3F9A" w:rsidRDefault="008D219D" w:rsidP="008D219D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  <w:lang w:val="en-GB"/>
                        </w:rPr>
                        <w:t xml:space="preserve">Helped prepare legal packs for the PRTB  </w:t>
                      </w:r>
                    </w:p>
                    <w:p w14:paraId="1CCD754D" w14:textId="77777777" w:rsidR="008D219D" w:rsidRPr="003F3F9A" w:rsidRDefault="008D219D" w:rsidP="008D219D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  <w:lang w:val="en-GB"/>
                        </w:rPr>
                      </w:pPr>
                      <w:r w:rsidRPr="003F3F9A"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  <w:lang w:val="en-GB"/>
                        </w:rPr>
                        <w:t>Updated the document tracker and scan</w:t>
                      </w:r>
                      <w:r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  <w:lang w:val="en-GB"/>
                        </w:rPr>
                        <w:t>ned</w:t>
                      </w:r>
                      <w:r w:rsidRPr="003F3F9A"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  <w:lang w:val="en-GB"/>
                        </w:rPr>
                        <w:t xml:space="preserve"> documents onto our computer system</w:t>
                      </w:r>
                    </w:p>
                    <w:p w14:paraId="1119B995" w14:textId="77777777" w:rsidR="008D219D" w:rsidRPr="003F3F9A" w:rsidRDefault="008D219D" w:rsidP="008D219D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  <w:lang w:val="en-GB"/>
                        </w:rPr>
                      </w:pPr>
                      <w:r w:rsidRPr="003F3F9A"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  <w:lang w:val="en-GB"/>
                        </w:rPr>
                        <w:t>Couriered all documents out to relevant 3rd Parties </w:t>
                      </w:r>
                    </w:p>
                    <w:p w14:paraId="22F13BDC" w14:textId="77777777" w:rsidR="008D219D" w:rsidRPr="003F3F9A" w:rsidRDefault="008D219D" w:rsidP="008D219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  <w:lang w:val="pt-BR"/>
                        </w:rPr>
                      </w:pPr>
                      <w:r w:rsidRPr="003F3F9A"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  <w:lang w:val="en-GB"/>
                        </w:rPr>
                        <w:t>Created and sent invoices to Finance</w:t>
                      </w:r>
                    </w:p>
                    <w:p w14:paraId="21AE31EC" w14:textId="77777777" w:rsidR="00E33B5E" w:rsidRPr="00731C35" w:rsidRDefault="00E33B5E" w:rsidP="00146BB8">
                      <w:pPr>
                        <w:pStyle w:val="ListParagraph"/>
                        <w:ind w:left="360"/>
                        <w:jc w:val="both"/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1E1A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8B3D839" wp14:editId="2302BE09">
                <wp:simplePos x="0" y="0"/>
                <wp:positionH relativeFrom="column">
                  <wp:posOffset>3444240</wp:posOffset>
                </wp:positionH>
                <wp:positionV relativeFrom="paragraph">
                  <wp:posOffset>6431280</wp:posOffset>
                </wp:positionV>
                <wp:extent cx="50800" cy="304800"/>
                <wp:effectExtent l="57150" t="0" r="4445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B7A724" w14:textId="77777777" w:rsidR="00E33B5E" w:rsidRPr="00731C35" w:rsidRDefault="00E33B5E" w:rsidP="004E2AFF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626462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E5D821A" w14:textId="77777777" w:rsidR="00B91E1A" w:rsidRDefault="00B91E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3D839" id="Text Box 31" o:spid="_x0000_s1043" type="#_x0000_t202" style="position:absolute;left:0;text-align:left;margin-left:271.2pt;margin-top:506.4pt;width:4pt;height:2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" filled="f" stroked="f" strokeweight=".5pt">
                <v:textbox>
                  <w:txbxContent>
                    <w:p w14:paraId="39B7A724" w14:textId="77777777" w:rsidR="00E33B5E" w:rsidRPr="00731C35" w:rsidRDefault="00E33B5E" w:rsidP="004E2AFF">
                      <w:pPr>
                        <w:rPr>
                          <w:rFonts w:ascii="Arial" w:hAnsi="Arial" w:cs="Arial"/>
                          <w:i/>
                          <w:iCs/>
                          <w:color w:val="626462" w:themeColor="text1"/>
                          <w:sz w:val="20"/>
                          <w:szCs w:val="20"/>
                        </w:rPr>
                      </w:pPr>
                    </w:p>
                    <w:p w14:paraId="3E5D821A" w14:textId="77777777" w:rsidR="00B91E1A" w:rsidRDefault="00B91E1A"/>
                  </w:txbxContent>
                </v:textbox>
              </v:shape>
            </w:pict>
          </mc:Fallback>
        </mc:AlternateContent>
      </w:r>
      <w:r w:rsidR="00483A0F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64815D2" wp14:editId="6E28C93F">
                <wp:simplePos x="0" y="0"/>
                <wp:positionH relativeFrom="margin">
                  <wp:posOffset>-744855</wp:posOffset>
                </wp:positionH>
                <wp:positionV relativeFrom="paragraph">
                  <wp:posOffset>185420</wp:posOffset>
                </wp:positionV>
                <wp:extent cx="6984365" cy="0"/>
                <wp:effectExtent l="0" t="0" r="0" b="0"/>
                <wp:wrapNone/>
                <wp:docPr id="475" name="Straight Connector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43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94244A" id="Straight Connector 475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58.65pt,14.6pt" to="491.3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" strokecolor="#a5a5a5 [3207]" strokeweight="1pt">
                <v:stroke joinstyle="miter"/>
                <w10:wrap anchorx="margin"/>
              </v:line>
            </w:pict>
          </mc:Fallback>
        </mc:AlternateContent>
      </w:r>
      <w:r w:rsidR="00302C7F" w:rsidRPr="00B43C5A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88D6A39" wp14:editId="585B93EF">
                <wp:simplePos x="0" y="0"/>
                <wp:positionH relativeFrom="margin">
                  <wp:posOffset>4008120</wp:posOffset>
                </wp:positionH>
                <wp:positionV relativeFrom="paragraph">
                  <wp:posOffset>6598920</wp:posOffset>
                </wp:positionV>
                <wp:extent cx="2149475" cy="1737360"/>
                <wp:effectExtent l="0" t="0" r="0" b="0"/>
                <wp:wrapNone/>
                <wp:docPr id="450" name="Text Box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9475" cy="1737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2ADA67" w14:textId="77777777" w:rsidR="00E33B5E" w:rsidRPr="003D3592" w:rsidRDefault="00E33B5E" w:rsidP="009E71B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626462" w:themeColor="text1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626462" w:themeColor="text1"/>
                                <w:sz w:val="32"/>
                                <w:szCs w:val="32"/>
                                <w:lang w:val="en-GB"/>
                              </w:rPr>
                              <w:t xml:space="preserve">INTERESTS </w:t>
                            </w:r>
                          </w:p>
                          <w:p w14:paraId="7C0999C0" w14:textId="77777777" w:rsidR="00E33B5E" w:rsidRPr="00302C7F" w:rsidRDefault="00E33B5E" w:rsidP="001E70F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color w:val="545453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02C7F">
                              <w:rPr>
                                <w:rFonts w:ascii="Arial" w:hAnsi="Arial" w:cs="Arial"/>
                                <w:color w:val="545453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Rugby</w:t>
                            </w:r>
                          </w:p>
                          <w:p w14:paraId="175C502A" w14:textId="77777777" w:rsidR="00E33B5E" w:rsidRPr="00302C7F" w:rsidRDefault="00E33B5E" w:rsidP="001E70F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color w:val="545453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02C7F">
                              <w:rPr>
                                <w:rFonts w:ascii="Arial" w:hAnsi="Arial" w:cs="Arial"/>
                                <w:color w:val="545453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Special Olympics Ireland</w:t>
                            </w:r>
                          </w:p>
                          <w:p w14:paraId="4B7C2703" w14:textId="77777777" w:rsidR="00E33B5E" w:rsidRPr="00302C7F" w:rsidRDefault="00E33B5E" w:rsidP="001E70F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color w:val="545453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02C7F">
                              <w:rPr>
                                <w:rFonts w:ascii="Arial" w:hAnsi="Arial" w:cs="Arial"/>
                                <w:color w:val="545453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 xml:space="preserve">Young Fine Gael </w:t>
                            </w:r>
                          </w:p>
                          <w:p w14:paraId="74F16A10" w14:textId="77777777" w:rsidR="00E33B5E" w:rsidRPr="00302C7F" w:rsidRDefault="00E33B5E" w:rsidP="001E70F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color w:val="545453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02C7F">
                              <w:rPr>
                                <w:rFonts w:ascii="Arial" w:hAnsi="Arial" w:cs="Arial"/>
                                <w:color w:val="545453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Student Senate Maynooth</w:t>
                            </w:r>
                          </w:p>
                          <w:p w14:paraId="6C7EEF0E" w14:textId="77777777" w:rsidR="00E33B5E" w:rsidRPr="009E71BE" w:rsidRDefault="00E33B5E" w:rsidP="004E2AFF">
                            <w:pPr>
                              <w:rPr>
                                <w:rFonts w:ascii="Times New Roman" w:hAnsi="Times New Roman" w:cs="Times New Roman"/>
                                <w:color w:val="626462" w:themeColor="text1"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D6A39" id="Text Box 450" o:spid="_x0000_s1044" type="#_x0000_t202" style="position:absolute;left:0;text-align:left;margin-left:315.6pt;margin-top:519.6pt;width:169.25pt;height:136.8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" filled="f" stroked="f" strokeweight=".5pt">
                <v:textbox>
                  <w:txbxContent>
                    <w:p w14:paraId="792ADA67" w14:textId="77777777" w:rsidR="00E33B5E" w:rsidRPr="003D3592" w:rsidRDefault="00E33B5E" w:rsidP="009E71BE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626462" w:themeColor="text1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626462" w:themeColor="text1"/>
                          <w:sz w:val="32"/>
                          <w:szCs w:val="32"/>
                          <w:lang w:val="en-GB"/>
                        </w:rPr>
                        <w:t xml:space="preserve">INTERESTS </w:t>
                      </w:r>
                    </w:p>
                    <w:p w14:paraId="7C0999C0" w14:textId="77777777" w:rsidR="00E33B5E" w:rsidRPr="00302C7F" w:rsidRDefault="00E33B5E" w:rsidP="001E70F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360" w:lineRule="auto"/>
                        <w:rPr>
                          <w:rFonts w:ascii="Arial" w:hAnsi="Arial" w:cs="Arial"/>
                          <w:color w:val="545453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 w:rsidRPr="00302C7F">
                        <w:rPr>
                          <w:rFonts w:ascii="Arial" w:hAnsi="Arial" w:cs="Arial"/>
                          <w:color w:val="545453"/>
                          <w:kern w:val="24"/>
                          <w:sz w:val="20"/>
                          <w:szCs w:val="20"/>
                          <w:lang w:val="en-GB"/>
                        </w:rPr>
                        <w:t>Rugby</w:t>
                      </w:r>
                    </w:p>
                    <w:p w14:paraId="175C502A" w14:textId="77777777" w:rsidR="00E33B5E" w:rsidRPr="00302C7F" w:rsidRDefault="00E33B5E" w:rsidP="001E70F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360" w:lineRule="auto"/>
                        <w:rPr>
                          <w:rFonts w:ascii="Arial" w:hAnsi="Arial" w:cs="Arial"/>
                          <w:color w:val="545453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 w:rsidRPr="00302C7F">
                        <w:rPr>
                          <w:rFonts w:ascii="Arial" w:hAnsi="Arial" w:cs="Arial"/>
                          <w:color w:val="545453"/>
                          <w:kern w:val="24"/>
                          <w:sz w:val="20"/>
                          <w:szCs w:val="20"/>
                          <w:lang w:val="en-GB"/>
                        </w:rPr>
                        <w:t>Special Olympics Ireland</w:t>
                      </w:r>
                    </w:p>
                    <w:p w14:paraId="4B7C2703" w14:textId="77777777" w:rsidR="00E33B5E" w:rsidRPr="00302C7F" w:rsidRDefault="00E33B5E" w:rsidP="001E70F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360" w:lineRule="auto"/>
                        <w:rPr>
                          <w:rFonts w:ascii="Arial" w:hAnsi="Arial" w:cs="Arial"/>
                          <w:color w:val="545453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 w:rsidRPr="00302C7F">
                        <w:rPr>
                          <w:rFonts w:ascii="Arial" w:hAnsi="Arial" w:cs="Arial"/>
                          <w:color w:val="545453"/>
                          <w:kern w:val="24"/>
                          <w:sz w:val="20"/>
                          <w:szCs w:val="20"/>
                          <w:lang w:val="en-GB"/>
                        </w:rPr>
                        <w:t xml:space="preserve">Young Fine Gael </w:t>
                      </w:r>
                    </w:p>
                    <w:p w14:paraId="74F16A10" w14:textId="77777777" w:rsidR="00E33B5E" w:rsidRPr="00302C7F" w:rsidRDefault="00E33B5E" w:rsidP="001E70F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360" w:lineRule="auto"/>
                        <w:rPr>
                          <w:rFonts w:ascii="Arial" w:hAnsi="Arial" w:cs="Arial"/>
                          <w:color w:val="545453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 w:rsidRPr="00302C7F">
                        <w:rPr>
                          <w:rFonts w:ascii="Arial" w:hAnsi="Arial" w:cs="Arial"/>
                          <w:color w:val="545453"/>
                          <w:kern w:val="24"/>
                          <w:sz w:val="20"/>
                          <w:szCs w:val="20"/>
                          <w:lang w:val="en-GB"/>
                        </w:rPr>
                        <w:t>Student Senate Maynooth</w:t>
                      </w:r>
                    </w:p>
                    <w:p w14:paraId="6C7EEF0E" w14:textId="77777777" w:rsidR="00E33B5E" w:rsidRPr="009E71BE" w:rsidRDefault="00E33B5E" w:rsidP="004E2AFF">
                      <w:pPr>
                        <w:rPr>
                          <w:rFonts w:ascii="Times New Roman" w:hAnsi="Times New Roman" w:cs="Times New Roman"/>
                          <w:color w:val="626462" w:themeColor="text1"/>
                          <w:sz w:val="32"/>
                          <w:szCs w:val="32"/>
                          <w:lang w:val="en-I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B01A0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767B0D5" wp14:editId="4FF7B212">
                <wp:simplePos x="0" y="0"/>
                <wp:positionH relativeFrom="column">
                  <wp:posOffset>3877733</wp:posOffset>
                </wp:positionH>
                <wp:positionV relativeFrom="paragraph">
                  <wp:posOffset>1607820</wp:posOffset>
                </wp:positionV>
                <wp:extent cx="8467" cy="7153063"/>
                <wp:effectExtent l="0" t="0" r="29845" b="29210"/>
                <wp:wrapNone/>
                <wp:docPr id="452" name="Straight Connector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7" cy="715306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547F9F" id="Straight Connector 452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35pt,126.6pt" to="306pt,6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" strokecolor="#a5a5a5 [3207]" strokeweight=".5pt">
                <v:stroke joinstyle="miter"/>
              </v:line>
            </w:pict>
          </mc:Fallback>
        </mc:AlternateContent>
      </w:r>
      <w:r w:rsidR="001E70F0" w:rsidRPr="00B43C5A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C773C72" wp14:editId="3556CE70">
                <wp:simplePos x="0" y="0"/>
                <wp:positionH relativeFrom="margin">
                  <wp:posOffset>4053840</wp:posOffset>
                </wp:positionH>
                <wp:positionV relativeFrom="paragraph">
                  <wp:posOffset>3962400</wp:posOffset>
                </wp:positionV>
                <wp:extent cx="1073785" cy="396240"/>
                <wp:effectExtent l="0" t="0" r="0" b="3810"/>
                <wp:wrapNone/>
                <wp:docPr id="451" name="Text Box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785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B24BF" w14:textId="77777777" w:rsidR="00E33B5E" w:rsidRPr="00341B69" w:rsidRDefault="00E33B5E" w:rsidP="004E2AF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626462" w:themeColor="text1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626462" w:themeColor="text1"/>
                                <w:sz w:val="32"/>
                                <w:szCs w:val="32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73C72" id="Text Box 451" o:spid="_x0000_s1045" type="#_x0000_t202" style="position:absolute;left:0;text-align:left;margin-left:319.2pt;margin-top:312pt;width:84.55pt;height:31.2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" filled="f" stroked="f" strokeweight=".5pt">
                <v:textbox>
                  <w:txbxContent>
                    <w:p w14:paraId="066B24BF" w14:textId="77777777" w:rsidR="00E33B5E" w:rsidRPr="00341B69" w:rsidRDefault="00E33B5E" w:rsidP="004E2AFF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626462" w:themeColor="text1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626462" w:themeColor="text1"/>
                          <w:sz w:val="32"/>
                          <w:szCs w:val="32"/>
                        </w:rPr>
                        <w:t>SKILLS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70F0" w:rsidRPr="00B43C5A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E3A5D40" wp14:editId="419A647B">
                <wp:simplePos x="0" y="0"/>
                <wp:positionH relativeFrom="margin">
                  <wp:posOffset>4061461</wp:posOffset>
                </wp:positionH>
                <wp:positionV relativeFrom="paragraph">
                  <wp:posOffset>4061460</wp:posOffset>
                </wp:positionV>
                <wp:extent cx="883920" cy="259080"/>
                <wp:effectExtent l="0" t="0" r="0" b="0"/>
                <wp:wrapNone/>
                <wp:docPr id="454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883920" cy="259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74996F" w14:textId="77777777" w:rsidR="00E33B5E" w:rsidRPr="00E76FF7" w:rsidRDefault="00E33B5E" w:rsidP="004E2AF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A5D40" id="_x0000_s1046" type="#_x0000_t202" style="position:absolute;left:0;text-align:left;margin-left:319.8pt;margin-top:319.8pt;width:69.6pt;height:20.4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" filled="f" stroked="f">
                <v:textbox>
                  <w:txbxContent>
                    <w:p w14:paraId="1B74996F" w14:textId="77777777" w:rsidR="00E33B5E" w:rsidRPr="00E76FF7" w:rsidRDefault="00E33B5E" w:rsidP="004E2AFF">
                      <w:p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E71BE" w:rsidRPr="00B43C5A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479C0DE" wp14:editId="3DE8C4CA">
                <wp:simplePos x="0" y="0"/>
                <wp:positionH relativeFrom="margin">
                  <wp:posOffset>4061460</wp:posOffset>
                </wp:positionH>
                <wp:positionV relativeFrom="paragraph">
                  <wp:posOffset>4015740</wp:posOffset>
                </wp:positionV>
                <wp:extent cx="1583690" cy="106680"/>
                <wp:effectExtent l="0" t="0" r="0" b="7620"/>
                <wp:wrapNone/>
                <wp:docPr id="455" name="Text Box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583690" cy="106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C67F6E" w14:textId="77777777" w:rsidR="00E33B5E" w:rsidRPr="00731C35" w:rsidRDefault="00E33B5E" w:rsidP="004E2AF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626462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9C0DE" id="Text Box 455" o:spid="_x0000_s1047" type="#_x0000_t202" style="position:absolute;left:0;text-align:left;margin-left:319.8pt;margin-top:316.2pt;width:124.7pt;height:8.4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" filled="f" stroked="f" strokeweight=".5pt">
                <v:textbox>
                  <w:txbxContent>
                    <w:p w14:paraId="27C67F6E" w14:textId="77777777" w:rsidR="00E33B5E" w:rsidRPr="00731C35" w:rsidRDefault="00E33B5E" w:rsidP="004E2AFF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626462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E71BE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5D23F71" wp14:editId="0DD8A586">
                <wp:simplePos x="0" y="0"/>
                <wp:positionH relativeFrom="column">
                  <wp:posOffset>-434340</wp:posOffset>
                </wp:positionH>
                <wp:positionV relativeFrom="paragraph">
                  <wp:posOffset>8759189</wp:posOffset>
                </wp:positionV>
                <wp:extent cx="4093210" cy="45719"/>
                <wp:effectExtent l="0" t="19050" r="0" b="1206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093210" cy="457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30CC1A" w14:textId="77777777" w:rsidR="00E33B5E" w:rsidRPr="00731C35" w:rsidRDefault="00E33B5E" w:rsidP="004E2AF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626462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23F71" id="Text Box 28" o:spid="_x0000_s1048" type="#_x0000_t202" style="position:absolute;left:0;text-align:left;margin-left:-34.2pt;margin-top:689.7pt;width:322.3pt;height:3.6pt;flip:y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" filled="f" stroked="f" strokeweight=".5pt">
                <v:textbox>
                  <w:txbxContent>
                    <w:p w14:paraId="5630CC1A" w14:textId="77777777" w:rsidR="00E33B5E" w:rsidRPr="00731C35" w:rsidRDefault="00E33B5E" w:rsidP="004E2AFF">
                      <w:pPr>
                        <w:rPr>
                          <w:rFonts w:ascii="Arial" w:hAnsi="Arial" w:cs="Arial"/>
                          <w:b/>
                          <w:bCs/>
                          <w:color w:val="626462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71BE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B52C67E" wp14:editId="4AAED85C">
                <wp:simplePos x="0" y="0"/>
                <wp:positionH relativeFrom="margin">
                  <wp:align>center</wp:align>
                </wp:positionH>
                <wp:positionV relativeFrom="paragraph">
                  <wp:posOffset>1577975</wp:posOffset>
                </wp:positionV>
                <wp:extent cx="6748145" cy="0"/>
                <wp:effectExtent l="0" t="0" r="0" b="0"/>
                <wp:wrapNone/>
                <wp:docPr id="453" name="Straight Connector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814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9ECD3F" id="Straight Connector 453" o:spid="_x0000_s1026" style="position:absolute;z-index:2517340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4.25pt" to="531.35pt,1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" strokecolor="#a5a5a5 [3207]" strokeweight=".5pt">
                <v:stroke joinstyle="miter"/>
                <w10:wrap anchorx="margin"/>
              </v:line>
            </w:pict>
          </mc:Fallback>
        </mc:AlternateContent>
      </w:r>
      <w:r w:rsidR="00146BB8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90ECE65" wp14:editId="373E905A">
                <wp:simplePos x="0" y="0"/>
                <wp:positionH relativeFrom="column">
                  <wp:posOffset>-434340</wp:posOffset>
                </wp:positionH>
                <wp:positionV relativeFrom="paragraph">
                  <wp:posOffset>8862060</wp:posOffset>
                </wp:positionV>
                <wp:extent cx="4067175" cy="213360"/>
                <wp:effectExtent l="0" t="0" r="0" b="0"/>
                <wp:wrapNone/>
                <wp:docPr id="448" name="Text Box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13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699A9" w14:textId="77777777" w:rsidR="00E33B5E" w:rsidRPr="00146BB8" w:rsidRDefault="00E33B5E" w:rsidP="00146BB8">
                            <w:pPr>
                              <w:jc w:val="both"/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ECE65" id="Text Box 448" o:spid="_x0000_s1049" type="#_x0000_t202" style="position:absolute;left:0;text-align:left;margin-left:-34.2pt;margin-top:697.8pt;width:320.25pt;height:16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" filled="f" stroked="f" strokeweight=".5pt">
                <v:textbox>
                  <w:txbxContent>
                    <w:p w14:paraId="277699A9" w14:textId="77777777" w:rsidR="00E33B5E" w:rsidRPr="00146BB8" w:rsidRDefault="00E33B5E" w:rsidP="00146BB8">
                      <w:pPr>
                        <w:jc w:val="both"/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6DAF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AB22642" wp14:editId="7F72897D">
                <wp:simplePos x="0" y="0"/>
                <wp:positionH relativeFrom="column">
                  <wp:posOffset>-508000</wp:posOffset>
                </wp:positionH>
                <wp:positionV relativeFrom="paragraph">
                  <wp:posOffset>8761730</wp:posOffset>
                </wp:positionV>
                <wp:extent cx="6748145" cy="0"/>
                <wp:effectExtent l="0" t="19050" r="33655" b="19050"/>
                <wp:wrapNone/>
                <wp:docPr id="476" name="Straight Connector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814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219D0C" id="Straight Connector 476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pt,689.9pt" to="491.35pt,6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" strokecolor="#626462 [3204]" strokeweight="3pt">
                <v:stroke joinstyle="miter"/>
              </v:line>
            </w:pict>
          </mc:Fallback>
        </mc:AlternateContent>
      </w:r>
      <w:r w:rsidR="004E2AFF">
        <w:br w:type="page"/>
      </w:r>
      <w:r w:rsidR="0037445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11869B" wp14:editId="541AFBD5">
                <wp:simplePos x="0" y="0"/>
                <wp:positionH relativeFrom="column">
                  <wp:posOffset>-579120</wp:posOffset>
                </wp:positionH>
                <wp:positionV relativeFrom="paragraph">
                  <wp:posOffset>-259080</wp:posOffset>
                </wp:positionV>
                <wp:extent cx="4302125" cy="2562225"/>
                <wp:effectExtent l="0" t="0" r="0" b="0"/>
                <wp:wrapNone/>
                <wp:docPr id="508" name="Text Box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2125" cy="2562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14406" w14:textId="5E34D825" w:rsidR="0037445A" w:rsidRPr="00341B69" w:rsidRDefault="0037445A" w:rsidP="0037445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val="en-IE" w:eastAsia="en-US"/>
                              </w:rPr>
                            </w:pPr>
                            <w:r w:rsidRPr="00341B69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val="en-IE" w:eastAsia="en-US"/>
                              </w:rPr>
                              <w:t xml:space="preserve">Worked within the Coca-Cola </w:t>
                            </w:r>
                            <w:r w:rsidR="007E221C" w:rsidRPr="00341B69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val="en-IE" w:eastAsia="en-US"/>
                              </w:rPr>
                              <w:t>L</w:t>
                            </w:r>
                            <w:r w:rsidRPr="00341B69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val="en-IE" w:eastAsia="en-US"/>
                              </w:rPr>
                              <w:t xml:space="preserve">egal </w:t>
                            </w:r>
                            <w:r w:rsidR="007E221C" w:rsidRPr="00341B69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val="en-IE" w:eastAsia="en-US"/>
                              </w:rPr>
                              <w:t>T</w:t>
                            </w:r>
                            <w:r w:rsidRPr="00341B69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val="en-IE" w:eastAsia="en-US"/>
                              </w:rPr>
                              <w:t xml:space="preserve">eam that is responsible for the business units in Ireland and which also supports other European </w:t>
                            </w:r>
                            <w:r w:rsidR="007E221C" w:rsidRPr="00341B69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val="en-IE" w:eastAsia="en-US"/>
                              </w:rPr>
                              <w:t>L</w:t>
                            </w:r>
                            <w:r w:rsidRPr="00341B69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val="en-IE" w:eastAsia="en-US"/>
                              </w:rPr>
                              <w:t xml:space="preserve">egal </w:t>
                            </w:r>
                            <w:r w:rsidR="007E221C" w:rsidRPr="00341B69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val="en-IE" w:eastAsia="en-US"/>
                              </w:rPr>
                              <w:t>T</w:t>
                            </w:r>
                            <w:r w:rsidRPr="00341B69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val="en-IE" w:eastAsia="en-US"/>
                              </w:rPr>
                              <w:t>eams in Coca-Cola.</w:t>
                            </w:r>
                          </w:p>
                          <w:p w14:paraId="439B87CD" w14:textId="77777777" w:rsidR="0037445A" w:rsidRPr="00341B69" w:rsidRDefault="0037445A" w:rsidP="0037445A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341B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en-IE" w:eastAsia="en-US"/>
                              </w:rPr>
                              <w:t xml:space="preserve">Provided administrative support to In-House Counsels </w:t>
                            </w:r>
                          </w:p>
                          <w:p w14:paraId="40B59359" w14:textId="77777777" w:rsidR="0037445A" w:rsidRPr="00341B69" w:rsidRDefault="0037445A" w:rsidP="0037445A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en-IE" w:eastAsia="en-US"/>
                              </w:rPr>
                            </w:pPr>
                            <w:r w:rsidRPr="00341B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en-IE" w:eastAsia="en-US"/>
                              </w:rPr>
                              <w:t>Conducted legal research on Current Legislation, Food, Company, and Competition Law, presenting monthly updates to the Legal Team</w:t>
                            </w:r>
                          </w:p>
                          <w:p w14:paraId="10E288F0" w14:textId="77777777" w:rsidR="0037445A" w:rsidRPr="00341B69" w:rsidRDefault="0037445A" w:rsidP="0037445A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en-IE" w:eastAsia="en-US"/>
                              </w:rPr>
                            </w:pPr>
                            <w:r w:rsidRPr="00341B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US"/>
                              </w:rPr>
                              <w:t>Led a review of the company’s board logs for 2019 and 2020 to outline common legal issues brought before the Board of Directors</w:t>
                            </w:r>
                          </w:p>
                          <w:p w14:paraId="5DAC1D3A" w14:textId="77777777" w:rsidR="0037445A" w:rsidRPr="00341B69" w:rsidRDefault="0037445A" w:rsidP="0037445A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en-IE" w:eastAsia="en-US"/>
                              </w:rPr>
                            </w:pPr>
                            <w:r w:rsidRPr="00341B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en-IE" w:eastAsia="en-US"/>
                              </w:rPr>
                              <w:t>Project managed and completed a review of the Legal Department’s non-archived documents to ensure that documents were relevant to current legal matters</w:t>
                            </w:r>
                          </w:p>
                          <w:p w14:paraId="2EEA2332" w14:textId="77777777" w:rsidR="0037445A" w:rsidRPr="00341B69" w:rsidRDefault="0037445A" w:rsidP="0037445A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en-IE" w:eastAsia="en-US"/>
                              </w:rPr>
                            </w:pPr>
                            <w:r w:rsidRPr="00341B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US"/>
                              </w:rPr>
                              <w:t>Produced a company-wide analysis on record retention policy within the business unit which</w:t>
                            </w:r>
                            <w:r w:rsidRPr="00341B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en-IE" w:eastAsia="en-US"/>
                              </w:rPr>
                              <w:t xml:space="preserve"> ensured that our retention policy was following Irish Law</w:t>
                            </w:r>
                          </w:p>
                          <w:p w14:paraId="675508EF" w14:textId="77777777" w:rsidR="0037445A" w:rsidRPr="00341B69" w:rsidRDefault="0037445A" w:rsidP="0037445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en-IE" w:eastAsia="en-US"/>
                              </w:rPr>
                            </w:pPr>
                            <w:r w:rsidRPr="00341B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en-IE" w:eastAsia="en-US"/>
                              </w:rPr>
                              <w:t>Completed relevant company secretarial work by submitting the necessary documentation to the Companies Registration Office</w:t>
                            </w:r>
                          </w:p>
                          <w:p w14:paraId="44449583" w14:textId="6AB95EEB" w:rsidR="0037445A" w:rsidRPr="003417DC" w:rsidRDefault="0037445A" w:rsidP="0037445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en-IE" w:eastAsia="en-US"/>
                              </w:rPr>
                            </w:pPr>
                            <w:r w:rsidRPr="00341B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en-IE" w:eastAsia="en-US"/>
                              </w:rPr>
                              <w:t>Provided research</w:t>
                            </w:r>
                            <w:r w:rsidRPr="003417DC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en-IE" w:eastAsia="en-US"/>
                              </w:rPr>
                              <w:t xml:space="preserve"> support to the In-House Counsels on several </w:t>
                            </w:r>
                            <w:r w:rsidR="00154685" w:rsidRPr="003417DC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en-IE" w:eastAsia="en-US"/>
                              </w:rPr>
                              <w:t>F</w:t>
                            </w:r>
                            <w:r w:rsidRPr="003417DC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en-IE" w:eastAsia="en-US"/>
                              </w:rPr>
                              <w:t>inance projects</w:t>
                            </w:r>
                          </w:p>
                          <w:p w14:paraId="68D9C719" w14:textId="340616B4" w:rsidR="00E33B5E" w:rsidRPr="009D67F5" w:rsidRDefault="00E33B5E" w:rsidP="009A187F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14:paraId="05B7F0F6" w14:textId="77777777" w:rsidR="00E33B5E" w:rsidRPr="00A31B39" w:rsidRDefault="00E33B5E" w:rsidP="00A31B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CA3CFE6" w14:textId="77777777" w:rsidR="00E33B5E" w:rsidRDefault="00E33B5E" w:rsidP="00A31B39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36BB626" w14:textId="77777777" w:rsidR="00E33B5E" w:rsidRDefault="00E33B5E" w:rsidP="00A31B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46379291" w14:textId="77777777" w:rsidR="00E33B5E" w:rsidRDefault="00E33B5E" w:rsidP="009A2095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5CFE9872" w14:textId="77777777" w:rsidR="00E33B5E" w:rsidRDefault="00E33B5E" w:rsidP="009A2095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2E2B2A1A" w14:textId="77777777" w:rsidR="00E33B5E" w:rsidRDefault="00E33B5E" w:rsidP="009A2095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48FAF55F" w14:textId="77777777" w:rsidR="00E33B5E" w:rsidRPr="00731C35" w:rsidRDefault="00E33B5E" w:rsidP="009A2095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1869B" id="Text Box 508" o:spid="_x0000_s1050" type="#_x0000_t202" style="position:absolute;left:0;text-align:left;margin-left:-45.6pt;margin-top:-20.4pt;width:338.75pt;height:20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" filled="f" stroked="f" strokeweight=".5pt">
                <v:textbox>
                  <w:txbxContent>
                    <w:p w14:paraId="58014406" w14:textId="5E34D825" w:rsidR="0037445A" w:rsidRPr="00341B69" w:rsidRDefault="0037445A" w:rsidP="0037445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val="en-IE" w:eastAsia="en-US"/>
                        </w:rPr>
                      </w:pPr>
                      <w:r w:rsidRPr="00341B69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val="en-IE" w:eastAsia="en-US"/>
                        </w:rPr>
                        <w:t xml:space="preserve">Worked within the Coca-Cola </w:t>
                      </w:r>
                      <w:r w:rsidR="007E221C" w:rsidRPr="00341B69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val="en-IE" w:eastAsia="en-US"/>
                        </w:rPr>
                        <w:t>L</w:t>
                      </w:r>
                      <w:r w:rsidRPr="00341B69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val="en-IE" w:eastAsia="en-US"/>
                        </w:rPr>
                        <w:t xml:space="preserve">egal </w:t>
                      </w:r>
                      <w:r w:rsidR="007E221C" w:rsidRPr="00341B69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val="en-IE" w:eastAsia="en-US"/>
                        </w:rPr>
                        <w:t>T</w:t>
                      </w:r>
                      <w:r w:rsidRPr="00341B69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val="en-IE" w:eastAsia="en-US"/>
                        </w:rPr>
                        <w:t xml:space="preserve">eam that is responsible for the business units in Ireland and which also supports other European </w:t>
                      </w:r>
                      <w:r w:rsidR="007E221C" w:rsidRPr="00341B69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val="en-IE" w:eastAsia="en-US"/>
                        </w:rPr>
                        <w:t>L</w:t>
                      </w:r>
                      <w:r w:rsidRPr="00341B69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val="en-IE" w:eastAsia="en-US"/>
                        </w:rPr>
                        <w:t xml:space="preserve">egal </w:t>
                      </w:r>
                      <w:r w:rsidR="007E221C" w:rsidRPr="00341B69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val="en-IE" w:eastAsia="en-US"/>
                        </w:rPr>
                        <w:t>T</w:t>
                      </w:r>
                      <w:r w:rsidRPr="00341B69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val="en-IE" w:eastAsia="en-US"/>
                        </w:rPr>
                        <w:t>eams in Coca-Cola.</w:t>
                      </w:r>
                    </w:p>
                    <w:p w14:paraId="439B87CD" w14:textId="77777777" w:rsidR="0037445A" w:rsidRPr="00341B69" w:rsidRDefault="0037445A" w:rsidP="0037445A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US"/>
                        </w:rPr>
                      </w:pPr>
                      <w:r w:rsidRPr="00341B69">
                        <w:rPr>
                          <w:rFonts w:ascii="Arial" w:eastAsia="Times New Roman" w:hAnsi="Arial" w:cs="Arial"/>
                          <w:sz w:val="18"/>
                          <w:szCs w:val="18"/>
                          <w:lang w:val="en-IE" w:eastAsia="en-US"/>
                        </w:rPr>
                        <w:t xml:space="preserve">Provided administrative support to In-House Counsels </w:t>
                      </w:r>
                    </w:p>
                    <w:p w14:paraId="40B59359" w14:textId="77777777" w:rsidR="0037445A" w:rsidRPr="00341B69" w:rsidRDefault="0037445A" w:rsidP="0037445A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sz w:val="18"/>
                          <w:szCs w:val="18"/>
                          <w:lang w:val="en-IE" w:eastAsia="en-US"/>
                        </w:rPr>
                      </w:pPr>
                      <w:r w:rsidRPr="00341B69">
                        <w:rPr>
                          <w:rFonts w:ascii="Arial" w:eastAsia="Times New Roman" w:hAnsi="Arial" w:cs="Arial"/>
                          <w:sz w:val="18"/>
                          <w:szCs w:val="18"/>
                          <w:lang w:val="en-IE" w:eastAsia="en-US"/>
                        </w:rPr>
                        <w:t>Conducted legal research on Current Legislation, Food, Company, and Competition Law, presenting monthly updates to the Legal Team</w:t>
                      </w:r>
                    </w:p>
                    <w:p w14:paraId="10E288F0" w14:textId="77777777" w:rsidR="0037445A" w:rsidRPr="00341B69" w:rsidRDefault="0037445A" w:rsidP="0037445A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sz w:val="18"/>
                          <w:szCs w:val="18"/>
                          <w:lang w:val="en-IE" w:eastAsia="en-US"/>
                        </w:rPr>
                      </w:pPr>
                      <w:r w:rsidRPr="00341B69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US"/>
                        </w:rPr>
                        <w:t>Led a review of the company’s board logs for 2019 and 2020 to outline common legal issues brought before the Board of Directors</w:t>
                      </w:r>
                    </w:p>
                    <w:p w14:paraId="5DAC1D3A" w14:textId="77777777" w:rsidR="0037445A" w:rsidRPr="00341B69" w:rsidRDefault="0037445A" w:rsidP="0037445A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sz w:val="18"/>
                          <w:szCs w:val="18"/>
                          <w:lang w:val="en-IE" w:eastAsia="en-US"/>
                        </w:rPr>
                      </w:pPr>
                      <w:r w:rsidRPr="00341B69">
                        <w:rPr>
                          <w:rFonts w:ascii="Arial" w:eastAsia="Times New Roman" w:hAnsi="Arial" w:cs="Arial"/>
                          <w:sz w:val="18"/>
                          <w:szCs w:val="18"/>
                          <w:lang w:val="en-IE" w:eastAsia="en-US"/>
                        </w:rPr>
                        <w:t>Project managed and completed a review of the Legal Department’s non-archived documents to ensure that documents were relevant to current legal matters</w:t>
                      </w:r>
                    </w:p>
                    <w:p w14:paraId="2EEA2332" w14:textId="77777777" w:rsidR="0037445A" w:rsidRPr="00341B69" w:rsidRDefault="0037445A" w:rsidP="0037445A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sz w:val="18"/>
                          <w:szCs w:val="18"/>
                          <w:lang w:val="en-IE" w:eastAsia="en-US"/>
                        </w:rPr>
                      </w:pPr>
                      <w:r w:rsidRPr="00341B69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US"/>
                        </w:rPr>
                        <w:t>Produced a company-wide analysis on record retention policy within the business unit which</w:t>
                      </w:r>
                      <w:r w:rsidRPr="00341B69">
                        <w:rPr>
                          <w:rFonts w:ascii="Arial" w:eastAsia="Times New Roman" w:hAnsi="Arial" w:cs="Arial"/>
                          <w:sz w:val="18"/>
                          <w:szCs w:val="18"/>
                          <w:lang w:val="en-IE" w:eastAsia="en-US"/>
                        </w:rPr>
                        <w:t xml:space="preserve"> ensured that our retention policy was following Irish Law</w:t>
                      </w:r>
                    </w:p>
                    <w:p w14:paraId="675508EF" w14:textId="77777777" w:rsidR="0037445A" w:rsidRPr="00341B69" w:rsidRDefault="0037445A" w:rsidP="0037445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eastAsia="Times New Roman" w:hAnsi="Arial" w:cs="Arial"/>
                          <w:sz w:val="18"/>
                          <w:szCs w:val="18"/>
                          <w:lang w:val="en-IE" w:eastAsia="en-US"/>
                        </w:rPr>
                      </w:pPr>
                      <w:r w:rsidRPr="00341B69">
                        <w:rPr>
                          <w:rFonts w:ascii="Arial" w:eastAsia="Times New Roman" w:hAnsi="Arial" w:cs="Arial"/>
                          <w:sz w:val="18"/>
                          <w:szCs w:val="18"/>
                          <w:lang w:val="en-IE" w:eastAsia="en-US"/>
                        </w:rPr>
                        <w:t>Completed relevant company secretarial work by submitting the necessary documentation to the Companies Registration Office</w:t>
                      </w:r>
                    </w:p>
                    <w:p w14:paraId="44449583" w14:textId="6AB95EEB" w:rsidR="0037445A" w:rsidRPr="003417DC" w:rsidRDefault="0037445A" w:rsidP="0037445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eastAsia="Times New Roman" w:hAnsi="Arial" w:cs="Arial"/>
                          <w:sz w:val="18"/>
                          <w:szCs w:val="18"/>
                          <w:lang w:val="en-IE" w:eastAsia="en-US"/>
                        </w:rPr>
                      </w:pPr>
                      <w:r w:rsidRPr="00341B69">
                        <w:rPr>
                          <w:rFonts w:ascii="Arial" w:eastAsia="Times New Roman" w:hAnsi="Arial" w:cs="Arial"/>
                          <w:sz w:val="18"/>
                          <w:szCs w:val="18"/>
                          <w:lang w:val="en-IE" w:eastAsia="en-US"/>
                        </w:rPr>
                        <w:t>Provided research</w:t>
                      </w:r>
                      <w:r w:rsidRPr="003417DC">
                        <w:rPr>
                          <w:rFonts w:ascii="Arial" w:eastAsia="Times New Roman" w:hAnsi="Arial" w:cs="Arial"/>
                          <w:sz w:val="18"/>
                          <w:szCs w:val="18"/>
                          <w:lang w:val="en-IE" w:eastAsia="en-US"/>
                        </w:rPr>
                        <w:t xml:space="preserve"> support to the In-House Counsels on several </w:t>
                      </w:r>
                      <w:r w:rsidR="00154685" w:rsidRPr="003417DC">
                        <w:rPr>
                          <w:rFonts w:ascii="Arial" w:eastAsia="Times New Roman" w:hAnsi="Arial" w:cs="Arial"/>
                          <w:sz w:val="18"/>
                          <w:szCs w:val="18"/>
                          <w:lang w:val="en-IE" w:eastAsia="en-US"/>
                        </w:rPr>
                        <w:t>F</w:t>
                      </w:r>
                      <w:r w:rsidRPr="003417DC">
                        <w:rPr>
                          <w:rFonts w:ascii="Arial" w:eastAsia="Times New Roman" w:hAnsi="Arial" w:cs="Arial"/>
                          <w:sz w:val="18"/>
                          <w:szCs w:val="18"/>
                          <w:lang w:val="en-IE" w:eastAsia="en-US"/>
                        </w:rPr>
                        <w:t>inance projects</w:t>
                      </w:r>
                    </w:p>
                    <w:p w14:paraId="68D9C719" w14:textId="340616B4" w:rsidR="00E33B5E" w:rsidRPr="009D67F5" w:rsidRDefault="00E33B5E" w:rsidP="009A187F">
                      <w:pPr>
                        <w:spacing w:line="240" w:lineRule="auto"/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en-IE"/>
                        </w:rPr>
                      </w:pPr>
                    </w:p>
                    <w:p w14:paraId="05B7F0F6" w14:textId="77777777" w:rsidR="00E33B5E" w:rsidRPr="00A31B39" w:rsidRDefault="00E33B5E" w:rsidP="00A31B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CA3CFE6" w14:textId="77777777" w:rsidR="00E33B5E" w:rsidRDefault="00E33B5E" w:rsidP="00A31B39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336BB626" w14:textId="77777777" w:rsidR="00E33B5E" w:rsidRDefault="00E33B5E" w:rsidP="00A31B39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46379291" w14:textId="77777777" w:rsidR="00E33B5E" w:rsidRDefault="00E33B5E" w:rsidP="009A2095">
                      <w:pPr>
                        <w:pStyle w:val="ListParagraph"/>
                        <w:ind w:left="360"/>
                        <w:jc w:val="both"/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  <w:lang w:val="pt-BR"/>
                        </w:rPr>
                      </w:pPr>
                    </w:p>
                    <w:p w14:paraId="5CFE9872" w14:textId="77777777" w:rsidR="00E33B5E" w:rsidRDefault="00E33B5E" w:rsidP="009A2095">
                      <w:pPr>
                        <w:pStyle w:val="ListParagraph"/>
                        <w:ind w:left="360"/>
                        <w:jc w:val="both"/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  <w:lang w:val="pt-BR"/>
                        </w:rPr>
                      </w:pPr>
                    </w:p>
                    <w:p w14:paraId="2E2B2A1A" w14:textId="77777777" w:rsidR="00E33B5E" w:rsidRDefault="00E33B5E" w:rsidP="009A2095">
                      <w:pPr>
                        <w:pStyle w:val="ListParagraph"/>
                        <w:ind w:left="360"/>
                        <w:jc w:val="both"/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  <w:lang w:val="pt-BR"/>
                        </w:rPr>
                      </w:pPr>
                    </w:p>
                    <w:p w14:paraId="48FAF55F" w14:textId="77777777" w:rsidR="00E33B5E" w:rsidRPr="00731C35" w:rsidRDefault="00E33B5E" w:rsidP="009A2095">
                      <w:pPr>
                        <w:pStyle w:val="ListParagraph"/>
                        <w:ind w:left="360"/>
                        <w:jc w:val="both"/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445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AD6844" wp14:editId="5BDF8813">
                <wp:simplePos x="0" y="0"/>
                <wp:positionH relativeFrom="column">
                  <wp:posOffset>-571500</wp:posOffset>
                </wp:positionH>
                <wp:positionV relativeFrom="paragraph">
                  <wp:posOffset>-472440</wp:posOffset>
                </wp:positionV>
                <wp:extent cx="4072890" cy="274320"/>
                <wp:effectExtent l="0" t="0" r="0" b="0"/>
                <wp:wrapNone/>
                <wp:docPr id="507" name="Text Box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289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CCCEF" w14:textId="3E29A666" w:rsidR="009A187F" w:rsidRPr="00731C35" w:rsidRDefault="009A187F" w:rsidP="009A187F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626462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626462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37445A">
                              <w:rPr>
                                <w:rFonts w:ascii="Arial" w:hAnsi="Arial" w:cs="Arial"/>
                                <w:i/>
                                <w:iCs/>
                                <w:color w:val="626462" w:themeColor="text1"/>
                                <w:sz w:val="20"/>
                                <w:szCs w:val="20"/>
                              </w:rPr>
                              <w:t>Coca-Cola Company</w:t>
                            </w:r>
                            <w:r w:rsidRPr="00731C35">
                              <w:rPr>
                                <w:rFonts w:ascii="Arial" w:hAnsi="Arial" w:cs="Arial"/>
                                <w:i/>
                                <w:iCs/>
                                <w:color w:val="626462" w:themeColor="text1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="0037445A">
                              <w:rPr>
                                <w:rFonts w:ascii="Arial" w:hAnsi="Arial" w:cs="Arial"/>
                                <w:i/>
                                <w:iCs/>
                                <w:color w:val="626462" w:themeColor="text1"/>
                                <w:sz w:val="20"/>
                                <w:szCs w:val="20"/>
                              </w:rPr>
                              <w:t xml:space="preserve">Drogheda, Meath </w:t>
                            </w:r>
                          </w:p>
                          <w:p w14:paraId="5796AF93" w14:textId="25EC6A0A" w:rsidR="00E33B5E" w:rsidRPr="00731C35" w:rsidRDefault="00E33B5E" w:rsidP="00C7314C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626462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D6844" id="Text Box 507" o:spid="_x0000_s1051" type="#_x0000_t202" style="position:absolute;left:0;text-align:left;margin-left:-45pt;margin-top:-37.2pt;width:320.7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" filled="f" stroked="f" strokeweight=".5pt">
                <v:textbox>
                  <w:txbxContent>
                    <w:p w14:paraId="79ACCCEF" w14:textId="3E29A666" w:rsidR="009A187F" w:rsidRPr="00731C35" w:rsidRDefault="009A187F" w:rsidP="009A187F">
                      <w:pPr>
                        <w:rPr>
                          <w:rFonts w:ascii="Arial" w:hAnsi="Arial" w:cs="Arial"/>
                          <w:i/>
                          <w:iCs/>
                          <w:color w:val="626462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626462" w:themeColor="text1"/>
                          <w:sz w:val="20"/>
                          <w:szCs w:val="20"/>
                        </w:rPr>
                        <w:t xml:space="preserve">The </w:t>
                      </w:r>
                      <w:r w:rsidR="0037445A">
                        <w:rPr>
                          <w:rFonts w:ascii="Arial" w:hAnsi="Arial" w:cs="Arial"/>
                          <w:i/>
                          <w:iCs/>
                          <w:color w:val="626462" w:themeColor="text1"/>
                          <w:sz w:val="20"/>
                          <w:szCs w:val="20"/>
                        </w:rPr>
                        <w:t>Coca-Cola Company</w:t>
                      </w:r>
                      <w:r w:rsidRPr="00731C35">
                        <w:rPr>
                          <w:rFonts w:ascii="Arial" w:hAnsi="Arial" w:cs="Arial"/>
                          <w:i/>
                          <w:iCs/>
                          <w:color w:val="626462" w:themeColor="text1"/>
                          <w:sz w:val="20"/>
                          <w:szCs w:val="20"/>
                        </w:rPr>
                        <w:t xml:space="preserve"> / </w:t>
                      </w:r>
                      <w:r w:rsidR="0037445A">
                        <w:rPr>
                          <w:rFonts w:ascii="Arial" w:hAnsi="Arial" w:cs="Arial"/>
                          <w:i/>
                          <w:iCs/>
                          <w:color w:val="626462" w:themeColor="text1"/>
                          <w:sz w:val="20"/>
                          <w:szCs w:val="20"/>
                        </w:rPr>
                        <w:t xml:space="preserve">Drogheda, Meath </w:t>
                      </w:r>
                    </w:p>
                    <w:p w14:paraId="5796AF93" w14:textId="25EC6A0A" w:rsidR="00E33B5E" w:rsidRPr="00731C35" w:rsidRDefault="00E33B5E" w:rsidP="00C7314C">
                      <w:pPr>
                        <w:rPr>
                          <w:rFonts w:ascii="Arial" w:hAnsi="Arial" w:cs="Arial"/>
                          <w:i/>
                          <w:iCs/>
                          <w:color w:val="626462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445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E15327" wp14:editId="24C74D8D">
                <wp:simplePos x="0" y="0"/>
                <wp:positionH relativeFrom="column">
                  <wp:posOffset>-480060</wp:posOffset>
                </wp:positionH>
                <wp:positionV relativeFrom="paragraph">
                  <wp:posOffset>-738505</wp:posOffset>
                </wp:positionV>
                <wp:extent cx="4093210" cy="327660"/>
                <wp:effectExtent l="0" t="0" r="0" b="0"/>
                <wp:wrapNone/>
                <wp:docPr id="506" name="Text Box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321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EF6A0" w14:textId="7216D8AD" w:rsidR="00E33B5E" w:rsidRPr="00731C35" w:rsidRDefault="0037445A" w:rsidP="00C7314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626462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26462" w:themeColor="text1"/>
                                <w:sz w:val="20"/>
                                <w:szCs w:val="20"/>
                              </w:rPr>
                              <w:t>LEGAL INTERN</w:t>
                            </w:r>
                            <w:r w:rsidR="00E33B5E">
                              <w:rPr>
                                <w:rFonts w:ascii="Arial" w:hAnsi="Arial" w:cs="Arial"/>
                                <w:b/>
                                <w:bCs/>
                                <w:color w:val="626462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04078" w:rsidRPr="00731C35">
                              <w:rPr>
                                <w:rFonts w:ascii="Arial" w:hAnsi="Arial" w:cs="Arial"/>
                                <w:b/>
                                <w:bCs/>
                                <w:color w:val="626462" w:themeColor="text1"/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26462" w:themeColor="text1"/>
                                <w:sz w:val="20"/>
                                <w:szCs w:val="20"/>
                              </w:rPr>
                              <w:t>NOV</w:t>
                            </w:r>
                            <w:r w:rsidR="007E221C">
                              <w:rPr>
                                <w:rFonts w:ascii="Arial" w:hAnsi="Arial" w:cs="Arial"/>
                                <w:b/>
                                <w:bCs/>
                                <w:color w:val="626462" w:themeColor="text1"/>
                                <w:sz w:val="20"/>
                                <w:szCs w:val="20"/>
                              </w:rPr>
                              <w:t>EMBER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26462" w:themeColor="text1"/>
                                <w:sz w:val="20"/>
                                <w:szCs w:val="20"/>
                              </w:rPr>
                              <w:t xml:space="preserve"> 2019-MAY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15327" id="Text Box 506" o:spid="_x0000_s1052" type="#_x0000_t202" style="position:absolute;left:0;text-align:left;margin-left:-37.8pt;margin-top:-58.15pt;width:322.3pt;height:25.8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" filled="f" stroked="f" strokeweight=".5pt">
                <v:textbox>
                  <w:txbxContent>
                    <w:p w14:paraId="3A7EF6A0" w14:textId="7216D8AD" w:rsidR="00E33B5E" w:rsidRPr="00731C35" w:rsidRDefault="0037445A" w:rsidP="00C7314C">
                      <w:pPr>
                        <w:rPr>
                          <w:rFonts w:ascii="Arial" w:hAnsi="Arial" w:cs="Arial"/>
                          <w:b/>
                          <w:bCs/>
                          <w:color w:val="626462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626462" w:themeColor="text1"/>
                          <w:sz w:val="20"/>
                          <w:szCs w:val="20"/>
                        </w:rPr>
                        <w:t>LEGAL INTERN</w:t>
                      </w:r>
                      <w:r w:rsidR="00E33B5E">
                        <w:rPr>
                          <w:rFonts w:ascii="Arial" w:hAnsi="Arial" w:cs="Arial"/>
                          <w:b/>
                          <w:bCs/>
                          <w:color w:val="626462" w:themeColor="text1"/>
                          <w:sz w:val="20"/>
                          <w:szCs w:val="20"/>
                        </w:rPr>
                        <w:t xml:space="preserve"> </w:t>
                      </w:r>
                      <w:r w:rsidR="00004078" w:rsidRPr="00731C35">
                        <w:rPr>
                          <w:rFonts w:ascii="Arial" w:hAnsi="Arial" w:cs="Arial"/>
                          <w:b/>
                          <w:bCs/>
                          <w:color w:val="626462" w:themeColor="text1"/>
                          <w:sz w:val="20"/>
                          <w:szCs w:val="20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626462" w:themeColor="text1"/>
                          <w:sz w:val="20"/>
                          <w:szCs w:val="20"/>
                        </w:rPr>
                        <w:t>NOV</w:t>
                      </w:r>
                      <w:r w:rsidR="007E221C">
                        <w:rPr>
                          <w:rFonts w:ascii="Arial" w:hAnsi="Arial" w:cs="Arial"/>
                          <w:b/>
                          <w:bCs/>
                          <w:color w:val="626462" w:themeColor="text1"/>
                          <w:sz w:val="20"/>
                          <w:szCs w:val="20"/>
                        </w:rPr>
                        <w:t>EMBER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626462" w:themeColor="text1"/>
                          <w:sz w:val="20"/>
                          <w:szCs w:val="20"/>
                        </w:rPr>
                        <w:t xml:space="preserve"> 2019-MAY 2020</w:t>
                      </w:r>
                    </w:p>
                  </w:txbxContent>
                </v:textbox>
              </v:shape>
            </w:pict>
          </mc:Fallback>
        </mc:AlternateContent>
      </w:r>
      <w:r w:rsidR="00B91E1A" w:rsidRPr="00C7314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7C609" wp14:editId="16153E09">
                <wp:simplePos x="0" y="0"/>
                <wp:positionH relativeFrom="margin">
                  <wp:posOffset>1653540</wp:posOffset>
                </wp:positionH>
                <wp:positionV relativeFrom="paragraph">
                  <wp:posOffset>3710940</wp:posOffset>
                </wp:positionV>
                <wp:extent cx="3154680" cy="45719"/>
                <wp:effectExtent l="0" t="19050" r="0" b="120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4680" cy="457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F169B" w14:textId="77777777" w:rsidR="00E33B5E" w:rsidRPr="00731C35" w:rsidRDefault="00E33B5E" w:rsidP="00C7314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626462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7C609" id="Text Box 6" o:spid="_x0000_s1053" type="#_x0000_t202" style="position:absolute;left:0;text-align:left;margin-left:130.2pt;margin-top:292.2pt;width:248.4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" filled="f" stroked="f" strokeweight=".5pt">
                <v:textbox>
                  <w:txbxContent>
                    <w:p w14:paraId="63CF169B" w14:textId="77777777" w:rsidR="00E33B5E" w:rsidRPr="00731C35" w:rsidRDefault="00E33B5E" w:rsidP="00C7314C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626462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02C7F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10D17AC" wp14:editId="7E51F21B">
                <wp:simplePos x="0" y="0"/>
                <wp:positionH relativeFrom="page">
                  <wp:align>left</wp:align>
                </wp:positionH>
                <wp:positionV relativeFrom="paragraph">
                  <wp:posOffset>-896620</wp:posOffset>
                </wp:positionV>
                <wp:extent cx="7516284" cy="27516"/>
                <wp:effectExtent l="19050" t="19050" r="27940" b="2984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6284" cy="27516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9503BA" id="Straight Connector 5" o:spid="_x0000_s1026" style="position:absolute;flip:y;z-index:2516500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-70.6pt" to="591.85pt,-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" strokecolor="#626462 [3204]" strokeweight="3pt">
                <v:stroke joinstyle="miter"/>
                <w10:wrap anchorx="page"/>
              </v:line>
            </w:pict>
          </mc:Fallback>
        </mc:AlternateContent>
      </w:r>
      <w:r w:rsidR="00AB01A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C1E0BC" wp14:editId="081AFAEA">
                <wp:simplePos x="0" y="0"/>
                <wp:positionH relativeFrom="column">
                  <wp:posOffset>3867150</wp:posOffset>
                </wp:positionH>
                <wp:positionV relativeFrom="paragraph">
                  <wp:posOffset>-1038437</wp:posOffset>
                </wp:positionV>
                <wp:extent cx="17357" cy="3375448"/>
                <wp:effectExtent l="0" t="0" r="20955" b="3492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57" cy="337544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53D012" id="Straight Connector 16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5pt,-81.75pt" to="305.85pt,1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" strokecolor="#a5a5a5 [3207]" strokeweight=".5pt">
                <v:stroke joinstyle="miter"/>
              </v:line>
            </w:pict>
          </mc:Fallback>
        </mc:AlternateContent>
      </w:r>
      <w:r w:rsidR="00AB01A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66BF8F" wp14:editId="37CF87B9">
                <wp:simplePos x="0" y="0"/>
                <wp:positionH relativeFrom="page">
                  <wp:align>left</wp:align>
                </wp:positionH>
                <wp:positionV relativeFrom="paragraph">
                  <wp:posOffset>2321560</wp:posOffset>
                </wp:positionV>
                <wp:extent cx="7383145" cy="14817"/>
                <wp:effectExtent l="19050" t="19050" r="27305" b="2349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3145" cy="1481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5FEDE1" id="Straight Connector 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82.8pt" to="581.35pt,1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" strokecolor="#626462 [3204]" strokeweight="3pt">
                <v:stroke joinstyle="miter"/>
                <w10:wrap anchorx="page"/>
              </v:line>
            </w:pict>
          </mc:Fallback>
        </mc:AlternateContent>
      </w:r>
      <w:r w:rsidR="00AB01A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969595" wp14:editId="3EF532A5">
                <wp:simplePos x="0" y="0"/>
                <wp:positionH relativeFrom="column">
                  <wp:posOffset>-48048</wp:posOffset>
                </wp:positionH>
                <wp:positionV relativeFrom="paragraph">
                  <wp:posOffset>5665258</wp:posOffset>
                </wp:positionV>
                <wp:extent cx="4076700" cy="1357630"/>
                <wp:effectExtent l="0" t="0" r="0" b="0"/>
                <wp:wrapNone/>
                <wp:docPr id="463" name="Text Box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1357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6B1FD1" w14:textId="77777777" w:rsidR="00E33B5E" w:rsidRPr="00731C35" w:rsidRDefault="00E33B5E" w:rsidP="00D319DE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969595" id="Text Box 463" o:spid="_x0000_s1054" type="#_x0000_t202" style="position:absolute;left:0;text-align:left;margin-left:-3.8pt;margin-top:446.1pt;width:321pt;height:106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" filled="f" stroked="f" strokeweight=".5pt">
                <v:textbox>
                  <w:txbxContent>
                    <w:p w14:paraId="226B1FD1" w14:textId="77777777" w:rsidR="00E33B5E" w:rsidRPr="00731C35" w:rsidRDefault="00E33B5E" w:rsidP="00D319DE">
                      <w:pPr>
                        <w:pStyle w:val="ListParagraph"/>
                        <w:ind w:left="360"/>
                        <w:jc w:val="both"/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01A0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FA4C2A6" wp14:editId="4ECC4AEC">
                <wp:simplePos x="0" y="0"/>
                <wp:positionH relativeFrom="column">
                  <wp:posOffset>-789940</wp:posOffset>
                </wp:positionH>
                <wp:positionV relativeFrom="paragraph">
                  <wp:posOffset>-851324</wp:posOffset>
                </wp:positionV>
                <wp:extent cx="6748145" cy="0"/>
                <wp:effectExtent l="0" t="0" r="3365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8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427455" id="Straight Connector 2" o:spid="_x0000_s1026" style="position:absolute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2pt,-67.05pt" to="469.15pt,-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" strokecolor="#a5a5a5 [3207]" strokeweight="1pt">
                <v:stroke joinstyle="miter"/>
              </v:line>
            </w:pict>
          </mc:Fallback>
        </mc:AlternateContent>
      </w:r>
      <w:r w:rsidR="00A3326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6319CD" wp14:editId="0AE18DB1">
                <wp:simplePos x="0" y="0"/>
                <wp:positionH relativeFrom="column">
                  <wp:posOffset>3962401</wp:posOffset>
                </wp:positionH>
                <wp:positionV relativeFrom="paragraph">
                  <wp:posOffset>33867</wp:posOffset>
                </wp:positionV>
                <wp:extent cx="2413000" cy="2387600"/>
                <wp:effectExtent l="0" t="0" r="0" b="0"/>
                <wp:wrapNone/>
                <wp:docPr id="21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0" cy="2387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AA717B" w14:textId="61FFB1C0" w:rsidR="00E33B5E" w:rsidRPr="003F5DEC" w:rsidRDefault="00E33B5E" w:rsidP="00A3326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3F5DEC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en-IE"/>
                              </w:rPr>
                              <w:t>Name</w:t>
                            </w:r>
                            <w:r w:rsidR="00B46639" w:rsidRPr="003F5DEC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en-IE"/>
                              </w:rPr>
                              <w:t xml:space="preserve">: </w:t>
                            </w:r>
                            <w:r w:rsidR="00CB1F82" w:rsidRPr="003F5DEC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en-IE"/>
                              </w:rPr>
                              <w:t>Ms. Chloe</w:t>
                            </w:r>
                            <w:r w:rsidR="00B46639" w:rsidRPr="003F5DEC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en-IE"/>
                              </w:rPr>
                              <w:t xml:space="preserve"> Tuohy</w:t>
                            </w:r>
                          </w:p>
                          <w:p w14:paraId="59D04DBB" w14:textId="11443256" w:rsidR="00E33B5E" w:rsidRPr="003F5DEC" w:rsidRDefault="00E33B5E" w:rsidP="00A3326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3F5DEC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en-IE"/>
                              </w:rPr>
                              <w:t>Position:</w:t>
                            </w:r>
                            <w:r w:rsidR="00B46639" w:rsidRPr="003F5DEC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en-IE"/>
                              </w:rPr>
                              <w:t xml:space="preserve"> Sales Team Leader/Supervisor, Infosys </w:t>
                            </w:r>
                          </w:p>
                          <w:p w14:paraId="4D5D14C1" w14:textId="569527BC" w:rsidR="00E33B5E" w:rsidRPr="003F5DEC" w:rsidRDefault="00E33B5E" w:rsidP="00A3326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3F5DEC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en-IE"/>
                              </w:rPr>
                              <w:t xml:space="preserve">Phone: </w:t>
                            </w:r>
                            <w:r w:rsidR="003F5DEC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en-IE"/>
                              </w:rPr>
                              <w:t>+353</w:t>
                            </w:r>
                            <w:r w:rsidR="00B46639" w:rsidRPr="003F5DEC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en-IE"/>
                              </w:rPr>
                              <w:t>87361336</w:t>
                            </w:r>
                          </w:p>
                          <w:p w14:paraId="06F1FE91" w14:textId="77777777" w:rsidR="00E33B5E" w:rsidRPr="003F5DEC" w:rsidRDefault="00E33B5E" w:rsidP="00A3326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14:paraId="0CBFBAF9" w14:textId="77777777" w:rsidR="00E33B5E" w:rsidRPr="003F5DEC" w:rsidRDefault="00E33B5E" w:rsidP="00A3326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3F5DEC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en-IE"/>
                              </w:rPr>
                              <w:t xml:space="preserve">Name: Ms. Eimear Branigan </w:t>
                            </w:r>
                          </w:p>
                          <w:p w14:paraId="3274A213" w14:textId="77777777" w:rsidR="00E33B5E" w:rsidRPr="003F5DEC" w:rsidRDefault="00E33B5E" w:rsidP="00A3326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3F5DEC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en-IE"/>
                              </w:rPr>
                              <w:t xml:space="preserve">Position: Coca-Cola Ireland, Legal Counsel   </w:t>
                            </w:r>
                          </w:p>
                          <w:p w14:paraId="3F7A6E8C" w14:textId="77777777" w:rsidR="00E33B5E" w:rsidRPr="003F5DEC" w:rsidRDefault="00E33B5E" w:rsidP="00A3326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3F5DEC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en-IE"/>
                              </w:rPr>
                              <w:t>Email: ebranigan@coca-cola.com</w:t>
                            </w:r>
                          </w:p>
                          <w:p w14:paraId="56EFBAD0" w14:textId="386298C0" w:rsidR="00E33B5E" w:rsidRPr="003F5DEC" w:rsidRDefault="00E33B5E" w:rsidP="00A3326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3F5DEC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en-IE"/>
                              </w:rPr>
                              <w:t xml:space="preserve">Phone: </w:t>
                            </w:r>
                            <w:r w:rsidR="003F5DEC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en-IE"/>
                              </w:rPr>
                              <w:t>+3531</w:t>
                            </w:r>
                            <w:r w:rsidRPr="003F5DEC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en-IE"/>
                              </w:rPr>
                              <w:t>6694200</w:t>
                            </w:r>
                          </w:p>
                          <w:p w14:paraId="45DEA21E" w14:textId="77777777" w:rsidR="00E33B5E" w:rsidRPr="00E76FF7" w:rsidRDefault="00E33B5E" w:rsidP="00E76FF7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319CD" id="_x0000_s1055" type="#_x0000_t202" style="position:absolute;left:0;text-align:left;margin-left:312pt;margin-top:2.65pt;width:190pt;height:18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" filled="f" stroked="f">
                <v:textbox>
                  <w:txbxContent>
                    <w:p w14:paraId="44AA717B" w14:textId="61FFB1C0" w:rsidR="00E33B5E" w:rsidRPr="003F5DEC" w:rsidRDefault="00E33B5E" w:rsidP="00A33268">
                      <w:pPr>
                        <w:spacing w:after="0" w:line="276" w:lineRule="auto"/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en-IE"/>
                        </w:rPr>
                      </w:pPr>
                      <w:r w:rsidRPr="003F5DEC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en-IE"/>
                        </w:rPr>
                        <w:t>Name</w:t>
                      </w:r>
                      <w:r w:rsidR="00B46639" w:rsidRPr="003F5DEC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en-IE"/>
                        </w:rPr>
                        <w:t xml:space="preserve">: </w:t>
                      </w:r>
                      <w:r w:rsidR="00CB1F82" w:rsidRPr="003F5DEC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en-IE"/>
                        </w:rPr>
                        <w:t>Ms. Chloe</w:t>
                      </w:r>
                      <w:r w:rsidR="00B46639" w:rsidRPr="003F5DEC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en-IE"/>
                        </w:rPr>
                        <w:t xml:space="preserve"> Tuohy</w:t>
                      </w:r>
                    </w:p>
                    <w:p w14:paraId="59D04DBB" w14:textId="11443256" w:rsidR="00E33B5E" w:rsidRPr="003F5DEC" w:rsidRDefault="00E33B5E" w:rsidP="00A33268">
                      <w:pPr>
                        <w:spacing w:after="0" w:line="276" w:lineRule="auto"/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en-IE"/>
                        </w:rPr>
                      </w:pPr>
                      <w:r w:rsidRPr="003F5DEC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en-IE"/>
                        </w:rPr>
                        <w:t>Position:</w:t>
                      </w:r>
                      <w:r w:rsidR="00B46639" w:rsidRPr="003F5DEC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en-IE"/>
                        </w:rPr>
                        <w:t xml:space="preserve"> Sales Team Leader/Supervisor, Infosys </w:t>
                      </w:r>
                    </w:p>
                    <w:p w14:paraId="4D5D14C1" w14:textId="569527BC" w:rsidR="00E33B5E" w:rsidRPr="003F5DEC" w:rsidRDefault="00E33B5E" w:rsidP="00A33268">
                      <w:pPr>
                        <w:spacing w:after="0" w:line="276" w:lineRule="auto"/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en-IE"/>
                        </w:rPr>
                      </w:pPr>
                      <w:r w:rsidRPr="003F5DEC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en-IE"/>
                        </w:rPr>
                        <w:t xml:space="preserve">Phone: </w:t>
                      </w:r>
                      <w:r w:rsidR="003F5DEC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en-IE"/>
                        </w:rPr>
                        <w:t>+353</w:t>
                      </w:r>
                      <w:r w:rsidR="00B46639" w:rsidRPr="003F5DEC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en-IE"/>
                        </w:rPr>
                        <w:t>87361336</w:t>
                      </w:r>
                    </w:p>
                    <w:p w14:paraId="06F1FE91" w14:textId="77777777" w:rsidR="00E33B5E" w:rsidRPr="003F5DEC" w:rsidRDefault="00E33B5E" w:rsidP="00A33268">
                      <w:pPr>
                        <w:spacing w:after="0" w:line="276" w:lineRule="auto"/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en-IE"/>
                        </w:rPr>
                      </w:pPr>
                    </w:p>
                    <w:p w14:paraId="0CBFBAF9" w14:textId="77777777" w:rsidR="00E33B5E" w:rsidRPr="003F5DEC" w:rsidRDefault="00E33B5E" w:rsidP="00A33268">
                      <w:pPr>
                        <w:spacing w:after="0" w:line="276" w:lineRule="auto"/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en-IE"/>
                        </w:rPr>
                      </w:pPr>
                      <w:r w:rsidRPr="003F5DEC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en-IE"/>
                        </w:rPr>
                        <w:t xml:space="preserve">Name: Ms. Eimear Branigan </w:t>
                      </w:r>
                    </w:p>
                    <w:p w14:paraId="3274A213" w14:textId="77777777" w:rsidR="00E33B5E" w:rsidRPr="003F5DEC" w:rsidRDefault="00E33B5E" w:rsidP="00A33268">
                      <w:pPr>
                        <w:spacing w:after="0" w:line="276" w:lineRule="auto"/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en-IE"/>
                        </w:rPr>
                      </w:pPr>
                      <w:r w:rsidRPr="003F5DEC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en-IE"/>
                        </w:rPr>
                        <w:t xml:space="preserve">Position: Coca-Cola Ireland, Legal Counsel   </w:t>
                      </w:r>
                    </w:p>
                    <w:p w14:paraId="3F7A6E8C" w14:textId="77777777" w:rsidR="00E33B5E" w:rsidRPr="003F5DEC" w:rsidRDefault="00E33B5E" w:rsidP="00A33268">
                      <w:pPr>
                        <w:spacing w:after="0" w:line="276" w:lineRule="auto"/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en-IE"/>
                        </w:rPr>
                      </w:pPr>
                      <w:r w:rsidRPr="003F5DEC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en-IE"/>
                        </w:rPr>
                        <w:t>Email: ebranigan@coca-cola.com</w:t>
                      </w:r>
                    </w:p>
                    <w:p w14:paraId="56EFBAD0" w14:textId="386298C0" w:rsidR="00E33B5E" w:rsidRPr="003F5DEC" w:rsidRDefault="00E33B5E" w:rsidP="00A33268">
                      <w:pPr>
                        <w:spacing w:after="0" w:line="276" w:lineRule="auto"/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en-IE"/>
                        </w:rPr>
                      </w:pPr>
                      <w:r w:rsidRPr="003F5DEC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en-IE"/>
                        </w:rPr>
                        <w:t xml:space="preserve">Phone: </w:t>
                      </w:r>
                      <w:r w:rsidR="003F5DEC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en-IE"/>
                        </w:rPr>
                        <w:t>+3531</w:t>
                      </w:r>
                      <w:r w:rsidRPr="003F5DEC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en-IE"/>
                        </w:rPr>
                        <w:t>6694200</w:t>
                      </w:r>
                    </w:p>
                    <w:p w14:paraId="45DEA21E" w14:textId="77777777" w:rsidR="00E33B5E" w:rsidRPr="00E76FF7" w:rsidRDefault="00E33B5E" w:rsidP="00E76FF7">
                      <w:p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3268" w:rsidRPr="00B43C5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0565F8" wp14:editId="0C258415">
                <wp:simplePos x="0" y="0"/>
                <wp:positionH relativeFrom="margin">
                  <wp:posOffset>4080933</wp:posOffset>
                </wp:positionH>
                <wp:positionV relativeFrom="paragraph">
                  <wp:posOffset>-465667</wp:posOffset>
                </wp:positionV>
                <wp:extent cx="2154555" cy="372534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4555" cy="3725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E9E1D" w14:textId="77777777" w:rsidR="00E33B5E" w:rsidRPr="00731C35" w:rsidRDefault="00E33B5E" w:rsidP="00587F6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626462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626462" w:themeColor="text1"/>
                                <w:sz w:val="32"/>
                                <w:szCs w:val="32"/>
                              </w:rPr>
                              <w:t>REFERENCES</w:t>
                            </w:r>
                          </w:p>
                          <w:p w14:paraId="0F54759C" w14:textId="77777777" w:rsidR="00E33B5E" w:rsidRPr="00731C35" w:rsidRDefault="00E33B5E" w:rsidP="00B43C5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626462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565F8" id="Text Box 7" o:spid="_x0000_s1056" type="#_x0000_t202" style="position:absolute;left:0;text-align:left;margin-left:321.35pt;margin-top:-36.65pt;width:169.65pt;height:29.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" filled="f" stroked="f" strokeweight=".5pt">
                <v:textbox>
                  <w:txbxContent>
                    <w:p w14:paraId="198E9E1D" w14:textId="77777777" w:rsidR="00E33B5E" w:rsidRPr="00731C35" w:rsidRDefault="00E33B5E" w:rsidP="00587F6F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626462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626462" w:themeColor="text1"/>
                          <w:sz w:val="32"/>
                          <w:szCs w:val="32"/>
                        </w:rPr>
                        <w:t>REFERENCES</w:t>
                      </w:r>
                    </w:p>
                    <w:p w14:paraId="0F54759C" w14:textId="77777777" w:rsidR="00E33B5E" w:rsidRPr="00731C35" w:rsidRDefault="00E33B5E" w:rsidP="00B43C5A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626462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3326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48DAD2" wp14:editId="03FF5ED1">
                <wp:simplePos x="0" y="0"/>
                <wp:positionH relativeFrom="column">
                  <wp:posOffset>-440267</wp:posOffset>
                </wp:positionH>
                <wp:positionV relativeFrom="paragraph">
                  <wp:posOffset>7095067</wp:posOffset>
                </wp:positionV>
                <wp:extent cx="4076700" cy="534035"/>
                <wp:effectExtent l="0" t="0" r="0" b="0"/>
                <wp:wrapNone/>
                <wp:docPr id="467" name="Text Box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534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BF22FC" w14:textId="77777777" w:rsidR="00E33B5E" w:rsidRPr="00AB01A0" w:rsidRDefault="00E33B5E" w:rsidP="00AB01A0">
                            <w:pPr>
                              <w:jc w:val="both"/>
                              <w:rPr>
                                <w:rFonts w:ascii="Arial" w:hAnsi="Arial" w:cs="Arial"/>
                                <w:color w:val="626462" w:themeColor="text1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8DAD2" id="Text Box 467" o:spid="_x0000_s1057" type="#_x0000_t202" style="position:absolute;left:0;text-align:left;margin-left:-34.65pt;margin-top:558.65pt;width:321pt;height:4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" filled="f" stroked="f" strokeweight=".5pt">
                <v:textbox>
                  <w:txbxContent>
                    <w:p w14:paraId="03BF22FC" w14:textId="77777777" w:rsidR="00E33B5E" w:rsidRPr="00AB01A0" w:rsidRDefault="00E33B5E" w:rsidP="00AB01A0">
                      <w:pPr>
                        <w:jc w:val="both"/>
                        <w:rPr>
                          <w:rFonts w:ascii="Arial" w:hAnsi="Arial" w:cs="Arial"/>
                          <w:color w:val="626462" w:themeColor="text1"/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19D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E53810" wp14:editId="52A4AA3C">
                <wp:simplePos x="0" y="0"/>
                <wp:positionH relativeFrom="column">
                  <wp:posOffset>4076700</wp:posOffset>
                </wp:positionH>
                <wp:positionV relativeFrom="paragraph">
                  <wp:posOffset>3817620</wp:posOffset>
                </wp:positionV>
                <wp:extent cx="2047875" cy="137160"/>
                <wp:effectExtent l="0" t="0" r="0" b="0"/>
                <wp:wrapNone/>
                <wp:docPr id="1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4787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2CF9DB" w14:textId="77777777" w:rsidR="00E33B5E" w:rsidRPr="00811335" w:rsidRDefault="00E33B5E" w:rsidP="00E76FF7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53810" id="_x0000_s1058" type="#_x0000_t202" style="position:absolute;left:0;text-align:left;margin-left:321pt;margin-top:300.6pt;width:161.25pt;height:10.8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" filled="f" stroked="f">
                <v:textbox>
                  <w:txbxContent>
                    <w:p w14:paraId="662CF9DB" w14:textId="77777777" w:rsidR="00E33B5E" w:rsidRPr="00811335" w:rsidRDefault="00E33B5E" w:rsidP="00E76FF7">
                      <w:pPr>
                        <w:spacing w:after="0" w:line="276" w:lineRule="auto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1B3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239358" wp14:editId="32835165">
                <wp:simplePos x="0" y="0"/>
                <wp:positionH relativeFrom="column">
                  <wp:posOffset>-434340</wp:posOffset>
                </wp:positionH>
                <wp:positionV relativeFrom="paragraph">
                  <wp:posOffset>5052060</wp:posOffset>
                </wp:positionV>
                <wp:extent cx="3929380" cy="769620"/>
                <wp:effectExtent l="0" t="0" r="0" b="0"/>
                <wp:wrapNone/>
                <wp:docPr id="462" name="Text Box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9380" cy="769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27A1F3" w14:textId="77777777" w:rsidR="00E33B5E" w:rsidRPr="00731C35" w:rsidRDefault="00E33B5E" w:rsidP="00C7314C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626462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39358" id="Text Box 462" o:spid="_x0000_s1059" type="#_x0000_t202" style="position:absolute;left:0;text-align:left;margin-left:-34.2pt;margin-top:397.8pt;width:309.4pt;height:60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" filled="f" stroked="f" strokeweight=".5pt">
                <v:textbox>
                  <w:txbxContent>
                    <w:p w14:paraId="7B27A1F3" w14:textId="77777777" w:rsidR="00E33B5E" w:rsidRPr="00731C35" w:rsidRDefault="00E33B5E" w:rsidP="00C7314C">
                      <w:pPr>
                        <w:rPr>
                          <w:rFonts w:ascii="Arial" w:hAnsi="Arial" w:cs="Arial"/>
                          <w:i/>
                          <w:iCs/>
                          <w:color w:val="626462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7F6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5186B8" wp14:editId="49AA3A87">
                <wp:simplePos x="0" y="0"/>
                <wp:positionH relativeFrom="column">
                  <wp:posOffset>4103914</wp:posOffset>
                </wp:positionH>
                <wp:positionV relativeFrom="paragraph">
                  <wp:posOffset>54429</wp:posOffset>
                </wp:positionV>
                <wp:extent cx="2211705" cy="629194"/>
                <wp:effectExtent l="0" t="0" r="0" b="0"/>
                <wp:wrapNone/>
                <wp:docPr id="24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1705" cy="62919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E7975C" w14:textId="77777777" w:rsidR="00E33B5E" w:rsidRPr="00811335" w:rsidRDefault="00E33B5E" w:rsidP="00E76FF7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186B8" id="_x0000_s1060" type="#_x0000_t202" style="position:absolute;left:0;text-align:left;margin-left:323.15pt;margin-top:4.3pt;width:174.15pt;height:49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" filled="f" stroked="f">
                <v:textbox>
                  <w:txbxContent>
                    <w:p w14:paraId="7EE7975C" w14:textId="77777777" w:rsidR="00E33B5E" w:rsidRPr="00811335" w:rsidRDefault="00E33B5E" w:rsidP="00E76FF7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71BE" w:rsidRPr="00F60B31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2942649" wp14:editId="288D7ECF">
                <wp:simplePos x="0" y="0"/>
                <wp:positionH relativeFrom="column">
                  <wp:posOffset>-541020</wp:posOffset>
                </wp:positionH>
                <wp:positionV relativeFrom="paragraph">
                  <wp:posOffset>-342900</wp:posOffset>
                </wp:positionV>
                <wp:extent cx="1590675" cy="45719"/>
                <wp:effectExtent l="0" t="0" r="0" b="0"/>
                <wp:wrapNone/>
                <wp:docPr id="487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571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D5D904" w14:textId="77777777" w:rsidR="00E33B5E" w:rsidRPr="00D80CC3" w:rsidRDefault="00E33B5E" w:rsidP="00F60B31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626462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42649" id="_x0000_s1061" type="#_x0000_t202" style="position:absolute;left:0;text-align:left;margin-left:-42.6pt;margin-top:-27pt;width:125.25pt;height:3.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" filled="f" stroked="f">
                <v:textbox>
                  <w:txbxContent>
                    <w:p w14:paraId="32D5D904" w14:textId="77777777" w:rsidR="00E33B5E" w:rsidRPr="00D80CC3" w:rsidRDefault="00E33B5E" w:rsidP="00F60B31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626462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1BEA" w:rsidRPr="00B43C5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469F31" wp14:editId="4B560C64">
                <wp:simplePos x="0" y="0"/>
                <wp:positionH relativeFrom="margin">
                  <wp:posOffset>4084320</wp:posOffset>
                </wp:positionH>
                <wp:positionV relativeFrom="paragraph">
                  <wp:posOffset>5295900</wp:posOffset>
                </wp:positionV>
                <wp:extent cx="1932305" cy="2026920"/>
                <wp:effectExtent l="0" t="0" r="0" b="0"/>
                <wp:wrapNone/>
                <wp:docPr id="12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305" cy="2026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CA5B30" w14:textId="76EFBEC6" w:rsidR="00E33B5E" w:rsidRPr="00E76FF7" w:rsidRDefault="00E33B5E" w:rsidP="00811335">
                            <w:pPr>
                              <w:spacing w:after="0" w:line="48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11335">
                              <w:rPr>
                                <w:rFonts w:ascii="Arial" w:hAnsi="Arial" w:cs="Arial"/>
                                <w:color w:val="545453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11335">
                              <w:rPr>
                                <w:rFonts w:ascii="Arial" w:hAnsi="Arial" w:cs="Arial"/>
                                <w:color w:val="545453"/>
                                <w:kern w:val="24"/>
                                <w:sz w:val="20"/>
                                <w:szCs w:val="20"/>
                              </w:rPr>
                              <w:cr/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69F31" id="_x0000_s1062" type="#_x0000_t202" style="position:absolute;left:0;text-align:left;margin-left:321.6pt;margin-top:417pt;width:152.15pt;height:159.6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" filled="f" stroked="f">
                <v:textbox>
                  <w:txbxContent>
                    <w:p w14:paraId="1FCA5B30" w14:textId="76EFBEC6" w:rsidR="00E33B5E" w:rsidRPr="00E76FF7" w:rsidRDefault="00E33B5E" w:rsidP="00811335">
                      <w:pPr>
                        <w:spacing w:after="0" w:line="48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11335">
                        <w:rPr>
                          <w:rFonts w:ascii="Arial" w:hAnsi="Arial" w:cs="Arial"/>
                          <w:color w:val="545453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811335">
                        <w:rPr>
                          <w:rFonts w:ascii="Arial" w:hAnsi="Arial" w:cs="Arial"/>
                          <w:color w:val="545453"/>
                          <w:kern w:val="24"/>
                          <w:sz w:val="20"/>
                          <w:szCs w:val="20"/>
                        </w:rPr>
                        <w:c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1BEA" w:rsidRPr="00B43C5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264041" wp14:editId="397BD4FB">
                <wp:simplePos x="0" y="0"/>
                <wp:positionH relativeFrom="margin">
                  <wp:posOffset>4076700</wp:posOffset>
                </wp:positionH>
                <wp:positionV relativeFrom="paragraph">
                  <wp:posOffset>4762500</wp:posOffset>
                </wp:positionV>
                <wp:extent cx="1583690" cy="533400"/>
                <wp:effectExtent l="0" t="0" r="0" b="0"/>
                <wp:wrapNone/>
                <wp:docPr id="457" name="Text Box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369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62E660" w14:textId="77777777" w:rsidR="00E33B5E" w:rsidRPr="00731C35" w:rsidRDefault="00E33B5E" w:rsidP="00B43C5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626462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64041" id="Text Box 457" o:spid="_x0000_s1063" type="#_x0000_t202" style="position:absolute;left:0;text-align:left;margin-left:321pt;margin-top:375pt;width:124.7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" filled="f" stroked="f" strokeweight=".5pt">
                <v:textbox>
                  <w:txbxContent>
                    <w:p w14:paraId="2862E660" w14:textId="77777777" w:rsidR="00E33B5E" w:rsidRPr="00731C35" w:rsidRDefault="00E33B5E" w:rsidP="00B43C5A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626462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81BE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EA67314" wp14:editId="3299B490">
                <wp:simplePos x="0" y="0"/>
                <wp:positionH relativeFrom="column">
                  <wp:posOffset>4076700</wp:posOffset>
                </wp:positionH>
                <wp:positionV relativeFrom="paragraph">
                  <wp:posOffset>3558541</wp:posOffset>
                </wp:positionV>
                <wp:extent cx="2314575" cy="556260"/>
                <wp:effectExtent l="0" t="0" r="0" b="0"/>
                <wp:wrapNone/>
                <wp:docPr id="26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5562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785686" w14:textId="77777777" w:rsidR="00E33B5E" w:rsidRPr="00E76FF7" w:rsidRDefault="00E33B5E" w:rsidP="00E76FF7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67314" id="_x0000_s1064" type="#_x0000_t202" style="position:absolute;left:0;text-align:left;margin-left:321pt;margin-top:280.2pt;width:182.25pt;height:43.8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" filled="f" stroked="f">
                <v:textbox>
                  <w:txbxContent>
                    <w:p w14:paraId="50785686" w14:textId="77777777" w:rsidR="00E33B5E" w:rsidRPr="00E76FF7" w:rsidRDefault="00E33B5E" w:rsidP="00E76FF7">
                      <w:p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1BEA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DB0BA2D" wp14:editId="0FE31D3A">
                <wp:simplePos x="0" y="0"/>
                <wp:positionH relativeFrom="column">
                  <wp:posOffset>4076700</wp:posOffset>
                </wp:positionH>
                <wp:positionV relativeFrom="paragraph">
                  <wp:posOffset>3040380</wp:posOffset>
                </wp:positionV>
                <wp:extent cx="1800225" cy="632460"/>
                <wp:effectExtent l="0" t="0" r="0" b="0"/>
                <wp:wrapNone/>
                <wp:docPr id="25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6324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B1D5F8" w14:textId="77777777" w:rsidR="00E33B5E" w:rsidRPr="00811335" w:rsidRDefault="00E33B5E" w:rsidP="00E76FF7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0BA2D" id="_x0000_s1065" type="#_x0000_t202" style="position:absolute;left:0;text-align:left;margin-left:321pt;margin-top:239.4pt;width:141.75pt;height:49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" filled="f" stroked="f">
                <v:textbox>
                  <w:txbxContent>
                    <w:p w14:paraId="0CB1D5F8" w14:textId="77777777" w:rsidR="00E33B5E" w:rsidRPr="00811335" w:rsidRDefault="00E33B5E" w:rsidP="00E76FF7">
                      <w:pPr>
                        <w:spacing w:after="0" w:line="276" w:lineRule="auto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1BE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E4FB7C" wp14:editId="69908D79">
                <wp:simplePos x="0" y="0"/>
                <wp:positionH relativeFrom="column">
                  <wp:posOffset>4076700</wp:posOffset>
                </wp:positionH>
                <wp:positionV relativeFrom="paragraph">
                  <wp:posOffset>2773680</wp:posOffset>
                </wp:positionV>
                <wp:extent cx="1941830" cy="289560"/>
                <wp:effectExtent l="0" t="0" r="0" b="0"/>
                <wp:wrapNone/>
                <wp:docPr id="23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83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451DD0" w14:textId="77777777" w:rsidR="00E33B5E" w:rsidRPr="00811335" w:rsidRDefault="00E33B5E" w:rsidP="00E76FF7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4FB7C" id="_x0000_s1066" type="#_x0000_t202" style="position:absolute;left:0;text-align:left;margin-left:321pt;margin-top:218.4pt;width:152.9pt;height:22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" filled="f" stroked="f">
                <v:textbox>
                  <w:txbxContent>
                    <w:p w14:paraId="12451DD0" w14:textId="77777777" w:rsidR="00E33B5E" w:rsidRPr="00811335" w:rsidRDefault="00E33B5E" w:rsidP="00E76FF7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1BE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905B75" wp14:editId="6211850C">
                <wp:simplePos x="0" y="0"/>
                <wp:positionH relativeFrom="column">
                  <wp:posOffset>4076700</wp:posOffset>
                </wp:positionH>
                <wp:positionV relativeFrom="paragraph">
                  <wp:posOffset>1882140</wp:posOffset>
                </wp:positionV>
                <wp:extent cx="1941830" cy="335280"/>
                <wp:effectExtent l="0" t="0" r="0" b="0"/>
                <wp:wrapNone/>
                <wp:docPr id="20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830" cy="335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79AEA2" w14:textId="77777777" w:rsidR="00E33B5E" w:rsidRPr="00811335" w:rsidRDefault="00E33B5E" w:rsidP="00E76FF7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05B75" id="_x0000_s1067" type="#_x0000_t202" style="position:absolute;left:0;text-align:left;margin-left:321pt;margin-top:148.2pt;width:152.9pt;height:26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" filled="f" stroked="f">
                <v:textbox>
                  <w:txbxContent>
                    <w:p w14:paraId="0279AEA2" w14:textId="77777777" w:rsidR="00E33B5E" w:rsidRPr="00811335" w:rsidRDefault="00E33B5E" w:rsidP="00E76FF7">
                      <w:pPr>
                        <w:spacing w:after="0" w:line="276" w:lineRule="auto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1BE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2A0CA0" wp14:editId="49334C36">
                <wp:simplePos x="0" y="0"/>
                <wp:positionH relativeFrom="column">
                  <wp:posOffset>4076700</wp:posOffset>
                </wp:positionH>
                <wp:positionV relativeFrom="paragraph">
                  <wp:posOffset>1508760</wp:posOffset>
                </wp:positionV>
                <wp:extent cx="1941830" cy="304800"/>
                <wp:effectExtent l="0" t="0" r="0" b="0"/>
                <wp:wrapNone/>
                <wp:docPr id="19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830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FD8236" w14:textId="77777777" w:rsidR="00E33B5E" w:rsidRPr="00811335" w:rsidRDefault="00E33B5E" w:rsidP="00E76FF7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A0CA0" id="_x0000_s1068" type="#_x0000_t202" style="position:absolute;left:0;text-align:left;margin-left:321pt;margin-top:118.8pt;width:152.9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" filled="f" stroked="f">
                <v:textbox>
                  <w:txbxContent>
                    <w:p w14:paraId="0AFD8236" w14:textId="77777777" w:rsidR="00E33B5E" w:rsidRPr="00811335" w:rsidRDefault="00E33B5E" w:rsidP="00E76FF7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1BE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FF97A5" wp14:editId="1B698197">
                <wp:simplePos x="0" y="0"/>
                <wp:positionH relativeFrom="column">
                  <wp:posOffset>4076700</wp:posOffset>
                </wp:positionH>
                <wp:positionV relativeFrom="paragraph">
                  <wp:posOffset>929641</wp:posOffset>
                </wp:positionV>
                <wp:extent cx="2314575" cy="495300"/>
                <wp:effectExtent l="0" t="0" r="0" b="0"/>
                <wp:wrapNone/>
                <wp:docPr id="10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495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78E34F" w14:textId="77777777" w:rsidR="00E33B5E" w:rsidRPr="00E76FF7" w:rsidRDefault="00E33B5E" w:rsidP="00E76FF7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F97A5" id="_x0000_s1069" type="#_x0000_t202" style="position:absolute;left:0;text-align:left;margin-left:321pt;margin-top:73.2pt;width:182.25pt;height:39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" filled="f" stroked="f">
                <v:textbox>
                  <w:txbxContent>
                    <w:p w14:paraId="5078E34F" w14:textId="77777777" w:rsidR="00E33B5E" w:rsidRPr="00E76FF7" w:rsidRDefault="00E33B5E" w:rsidP="00E76FF7">
                      <w:p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7A9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9D3FDE" wp14:editId="60A80276">
                <wp:simplePos x="0" y="0"/>
                <wp:positionH relativeFrom="column">
                  <wp:posOffset>-438150</wp:posOffset>
                </wp:positionH>
                <wp:positionV relativeFrom="paragraph">
                  <wp:posOffset>6189980</wp:posOffset>
                </wp:positionV>
                <wp:extent cx="3929380" cy="328930"/>
                <wp:effectExtent l="0" t="0" r="0" b="0"/>
                <wp:wrapNone/>
                <wp:docPr id="466" name="Text Box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9380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019AD" w14:textId="77777777" w:rsidR="00E33B5E" w:rsidRPr="00731C35" w:rsidRDefault="00E33B5E" w:rsidP="00C7314C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626462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D3FDE" id="Text Box 466" o:spid="_x0000_s1070" type="#_x0000_t202" style="position:absolute;left:0;text-align:left;margin-left:-34.5pt;margin-top:487.4pt;width:309.4pt;height:25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" filled="f" stroked="f" strokeweight=".5pt">
                <v:textbox>
                  <w:txbxContent>
                    <w:p w14:paraId="677019AD" w14:textId="77777777" w:rsidR="00E33B5E" w:rsidRPr="00731C35" w:rsidRDefault="00E33B5E" w:rsidP="00C7314C">
                      <w:pPr>
                        <w:rPr>
                          <w:rFonts w:ascii="Arial" w:hAnsi="Arial" w:cs="Arial"/>
                          <w:i/>
                          <w:iCs/>
                          <w:color w:val="626462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7A9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734867" wp14:editId="69AD6198">
                <wp:simplePos x="0" y="0"/>
                <wp:positionH relativeFrom="column">
                  <wp:posOffset>-438150</wp:posOffset>
                </wp:positionH>
                <wp:positionV relativeFrom="paragraph">
                  <wp:posOffset>5970905</wp:posOffset>
                </wp:positionV>
                <wp:extent cx="4093210" cy="328930"/>
                <wp:effectExtent l="0" t="0" r="0" b="0"/>
                <wp:wrapNone/>
                <wp:docPr id="465" name="Text Box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3210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10C9FA" w14:textId="77777777" w:rsidR="00E33B5E" w:rsidRPr="00731C35" w:rsidRDefault="00E33B5E" w:rsidP="00C7314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626462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34867" id="Text Box 465" o:spid="_x0000_s1071" type="#_x0000_t202" style="position:absolute;left:0;text-align:left;margin-left:-34.5pt;margin-top:470.15pt;width:322.3pt;height:25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" filled="f" stroked="f" strokeweight=".5pt">
                <v:textbox>
                  <w:txbxContent>
                    <w:p w14:paraId="5C10C9FA" w14:textId="77777777" w:rsidR="00E33B5E" w:rsidRPr="00731C35" w:rsidRDefault="00E33B5E" w:rsidP="00C7314C">
                      <w:pPr>
                        <w:rPr>
                          <w:rFonts w:ascii="Arial" w:hAnsi="Arial" w:cs="Arial"/>
                          <w:b/>
                          <w:bCs/>
                          <w:color w:val="626462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7A9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B85FDAE" wp14:editId="1E61C08C">
                <wp:simplePos x="0" y="0"/>
                <wp:positionH relativeFrom="column">
                  <wp:posOffset>-438150</wp:posOffset>
                </wp:positionH>
                <wp:positionV relativeFrom="paragraph">
                  <wp:posOffset>8458200</wp:posOffset>
                </wp:positionV>
                <wp:extent cx="4308475" cy="427355"/>
                <wp:effectExtent l="0" t="0" r="0" b="0"/>
                <wp:wrapNone/>
                <wp:docPr id="30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8475" cy="4273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F6D986" w14:textId="77777777" w:rsidR="00E33B5E" w:rsidRPr="00E76FF7" w:rsidRDefault="00E33B5E" w:rsidP="00E76FF7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85FDAE" id="_x0000_s1072" type="#_x0000_t202" style="position:absolute;left:0;text-align:left;margin-left:-34.5pt;margin-top:666pt;width:339.25pt;height:33.6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" filled="f" stroked="f">
                <v:textbox style="mso-fit-shape-to-text:t">
                  <w:txbxContent>
                    <w:p w14:paraId="19F6D986" w14:textId="77777777" w:rsidR="00E33B5E" w:rsidRPr="00E76FF7" w:rsidRDefault="00E33B5E" w:rsidP="00E76FF7">
                      <w:p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7A96" w:rsidRPr="00C7314C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7248783" wp14:editId="3F6F7F76">
                <wp:simplePos x="0" y="0"/>
                <wp:positionH relativeFrom="margin">
                  <wp:posOffset>-438150</wp:posOffset>
                </wp:positionH>
                <wp:positionV relativeFrom="paragraph">
                  <wp:posOffset>8029575</wp:posOffset>
                </wp:positionV>
                <wp:extent cx="2842260" cy="354330"/>
                <wp:effectExtent l="0" t="0" r="0" b="762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260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55391" w14:textId="77777777" w:rsidR="00E33B5E" w:rsidRPr="00731C35" w:rsidRDefault="00E33B5E" w:rsidP="00E3771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626462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48783" id="Text Box 29" o:spid="_x0000_s1073" type="#_x0000_t202" style="position:absolute;left:0;text-align:left;margin-left:-34.5pt;margin-top:632.25pt;width:223.8pt;height:27.9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" filled="f" stroked="f" strokeweight=".5pt">
                <v:textbox>
                  <w:txbxContent>
                    <w:p w14:paraId="5EF55391" w14:textId="77777777" w:rsidR="00E33B5E" w:rsidRPr="00731C35" w:rsidRDefault="00E33B5E" w:rsidP="00E37715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626462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7A96" w:rsidRPr="00F60B31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379A7A9" wp14:editId="5D21D768">
                <wp:simplePos x="0" y="0"/>
                <wp:positionH relativeFrom="column">
                  <wp:posOffset>4253865</wp:posOffset>
                </wp:positionH>
                <wp:positionV relativeFrom="paragraph">
                  <wp:posOffset>1044575</wp:posOffset>
                </wp:positionV>
                <wp:extent cx="2030730" cy="461645"/>
                <wp:effectExtent l="0" t="0" r="0" b="0"/>
                <wp:wrapNone/>
                <wp:docPr id="14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73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BDB863" w14:textId="77777777" w:rsidR="00E33B5E" w:rsidRPr="00D80CC3" w:rsidRDefault="00E33B5E" w:rsidP="00F60B31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626462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79A7A9" id="_x0000_s1074" type="#_x0000_t202" style="position:absolute;left:0;text-align:left;margin-left:334.95pt;margin-top:82.25pt;width:159.9pt;height:36.35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" filled="f" stroked="f">
                <v:textbox style="mso-fit-shape-to-text:t">
                  <w:txbxContent>
                    <w:p w14:paraId="36BDB863" w14:textId="77777777" w:rsidR="00E33B5E" w:rsidRPr="00D80CC3" w:rsidRDefault="00E33B5E" w:rsidP="00F60B31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626462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7A96" w:rsidRPr="00F60B31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651A8E3" wp14:editId="35C91330">
                <wp:simplePos x="0" y="0"/>
                <wp:positionH relativeFrom="column">
                  <wp:posOffset>1610360</wp:posOffset>
                </wp:positionH>
                <wp:positionV relativeFrom="paragraph">
                  <wp:posOffset>1044575</wp:posOffset>
                </wp:positionV>
                <wp:extent cx="2117725" cy="276860"/>
                <wp:effectExtent l="0" t="0" r="0" b="0"/>
                <wp:wrapNone/>
                <wp:docPr id="486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8BE0CF" w14:textId="77777777" w:rsidR="00E33B5E" w:rsidRPr="00D80CC3" w:rsidRDefault="00E33B5E" w:rsidP="00F60B3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626462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51A8E3" id="_x0000_s1075" type="#_x0000_t202" style="position:absolute;left:0;text-align:left;margin-left:126.8pt;margin-top:82.25pt;width:166.75pt;height:21.8pt;z-index: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" filled="f" stroked="f">
                <v:textbox style="mso-fit-shape-to-text:t">
                  <w:txbxContent>
                    <w:p w14:paraId="638BE0CF" w14:textId="77777777" w:rsidR="00E33B5E" w:rsidRPr="00D80CC3" w:rsidRDefault="00E33B5E" w:rsidP="00F60B31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626462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1C35" w:rsidRPr="00F60B31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DF1E2B0" wp14:editId="43927A5D">
                <wp:simplePos x="0" y="0"/>
                <wp:positionH relativeFrom="margin">
                  <wp:posOffset>922020</wp:posOffset>
                </wp:positionH>
                <wp:positionV relativeFrom="paragraph">
                  <wp:posOffset>321310</wp:posOffset>
                </wp:positionV>
                <wp:extent cx="3888105" cy="339725"/>
                <wp:effectExtent l="0" t="0" r="0" b="0"/>
                <wp:wrapNone/>
                <wp:docPr id="470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105" cy="339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8CFA50" w14:textId="77777777" w:rsidR="00E33B5E" w:rsidRPr="00731C35" w:rsidRDefault="00E33B5E" w:rsidP="00F60B3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626462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1E2B0" id="_x0000_s1076" type="#_x0000_t202" style="position:absolute;left:0;text-align:left;margin-left:72.6pt;margin-top:25.3pt;width:306.15pt;height:26.75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" filled="f" stroked="f">
                <v:textbox>
                  <w:txbxContent>
                    <w:p w14:paraId="0C8CFA50" w14:textId="77777777" w:rsidR="00E33B5E" w:rsidRPr="00731C35" w:rsidRDefault="00E33B5E" w:rsidP="00F60B31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626462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31C35" w:rsidRPr="00F60B31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56D2883" wp14:editId="27B8048E">
                <wp:simplePos x="0" y="0"/>
                <wp:positionH relativeFrom="margin">
                  <wp:posOffset>777240</wp:posOffset>
                </wp:positionH>
                <wp:positionV relativeFrom="paragraph">
                  <wp:posOffset>-177165</wp:posOffset>
                </wp:positionV>
                <wp:extent cx="4177665" cy="514350"/>
                <wp:effectExtent l="0" t="0" r="0" b="0"/>
                <wp:wrapNone/>
                <wp:docPr id="468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7665" cy="514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C33F8E" w14:textId="77777777" w:rsidR="00E33B5E" w:rsidRPr="002E4F07" w:rsidRDefault="00E33B5E" w:rsidP="00F60B31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626462" w:themeColor="text1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D2883" id="_x0000_s1077" type="#_x0000_t202" style="position:absolute;left:0;text-align:left;margin-left:61.2pt;margin-top:-13.95pt;width:328.95pt;height:40.5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" filled="f" stroked="f">
                <v:textbox>
                  <w:txbxContent>
                    <w:p w14:paraId="14C33F8E" w14:textId="77777777" w:rsidR="00E33B5E" w:rsidRPr="002E4F07" w:rsidRDefault="00E33B5E" w:rsidP="00F60B31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color w:val="626462" w:themeColor="text1"/>
                          <w:sz w:val="60"/>
                          <w:szCs w:val="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33B5E" w:rsidSect="00E235E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FB296" w14:textId="77777777" w:rsidR="00175E9E" w:rsidRDefault="00175E9E" w:rsidP="001E70F0">
      <w:pPr>
        <w:spacing w:after="0" w:line="240" w:lineRule="auto"/>
      </w:pPr>
      <w:r>
        <w:separator/>
      </w:r>
    </w:p>
  </w:endnote>
  <w:endnote w:type="continuationSeparator" w:id="0">
    <w:p w14:paraId="26419C92" w14:textId="77777777" w:rsidR="00175E9E" w:rsidRDefault="00175E9E" w:rsidP="001E7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03D74" w14:textId="77777777" w:rsidR="00175E9E" w:rsidRDefault="00175E9E" w:rsidP="001E70F0">
      <w:pPr>
        <w:spacing w:after="0" w:line="240" w:lineRule="auto"/>
      </w:pPr>
      <w:r>
        <w:separator/>
      </w:r>
    </w:p>
  </w:footnote>
  <w:footnote w:type="continuationSeparator" w:id="0">
    <w:p w14:paraId="1F2EFEFA" w14:textId="77777777" w:rsidR="00175E9E" w:rsidRDefault="00175E9E" w:rsidP="001E7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84176"/>
    <w:multiLevelType w:val="hybridMultilevel"/>
    <w:tmpl w:val="875E9580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695EFA"/>
    <w:multiLevelType w:val="hybridMultilevel"/>
    <w:tmpl w:val="23C20D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A7272"/>
    <w:multiLevelType w:val="hybridMultilevel"/>
    <w:tmpl w:val="312E0F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41311"/>
    <w:multiLevelType w:val="hybridMultilevel"/>
    <w:tmpl w:val="A0848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D5CE1"/>
    <w:multiLevelType w:val="hybridMultilevel"/>
    <w:tmpl w:val="69B6DB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06919"/>
    <w:multiLevelType w:val="hybridMultilevel"/>
    <w:tmpl w:val="70281C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56B2F"/>
    <w:multiLevelType w:val="hybridMultilevel"/>
    <w:tmpl w:val="B8F07D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74603"/>
    <w:multiLevelType w:val="hybridMultilevel"/>
    <w:tmpl w:val="63F66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1B68A5"/>
    <w:multiLevelType w:val="hybridMultilevel"/>
    <w:tmpl w:val="BE74E0EA"/>
    <w:lvl w:ilvl="0" w:tplc="1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26147C47"/>
    <w:multiLevelType w:val="hybridMultilevel"/>
    <w:tmpl w:val="EC16C1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62E26"/>
    <w:multiLevelType w:val="multilevel"/>
    <w:tmpl w:val="4546D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4903E1"/>
    <w:multiLevelType w:val="hybridMultilevel"/>
    <w:tmpl w:val="FDFEA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94820"/>
    <w:multiLevelType w:val="multilevel"/>
    <w:tmpl w:val="57EE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3D5EDF"/>
    <w:multiLevelType w:val="multilevel"/>
    <w:tmpl w:val="C1EC0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3DF79FA"/>
    <w:multiLevelType w:val="hybridMultilevel"/>
    <w:tmpl w:val="89B2E7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946102"/>
    <w:multiLevelType w:val="hybridMultilevel"/>
    <w:tmpl w:val="B288A8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3364175">
    <w:abstractNumId w:val="7"/>
  </w:num>
  <w:num w:numId="2" w16cid:durableId="772627525">
    <w:abstractNumId w:val="14"/>
  </w:num>
  <w:num w:numId="3" w16cid:durableId="1101031402">
    <w:abstractNumId w:val="15"/>
  </w:num>
  <w:num w:numId="4" w16cid:durableId="1210534696">
    <w:abstractNumId w:val="1"/>
  </w:num>
  <w:num w:numId="5" w16cid:durableId="349264966">
    <w:abstractNumId w:val="4"/>
  </w:num>
  <w:num w:numId="6" w16cid:durableId="120854345">
    <w:abstractNumId w:val="8"/>
  </w:num>
  <w:num w:numId="7" w16cid:durableId="235676367">
    <w:abstractNumId w:val="2"/>
  </w:num>
  <w:num w:numId="8" w16cid:durableId="772213333">
    <w:abstractNumId w:val="5"/>
  </w:num>
  <w:num w:numId="9" w16cid:durableId="138500457">
    <w:abstractNumId w:val="0"/>
  </w:num>
  <w:num w:numId="10" w16cid:durableId="2033913319">
    <w:abstractNumId w:val="6"/>
  </w:num>
  <w:num w:numId="11" w16cid:durableId="1327590628">
    <w:abstractNumId w:val="9"/>
  </w:num>
  <w:num w:numId="12" w16cid:durableId="2113550200">
    <w:abstractNumId w:val="3"/>
  </w:num>
  <w:num w:numId="13" w16cid:durableId="209075814">
    <w:abstractNumId w:val="12"/>
  </w:num>
  <w:num w:numId="14" w16cid:durableId="100801065">
    <w:abstractNumId w:val="13"/>
  </w:num>
  <w:num w:numId="15" w16cid:durableId="2136361123">
    <w:abstractNumId w:val="10"/>
  </w:num>
  <w:num w:numId="16" w16cid:durableId="5330067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001"/>
    <w:rsid w:val="0000075B"/>
    <w:rsid w:val="00004078"/>
    <w:rsid w:val="0000478C"/>
    <w:rsid w:val="000051BA"/>
    <w:rsid w:val="00005AB6"/>
    <w:rsid w:val="00006A5C"/>
    <w:rsid w:val="000074C4"/>
    <w:rsid w:val="00007E34"/>
    <w:rsid w:val="0001149B"/>
    <w:rsid w:val="00011774"/>
    <w:rsid w:val="00015A89"/>
    <w:rsid w:val="000160AE"/>
    <w:rsid w:val="000162B4"/>
    <w:rsid w:val="000164D4"/>
    <w:rsid w:val="00016FD5"/>
    <w:rsid w:val="00020130"/>
    <w:rsid w:val="00021229"/>
    <w:rsid w:val="000216AC"/>
    <w:rsid w:val="00022014"/>
    <w:rsid w:val="0002234A"/>
    <w:rsid w:val="000230ED"/>
    <w:rsid w:val="00031B5E"/>
    <w:rsid w:val="00031CC3"/>
    <w:rsid w:val="000323EF"/>
    <w:rsid w:val="000349C8"/>
    <w:rsid w:val="000377EA"/>
    <w:rsid w:val="00040191"/>
    <w:rsid w:val="00040751"/>
    <w:rsid w:val="000409E6"/>
    <w:rsid w:val="00040D43"/>
    <w:rsid w:val="0004135B"/>
    <w:rsid w:val="000422CC"/>
    <w:rsid w:val="00042FB5"/>
    <w:rsid w:val="00043F2A"/>
    <w:rsid w:val="00044FC9"/>
    <w:rsid w:val="000450ED"/>
    <w:rsid w:val="00046293"/>
    <w:rsid w:val="0004705B"/>
    <w:rsid w:val="000472A8"/>
    <w:rsid w:val="0005006C"/>
    <w:rsid w:val="000505C0"/>
    <w:rsid w:val="0005078C"/>
    <w:rsid w:val="00051DC9"/>
    <w:rsid w:val="00053324"/>
    <w:rsid w:val="0005530F"/>
    <w:rsid w:val="000564BE"/>
    <w:rsid w:val="00060A18"/>
    <w:rsid w:val="00062543"/>
    <w:rsid w:val="00062D9E"/>
    <w:rsid w:val="00062F0D"/>
    <w:rsid w:val="000634F1"/>
    <w:rsid w:val="00065F7F"/>
    <w:rsid w:val="00066203"/>
    <w:rsid w:val="00070434"/>
    <w:rsid w:val="000711E3"/>
    <w:rsid w:val="00071F67"/>
    <w:rsid w:val="000737B2"/>
    <w:rsid w:val="00074A27"/>
    <w:rsid w:val="00074AA3"/>
    <w:rsid w:val="00075638"/>
    <w:rsid w:val="00075D8A"/>
    <w:rsid w:val="00080467"/>
    <w:rsid w:val="000809C9"/>
    <w:rsid w:val="0008104B"/>
    <w:rsid w:val="00081822"/>
    <w:rsid w:val="00082068"/>
    <w:rsid w:val="00082678"/>
    <w:rsid w:val="000836F0"/>
    <w:rsid w:val="00083982"/>
    <w:rsid w:val="00083B55"/>
    <w:rsid w:val="00084AF3"/>
    <w:rsid w:val="00085459"/>
    <w:rsid w:val="000854C8"/>
    <w:rsid w:val="00086029"/>
    <w:rsid w:val="0008605E"/>
    <w:rsid w:val="0008632D"/>
    <w:rsid w:val="00086587"/>
    <w:rsid w:val="00087A2C"/>
    <w:rsid w:val="00087C13"/>
    <w:rsid w:val="00090295"/>
    <w:rsid w:val="00090406"/>
    <w:rsid w:val="0009080A"/>
    <w:rsid w:val="0009110D"/>
    <w:rsid w:val="00091CCD"/>
    <w:rsid w:val="00096AFE"/>
    <w:rsid w:val="00096E52"/>
    <w:rsid w:val="00096E92"/>
    <w:rsid w:val="000974E6"/>
    <w:rsid w:val="000A0242"/>
    <w:rsid w:val="000A3725"/>
    <w:rsid w:val="000A3B1E"/>
    <w:rsid w:val="000B0C56"/>
    <w:rsid w:val="000B15B7"/>
    <w:rsid w:val="000B1BB0"/>
    <w:rsid w:val="000B2118"/>
    <w:rsid w:val="000B2705"/>
    <w:rsid w:val="000B4DF4"/>
    <w:rsid w:val="000B564D"/>
    <w:rsid w:val="000B7D01"/>
    <w:rsid w:val="000C06D0"/>
    <w:rsid w:val="000C1D53"/>
    <w:rsid w:val="000C1E10"/>
    <w:rsid w:val="000C30C6"/>
    <w:rsid w:val="000C326B"/>
    <w:rsid w:val="000C390D"/>
    <w:rsid w:val="000C5617"/>
    <w:rsid w:val="000C5742"/>
    <w:rsid w:val="000C6405"/>
    <w:rsid w:val="000D00D6"/>
    <w:rsid w:val="000D4918"/>
    <w:rsid w:val="000D4D0D"/>
    <w:rsid w:val="000D595C"/>
    <w:rsid w:val="000E1549"/>
    <w:rsid w:val="000E1910"/>
    <w:rsid w:val="000E5277"/>
    <w:rsid w:val="000E5D32"/>
    <w:rsid w:val="000E68EE"/>
    <w:rsid w:val="000E7B6C"/>
    <w:rsid w:val="000F00F6"/>
    <w:rsid w:val="000F13F8"/>
    <w:rsid w:val="000F19D8"/>
    <w:rsid w:val="000F1BE1"/>
    <w:rsid w:val="000F45D9"/>
    <w:rsid w:val="000F5372"/>
    <w:rsid w:val="000F5D88"/>
    <w:rsid w:val="000F5F2D"/>
    <w:rsid w:val="000F6BEE"/>
    <w:rsid w:val="000F7A2E"/>
    <w:rsid w:val="000F7FA9"/>
    <w:rsid w:val="00100850"/>
    <w:rsid w:val="001016B7"/>
    <w:rsid w:val="0010244C"/>
    <w:rsid w:val="00102663"/>
    <w:rsid w:val="00103D8B"/>
    <w:rsid w:val="001043B4"/>
    <w:rsid w:val="00105175"/>
    <w:rsid w:val="001058C9"/>
    <w:rsid w:val="001067BF"/>
    <w:rsid w:val="00107795"/>
    <w:rsid w:val="00107B62"/>
    <w:rsid w:val="00110A48"/>
    <w:rsid w:val="0011117A"/>
    <w:rsid w:val="001112AC"/>
    <w:rsid w:val="00111EB9"/>
    <w:rsid w:val="00112225"/>
    <w:rsid w:val="001124D4"/>
    <w:rsid w:val="00113212"/>
    <w:rsid w:val="00113C21"/>
    <w:rsid w:val="00114388"/>
    <w:rsid w:val="00115436"/>
    <w:rsid w:val="00115743"/>
    <w:rsid w:val="00115880"/>
    <w:rsid w:val="001158A7"/>
    <w:rsid w:val="001161F3"/>
    <w:rsid w:val="0012170E"/>
    <w:rsid w:val="00121B7D"/>
    <w:rsid w:val="001230F2"/>
    <w:rsid w:val="001243F3"/>
    <w:rsid w:val="001247AC"/>
    <w:rsid w:val="00125CC0"/>
    <w:rsid w:val="0012618C"/>
    <w:rsid w:val="001263F3"/>
    <w:rsid w:val="001305DB"/>
    <w:rsid w:val="00131001"/>
    <w:rsid w:val="00135CF6"/>
    <w:rsid w:val="00136B83"/>
    <w:rsid w:val="001374A3"/>
    <w:rsid w:val="001378E1"/>
    <w:rsid w:val="00140413"/>
    <w:rsid w:val="00141073"/>
    <w:rsid w:val="00141126"/>
    <w:rsid w:val="001414B6"/>
    <w:rsid w:val="00142179"/>
    <w:rsid w:val="00142477"/>
    <w:rsid w:val="0014299A"/>
    <w:rsid w:val="00144BDB"/>
    <w:rsid w:val="00146BA1"/>
    <w:rsid w:val="00146BB8"/>
    <w:rsid w:val="001474FD"/>
    <w:rsid w:val="0015016B"/>
    <w:rsid w:val="001517FA"/>
    <w:rsid w:val="001527C4"/>
    <w:rsid w:val="0015346B"/>
    <w:rsid w:val="0015384D"/>
    <w:rsid w:val="001542C0"/>
    <w:rsid w:val="0015442C"/>
    <w:rsid w:val="00154685"/>
    <w:rsid w:val="0015481F"/>
    <w:rsid w:val="00154961"/>
    <w:rsid w:val="00155FDC"/>
    <w:rsid w:val="00156106"/>
    <w:rsid w:val="001562A1"/>
    <w:rsid w:val="0015641D"/>
    <w:rsid w:val="00156B3B"/>
    <w:rsid w:val="00157C9A"/>
    <w:rsid w:val="001607EF"/>
    <w:rsid w:val="0016471F"/>
    <w:rsid w:val="0016568E"/>
    <w:rsid w:val="00166492"/>
    <w:rsid w:val="00166E6D"/>
    <w:rsid w:val="00166F87"/>
    <w:rsid w:val="00167253"/>
    <w:rsid w:val="001672EA"/>
    <w:rsid w:val="00167566"/>
    <w:rsid w:val="00170181"/>
    <w:rsid w:val="00171269"/>
    <w:rsid w:val="00171C36"/>
    <w:rsid w:val="001727BC"/>
    <w:rsid w:val="00172BFD"/>
    <w:rsid w:val="00173237"/>
    <w:rsid w:val="00173722"/>
    <w:rsid w:val="0017503C"/>
    <w:rsid w:val="00175808"/>
    <w:rsid w:val="00175E9E"/>
    <w:rsid w:val="00176608"/>
    <w:rsid w:val="0017674B"/>
    <w:rsid w:val="0018106D"/>
    <w:rsid w:val="00182CBA"/>
    <w:rsid w:val="00184211"/>
    <w:rsid w:val="0018493D"/>
    <w:rsid w:val="001868D3"/>
    <w:rsid w:val="00193C6D"/>
    <w:rsid w:val="00193E10"/>
    <w:rsid w:val="0019712D"/>
    <w:rsid w:val="001A2DAB"/>
    <w:rsid w:val="001A320E"/>
    <w:rsid w:val="001A35DD"/>
    <w:rsid w:val="001A4CE1"/>
    <w:rsid w:val="001A5660"/>
    <w:rsid w:val="001A6171"/>
    <w:rsid w:val="001A688A"/>
    <w:rsid w:val="001A6CF5"/>
    <w:rsid w:val="001B0CF2"/>
    <w:rsid w:val="001B1D6E"/>
    <w:rsid w:val="001B287D"/>
    <w:rsid w:val="001B393F"/>
    <w:rsid w:val="001B7B56"/>
    <w:rsid w:val="001C042A"/>
    <w:rsid w:val="001C04B4"/>
    <w:rsid w:val="001C076D"/>
    <w:rsid w:val="001C17B4"/>
    <w:rsid w:val="001C48FA"/>
    <w:rsid w:val="001C510A"/>
    <w:rsid w:val="001C5C9F"/>
    <w:rsid w:val="001C6458"/>
    <w:rsid w:val="001C66FA"/>
    <w:rsid w:val="001C6AA4"/>
    <w:rsid w:val="001C6D7A"/>
    <w:rsid w:val="001C7323"/>
    <w:rsid w:val="001D04DF"/>
    <w:rsid w:val="001D09C7"/>
    <w:rsid w:val="001D0E43"/>
    <w:rsid w:val="001D1410"/>
    <w:rsid w:val="001D2D77"/>
    <w:rsid w:val="001D3394"/>
    <w:rsid w:val="001D3944"/>
    <w:rsid w:val="001D3F74"/>
    <w:rsid w:val="001D5124"/>
    <w:rsid w:val="001D7CBE"/>
    <w:rsid w:val="001E043E"/>
    <w:rsid w:val="001E19D2"/>
    <w:rsid w:val="001E2F61"/>
    <w:rsid w:val="001E2FF9"/>
    <w:rsid w:val="001E44C4"/>
    <w:rsid w:val="001E70F0"/>
    <w:rsid w:val="001E78C7"/>
    <w:rsid w:val="001F03D8"/>
    <w:rsid w:val="001F1CB2"/>
    <w:rsid w:val="001F1F3E"/>
    <w:rsid w:val="001F2E80"/>
    <w:rsid w:val="001F35E2"/>
    <w:rsid w:val="001F369E"/>
    <w:rsid w:val="001F38A5"/>
    <w:rsid w:val="001F3F6D"/>
    <w:rsid w:val="001F4980"/>
    <w:rsid w:val="001F56C6"/>
    <w:rsid w:val="001F5F14"/>
    <w:rsid w:val="002008C4"/>
    <w:rsid w:val="00201333"/>
    <w:rsid w:val="00203F4F"/>
    <w:rsid w:val="00206453"/>
    <w:rsid w:val="002064EF"/>
    <w:rsid w:val="0021100D"/>
    <w:rsid w:val="0021252C"/>
    <w:rsid w:val="002125FC"/>
    <w:rsid w:val="002133C6"/>
    <w:rsid w:val="00213A38"/>
    <w:rsid w:val="00214A9E"/>
    <w:rsid w:val="00216176"/>
    <w:rsid w:val="002168DF"/>
    <w:rsid w:val="0021751C"/>
    <w:rsid w:val="00217D06"/>
    <w:rsid w:val="00220417"/>
    <w:rsid w:val="002215E4"/>
    <w:rsid w:val="002241AC"/>
    <w:rsid w:val="002244AE"/>
    <w:rsid w:val="0022514A"/>
    <w:rsid w:val="00225A5A"/>
    <w:rsid w:val="002275DA"/>
    <w:rsid w:val="00227FF6"/>
    <w:rsid w:val="00230763"/>
    <w:rsid w:val="00230F4A"/>
    <w:rsid w:val="00232B93"/>
    <w:rsid w:val="00233063"/>
    <w:rsid w:val="00235037"/>
    <w:rsid w:val="00235D7E"/>
    <w:rsid w:val="00236388"/>
    <w:rsid w:val="0023645D"/>
    <w:rsid w:val="00236CFE"/>
    <w:rsid w:val="00240309"/>
    <w:rsid w:val="0024144D"/>
    <w:rsid w:val="0024192A"/>
    <w:rsid w:val="00241A49"/>
    <w:rsid w:val="00241A9F"/>
    <w:rsid w:val="00241FC3"/>
    <w:rsid w:val="00241FF1"/>
    <w:rsid w:val="00242B33"/>
    <w:rsid w:val="0024300A"/>
    <w:rsid w:val="002436F0"/>
    <w:rsid w:val="0024534B"/>
    <w:rsid w:val="00245A4C"/>
    <w:rsid w:val="00245B33"/>
    <w:rsid w:val="002474AA"/>
    <w:rsid w:val="00247E2E"/>
    <w:rsid w:val="00250997"/>
    <w:rsid w:val="00251507"/>
    <w:rsid w:val="00252D22"/>
    <w:rsid w:val="002539FA"/>
    <w:rsid w:val="00256012"/>
    <w:rsid w:val="002569B1"/>
    <w:rsid w:val="00256D05"/>
    <w:rsid w:val="00256DD3"/>
    <w:rsid w:val="00262193"/>
    <w:rsid w:val="00264905"/>
    <w:rsid w:val="00265F94"/>
    <w:rsid w:val="00266C7D"/>
    <w:rsid w:val="00266D7F"/>
    <w:rsid w:val="0027096F"/>
    <w:rsid w:val="002712EA"/>
    <w:rsid w:val="00271DF7"/>
    <w:rsid w:val="002724B7"/>
    <w:rsid w:val="00273DCD"/>
    <w:rsid w:val="00274656"/>
    <w:rsid w:val="00274BDF"/>
    <w:rsid w:val="00275ADE"/>
    <w:rsid w:val="0027702F"/>
    <w:rsid w:val="00281A06"/>
    <w:rsid w:val="0028307D"/>
    <w:rsid w:val="002849C9"/>
    <w:rsid w:val="00285E3D"/>
    <w:rsid w:val="00286619"/>
    <w:rsid w:val="0028748C"/>
    <w:rsid w:val="00291313"/>
    <w:rsid w:val="00292040"/>
    <w:rsid w:val="00292BFA"/>
    <w:rsid w:val="00292DE3"/>
    <w:rsid w:val="00293514"/>
    <w:rsid w:val="0029411F"/>
    <w:rsid w:val="00294624"/>
    <w:rsid w:val="0029487C"/>
    <w:rsid w:val="002956F9"/>
    <w:rsid w:val="00295B59"/>
    <w:rsid w:val="00296C87"/>
    <w:rsid w:val="00297CD3"/>
    <w:rsid w:val="00297EFC"/>
    <w:rsid w:val="002A0B67"/>
    <w:rsid w:val="002A0C74"/>
    <w:rsid w:val="002A0E57"/>
    <w:rsid w:val="002A1F4A"/>
    <w:rsid w:val="002A2EA0"/>
    <w:rsid w:val="002A5559"/>
    <w:rsid w:val="002A5A4D"/>
    <w:rsid w:val="002A5B2B"/>
    <w:rsid w:val="002A5F74"/>
    <w:rsid w:val="002A6258"/>
    <w:rsid w:val="002A71DD"/>
    <w:rsid w:val="002A7791"/>
    <w:rsid w:val="002A77E3"/>
    <w:rsid w:val="002B42B2"/>
    <w:rsid w:val="002B58B0"/>
    <w:rsid w:val="002B5AD7"/>
    <w:rsid w:val="002B73E9"/>
    <w:rsid w:val="002C0D76"/>
    <w:rsid w:val="002C13F5"/>
    <w:rsid w:val="002C2959"/>
    <w:rsid w:val="002C33A1"/>
    <w:rsid w:val="002C34F6"/>
    <w:rsid w:val="002C358E"/>
    <w:rsid w:val="002C4938"/>
    <w:rsid w:val="002C542C"/>
    <w:rsid w:val="002C6803"/>
    <w:rsid w:val="002C795E"/>
    <w:rsid w:val="002D1F47"/>
    <w:rsid w:val="002D2D6E"/>
    <w:rsid w:val="002D309B"/>
    <w:rsid w:val="002D3C4A"/>
    <w:rsid w:val="002E0C26"/>
    <w:rsid w:val="002E1301"/>
    <w:rsid w:val="002E1DC7"/>
    <w:rsid w:val="002E2260"/>
    <w:rsid w:val="002E283D"/>
    <w:rsid w:val="002E3CDC"/>
    <w:rsid w:val="002E5042"/>
    <w:rsid w:val="002E5182"/>
    <w:rsid w:val="002E6A44"/>
    <w:rsid w:val="002E6D6F"/>
    <w:rsid w:val="002E70F3"/>
    <w:rsid w:val="002F080C"/>
    <w:rsid w:val="002F206F"/>
    <w:rsid w:val="002F2C87"/>
    <w:rsid w:val="002F355F"/>
    <w:rsid w:val="002F40FF"/>
    <w:rsid w:val="002F4327"/>
    <w:rsid w:val="002F44B1"/>
    <w:rsid w:val="002F5B6C"/>
    <w:rsid w:val="002F707C"/>
    <w:rsid w:val="003009BA"/>
    <w:rsid w:val="00301466"/>
    <w:rsid w:val="0030151E"/>
    <w:rsid w:val="00302C7F"/>
    <w:rsid w:val="0030404E"/>
    <w:rsid w:val="003069BE"/>
    <w:rsid w:val="00310C09"/>
    <w:rsid w:val="00311CB9"/>
    <w:rsid w:val="00314111"/>
    <w:rsid w:val="00314A09"/>
    <w:rsid w:val="00315223"/>
    <w:rsid w:val="00315E5F"/>
    <w:rsid w:val="00320EB8"/>
    <w:rsid w:val="00324C54"/>
    <w:rsid w:val="00325716"/>
    <w:rsid w:val="00325AB7"/>
    <w:rsid w:val="00326FBC"/>
    <w:rsid w:val="00327903"/>
    <w:rsid w:val="00327F28"/>
    <w:rsid w:val="0033022F"/>
    <w:rsid w:val="003308D2"/>
    <w:rsid w:val="00331980"/>
    <w:rsid w:val="003322F8"/>
    <w:rsid w:val="00332F11"/>
    <w:rsid w:val="00334257"/>
    <w:rsid w:val="003374BD"/>
    <w:rsid w:val="003417DC"/>
    <w:rsid w:val="00341B69"/>
    <w:rsid w:val="0034450F"/>
    <w:rsid w:val="00344788"/>
    <w:rsid w:val="00345F30"/>
    <w:rsid w:val="00346F5A"/>
    <w:rsid w:val="003471DD"/>
    <w:rsid w:val="00347E47"/>
    <w:rsid w:val="00347F60"/>
    <w:rsid w:val="00350094"/>
    <w:rsid w:val="00350B06"/>
    <w:rsid w:val="00351896"/>
    <w:rsid w:val="00351AFF"/>
    <w:rsid w:val="00351E9E"/>
    <w:rsid w:val="00352F2D"/>
    <w:rsid w:val="0035301E"/>
    <w:rsid w:val="00354417"/>
    <w:rsid w:val="00354DD9"/>
    <w:rsid w:val="003550CC"/>
    <w:rsid w:val="00355295"/>
    <w:rsid w:val="00355C1C"/>
    <w:rsid w:val="003570B7"/>
    <w:rsid w:val="003570CE"/>
    <w:rsid w:val="003579AD"/>
    <w:rsid w:val="003602F2"/>
    <w:rsid w:val="00360303"/>
    <w:rsid w:val="00360C32"/>
    <w:rsid w:val="0036163A"/>
    <w:rsid w:val="003616C4"/>
    <w:rsid w:val="003621EC"/>
    <w:rsid w:val="00363520"/>
    <w:rsid w:val="00364F0E"/>
    <w:rsid w:val="00364F65"/>
    <w:rsid w:val="0036536E"/>
    <w:rsid w:val="00365D68"/>
    <w:rsid w:val="00366D7D"/>
    <w:rsid w:val="0036751F"/>
    <w:rsid w:val="00367681"/>
    <w:rsid w:val="00370336"/>
    <w:rsid w:val="0037054A"/>
    <w:rsid w:val="00370681"/>
    <w:rsid w:val="00370956"/>
    <w:rsid w:val="00372D75"/>
    <w:rsid w:val="0037301E"/>
    <w:rsid w:val="003739C2"/>
    <w:rsid w:val="0037445A"/>
    <w:rsid w:val="0037625C"/>
    <w:rsid w:val="003767C9"/>
    <w:rsid w:val="0037692D"/>
    <w:rsid w:val="00377361"/>
    <w:rsid w:val="00380867"/>
    <w:rsid w:val="00380DFF"/>
    <w:rsid w:val="00381A5C"/>
    <w:rsid w:val="0038319C"/>
    <w:rsid w:val="00383F9A"/>
    <w:rsid w:val="003841F3"/>
    <w:rsid w:val="00385DBD"/>
    <w:rsid w:val="00386F56"/>
    <w:rsid w:val="003871B8"/>
    <w:rsid w:val="003900FB"/>
    <w:rsid w:val="003908B0"/>
    <w:rsid w:val="0039193D"/>
    <w:rsid w:val="00394AE4"/>
    <w:rsid w:val="0039569A"/>
    <w:rsid w:val="00395CB7"/>
    <w:rsid w:val="003978EA"/>
    <w:rsid w:val="00397E3C"/>
    <w:rsid w:val="003A04D4"/>
    <w:rsid w:val="003A06E4"/>
    <w:rsid w:val="003A0999"/>
    <w:rsid w:val="003A19A6"/>
    <w:rsid w:val="003A5177"/>
    <w:rsid w:val="003A5953"/>
    <w:rsid w:val="003A6275"/>
    <w:rsid w:val="003A6671"/>
    <w:rsid w:val="003A6B90"/>
    <w:rsid w:val="003A71A4"/>
    <w:rsid w:val="003A7D97"/>
    <w:rsid w:val="003B0895"/>
    <w:rsid w:val="003B0C54"/>
    <w:rsid w:val="003B1A92"/>
    <w:rsid w:val="003B6726"/>
    <w:rsid w:val="003B73FF"/>
    <w:rsid w:val="003B7632"/>
    <w:rsid w:val="003C02C9"/>
    <w:rsid w:val="003C0BC8"/>
    <w:rsid w:val="003C3D69"/>
    <w:rsid w:val="003C4B0E"/>
    <w:rsid w:val="003C4B7A"/>
    <w:rsid w:val="003C4DCD"/>
    <w:rsid w:val="003C5AAB"/>
    <w:rsid w:val="003C6109"/>
    <w:rsid w:val="003C691F"/>
    <w:rsid w:val="003C6F7B"/>
    <w:rsid w:val="003C7FCD"/>
    <w:rsid w:val="003D0162"/>
    <w:rsid w:val="003D021D"/>
    <w:rsid w:val="003D07ED"/>
    <w:rsid w:val="003D0BD6"/>
    <w:rsid w:val="003D1703"/>
    <w:rsid w:val="003D23A9"/>
    <w:rsid w:val="003D34DB"/>
    <w:rsid w:val="003D3BAF"/>
    <w:rsid w:val="003D5C0C"/>
    <w:rsid w:val="003D6AC7"/>
    <w:rsid w:val="003D7218"/>
    <w:rsid w:val="003E0012"/>
    <w:rsid w:val="003E20BC"/>
    <w:rsid w:val="003E412A"/>
    <w:rsid w:val="003E479C"/>
    <w:rsid w:val="003E4BB6"/>
    <w:rsid w:val="003E6B6F"/>
    <w:rsid w:val="003E6CB0"/>
    <w:rsid w:val="003E7144"/>
    <w:rsid w:val="003E7DC2"/>
    <w:rsid w:val="003F04C0"/>
    <w:rsid w:val="003F132A"/>
    <w:rsid w:val="003F1A29"/>
    <w:rsid w:val="003F1AC0"/>
    <w:rsid w:val="003F1B56"/>
    <w:rsid w:val="003F208D"/>
    <w:rsid w:val="003F3F9A"/>
    <w:rsid w:val="003F4152"/>
    <w:rsid w:val="003F45F8"/>
    <w:rsid w:val="003F46F7"/>
    <w:rsid w:val="003F5DEC"/>
    <w:rsid w:val="003F7E2F"/>
    <w:rsid w:val="00400F58"/>
    <w:rsid w:val="0040109D"/>
    <w:rsid w:val="004010CC"/>
    <w:rsid w:val="00402285"/>
    <w:rsid w:val="0040328A"/>
    <w:rsid w:val="004033D9"/>
    <w:rsid w:val="0040383F"/>
    <w:rsid w:val="00403FB4"/>
    <w:rsid w:val="00405208"/>
    <w:rsid w:val="00405312"/>
    <w:rsid w:val="004056BE"/>
    <w:rsid w:val="00406A9D"/>
    <w:rsid w:val="00407833"/>
    <w:rsid w:val="004079E3"/>
    <w:rsid w:val="00407D93"/>
    <w:rsid w:val="00410181"/>
    <w:rsid w:val="00410A41"/>
    <w:rsid w:val="00412E8E"/>
    <w:rsid w:val="00413F89"/>
    <w:rsid w:val="00415941"/>
    <w:rsid w:val="00415C96"/>
    <w:rsid w:val="00421010"/>
    <w:rsid w:val="004210BF"/>
    <w:rsid w:val="004243A7"/>
    <w:rsid w:val="00427450"/>
    <w:rsid w:val="004278F1"/>
    <w:rsid w:val="00427BFE"/>
    <w:rsid w:val="00430102"/>
    <w:rsid w:val="00430CDF"/>
    <w:rsid w:val="00432213"/>
    <w:rsid w:val="004324AF"/>
    <w:rsid w:val="00436478"/>
    <w:rsid w:val="00440956"/>
    <w:rsid w:val="004409C3"/>
    <w:rsid w:val="004421C4"/>
    <w:rsid w:val="00442A53"/>
    <w:rsid w:val="0044322C"/>
    <w:rsid w:val="004436EC"/>
    <w:rsid w:val="00443909"/>
    <w:rsid w:val="00444F46"/>
    <w:rsid w:val="00445D68"/>
    <w:rsid w:val="004464AF"/>
    <w:rsid w:val="00447172"/>
    <w:rsid w:val="00450129"/>
    <w:rsid w:val="00450AAD"/>
    <w:rsid w:val="00451BB5"/>
    <w:rsid w:val="00451DCC"/>
    <w:rsid w:val="00453100"/>
    <w:rsid w:val="0045344D"/>
    <w:rsid w:val="0045478A"/>
    <w:rsid w:val="00457766"/>
    <w:rsid w:val="0046034D"/>
    <w:rsid w:val="00460430"/>
    <w:rsid w:val="0046295A"/>
    <w:rsid w:val="00463093"/>
    <w:rsid w:val="00464BF1"/>
    <w:rsid w:val="004663AB"/>
    <w:rsid w:val="00466A54"/>
    <w:rsid w:val="00467CED"/>
    <w:rsid w:val="004708F7"/>
    <w:rsid w:val="00470E4A"/>
    <w:rsid w:val="00471631"/>
    <w:rsid w:val="00472493"/>
    <w:rsid w:val="0047481A"/>
    <w:rsid w:val="004749D8"/>
    <w:rsid w:val="004769FA"/>
    <w:rsid w:val="00481239"/>
    <w:rsid w:val="004821DD"/>
    <w:rsid w:val="00483243"/>
    <w:rsid w:val="00483A0F"/>
    <w:rsid w:val="00484445"/>
    <w:rsid w:val="004845A7"/>
    <w:rsid w:val="0048653E"/>
    <w:rsid w:val="00492C7B"/>
    <w:rsid w:val="00494886"/>
    <w:rsid w:val="00496AE5"/>
    <w:rsid w:val="00496E37"/>
    <w:rsid w:val="00497054"/>
    <w:rsid w:val="00497998"/>
    <w:rsid w:val="004A0B22"/>
    <w:rsid w:val="004A0F0A"/>
    <w:rsid w:val="004A1271"/>
    <w:rsid w:val="004A3097"/>
    <w:rsid w:val="004A464E"/>
    <w:rsid w:val="004A4FF5"/>
    <w:rsid w:val="004A73F2"/>
    <w:rsid w:val="004A74E6"/>
    <w:rsid w:val="004A7A42"/>
    <w:rsid w:val="004B1A6C"/>
    <w:rsid w:val="004B3D5F"/>
    <w:rsid w:val="004B5293"/>
    <w:rsid w:val="004B579C"/>
    <w:rsid w:val="004B6999"/>
    <w:rsid w:val="004C039A"/>
    <w:rsid w:val="004C0EF5"/>
    <w:rsid w:val="004C1EDC"/>
    <w:rsid w:val="004C2AC7"/>
    <w:rsid w:val="004C30A5"/>
    <w:rsid w:val="004C3D26"/>
    <w:rsid w:val="004C45AD"/>
    <w:rsid w:val="004C486B"/>
    <w:rsid w:val="004C5659"/>
    <w:rsid w:val="004C569A"/>
    <w:rsid w:val="004C73F7"/>
    <w:rsid w:val="004D00DC"/>
    <w:rsid w:val="004D115D"/>
    <w:rsid w:val="004D1831"/>
    <w:rsid w:val="004D18BC"/>
    <w:rsid w:val="004D1C95"/>
    <w:rsid w:val="004D2A8B"/>
    <w:rsid w:val="004D3D9F"/>
    <w:rsid w:val="004D45A7"/>
    <w:rsid w:val="004D4927"/>
    <w:rsid w:val="004D6E93"/>
    <w:rsid w:val="004D6EDA"/>
    <w:rsid w:val="004E0316"/>
    <w:rsid w:val="004E081C"/>
    <w:rsid w:val="004E2AFF"/>
    <w:rsid w:val="004E3996"/>
    <w:rsid w:val="004E3CD9"/>
    <w:rsid w:val="004E4F46"/>
    <w:rsid w:val="004E6F4A"/>
    <w:rsid w:val="004E7014"/>
    <w:rsid w:val="004E7301"/>
    <w:rsid w:val="004E74BB"/>
    <w:rsid w:val="004E7FA0"/>
    <w:rsid w:val="004F285F"/>
    <w:rsid w:val="004F3228"/>
    <w:rsid w:val="004F3785"/>
    <w:rsid w:val="004F717A"/>
    <w:rsid w:val="004F7BCA"/>
    <w:rsid w:val="005011B8"/>
    <w:rsid w:val="00502A2F"/>
    <w:rsid w:val="00503028"/>
    <w:rsid w:val="00503FB9"/>
    <w:rsid w:val="00504408"/>
    <w:rsid w:val="00505612"/>
    <w:rsid w:val="00505D1E"/>
    <w:rsid w:val="0050619A"/>
    <w:rsid w:val="00506216"/>
    <w:rsid w:val="00507C96"/>
    <w:rsid w:val="00507F25"/>
    <w:rsid w:val="005105BE"/>
    <w:rsid w:val="00510E3A"/>
    <w:rsid w:val="00510E47"/>
    <w:rsid w:val="00511082"/>
    <w:rsid w:val="0051125A"/>
    <w:rsid w:val="00511C63"/>
    <w:rsid w:val="005140C2"/>
    <w:rsid w:val="00514FE7"/>
    <w:rsid w:val="00516CB9"/>
    <w:rsid w:val="00516FBE"/>
    <w:rsid w:val="0052030E"/>
    <w:rsid w:val="0052074A"/>
    <w:rsid w:val="00521083"/>
    <w:rsid w:val="00521162"/>
    <w:rsid w:val="00522878"/>
    <w:rsid w:val="00522ECF"/>
    <w:rsid w:val="00523539"/>
    <w:rsid w:val="00523B75"/>
    <w:rsid w:val="005261F3"/>
    <w:rsid w:val="005302E5"/>
    <w:rsid w:val="005313AB"/>
    <w:rsid w:val="00532A3D"/>
    <w:rsid w:val="00534143"/>
    <w:rsid w:val="00534343"/>
    <w:rsid w:val="0053467F"/>
    <w:rsid w:val="005350D7"/>
    <w:rsid w:val="00535622"/>
    <w:rsid w:val="00535F72"/>
    <w:rsid w:val="005361A0"/>
    <w:rsid w:val="00536926"/>
    <w:rsid w:val="00536BB6"/>
    <w:rsid w:val="00537906"/>
    <w:rsid w:val="005400AF"/>
    <w:rsid w:val="0054041C"/>
    <w:rsid w:val="0054082E"/>
    <w:rsid w:val="00541941"/>
    <w:rsid w:val="00545005"/>
    <w:rsid w:val="00547220"/>
    <w:rsid w:val="00547AF8"/>
    <w:rsid w:val="005516B6"/>
    <w:rsid w:val="005520DE"/>
    <w:rsid w:val="005529BD"/>
    <w:rsid w:val="005535A5"/>
    <w:rsid w:val="00553915"/>
    <w:rsid w:val="00553990"/>
    <w:rsid w:val="00553EEC"/>
    <w:rsid w:val="00554EDE"/>
    <w:rsid w:val="00555232"/>
    <w:rsid w:val="00555D9C"/>
    <w:rsid w:val="005571BA"/>
    <w:rsid w:val="0055721B"/>
    <w:rsid w:val="00562048"/>
    <w:rsid w:val="005634F5"/>
    <w:rsid w:val="00563E9C"/>
    <w:rsid w:val="00564069"/>
    <w:rsid w:val="005644B8"/>
    <w:rsid w:val="00564537"/>
    <w:rsid w:val="0056646A"/>
    <w:rsid w:val="005669F8"/>
    <w:rsid w:val="00567D68"/>
    <w:rsid w:val="00567E61"/>
    <w:rsid w:val="00567E93"/>
    <w:rsid w:val="005707B3"/>
    <w:rsid w:val="00571203"/>
    <w:rsid w:val="00571892"/>
    <w:rsid w:val="00571BF6"/>
    <w:rsid w:val="005720A9"/>
    <w:rsid w:val="0057317F"/>
    <w:rsid w:val="00575AC8"/>
    <w:rsid w:val="00575F52"/>
    <w:rsid w:val="005776EA"/>
    <w:rsid w:val="0058208B"/>
    <w:rsid w:val="0058238A"/>
    <w:rsid w:val="0058306A"/>
    <w:rsid w:val="005854A0"/>
    <w:rsid w:val="00585A68"/>
    <w:rsid w:val="00585AB7"/>
    <w:rsid w:val="005864AA"/>
    <w:rsid w:val="00587D95"/>
    <w:rsid w:val="00587F1F"/>
    <w:rsid w:val="00587F6F"/>
    <w:rsid w:val="0059050F"/>
    <w:rsid w:val="00590805"/>
    <w:rsid w:val="00594C05"/>
    <w:rsid w:val="005957ED"/>
    <w:rsid w:val="00596508"/>
    <w:rsid w:val="0059653C"/>
    <w:rsid w:val="00597624"/>
    <w:rsid w:val="00597CD9"/>
    <w:rsid w:val="005A126C"/>
    <w:rsid w:val="005A142F"/>
    <w:rsid w:val="005A2AFE"/>
    <w:rsid w:val="005A301A"/>
    <w:rsid w:val="005A36E1"/>
    <w:rsid w:val="005A4215"/>
    <w:rsid w:val="005A680E"/>
    <w:rsid w:val="005A6B9B"/>
    <w:rsid w:val="005A6C29"/>
    <w:rsid w:val="005A6C90"/>
    <w:rsid w:val="005B16AE"/>
    <w:rsid w:val="005B1C2D"/>
    <w:rsid w:val="005B2685"/>
    <w:rsid w:val="005C3AA6"/>
    <w:rsid w:val="005C765A"/>
    <w:rsid w:val="005D0678"/>
    <w:rsid w:val="005D08D2"/>
    <w:rsid w:val="005D0FBF"/>
    <w:rsid w:val="005D1792"/>
    <w:rsid w:val="005D1CF5"/>
    <w:rsid w:val="005D51DA"/>
    <w:rsid w:val="005D580A"/>
    <w:rsid w:val="005D74D7"/>
    <w:rsid w:val="005D771A"/>
    <w:rsid w:val="005E2E5B"/>
    <w:rsid w:val="005E3393"/>
    <w:rsid w:val="005E402A"/>
    <w:rsid w:val="005E4D66"/>
    <w:rsid w:val="005E62EE"/>
    <w:rsid w:val="005E77F4"/>
    <w:rsid w:val="005E7E77"/>
    <w:rsid w:val="005F1333"/>
    <w:rsid w:val="005F366D"/>
    <w:rsid w:val="005F616B"/>
    <w:rsid w:val="005F6690"/>
    <w:rsid w:val="005F7338"/>
    <w:rsid w:val="005F73F5"/>
    <w:rsid w:val="005F7DA4"/>
    <w:rsid w:val="006008B8"/>
    <w:rsid w:val="00601396"/>
    <w:rsid w:val="00603BD4"/>
    <w:rsid w:val="0060404A"/>
    <w:rsid w:val="00604E11"/>
    <w:rsid w:val="006055CB"/>
    <w:rsid w:val="00605864"/>
    <w:rsid w:val="006062CC"/>
    <w:rsid w:val="00607DAB"/>
    <w:rsid w:val="00607F64"/>
    <w:rsid w:val="00611C67"/>
    <w:rsid w:val="006124FE"/>
    <w:rsid w:val="00614EAE"/>
    <w:rsid w:val="00614F63"/>
    <w:rsid w:val="0061537C"/>
    <w:rsid w:val="00617419"/>
    <w:rsid w:val="006176E1"/>
    <w:rsid w:val="00620413"/>
    <w:rsid w:val="0062203E"/>
    <w:rsid w:val="0062255C"/>
    <w:rsid w:val="00622DF9"/>
    <w:rsid w:val="00623C0B"/>
    <w:rsid w:val="00624839"/>
    <w:rsid w:val="006255B6"/>
    <w:rsid w:val="006258ED"/>
    <w:rsid w:val="0062750A"/>
    <w:rsid w:val="00630319"/>
    <w:rsid w:val="00631249"/>
    <w:rsid w:val="006313A8"/>
    <w:rsid w:val="00631AC7"/>
    <w:rsid w:val="00631AD5"/>
    <w:rsid w:val="00632733"/>
    <w:rsid w:val="006334ED"/>
    <w:rsid w:val="0063420D"/>
    <w:rsid w:val="006347C9"/>
    <w:rsid w:val="006361B4"/>
    <w:rsid w:val="0063676C"/>
    <w:rsid w:val="00636857"/>
    <w:rsid w:val="00637C66"/>
    <w:rsid w:val="0064015E"/>
    <w:rsid w:val="00640D77"/>
    <w:rsid w:val="00641688"/>
    <w:rsid w:val="006422A6"/>
    <w:rsid w:val="0064478E"/>
    <w:rsid w:val="00644B73"/>
    <w:rsid w:val="006454FE"/>
    <w:rsid w:val="00646EEE"/>
    <w:rsid w:val="0065031A"/>
    <w:rsid w:val="00650510"/>
    <w:rsid w:val="00650E3D"/>
    <w:rsid w:val="006519BA"/>
    <w:rsid w:val="00651DF2"/>
    <w:rsid w:val="006520A1"/>
    <w:rsid w:val="00652677"/>
    <w:rsid w:val="00653978"/>
    <w:rsid w:val="00654D97"/>
    <w:rsid w:val="00655F55"/>
    <w:rsid w:val="006565D4"/>
    <w:rsid w:val="00657A9A"/>
    <w:rsid w:val="00657BD7"/>
    <w:rsid w:val="00660CF3"/>
    <w:rsid w:val="00660FA9"/>
    <w:rsid w:val="006647A9"/>
    <w:rsid w:val="00665910"/>
    <w:rsid w:val="0066675D"/>
    <w:rsid w:val="00666F86"/>
    <w:rsid w:val="00666FD7"/>
    <w:rsid w:val="00667EF8"/>
    <w:rsid w:val="00670CB1"/>
    <w:rsid w:val="0067101D"/>
    <w:rsid w:val="0067148D"/>
    <w:rsid w:val="006718E4"/>
    <w:rsid w:val="00671D47"/>
    <w:rsid w:val="00672423"/>
    <w:rsid w:val="00675D42"/>
    <w:rsid w:val="006769AE"/>
    <w:rsid w:val="00677B99"/>
    <w:rsid w:val="00680530"/>
    <w:rsid w:val="00681AE9"/>
    <w:rsid w:val="00682845"/>
    <w:rsid w:val="00683662"/>
    <w:rsid w:val="0068554B"/>
    <w:rsid w:val="0068611A"/>
    <w:rsid w:val="00686308"/>
    <w:rsid w:val="006865EF"/>
    <w:rsid w:val="0068749A"/>
    <w:rsid w:val="006907A5"/>
    <w:rsid w:val="00690F2B"/>
    <w:rsid w:val="006965E8"/>
    <w:rsid w:val="00697252"/>
    <w:rsid w:val="00697694"/>
    <w:rsid w:val="006A1094"/>
    <w:rsid w:val="006A14A9"/>
    <w:rsid w:val="006A2AB5"/>
    <w:rsid w:val="006A49AF"/>
    <w:rsid w:val="006A4FFC"/>
    <w:rsid w:val="006A6DC1"/>
    <w:rsid w:val="006A795D"/>
    <w:rsid w:val="006B0FD2"/>
    <w:rsid w:val="006B1548"/>
    <w:rsid w:val="006B1984"/>
    <w:rsid w:val="006B221D"/>
    <w:rsid w:val="006B2CDC"/>
    <w:rsid w:val="006B47C3"/>
    <w:rsid w:val="006B4BD8"/>
    <w:rsid w:val="006B4E53"/>
    <w:rsid w:val="006B67B8"/>
    <w:rsid w:val="006B6850"/>
    <w:rsid w:val="006B777A"/>
    <w:rsid w:val="006C2029"/>
    <w:rsid w:val="006C2C91"/>
    <w:rsid w:val="006C54F7"/>
    <w:rsid w:val="006C6477"/>
    <w:rsid w:val="006D0D80"/>
    <w:rsid w:val="006D0EA8"/>
    <w:rsid w:val="006D1D85"/>
    <w:rsid w:val="006D226E"/>
    <w:rsid w:val="006D3256"/>
    <w:rsid w:val="006D37E9"/>
    <w:rsid w:val="006D3E3B"/>
    <w:rsid w:val="006D6CD1"/>
    <w:rsid w:val="006D6E23"/>
    <w:rsid w:val="006D7956"/>
    <w:rsid w:val="006D7F45"/>
    <w:rsid w:val="006E0EA5"/>
    <w:rsid w:val="006E1A3A"/>
    <w:rsid w:val="006E1B35"/>
    <w:rsid w:val="006E204C"/>
    <w:rsid w:val="006E46BF"/>
    <w:rsid w:val="006E4820"/>
    <w:rsid w:val="006E5BB1"/>
    <w:rsid w:val="006E740A"/>
    <w:rsid w:val="006E77B4"/>
    <w:rsid w:val="006E7BBD"/>
    <w:rsid w:val="006F02A1"/>
    <w:rsid w:val="006F0492"/>
    <w:rsid w:val="006F09BF"/>
    <w:rsid w:val="006F24A7"/>
    <w:rsid w:val="006F2D7F"/>
    <w:rsid w:val="006F361F"/>
    <w:rsid w:val="006F3D50"/>
    <w:rsid w:val="006F6C24"/>
    <w:rsid w:val="006F6DF2"/>
    <w:rsid w:val="00700AB0"/>
    <w:rsid w:val="00702B6E"/>
    <w:rsid w:val="00702EE5"/>
    <w:rsid w:val="00702F57"/>
    <w:rsid w:val="00703500"/>
    <w:rsid w:val="0070491A"/>
    <w:rsid w:val="00704D72"/>
    <w:rsid w:val="00706C8E"/>
    <w:rsid w:val="00706FEA"/>
    <w:rsid w:val="007076BC"/>
    <w:rsid w:val="007077BC"/>
    <w:rsid w:val="0071021A"/>
    <w:rsid w:val="007109B6"/>
    <w:rsid w:val="00711DC5"/>
    <w:rsid w:val="00711E11"/>
    <w:rsid w:val="00712BE4"/>
    <w:rsid w:val="00712FB1"/>
    <w:rsid w:val="00713134"/>
    <w:rsid w:val="00713984"/>
    <w:rsid w:val="00713FC6"/>
    <w:rsid w:val="00715A88"/>
    <w:rsid w:val="00715B01"/>
    <w:rsid w:val="00715E6C"/>
    <w:rsid w:val="00717798"/>
    <w:rsid w:val="00720FE2"/>
    <w:rsid w:val="00721498"/>
    <w:rsid w:val="00724D97"/>
    <w:rsid w:val="00725532"/>
    <w:rsid w:val="00725742"/>
    <w:rsid w:val="0072772A"/>
    <w:rsid w:val="0072772D"/>
    <w:rsid w:val="007304E2"/>
    <w:rsid w:val="00730535"/>
    <w:rsid w:val="00730773"/>
    <w:rsid w:val="00731C35"/>
    <w:rsid w:val="00732601"/>
    <w:rsid w:val="00732BB4"/>
    <w:rsid w:val="00732C45"/>
    <w:rsid w:val="007343D5"/>
    <w:rsid w:val="00736FE9"/>
    <w:rsid w:val="0073707C"/>
    <w:rsid w:val="0073732C"/>
    <w:rsid w:val="0074370F"/>
    <w:rsid w:val="00744C5D"/>
    <w:rsid w:val="0074540C"/>
    <w:rsid w:val="007462D5"/>
    <w:rsid w:val="00747222"/>
    <w:rsid w:val="00751E73"/>
    <w:rsid w:val="00752C25"/>
    <w:rsid w:val="00756C57"/>
    <w:rsid w:val="0075774F"/>
    <w:rsid w:val="007603C7"/>
    <w:rsid w:val="007607FF"/>
    <w:rsid w:val="00762137"/>
    <w:rsid w:val="00763351"/>
    <w:rsid w:val="00764433"/>
    <w:rsid w:val="00765D65"/>
    <w:rsid w:val="00766326"/>
    <w:rsid w:val="00766E1E"/>
    <w:rsid w:val="007701C9"/>
    <w:rsid w:val="0077067C"/>
    <w:rsid w:val="0077180B"/>
    <w:rsid w:val="00772EE7"/>
    <w:rsid w:val="007757EA"/>
    <w:rsid w:val="00775C5D"/>
    <w:rsid w:val="007777F3"/>
    <w:rsid w:val="00781BEA"/>
    <w:rsid w:val="00781CD8"/>
    <w:rsid w:val="00781FA5"/>
    <w:rsid w:val="007820F2"/>
    <w:rsid w:val="0078480D"/>
    <w:rsid w:val="00784923"/>
    <w:rsid w:val="007873C2"/>
    <w:rsid w:val="0079265A"/>
    <w:rsid w:val="00792D91"/>
    <w:rsid w:val="0079447B"/>
    <w:rsid w:val="00794484"/>
    <w:rsid w:val="00795FE3"/>
    <w:rsid w:val="007962D8"/>
    <w:rsid w:val="007966DD"/>
    <w:rsid w:val="00796D5C"/>
    <w:rsid w:val="00797C69"/>
    <w:rsid w:val="007A0085"/>
    <w:rsid w:val="007A02CA"/>
    <w:rsid w:val="007A170D"/>
    <w:rsid w:val="007A34B4"/>
    <w:rsid w:val="007A673C"/>
    <w:rsid w:val="007A67FA"/>
    <w:rsid w:val="007A79ED"/>
    <w:rsid w:val="007B0F84"/>
    <w:rsid w:val="007B1631"/>
    <w:rsid w:val="007B1D2D"/>
    <w:rsid w:val="007B1FBA"/>
    <w:rsid w:val="007B2E6F"/>
    <w:rsid w:val="007B4FEC"/>
    <w:rsid w:val="007B59F5"/>
    <w:rsid w:val="007B5B0C"/>
    <w:rsid w:val="007B5D69"/>
    <w:rsid w:val="007B63F3"/>
    <w:rsid w:val="007B6B2D"/>
    <w:rsid w:val="007B6CA7"/>
    <w:rsid w:val="007B71B1"/>
    <w:rsid w:val="007B7614"/>
    <w:rsid w:val="007C0346"/>
    <w:rsid w:val="007C0C1E"/>
    <w:rsid w:val="007C15EC"/>
    <w:rsid w:val="007C18F2"/>
    <w:rsid w:val="007C2C54"/>
    <w:rsid w:val="007C30C3"/>
    <w:rsid w:val="007C49A3"/>
    <w:rsid w:val="007C64F7"/>
    <w:rsid w:val="007C6B8D"/>
    <w:rsid w:val="007C7D1F"/>
    <w:rsid w:val="007D017C"/>
    <w:rsid w:val="007D033B"/>
    <w:rsid w:val="007D03DC"/>
    <w:rsid w:val="007D1E78"/>
    <w:rsid w:val="007D2F39"/>
    <w:rsid w:val="007D336B"/>
    <w:rsid w:val="007D4E41"/>
    <w:rsid w:val="007D5626"/>
    <w:rsid w:val="007D67B8"/>
    <w:rsid w:val="007D7268"/>
    <w:rsid w:val="007D7AF9"/>
    <w:rsid w:val="007E025F"/>
    <w:rsid w:val="007E088E"/>
    <w:rsid w:val="007E17E2"/>
    <w:rsid w:val="007E1EFF"/>
    <w:rsid w:val="007E1FF4"/>
    <w:rsid w:val="007E221C"/>
    <w:rsid w:val="007E278A"/>
    <w:rsid w:val="007E2FBA"/>
    <w:rsid w:val="007E3CCF"/>
    <w:rsid w:val="007E416D"/>
    <w:rsid w:val="007E42D0"/>
    <w:rsid w:val="007E59FA"/>
    <w:rsid w:val="007E5A5A"/>
    <w:rsid w:val="007E6602"/>
    <w:rsid w:val="007E7034"/>
    <w:rsid w:val="007E72F0"/>
    <w:rsid w:val="007F0754"/>
    <w:rsid w:val="007F59DD"/>
    <w:rsid w:val="007F63DF"/>
    <w:rsid w:val="007F6B71"/>
    <w:rsid w:val="00800B7A"/>
    <w:rsid w:val="008037F0"/>
    <w:rsid w:val="00805E34"/>
    <w:rsid w:val="00806151"/>
    <w:rsid w:val="00806D01"/>
    <w:rsid w:val="0081002F"/>
    <w:rsid w:val="008108C1"/>
    <w:rsid w:val="00810C31"/>
    <w:rsid w:val="00811335"/>
    <w:rsid w:val="00811403"/>
    <w:rsid w:val="008116F0"/>
    <w:rsid w:val="0081227F"/>
    <w:rsid w:val="00812B42"/>
    <w:rsid w:val="00812DA3"/>
    <w:rsid w:val="008134A7"/>
    <w:rsid w:val="008140DE"/>
    <w:rsid w:val="00814C95"/>
    <w:rsid w:val="00815FC7"/>
    <w:rsid w:val="00816BAE"/>
    <w:rsid w:val="008179B9"/>
    <w:rsid w:val="008209F8"/>
    <w:rsid w:val="00820A14"/>
    <w:rsid w:val="00820B48"/>
    <w:rsid w:val="00820BA0"/>
    <w:rsid w:val="00821B53"/>
    <w:rsid w:val="00822447"/>
    <w:rsid w:val="008227FF"/>
    <w:rsid w:val="008230CE"/>
    <w:rsid w:val="00823D69"/>
    <w:rsid w:val="0082446E"/>
    <w:rsid w:val="008262DA"/>
    <w:rsid w:val="00826587"/>
    <w:rsid w:val="00827163"/>
    <w:rsid w:val="00827245"/>
    <w:rsid w:val="00831533"/>
    <w:rsid w:val="008330A7"/>
    <w:rsid w:val="008332CD"/>
    <w:rsid w:val="00835D7D"/>
    <w:rsid w:val="00837110"/>
    <w:rsid w:val="00840DE0"/>
    <w:rsid w:val="0084325C"/>
    <w:rsid w:val="008441CD"/>
    <w:rsid w:val="008447F1"/>
    <w:rsid w:val="00846819"/>
    <w:rsid w:val="00847321"/>
    <w:rsid w:val="00847891"/>
    <w:rsid w:val="00851EAA"/>
    <w:rsid w:val="008523F7"/>
    <w:rsid w:val="008524C4"/>
    <w:rsid w:val="0085305E"/>
    <w:rsid w:val="0085324B"/>
    <w:rsid w:val="00854657"/>
    <w:rsid w:val="0085508F"/>
    <w:rsid w:val="00856461"/>
    <w:rsid w:val="008567E0"/>
    <w:rsid w:val="00857062"/>
    <w:rsid w:val="008613B0"/>
    <w:rsid w:val="00861575"/>
    <w:rsid w:val="0086287E"/>
    <w:rsid w:val="00862A6A"/>
    <w:rsid w:val="008631EC"/>
    <w:rsid w:val="008634E8"/>
    <w:rsid w:val="00866581"/>
    <w:rsid w:val="00872C05"/>
    <w:rsid w:val="00872E3D"/>
    <w:rsid w:val="00873565"/>
    <w:rsid w:val="00873F9B"/>
    <w:rsid w:val="008749AB"/>
    <w:rsid w:val="0087550B"/>
    <w:rsid w:val="00876EBB"/>
    <w:rsid w:val="00877816"/>
    <w:rsid w:val="00880061"/>
    <w:rsid w:val="008818BE"/>
    <w:rsid w:val="00881A4A"/>
    <w:rsid w:val="0088326A"/>
    <w:rsid w:val="00883B96"/>
    <w:rsid w:val="00883FE7"/>
    <w:rsid w:val="008847E3"/>
    <w:rsid w:val="00885B78"/>
    <w:rsid w:val="00891BA1"/>
    <w:rsid w:val="00891D07"/>
    <w:rsid w:val="00891EDD"/>
    <w:rsid w:val="00892926"/>
    <w:rsid w:val="00892B9F"/>
    <w:rsid w:val="0089308E"/>
    <w:rsid w:val="00893C02"/>
    <w:rsid w:val="00894456"/>
    <w:rsid w:val="00894E13"/>
    <w:rsid w:val="00895E98"/>
    <w:rsid w:val="00895FDF"/>
    <w:rsid w:val="00897866"/>
    <w:rsid w:val="008A0530"/>
    <w:rsid w:val="008A173D"/>
    <w:rsid w:val="008A1919"/>
    <w:rsid w:val="008A1CC7"/>
    <w:rsid w:val="008A2529"/>
    <w:rsid w:val="008A2997"/>
    <w:rsid w:val="008A38D0"/>
    <w:rsid w:val="008A6184"/>
    <w:rsid w:val="008A76BE"/>
    <w:rsid w:val="008B0BC7"/>
    <w:rsid w:val="008B0CC4"/>
    <w:rsid w:val="008B0DE2"/>
    <w:rsid w:val="008B15AD"/>
    <w:rsid w:val="008B1B8C"/>
    <w:rsid w:val="008B2D6D"/>
    <w:rsid w:val="008B3F68"/>
    <w:rsid w:val="008B5B46"/>
    <w:rsid w:val="008B5BC0"/>
    <w:rsid w:val="008B6031"/>
    <w:rsid w:val="008B635F"/>
    <w:rsid w:val="008B6A4F"/>
    <w:rsid w:val="008B7B48"/>
    <w:rsid w:val="008C33B8"/>
    <w:rsid w:val="008C433E"/>
    <w:rsid w:val="008C452D"/>
    <w:rsid w:val="008C4672"/>
    <w:rsid w:val="008C56C5"/>
    <w:rsid w:val="008C5700"/>
    <w:rsid w:val="008C5BFD"/>
    <w:rsid w:val="008C5CAE"/>
    <w:rsid w:val="008C5E72"/>
    <w:rsid w:val="008C6E2D"/>
    <w:rsid w:val="008C751E"/>
    <w:rsid w:val="008C7E3A"/>
    <w:rsid w:val="008D0871"/>
    <w:rsid w:val="008D1543"/>
    <w:rsid w:val="008D219D"/>
    <w:rsid w:val="008D3A64"/>
    <w:rsid w:val="008D4A30"/>
    <w:rsid w:val="008D5DC5"/>
    <w:rsid w:val="008D5E6C"/>
    <w:rsid w:val="008D6A54"/>
    <w:rsid w:val="008D6C2F"/>
    <w:rsid w:val="008E0C21"/>
    <w:rsid w:val="008E112D"/>
    <w:rsid w:val="008E1948"/>
    <w:rsid w:val="008E19D6"/>
    <w:rsid w:val="008E32B5"/>
    <w:rsid w:val="008E35DD"/>
    <w:rsid w:val="008E381F"/>
    <w:rsid w:val="008E3D5C"/>
    <w:rsid w:val="008E449B"/>
    <w:rsid w:val="008E457A"/>
    <w:rsid w:val="008E49EB"/>
    <w:rsid w:val="008E4BE3"/>
    <w:rsid w:val="008E6394"/>
    <w:rsid w:val="008E690F"/>
    <w:rsid w:val="008F2B44"/>
    <w:rsid w:val="008F4472"/>
    <w:rsid w:val="008F5655"/>
    <w:rsid w:val="008F75A4"/>
    <w:rsid w:val="0090008B"/>
    <w:rsid w:val="00900A21"/>
    <w:rsid w:val="009020A7"/>
    <w:rsid w:val="00902210"/>
    <w:rsid w:val="00902F40"/>
    <w:rsid w:val="00903C3E"/>
    <w:rsid w:val="00904E83"/>
    <w:rsid w:val="00905995"/>
    <w:rsid w:val="00905C1D"/>
    <w:rsid w:val="00905C3F"/>
    <w:rsid w:val="009106EC"/>
    <w:rsid w:val="00910E6A"/>
    <w:rsid w:val="00910E6C"/>
    <w:rsid w:val="009114D5"/>
    <w:rsid w:val="00912D1A"/>
    <w:rsid w:val="009131E5"/>
    <w:rsid w:val="00913D5D"/>
    <w:rsid w:val="009152FB"/>
    <w:rsid w:val="009158B2"/>
    <w:rsid w:val="00917772"/>
    <w:rsid w:val="00920269"/>
    <w:rsid w:val="0092082B"/>
    <w:rsid w:val="00920EB5"/>
    <w:rsid w:val="00921082"/>
    <w:rsid w:val="00921A43"/>
    <w:rsid w:val="0092206E"/>
    <w:rsid w:val="009249C7"/>
    <w:rsid w:val="00925607"/>
    <w:rsid w:val="00926224"/>
    <w:rsid w:val="00926236"/>
    <w:rsid w:val="00927168"/>
    <w:rsid w:val="00927AEF"/>
    <w:rsid w:val="00927EF1"/>
    <w:rsid w:val="00931692"/>
    <w:rsid w:val="0093172D"/>
    <w:rsid w:val="009318CF"/>
    <w:rsid w:val="00932D3B"/>
    <w:rsid w:val="00933AC6"/>
    <w:rsid w:val="0093470F"/>
    <w:rsid w:val="00935210"/>
    <w:rsid w:val="00935E61"/>
    <w:rsid w:val="00935F2C"/>
    <w:rsid w:val="00936B3F"/>
    <w:rsid w:val="00937A14"/>
    <w:rsid w:val="00937FD5"/>
    <w:rsid w:val="00940531"/>
    <w:rsid w:val="00940E6D"/>
    <w:rsid w:val="00942A0E"/>
    <w:rsid w:val="009432B6"/>
    <w:rsid w:val="00943C00"/>
    <w:rsid w:val="0094463C"/>
    <w:rsid w:val="00950640"/>
    <w:rsid w:val="009509AD"/>
    <w:rsid w:val="00950EF1"/>
    <w:rsid w:val="0095169B"/>
    <w:rsid w:val="0095174E"/>
    <w:rsid w:val="00951903"/>
    <w:rsid w:val="00952429"/>
    <w:rsid w:val="00952565"/>
    <w:rsid w:val="0095588F"/>
    <w:rsid w:val="00955953"/>
    <w:rsid w:val="009562F4"/>
    <w:rsid w:val="0096063B"/>
    <w:rsid w:val="0096143E"/>
    <w:rsid w:val="00961A55"/>
    <w:rsid w:val="00961CF5"/>
    <w:rsid w:val="00961E82"/>
    <w:rsid w:val="00962BCE"/>
    <w:rsid w:val="00962D1B"/>
    <w:rsid w:val="0096356A"/>
    <w:rsid w:val="00963894"/>
    <w:rsid w:val="00963BAB"/>
    <w:rsid w:val="00964878"/>
    <w:rsid w:val="00965606"/>
    <w:rsid w:val="00965F23"/>
    <w:rsid w:val="00966B63"/>
    <w:rsid w:val="00970533"/>
    <w:rsid w:val="009709F2"/>
    <w:rsid w:val="00972A0D"/>
    <w:rsid w:val="00972B5F"/>
    <w:rsid w:val="0097301E"/>
    <w:rsid w:val="009737B2"/>
    <w:rsid w:val="00974688"/>
    <w:rsid w:val="009749E0"/>
    <w:rsid w:val="009753A4"/>
    <w:rsid w:val="0097653A"/>
    <w:rsid w:val="0098072A"/>
    <w:rsid w:val="009836B8"/>
    <w:rsid w:val="00984D1B"/>
    <w:rsid w:val="00987F2A"/>
    <w:rsid w:val="00990BC9"/>
    <w:rsid w:val="0099231E"/>
    <w:rsid w:val="00992750"/>
    <w:rsid w:val="00994CD4"/>
    <w:rsid w:val="00997CD5"/>
    <w:rsid w:val="009A187F"/>
    <w:rsid w:val="009A1D69"/>
    <w:rsid w:val="009A2095"/>
    <w:rsid w:val="009A259D"/>
    <w:rsid w:val="009A46FE"/>
    <w:rsid w:val="009A576A"/>
    <w:rsid w:val="009A7003"/>
    <w:rsid w:val="009B04B7"/>
    <w:rsid w:val="009B0866"/>
    <w:rsid w:val="009B1710"/>
    <w:rsid w:val="009B1840"/>
    <w:rsid w:val="009B2B8A"/>
    <w:rsid w:val="009B3CDF"/>
    <w:rsid w:val="009B425B"/>
    <w:rsid w:val="009B4576"/>
    <w:rsid w:val="009B5415"/>
    <w:rsid w:val="009C0173"/>
    <w:rsid w:val="009C08DF"/>
    <w:rsid w:val="009C13B4"/>
    <w:rsid w:val="009C14DE"/>
    <w:rsid w:val="009C23D6"/>
    <w:rsid w:val="009C3A77"/>
    <w:rsid w:val="009C40F6"/>
    <w:rsid w:val="009C52FB"/>
    <w:rsid w:val="009C5F32"/>
    <w:rsid w:val="009C724F"/>
    <w:rsid w:val="009D0D59"/>
    <w:rsid w:val="009D1842"/>
    <w:rsid w:val="009D2F97"/>
    <w:rsid w:val="009D3F73"/>
    <w:rsid w:val="009D48FC"/>
    <w:rsid w:val="009D5042"/>
    <w:rsid w:val="009D59D0"/>
    <w:rsid w:val="009D5D9C"/>
    <w:rsid w:val="009D60B5"/>
    <w:rsid w:val="009D67F5"/>
    <w:rsid w:val="009D6BE2"/>
    <w:rsid w:val="009D71A1"/>
    <w:rsid w:val="009D79C4"/>
    <w:rsid w:val="009E06C8"/>
    <w:rsid w:val="009E0C4D"/>
    <w:rsid w:val="009E2B98"/>
    <w:rsid w:val="009E3827"/>
    <w:rsid w:val="009E38DD"/>
    <w:rsid w:val="009E5376"/>
    <w:rsid w:val="009E646F"/>
    <w:rsid w:val="009E71BE"/>
    <w:rsid w:val="009E786F"/>
    <w:rsid w:val="009F0B35"/>
    <w:rsid w:val="009F0B94"/>
    <w:rsid w:val="009F3003"/>
    <w:rsid w:val="009F3213"/>
    <w:rsid w:val="009F498B"/>
    <w:rsid w:val="009F5261"/>
    <w:rsid w:val="009F5F77"/>
    <w:rsid w:val="009F6251"/>
    <w:rsid w:val="009F68BE"/>
    <w:rsid w:val="009F6E25"/>
    <w:rsid w:val="009F712D"/>
    <w:rsid w:val="00A0012A"/>
    <w:rsid w:val="00A03312"/>
    <w:rsid w:val="00A04742"/>
    <w:rsid w:val="00A054A5"/>
    <w:rsid w:val="00A05669"/>
    <w:rsid w:val="00A06697"/>
    <w:rsid w:val="00A1240C"/>
    <w:rsid w:val="00A12840"/>
    <w:rsid w:val="00A131CC"/>
    <w:rsid w:val="00A13B30"/>
    <w:rsid w:val="00A14197"/>
    <w:rsid w:val="00A17D7A"/>
    <w:rsid w:val="00A20936"/>
    <w:rsid w:val="00A2171D"/>
    <w:rsid w:val="00A2213E"/>
    <w:rsid w:val="00A2299A"/>
    <w:rsid w:val="00A237B7"/>
    <w:rsid w:val="00A24C30"/>
    <w:rsid w:val="00A25F0D"/>
    <w:rsid w:val="00A26428"/>
    <w:rsid w:val="00A26444"/>
    <w:rsid w:val="00A279F8"/>
    <w:rsid w:val="00A30C92"/>
    <w:rsid w:val="00A313BD"/>
    <w:rsid w:val="00A31B39"/>
    <w:rsid w:val="00A31B3C"/>
    <w:rsid w:val="00A31D8F"/>
    <w:rsid w:val="00A32A51"/>
    <w:rsid w:val="00A33268"/>
    <w:rsid w:val="00A332A8"/>
    <w:rsid w:val="00A33EEE"/>
    <w:rsid w:val="00A34EAE"/>
    <w:rsid w:val="00A3577A"/>
    <w:rsid w:val="00A367D6"/>
    <w:rsid w:val="00A4012C"/>
    <w:rsid w:val="00A41B1D"/>
    <w:rsid w:val="00A459F2"/>
    <w:rsid w:val="00A46119"/>
    <w:rsid w:val="00A46198"/>
    <w:rsid w:val="00A46C36"/>
    <w:rsid w:val="00A474DE"/>
    <w:rsid w:val="00A53502"/>
    <w:rsid w:val="00A5391E"/>
    <w:rsid w:val="00A53B86"/>
    <w:rsid w:val="00A53CD3"/>
    <w:rsid w:val="00A56B23"/>
    <w:rsid w:val="00A60C4F"/>
    <w:rsid w:val="00A6152C"/>
    <w:rsid w:val="00A615BC"/>
    <w:rsid w:val="00A6286A"/>
    <w:rsid w:val="00A62A97"/>
    <w:rsid w:val="00A63C93"/>
    <w:rsid w:val="00A647FF"/>
    <w:rsid w:val="00A66354"/>
    <w:rsid w:val="00A66788"/>
    <w:rsid w:val="00A6692B"/>
    <w:rsid w:val="00A66B62"/>
    <w:rsid w:val="00A67098"/>
    <w:rsid w:val="00A67451"/>
    <w:rsid w:val="00A67B55"/>
    <w:rsid w:val="00A70119"/>
    <w:rsid w:val="00A7020D"/>
    <w:rsid w:val="00A70AB1"/>
    <w:rsid w:val="00A713EE"/>
    <w:rsid w:val="00A71C5B"/>
    <w:rsid w:val="00A729B0"/>
    <w:rsid w:val="00A77530"/>
    <w:rsid w:val="00A80172"/>
    <w:rsid w:val="00A80264"/>
    <w:rsid w:val="00A847FB"/>
    <w:rsid w:val="00A85E03"/>
    <w:rsid w:val="00A8615C"/>
    <w:rsid w:val="00A86163"/>
    <w:rsid w:val="00A8771F"/>
    <w:rsid w:val="00A87B7E"/>
    <w:rsid w:val="00A900CA"/>
    <w:rsid w:val="00A907A0"/>
    <w:rsid w:val="00A91C24"/>
    <w:rsid w:val="00A91C36"/>
    <w:rsid w:val="00A91EDC"/>
    <w:rsid w:val="00A93CFE"/>
    <w:rsid w:val="00A95087"/>
    <w:rsid w:val="00A963CA"/>
    <w:rsid w:val="00A97D10"/>
    <w:rsid w:val="00AA026A"/>
    <w:rsid w:val="00AA0619"/>
    <w:rsid w:val="00AA1C73"/>
    <w:rsid w:val="00AA2F94"/>
    <w:rsid w:val="00AA3DFF"/>
    <w:rsid w:val="00AA567F"/>
    <w:rsid w:val="00AA6912"/>
    <w:rsid w:val="00AA752F"/>
    <w:rsid w:val="00AB01A0"/>
    <w:rsid w:val="00AB16AC"/>
    <w:rsid w:val="00AB1808"/>
    <w:rsid w:val="00AB18B5"/>
    <w:rsid w:val="00AB2C72"/>
    <w:rsid w:val="00AB513A"/>
    <w:rsid w:val="00AB6D74"/>
    <w:rsid w:val="00AB7B0E"/>
    <w:rsid w:val="00AC0B6A"/>
    <w:rsid w:val="00AC104B"/>
    <w:rsid w:val="00AC14D2"/>
    <w:rsid w:val="00AC2636"/>
    <w:rsid w:val="00AC4989"/>
    <w:rsid w:val="00AC4CA8"/>
    <w:rsid w:val="00AC6091"/>
    <w:rsid w:val="00AC615F"/>
    <w:rsid w:val="00AC6249"/>
    <w:rsid w:val="00AC70FA"/>
    <w:rsid w:val="00AD0410"/>
    <w:rsid w:val="00AD1D86"/>
    <w:rsid w:val="00AD251B"/>
    <w:rsid w:val="00AD2663"/>
    <w:rsid w:val="00AD385E"/>
    <w:rsid w:val="00AD6A30"/>
    <w:rsid w:val="00AE006C"/>
    <w:rsid w:val="00AE205F"/>
    <w:rsid w:val="00AE29FF"/>
    <w:rsid w:val="00AE346F"/>
    <w:rsid w:val="00AE34E4"/>
    <w:rsid w:val="00AE45F8"/>
    <w:rsid w:val="00AE5BAA"/>
    <w:rsid w:val="00AE626E"/>
    <w:rsid w:val="00AE70B4"/>
    <w:rsid w:val="00AE74CB"/>
    <w:rsid w:val="00AE7FDF"/>
    <w:rsid w:val="00AF19EF"/>
    <w:rsid w:val="00AF236A"/>
    <w:rsid w:val="00AF242C"/>
    <w:rsid w:val="00AF4265"/>
    <w:rsid w:val="00AF4407"/>
    <w:rsid w:val="00AF6E54"/>
    <w:rsid w:val="00B00BB1"/>
    <w:rsid w:val="00B00F5C"/>
    <w:rsid w:val="00B011E1"/>
    <w:rsid w:val="00B01230"/>
    <w:rsid w:val="00B0384B"/>
    <w:rsid w:val="00B05E0A"/>
    <w:rsid w:val="00B06670"/>
    <w:rsid w:val="00B06CE1"/>
    <w:rsid w:val="00B06E96"/>
    <w:rsid w:val="00B10F81"/>
    <w:rsid w:val="00B1325D"/>
    <w:rsid w:val="00B165E2"/>
    <w:rsid w:val="00B1772F"/>
    <w:rsid w:val="00B219E7"/>
    <w:rsid w:val="00B23A93"/>
    <w:rsid w:val="00B243D9"/>
    <w:rsid w:val="00B24EF8"/>
    <w:rsid w:val="00B251BF"/>
    <w:rsid w:val="00B262C5"/>
    <w:rsid w:val="00B26792"/>
    <w:rsid w:val="00B2695D"/>
    <w:rsid w:val="00B26AD5"/>
    <w:rsid w:val="00B26FF3"/>
    <w:rsid w:val="00B2752F"/>
    <w:rsid w:val="00B27B61"/>
    <w:rsid w:val="00B27F12"/>
    <w:rsid w:val="00B30260"/>
    <w:rsid w:val="00B31E68"/>
    <w:rsid w:val="00B31F8E"/>
    <w:rsid w:val="00B32326"/>
    <w:rsid w:val="00B3437E"/>
    <w:rsid w:val="00B344DF"/>
    <w:rsid w:val="00B356D1"/>
    <w:rsid w:val="00B36017"/>
    <w:rsid w:val="00B363B9"/>
    <w:rsid w:val="00B364DC"/>
    <w:rsid w:val="00B367A0"/>
    <w:rsid w:val="00B36A61"/>
    <w:rsid w:val="00B3788D"/>
    <w:rsid w:val="00B402E3"/>
    <w:rsid w:val="00B43B17"/>
    <w:rsid w:val="00B43C5A"/>
    <w:rsid w:val="00B459FC"/>
    <w:rsid w:val="00B46639"/>
    <w:rsid w:val="00B46B75"/>
    <w:rsid w:val="00B47025"/>
    <w:rsid w:val="00B503BD"/>
    <w:rsid w:val="00B51C56"/>
    <w:rsid w:val="00B52233"/>
    <w:rsid w:val="00B52415"/>
    <w:rsid w:val="00B52D37"/>
    <w:rsid w:val="00B53232"/>
    <w:rsid w:val="00B5349E"/>
    <w:rsid w:val="00B539D2"/>
    <w:rsid w:val="00B53A81"/>
    <w:rsid w:val="00B53CC4"/>
    <w:rsid w:val="00B560CE"/>
    <w:rsid w:val="00B6023F"/>
    <w:rsid w:val="00B637B0"/>
    <w:rsid w:val="00B64C4E"/>
    <w:rsid w:val="00B7095D"/>
    <w:rsid w:val="00B70C35"/>
    <w:rsid w:val="00B71317"/>
    <w:rsid w:val="00B72ED4"/>
    <w:rsid w:val="00B754CA"/>
    <w:rsid w:val="00B75992"/>
    <w:rsid w:val="00B75AAD"/>
    <w:rsid w:val="00B7614F"/>
    <w:rsid w:val="00B8056A"/>
    <w:rsid w:val="00B80CCE"/>
    <w:rsid w:val="00B80E30"/>
    <w:rsid w:val="00B83208"/>
    <w:rsid w:val="00B8332E"/>
    <w:rsid w:val="00B83E1F"/>
    <w:rsid w:val="00B8588E"/>
    <w:rsid w:val="00B859EE"/>
    <w:rsid w:val="00B85A51"/>
    <w:rsid w:val="00B85E45"/>
    <w:rsid w:val="00B866BB"/>
    <w:rsid w:val="00B86D2D"/>
    <w:rsid w:val="00B87808"/>
    <w:rsid w:val="00B87EC7"/>
    <w:rsid w:val="00B87EE9"/>
    <w:rsid w:val="00B90142"/>
    <w:rsid w:val="00B906DA"/>
    <w:rsid w:val="00B91747"/>
    <w:rsid w:val="00B91C8F"/>
    <w:rsid w:val="00B91E1A"/>
    <w:rsid w:val="00B93CBC"/>
    <w:rsid w:val="00B95BA8"/>
    <w:rsid w:val="00B96B18"/>
    <w:rsid w:val="00B97126"/>
    <w:rsid w:val="00B977EB"/>
    <w:rsid w:val="00BA1FAB"/>
    <w:rsid w:val="00BA2B2F"/>
    <w:rsid w:val="00BA2B8A"/>
    <w:rsid w:val="00BA358E"/>
    <w:rsid w:val="00BA42EE"/>
    <w:rsid w:val="00BA5679"/>
    <w:rsid w:val="00BA69FF"/>
    <w:rsid w:val="00BB085D"/>
    <w:rsid w:val="00BB2D95"/>
    <w:rsid w:val="00BB36C5"/>
    <w:rsid w:val="00BB3AB5"/>
    <w:rsid w:val="00BB4FAC"/>
    <w:rsid w:val="00BB5F73"/>
    <w:rsid w:val="00BB67B0"/>
    <w:rsid w:val="00BB74F0"/>
    <w:rsid w:val="00BB7C5B"/>
    <w:rsid w:val="00BB7CB5"/>
    <w:rsid w:val="00BC0D1C"/>
    <w:rsid w:val="00BC1C31"/>
    <w:rsid w:val="00BC3428"/>
    <w:rsid w:val="00BC3DD8"/>
    <w:rsid w:val="00BC4B37"/>
    <w:rsid w:val="00BC4C50"/>
    <w:rsid w:val="00BC5F56"/>
    <w:rsid w:val="00BC77AF"/>
    <w:rsid w:val="00BD03FD"/>
    <w:rsid w:val="00BD0FD7"/>
    <w:rsid w:val="00BD477E"/>
    <w:rsid w:val="00BD4923"/>
    <w:rsid w:val="00BD4F0E"/>
    <w:rsid w:val="00BD5C5A"/>
    <w:rsid w:val="00BD5CFE"/>
    <w:rsid w:val="00BD61E7"/>
    <w:rsid w:val="00BD7C69"/>
    <w:rsid w:val="00BD7D05"/>
    <w:rsid w:val="00BE4377"/>
    <w:rsid w:val="00BE467D"/>
    <w:rsid w:val="00BE49E7"/>
    <w:rsid w:val="00BE4C70"/>
    <w:rsid w:val="00BE5B2A"/>
    <w:rsid w:val="00BE6FB1"/>
    <w:rsid w:val="00BF01D4"/>
    <w:rsid w:val="00BF2F72"/>
    <w:rsid w:val="00BF3B3E"/>
    <w:rsid w:val="00BF49C4"/>
    <w:rsid w:val="00BF5E86"/>
    <w:rsid w:val="00BF68B5"/>
    <w:rsid w:val="00BF7F1F"/>
    <w:rsid w:val="00C0027D"/>
    <w:rsid w:val="00C00329"/>
    <w:rsid w:val="00C01BD6"/>
    <w:rsid w:val="00C02247"/>
    <w:rsid w:val="00C02A7C"/>
    <w:rsid w:val="00C04367"/>
    <w:rsid w:val="00C049F6"/>
    <w:rsid w:val="00C06331"/>
    <w:rsid w:val="00C117A2"/>
    <w:rsid w:val="00C14381"/>
    <w:rsid w:val="00C16C33"/>
    <w:rsid w:val="00C16D6B"/>
    <w:rsid w:val="00C17142"/>
    <w:rsid w:val="00C1764D"/>
    <w:rsid w:val="00C17BAA"/>
    <w:rsid w:val="00C216D0"/>
    <w:rsid w:val="00C21FDA"/>
    <w:rsid w:val="00C22157"/>
    <w:rsid w:val="00C2262E"/>
    <w:rsid w:val="00C22A7D"/>
    <w:rsid w:val="00C2304D"/>
    <w:rsid w:val="00C24C87"/>
    <w:rsid w:val="00C265D9"/>
    <w:rsid w:val="00C27D98"/>
    <w:rsid w:val="00C30321"/>
    <w:rsid w:val="00C3122F"/>
    <w:rsid w:val="00C315C3"/>
    <w:rsid w:val="00C31F37"/>
    <w:rsid w:val="00C32585"/>
    <w:rsid w:val="00C33066"/>
    <w:rsid w:val="00C3352D"/>
    <w:rsid w:val="00C33EB2"/>
    <w:rsid w:val="00C36A07"/>
    <w:rsid w:val="00C36D88"/>
    <w:rsid w:val="00C37259"/>
    <w:rsid w:val="00C403DC"/>
    <w:rsid w:val="00C40981"/>
    <w:rsid w:val="00C40CBE"/>
    <w:rsid w:val="00C417DB"/>
    <w:rsid w:val="00C41BB2"/>
    <w:rsid w:val="00C41C55"/>
    <w:rsid w:val="00C41E02"/>
    <w:rsid w:val="00C4286E"/>
    <w:rsid w:val="00C43C9F"/>
    <w:rsid w:val="00C43CF7"/>
    <w:rsid w:val="00C43DEB"/>
    <w:rsid w:val="00C44E18"/>
    <w:rsid w:val="00C4548B"/>
    <w:rsid w:val="00C51BE2"/>
    <w:rsid w:val="00C51E8D"/>
    <w:rsid w:val="00C52DC6"/>
    <w:rsid w:val="00C53123"/>
    <w:rsid w:val="00C54246"/>
    <w:rsid w:val="00C54CBC"/>
    <w:rsid w:val="00C55D96"/>
    <w:rsid w:val="00C56DAF"/>
    <w:rsid w:val="00C57AC3"/>
    <w:rsid w:val="00C57BBE"/>
    <w:rsid w:val="00C603FD"/>
    <w:rsid w:val="00C619A6"/>
    <w:rsid w:val="00C61FD3"/>
    <w:rsid w:val="00C644D9"/>
    <w:rsid w:val="00C65177"/>
    <w:rsid w:val="00C6542A"/>
    <w:rsid w:val="00C65445"/>
    <w:rsid w:val="00C655ED"/>
    <w:rsid w:val="00C656B7"/>
    <w:rsid w:val="00C65A5C"/>
    <w:rsid w:val="00C65C98"/>
    <w:rsid w:val="00C66DD8"/>
    <w:rsid w:val="00C71037"/>
    <w:rsid w:val="00C71F7D"/>
    <w:rsid w:val="00C7314C"/>
    <w:rsid w:val="00C7431B"/>
    <w:rsid w:val="00C753BF"/>
    <w:rsid w:val="00C75741"/>
    <w:rsid w:val="00C77096"/>
    <w:rsid w:val="00C80A53"/>
    <w:rsid w:val="00C84A8C"/>
    <w:rsid w:val="00C876D1"/>
    <w:rsid w:val="00C87DA5"/>
    <w:rsid w:val="00C91030"/>
    <w:rsid w:val="00C92071"/>
    <w:rsid w:val="00C9238F"/>
    <w:rsid w:val="00C9261A"/>
    <w:rsid w:val="00C9358E"/>
    <w:rsid w:val="00C93A58"/>
    <w:rsid w:val="00C93F8C"/>
    <w:rsid w:val="00C95042"/>
    <w:rsid w:val="00C960E3"/>
    <w:rsid w:val="00C97B87"/>
    <w:rsid w:val="00C97C64"/>
    <w:rsid w:val="00C97D99"/>
    <w:rsid w:val="00CA05C7"/>
    <w:rsid w:val="00CA0F47"/>
    <w:rsid w:val="00CA45CF"/>
    <w:rsid w:val="00CA4DC8"/>
    <w:rsid w:val="00CA5FDC"/>
    <w:rsid w:val="00CA60ED"/>
    <w:rsid w:val="00CA710F"/>
    <w:rsid w:val="00CA7322"/>
    <w:rsid w:val="00CA7D1D"/>
    <w:rsid w:val="00CB1443"/>
    <w:rsid w:val="00CB14E9"/>
    <w:rsid w:val="00CB1F82"/>
    <w:rsid w:val="00CB2CA2"/>
    <w:rsid w:val="00CB3A95"/>
    <w:rsid w:val="00CB4599"/>
    <w:rsid w:val="00CB510B"/>
    <w:rsid w:val="00CB6FF6"/>
    <w:rsid w:val="00CB7A08"/>
    <w:rsid w:val="00CC14AA"/>
    <w:rsid w:val="00CC47A5"/>
    <w:rsid w:val="00CC574E"/>
    <w:rsid w:val="00CC66B7"/>
    <w:rsid w:val="00CC7729"/>
    <w:rsid w:val="00CD0C27"/>
    <w:rsid w:val="00CD0C6A"/>
    <w:rsid w:val="00CD0F0C"/>
    <w:rsid w:val="00CD1C32"/>
    <w:rsid w:val="00CD2F96"/>
    <w:rsid w:val="00CD30EA"/>
    <w:rsid w:val="00CD31BA"/>
    <w:rsid w:val="00CD3704"/>
    <w:rsid w:val="00CD39F2"/>
    <w:rsid w:val="00CD3C31"/>
    <w:rsid w:val="00CD60EA"/>
    <w:rsid w:val="00CD619F"/>
    <w:rsid w:val="00CD6441"/>
    <w:rsid w:val="00CD6839"/>
    <w:rsid w:val="00CD6A4C"/>
    <w:rsid w:val="00CD731E"/>
    <w:rsid w:val="00CE0AA7"/>
    <w:rsid w:val="00CE1309"/>
    <w:rsid w:val="00CE1497"/>
    <w:rsid w:val="00CE169B"/>
    <w:rsid w:val="00CE38D9"/>
    <w:rsid w:val="00CE39D1"/>
    <w:rsid w:val="00CE482A"/>
    <w:rsid w:val="00CE4942"/>
    <w:rsid w:val="00CE4A94"/>
    <w:rsid w:val="00CE5BE2"/>
    <w:rsid w:val="00CE6F4B"/>
    <w:rsid w:val="00CF029D"/>
    <w:rsid w:val="00CF0945"/>
    <w:rsid w:val="00CF1493"/>
    <w:rsid w:val="00CF16B0"/>
    <w:rsid w:val="00CF1C8D"/>
    <w:rsid w:val="00CF3A3E"/>
    <w:rsid w:val="00CF45BA"/>
    <w:rsid w:val="00CF6C9C"/>
    <w:rsid w:val="00CF7578"/>
    <w:rsid w:val="00D00E95"/>
    <w:rsid w:val="00D020CE"/>
    <w:rsid w:val="00D036AB"/>
    <w:rsid w:val="00D0382D"/>
    <w:rsid w:val="00D03A85"/>
    <w:rsid w:val="00D05047"/>
    <w:rsid w:val="00D05390"/>
    <w:rsid w:val="00D06426"/>
    <w:rsid w:val="00D073AA"/>
    <w:rsid w:val="00D10559"/>
    <w:rsid w:val="00D1131C"/>
    <w:rsid w:val="00D1165F"/>
    <w:rsid w:val="00D12B38"/>
    <w:rsid w:val="00D12FEC"/>
    <w:rsid w:val="00D14C9E"/>
    <w:rsid w:val="00D16B9B"/>
    <w:rsid w:val="00D17C67"/>
    <w:rsid w:val="00D2030A"/>
    <w:rsid w:val="00D204B7"/>
    <w:rsid w:val="00D2123A"/>
    <w:rsid w:val="00D21289"/>
    <w:rsid w:val="00D21419"/>
    <w:rsid w:val="00D21C38"/>
    <w:rsid w:val="00D23C1F"/>
    <w:rsid w:val="00D248F0"/>
    <w:rsid w:val="00D25CB3"/>
    <w:rsid w:val="00D30682"/>
    <w:rsid w:val="00D30779"/>
    <w:rsid w:val="00D30DF7"/>
    <w:rsid w:val="00D31722"/>
    <w:rsid w:val="00D319DE"/>
    <w:rsid w:val="00D3214C"/>
    <w:rsid w:val="00D322AE"/>
    <w:rsid w:val="00D3231E"/>
    <w:rsid w:val="00D3336F"/>
    <w:rsid w:val="00D334E8"/>
    <w:rsid w:val="00D338B6"/>
    <w:rsid w:val="00D33AF4"/>
    <w:rsid w:val="00D33B15"/>
    <w:rsid w:val="00D3530E"/>
    <w:rsid w:val="00D357E4"/>
    <w:rsid w:val="00D3721A"/>
    <w:rsid w:val="00D37E57"/>
    <w:rsid w:val="00D40C17"/>
    <w:rsid w:val="00D4105A"/>
    <w:rsid w:val="00D41063"/>
    <w:rsid w:val="00D448C1"/>
    <w:rsid w:val="00D44DB0"/>
    <w:rsid w:val="00D455D7"/>
    <w:rsid w:val="00D46A42"/>
    <w:rsid w:val="00D46B58"/>
    <w:rsid w:val="00D46D15"/>
    <w:rsid w:val="00D50A30"/>
    <w:rsid w:val="00D51691"/>
    <w:rsid w:val="00D55263"/>
    <w:rsid w:val="00D555F7"/>
    <w:rsid w:val="00D57199"/>
    <w:rsid w:val="00D619D5"/>
    <w:rsid w:val="00D61C14"/>
    <w:rsid w:val="00D62989"/>
    <w:rsid w:val="00D64981"/>
    <w:rsid w:val="00D64A31"/>
    <w:rsid w:val="00D64BFB"/>
    <w:rsid w:val="00D65B67"/>
    <w:rsid w:val="00D65EAF"/>
    <w:rsid w:val="00D66F38"/>
    <w:rsid w:val="00D678C2"/>
    <w:rsid w:val="00D70282"/>
    <w:rsid w:val="00D709DF"/>
    <w:rsid w:val="00D70A0B"/>
    <w:rsid w:val="00D72DE4"/>
    <w:rsid w:val="00D7325B"/>
    <w:rsid w:val="00D734DB"/>
    <w:rsid w:val="00D73B8A"/>
    <w:rsid w:val="00D73D6F"/>
    <w:rsid w:val="00D73FF9"/>
    <w:rsid w:val="00D75413"/>
    <w:rsid w:val="00D754A1"/>
    <w:rsid w:val="00D75C9D"/>
    <w:rsid w:val="00D760B6"/>
    <w:rsid w:val="00D801ED"/>
    <w:rsid w:val="00D803D2"/>
    <w:rsid w:val="00D80CC3"/>
    <w:rsid w:val="00D8116C"/>
    <w:rsid w:val="00D82F29"/>
    <w:rsid w:val="00D84559"/>
    <w:rsid w:val="00D85C01"/>
    <w:rsid w:val="00D86393"/>
    <w:rsid w:val="00D8699D"/>
    <w:rsid w:val="00D90045"/>
    <w:rsid w:val="00D9041A"/>
    <w:rsid w:val="00D907BB"/>
    <w:rsid w:val="00D90988"/>
    <w:rsid w:val="00D90F5E"/>
    <w:rsid w:val="00D9367E"/>
    <w:rsid w:val="00D93BAA"/>
    <w:rsid w:val="00D94476"/>
    <w:rsid w:val="00D94A53"/>
    <w:rsid w:val="00D95C05"/>
    <w:rsid w:val="00D969DF"/>
    <w:rsid w:val="00DA14DF"/>
    <w:rsid w:val="00DA167B"/>
    <w:rsid w:val="00DA27AA"/>
    <w:rsid w:val="00DA3672"/>
    <w:rsid w:val="00DA42E8"/>
    <w:rsid w:val="00DA43C1"/>
    <w:rsid w:val="00DA4B03"/>
    <w:rsid w:val="00DA554D"/>
    <w:rsid w:val="00DA6E63"/>
    <w:rsid w:val="00DA70BD"/>
    <w:rsid w:val="00DB03E7"/>
    <w:rsid w:val="00DB20C2"/>
    <w:rsid w:val="00DB27E7"/>
    <w:rsid w:val="00DB2C2F"/>
    <w:rsid w:val="00DB3639"/>
    <w:rsid w:val="00DB3F90"/>
    <w:rsid w:val="00DB4D28"/>
    <w:rsid w:val="00DB7DCB"/>
    <w:rsid w:val="00DC0C91"/>
    <w:rsid w:val="00DC2FCC"/>
    <w:rsid w:val="00DC4897"/>
    <w:rsid w:val="00DC4B24"/>
    <w:rsid w:val="00DC4B3E"/>
    <w:rsid w:val="00DC4E2F"/>
    <w:rsid w:val="00DC7D8E"/>
    <w:rsid w:val="00DD18CF"/>
    <w:rsid w:val="00DD1939"/>
    <w:rsid w:val="00DD496E"/>
    <w:rsid w:val="00DD4ADB"/>
    <w:rsid w:val="00DE00B0"/>
    <w:rsid w:val="00DE2A35"/>
    <w:rsid w:val="00DE4DC7"/>
    <w:rsid w:val="00DE6D39"/>
    <w:rsid w:val="00DF0659"/>
    <w:rsid w:val="00DF1434"/>
    <w:rsid w:val="00DF402E"/>
    <w:rsid w:val="00DF4148"/>
    <w:rsid w:val="00DF5BF7"/>
    <w:rsid w:val="00DF7665"/>
    <w:rsid w:val="00E005B5"/>
    <w:rsid w:val="00E006C6"/>
    <w:rsid w:val="00E0199E"/>
    <w:rsid w:val="00E019EC"/>
    <w:rsid w:val="00E03906"/>
    <w:rsid w:val="00E04437"/>
    <w:rsid w:val="00E05F31"/>
    <w:rsid w:val="00E06214"/>
    <w:rsid w:val="00E0653E"/>
    <w:rsid w:val="00E067BC"/>
    <w:rsid w:val="00E078BA"/>
    <w:rsid w:val="00E07EEB"/>
    <w:rsid w:val="00E10CF3"/>
    <w:rsid w:val="00E13A95"/>
    <w:rsid w:val="00E14B4E"/>
    <w:rsid w:val="00E15B11"/>
    <w:rsid w:val="00E15D9F"/>
    <w:rsid w:val="00E1629E"/>
    <w:rsid w:val="00E163AC"/>
    <w:rsid w:val="00E16925"/>
    <w:rsid w:val="00E16E51"/>
    <w:rsid w:val="00E17D47"/>
    <w:rsid w:val="00E20D56"/>
    <w:rsid w:val="00E21782"/>
    <w:rsid w:val="00E22C42"/>
    <w:rsid w:val="00E22CF5"/>
    <w:rsid w:val="00E235E2"/>
    <w:rsid w:val="00E23B0E"/>
    <w:rsid w:val="00E24328"/>
    <w:rsid w:val="00E243B5"/>
    <w:rsid w:val="00E24F3A"/>
    <w:rsid w:val="00E273EE"/>
    <w:rsid w:val="00E27A32"/>
    <w:rsid w:val="00E27C4C"/>
    <w:rsid w:val="00E31457"/>
    <w:rsid w:val="00E32210"/>
    <w:rsid w:val="00E3293D"/>
    <w:rsid w:val="00E33A91"/>
    <w:rsid w:val="00E33B5E"/>
    <w:rsid w:val="00E3520D"/>
    <w:rsid w:val="00E35913"/>
    <w:rsid w:val="00E369AE"/>
    <w:rsid w:val="00E37715"/>
    <w:rsid w:val="00E41E85"/>
    <w:rsid w:val="00E4271F"/>
    <w:rsid w:val="00E43611"/>
    <w:rsid w:val="00E447B8"/>
    <w:rsid w:val="00E447E0"/>
    <w:rsid w:val="00E458B1"/>
    <w:rsid w:val="00E46B58"/>
    <w:rsid w:val="00E50190"/>
    <w:rsid w:val="00E519E4"/>
    <w:rsid w:val="00E531F0"/>
    <w:rsid w:val="00E5352B"/>
    <w:rsid w:val="00E53901"/>
    <w:rsid w:val="00E53AAB"/>
    <w:rsid w:val="00E541E3"/>
    <w:rsid w:val="00E56AF3"/>
    <w:rsid w:val="00E60833"/>
    <w:rsid w:val="00E6158F"/>
    <w:rsid w:val="00E6327B"/>
    <w:rsid w:val="00E66D31"/>
    <w:rsid w:val="00E679D4"/>
    <w:rsid w:val="00E67D66"/>
    <w:rsid w:val="00E70DE4"/>
    <w:rsid w:val="00E710BE"/>
    <w:rsid w:val="00E72B79"/>
    <w:rsid w:val="00E73834"/>
    <w:rsid w:val="00E746C0"/>
    <w:rsid w:val="00E74FBF"/>
    <w:rsid w:val="00E76B96"/>
    <w:rsid w:val="00E76FF7"/>
    <w:rsid w:val="00E779E4"/>
    <w:rsid w:val="00E82929"/>
    <w:rsid w:val="00E82F3D"/>
    <w:rsid w:val="00E83469"/>
    <w:rsid w:val="00E84B95"/>
    <w:rsid w:val="00E86D01"/>
    <w:rsid w:val="00E87087"/>
    <w:rsid w:val="00E90BBE"/>
    <w:rsid w:val="00E912C5"/>
    <w:rsid w:val="00E933E4"/>
    <w:rsid w:val="00E945CB"/>
    <w:rsid w:val="00E94725"/>
    <w:rsid w:val="00E9472B"/>
    <w:rsid w:val="00E94D28"/>
    <w:rsid w:val="00E951A3"/>
    <w:rsid w:val="00E95A3B"/>
    <w:rsid w:val="00E96DF5"/>
    <w:rsid w:val="00EA0B19"/>
    <w:rsid w:val="00EA1AEC"/>
    <w:rsid w:val="00EA1DF3"/>
    <w:rsid w:val="00EA2D73"/>
    <w:rsid w:val="00EA4027"/>
    <w:rsid w:val="00EA4BD3"/>
    <w:rsid w:val="00EA524B"/>
    <w:rsid w:val="00EA594F"/>
    <w:rsid w:val="00EA6B74"/>
    <w:rsid w:val="00EB000C"/>
    <w:rsid w:val="00EB02DD"/>
    <w:rsid w:val="00EB0324"/>
    <w:rsid w:val="00EB12B5"/>
    <w:rsid w:val="00EB16F9"/>
    <w:rsid w:val="00EB35A0"/>
    <w:rsid w:val="00EB471C"/>
    <w:rsid w:val="00EB4C63"/>
    <w:rsid w:val="00EB5B08"/>
    <w:rsid w:val="00EB6326"/>
    <w:rsid w:val="00EB6406"/>
    <w:rsid w:val="00EB6AD1"/>
    <w:rsid w:val="00EB782E"/>
    <w:rsid w:val="00EC105A"/>
    <w:rsid w:val="00EC11E7"/>
    <w:rsid w:val="00EC3404"/>
    <w:rsid w:val="00EC3F87"/>
    <w:rsid w:val="00EC433D"/>
    <w:rsid w:val="00EC44B7"/>
    <w:rsid w:val="00EC4A90"/>
    <w:rsid w:val="00EC596B"/>
    <w:rsid w:val="00EC74FC"/>
    <w:rsid w:val="00EC792C"/>
    <w:rsid w:val="00EC7B74"/>
    <w:rsid w:val="00EC7DA9"/>
    <w:rsid w:val="00EC7EA8"/>
    <w:rsid w:val="00ED0437"/>
    <w:rsid w:val="00ED0B85"/>
    <w:rsid w:val="00ED133F"/>
    <w:rsid w:val="00ED2EB2"/>
    <w:rsid w:val="00ED5669"/>
    <w:rsid w:val="00ED6628"/>
    <w:rsid w:val="00ED7697"/>
    <w:rsid w:val="00EE0410"/>
    <w:rsid w:val="00EE09F2"/>
    <w:rsid w:val="00EE1AAB"/>
    <w:rsid w:val="00EE2595"/>
    <w:rsid w:val="00EE2BE7"/>
    <w:rsid w:val="00EE4268"/>
    <w:rsid w:val="00EE4402"/>
    <w:rsid w:val="00EE4D5E"/>
    <w:rsid w:val="00EE73D4"/>
    <w:rsid w:val="00EF03E6"/>
    <w:rsid w:val="00EF078D"/>
    <w:rsid w:val="00EF14CB"/>
    <w:rsid w:val="00EF2232"/>
    <w:rsid w:val="00EF2323"/>
    <w:rsid w:val="00EF2540"/>
    <w:rsid w:val="00EF2D3D"/>
    <w:rsid w:val="00EF4DB6"/>
    <w:rsid w:val="00EF5BFA"/>
    <w:rsid w:val="00EF6429"/>
    <w:rsid w:val="00EF7ADF"/>
    <w:rsid w:val="00F00725"/>
    <w:rsid w:val="00F010F2"/>
    <w:rsid w:val="00F04A54"/>
    <w:rsid w:val="00F05018"/>
    <w:rsid w:val="00F05228"/>
    <w:rsid w:val="00F0583B"/>
    <w:rsid w:val="00F071FD"/>
    <w:rsid w:val="00F07A5A"/>
    <w:rsid w:val="00F106D2"/>
    <w:rsid w:val="00F1218F"/>
    <w:rsid w:val="00F12192"/>
    <w:rsid w:val="00F13AE1"/>
    <w:rsid w:val="00F13B1E"/>
    <w:rsid w:val="00F20B7D"/>
    <w:rsid w:val="00F20EFE"/>
    <w:rsid w:val="00F21410"/>
    <w:rsid w:val="00F228D3"/>
    <w:rsid w:val="00F22CB7"/>
    <w:rsid w:val="00F23ADB"/>
    <w:rsid w:val="00F24136"/>
    <w:rsid w:val="00F2436E"/>
    <w:rsid w:val="00F24A6D"/>
    <w:rsid w:val="00F24FAD"/>
    <w:rsid w:val="00F27132"/>
    <w:rsid w:val="00F302A8"/>
    <w:rsid w:val="00F30778"/>
    <w:rsid w:val="00F339A1"/>
    <w:rsid w:val="00F410C0"/>
    <w:rsid w:val="00F422E5"/>
    <w:rsid w:val="00F438E4"/>
    <w:rsid w:val="00F43D3E"/>
    <w:rsid w:val="00F44093"/>
    <w:rsid w:val="00F44E89"/>
    <w:rsid w:val="00F45485"/>
    <w:rsid w:val="00F45EC2"/>
    <w:rsid w:val="00F4622E"/>
    <w:rsid w:val="00F46460"/>
    <w:rsid w:val="00F465B4"/>
    <w:rsid w:val="00F47C5D"/>
    <w:rsid w:val="00F47F4C"/>
    <w:rsid w:val="00F50E89"/>
    <w:rsid w:val="00F50F99"/>
    <w:rsid w:val="00F525E0"/>
    <w:rsid w:val="00F52876"/>
    <w:rsid w:val="00F53C59"/>
    <w:rsid w:val="00F5442F"/>
    <w:rsid w:val="00F54CBA"/>
    <w:rsid w:val="00F54EDA"/>
    <w:rsid w:val="00F54FB2"/>
    <w:rsid w:val="00F55E1F"/>
    <w:rsid w:val="00F572E9"/>
    <w:rsid w:val="00F5768F"/>
    <w:rsid w:val="00F60B31"/>
    <w:rsid w:val="00F61970"/>
    <w:rsid w:val="00F61F0F"/>
    <w:rsid w:val="00F637DA"/>
    <w:rsid w:val="00F640CD"/>
    <w:rsid w:val="00F64D27"/>
    <w:rsid w:val="00F64E82"/>
    <w:rsid w:val="00F65E4B"/>
    <w:rsid w:val="00F66171"/>
    <w:rsid w:val="00F675C7"/>
    <w:rsid w:val="00F70237"/>
    <w:rsid w:val="00F70497"/>
    <w:rsid w:val="00F704A7"/>
    <w:rsid w:val="00F713FD"/>
    <w:rsid w:val="00F71F2E"/>
    <w:rsid w:val="00F72729"/>
    <w:rsid w:val="00F72CC0"/>
    <w:rsid w:val="00F73980"/>
    <w:rsid w:val="00F7527F"/>
    <w:rsid w:val="00F809C5"/>
    <w:rsid w:val="00F81910"/>
    <w:rsid w:val="00F81F58"/>
    <w:rsid w:val="00F82653"/>
    <w:rsid w:val="00F82B7C"/>
    <w:rsid w:val="00F8631A"/>
    <w:rsid w:val="00F874FA"/>
    <w:rsid w:val="00F9099B"/>
    <w:rsid w:val="00F91443"/>
    <w:rsid w:val="00F91E5F"/>
    <w:rsid w:val="00F951CA"/>
    <w:rsid w:val="00F955C1"/>
    <w:rsid w:val="00F97249"/>
    <w:rsid w:val="00F97AFC"/>
    <w:rsid w:val="00FA228B"/>
    <w:rsid w:val="00FA3541"/>
    <w:rsid w:val="00FA3599"/>
    <w:rsid w:val="00FA45F6"/>
    <w:rsid w:val="00FA7109"/>
    <w:rsid w:val="00FB001A"/>
    <w:rsid w:val="00FB2455"/>
    <w:rsid w:val="00FB3139"/>
    <w:rsid w:val="00FB54DC"/>
    <w:rsid w:val="00FB5768"/>
    <w:rsid w:val="00FB70C8"/>
    <w:rsid w:val="00FB79F2"/>
    <w:rsid w:val="00FB7E48"/>
    <w:rsid w:val="00FB7ECC"/>
    <w:rsid w:val="00FC0613"/>
    <w:rsid w:val="00FC0636"/>
    <w:rsid w:val="00FC08AA"/>
    <w:rsid w:val="00FC19DF"/>
    <w:rsid w:val="00FC40E5"/>
    <w:rsid w:val="00FC4384"/>
    <w:rsid w:val="00FD0C70"/>
    <w:rsid w:val="00FD1804"/>
    <w:rsid w:val="00FD3380"/>
    <w:rsid w:val="00FD35CC"/>
    <w:rsid w:val="00FD6FFF"/>
    <w:rsid w:val="00FD744C"/>
    <w:rsid w:val="00FD7CCF"/>
    <w:rsid w:val="00FD7D2B"/>
    <w:rsid w:val="00FE002C"/>
    <w:rsid w:val="00FE0F11"/>
    <w:rsid w:val="00FE2313"/>
    <w:rsid w:val="00FE3F04"/>
    <w:rsid w:val="00FE4B87"/>
    <w:rsid w:val="00FE793C"/>
    <w:rsid w:val="00FE7AE4"/>
    <w:rsid w:val="00FE7BF2"/>
    <w:rsid w:val="00FE7F4E"/>
    <w:rsid w:val="00FF00C9"/>
    <w:rsid w:val="00FF18B5"/>
    <w:rsid w:val="00FF2587"/>
    <w:rsid w:val="00FF264D"/>
    <w:rsid w:val="00FF2C16"/>
    <w:rsid w:val="00FF3427"/>
    <w:rsid w:val="00FF4606"/>
    <w:rsid w:val="00FF4C91"/>
    <w:rsid w:val="00FF5F8D"/>
    <w:rsid w:val="00FF7A96"/>
    <w:rsid w:val="00FF7CC9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434EC"/>
  <w15:chartTrackingRefBased/>
  <w15:docId w15:val="{7A029F79-16B1-45CA-9AF0-7896CD50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0F0"/>
  </w:style>
  <w:style w:type="paragraph" w:styleId="Heading1">
    <w:name w:val="heading 1"/>
    <w:basedOn w:val="Normal"/>
    <w:next w:val="Normal"/>
    <w:link w:val="Heading1Char"/>
    <w:uiPriority w:val="9"/>
    <w:qFormat/>
    <w:rsid w:val="001E70F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1323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70F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494A49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0F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94A49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0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494A49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0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494A4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0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31323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0F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31323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0F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31323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0F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13231" w:themeColor="accent1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DC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E70F0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146BB8"/>
  </w:style>
  <w:style w:type="paragraph" w:styleId="Header">
    <w:name w:val="header"/>
    <w:basedOn w:val="Normal"/>
    <w:link w:val="HeaderChar"/>
    <w:uiPriority w:val="99"/>
    <w:unhideWhenUsed/>
    <w:rsid w:val="001E7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0F0"/>
  </w:style>
  <w:style w:type="paragraph" w:styleId="Footer">
    <w:name w:val="footer"/>
    <w:basedOn w:val="Normal"/>
    <w:link w:val="FooterChar"/>
    <w:uiPriority w:val="99"/>
    <w:unhideWhenUsed/>
    <w:rsid w:val="001E7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0F0"/>
  </w:style>
  <w:style w:type="character" w:customStyle="1" w:styleId="Heading1Char">
    <w:name w:val="Heading 1 Char"/>
    <w:basedOn w:val="DefaultParagraphFont"/>
    <w:link w:val="Heading1"/>
    <w:uiPriority w:val="9"/>
    <w:rsid w:val="001E70F0"/>
    <w:rPr>
      <w:rFonts w:asciiTheme="majorHAnsi" w:eastAsiaTheme="majorEastAsia" w:hAnsiTheme="majorHAnsi" w:cstheme="majorBidi"/>
      <w:color w:val="31323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E70F0"/>
    <w:rPr>
      <w:rFonts w:asciiTheme="majorHAnsi" w:eastAsiaTheme="majorEastAsia" w:hAnsiTheme="majorHAnsi" w:cstheme="majorBidi"/>
      <w:color w:val="494A49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0F0"/>
    <w:rPr>
      <w:rFonts w:asciiTheme="majorHAnsi" w:eastAsiaTheme="majorEastAsia" w:hAnsiTheme="majorHAnsi" w:cstheme="majorBidi"/>
      <w:color w:val="494A49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0F0"/>
    <w:rPr>
      <w:rFonts w:asciiTheme="majorHAnsi" w:eastAsiaTheme="majorEastAsia" w:hAnsiTheme="majorHAnsi" w:cstheme="majorBidi"/>
      <w:color w:val="494A49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0F0"/>
    <w:rPr>
      <w:rFonts w:asciiTheme="majorHAnsi" w:eastAsiaTheme="majorEastAsia" w:hAnsiTheme="majorHAnsi" w:cstheme="majorBidi"/>
      <w:caps/>
      <w:color w:val="494A49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0F0"/>
    <w:rPr>
      <w:rFonts w:asciiTheme="majorHAnsi" w:eastAsiaTheme="majorEastAsia" w:hAnsiTheme="majorHAnsi" w:cstheme="majorBidi"/>
      <w:i/>
      <w:iCs/>
      <w:caps/>
      <w:color w:val="31323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0F0"/>
    <w:rPr>
      <w:rFonts w:asciiTheme="majorHAnsi" w:eastAsiaTheme="majorEastAsia" w:hAnsiTheme="majorHAnsi" w:cstheme="majorBidi"/>
      <w:b/>
      <w:bCs/>
      <w:color w:val="31323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0F0"/>
    <w:rPr>
      <w:rFonts w:asciiTheme="majorHAnsi" w:eastAsiaTheme="majorEastAsia" w:hAnsiTheme="majorHAnsi" w:cstheme="majorBidi"/>
      <w:b/>
      <w:bCs/>
      <w:i/>
      <w:iCs/>
      <w:color w:val="31323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0F0"/>
    <w:rPr>
      <w:rFonts w:asciiTheme="majorHAnsi" w:eastAsiaTheme="majorEastAsia" w:hAnsiTheme="majorHAnsi" w:cstheme="majorBidi"/>
      <w:i/>
      <w:iCs/>
      <w:color w:val="31323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E70F0"/>
    <w:pPr>
      <w:spacing w:line="240" w:lineRule="auto"/>
    </w:pPr>
    <w:rPr>
      <w:b/>
      <w:bCs/>
      <w:smallCaps/>
      <w:color w:val="545554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E70F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545554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E70F0"/>
    <w:rPr>
      <w:rFonts w:asciiTheme="majorHAnsi" w:eastAsiaTheme="majorEastAsia" w:hAnsiTheme="majorHAnsi" w:cstheme="majorBidi"/>
      <w:caps/>
      <w:color w:val="545554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0F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62646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70F0"/>
    <w:rPr>
      <w:rFonts w:asciiTheme="majorHAnsi" w:eastAsiaTheme="majorEastAsia" w:hAnsiTheme="majorHAnsi" w:cstheme="majorBidi"/>
      <w:color w:val="626462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E70F0"/>
    <w:rPr>
      <w:b/>
      <w:bCs/>
    </w:rPr>
  </w:style>
  <w:style w:type="character" w:styleId="Emphasis">
    <w:name w:val="Emphasis"/>
    <w:basedOn w:val="DefaultParagraphFont"/>
    <w:uiPriority w:val="20"/>
    <w:qFormat/>
    <w:rsid w:val="001E70F0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E70F0"/>
    <w:pPr>
      <w:spacing w:before="120" w:after="120"/>
      <w:ind w:left="720"/>
    </w:pPr>
    <w:rPr>
      <w:color w:val="545554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E70F0"/>
    <w:rPr>
      <w:color w:val="545554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70F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545554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70F0"/>
    <w:rPr>
      <w:rFonts w:asciiTheme="majorHAnsi" w:eastAsiaTheme="majorEastAsia" w:hAnsiTheme="majorHAnsi" w:cstheme="majorBidi"/>
      <w:color w:val="545554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E70F0"/>
    <w:rPr>
      <w:i/>
      <w:iCs/>
      <w:color w:val="989A98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E70F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E70F0"/>
    <w:rPr>
      <w:smallCaps/>
      <w:color w:val="989A98" w:themeColor="text1" w:themeTint="A6"/>
      <w:u w:val="none" w:color="AFB1A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E70F0"/>
    <w:rPr>
      <w:b/>
      <w:bCs/>
      <w:smallCaps/>
      <w:color w:val="545554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E70F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70F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33268"/>
    <w:rPr>
      <w:color w:val="5B9BD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26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4663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carl-delaney-2a3260158/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carl-delaney-2a3260158/%20" TargetMode="External"/></Relationships>
</file>

<file path=word/theme/theme1.xml><?xml version="1.0" encoding="utf-8"?>
<a:theme xmlns:a="http://schemas.openxmlformats.org/drawingml/2006/main" name="Office Theme">
  <a:themeElements>
    <a:clrScheme name="Resume4">
      <a:dk1>
        <a:srgbClr val="626462"/>
      </a:dk1>
      <a:lt1>
        <a:sysClr val="window" lastClr="FFFFFF"/>
      </a:lt1>
      <a:dk2>
        <a:srgbClr val="545554"/>
      </a:dk2>
      <a:lt2>
        <a:srgbClr val="E2D8CF"/>
      </a:lt2>
      <a:accent1>
        <a:srgbClr val="626462"/>
      </a:accent1>
      <a:accent2>
        <a:srgbClr val="BDD7EE"/>
      </a:accent2>
      <a:accent3>
        <a:srgbClr val="9CC3E5"/>
      </a:accent3>
      <a:accent4>
        <a:srgbClr val="A5A5A5"/>
      </a:accent4>
      <a:accent5>
        <a:srgbClr val="D6D6D6"/>
      </a:accent5>
      <a:accent6>
        <a:srgbClr val="EBDAE2"/>
      </a:accent6>
      <a:hlink>
        <a:srgbClr val="5B9BD5"/>
      </a:hlink>
      <a:folHlink>
        <a:srgbClr val="2E75B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9537C-C3B7-48D9-A395-7DD1DA4B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Carl Delaney</cp:lastModifiedBy>
  <cp:revision>4</cp:revision>
  <cp:lastPrinted>2024-01-26T14:19:00Z</cp:lastPrinted>
  <dcterms:created xsi:type="dcterms:W3CDTF">2024-09-22T11:48:00Z</dcterms:created>
  <dcterms:modified xsi:type="dcterms:W3CDTF">2024-09-22T12:58:00Z</dcterms:modified>
</cp:coreProperties>
</file>