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58F54A6E" w14:textId="77777777" w:rsidR="006E2BAC" w:rsidRPr="00A16E84" w:rsidRDefault="006E2BAC" w:rsidP="003960A2">
      <w:pPr>
        <w:pStyle w:val="NoSpacing"/>
        <w:rPr>
          <w:rFonts w:ascii="Arial" w:hAnsi="Arial" w:cs="Arial"/>
          <w:b/>
          <w:color w:val="000000"/>
          <w:lang w:val="en-IE"/>
        </w:rPr>
      </w:pPr>
    </w:p>
    <w:p w14:paraId="77AD0DFE" w14:textId="258E9DD5" w:rsidR="00BB7A69" w:rsidRPr="00066F99" w:rsidRDefault="009537CE" w:rsidP="0028595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</w:rPr>
      </w:pPr>
      <w:r w:rsidRPr="00066F99">
        <w:rPr>
          <w:b/>
        </w:rPr>
        <w:t>Contact Details</w:t>
      </w:r>
    </w:p>
    <w:p w14:paraId="44FEC042" w14:textId="62E96D3D" w:rsidR="00BB7A69" w:rsidRPr="00066F99" w:rsidRDefault="00BB7A69" w:rsidP="00BB7A69">
      <w:pPr>
        <w:pStyle w:val="NoSpacing"/>
      </w:pPr>
      <w:r w:rsidRPr="00066F99">
        <w:t>Name:</w:t>
      </w:r>
      <w:r w:rsidRPr="00066F99">
        <w:tab/>
      </w:r>
      <w:r w:rsidRPr="00066F99">
        <w:tab/>
      </w:r>
      <w:r w:rsidR="00A662E6">
        <w:t xml:space="preserve"> </w:t>
      </w:r>
      <w:r w:rsidR="001B40B3" w:rsidRPr="00066F99">
        <w:t>Carl Delaney</w:t>
      </w:r>
    </w:p>
    <w:p w14:paraId="7C228EE5" w14:textId="16DD91A9" w:rsidR="006E2BAC" w:rsidRPr="00066F99" w:rsidRDefault="00BB7A69" w:rsidP="003960A2">
      <w:pPr>
        <w:pStyle w:val="NoSpacing"/>
      </w:pPr>
      <w:r w:rsidRPr="00066F99">
        <w:t>Address:</w:t>
      </w:r>
      <w:r w:rsidRPr="00066F99">
        <w:tab/>
      </w:r>
      <w:r w:rsidR="00394648">
        <w:t xml:space="preserve"> </w:t>
      </w:r>
      <w:r w:rsidR="00F559E0">
        <w:t xml:space="preserve">55 Westbrook, </w:t>
      </w:r>
      <w:proofErr w:type="spellStart"/>
      <w:r w:rsidR="00F559E0">
        <w:t>Barna</w:t>
      </w:r>
      <w:proofErr w:type="spellEnd"/>
      <w:r w:rsidR="00F559E0">
        <w:t xml:space="preserve"> Road, Galway</w:t>
      </w:r>
    </w:p>
    <w:p w14:paraId="54D0EF1C" w14:textId="697A0D2F" w:rsidR="00BB7A69" w:rsidRPr="00066F99" w:rsidRDefault="00BB7A69" w:rsidP="003960A2">
      <w:pPr>
        <w:pStyle w:val="NoSpacing"/>
      </w:pPr>
      <w:r w:rsidRPr="00066F99">
        <w:t>Tel:</w:t>
      </w:r>
      <w:r w:rsidRPr="00066F99">
        <w:tab/>
      </w:r>
      <w:r w:rsidRPr="00066F99">
        <w:tab/>
      </w:r>
      <w:r w:rsidR="00370CD0">
        <w:t>0</w:t>
      </w:r>
      <w:r w:rsidRPr="00066F99">
        <w:t>87</w:t>
      </w:r>
      <w:r w:rsidR="001B40B3" w:rsidRPr="00066F99">
        <w:t>6822887</w:t>
      </w:r>
    </w:p>
    <w:p w14:paraId="5788C163" w14:textId="446256B7" w:rsidR="00BB7A69" w:rsidRPr="00066F99" w:rsidRDefault="00BB7A69" w:rsidP="00FD4E98">
      <w:pPr>
        <w:pStyle w:val="NoSpacing"/>
      </w:pPr>
      <w:r w:rsidRPr="00066F99">
        <w:t>Email:</w:t>
      </w:r>
      <w:r w:rsidRPr="00066F99">
        <w:tab/>
      </w:r>
      <w:r w:rsidRPr="00066F99">
        <w:tab/>
      </w:r>
      <w:r w:rsidR="001B40B3" w:rsidRPr="00066F99">
        <w:t>carldelaney103@gmail.com</w:t>
      </w:r>
    </w:p>
    <w:p w14:paraId="346FE24F" w14:textId="28E8D05B" w:rsidR="00FD4E98" w:rsidRPr="00066F99" w:rsidRDefault="009537CE" w:rsidP="00BB7A6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</w:rPr>
      </w:pPr>
      <w:r w:rsidRPr="00066F99">
        <w:rPr>
          <w:b/>
        </w:rPr>
        <w:t xml:space="preserve">Summary </w:t>
      </w:r>
    </w:p>
    <w:p w14:paraId="5F8426EF" w14:textId="40E94EA4" w:rsidR="00583CA6" w:rsidRPr="008D12A7" w:rsidRDefault="002525B5" w:rsidP="00B702A3">
      <w:pPr>
        <w:rPr>
          <w:rFonts w:eastAsiaTheme="minorHAnsi"/>
          <w:lang w:val="en-IE"/>
        </w:rPr>
      </w:pPr>
      <w:bookmarkStart w:id="0" w:name="_Hlk17734099"/>
      <w:bookmarkStart w:id="1" w:name="_Hlk16961607"/>
      <w:r>
        <w:t xml:space="preserve"> </w:t>
      </w:r>
      <w:r w:rsidR="00E90E07" w:rsidRPr="00E90E07">
        <w:t>I am a hardworking and ambitious individual, with a high level of self-motivation and commitment and have</w:t>
      </w:r>
      <w:r w:rsidR="0036595E">
        <w:t xml:space="preserve"> </w:t>
      </w:r>
      <w:r w:rsidR="00607E7A">
        <w:t>excellent</w:t>
      </w:r>
      <w:r w:rsidR="00E90E07" w:rsidRPr="00E90E07">
        <w:t xml:space="preserve"> knowledge of my chosen discipline. I am a recent graduate of Civil Law from Maynooth University and hold a Higher Diploma in Business from Griffith College Dublin. I have excellent communication skills that enable me to effectively collaborate with a wide range of people and work well within a team environment</w:t>
      </w:r>
      <w:r w:rsidR="0036595E">
        <w:t xml:space="preserve">. I am about to commence my FE1 examinations in the coming year and I am seeking traineeship with a law firm, so that I can pursue a career </w:t>
      </w:r>
      <w:r w:rsidR="00607E7A">
        <w:t xml:space="preserve">as a </w:t>
      </w:r>
      <w:r w:rsidR="00BA0386">
        <w:t>solicitor</w:t>
      </w:r>
      <w:r w:rsidR="0036595E">
        <w:t xml:space="preserve">.  </w:t>
      </w:r>
    </w:p>
    <w:bookmarkEnd w:id="0"/>
    <w:bookmarkEnd w:id="1"/>
    <w:p w14:paraId="0DDA5B8C" w14:textId="75B78C2E" w:rsidR="009537CE" w:rsidRPr="00066F99" w:rsidRDefault="00F07DD6" w:rsidP="00F07DD6">
      <w:pPr>
        <w:pStyle w:val="NoSpacing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D9D9D9"/>
        <w:rPr>
          <w:b/>
        </w:rPr>
      </w:pPr>
      <w:r>
        <w:rPr>
          <w:b/>
        </w:rPr>
        <w:t>Education</w:t>
      </w:r>
    </w:p>
    <w:p w14:paraId="2E26A0E8" w14:textId="4FE200D4" w:rsidR="006E2BAC" w:rsidRPr="00066F99" w:rsidRDefault="006E2BAC" w:rsidP="006E2BAC">
      <w:pPr>
        <w:pStyle w:val="NoSpacing"/>
      </w:pPr>
      <w:r w:rsidRPr="00066F99">
        <w:rPr>
          <w:b/>
        </w:rPr>
        <w:t>20</w:t>
      </w:r>
      <w:r w:rsidR="00DF3B65" w:rsidRPr="00066F99">
        <w:rPr>
          <w:b/>
        </w:rPr>
        <w:t>16</w:t>
      </w:r>
      <w:r w:rsidRPr="00066F99">
        <w:rPr>
          <w:b/>
        </w:rPr>
        <w:t xml:space="preserve"> </w:t>
      </w:r>
      <w:r w:rsidR="00DF3B65" w:rsidRPr="00066F99">
        <w:rPr>
          <w:b/>
        </w:rPr>
        <w:t>–</w:t>
      </w:r>
      <w:r w:rsidRPr="00066F99">
        <w:rPr>
          <w:b/>
        </w:rPr>
        <w:t xml:space="preserve"> </w:t>
      </w:r>
      <w:r w:rsidR="00835937" w:rsidRPr="00066F99">
        <w:rPr>
          <w:b/>
        </w:rPr>
        <w:t>2019</w:t>
      </w:r>
      <w:r w:rsidR="00234274" w:rsidRPr="00066F99">
        <w:rPr>
          <w:b/>
        </w:rPr>
        <w:t xml:space="preserve">   National</w:t>
      </w:r>
      <w:r w:rsidR="00DF3B65" w:rsidRPr="00066F99">
        <w:rPr>
          <w:b/>
        </w:rPr>
        <w:t xml:space="preserve"> University </w:t>
      </w:r>
      <w:r w:rsidR="00512DCA" w:rsidRPr="00066F99">
        <w:rPr>
          <w:b/>
        </w:rPr>
        <w:t>of Ireland</w:t>
      </w:r>
      <w:r w:rsidR="00DF3B65" w:rsidRPr="00066F99">
        <w:rPr>
          <w:b/>
        </w:rPr>
        <w:t>, Maynooth</w:t>
      </w:r>
      <w:r w:rsidR="00CD3EF4" w:rsidRPr="00066F99">
        <w:rPr>
          <w:b/>
        </w:rPr>
        <w:t>, Co.</w:t>
      </w:r>
      <w:r w:rsidR="00B221B8" w:rsidRPr="00066F99">
        <w:rPr>
          <w:b/>
        </w:rPr>
        <w:t xml:space="preserve"> </w:t>
      </w:r>
      <w:r w:rsidR="00CD3EF4" w:rsidRPr="00066F99">
        <w:rPr>
          <w:b/>
        </w:rPr>
        <w:t>Kildare</w:t>
      </w:r>
    </w:p>
    <w:p w14:paraId="1AF7B282" w14:textId="2D8C709B" w:rsidR="00DF3B65" w:rsidRPr="00066F99" w:rsidRDefault="00234274" w:rsidP="00DF3B65">
      <w:pPr>
        <w:pStyle w:val="NoSpacing"/>
        <w:ind w:start="36pt" w:firstLine="36pt"/>
        <w:rPr>
          <w:b/>
          <w:lang w:val="en-GB"/>
        </w:rPr>
      </w:pPr>
      <w:r w:rsidRPr="00066F99">
        <w:rPr>
          <w:b/>
          <w:i/>
          <w:lang w:val="en-GB"/>
        </w:rPr>
        <w:t xml:space="preserve">    </w:t>
      </w:r>
      <w:r w:rsidR="0082694F" w:rsidRPr="00066F99">
        <w:rPr>
          <w:lang w:val="en-GB"/>
        </w:rPr>
        <w:t xml:space="preserve">  </w:t>
      </w:r>
      <w:r w:rsidRPr="00066F99">
        <w:rPr>
          <w:b/>
          <w:i/>
          <w:lang w:val="en-GB"/>
        </w:rPr>
        <w:t xml:space="preserve"> </w:t>
      </w:r>
      <w:r w:rsidR="00DF3B65" w:rsidRPr="00066F99">
        <w:rPr>
          <w:b/>
          <w:lang w:val="en-GB"/>
        </w:rPr>
        <w:t>Bachelor of Civil Law (Business and Law)</w:t>
      </w:r>
      <w:r w:rsidR="00064402" w:rsidRPr="00066F99">
        <w:rPr>
          <w:b/>
          <w:lang w:val="en-GB"/>
        </w:rPr>
        <w:t xml:space="preserve"> (2.</w:t>
      </w:r>
      <w:r w:rsidR="007A17FD" w:rsidRPr="00066F99">
        <w:rPr>
          <w:b/>
          <w:lang w:val="en-GB"/>
        </w:rPr>
        <w:t>1</w:t>
      </w:r>
      <w:r w:rsidR="00064402" w:rsidRPr="00066F99">
        <w:rPr>
          <w:b/>
          <w:lang w:val="en-GB"/>
        </w:rPr>
        <w:t>)</w:t>
      </w:r>
    </w:p>
    <w:p w14:paraId="2B87F0FB" w14:textId="77777777" w:rsidR="006E2BAC" w:rsidRPr="00066F99" w:rsidRDefault="006E2BAC" w:rsidP="006E2BAC">
      <w:pPr>
        <w:pStyle w:val="NoSpacing"/>
        <w:ind w:start="36pt" w:firstLine="36pt"/>
        <w:rPr>
          <w:b/>
          <w:i/>
        </w:rPr>
      </w:pPr>
    </w:p>
    <w:p w14:paraId="1934992A" w14:textId="5BDA6CCD" w:rsidR="00DF3B65" w:rsidRPr="00066F99" w:rsidRDefault="00DF3B65" w:rsidP="0013488F">
      <w:pPr>
        <w:pStyle w:val="NoSpacing"/>
        <w:rPr>
          <w:b/>
          <w:i/>
          <w:lang w:val="en-GB"/>
        </w:rPr>
      </w:pPr>
      <w:r w:rsidRPr="00066F99">
        <w:rPr>
          <w:lang w:val="en-GB"/>
        </w:rPr>
        <w:t xml:space="preserve">A degree in Civil Law combines law and business into a single degree, providing me with an ideal </w:t>
      </w:r>
      <w:r w:rsidR="00835937" w:rsidRPr="00066F99">
        <w:rPr>
          <w:lang w:val="en-GB"/>
        </w:rPr>
        <w:t>skillset</w:t>
      </w:r>
      <w:r w:rsidRPr="00066F99">
        <w:rPr>
          <w:lang w:val="en-GB"/>
        </w:rPr>
        <w:t xml:space="preserve"> for the commercial world and offering valuable career flexibility. It also equipped me with the analytical and advocacy skills that arise from a legal training, combined with the numeracy and financial literacy of a business degree.</w:t>
      </w:r>
    </w:p>
    <w:p w14:paraId="0A1298D1" w14:textId="77777777" w:rsidR="006E2BAC" w:rsidRPr="00066F99" w:rsidRDefault="006E2BAC" w:rsidP="006E2BAC">
      <w:pPr>
        <w:pStyle w:val="NoSpacing"/>
        <w:rPr>
          <w:b/>
        </w:rPr>
      </w:pPr>
    </w:p>
    <w:p w14:paraId="067D3936" w14:textId="2C469737" w:rsidR="00DF3B65" w:rsidRPr="00066F99" w:rsidRDefault="006E2BAC" w:rsidP="00DF3B65">
      <w:pPr>
        <w:pBdr>
          <w:top w:val="nil"/>
          <w:left w:val="nil"/>
          <w:bottom w:val="nil"/>
          <w:right w:val="nil"/>
          <w:between w:val="nil"/>
        </w:pBdr>
        <w:ind w:start="17pt" w:hanging="17pt"/>
      </w:pPr>
      <w:r w:rsidRPr="00066F99">
        <w:rPr>
          <w:b/>
        </w:rPr>
        <w:t>20</w:t>
      </w:r>
      <w:r w:rsidR="00486147" w:rsidRPr="00066F99">
        <w:rPr>
          <w:b/>
        </w:rPr>
        <w:t>14</w:t>
      </w:r>
      <w:r w:rsidR="00512DCA" w:rsidRPr="00066F99">
        <w:rPr>
          <w:b/>
        </w:rPr>
        <w:t xml:space="preserve"> </w:t>
      </w:r>
      <w:r w:rsidR="00486147" w:rsidRPr="00066F99">
        <w:rPr>
          <w:b/>
        </w:rPr>
        <w:t>-2016</w:t>
      </w:r>
      <w:r w:rsidR="00835937" w:rsidRPr="00066F99">
        <w:rPr>
          <w:b/>
        </w:rPr>
        <w:t xml:space="preserve">    </w:t>
      </w:r>
      <w:r w:rsidR="00DF3B65" w:rsidRPr="00066F99">
        <w:rPr>
          <w:b/>
        </w:rPr>
        <w:t xml:space="preserve">Griffith College </w:t>
      </w:r>
      <w:r w:rsidR="00486147" w:rsidRPr="00066F99">
        <w:rPr>
          <w:b/>
        </w:rPr>
        <w:t>Dublin, South</w:t>
      </w:r>
      <w:r w:rsidR="00DF3B65" w:rsidRPr="00066F99">
        <w:rPr>
          <w:b/>
        </w:rPr>
        <w:t xml:space="preserve"> Circular Road, Dublin </w:t>
      </w:r>
      <w:r w:rsidR="00B52231" w:rsidRPr="00066F99">
        <w:rPr>
          <w:b/>
        </w:rPr>
        <w:t xml:space="preserve">8 </w:t>
      </w:r>
    </w:p>
    <w:p w14:paraId="0D087156" w14:textId="43C4DC62" w:rsidR="006E2BAC" w:rsidRPr="00066F99" w:rsidRDefault="0082694F" w:rsidP="0082694F">
      <w:pPr>
        <w:pStyle w:val="NoSpacing"/>
        <w:rPr>
          <w:b/>
        </w:rPr>
      </w:pPr>
      <w:r w:rsidRPr="00066F99">
        <w:rPr>
          <w:b/>
        </w:rPr>
        <w:t xml:space="preserve">                      </w:t>
      </w:r>
      <w:r w:rsidR="00DF3B65" w:rsidRPr="00066F99">
        <w:rPr>
          <w:b/>
        </w:rPr>
        <w:t xml:space="preserve">Higher Certificate in Business </w:t>
      </w:r>
      <w:r w:rsidR="00C61181" w:rsidRPr="00066F99">
        <w:rPr>
          <w:b/>
        </w:rPr>
        <w:t xml:space="preserve">Studies </w:t>
      </w:r>
      <w:r w:rsidR="00E90E07">
        <w:rPr>
          <w:b/>
        </w:rPr>
        <w:t>(2.2)</w:t>
      </w:r>
    </w:p>
    <w:p w14:paraId="46F3CAC4" w14:textId="77777777" w:rsidR="00285956" w:rsidRPr="00066F99" w:rsidRDefault="00285956" w:rsidP="007B63FE">
      <w:pPr>
        <w:pStyle w:val="NoSpacing"/>
      </w:pPr>
    </w:p>
    <w:p w14:paraId="6508CE99" w14:textId="1E57023B" w:rsidR="00BB7A69" w:rsidRPr="00066F99" w:rsidRDefault="00512DCA" w:rsidP="007B63FE">
      <w:pPr>
        <w:pStyle w:val="NoSpacing"/>
      </w:pPr>
      <w:r w:rsidRPr="00066F99">
        <w:t xml:space="preserve">The Higher Certificate in Business was a program that gave me a rich overall perspective in business. It focused on areas such as </w:t>
      </w:r>
      <w:r w:rsidR="00A22D34" w:rsidRPr="00066F99">
        <w:t>m</w:t>
      </w:r>
      <w:r w:rsidRPr="00066F99">
        <w:t>arketing, finance, accounting, management, information technology and entrepreneurship. The course gave me the appropriate techniques to be able to solve business problems and spot profitable opportunities as they arise.</w:t>
      </w:r>
    </w:p>
    <w:p w14:paraId="1DEAAEA8" w14:textId="21C6BA51" w:rsidR="00D37591" w:rsidRPr="00066F99" w:rsidRDefault="009537CE" w:rsidP="00BB7A6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</w:rPr>
      </w:pPr>
      <w:r w:rsidRPr="00066F99">
        <w:rPr>
          <w:b/>
        </w:rPr>
        <w:t xml:space="preserve">Work Experience  </w:t>
      </w:r>
    </w:p>
    <w:p w14:paraId="7B9E32AB" w14:textId="77777777" w:rsidR="005D157A" w:rsidRDefault="005D157A" w:rsidP="004843CA">
      <w:pPr>
        <w:pStyle w:val="NoSpacing"/>
        <w:rPr>
          <w:b/>
        </w:rPr>
      </w:pPr>
    </w:p>
    <w:p w14:paraId="5D14977B" w14:textId="653EE3E4" w:rsidR="005D157A" w:rsidRDefault="005D157A" w:rsidP="004843CA">
      <w:pPr>
        <w:pStyle w:val="NoSpacing"/>
        <w:rPr>
          <w:b/>
        </w:rPr>
      </w:pPr>
      <w:r>
        <w:rPr>
          <w:b/>
        </w:rPr>
        <w:t xml:space="preserve">September 2019- </w:t>
      </w:r>
      <w:r w:rsidR="0029240F">
        <w:rPr>
          <w:b/>
        </w:rPr>
        <w:t>Present, Houlihan</w:t>
      </w:r>
      <w:r w:rsidR="0029240F" w:rsidRPr="0029240F">
        <w:rPr>
          <w:b/>
        </w:rPr>
        <w:t xml:space="preserve"> Burke &amp; </w:t>
      </w:r>
      <w:r w:rsidR="00E90E07" w:rsidRPr="0029240F">
        <w:rPr>
          <w:b/>
        </w:rPr>
        <w:t>Company</w:t>
      </w:r>
      <w:r w:rsidR="00E90E07">
        <w:rPr>
          <w:b/>
        </w:rPr>
        <w:t xml:space="preserve"> Solicitors</w:t>
      </w:r>
      <w:r w:rsidR="0029240F">
        <w:rPr>
          <w:b/>
        </w:rPr>
        <w:t>, Ennis</w:t>
      </w:r>
      <w:r w:rsidR="00C2041C">
        <w:rPr>
          <w:b/>
        </w:rPr>
        <w:t xml:space="preserve">, </w:t>
      </w:r>
      <w:r w:rsidR="0029240F">
        <w:rPr>
          <w:b/>
        </w:rPr>
        <w:t>Co. Clare</w:t>
      </w:r>
      <w:r w:rsidR="00714C1D">
        <w:rPr>
          <w:b/>
        </w:rPr>
        <w:t>,</w:t>
      </w:r>
    </w:p>
    <w:p w14:paraId="16CA4602" w14:textId="735F5506" w:rsidR="005D157A" w:rsidRDefault="005D157A" w:rsidP="005D157A">
      <w:pPr>
        <w:pStyle w:val="NoSpacing"/>
        <w:rPr>
          <w:b/>
          <w:bCs/>
          <w:lang w:val="en-IE"/>
        </w:rPr>
      </w:pPr>
      <w:r w:rsidRPr="005D157A">
        <w:rPr>
          <w:b/>
          <w:bCs/>
          <w:lang w:val="en-IE"/>
        </w:rPr>
        <w:t>Legal Assistant</w:t>
      </w:r>
    </w:p>
    <w:p w14:paraId="2B4DC8BC" w14:textId="77777777" w:rsidR="00B54173" w:rsidRPr="005D157A" w:rsidRDefault="00B54173" w:rsidP="005D157A">
      <w:pPr>
        <w:pStyle w:val="NoSpacing"/>
        <w:rPr>
          <w:b/>
          <w:bCs/>
          <w:lang w:val="en-IE"/>
        </w:rPr>
      </w:pPr>
    </w:p>
    <w:p w14:paraId="68EC8820" w14:textId="3E5E8439" w:rsidR="005D157A" w:rsidRDefault="005D157A" w:rsidP="005D157A">
      <w:pPr>
        <w:pStyle w:val="NoSpacing"/>
        <w:rPr>
          <w:i/>
          <w:iCs/>
          <w:lang w:val="en-IE"/>
        </w:rPr>
      </w:pPr>
      <w:r w:rsidRPr="005D157A">
        <w:rPr>
          <w:i/>
          <w:iCs/>
          <w:lang w:val="en-IE"/>
        </w:rPr>
        <w:t>Provide</w:t>
      </w:r>
      <w:r w:rsidR="0036595E">
        <w:rPr>
          <w:i/>
          <w:iCs/>
          <w:lang w:val="en-IE"/>
        </w:rPr>
        <w:t>s</w:t>
      </w:r>
      <w:r w:rsidRPr="005D157A">
        <w:rPr>
          <w:i/>
          <w:iCs/>
          <w:lang w:val="en-IE"/>
        </w:rPr>
        <w:t xml:space="preserve"> legal and administrative assistance in a </w:t>
      </w:r>
      <w:r w:rsidR="00B54173">
        <w:rPr>
          <w:i/>
          <w:iCs/>
          <w:lang w:val="en-IE"/>
        </w:rPr>
        <w:t>general practice</w:t>
      </w:r>
      <w:r w:rsidRPr="005D157A">
        <w:rPr>
          <w:i/>
          <w:iCs/>
          <w:lang w:val="en-IE"/>
        </w:rPr>
        <w:t xml:space="preserve"> law firm.</w:t>
      </w:r>
    </w:p>
    <w:p w14:paraId="2FF260AA" w14:textId="77777777" w:rsidR="0006682B" w:rsidRDefault="0006682B" w:rsidP="005D157A">
      <w:pPr>
        <w:pStyle w:val="NoSpacing"/>
        <w:rPr>
          <w:i/>
          <w:iCs/>
          <w:lang w:val="en-IE"/>
        </w:rPr>
      </w:pPr>
    </w:p>
    <w:p w14:paraId="07C212B3" w14:textId="6D69FDCF" w:rsidR="0006682B" w:rsidRDefault="0006682B" w:rsidP="0006682B">
      <w:pPr>
        <w:rPr>
          <w:lang w:val="en-IE" w:eastAsia="en-IE"/>
        </w:rPr>
      </w:pPr>
      <w:r>
        <w:rPr>
          <w:rFonts w:hAnsi="Symbol"/>
        </w:rPr>
        <w:t></w:t>
      </w:r>
      <w:r>
        <w:t xml:space="preserve"> Conduct</w:t>
      </w:r>
      <w:r>
        <w:t xml:space="preserve"> research on relevant laws, regulations</w:t>
      </w:r>
    </w:p>
    <w:p w14:paraId="3B541A78" w14:textId="7DF715ED" w:rsidR="0006682B" w:rsidRDefault="0006682B" w:rsidP="0006682B">
      <w:r>
        <w:rPr>
          <w:rFonts w:hAnsi="Symbol"/>
        </w:rPr>
        <w:t></w:t>
      </w:r>
      <w:r>
        <w:t xml:space="preserve"> </w:t>
      </w:r>
      <w:proofErr w:type="spellStart"/>
      <w:r>
        <w:t>Orga</w:t>
      </w:r>
      <w:r w:rsidR="00512AAF">
        <w:t>nise</w:t>
      </w:r>
      <w:proofErr w:type="spellEnd"/>
      <w:r>
        <w:t xml:space="preserve"> and maintain documents in paper or electronic filing systems </w:t>
      </w:r>
    </w:p>
    <w:p w14:paraId="24884556" w14:textId="2EE1D64D" w:rsidR="0006682B" w:rsidRDefault="0006682B" w:rsidP="0006682B">
      <w:r>
        <w:rPr>
          <w:rFonts w:hAnsi="Symbol"/>
        </w:rPr>
        <w:t></w:t>
      </w:r>
      <w:r>
        <w:t xml:space="preserve"> Gather</w:t>
      </w:r>
      <w:r>
        <w:t xml:space="preserve"> and arrange evidence and other legal documents for </w:t>
      </w:r>
      <w:r w:rsidR="00512AAF">
        <w:t>solicitor’s</w:t>
      </w:r>
      <w:r>
        <w:t xml:space="preserve"> review and case preparation </w:t>
      </w:r>
    </w:p>
    <w:p w14:paraId="1AD8C29F" w14:textId="4777BAD5" w:rsidR="0006682B" w:rsidRDefault="0006682B" w:rsidP="0006682B">
      <w:r>
        <w:rPr>
          <w:rFonts w:hAnsi="Symbol"/>
        </w:rPr>
        <w:t></w:t>
      </w:r>
      <w:r>
        <w:t xml:space="preserve"> Write</w:t>
      </w:r>
      <w:r>
        <w:t xml:space="preserve"> or summarize reports to help </w:t>
      </w:r>
      <w:r w:rsidR="0036595E">
        <w:t>the solicitor prepare</w:t>
      </w:r>
      <w:r>
        <w:t xml:space="preserve"> for trials </w:t>
      </w:r>
    </w:p>
    <w:p w14:paraId="08AF0117" w14:textId="3A0BB198" w:rsidR="0006682B" w:rsidRDefault="0006682B" w:rsidP="0006682B">
      <w:r>
        <w:rPr>
          <w:rFonts w:hAnsi="Symbol"/>
        </w:rPr>
        <w:t></w:t>
      </w:r>
      <w:r>
        <w:t xml:space="preserve"> Draft</w:t>
      </w:r>
      <w:r>
        <w:t xml:space="preserve"> correspondence and legal documents, such as contracts </w:t>
      </w:r>
      <w:r w:rsidR="00844C82">
        <w:t xml:space="preserve">and legal memorandums </w:t>
      </w:r>
    </w:p>
    <w:p w14:paraId="6637BE65" w14:textId="2464B4D2" w:rsidR="00F95982" w:rsidRPr="005D157A" w:rsidRDefault="0006682B" w:rsidP="0006682B">
      <w:pPr>
        <w:pStyle w:val="NoSpacing"/>
        <w:rPr>
          <w:lang w:val="en-IE"/>
        </w:rPr>
      </w:pPr>
      <w:r>
        <w:rPr>
          <w:rFonts w:hAnsi="Symbol"/>
        </w:rPr>
        <w:t></w:t>
      </w:r>
      <w:r>
        <w:t xml:space="preserve"> Get</w:t>
      </w:r>
      <w:r>
        <w:t xml:space="preserve"> affidavits and other formal statements that may be used as evidence in court</w:t>
      </w:r>
    </w:p>
    <w:p w14:paraId="7EB6DF4C" w14:textId="77777777" w:rsidR="005D157A" w:rsidRPr="0029240F" w:rsidRDefault="005D157A" w:rsidP="004843CA">
      <w:pPr>
        <w:pStyle w:val="NoSpacing"/>
      </w:pPr>
    </w:p>
    <w:p w14:paraId="2EC5F2BE" w14:textId="74AB256B" w:rsidR="00867FB6" w:rsidRPr="00066F99" w:rsidRDefault="004843CA" w:rsidP="004843CA">
      <w:pPr>
        <w:pStyle w:val="NoSpacing"/>
        <w:rPr>
          <w:b/>
        </w:rPr>
      </w:pPr>
      <w:r w:rsidRPr="00066F99">
        <w:rPr>
          <w:b/>
        </w:rPr>
        <w:t>July 2017-</w:t>
      </w:r>
      <w:r w:rsidR="003F20F2" w:rsidRPr="00066F99">
        <w:rPr>
          <w:b/>
        </w:rPr>
        <w:t>Nov</w:t>
      </w:r>
      <w:r w:rsidR="00867FB6" w:rsidRPr="00066F99">
        <w:rPr>
          <w:b/>
        </w:rPr>
        <w:t>ember</w:t>
      </w:r>
      <w:r w:rsidR="003F20F2" w:rsidRPr="00066F99">
        <w:rPr>
          <w:b/>
        </w:rPr>
        <w:t xml:space="preserve"> 2017</w:t>
      </w:r>
      <w:r w:rsidR="0082694F" w:rsidRPr="00066F99">
        <w:rPr>
          <w:b/>
        </w:rPr>
        <w:t>, The</w:t>
      </w:r>
      <w:r w:rsidR="003E323B" w:rsidRPr="00066F99">
        <w:rPr>
          <w:b/>
        </w:rPr>
        <w:t xml:space="preserve"> Prom Restaurant, Salthill Hotel, Salthill, Galway</w:t>
      </w:r>
      <w:r w:rsidR="00D15DB2" w:rsidRPr="00066F99">
        <w:rPr>
          <w:b/>
        </w:rPr>
        <w:t>,</w:t>
      </w:r>
      <w:r w:rsidRPr="00066F99">
        <w:rPr>
          <w:b/>
        </w:rPr>
        <w:t xml:space="preserve"> </w:t>
      </w:r>
      <w:r w:rsidR="003D289F" w:rsidRPr="00066F99">
        <w:rPr>
          <w:b/>
        </w:rPr>
        <w:t xml:space="preserve"> </w:t>
      </w:r>
    </w:p>
    <w:p w14:paraId="2C1A0586" w14:textId="0BE71D59" w:rsidR="00641DF9" w:rsidRDefault="003E323B" w:rsidP="004843CA">
      <w:pPr>
        <w:pStyle w:val="NoSpacing"/>
        <w:rPr>
          <w:b/>
        </w:rPr>
      </w:pPr>
      <w:r w:rsidRPr="00066F99">
        <w:rPr>
          <w:b/>
        </w:rPr>
        <w:t>Food and Beverage Assistant</w:t>
      </w:r>
    </w:p>
    <w:p w14:paraId="54AB49AD" w14:textId="4A3651AE" w:rsidR="00F95982" w:rsidRDefault="00F95982" w:rsidP="004843CA">
      <w:pPr>
        <w:pStyle w:val="NoSpacing"/>
        <w:rPr>
          <w:b/>
        </w:rPr>
      </w:pPr>
    </w:p>
    <w:p w14:paraId="20E86644" w14:textId="446CC201" w:rsidR="00F95982" w:rsidRPr="00F95982" w:rsidRDefault="00F95982" w:rsidP="004843CA">
      <w:pPr>
        <w:pStyle w:val="NoSpacing"/>
        <w:rPr>
          <w:i/>
        </w:rPr>
      </w:pPr>
      <w:r w:rsidRPr="00F95982">
        <w:rPr>
          <w:i/>
        </w:rPr>
        <w:t>Provided food and beverage support a</w:t>
      </w:r>
      <w:r w:rsidR="0056595E">
        <w:rPr>
          <w:i/>
        </w:rPr>
        <w:t xml:space="preserve">s part of </w:t>
      </w:r>
      <w:r w:rsidR="00FB53CE">
        <w:rPr>
          <w:i/>
        </w:rPr>
        <w:t xml:space="preserve">a </w:t>
      </w:r>
      <w:r w:rsidR="00FB53CE" w:rsidRPr="00F95982">
        <w:rPr>
          <w:i/>
        </w:rPr>
        <w:t>restaurant</w:t>
      </w:r>
      <w:r w:rsidRPr="00F95982">
        <w:rPr>
          <w:i/>
        </w:rPr>
        <w:t xml:space="preserve"> service </w:t>
      </w:r>
      <w:r w:rsidR="00EA01B4" w:rsidRPr="00F95982">
        <w:rPr>
          <w:i/>
        </w:rPr>
        <w:t>team.</w:t>
      </w:r>
    </w:p>
    <w:p w14:paraId="6A36C6BD" w14:textId="77777777" w:rsidR="00234274" w:rsidRPr="00066F99" w:rsidRDefault="00234274" w:rsidP="0029240F">
      <w:pPr>
        <w:pStyle w:val="NoSpacing"/>
        <w:rPr>
          <w:lang w:val="en-GB"/>
        </w:rPr>
      </w:pPr>
    </w:p>
    <w:p w14:paraId="52731E8B" w14:textId="7F4E9331" w:rsidR="00234274" w:rsidRPr="00066F99" w:rsidRDefault="00234274" w:rsidP="00695D07">
      <w:pPr>
        <w:pStyle w:val="NoSpacing"/>
        <w:numPr>
          <w:ilvl w:val="0"/>
          <w:numId w:val="2"/>
        </w:numPr>
        <w:rPr>
          <w:lang w:val="en-GB"/>
        </w:rPr>
      </w:pPr>
      <w:r w:rsidRPr="00066F99">
        <w:rPr>
          <w:lang w:val="en-GB"/>
        </w:rPr>
        <w:t>Present menu, answer questions and make suggestions regarding food and beverage</w:t>
      </w:r>
    </w:p>
    <w:p w14:paraId="2567AB31" w14:textId="77777777" w:rsidR="00234274" w:rsidRPr="00066F99" w:rsidRDefault="00234274" w:rsidP="00695D07">
      <w:pPr>
        <w:pStyle w:val="NoSpacing"/>
        <w:numPr>
          <w:ilvl w:val="0"/>
          <w:numId w:val="2"/>
        </w:numPr>
        <w:rPr>
          <w:lang w:val="en-GB"/>
        </w:rPr>
      </w:pPr>
      <w:r w:rsidRPr="00066F99">
        <w:rPr>
          <w:lang w:val="en-GB"/>
        </w:rPr>
        <w:t>Serve the guest in an accommodating manner</w:t>
      </w:r>
    </w:p>
    <w:p w14:paraId="151F3179" w14:textId="1999E80C" w:rsidR="00234274" w:rsidRPr="00066F99" w:rsidRDefault="004843CA" w:rsidP="00695D07">
      <w:pPr>
        <w:pStyle w:val="NoSpacing"/>
        <w:numPr>
          <w:ilvl w:val="0"/>
          <w:numId w:val="2"/>
        </w:numPr>
        <w:rPr>
          <w:lang w:val="en-GB"/>
        </w:rPr>
      </w:pPr>
      <w:r w:rsidRPr="00066F99">
        <w:rPr>
          <w:lang w:val="en-GB"/>
        </w:rPr>
        <w:t xml:space="preserve">Have a good knowledge </w:t>
      </w:r>
      <w:r w:rsidR="0082694F" w:rsidRPr="00066F99">
        <w:rPr>
          <w:lang w:val="en-GB"/>
        </w:rPr>
        <w:t>of all</w:t>
      </w:r>
      <w:r w:rsidR="00234274" w:rsidRPr="00066F99">
        <w:rPr>
          <w:lang w:val="en-GB"/>
        </w:rPr>
        <w:t xml:space="preserve"> food liquor</w:t>
      </w:r>
      <w:r w:rsidR="00A22D34" w:rsidRPr="00066F99">
        <w:rPr>
          <w:lang w:val="en-GB"/>
        </w:rPr>
        <w:t>,</w:t>
      </w:r>
      <w:r w:rsidR="00234274" w:rsidRPr="00066F99">
        <w:rPr>
          <w:lang w:val="en-GB"/>
        </w:rPr>
        <w:t xml:space="preserve"> beer, wine and retail offered</w:t>
      </w:r>
    </w:p>
    <w:p w14:paraId="68B9AB0C" w14:textId="77777777" w:rsidR="00234274" w:rsidRPr="00066F99" w:rsidRDefault="00234274" w:rsidP="00695D07">
      <w:pPr>
        <w:pStyle w:val="NoSpacing"/>
        <w:numPr>
          <w:ilvl w:val="0"/>
          <w:numId w:val="2"/>
        </w:numPr>
        <w:rPr>
          <w:lang w:val="en-GB"/>
        </w:rPr>
      </w:pPr>
      <w:r w:rsidRPr="00066F99">
        <w:rPr>
          <w:lang w:val="en-GB"/>
        </w:rPr>
        <w:t>Apply positive suggestive sales approach to guide guests</w:t>
      </w:r>
    </w:p>
    <w:p w14:paraId="35E3DF20" w14:textId="3C349501" w:rsidR="00234274" w:rsidRPr="00066F99" w:rsidRDefault="00234274" w:rsidP="00695D07">
      <w:pPr>
        <w:pStyle w:val="NoSpacing"/>
        <w:numPr>
          <w:ilvl w:val="0"/>
          <w:numId w:val="2"/>
        </w:numPr>
        <w:rPr>
          <w:lang w:val="en-GB"/>
        </w:rPr>
      </w:pPr>
      <w:r w:rsidRPr="00066F99">
        <w:rPr>
          <w:lang w:val="en-GB"/>
        </w:rPr>
        <w:t>Pre</w:t>
      </w:r>
      <w:r w:rsidR="00A22D34" w:rsidRPr="00066F99">
        <w:rPr>
          <w:lang w:val="en-GB"/>
        </w:rPr>
        <w:t>pare</w:t>
      </w:r>
      <w:r w:rsidRPr="00066F99">
        <w:rPr>
          <w:lang w:val="en-GB"/>
        </w:rPr>
        <w:t xml:space="preserve"> tables</w:t>
      </w:r>
      <w:r w:rsidR="00A22D34" w:rsidRPr="00066F99">
        <w:rPr>
          <w:lang w:val="en-GB"/>
        </w:rPr>
        <w:t>,</w:t>
      </w:r>
      <w:r w:rsidRPr="00066F99">
        <w:rPr>
          <w:lang w:val="en-GB"/>
        </w:rPr>
        <w:t xml:space="preserve"> maintain table cleanliness, </w:t>
      </w:r>
      <w:r w:rsidR="00A22D34" w:rsidRPr="00066F99">
        <w:rPr>
          <w:lang w:val="en-GB"/>
        </w:rPr>
        <w:t>clear</w:t>
      </w:r>
      <w:r w:rsidRPr="00066F99">
        <w:rPr>
          <w:lang w:val="en-GB"/>
        </w:rPr>
        <w:t xml:space="preserve"> tables</w:t>
      </w:r>
    </w:p>
    <w:p w14:paraId="0137D9C8" w14:textId="77777777" w:rsidR="009515DD" w:rsidRPr="00066F99" w:rsidRDefault="009515DD" w:rsidP="009515DD">
      <w:pPr>
        <w:pBdr>
          <w:top w:val="nil"/>
          <w:left w:val="nil"/>
          <w:bottom w:val="nil"/>
          <w:right w:val="nil"/>
          <w:between w:val="nil"/>
        </w:pBdr>
      </w:pPr>
    </w:p>
    <w:p w14:paraId="4643ED7A" w14:textId="0246DB7F" w:rsidR="00AC2F21" w:rsidRPr="00066F99" w:rsidRDefault="00C047A4" w:rsidP="008C1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</w:rPr>
      </w:pPr>
      <w:r>
        <w:rPr>
          <w:b/>
        </w:rPr>
        <w:t xml:space="preserve"> </w:t>
      </w:r>
      <w:bookmarkStart w:id="2" w:name="_Hlk16414283"/>
      <w:r>
        <w:rPr>
          <w:b/>
        </w:rPr>
        <w:t xml:space="preserve">Key </w:t>
      </w:r>
      <w:r w:rsidRPr="00066F99">
        <w:rPr>
          <w:b/>
        </w:rPr>
        <w:t>Skills</w:t>
      </w:r>
    </w:p>
    <w:p w14:paraId="474ABC6D" w14:textId="3BFB97AC" w:rsidR="00BA4D35" w:rsidRPr="00E90E07" w:rsidRDefault="00BA4D35" w:rsidP="00BA4D35">
      <w:pPr>
        <w:pStyle w:val="ListParagraph"/>
        <w:numPr>
          <w:ilvl w:val="0"/>
          <w:numId w:val="28"/>
        </w:numPr>
        <w:jc w:val="both"/>
        <w:textAlignment w:val="baseline"/>
        <w:rPr>
          <w:color w:val="000000"/>
          <w:lang w:val="en-IE" w:eastAsia="en-IE"/>
        </w:rPr>
      </w:pPr>
      <w:bookmarkStart w:id="3" w:name="_Hlk19705916"/>
      <w:r w:rsidRPr="00DA0D10">
        <w:rPr>
          <w:color w:val="000000"/>
          <w:shd w:val="clear" w:color="auto" w:fill="FFFFFF"/>
        </w:rPr>
        <w:t>Excellent organizational and administrative capabilities.</w:t>
      </w:r>
    </w:p>
    <w:p w14:paraId="3DF66B5D" w14:textId="56B7DFF3" w:rsidR="00E90E07" w:rsidRPr="00512592" w:rsidRDefault="00E90E07" w:rsidP="00BA4D35">
      <w:pPr>
        <w:pStyle w:val="ListParagraph"/>
        <w:numPr>
          <w:ilvl w:val="0"/>
          <w:numId w:val="28"/>
        </w:numPr>
        <w:jc w:val="both"/>
        <w:textAlignment w:val="baseline"/>
        <w:rPr>
          <w:color w:val="000000"/>
          <w:lang w:val="en-IE" w:eastAsia="en-IE"/>
        </w:rPr>
      </w:pPr>
      <w:r w:rsidRPr="00E90E07">
        <w:rPr>
          <w:color w:val="000000"/>
          <w:lang w:eastAsia="en-IE"/>
        </w:rPr>
        <w:t>Flexibili</w:t>
      </w:r>
      <w:r>
        <w:rPr>
          <w:color w:val="000000"/>
          <w:lang w:eastAsia="en-IE"/>
        </w:rPr>
        <w:t>e</w:t>
      </w:r>
      <w:r w:rsidRPr="00E90E07">
        <w:rPr>
          <w:color w:val="000000"/>
          <w:lang w:eastAsia="en-IE"/>
        </w:rPr>
        <w:t>, resilien</w:t>
      </w:r>
      <w:r>
        <w:rPr>
          <w:color w:val="000000"/>
          <w:lang w:eastAsia="en-IE"/>
        </w:rPr>
        <w:t>t</w:t>
      </w:r>
      <w:r w:rsidRPr="00E90E07">
        <w:rPr>
          <w:color w:val="000000"/>
          <w:lang w:eastAsia="en-IE"/>
        </w:rPr>
        <w:t xml:space="preserve"> and intellectual curiosity</w:t>
      </w:r>
      <w:r>
        <w:rPr>
          <w:color w:val="000000"/>
          <w:lang w:eastAsia="en-IE"/>
        </w:rPr>
        <w:t>.</w:t>
      </w:r>
    </w:p>
    <w:p w14:paraId="166ECB0B" w14:textId="064E38C4" w:rsidR="00512592" w:rsidRPr="00512592" w:rsidRDefault="00F53E42" w:rsidP="00512592">
      <w:pPr>
        <w:pStyle w:val="ListParagraph"/>
        <w:numPr>
          <w:ilvl w:val="0"/>
          <w:numId w:val="28"/>
        </w:numPr>
        <w:rPr>
          <w:color w:val="000000"/>
          <w:lang w:val="en-IE" w:eastAsia="en-IE"/>
        </w:rPr>
      </w:pPr>
      <w:r w:rsidRPr="00512592">
        <w:rPr>
          <w:color w:val="000000"/>
          <w:lang w:val="en-IE" w:eastAsia="en-IE"/>
        </w:rPr>
        <w:t xml:space="preserve">Full </w:t>
      </w:r>
      <w:r>
        <w:rPr>
          <w:color w:val="000000"/>
          <w:lang w:val="en-IE" w:eastAsia="en-IE"/>
        </w:rPr>
        <w:t>Irish</w:t>
      </w:r>
      <w:r w:rsidR="00512592">
        <w:rPr>
          <w:color w:val="000000"/>
          <w:lang w:val="en-IE" w:eastAsia="en-IE"/>
        </w:rPr>
        <w:t xml:space="preserve"> </w:t>
      </w:r>
      <w:r w:rsidR="00512592" w:rsidRPr="00512592">
        <w:rPr>
          <w:color w:val="000000"/>
          <w:lang w:val="en-IE" w:eastAsia="en-IE"/>
        </w:rPr>
        <w:t>driver’s license</w:t>
      </w:r>
      <w:r w:rsidR="00FF5617">
        <w:rPr>
          <w:color w:val="000000"/>
          <w:lang w:val="en-IE" w:eastAsia="en-IE"/>
        </w:rPr>
        <w:t>.</w:t>
      </w:r>
      <w:r w:rsidR="00512592" w:rsidRPr="00512592">
        <w:rPr>
          <w:color w:val="000000"/>
          <w:lang w:val="en-IE" w:eastAsia="en-IE"/>
        </w:rPr>
        <w:t xml:space="preserve">  </w:t>
      </w:r>
    </w:p>
    <w:p w14:paraId="192B7A17" w14:textId="1A11F1EC" w:rsidR="00BA4D35" w:rsidRDefault="00BA4D35" w:rsidP="00BA4D35">
      <w:pPr>
        <w:pStyle w:val="ListParagraph"/>
        <w:numPr>
          <w:ilvl w:val="0"/>
          <w:numId w:val="28"/>
        </w:numPr>
        <w:jc w:val="both"/>
        <w:textAlignment w:val="baseline"/>
        <w:rPr>
          <w:color w:val="000000"/>
          <w:lang w:val="en-IE" w:eastAsia="en-IE"/>
        </w:rPr>
      </w:pPr>
      <w:r w:rsidRPr="00DA0D10">
        <w:rPr>
          <w:color w:val="000000"/>
          <w:lang w:val="en-IE" w:eastAsia="en-IE"/>
        </w:rPr>
        <w:t xml:space="preserve">Good </w:t>
      </w:r>
      <w:r w:rsidR="007E0422">
        <w:rPr>
          <w:color w:val="000000"/>
          <w:lang w:val="en-IE" w:eastAsia="en-IE"/>
        </w:rPr>
        <w:t>understanding of financial markets.</w:t>
      </w:r>
    </w:p>
    <w:p w14:paraId="3D7AB2E4" w14:textId="7D6E2A00" w:rsidR="00022CA2" w:rsidRPr="00DA0D10" w:rsidRDefault="00022CA2" w:rsidP="00BA4D35">
      <w:pPr>
        <w:pStyle w:val="ListParagraph"/>
        <w:numPr>
          <w:ilvl w:val="0"/>
          <w:numId w:val="28"/>
        </w:numPr>
        <w:jc w:val="both"/>
        <w:textAlignment w:val="baseline"/>
        <w:rPr>
          <w:color w:val="000000"/>
          <w:lang w:val="en-IE" w:eastAsia="en-IE"/>
        </w:rPr>
      </w:pPr>
      <w:r>
        <w:rPr>
          <w:color w:val="000000"/>
          <w:lang w:val="en-IE" w:eastAsia="en-IE"/>
        </w:rPr>
        <w:t xml:space="preserve">Good </w:t>
      </w:r>
      <w:r w:rsidR="00FF5617">
        <w:rPr>
          <w:color w:val="000000"/>
          <w:lang w:val="en-IE" w:eastAsia="en-IE"/>
        </w:rPr>
        <w:t>understanding</w:t>
      </w:r>
      <w:r>
        <w:rPr>
          <w:color w:val="000000"/>
          <w:lang w:val="en-IE" w:eastAsia="en-IE"/>
        </w:rPr>
        <w:t xml:space="preserve"> of </w:t>
      </w:r>
      <w:r w:rsidR="00FF5617">
        <w:rPr>
          <w:color w:val="000000"/>
          <w:lang w:val="en-IE" w:eastAsia="en-IE"/>
        </w:rPr>
        <w:t>business and law.</w:t>
      </w:r>
    </w:p>
    <w:p w14:paraId="33F78BB0" w14:textId="7247786F" w:rsidR="00BA4D35" w:rsidRDefault="00BA4D35" w:rsidP="00BA4D35">
      <w:pPr>
        <w:pStyle w:val="ListParagraph"/>
        <w:numPr>
          <w:ilvl w:val="0"/>
          <w:numId w:val="28"/>
        </w:numPr>
        <w:jc w:val="both"/>
        <w:textAlignment w:val="baseline"/>
        <w:rPr>
          <w:color w:val="000000"/>
          <w:lang w:val="en-IE" w:eastAsia="en-IE"/>
        </w:rPr>
      </w:pPr>
      <w:r w:rsidRPr="00DA0D10">
        <w:rPr>
          <w:color w:val="000000"/>
          <w:lang w:val="en-IE" w:eastAsia="en-IE"/>
        </w:rPr>
        <w:t>Excellent oral and written communication skills.</w:t>
      </w:r>
    </w:p>
    <w:p w14:paraId="3AE43C8D" w14:textId="61521B6C" w:rsidR="00E90E07" w:rsidRDefault="00E90E07" w:rsidP="00BA4D35">
      <w:pPr>
        <w:pStyle w:val="ListParagraph"/>
        <w:numPr>
          <w:ilvl w:val="0"/>
          <w:numId w:val="28"/>
        </w:numPr>
        <w:jc w:val="both"/>
        <w:textAlignment w:val="baseline"/>
        <w:rPr>
          <w:color w:val="000000"/>
          <w:lang w:val="en-IE" w:eastAsia="en-IE"/>
        </w:rPr>
      </w:pPr>
      <w:r>
        <w:t>Able to priorities tasks, work on multiple assignments, and manage change.</w:t>
      </w:r>
    </w:p>
    <w:p w14:paraId="29FD00DB" w14:textId="54F58919" w:rsidR="007E0422" w:rsidRPr="00DA0D10" w:rsidRDefault="002525B5" w:rsidP="00BA4D35">
      <w:pPr>
        <w:pStyle w:val="ListParagraph"/>
        <w:numPr>
          <w:ilvl w:val="0"/>
          <w:numId w:val="28"/>
        </w:numPr>
        <w:jc w:val="both"/>
        <w:textAlignment w:val="baseline"/>
        <w:rPr>
          <w:color w:val="000000"/>
          <w:lang w:val="en-IE" w:eastAsia="en-IE"/>
        </w:rPr>
      </w:pPr>
      <w:r>
        <w:t>Ab</w:t>
      </w:r>
      <w:r w:rsidR="00E90E07">
        <w:t>le</w:t>
      </w:r>
      <w:r>
        <w:t xml:space="preserve"> to analyze and work through complex problems</w:t>
      </w:r>
      <w:r w:rsidR="00E90E07">
        <w:t>.</w:t>
      </w:r>
    </w:p>
    <w:p w14:paraId="0E688124" w14:textId="6D0EB9BB" w:rsidR="00BA4D35" w:rsidRPr="007E0422" w:rsidRDefault="00BA4D35" w:rsidP="007E0422">
      <w:pPr>
        <w:pStyle w:val="ListParagraph"/>
        <w:numPr>
          <w:ilvl w:val="0"/>
          <w:numId w:val="28"/>
        </w:numPr>
        <w:jc w:val="both"/>
        <w:textAlignment w:val="baseline"/>
        <w:rPr>
          <w:color w:val="000000"/>
          <w:lang w:val="en-IE" w:eastAsia="en-IE"/>
        </w:rPr>
      </w:pPr>
      <w:r w:rsidRPr="00DA0D10">
        <w:rPr>
          <w:color w:val="000000"/>
          <w:lang w:val="en-IE" w:eastAsia="en-IE"/>
        </w:rPr>
        <w:t xml:space="preserve">Excellent </w:t>
      </w:r>
      <w:r>
        <w:rPr>
          <w:color w:val="000000"/>
          <w:lang w:val="en-IE" w:eastAsia="en-IE"/>
        </w:rPr>
        <w:t>computer literacy</w:t>
      </w:r>
      <w:r w:rsidR="00C31A94">
        <w:rPr>
          <w:color w:val="000000"/>
          <w:lang w:val="en-IE" w:eastAsia="en-IE"/>
        </w:rPr>
        <w:t xml:space="preserve"> and research</w:t>
      </w:r>
      <w:r>
        <w:rPr>
          <w:color w:val="000000"/>
          <w:lang w:val="en-IE" w:eastAsia="en-IE"/>
        </w:rPr>
        <w:t xml:space="preserve"> skills.</w:t>
      </w:r>
      <w:r w:rsidRPr="007E0422">
        <w:rPr>
          <w:color w:val="000000"/>
          <w:lang w:val="en-IE" w:eastAsia="en-IE"/>
        </w:rPr>
        <w:t xml:space="preserve"> </w:t>
      </w:r>
    </w:p>
    <w:p w14:paraId="5A2F007E" w14:textId="1CA86D61" w:rsidR="00BA4D35" w:rsidRPr="00DA0D10" w:rsidRDefault="00BA4D35" w:rsidP="00BA4D35">
      <w:pPr>
        <w:pStyle w:val="ListParagraph"/>
        <w:numPr>
          <w:ilvl w:val="0"/>
          <w:numId w:val="28"/>
        </w:numPr>
        <w:jc w:val="both"/>
        <w:textAlignment w:val="baseline"/>
        <w:rPr>
          <w:color w:val="000000"/>
          <w:lang w:val="en-IE" w:eastAsia="en-IE"/>
        </w:rPr>
      </w:pPr>
      <w:r w:rsidRPr="00DA0D10">
        <w:rPr>
          <w:color w:val="000000"/>
          <w:shd w:val="clear" w:color="auto" w:fill="FFFFFF"/>
        </w:rPr>
        <w:t>Ab</w:t>
      </w:r>
      <w:r w:rsidR="00364823">
        <w:rPr>
          <w:color w:val="000000"/>
          <w:shd w:val="clear" w:color="auto" w:fill="FFFFFF"/>
        </w:rPr>
        <w:t>le</w:t>
      </w:r>
      <w:r w:rsidRPr="00DA0D10">
        <w:rPr>
          <w:color w:val="000000"/>
          <w:shd w:val="clear" w:color="auto" w:fill="FFFFFF"/>
        </w:rPr>
        <w:t xml:space="preserve"> to w</w:t>
      </w:r>
      <w:r>
        <w:rPr>
          <w:color w:val="000000"/>
          <w:shd w:val="clear" w:color="auto" w:fill="FFFFFF"/>
        </w:rPr>
        <w:t>ork</w:t>
      </w:r>
      <w:r w:rsidRPr="00DA0D10">
        <w:rPr>
          <w:color w:val="000000"/>
          <w:shd w:val="clear" w:color="auto" w:fill="FFFFFF"/>
        </w:rPr>
        <w:t xml:space="preserve"> as part of a team</w:t>
      </w:r>
      <w:r>
        <w:rPr>
          <w:color w:val="000000"/>
          <w:shd w:val="clear" w:color="auto" w:fill="FFFFFF"/>
        </w:rPr>
        <w:t xml:space="preserve"> and multitask.</w:t>
      </w:r>
    </w:p>
    <w:p w14:paraId="0C6ACE44" w14:textId="1045D5E2" w:rsidR="000A576B" w:rsidRPr="00BA4D35" w:rsidRDefault="00BA4D35" w:rsidP="00BA4D35">
      <w:pPr>
        <w:pStyle w:val="ListParagraph"/>
        <w:numPr>
          <w:ilvl w:val="0"/>
          <w:numId w:val="28"/>
        </w:numPr>
        <w:jc w:val="both"/>
        <w:textAlignment w:val="baseline"/>
        <w:rPr>
          <w:color w:val="000000"/>
          <w:lang w:val="en-IE" w:eastAsia="en-IE"/>
        </w:rPr>
      </w:pPr>
      <w:r w:rsidRPr="00DA0D10">
        <w:rPr>
          <w:color w:val="000000"/>
          <w:lang w:val="en-IE" w:eastAsia="en-IE"/>
        </w:rPr>
        <w:t>Proficient in all aspects of Microsoft Office.</w:t>
      </w:r>
    </w:p>
    <w:bookmarkEnd w:id="2"/>
    <w:bookmarkEnd w:id="3"/>
    <w:p w14:paraId="46B40B99" w14:textId="05CA8000" w:rsidR="003960A2" w:rsidRPr="00066F99" w:rsidRDefault="009537CE" w:rsidP="0028595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</w:rPr>
      </w:pPr>
      <w:r w:rsidRPr="00066F99">
        <w:rPr>
          <w:b/>
        </w:rPr>
        <w:t xml:space="preserve">Interests </w:t>
      </w:r>
    </w:p>
    <w:p w14:paraId="6F328FF4" w14:textId="77777777" w:rsidR="00DA0D10" w:rsidRDefault="0077070B" w:rsidP="00DA0D10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66F99">
        <w:t>Member of the Maynooth Student Senate.</w:t>
      </w:r>
    </w:p>
    <w:p w14:paraId="02485D61" w14:textId="43100389" w:rsidR="00DA0D10" w:rsidRDefault="00DA0D10" w:rsidP="00DA0D10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Actively Runs 10k races for charity</w:t>
      </w:r>
      <w:r w:rsidR="00280CF2">
        <w:t>.</w:t>
      </w:r>
      <w:r>
        <w:t xml:space="preserve"> </w:t>
      </w:r>
    </w:p>
    <w:p w14:paraId="3E49A48C" w14:textId="77777777" w:rsidR="00DA0D10" w:rsidRDefault="0077070B" w:rsidP="00DA0D10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66F99">
        <w:t xml:space="preserve">Member and player </w:t>
      </w:r>
      <w:r w:rsidR="00DA0D10">
        <w:t xml:space="preserve">of </w:t>
      </w:r>
      <w:r w:rsidRPr="00066F99">
        <w:t xml:space="preserve">local rugby </w:t>
      </w:r>
      <w:r w:rsidR="0013488F" w:rsidRPr="00066F99">
        <w:t xml:space="preserve">club </w:t>
      </w:r>
      <w:proofErr w:type="spellStart"/>
      <w:r w:rsidR="0013488F" w:rsidRPr="00066F99">
        <w:t>Galwegians</w:t>
      </w:r>
      <w:proofErr w:type="spellEnd"/>
      <w:r w:rsidRPr="00066F99">
        <w:t>.</w:t>
      </w:r>
    </w:p>
    <w:p w14:paraId="5FB17A85" w14:textId="77777777" w:rsidR="00DA0D10" w:rsidRDefault="0077070B" w:rsidP="00DA0D10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66F99">
        <w:t>Active committee member of Young Fine Gael.</w:t>
      </w:r>
    </w:p>
    <w:p w14:paraId="2B7A7B94" w14:textId="46164713" w:rsidR="0077070B" w:rsidRPr="00066F99" w:rsidRDefault="0077070B" w:rsidP="00DA0D10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66F99">
        <w:t>Volunteer at Special Olympics Ireland.</w:t>
      </w:r>
    </w:p>
    <w:p w14:paraId="14E39723" w14:textId="2E4E31C0" w:rsidR="0077070B" w:rsidRPr="00066F99" w:rsidRDefault="0077070B" w:rsidP="003A7EBF">
      <w:pPr>
        <w:pBdr>
          <w:top w:val="nil"/>
          <w:left w:val="nil"/>
          <w:bottom w:val="nil"/>
          <w:right w:val="nil"/>
          <w:between w:val="nil"/>
        </w:pBdr>
        <w:ind w:start="36pt"/>
        <w:jc w:val="both"/>
      </w:pPr>
    </w:p>
    <w:p w14:paraId="7A29E04B" w14:textId="77777777" w:rsidR="003960A2" w:rsidRPr="00066F99" w:rsidRDefault="003960A2" w:rsidP="003960A2">
      <w:pPr>
        <w:pStyle w:val="Heading1"/>
        <w:jc w:val="end"/>
        <w:rPr>
          <w:rFonts w:ascii="Times New Roman" w:hAnsi="Times New Roman" w:cs="Times New Roman"/>
          <w:color w:val="auto"/>
          <w:sz w:val="24"/>
          <w:szCs w:val="24"/>
        </w:rPr>
      </w:pPr>
    </w:p>
    <w:p w14:paraId="338EA17F" w14:textId="77777777" w:rsidR="00A07B5C" w:rsidRPr="00066F99" w:rsidRDefault="00A07B5C" w:rsidP="003960A2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</w:p>
    <w:p w14:paraId="01D64F8B" w14:textId="77777777" w:rsidR="0058462A" w:rsidRPr="00C06CD2" w:rsidRDefault="003960A2" w:rsidP="001B40B3">
      <w:pPr>
        <w:pStyle w:val="Heading1"/>
        <w:rPr>
          <w:rFonts w:ascii="Arial" w:hAnsi="Arial"/>
          <w:b w:val="0"/>
        </w:rPr>
      </w:pPr>
      <w:r w:rsidRPr="00066F99">
        <w:rPr>
          <w:rFonts w:ascii="Times New Roman" w:hAnsi="Times New Roman" w:cs="Times New Roman"/>
          <w:color w:val="auto"/>
          <w:sz w:val="24"/>
          <w:szCs w:val="24"/>
        </w:rPr>
        <w:t>REFERENCES AVAILABLE ON REQUEST</w:t>
      </w:r>
      <w:r w:rsidR="00D37591" w:rsidRPr="00FA3541">
        <w:rPr>
          <w:rFonts w:ascii="Times New Roman" w:hAnsi="Times New Roman" w:cs="Times New Roman"/>
          <w:sz w:val="24"/>
          <w:szCs w:val="24"/>
        </w:rPr>
        <w:t> </w:t>
      </w:r>
      <w:r w:rsidR="00D37591" w:rsidRPr="0075249E">
        <w:rPr>
          <w:rFonts w:ascii="Times New Roman" w:hAnsi="Times New Roman" w:cs="Times New Roman"/>
          <w:sz w:val="24"/>
          <w:szCs w:val="24"/>
        </w:rPr>
        <w:br/>
      </w:r>
      <w:r w:rsidR="00D37591" w:rsidRPr="00A07B5C">
        <w:rPr>
          <w:rFonts w:ascii="Arial" w:hAnsi="Arial"/>
          <w:sz w:val="24"/>
          <w:szCs w:val="24"/>
        </w:rPr>
        <w:br/>
        <w:t> </w:t>
      </w:r>
      <w:r w:rsidR="00D37591" w:rsidRPr="00A07B5C">
        <w:rPr>
          <w:rFonts w:ascii="Arial" w:hAnsi="Arial"/>
          <w:sz w:val="24"/>
          <w:szCs w:val="24"/>
        </w:rPr>
        <w:br/>
      </w:r>
    </w:p>
    <w:p w14:paraId="15B64923" w14:textId="77777777" w:rsidR="0058462A" w:rsidRPr="00C06CD2" w:rsidRDefault="0058462A" w:rsidP="0058462A">
      <w:pPr>
        <w:rPr>
          <w:rFonts w:ascii="Arial" w:hAnsi="Arial" w:cs="Arial"/>
          <w:b/>
        </w:rPr>
      </w:pPr>
    </w:p>
    <w:p w14:paraId="0D207BB1" w14:textId="6FFD8242" w:rsidR="00D37591" w:rsidRPr="00A07B5C" w:rsidRDefault="00583CA6" w:rsidP="00583CA6">
      <w:pPr>
        <w:pStyle w:val="Heading1"/>
        <w:tabs>
          <w:tab w:val="center" w:pos="237.40pt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 w:rsidR="00D37591" w:rsidRPr="00A07B5C">
        <w:rPr>
          <w:rFonts w:ascii="Arial" w:hAnsi="Arial"/>
          <w:sz w:val="24"/>
          <w:szCs w:val="24"/>
        </w:rPr>
        <w:br/>
        <w:t> </w:t>
      </w:r>
      <w:r w:rsidR="00D37591" w:rsidRPr="00A07B5C">
        <w:rPr>
          <w:rFonts w:ascii="Arial" w:hAnsi="Arial"/>
          <w:sz w:val="24"/>
          <w:szCs w:val="24"/>
        </w:rPr>
        <w:br/>
      </w:r>
      <w:r w:rsidR="00D37591" w:rsidRPr="00A07B5C">
        <w:rPr>
          <w:rFonts w:ascii="Arial" w:hAnsi="Arial"/>
          <w:sz w:val="24"/>
          <w:szCs w:val="24"/>
        </w:rPr>
        <w:br/>
        <w:t> </w:t>
      </w:r>
      <w:r w:rsidR="00D37591" w:rsidRPr="00A07B5C">
        <w:rPr>
          <w:rFonts w:ascii="Arial" w:hAnsi="Arial"/>
          <w:sz w:val="24"/>
          <w:szCs w:val="24"/>
        </w:rPr>
        <w:br/>
      </w:r>
      <w:r w:rsidR="00D37591" w:rsidRPr="00A07B5C">
        <w:rPr>
          <w:rFonts w:ascii="Arial" w:hAnsi="Arial"/>
          <w:sz w:val="24"/>
          <w:szCs w:val="24"/>
        </w:rPr>
        <w:br/>
        <w:t> </w:t>
      </w:r>
    </w:p>
    <w:p w14:paraId="3235F3B8" w14:textId="1DBFE105" w:rsidR="00D37591" w:rsidRDefault="00D37591" w:rsidP="00A260E9">
      <w:pPr>
        <w:pStyle w:val="NoSpacing"/>
        <w:rPr>
          <w:rFonts w:ascii="Arial" w:hAnsi="Arial" w:cs="Arial"/>
          <w:color w:val="000000"/>
        </w:rPr>
      </w:pPr>
    </w:p>
    <w:p w14:paraId="65284892" w14:textId="5574EC05" w:rsidR="00463E82" w:rsidRDefault="00463E82" w:rsidP="00A260E9">
      <w:pPr>
        <w:pStyle w:val="NoSpacing"/>
        <w:rPr>
          <w:rFonts w:ascii="Arial" w:hAnsi="Arial" w:cs="Arial"/>
          <w:color w:val="000000"/>
        </w:rPr>
      </w:pPr>
    </w:p>
    <w:p w14:paraId="018F53A3" w14:textId="72884331" w:rsidR="00463E82" w:rsidRDefault="00463E82" w:rsidP="00A260E9">
      <w:pPr>
        <w:pStyle w:val="NoSpacing"/>
        <w:rPr>
          <w:rFonts w:ascii="Arial" w:hAnsi="Arial" w:cs="Arial"/>
          <w:color w:val="000000"/>
        </w:rPr>
      </w:pPr>
    </w:p>
    <w:p w14:paraId="7086AABB" w14:textId="7950BDF1" w:rsidR="00463E82" w:rsidRDefault="00463E82" w:rsidP="00A260E9">
      <w:pPr>
        <w:pStyle w:val="NoSpacing"/>
        <w:rPr>
          <w:rFonts w:ascii="Arial" w:hAnsi="Arial" w:cs="Arial"/>
          <w:color w:val="000000"/>
        </w:rPr>
      </w:pPr>
    </w:p>
    <w:p w14:paraId="2993CA0D" w14:textId="25BB262C" w:rsidR="00463E82" w:rsidRDefault="00463E82" w:rsidP="00A260E9">
      <w:pPr>
        <w:pStyle w:val="NoSpacing"/>
        <w:rPr>
          <w:rFonts w:ascii="Arial" w:hAnsi="Arial" w:cs="Arial"/>
          <w:color w:val="000000"/>
        </w:rPr>
      </w:pPr>
    </w:p>
    <w:p w14:paraId="17B42A79" w14:textId="75CE182E" w:rsidR="00463E82" w:rsidRDefault="00463E82" w:rsidP="00A260E9">
      <w:pPr>
        <w:pStyle w:val="NoSpacing"/>
        <w:rPr>
          <w:rFonts w:ascii="Arial" w:hAnsi="Arial" w:cs="Arial"/>
          <w:color w:val="000000"/>
        </w:rPr>
      </w:pPr>
    </w:p>
    <w:p w14:paraId="7E828DB3" w14:textId="718308EE" w:rsidR="00463E82" w:rsidRDefault="00463E82" w:rsidP="00A260E9">
      <w:pPr>
        <w:pStyle w:val="NoSpacing"/>
        <w:rPr>
          <w:rFonts w:ascii="Arial" w:hAnsi="Arial" w:cs="Arial"/>
          <w:color w:val="000000"/>
        </w:rPr>
      </w:pPr>
    </w:p>
    <w:p w14:paraId="4AFA8ADF" w14:textId="08AE62F5" w:rsidR="00463E82" w:rsidRDefault="00463E82" w:rsidP="00A260E9">
      <w:pPr>
        <w:pStyle w:val="NoSpacing"/>
        <w:rPr>
          <w:rFonts w:ascii="Arial" w:hAnsi="Arial" w:cs="Arial"/>
          <w:color w:val="000000"/>
        </w:rPr>
      </w:pPr>
    </w:p>
    <w:p w14:paraId="25171198" w14:textId="010ABDBA" w:rsidR="00463E82" w:rsidRDefault="00463E82" w:rsidP="00A260E9">
      <w:pPr>
        <w:pStyle w:val="NoSpacing"/>
        <w:rPr>
          <w:rFonts w:ascii="Arial" w:hAnsi="Arial" w:cs="Arial"/>
          <w:color w:val="000000"/>
        </w:rPr>
      </w:pPr>
    </w:p>
    <w:p w14:paraId="141D4351" w14:textId="41AC3D7D" w:rsidR="00463E82" w:rsidRDefault="00463E82" w:rsidP="00A260E9">
      <w:pPr>
        <w:pStyle w:val="NoSpacing"/>
        <w:rPr>
          <w:rFonts w:ascii="Arial" w:hAnsi="Arial" w:cs="Arial"/>
          <w:color w:val="000000"/>
        </w:rPr>
      </w:pPr>
    </w:p>
    <w:p w14:paraId="07BFB932" w14:textId="77777777" w:rsidR="00463E82" w:rsidRPr="00A07B5C" w:rsidRDefault="00463E82" w:rsidP="00A260E9">
      <w:pPr>
        <w:pStyle w:val="NoSpacing"/>
        <w:rPr>
          <w:rFonts w:ascii="Arial" w:hAnsi="Arial" w:cs="Arial"/>
          <w:color w:val="000000"/>
        </w:rPr>
      </w:pPr>
    </w:p>
    <w:sectPr w:rsidR="00463E82" w:rsidRPr="00A07B5C" w:rsidSect="003960A2">
      <w:headerReference w:type="default" r:id="rId7"/>
      <w:footerReference w:type="default" r:id="rId8"/>
      <w:pgSz w:w="595.45pt" w:h="841.70pt" w:code="9"/>
      <w:pgMar w:top="33.50pt" w:right="56.80pt" w:bottom="42.55pt" w:left="63.80pt" w:header="14.20pt" w:footer="10.60pt" w:gutter="0pt"/>
      <w:cols w:space="36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19A1B348" w14:textId="77777777" w:rsidR="001F4D70" w:rsidRDefault="001F4D70" w:rsidP="003960A2">
      <w:r>
        <w:separator/>
      </w:r>
    </w:p>
  </w:endnote>
  <w:endnote w:type="continuationSeparator" w:id="0">
    <w:p w14:paraId="01E71805" w14:textId="77777777" w:rsidR="001F4D70" w:rsidRDefault="001F4D70" w:rsidP="0039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characterSet="iso-8859-1"/>
    <w:family w:val="auto"/>
    <w:pitch w:val="default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characterSet="iso-8859-1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characterSet="iso-8859-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tbl>
    <w:tblPr>
      <w:tblpPr w:leftFromText="187" w:rightFromText="187" w:vertAnchor="text" w:tblpY="1"/>
      <w:tblW w:w="100.0%" w:type="pct"/>
      <w:tblLook w:firstRow="1" w:lastRow="0" w:firstColumn="1" w:lastColumn="0" w:noHBand="0" w:noVBand="1"/>
    </w:tblPr>
    <w:tblGrid>
      <w:gridCol w:w="4273"/>
      <w:gridCol w:w="950"/>
      <w:gridCol w:w="4274"/>
    </w:tblGrid>
    <w:tr w:rsidR="00E54754" w14:paraId="342ED487" w14:textId="77777777">
      <w:trPr>
        <w:trHeight w:val="151"/>
      </w:trPr>
      <w:tc>
        <w:tcPr>
          <w:tcW w:w="45.0%" w:type="pct"/>
          <w:tcBorders>
            <w:bottom w:val="single" w:sz="4" w:space="0" w:color="4F81BD"/>
          </w:tcBorders>
        </w:tcPr>
        <w:p w14:paraId="33DE5EDA" w14:textId="77777777" w:rsidR="00E54754" w:rsidRDefault="00E54754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10.0%" w:type="pct"/>
          <w:vMerge w:val="restart"/>
          <w:noWrap/>
          <w:vAlign w:val="center"/>
        </w:tcPr>
        <w:p w14:paraId="74E9AABB" w14:textId="77777777" w:rsidR="00E54754" w:rsidRPr="00A07B5C" w:rsidRDefault="00E54754" w:rsidP="00A07B5C">
          <w:pPr>
            <w:pStyle w:val="NoSpacing"/>
            <w:jc w:val="center"/>
            <w:rPr>
              <w:rFonts w:ascii="Arial" w:hAnsi="Arial" w:cs="Arial"/>
              <w:sz w:val="20"/>
              <w:szCs w:val="20"/>
            </w:rPr>
          </w:pPr>
          <w:r w:rsidRPr="00A07B5C">
            <w:rPr>
              <w:rFonts w:ascii="Arial" w:hAnsi="Arial" w:cs="Arial"/>
              <w:b/>
              <w:sz w:val="20"/>
              <w:szCs w:val="20"/>
            </w:rPr>
            <w:t xml:space="preserve">Page </w:t>
          </w:r>
          <w:r w:rsidRPr="00A07B5C">
            <w:rPr>
              <w:rFonts w:ascii="Arial" w:hAnsi="Arial" w:cs="Arial"/>
              <w:sz w:val="20"/>
              <w:szCs w:val="20"/>
            </w:rPr>
            <w:fldChar w:fldCharType="begin"/>
          </w:r>
          <w:r w:rsidRPr="00A07B5C">
            <w:rPr>
              <w:rFonts w:ascii="Arial" w:hAnsi="Arial" w:cs="Arial"/>
              <w:sz w:val="20"/>
              <w:szCs w:val="20"/>
            </w:rPr>
            <w:instrText xml:space="preserve"> PAGE  \* MERGEFORMAT </w:instrText>
          </w:r>
          <w:r w:rsidRPr="00A07B5C">
            <w:rPr>
              <w:rFonts w:ascii="Arial" w:hAnsi="Arial" w:cs="Arial"/>
              <w:sz w:val="20"/>
              <w:szCs w:val="20"/>
            </w:rPr>
            <w:fldChar w:fldCharType="separate"/>
          </w:r>
          <w:r w:rsidRPr="006B4098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A07B5C">
            <w:rPr>
              <w:rFonts w:ascii="Arial" w:hAnsi="Arial" w:cs="Arial"/>
              <w:sz w:val="20"/>
              <w:szCs w:val="20"/>
            </w:rPr>
            <w:fldChar w:fldCharType="end"/>
          </w:r>
        </w:p>
      </w:tc>
      <w:tc>
        <w:tcPr>
          <w:tcW w:w="45.0%" w:type="pct"/>
          <w:tcBorders>
            <w:bottom w:val="single" w:sz="4" w:space="0" w:color="4F81BD"/>
          </w:tcBorders>
        </w:tcPr>
        <w:p w14:paraId="4347CA75" w14:textId="77777777" w:rsidR="00E54754" w:rsidRDefault="00E54754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E54754" w14:paraId="1A37BA3F" w14:textId="77777777">
      <w:trPr>
        <w:trHeight w:val="150"/>
      </w:trPr>
      <w:tc>
        <w:tcPr>
          <w:tcW w:w="45.0%" w:type="pct"/>
          <w:tcBorders>
            <w:top w:val="single" w:sz="4" w:space="0" w:color="4F81BD"/>
          </w:tcBorders>
        </w:tcPr>
        <w:p w14:paraId="039C19B6" w14:textId="77777777" w:rsidR="00E54754" w:rsidRDefault="00E54754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10.0%" w:type="pct"/>
          <w:vMerge/>
        </w:tcPr>
        <w:p w14:paraId="1693065B" w14:textId="77777777" w:rsidR="00E54754" w:rsidRDefault="00E54754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45.0%" w:type="pct"/>
          <w:tcBorders>
            <w:top w:val="single" w:sz="4" w:space="0" w:color="4F81BD"/>
          </w:tcBorders>
        </w:tcPr>
        <w:p w14:paraId="21677D1E" w14:textId="77777777" w:rsidR="00E54754" w:rsidRDefault="00E54754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14:paraId="66F0CE43" w14:textId="77777777" w:rsidR="00E54754" w:rsidRDefault="00E54754">
    <w:pPr>
      <w:pStyle w:val="Footer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1A3CEAC9" w14:textId="77777777" w:rsidR="001F4D70" w:rsidRDefault="001F4D70" w:rsidP="003960A2">
      <w:r>
        <w:separator/>
      </w:r>
    </w:p>
  </w:footnote>
  <w:footnote w:type="continuationSeparator" w:id="0">
    <w:p w14:paraId="017D8F20" w14:textId="77777777" w:rsidR="001F4D70" w:rsidRDefault="001F4D70" w:rsidP="003960A2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0C5327E8" w14:textId="77777777" w:rsidR="00E54754" w:rsidRPr="0077070B" w:rsidRDefault="00E54754" w:rsidP="001B40B3">
    <w:pPr>
      <w:pStyle w:val="Header"/>
      <w:pBdr>
        <w:bottom w:val="single" w:sz="4" w:space="1" w:color="auto"/>
      </w:pBdr>
      <w:jc w:val="center"/>
      <w:rPr>
        <w:rFonts w:ascii="Arial" w:hAnsi="Arial" w:cs="Arial"/>
        <w:sz w:val="32"/>
        <w:szCs w:val="32"/>
        <w:lang w:val="en-IE"/>
      </w:rPr>
    </w:pPr>
    <w:r w:rsidRPr="0077070B">
      <w:rPr>
        <w:rFonts w:ascii="Arial" w:hAnsi="Arial" w:cs="Arial"/>
        <w:sz w:val="32"/>
        <w:szCs w:val="32"/>
        <w:lang w:val="en-IE"/>
      </w:rPr>
      <w:t>Carl Delaney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01DF091C"/>
    <w:multiLevelType w:val="multilevel"/>
    <w:tmpl w:val="3EE67C68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1" w15:restartNumberingAfterBreak="0">
    <w:nsid w:val="02EB10A3"/>
    <w:multiLevelType w:val="multilevel"/>
    <w:tmpl w:val="F992F54C"/>
    <w:lvl w:ilvl="0">
      <w:start w:val="1"/>
      <w:numFmt w:val="bullet"/>
      <w:lvlText w:val="●"/>
      <w:lvlJc w:val="start"/>
      <w:pPr>
        <w:ind w:start="36pt" w:hanging="18pt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start"/>
      <w:pPr>
        <w:ind w:start="72pt" w:hanging="18pt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start"/>
      <w:pPr>
        <w:ind w:start="108pt" w:hanging="18pt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start"/>
      <w:pPr>
        <w:ind w:start="144pt" w:hanging="18pt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start"/>
      <w:pPr>
        <w:ind w:start="180pt" w:hanging="18pt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start"/>
      <w:pPr>
        <w:ind w:start="216pt" w:hanging="18pt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start"/>
      <w:pPr>
        <w:ind w:start="252pt" w:hanging="18pt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start"/>
      <w:pPr>
        <w:ind w:start="288pt" w:hanging="18pt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start"/>
      <w:pPr>
        <w:ind w:start="324pt" w:hanging="18pt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03F444C5"/>
    <w:multiLevelType w:val="hybridMultilevel"/>
    <w:tmpl w:val="F190AAB2"/>
    <w:lvl w:ilvl="0" w:tplc="18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05135E14"/>
    <w:multiLevelType w:val="hybridMultilevel"/>
    <w:tmpl w:val="A6548E68"/>
    <w:lvl w:ilvl="0" w:tplc="18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0AA9336A"/>
    <w:multiLevelType w:val="hybridMultilevel"/>
    <w:tmpl w:val="2D8CD56C"/>
    <w:lvl w:ilvl="0" w:tplc="1809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5" w15:restartNumberingAfterBreak="0">
    <w:nsid w:val="0AD41AB1"/>
    <w:multiLevelType w:val="hybridMultilevel"/>
    <w:tmpl w:val="DA9AF0B8"/>
    <w:lvl w:ilvl="0" w:tplc="18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0D8B2F3D"/>
    <w:multiLevelType w:val="hybridMultilevel"/>
    <w:tmpl w:val="A55C6D16"/>
    <w:lvl w:ilvl="0" w:tplc="18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7" w15:restartNumberingAfterBreak="0">
    <w:nsid w:val="10C752B7"/>
    <w:multiLevelType w:val="multilevel"/>
    <w:tmpl w:val="0602D49E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8" w15:restartNumberingAfterBreak="0">
    <w:nsid w:val="12D80FF7"/>
    <w:multiLevelType w:val="multilevel"/>
    <w:tmpl w:val="5D3AD9F2"/>
    <w:lvl w:ilvl="0">
      <w:start w:val="1"/>
      <w:numFmt w:val="bullet"/>
      <w:lvlText w:val="●"/>
      <w:lvlJc w:val="start"/>
      <w:pPr>
        <w:ind w:start="70.85pt" w:hanging="18pt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start"/>
      <w:pPr>
        <w:ind w:start="106.85pt" w:hanging="18pt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start"/>
      <w:pPr>
        <w:ind w:start="142.85pt" w:hanging="18pt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start"/>
      <w:pPr>
        <w:ind w:start="178.85pt" w:hanging="18pt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start"/>
      <w:pPr>
        <w:ind w:start="214.85pt" w:hanging="18pt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start"/>
      <w:pPr>
        <w:ind w:start="250.85pt" w:hanging="18pt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start"/>
      <w:pPr>
        <w:ind w:start="286.85pt" w:hanging="18pt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start"/>
      <w:pPr>
        <w:ind w:start="322.85pt" w:hanging="18pt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start"/>
      <w:pPr>
        <w:ind w:start="358.85pt" w:hanging="18pt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B763F57"/>
    <w:multiLevelType w:val="multilevel"/>
    <w:tmpl w:val="7EF4D680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10" w15:restartNumberingAfterBreak="0">
    <w:nsid w:val="215F71BD"/>
    <w:multiLevelType w:val="hybridMultilevel"/>
    <w:tmpl w:val="6038B18A"/>
    <w:lvl w:ilvl="0" w:tplc="18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1" w15:restartNumberingAfterBreak="0">
    <w:nsid w:val="21B42B2E"/>
    <w:multiLevelType w:val="hybridMultilevel"/>
    <w:tmpl w:val="871CA32A"/>
    <w:lvl w:ilvl="0" w:tplc="1809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12" w15:restartNumberingAfterBreak="0">
    <w:nsid w:val="24883490"/>
    <w:multiLevelType w:val="hybridMultilevel"/>
    <w:tmpl w:val="705E6266"/>
    <w:lvl w:ilvl="0" w:tplc="18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3" w15:restartNumberingAfterBreak="0">
    <w:nsid w:val="26D31C49"/>
    <w:multiLevelType w:val="multilevel"/>
    <w:tmpl w:val="3EE67C68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14" w15:restartNumberingAfterBreak="0">
    <w:nsid w:val="29A6087E"/>
    <w:multiLevelType w:val="hybridMultilevel"/>
    <w:tmpl w:val="0AE8C608"/>
    <w:lvl w:ilvl="0" w:tplc="1809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15" w15:restartNumberingAfterBreak="0">
    <w:nsid w:val="370B5FCA"/>
    <w:multiLevelType w:val="multilevel"/>
    <w:tmpl w:val="4A62E816"/>
    <w:lvl w:ilvl="0">
      <w:start w:val="1"/>
      <w:numFmt w:val="bullet"/>
      <w:lvlText w:val="●"/>
      <w:lvlJc w:val="start"/>
      <w:pPr>
        <w:ind w:start="36pt" w:hanging="18pt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start"/>
      <w:pPr>
        <w:ind w:start="72pt" w:hanging="18pt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start"/>
      <w:pPr>
        <w:ind w:start="108pt" w:hanging="18pt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start"/>
      <w:pPr>
        <w:ind w:start="144pt" w:hanging="18pt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start"/>
      <w:pPr>
        <w:ind w:start="180pt" w:hanging="18pt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start"/>
      <w:pPr>
        <w:ind w:start="216pt" w:hanging="18pt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start"/>
      <w:pPr>
        <w:ind w:start="252pt" w:hanging="18pt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start"/>
      <w:pPr>
        <w:ind w:start="288pt" w:hanging="18pt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start"/>
      <w:pPr>
        <w:ind w:start="324pt" w:hanging="18pt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8112586"/>
    <w:multiLevelType w:val="multilevel"/>
    <w:tmpl w:val="75641620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17" w15:restartNumberingAfterBreak="0">
    <w:nsid w:val="3C210F11"/>
    <w:multiLevelType w:val="hybridMultilevel"/>
    <w:tmpl w:val="8534BFB2"/>
    <w:lvl w:ilvl="0" w:tplc="1809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18" w15:restartNumberingAfterBreak="0">
    <w:nsid w:val="3E97624C"/>
    <w:multiLevelType w:val="multilevel"/>
    <w:tmpl w:val="3EE67C68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19" w15:restartNumberingAfterBreak="0">
    <w:nsid w:val="3F347360"/>
    <w:multiLevelType w:val="multilevel"/>
    <w:tmpl w:val="EEF24E1C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start"/>
      <w:pPr>
        <w:tabs>
          <w:tab w:val="num" w:pos="108pt"/>
        </w:tabs>
        <w:ind w:start="108pt" w:hanging="18pt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start"/>
      <w:pPr>
        <w:tabs>
          <w:tab w:val="num" w:pos="180pt"/>
        </w:tabs>
        <w:ind w:start="180pt" w:hanging="18pt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start"/>
      <w:pPr>
        <w:tabs>
          <w:tab w:val="num" w:pos="216pt"/>
        </w:tabs>
        <w:ind w:start="216pt" w:hanging="18pt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start"/>
      <w:pPr>
        <w:tabs>
          <w:tab w:val="num" w:pos="288pt"/>
        </w:tabs>
        <w:ind w:start="288pt" w:hanging="18pt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start"/>
      <w:pPr>
        <w:tabs>
          <w:tab w:val="num" w:pos="324pt"/>
        </w:tabs>
        <w:ind w:start="324pt" w:hanging="18pt"/>
      </w:pPr>
      <w:rPr>
        <w:rFonts w:ascii="Symbol" w:hAnsi="Symbol" w:hint="default"/>
        <w:sz w:val="20"/>
      </w:rPr>
    </w:lvl>
  </w:abstractNum>
  <w:abstractNum w:abstractNumId="20" w15:restartNumberingAfterBreak="0">
    <w:nsid w:val="428F27F9"/>
    <w:multiLevelType w:val="hybridMultilevel"/>
    <w:tmpl w:val="A7D2D672"/>
    <w:lvl w:ilvl="0" w:tplc="18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1" w15:restartNumberingAfterBreak="0">
    <w:nsid w:val="46782D3B"/>
    <w:multiLevelType w:val="multilevel"/>
    <w:tmpl w:val="3EE67C68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22" w15:restartNumberingAfterBreak="0">
    <w:nsid w:val="4DCF3845"/>
    <w:multiLevelType w:val="multilevel"/>
    <w:tmpl w:val="F098AC62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start"/>
      <w:pPr>
        <w:tabs>
          <w:tab w:val="num" w:pos="108pt"/>
        </w:tabs>
        <w:ind w:start="108pt" w:hanging="18pt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start"/>
      <w:pPr>
        <w:tabs>
          <w:tab w:val="num" w:pos="180pt"/>
        </w:tabs>
        <w:ind w:start="180pt" w:hanging="18pt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start"/>
      <w:pPr>
        <w:tabs>
          <w:tab w:val="num" w:pos="216pt"/>
        </w:tabs>
        <w:ind w:start="216pt" w:hanging="18pt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start"/>
      <w:pPr>
        <w:tabs>
          <w:tab w:val="num" w:pos="288pt"/>
        </w:tabs>
        <w:ind w:start="288pt" w:hanging="18pt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start"/>
      <w:pPr>
        <w:tabs>
          <w:tab w:val="num" w:pos="324pt"/>
        </w:tabs>
        <w:ind w:start="324pt" w:hanging="18pt"/>
      </w:pPr>
      <w:rPr>
        <w:rFonts w:ascii="Symbol" w:hAnsi="Symbol" w:hint="default"/>
        <w:sz w:val="20"/>
      </w:rPr>
    </w:lvl>
  </w:abstractNum>
  <w:abstractNum w:abstractNumId="23" w15:restartNumberingAfterBreak="0">
    <w:nsid w:val="529600C3"/>
    <w:multiLevelType w:val="hybridMultilevel"/>
    <w:tmpl w:val="178CAC16"/>
    <w:lvl w:ilvl="0" w:tplc="18090001">
      <w:start w:val="1"/>
      <w:numFmt w:val="bullet"/>
      <w:lvlText w:val=""/>
      <w:lvlJc w:val="start"/>
      <w:pPr>
        <w:ind w:start="54pt" w:hanging="18pt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24" w15:restartNumberingAfterBreak="0">
    <w:nsid w:val="549B0006"/>
    <w:multiLevelType w:val="hybridMultilevel"/>
    <w:tmpl w:val="B7BE6F14"/>
    <w:lvl w:ilvl="0" w:tplc="18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5" w15:restartNumberingAfterBreak="0">
    <w:nsid w:val="60672BFB"/>
    <w:multiLevelType w:val="hybridMultilevel"/>
    <w:tmpl w:val="2548A6CC"/>
    <w:lvl w:ilvl="0" w:tplc="18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6" w15:restartNumberingAfterBreak="0">
    <w:nsid w:val="65B17A92"/>
    <w:multiLevelType w:val="multilevel"/>
    <w:tmpl w:val="3EE67C68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27" w15:restartNumberingAfterBreak="0">
    <w:nsid w:val="702D4E8D"/>
    <w:multiLevelType w:val="hybridMultilevel"/>
    <w:tmpl w:val="40464EA4"/>
    <w:lvl w:ilvl="0" w:tplc="18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8" w15:restartNumberingAfterBreak="0">
    <w:nsid w:val="72D827F6"/>
    <w:multiLevelType w:val="multilevel"/>
    <w:tmpl w:val="3EE67C68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29" w15:restartNumberingAfterBreak="0">
    <w:nsid w:val="73E975B8"/>
    <w:multiLevelType w:val="multilevel"/>
    <w:tmpl w:val="3EE67C68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30" w15:restartNumberingAfterBreak="0">
    <w:nsid w:val="77787CF7"/>
    <w:multiLevelType w:val="hybridMultilevel"/>
    <w:tmpl w:val="E8268858"/>
    <w:lvl w:ilvl="0" w:tplc="18090001">
      <w:start w:val="1"/>
      <w:numFmt w:val="bullet"/>
      <w:lvlText w:val=""/>
      <w:lvlJc w:val="start"/>
      <w:pPr>
        <w:ind w:start="90pt" w:hanging="18pt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start"/>
      <w:pPr>
        <w:ind w:start="126pt" w:hanging="18pt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start"/>
      <w:pPr>
        <w:ind w:start="162pt" w:hanging="18pt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start"/>
      <w:pPr>
        <w:ind w:start="198pt" w:hanging="18pt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start"/>
      <w:pPr>
        <w:ind w:start="234pt" w:hanging="18pt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start"/>
      <w:pPr>
        <w:ind w:start="270pt" w:hanging="18pt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start"/>
      <w:pPr>
        <w:ind w:start="306pt" w:hanging="18pt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start"/>
      <w:pPr>
        <w:ind w:start="342pt" w:hanging="18pt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start"/>
      <w:pPr>
        <w:ind w:start="378pt" w:hanging="18pt"/>
      </w:pPr>
      <w:rPr>
        <w:rFonts w:ascii="Wingdings" w:hAnsi="Wingdings" w:hint="default"/>
      </w:rPr>
    </w:lvl>
  </w:abstractNum>
  <w:abstractNum w:abstractNumId="31" w15:restartNumberingAfterBreak="0">
    <w:nsid w:val="78F473F1"/>
    <w:multiLevelType w:val="multilevel"/>
    <w:tmpl w:val="3EE67C68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32" w15:restartNumberingAfterBreak="0">
    <w:nsid w:val="7BB1092E"/>
    <w:multiLevelType w:val="hybridMultilevel"/>
    <w:tmpl w:val="5B148AB2"/>
    <w:lvl w:ilvl="0" w:tplc="53DC9BE2">
      <w:start w:val="1"/>
      <w:numFmt w:val="bullet"/>
      <w:pStyle w:val="Heading4"/>
      <w:lvlText w:val=""/>
      <w:lvlJc w:val="start"/>
      <w:pPr>
        <w:ind w:start="108pt" w:hanging="18pt"/>
      </w:pPr>
      <w:rPr>
        <w:rFonts w:ascii="Symbol" w:hAnsi="Symbol" w:hint="default"/>
        <w:sz w:val="20"/>
      </w:rPr>
    </w:lvl>
    <w:lvl w:ilvl="1" w:tplc="18090003" w:tentative="1">
      <w:start w:val="1"/>
      <w:numFmt w:val="bullet"/>
      <w:lvlText w:val="o"/>
      <w:lvlJc w:val="start"/>
      <w:pPr>
        <w:ind w:start="144pt" w:hanging="18pt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start"/>
      <w:pPr>
        <w:ind w:start="180pt" w:hanging="18pt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start"/>
      <w:pPr>
        <w:ind w:start="216pt" w:hanging="18pt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start"/>
      <w:pPr>
        <w:ind w:start="252pt" w:hanging="18pt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start"/>
      <w:pPr>
        <w:ind w:start="288pt" w:hanging="18pt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start"/>
      <w:pPr>
        <w:ind w:start="324pt" w:hanging="18pt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start"/>
      <w:pPr>
        <w:ind w:start="360pt" w:hanging="18pt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start"/>
      <w:pPr>
        <w:ind w:start="396pt" w:hanging="18pt"/>
      </w:pPr>
      <w:rPr>
        <w:rFonts w:ascii="Wingdings" w:hAnsi="Wingdings" w:hint="default"/>
      </w:rPr>
    </w:lvl>
  </w:abstractNum>
  <w:num w:numId="1">
    <w:abstractNumId w:val="32"/>
  </w:num>
  <w:num w:numId="2">
    <w:abstractNumId w:val="5"/>
  </w:num>
  <w:num w:numId="3">
    <w:abstractNumId w:val="8"/>
  </w:num>
  <w:num w:numId="4">
    <w:abstractNumId w:val="15"/>
  </w:num>
  <w:num w:numId="5">
    <w:abstractNumId w:val="9"/>
  </w:num>
  <w:num w:numId="6">
    <w:abstractNumId w:val="24"/>
  </w:num>
  <w:num w:numId="7">
    <w:abstractNumId w:val="22"/>
  </w:num>
  <w:num w:numId="8">
    <w:abstractNumId w:val="0"/>
  </w:num>
  <w:num w:numId="9">
    <w:abstractNumId w:val="11"/>
  </w:num>
  <w:num w:numId="10">
    <w:abstractNumId w:val="17"/>
  </w:num>
  <w:num w:numId="11">
    <w:abstractNumId w:val="28"/>
  </w:num>
  <w:num w:numId="12">
    <w:abstractNumId w:val="26"/>
  </w:num>
  <w:num w:numId="13">
    <w:abstractNumId w:val="13"/>
  </w:num>
  <w:num w:numId="14">
    <w:abstractNumId w:val="18"/>
  </w:num>
  <w:num w:numId="15">
    <w:abstractNumId w:val="31"/>
  </w:num>
  <w:num w:numId="16">
    <w:abstractNumId w:val="21"/>
  </w:num>
  <w:num w:numId="17">
    <w:abstractNumId w:val="29"/>
  </w:num>
  <w:num w:numId="18">
    <w:abstractNumId w:val="10"/>
  </w:num>
  <w:num w:numId="19">
    <w:abstractNumId w:val="6"/>
  </w:num>
  <w:num w:numId="20">
    <w:abstractNumId w:val="27"/>
  </w:num>
  <w:num w:numId="21">
    <w:abstractNumId w:val="1"/>
  </w:num>
  <w:num w:numId="22">
    <w:abstractNumId w:val="16"/>
  </w:num>
  <w:num w:numId="23">
    <w:abstractNumId w:val="14"/>
  </w:num>
  <w:num w:numId="24">
    <w:abstractNumId w:val="19"/>
  </w:num>
  <w:num w:numId="25">
    <w:abstractNumId w:val="25"/>
  </w:num>
  <w:num w:numId="26">
    <w:abstractNumId w:val="23"/>
  </w:num>
  <w:num w:numId="27">
    <w:abstractNumId w:val="30"/>
  </w:num>
  <w:num w:numId="28">
    <w:abstractNumId w:val="2"/>
  </w:num>
  <w:num w:numId="29">
    <w:abstractNumId w:val="12"/>
  </w:num>
  <w:num w:numId="30">
    <w:abstractNumId w:val="20"/>
  </w:num>
  <w:num w:numId="31">
    <w:abstractNumId w:val="4"/>
  </w:num>
  <w:num w:numId="32">
    <w:abstractNumId w:val="3"/>
  </w:num>
  <w:num w:numId="3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%"/>
  <w:proofState w:spelling="clean" w:grammar="clean"/>
  <w:defaultTabStop w:val="36pt"/>
  <w:drawingGridHorizontalSpacing w:val="6pt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F9"/>
    <w:rsid w:val="00001580"/>
    <w:rsid w:val="0000402B"/>
    <w:rsid w:val="00016C6A"/>
    <w:rsid w:val="00022CA2"/>
    <w:rsid w:val="00027C70"/>
    <w:rsid w:val="00031297"/>
    <w:rsid w:val="0003130E"/>
    <w:rsid w:val="00034B71"/>
    <w:rsid w:val="00064402"/>
    <w:rsid w:val="0006682B"/>
    <w:rsid w:val="00066F99"/>
    <w:rsid w:val="00075652"/>
    <w:rsid w:val="00077CEF"/>
    <w:rsid w:val="00086FCB"/>
    <w:rsid w:val="00094FC5"/>
    <w:rsid w:val="000A159B"/>
    <w:rsid w:val="000A2EB9"/>
    <w:rsid w:val="000A576B"/>
    <w:rsid w:val="000A6395"/>
    <w:rsid w:val="000A70F7"/>
    <w:rsid w:val="000B227F"/>
    <w:rsid w:val="000B2684"/>
    <w:rsid w:val="000C4630"/>
    <w:rsid w:val="000D10ED"/>
    <w:rsid w:val="000D3187"/>
    <w:rsid w:val="000D7010"/>
    <w:rsid w:val="000D7B91"/>
    <w:rsid w:val="000E0424"/>
    <w:rsid w:val="000F31FB"/>
    <w:rsid w:val="000F7F8F"/>
    <w:rsid w:val="0010634E"/>
    <w:rsid w:val="00120CE0"/>
    <w:rsid w:val="0012204A"/>
    <w:rsid w:val="001334B3"/>
    <w:rsid w:val="0013488F"/>
    <w:rsid w:val="00144B17"/>
    <w:rsid w:val="0016182C"/>
    <w:rsid w:val="00175C80"/>
    <w:rsid w:val="0017651E"/>
    <w:rsid w:val="0017708F"/>
    <w:rsid w:val="00186675"/>
    <w:rsid w:val="00186D04"/>
    <w:rsid w:val="001A106B"/>
    <w:rsid w:val="001B0F9D"/>
    <w:rsid w:val="001B18E1"/>
    <w:rsid w:val="001B2D6F"/>
    <w:rsid w:val="001B40B3"/>
    <w:rsid w:val="001B6B83"/>
    <w:rsid w:val="001D0A60"/>
    <w:rsid w:val="001E19C4"/>
    <w:rsid w:val="001F4D70"/>
    <w:rsid w:val="00202CC7"/>
    <w:rsid w:val="0021371B"/>
    <w:rsid w:val="002146E0"/>
    <w:rsid w:val="002169DF"/>
    <w:rsid w:val="002268D7"/>
    <w:rsid w:val="0023264D"/>
    <w:rsid w:val="00234274"/>
    <w:rsid w:val="0023688D"/>
    <w:rsid w:val="00246C3B"/>
    <w:rsid w:val="002525B5"/>
    <w:rsid w:val="002601FB"/>
    <w:rsid w:val="00280CF2"/>
    <w:rsid w:val="00282A6F"/>
    <w:rsid w:val="00283937"/>
    <w:rsid w:val="0028424F"/>
    <w:rsid w:val="00285359"/>
    <w:rsid w:val="00285956"/>
    <w:rsid w:val="002864E4"/>
    <w:rsid w:val="0029240F"/>
    <w:rsid w:val="002928E9"/>
    <w:rsid w:val="002C7245"/>
    <w:rsid w:val="002D1FA1"/>
    <w:rsid w:val="002D6C20"/>
    <w:rsid w:val="002D6CCD"/>
    <w:rsid w:val="002D7DBA"/>
    <w:rsid w:val="002E5D36"/>
    <w:rsid w:val="002F582E"/>
    <w:rsid w:val="002F6E30"/>
    <w:rsid w:val="002F78C6"/>
    <w:rsid w:val="00300E64"/>
    <w:rsid w:val="00302F3A"/>
    <w:rsid w:val="0030412F"/>
    <w:rsid w:val="00324DCB"/>
    <w:rsid w:val="0033200C"/>
    <w:rsid w:val="00332D99"/>
    <w:rsid w:val="003330B8"/>
    <w:rsid w:val="00341649"/>
    <w:rsid w:val="003520DB"/>
    <w:rsid w:val="003543EE"/>
    <w:rsid w:val="00362A0A"/>
    <w:rsid w:val="00364823"/>
    <w:rsid w:val="0036595E"/>
    <w:rsid w:val="00367B93"/>
    <w:rsid w:val="00370CD0"/>
    <w:rsid w:val="00373B8C"/>
    <w:rsid w:val="00381A4C"/>
    <w:rsid w:val="0039138B"/>
    <w:rsid w:val="0039403C"/>
    <w:rsid w:val="00394648"/>
    <w:rsid w:val="003960A2"/>
    <w:rsid w:val="003A7EBF"/>
    <w:rsid w:val="003B4571"/>
    <w:rsid w:val="003C10B9"/>
    <w:rsid w:val="003C56D1"/>
    <w:rsid w:val="003C6D55"/>
    <w:rsid w:val="003D289F"/>
    <w:rsid w:val="003E323B"/>
    <w:rsid w:val="003E4B64"/>
    <w:rsid w:val="003F20F2"/>
    <w:rsid w:val="003F50AD"/>
    <w:rsid w:val="003F5D2A"/>
    <w:rsid w:val="00401962"/>
    <w:rsid w:val="00403C00"/>
    <w:rsid w:val="00412D93"/>
    <w:rsid w:val="004131A9"/>
    <w:rsid w:val="0041654B"/>
    <w:rsid w:val="004230DF"/>
    <w:rsid w:val="00423A01"/>
    <w:rsid w:val="0042561B"/>
    <w:rsid w:val="004327BE"/>
    <w:rsid w:val="00432864"/>
    <w:rsid w:val="0043402B"/>
    <w:rsid w:val="00434E76"/>
    <w:rsid w:val="00441950"/>
    <w:rsid w:val="004537F6"/>
    <w:rsid w:val="00456305"/>
    <w:rsid w:val="00463E82"/>
    <w:rsid w:val="00464C72"/>
    <w:rsid w:val="00466530"/>
    <w:rsid w:val="00472E50"/>
    <w:rsid w:val="004843CA"/>
    <w:rsid w:val="00484691"/>
    <w:rsid w:val="00486147"/>
    <w:rsid w:val="004A0858"/>
    <w:rsid w:val="004A3257"/>
    <w:rsid w:val="004A34F0"/>
    <w:rsid w:val="004B3F91"/>
    <w:rsid w:val="004B4CDA"/>
    <w:rsid w:val="004B6CC7"/>
    <w:rsid w:val="004D119C"/>
    <w:rsid w:val="004E7F21"/>
    <w:rsid w:val="004F182A"/>
    <w:rsid w:val="004F75E6"/>
    <w:rsid w:val="00504A0A"/>
    <w:rsid w:val="00505F0A"/>
    <w:rsid w:val="00512592"/>
    <w:rsid w:val="00512AAF"/>
    <w:rsid w:val="00512DCA"/>
    <w:rsid w:val="0051382C"/>
    <w:rsid w:val="005230FC"/>
    <w:rsid w:val="00524F6A"/>
    <w:rsid w:val="0052782E"/>
    <w:rsid w:val="005311A2"/>
    <w:rsid w:val="00531335"/>
    <w:rsid w:val="00537FF8"/>
    <w:rsid w:val="00540753"/>
    <w:rsid w:val="00545A25"/>
    <w:rsid w:val="005478D5"/>
    <w:rsid w:val="00550CAD"/>
    <w:rsid w:val="00552DEC"/>
    <w:rsid w:val="00553CCC"/>
    <w:rsid w:val="00563020"/>
    <w:rsid w:val="0056595E"/>
    <w:rsid w:val="00570A06"/>
    <w:rsid w:val="005833A7"/>
    <w:rsid w:val="00583CA6"/>
    <w:rsid w:val="0058462A"/>
    <w:rsid w:val="005A01E2"/>
    <w:rsid w:val="005A3749"/>
    <w:rsid w:val="005A434C"/>
    <w:rsid w:val="005B065A"/>
    <w:rsid w:val="005B2F8E"/>
    <w:rsid w:val="005C0B50"/>
    <w:rsid w:val="005C0CD1"/>
    <w:rsid w:val="005C20F6"/>
    <w:rsid w:val="005D157A"/>
    <w:rsid w:val="005F0016"/>
    <w:rsid w:val="005F57C9"/>
    <w:rsid w:val="005F6A43"/>
    <w:rsid w:val="00600942"/>
    <w:rsid w:val="00607E7A"/>
    <w:rsid w:val="00613DBA"/>
    <w:rsid w:val="0062279E"/>
    <w:rsid w:val="006242B0"/>
    <w:rsid w:val="00626643"/>
    <w:rsid w:val="0063015D"/>
    <w:rsid w:val="006343F8"/>
    <w:rsid w:val="00640284"/>
    <w:rsid w:val="00641A2B"/>
    <w:rsid w:val="00641DF9"/>
    <w:rsid w:val="00652A7A"/>
    <w:rsid w:val="00667634"/>
    <w:rsid w:val="00671EB6"/>
    <w:rsid w:val="00672977"/>
    <w:rsid w:val="00672C52"/>
    <w:rsid w:val="00674E21"/>
    <w:rsid w:val="006819A3"/>
    <w:rsid w:val="00695D07"/>
    <w:rsid w:val="006A05FB"/>
    <w:rsid w:val="006A3BFD"/>
    <w:rsid w:val="006B229B"/>
    <w:rsid w:val="006B4098"/>
    <w:rsid w:val="006B590D"/>
    <w:rsid w:val="006B7C06"/>
    <w:rsid w:val="006C374C"/>
    <w:rsid w:val="006D6DA0"/>
    <w:rsid w:val="006D6EDF"/>
    <w:rsid w:val="006D7F71"/>
    <w:rsid w:val="006E0FF3"/>
    <w:rsid w:val="006E2BAC"/>
    <w:rsid w:val="006E3770"/>
    <w:rsid w:val="006F254A"/>
    <w:rsid w:val="006F6F0B"/>
    <w:rsid w:val="00704136"/>
    <w:rsid w:val="00713C5F"/>
    <w:rsid w:val="00714C1D"/>
    <w:rsid w:val="00732C8A"/>
    <w:rsid w:val="0074201F"/>
    <w:rsid w:val="00745F09"/>
    <w:rsid w:val="0075249E"/>
    <w:rsid w:val="00757D71"/>
    <w:rsid w:val="00762C16"/>
    <w:rsid w:val="0076373B"/>
    <w:rsid w:val="00764D82"/>
    <w:rsid w:val="00765819"/>
    <w:rsid w:val="0077070B"/>
    <w:rsid w:val="0077314C"/>
    <w:rsid w:val="00790769"/>
    <w:rsid w:val="007A17FD"/>
    <w:rsid w:val="007A1CD5"/>
    <w:rsid w:val="007A6899"/>
    <w:rsid w:val="007B63FE"/>
    <w:rsid w:val="007C6D34"/>
    <w:rsid w:val="007D4903"/>
    <w:rsid w:val="007E0422"/>
    <w:rsid w:val="007E1D9D"/>
    <w:rsid w:val="007E36AD"/>
    <w:rsid w:val="007E4A03"/>
    <w:rsid w:val="007F1E91"/>
    <w:rsid w:val="007F4415"/>
    <w:rsid w:val="0080614C"/>
    <w:rsid w:val="00814D8F"/>
    <w:rsid w:val="00825964"/>
    <w:rsid w:val="00826708"/>
    <w:rsid w:val="0082694F"/>
    <w:rsid w:val="00835937"/>
    <w:rsid w:val="008424C3"/>
    <w:rsid w:val="00844C82"/>
    <w:rsid w:val="0084509C"/>
    <w:rsid w:val="00847FA3"/>
    <w:rsid w:val="00857CED"/>
    <w:rsid w:val="008612F1"/>
    <w:rsid w:val="00861449"/>
    <w:rsid w:val="00864EF5"/>
    <w:rsid w:val="00865987"/>
    <w:rsid w:val="00867FB6"/>
    <w:rsid w:val="00875CB0"/>
    <w:rsid w:val="00877B9C"/>
    <w:rsid w:val="00890668"/>
    <w:rsid w:val="00891C19"/>
    <w:rsid w:val="00893023"/>
    <w:rsid w:val="008968C3"/>
    <w:rsid w:val="00897DE8"/>
    <w:rsid w:val="008A1B2A"/>
    <w:rsid w:val="008A1CCC"/>
    <w:rsid w:val="008A7BEB"/>
    <w:rsid w:val="008C128F"/>
    <w:rsid w:val="008C1659"/>
    <w:rsid w:val="008D0A6E"/>
    <w:rsid w:val="008D12A7"/>
    <w:rsid w:val="008E310B"/>
    <w:rsid w:val="008E4187"/>
    <w:rsid w:val="00905F1F"/>
    <w:rsid w:val="009172EB"/>
    <w:rsid w:val="0094381A"/>
    <w:rsid w:val="009470E9"/>
    <w:rsid w:val="009473F1"/>
    <w:rsid w:val="00947492"/>
    <w:rsid w:val="009515DD"/>
    <w:rsid w:val="009532B8"/>
    <w:rsid w:val="009537CE"/>
    <w:rsid w:val="0096061D"/>
    <w:rsid w:val="009611DC"/>
    <w:rsid w:val="00962B01"/>
    <w:rsid w:val="00972C56"/>
    <w:rsid w:val="00983727"/>
    <w:rsid w:val="00984D65"/>
    <w:rsid w:val="00995464"/>
    <w:rsid w:val="009B19E1"/>
    <w:rsid w:val="009C2C18"/>
    <w:rsid w:val="009D4EBD"/>
    <w:rsid w:val="009D6288"/>
    <w:rsid w:val="009F0960"/>
    <w:rsid w:val="00A07B5C"/>
    <w:rsid w:val="00A12C7A"/>
    <w:rsid w:val="00A1408D"/>
    <w:rsid w:val="00A16E84"/>
    <w:rsid w:val="00A1760F"/>
    <w:rsid w:val="00A17A75"/>
    <w:rsid w:val="00A22AE4"/>
    <w:rsid w:val="00A22D34"/>
    <w:rsid w:val="00A260E9"/>
    <w:rsid w:val="00A47D6D"/>
    <w:rsid w:val="00A662E6"/>
    <w:rsid w:val="00A77F66"/>
    <w:rsid w:val="00A87197"/>
    <w:rsid w:val="00A87D71"/>
    <w:rsid w:val="00A91E80"/>
    <w:rsid w:val="00A94571"/>
    <w:rsid w:val="00A977E3"/>
    <w:rsid w:val="00AB0035"/>
    <w:rsid w:val="00AC22FC"/>
    <w:rsid w:val="00AC2F21"/>
    <w:rsid w:val="00AD2864"/>
    <w:rsid w:val="00AE0073"/>
    <w:rsid w:val="00AE0B8B"/>
    <w:rsid w:val="00AE3AAE"/>
    <w:rsid w:val="00AE6DF5"/>
    <w:rsid w:val="00AF24D3"/>
    <w:rsid w:val="00AF74F5"/>
    <w:rsid w:val="00B039F3"/>
    <w:rsid w:val="00B056D2"/>
    <w:rsid w:val="00B05B3A"/>
    <w:rsid w:val="00B15B84"/>
    <w:rsid w:val="00B21442"/>
    <w:rsid w:val="00B221B8"/>
    <w:rsid w:val="00B309B9"/>
    <w:rsid w:val="00B30DA5"/>
    <w:rsid w:val="00B332CE"/>
    <w:rsid w:val="00B33EC0"/>
    <w:rsid w:val="00B377D6"/>
    <w:rsid w:val="00B46D41"/>
    <w:rsid w:val="00B51CAE"/>
    <w:rsid w:val="00B52231"/>
    <w:rsid w:val="00B52A9D"/>
    <w:rsid w:val="00B54173"/>
    <w:rsid w:val="00B702A3"/>
    <w:rsid w:val="00B7670C"/>
    <w:rsid w:val="00B855B9"/>
    <w:rsid w:val="00B85810"/>
    <w:rsid w:val="00B93B04"/>
    <w:rsid w:val="00B97607"/>
    <w:rsid w:val="00BA0386"/>
    <w:rsid w:val="00BA4D35"/>
    <w:rsid w:val="00BB0656"/>
    <w:rsid w:val="00BB66CE"/>
    <w:rsid w:val="00BB7A69"/>
    <w:rsid w:val="00BC4FF6"/>
    <w:rsid w:val="00BC5204"/>
    <w:rsid w:val="00BC7691"/>
    <w:rsid w:val="00BE341C"/>
    <w:rsid w:val="00BE3958"/>
    <w:rsid w:val="00BE6F87"/>
    <w:rsid w:val="00BF1A6E"/>
    <w:rsid w:val="00BF3388"/>
    <w:rsid w:val="00BF5DD0"/>
    <w:rsid w:val="00C047A4"/>
    <w:rsid w:val="00C06CD2"/>
    <w:rsid w:val="00C071EB"/>
    <w:rsid w:val="00C1449C"/>
    <w:rsid w:val="00C2041C"/>
    <w:rsid w:val="00C219BB"/>
    <w:rsid w:val="00C21E50"/>
    <w:rsid w:val="00C31A94"/>
    <w:rsid w:val="00C3609E"/>
    <w:rsid w:val="00C37712"/>
    <w:rsid w:val="00C47F18"/>
    <w:rsid w:val="00C53092"/>
    <w:rsid w:val="00C61181"/>
    <w:rsid w:val="00C64CFB"/>
    <w:rsid w:val="00C65FE0"/>
    <w:rsid w:val="00C71191"/>
    <w:rsid w:val="00C71DAF"/>
    <w:rsid w:val="00C72AD0"/>
    <w:rsid w:val="00C738B3"/>
    <w:rsid w:val="00C73FB0"/>
    <w:rsid w:val="00C77BFF"/>
    <w:rsid w:val="00C8296F"/>
    <w:rsid w:val="00C95644"/>
    <w:rsid w:val="00C95681"/>
    <w:rsid w:val="00C95C4B"/>
    <w:rsid w:val="00C966D9"/>
    <w:rsid w:val="00CA5D56"/>
    <w:rsid w:val="00CB73DB"/>
    <w:rsid w:val="00CC3892"/>
    <w:rsid w:val="00CC3B62"/>
    <w:rsid w:val="00CD2649"/>
    <w:rsid w:val="00CD3EF4"/>
    <w:rsid w:val="00CD7DF9"/>
    <w:rsid w:val="00CE0878"/>
    <w:rsid w:val="00CF01B1"/>
    <w:rsid w:val="00D00D7C"/>
    <w:rsid w:val="00D03ACC"/>
    <w:rsid w:val="00D0488A"/>
    <w:rsid w:val="00D053AA"/>
    <w:rsid w:val="00D101C1"/>
    <w:rsid w:val="00D15DB2"/>
    <w:rsid w:val="00D21665"/>
    <w:rsid w:val="00D2440A"/>
    <w:rsid w:val="00D26931"/>
    <w:rsid w:val="00D27688"/>
    <w:rsid w:val="00D35376"/>
    <w:rsid w:val="00D36067"/>
    <w:rsid w:val="00D37591"/>
    <w:rsid w:val="00D43970"/>
    <w:rsid w:val="00D51667"/>
    <w:rsid w:val="00D52058"/>
    <w:rsid w:val="00D62A0D"/>
    <w:rsid w:val="00D766F0"/>
    <w:rsid w:val="00D86760"/>
    <w:rsid w:val="00D9025C"/>
    <w:rsid w:val="00D95220"/>
    <w:rsid w:val="00D96479"/>
    <w:rsid w:val="00DA0D10"/>
    <w:rsid w:val="00DA1843"/>
    <w:rsid w:val="00DB59B5"/>
    <w:rsid w:val="00DC312E"/>
    <w:rsid w:val="00DC4BB9"/>
    <w:rsid w:val="00DC76FD"/>
    <w:rsid w:val="00DD3DA0"/>
    <w:rsid w:val="00DD3FCD"/>
    <w:rsid w:val="00DD5F22"/>
    <w:rsid w:val="00DE21B4"/>
    <w:rsid w:val="00DE5C9D"/>
    <w:rsid w:val="00DF1D7A"/>
    <w:rsid w:val="00DF3B65"/>
    <w:rsid w:val="00E0624C"/>
    <w:rsid w:val="00E15740"/>
    <w:rsid w:val="00E17766"/>
    <w:rsid w:val="00E22253"/>
    <w:rsid w:val="00E2327D"/>
    <w:rsid w:val="00E24E22"/>
    <w:rsid w:val="00E26041"/>
    <w:rsid w:val="00E26447"/>
    <w:rsid w:val="00E26DDC"/>
    <w:rsid w:val="00E3760D"/>
    <w:rsid w:val="00E434EA"/>
    <w:rsid w:val="00E4439E"/>
    <w:rsid w:val="00E519DC"/>
    <w:rsid w:val="00E54754"/>
    <w:rsid w:val="00E57C15"/>
    <w:rsid w:val="00E61860"/>
    <w:rsid w:val="00E81D70"/>
    <w:rsid w:val="00E90E07"/>
    <w:rsid w:val="00E949DC"/>
    <w:rsid w:val="00EA01B4"/>
    <w:rsid w:val="00EA1D7C"/>
    <w:rsid w:val="00EA3F31"/>
    <w:rsid w:val="00EA4523"/>
    <w:rsid w:val="00EA68F6"/>
    <w:rsid w:val="00EC2178"/>
    <w:rsid w:val="00ED2F5E"/>
    <w:rsid w:val="00EF0E9B"/>
    <w:rsid w:val="00F04492"/>
    <w:rsid w:val="00F07DD6"/>
    <w:rsid w:val="00F1113C"/>
    <w:rsid w:val="00F128AC"/>
    <w:rsid w:val="00F16612"/>
    <w:rsid w:val="00F16F10"/>
    <w:rsid w:val="00F25070"/>
    <w:rsid w:val="00F32A0F"/>
    <w:rsid w:val="00F32A11"/>
    <w:rsid w:val="00F3387A"/>
    <w:rsid w:val="00F40385"/>
    <w:rsid w:val="00F43E3A"/>
    <w:rsid w:val="00F44189"/>
    <w:rsid w:val="00F4737C"/>
    <w:rsid w:val="00F52061"/>
    <w:rsid w:val="00F52D74"/>
    <w:rsid w:val="00F53E42"/>
    <w:rsid w:val="00F559E0"/>
    <w:rsid w:val="00F5601E"/>
    <w:rsid w:val="00F617D0"/>
    <w:rsid w:val="00F62EED"/>
    <w:rsid w:val="00F650FE"/>
    <w:rsid w:val="00F6656F"/>
    <w:rsid w:val="00F6706E"/>
    <w:rsid w:val="00F7716D"/>
    <w:rsid w:val="00F80C15"/>
    <w:rsid w:val="00F82635"/>
    <w:rsid w:val="00F83DD3"/>
    <w:rsid w:val="00F95806"/>
    <w:rsid w:val="00F95982"/>
    <w:rsid w:val="00FA2440"/>
    <w:rsid w:val="00FA3541"/>
    <w:rsid w:val="00FA6007"/>
    <w:rsid w:val="00FA655D"/>
    <w:rsid w:val="00FB2498"/>
    <w:rsid w:val="00FB53CE"/>
    <w:rsid w:val="00FB6C65"/>
    <w:rsid w:val="00FC6A59"/>
    <w:rsid w:val="00FD10CE"/>
    <w:rsid w:val="00FD1638"/>
    <w:rsid w:val="00FD1F3F"/>
    <w:rsid w:val="00FD4E98"/>
    <w:rsid w:val="00FF5617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8C4FA54"/>
  <w15:chartTrackingRefBased/>
  <w15:docId w15:val="{B16E42CF-995A-490A-B8D5-DCE683193D5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CC3892"/>
    <w:pPr>
      <w:outlineLvl w:val="0"/>
    </w:pPr>
    <w:rPr>
      <w:rFonts w:ascii="Calibri" w:hAnsi="Calibri" w:cs="Arial"/>
      <w:b/>
      <w:iCs/>
      <w:color w:val="000000"/>
      <w:sz w:val="22"/>
      <w:szCs w:val="22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CC3892"/>
    <w:pPr>
      <w:ind w:start="36pt" w:firstLine="36pt"/>
      <w:outlineLvl w:val="1"/>
    </w:pPr>
    <w:rPr>
      <w:rFonts w:ascii="Calibri" w:hAnsi="Calibri" w:cs="Arial"/>
      <w:b/>
      <w:i/>
      <w:color w:val="000000"/>
      <w:sz w:val="20"/>
      <w:szCs w:val="20"/>
    </w:rPr>
  </w:style>
  <w:style w:type="paragraph" w:styleId="Heading3">
    <w:name w:val="heading 3"/>
    <w:basedOn w:val="NoSpacing"/>
    <w:next w:val="Normal"/>
    <w:link w:val="Heading3Char"/>
    <w:uiPriority w:val="9"/>
    <w:unhideWhenUsed/>
    <w:qFormat/>
    <w:rsid w:val="00CC3892"/>
    <w:pPr>
      <w:ind w:start="85.05pt" w:hanging="8.75pt"/>
      <w:outlineLvl w:val="2"/>
    </w:pPr>
    <w:rPr>
      <w:rFonts w:ascii="Calibri" w:hAnsi="Calibri"/>
      <w:sz w:val="20"/>
      <w:szCs w:val="20"/>
    </w:rPr>
  </w:style>
  <w:style w:type="paragraph" w:styleId="Heading4">
    <w:name w:val="heading 4"/>
    <w:basedOn w:val="NoSpacing"/>
    <w:next w:val="Normal"/>
    <w:link w:val="Heading4Char"/>
    <w:uiPriority w:val="9"/>
    <w:unhideWhenUsed/>
    <w:qFormat/>
    <w:rsid w:val="00CC3892"/>
    <w:pPr>
      <w:numPr>
        <w:numId w:val="1"/>
      </w:numPr>
      <w:ind w:start="85.05pt" w:hanging="8.75p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pPr>
      <w:spacing w:before="5pt" w:beforeAutospacing="1" w:after="5pt" w:afterAutospacing="1"/>
    </w:pPr>
    <w:rPr>
      <w:rFonts w:ascii="Arial Unicode MS" w:eastAsia="Arial Unicode MS" w:hAnsi="Arial Unicode MS" w:cs="Arial Unicode MS"/>
    </w:rPr>
  </w:style>
  <w:style w:type="paragraph" w:styleId="NoSpacing">
    <w:name w:val="No Spacing"/>
    <w:link w:val="NoSpacingChar"/>
    <w:uiPriority w:val="1"/>
    <w:qFormat/>
    <w:rsid w:val="00A260E9"/>
    <w:rPr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CC3892"/>
    <w:rPr>
      <w:rFonts w:ascii="Calibri" w:hAnsi="Calibri" w:cs="Arial"/>
      <w:b/>
      <w:iCs/>
      <w:color w:val="000000"/>
      <w:sz w:val="22"/>
      <w:szCs w:val="22"/>
      <w:lang w:val="en-US" w:eastAsia="en-US"/>
    </w:rPr>
  </w:style>
  <w:style w:type="character" w:customStyle="1" w:styleId="Heading2Char">
    <w:name w:val="Heading 2 Char"/>
    <w:link w:val="Heading2"/>
    <w:uiPriority w:val="9"/>
    <w:rsid w:val="00CC3892"/>
    <w:rPr>
      <w:rFonts w:ascii="Calibri" w:hAnsi="Calibri" w:cs="Arial"/>
      <w:b/>
      <w:i/>
      <w:color w:val="000000"/>
      <w:lang w:val="en-US" w:eastAsia="en-US"/>
    </w:rPr>
  </w:style>
  <w:style w:type="character" w:customStyle="1" w:styleId="Heading3Char">
    <w:name w:val="Heading 3 Char"/>
    <w:link w:val="Heading3"/>
    <w:uiPriority w:val="9"/>
    <w:rsid w:val="00CC3892"/>
    <w:rPr>
      <w:rFonts w:ascii="Calibri" w:hAnsi="Calibri"/>
      <w:lang w:val="en-US" w:eastAsia="en-US"/>
    </w:rPr>
  </w:style>
  <w:style w:type="character" w:customStyle="1" w:styleId="Heading4Char">
    <w:name w:val="Heading 4 Char"/>
    <w:link w:val="Heading4"/>
    <w:uiPriority w:val="9"/>
    <w:rsid w:val="00CC3892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960A2"/>
    <w:pPr>
      <w:tabs>
        <w:tab w:val="center" w:pos="225.65pt"/>
        <w:tab w:val="end" w:pos="451.30pt"/>
      </w:tabs>
    </w:pPr>
  </w:style>
  <w:style w:type="character" w:customStyle="1" w:styleId="HeaderChar">
    <w:name w:val="Header Char"/>
    <w:link w:val="Header"/>
    <w:uiPriority w:val="99"/>
    <w:rsid w:val="003960A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960A2"/>
    <w:pPr>
      <w:tabs>
        <w:tab w:val="center" w:pos="225.65pt"/>
        <w:tab w:val="end" w:pos="451.30pt"/>
      </w:tabs>
    </w:pPr>
  </w:style>
  <w:style w:type="character" w:customStyle="1" w:styleId="FooterChar">
    <w:name w:val="Footer Char"/>
    <w:link w:val="Footer"/>
    <w:uiPriority w:val="99"/>
    <w:rsid w:val="003960A2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BB7A6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7A69"/>
    <w:rPr>
      <w:rFonts w:ascii="Tahoma" w:hAnsi="Tahoma" w:cs="Tahoma"/>
      <w:sz w:val="16"/>
      <w:szCs w:val="16"/>
      <w:lang w:val="en-US" w:eastAsia="en-US"/>
    </w:rPr>
  </w:style>
  <w:style w:type="character" w:customStyle="1" w:styleId="NoSpacingChar">
    <w:name w:val="No Spacing Char"/>
    <w:link w:val="NoSpacing"/>
    <w:uiPriority w:val="1"/>
    <w:rsid w:val="00A07B5C"/>
    <w:rPr>
      <w:sz w:val="24"/>
      <w:szCs w:val="24"/>
      <w:lang w:val="en-US" w:eastAsia="en-US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274"/>
    <w:pPr>
      <w:keepNext/>
      <w:keepLines/>
      <w:spacing w:before="18pt" w:after="4pt"/>
      <w:jc w:val="center"/>
    </w:pPr>
    <w:rPr>
      <w:rFonts w:ascii="Georgia" w:eastAsia="Georgia" w:hAnsi="Georgia" w:cs="Georgia"/>
      <w:i/>
      <w:color w:val="666666"/>
      <w:sz w:val="48"/>
      <w:szCs w:val="48"/>
      <w:lang w:val="en-GB" w:eastAsia="en-IE"/>
    </w:rPr>
  </w:style>
  <w:style w:type="character" w:customStyle="1" w:styleId="SubtitleChar">
    <w:name w:val="Subtitle Char"/>
    <w:link w:val="Subtitle"/>
    <w:uiPriority w:val="11"/>
    <w:rsid w:val="00234274"/>
    <w:rPr>
      <w:rFonts w:ascii="Georgia" w:eastAsia="Georgia" w:hAnsi="Georgia" w:cs="Georgia"/>
      <w:i/>
      <w:color w:val="666666"/>
      <w:sz w:val="48"/>
      <w:szCs w:val="48"/>
      <w:lang w:val="en-GB"/>
    </w:rPr>
  </w:style>
  <w:style w:type="character" w:styleId="Strong">
    <w:name w:val="Strong"/>
    <w:uiPriority w:val="22"/>
    <w:qFormat/>
    <w:rsid w:val="00C61181"/>
    <w:rPr>
      <w:b/>
      <w:bCs/>
    </w:rPr>
  </w:style>
  <w:style w:type="paragraph" w:styleId="ListParagraph">
    <w:name w:val="List Paragraph"/>
    <w:basedOn w:val="Normal"/>
    <w:uiPriority w:val="34"/>
    <w:qFormat/>
    <w:rsid w:val="001B0F9D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79778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8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3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21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2053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Template 2</vt:lpstr>
    </vt:vector>
  </TitlesOfParts>
  <Company>South Dublin County Council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 2</dc:title>
  <dc:subject>CV Template 2</dc:subject>
  <dc:creator>Life Science</dc:creator>
  <cp:keywords>CV Template 2</cp:keywords>
  <dc:description/>
  <cp:lastModifiedBy>CARL JOSEPH DELANEY</cp:lastModifiedBy>
  <cp:revision>18</cp:revision>
  <cp:lastPrinted>2019-09-21T20:34:00Z</cp:lastPrinted>
  <dcterms:created xsi:type="dcterms:W3CDTF">2019-09-20T21:49:00Z</dcterms:created>
  <dcterms:modified xsi:type="dcterms:W3CDTF">2019-09-28T15:10:00Z</dcterms:modified>
</cp:coreProperties>
</file>