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653D3" w14:textId="77777777" w:rsidR="00963452" w:rsidRDefault="00973E1F" w:rsidP="00973E1F">
      <w:r w:rsidRPr="00C0577E">
        <w:rPr>
          <w:b/>
          <w:u w:val="single"/>
        </w:rPr>
        <w:t>EDUCATION:</w:t>
      </w:r>
      <w:r w:rsidR="004152F9" w:rsidRPr="004E2286">
        <w:rPr>
          <w:b/>
        </w:rPr>
        <w:t xml:space="preserve"> </w:t>
      </w:r>
      <w:r w:rsidR="004E2286" w:rsidRPr="004E2286">
        <w:rPr>
          <w:b/>
        </w:rPr>
        <w:t xml:space="preserve">                                                                                                                                                            </w:t>
      </w:r>
      <w:r w:rsidR="004152F9" w:rsidRPr="0037698A">
        <w:rPr>
          <w:b/>
          <w:u w:val="single"/>
        </w:rPr>
        <w:t>Bachelor of Corporate Law</w:t>
      </w:r>
      <w:r w:rsidR="00BC0CD0" w:rsidRPr="0037698A">
        <w:rPr>
          <w:b/>
          <w:u w:val="single"/>
        </w:rPr>
        <w:t xml:space="preserve"> </w:t>
      </w:r>
      <w:r w:rsidR="00BC0CD0" w:rsidRPr="0037698A">
        <w:rPr>
          <w:u w:val="single"/>
        </w:rPr>
        <w:t>(</w:t>
      </w:r>
      <w:r w:rsidR="00FA2328">
        <w:rPr>
          <w:u w:val="single"/>
        </w:rPr>
        <w:t xml:space="preserve">Sep </w:t>
      </w:r>
      <w:r w:rsidR="00BC0CD0" w:rsidRPr="0037698A">
        <w:rPr>
          <w:u w:val="single"/>
        </w:rPr>
        <w:t>2016 –</w:t>
      </w:r>
      <w:r w:rsidR="00FA2328">
        <w:rPr>
          <w:u w:val="single"/>
        </w:rPr>
        <w:t xml:space="preserve"> May 2020</w:t>
      </w:r>
      <w:r w:rsidR="00BC0CD0" w:rsidRPr="0037698A">
        <w:rPr>
          <w:u w:val="single"/>
        </w:rPr>
        <w:t>)</w:t>
      </w:r>
      <w:r w:rsidR="004152F9" w:rsidRPr="004E2286">
        <w:rPr>
          <w:b/>
        </w:rPr>
        <w:t xml:space="preserve">                                                                                                                      </w:t>
      </w:r>
      <w:r w:rsidR="004E2286" w:rsidRPr="004E2286">
        <w:rPr>
          <w:b/>
        </w:rPr>
        <w:t xml:space="preserve">                    </w:t>
      </w:r>
      <w:r w:rsidR="00BC0CD0">
        <w:rPr>
          <w:b/>
        </w:rPr>
        <w:t xml:space="preserve">1st year: Sample of Modules: </w:t>
      </w:r>
      <w:r w:rsidR="004E2286" w:rsidRPr="004E2286">
        <w:rPr>
          <w:b/>
        </w:rPr>
        <w:t xml:space="preserve">                                                                                                                                 </w:t>
      </w:r>
      <w:r w:rsidR="001E1084">
        <w:t>Law of Torts (71%), Contract Law (60%), Constitutional Law (63%), Management Accounting (68%), Legal German (74%)</w:t>
      </w:r>
      <w:r w:rsidR="00321C39">
        <w:rPr>
          <w:b/>
        </w:rPr>
        <w:t>.</w:t>
      </w:r>
      <w:r w:rsidR="00BC0CD0"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4E2286" w:rsidRPr="004E2286">
        <w:rPr>
          <w:b/>
        </w:rPr>
        <w:t xml:space="preserve">                           Grade for the year: </w:t>
      </w:r>
      <w:r w:rsidR="004E2286" w:rsidRPr="004E2286">
        <w:t>2.1</w:t>
      </w:r>
      <w:r w:rsidR="00FA2328">
        <w:t xml:space="preserve"> (</w:t>
      </w:r>
      <w:r w:rsidR="00030DDA">
        <w:t>65.58%)</w:t>
      </w:r>
      <w:r w:rsidR="00257B51">
        <w:t xml:space="preserve">                                                                                                                                                </w:t>
      </w:r>
    </w:p>
    <w:p w14:paraId="356BD800" w14:textId="77777777" w:rsidR="00963452" w:rsidRDefault="00973E1F" w:rsidP="00973E1F">
      <w:r w:rsidRPr="004E2286">
        <w:rPr>
          <w:b/>
        </w:rPr>
        <w:t>2nd year</w:t>
      </w:r>
      <w:r w:rsidR="004152F9" w:rsidRPr="004E2286">
        <w:rPr>
          <w:b/>
        </w:rPr>
        <w:t>:</w:t>
      </w:r>
      <w:r w:rsidR="00BC0CD0">
        <w:rPr>
          <w:b/>
        </w:rPr>
        <w:t xml:space="preserve"> Sample of Modules: </w:t>
      </w:r>
      <w:r w:rsidR="004E2286">
        <w:rPr>
          <w:b/>
        </w:rPr>
        <w:t xml:space="preserve"> </w:t>
      </w:r>
      <w:r w:rsidR="00BC0CD0">
        <w:rPr>
          <w:b/>
        </w:rPr>
        <w:t xml:space="preserve">                                                                                                                                                             </w:t>
      </w:r>
      <w:r w:rsidR="001E1084">
        <w:t>EU Law 1 (73%), Company Law 2 (70%), Principles of Microeconomics (83%), Entrepren</w:t>
      </w:r>
      <w:r w:rsidR="006A2431">
        <w:t>e</w:t>
      </w:r>
      <w:r w:rsidR="001E1084">
        <w:t>urial</w:t>
      </w:r>
      <w:r w:rsidR="006A2431">
        <w:t xml:space="preserve"> Venture Development (67%), Legal German (72%)</w:t>
      </w:r>
      <w:r w:rsidR="00321C39">
        <w:t>.</w:t>
      </w:r>
      <w:r w:rsidR="001E1084">
        <w:t xml:space="preserve">  </w:t>
      </w:r>
      <w:r w:rsidR="00BC0CD0">
        <w:t xml:space="preserve">                                                                                                                                                                </w:t>
      </w:r>
      <w:r w:rsidR="004E2286" w:rsidRPr="004E2286">
        <w:rPr>
          <w:b/>
        </w:rPr>
        <w:t>Grade for the year:</w:t>
      </w:r>
      <w:r w:rsidR="004E2286">
        <w:t xml:space="preserve"> 1.1</w:t>
      </w:r>
      <w:r w:rsidR="00FA2328">
        <w:t xml:space="preserve"> (70.00%)</w:t>
      </w:r>
      <w:r w:rsidR="004E2286">
        <w:t xml:space="preserve">                                                                                                                                                   </w:t>
      </w:r>
    </w:p>
    <w:p w14:paraId="0E2722CF" w14:textId="77777777" w:rsidR="00963452" w:rsidRDefault="00973E1F" w:rsidP="00973E1F">
      <w:r w:rsidRPr="004E2286">
        <w:rPr>
          <w:b/>
        </w:rPr>
        <w:t>3rd year</w:t>
      </w:r>
      <w:r w:rsidR="00C0577E">
        <w:rPr>
          <w:b/>
        </w:rPr>
        <w:t xml:space="preserve"> (Erasmus)</w:t>
      </w:r>
      <w:r w:rsidRPr="004E2286">
        <w:rPr>
          <w:b/>
        </w:rPr>
        <w:t>:</w:t>
      </w:r>
      <w:r w:rsidR="00BC0CD0">
        <w:rPr>
          <w:b/>
        </w:rPr>
        <w:t xml:space="preserve"> </w:t>
      </w:r>
      <w:r w:rsidR="00C0577E">
        <w:t xml:space="preserve">Georg August </w:t>
      </w:r>
      <w:proofErr w:type="spellStart"/>
      <w:r w:rsidR="00C0577E">
        <w:t>Universitat</w:t>
      </w:r>
      <w:proofErr w:type="spellEnd"/>
      <w:r w:rsidR="00C0577E">
        <w:t xml:space="preserve"> Gottingen, Lower Saxony, Germany                                  </w:t>
      </w:r>
      <w:r w:rsidR="00BC0CD0">
        <w:rPr>
          <w:b/>
        </w:rPr>
        <w:t>Sample of Modules</w:t>
      </w:r>
      <w:r w:rsidR="00C0577E">
        <w:rPr>
          <w:b/>
        </w:rPr>
        <w:t xml:space="preserve"> (Completed in German)</w:t>
      </w:r>
      <w:r w:rsidR="00BC0CD0">
        <w:rPr>
          <w:b/>
        </w:rPr>
        <w:t>:</w:t>
      </w:r>
      <w:r w:rsidRPr="004E2286">
        <w:rPr>
          <w:b/>
        </w:rPr>
        <w:t xml:space="preserve"> </w:t>
      </w:r>
      <w:r w:rsidR="00321C39">
        <w:rPr>
          <w:b/>
        </w:rPr>
        <w:t xml:space="preserve">                                                                                                </w:t>
      </w:r>
      <w:r w:rsidR="006A2431">
        <w:t>Criminology (1.0), Introduction to Cultural and Historical aspects of German Law for Erasmus Students (1.0), International and European Economic Law (</w:t>
      </w:r>
      <w:r w:rsidR="00321C39">
        <w:t>2.3), Environmental Law (2.7).</w:t>
      </w:r>
      <w:r w:rsidR="006A2431">
        <w:t xml:space="preserve">  </w:t>
      </w:r>
      <w:r w:rsidR="004E2286" w:rsidRPr="004E2286">
        <w:rPr>
          <w:b/>
        </w:rPr>
        <w:t xml:space="preserve">                                                                                                            </w:t>
      </w:r>
      <w:r w:rsidR="004E2286">
        <w:t xml:space="preserve">                                                             </w:t>
      </w:r>
      <w:r w:rsidR="004E2286" w:rsidRPr="004E2286">
        <w:t xml:space="preserve">  </w:t>
      </w:r>
      <w:r w:rsidR="00BC0CD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7B51" w:rsidRPr="00257B51">
        <w:rPr>
          <w:b/>
        </w:rPr>
        <w:t>Grade for the year:</w:t>
      </w:r>
      <w:r w:rsidR="00257B51">
        <w:t xml:space="preserve"> Pass</w:t>
      </w:r>
      <w:r w:rsidR="00BC0CD0">
        <w:t xml:space="preserve">                                                                                                                                                    </w:t>
      </w:r>
    </w:p>
    <w:p w14:paraId="413F4EC0" w14:textId="77777777" w:rsidR="00963452" w:rsidRDefault="00BC0CD0" w:rsidP="00973E1F">
      <w:r w:rsidRPr="00BC0CD0">
        <w:rPr>
          <w:b/>
        </w:rPr>
        <w:t>4rth year: Sample of Modules</w:t>
      </w:r>
      <w:r>
        <w:t xml:space="preserve"> </w:t>
      </w:r>
      <w:r w:rsidR="00C0577E">
        <w:t xml:space="preserve">                                                                                                                              </w:t>
      </w:r>
      <w:r w:rsidR="00321C39">
        <w:t>Land Law 1 (64%), Criminal Law 1 (68%), Alternative Disputes Resolution (71%), Legal German</w:t>
      </w:r>
      <w:r w:rsidR="00030DDA">
        <w:t xml:space="preserve"> </w:t>
      </w:r>
      <w:r w:rsidR="00321C39">
        <w:t>(76%)</w:t>
      </w:r>
      <w:r w:rsidR="00030DDA">
        <w:t xml:space="preserve"> Equity 2 (70%) International Trade Law (67%)</w:t>
      </w:r>
      <w:r w:rsidR="00C0577E">
        <w:t xml:space="preserve">                                                                                                                                                            </w:t>
      </w:r>
      <w:r w:rsidR="00C0577E" w:rsidRPr="00C0577E">
        <w:rPr>
          <w:b/>
        </w:rPr>
        <w:t>Grade for the year</w:t>
      </w:r>
      <w:r w:rsidR="00C0577E">
        <w:rPr>
          <w:b/>
        </w:rPr>
        <w:t>:</w:t>
      </w:r>
      <w:r w:rsidR="00030DDA">
        <w:rPr>
          <w:b/>
        </w:rPr>
        <w:t xml:space="preserve"> </w:t>
      </w:r>
      <w:r w:rsidR="00030DDA">
        <w:rPr>
          <w:bCs/>
        </w:rPr>
        <w:t>2.1 (66.58%)</w:t>
      </w:r>
      <w:r>
        <w:t xml:space="preserve">  </w:t>
      </w:r>
      <w:r w:rsidR="00030DDA">
        <w:t xml:space="preserve">                                                                                                                                           </w:t>
      </w:r>
    </w:p>
    <w:p w14:paraId="560CA9F1" w14:textId="3EE062E9" w:rsidR="00963452" w:rsidRDefault="00030DDA" w:rsidP="00973E1F">
      <w:pPr>
        <w:rPr>
          <w:b/>
          <w:bCs/>
        </w:rPr>
      </w:pPr>
      <w:r w:rsidRPr="00030DDA">
        <w:rPr>
          <w:b/>
          <w:bCs/>
        </w:rPr>
        <w:t>Overall Grade for Degree</w:t>
      </w:r>
      <w:r>
        <w:rPr>
          <w:b/>
          <w:bCs/>
        </w:rPr>
        <w:t xml:space="preserve">: </w:t>
      </w:r>
      <w:r>
        <w:t>2.1 (67.61%)</w:t>
      </w:r>
      <w:r w:rsidRPr="00030DDA">
        <w:rPr>
          <w:b/>
          <w:bCs/>
        </w:rPr>
        <w:t xml:space="preserve"> </w:t>
      </w:r>
      <w:r w:rsidR="000B0B2D" w:rsidRPr="00030DDA">
        <w:rPr>
          <w:b/>
          <w:bCs/>
        </w:rPr>
        <w:t xml:space="preserve"> </w:t>
      </w:r>
      <w:r w:rsidR="006B336E" w:rsidRPr="00030DDA">
        <w:rPr>
          <w:b/>
          <w:bCs/>
        </w:rPr>
        <w:t xml:space="preserve">      </w:t>
      </w:r>
      <w:r w:rsidR="00BC0CD0" w:rsidRPr="00030DDA">
        <w:rPr>
          <w:b/>
          <w:bCs/>
        </w:rPr>
        <w:t xml:space="preserve">                            </w:t>
      </w:r>
      <w:r w:rsidR="006B336E" w:rsidRPr="00030DDA">
        <w:rPr>
          <w:b/>
          <w:bCs/>
        </w:rPr>
        <w:t xml:space="preserve">                                                                                                                                    </w:t>
      </w:r>
    </w:p>
    <w:p w14:paraId="60AD8FC3" w14:textId="0E6F11DB" w:rsidR="00973E1F" w:rsidRDefault="00257B51" w:rsidP="00973E1F">
      <w:r w:rsidRPr="0037698A">
        <w:rPr>
          <w:b/>
          <w:u w:val="single"/>
        </w:rPr>
        <w:t>Second Level Education</w:t>
      </w:r>
      <w:r w:rsidR="00C0577E" w:rsidRPr="0037698A">
        <w:rPr>
          <w:b/>
          <w:u w:val="single"/>
        </w:rPr>
        <w:t xml:space="preserve"> </w:t>
      </w:r>
      <w:r w:rsidR="000E6AF0">
        <w:rPr>
          <w:u w:val="single"/>
        </w:rPr>
        <w:t>(September 2010</w:t>
      </w:r>
      <w:r w:rsidR="00C0577E" w:rsidRPr="0037698A">
        <w:rPr>
          <w:u w:val="single"/>
        </w:rPr>
        <w:t xml:space="preserve"> – June 2016)</w:t>
      </w:r>
      <w:r w:rsidR="00C0577E" w:rsidRPr="00C0577E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</w:t>
      </w:r>
      <w:proofErr w:type="spellStart"/>
      <w:r w:rsidRPr="00257B51">
        <w:t>Scoil</w:t>
      </w:r>
      <w:proofErr w:type="spellEnd"/>
      <w:r w:rsidRPr="00257B51">
        <w:t xml:space="preserve"> </w:t>
      </w:r>
      <w:proofErr w:type="spellStart"/>
      <w:r w:rsidRPr="00257B51">
        <w:t>Phobai</w:t>
      </w:r>
      <w:r>
        <w:t>l</w:t>
      </w:r>
      <w:proofErr w:type="spellEnd"/>
      <w:r>
        <w:t xml:space="preserve"> </w:t>
      </w:r>
      <w:proofErr w:type="spellStart"/>
      <w:r>
        <w:t>Mhic</w:t>
      </w:r>
      <w:proofErr w:type="spellEnd"/>
      <w:r>
        <w:t xml:space="preserve"> Dara, </w:t>
      </w:r>
      <w:proofErr w:type="spellStart"/>
      <w:r>
        <w:t>Carna</w:t>
      </w:r>
      <w:proofErr w:type="spellEnd"/>
      <w:r>
        <w:t>, Co. Gal</w:t>
      </w:r>
      <w:r w:rsidR="00833EEB">
        <w:t>way</w:t>
      </w:r>
      <w:r w:rsidR="00C0577E"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</w:t>
      </w:r>
      <w:r w:rsidRPr="00C0577E">
        <w:rPr>
          <w:b/>
        </w:rPr>
        <w:t>Leaving Certificate</w:t>
      </w:r>
      <w:r w:rsidR="00255263" w:rsidRPr="00C0577E">
        <w:rPr>
          <w:b/>
        </w:rPr>
        <w:t>:</w:t>
      </w:r>
      <w:r w:rsidR="00255263">
        <w:t xml:space="preserve"> 495</w:t>
      </w:r>
      <w:r>
        <w:t xml:space="preserve"> points</w:t>
      </w:r>
      <w:r w:rsidR="0037698A" w:rsidRPr="0037698A">
        <w:t xml:space="preserve"> </w:t>
      </w:r>
      <w:r w:rsidR="0037698A">
        <w:t xml:space="preserve">                                                                                                                                     </w:t>
      </w:r>
      <w:r w:rsidR="0037698A" w:rsidRPr="0037698A">
        <w:t>Subjects:</w:t>
      </w:r>
      <w:r w:rsidR="0037698A">
        <w:t xml:space="preserve"> Irish (H)(A2), English (H)(B2), Maths (H)(D2), German (H)(B3), Engineering (H)(A2), Construction</w:t>
      </w:r>
      <w:r>
        <w:t xml:space="preserve"> </w:t>
      </w:r>
      <w:r w:rsidR="0037698A">
        <w:t>Studies (H)(B1), Link Modules</w:t>
      </w:r>
      <w:r w:rsidR="000730B3">
        <w:t xml:space="preserve"> (C)(FM).</w:t>
      </w:r>
    </w:p>
    <w:p w14:paraId="63CF51E6" w14:textId="77777777" w:rsidR="00F912A7" w:rsidRDefault="00973E1F" w:rsidP="00255263">
      <w:pPr>
        <w:rPr>
          <w:b/>
        </w:rPr>
      </w:pPr>
      <w:r w:rsidRPr="00C0577E">
        <w:rPr>
          <w:b/>
          <w:u w:val="single"/>
        </w:rPr>
        <w:t>EXPERIENCE:</w:t>
      </w:r>
      <w:r w:rsidR="00257B51">
        <w:rPr>
          <w:b/>
        </w:rPr>
        <w:t xml:space="preserve">                                                                                                                                                                 </w:t>
      </w:r>
    </w:p>
    <w:p w14:paraId="5D7B8AA4" w14:textId="1D5CBD0A" w:rsidR="00F912A7" w:rsidRDefault="00F912A7" w:rsidP="00255263">
      <w:pPr>
        <w:rPr>
          <w:bCs/>
          <w:u w:val="single"/>
        </w:rPr>
      </w:pPr>
      <w:r>
        <w:rPr>
          <w:bCs/>
          <w:u w:val="single"/>
        </w:rPr>
        <w:t>Director of a Commercial Diving Company: January 2020- Present</w:t>
      </w:r>
    </w:p>
    <w:p w14:paraId="71BCCDEE" w14:textId="11BFF246" w:rsidR="00F912A7" w:rsidRPr="00F912A7" w:rsidRDefault="00F912A7" w:rsidP="00F912A7">
      <w:pPr>
        <w:pStyle w:val="ListParagraph"/>
        <w:numPr>
          <w:ilvl w:val="0"/>
          <w:numId w:val="11"/>
        </w:numPr>
        <w:rPr>
          <w:bCs/>
          <w:u w:val="single"/>
        </w:rPr>
      </w:pPr>
      <w:r>
        <w:rPr>
          <w:bCs/>
        </w:rPr>
        <w:t>Work similar to that done, when I was self-employed. (See below)</w:t>
      </w:r>
    </w:p>
    <w:p w14:paraId="0BBE331C" w14:textId="1E75A0F2" w:rsidR="00F912A7" w:rsidRPr="00F912A7" w:rsidRDefault="00F912A7" w:rsidP="00F912A7">
      <w:pPr>
        <w:pStyle w:val="ListParagraph"/>
        <w:numPr>
          <w:ilvl w:val="0"/>
          <w:numId w:val="11"/>
        </w:numPr>
        <w:rPr>
          <w:bCs/>
          <w:u w:val="single"/>
        </w:rPr>
      </w:pPr>
      <w:r>
        <w:rPr>
          <w:bCs/>
        </w:rPr>
        <w:t>Administrative duties pertaining to company accounts, and taxation.</w:t>
      </w:r>
    </w:p>
    <w:p w14:paraId="57A1F69A" w14:textId="77777777" w:rsidR="00F912A7" w:rsidRPr="00A2494D" w:rsidRDefault="00F912A7" w:rsidP="00F912A7">
      <w:pPr>
        <w:rPr>
          <w:u w:val="single"/>
        </w:rPr>
      </w:pPr>
      <w:r>
        <w:rPr>
          <w:u w:val="single"/>
        </w:rPr>
        <w:t xml:space="preserve">Self-Employed </w:t>
      </w:r>
      <w:r w:rsidRPr="00A2494D">
        <w:rPr>
          <w:u w:val="single"/>
        </w:rPr>
        <w:t xml:space="preserve">Commercial Diver: August 2016 – </w:t>
      </w:r>
      <w:r>
        <w:rPr>
          <w:u w:val="single"/>
        </w:rPr>
        <w:t>December 2019</w:t>
      </w:r>
    </w:p>
    <w:p w14:paraId="7B7E5479" w14:textId="77777777" w:rsidR="00F912A7" w:rsidRDefault="00F912A7" w:rsidP="00F912A7">
      <w:pPr>
        <w:pStyle w:val="ListParagraph"/>
        <w:numPr>
          <w:ilvl w:val="0"/>
          <w:numId w:val="8"/>
        </w:numPr>
      </w:pPr>
      <w:r>
        <w:t xml:space="preserve">Various underwater dive operations; hull maintenance, seabed surveys, maintenance and repair of anchors, and other underwater equipment, diving operations relating to fish farms, and underwater photography. </w:t>
      </w:r>
    </w:p>
    <w:p w14:paraId="387BA0B1" w14:textId="77777777" w:rsidR="00F912A7" w:rsidRDefault="00F912A7" w:rsidP="00F912A7">
      <w:pPr>
        <w:pStyle w:val="ListParagraph"/>
        <w:numPr>
          <w:ilvl w:val="0"/>
          <w:numId w:val="8"/>
        </w:numPr>
      </w:pPr>
      <w:r>
        <w:t xml:space="preserve">Administrative tasks; logging of dives, administrative work relating to health and safety reports, the writing up of survey reports/ presentations.    </w:t>
      </w:r>
    </w:p>
    <w:p w14:paraId="79D06E27" w14:textId="77777777" w:rsidR="00F912A7" w:rsidRDefault="00F912A7" w:rsidP="00F912A7">
      <w:pPr>
        <w:pStyle w:val="ListParagraph"/>
        <w:numPr>
          <w:ilvl w:val="0"/>
          <w:numId w:val="8"/>
        </w:numPr>
      </w:pPr>
      <w:r>
        <w:t>Networking, building up as large a network of contacts within the fishing and fish farming industries as possible, meeting with or calling/ emailing potential clients.</w:t>
      </w:r>
    </w:p>
    <w:p w14:paraId="21AC161E" w14:textId="77777777" w:rsidR="00F912A7" w:rsidRPr="00F912A7" w:rsidRDefault="00F912A7" w:rsidP="00F912A7">
      <w:pPr>
        <w:rPr>
          <w:bCs/>
          <w:u w:val="single"/>
        </w:rPr>
      </w:pPr>
    </w:p>
    <w:p w14:paraId="17B9228E" w14:textId="77777777" w:rsidR="00F912A7" w:rsidRDefault="00F912A7" w:rsidP="00255263">
      <w:pPr>
        <w:rPr>
          <w:b/>
        </w:rPr>
      </w:pPr>
    </w:p>
    <w:p w14:paraId="73CF53E6" w14:textId="77777777" w:rsidR="00F912A7" w:rsidRDefault="00F912A7" w:rsidP="00255263">
      <w:pPr>
        <w:rPr>
          <w:u w:val="single"/>
        </w:rPr>
      </w:pPr>
    </w:p>
    <w:p w14:paraId="7D7108AC" w14:textId="11B6ACFC" w:rsidR="00255263" w:rsidRDefault="00255263" w:rsidP="00255263">
      <w:proofErr w:type="spellStart"/>
      <w:r w:rsidRPr="00A2494D">
        <w:rPr>
          <w:u w:val="single"/>
        </w:rPr>
        <w:lastRenderedPageBreak/>
        <w:t>Man</w:t>
      </w:r>
      <w:r w:rsidR="00257B51" w:rsidRPr="00A2494D">
        <w:rPr>
          <w:u w:val="single"/>
        </w:rPr>
        <w:t>nin</w:t>
      </w:r>
      <w:proofErr w:type="spellEnd"/>
      <w:r w:rsidR="00257B51" w:rsidRPr="00A2494D">
        <w:rPr>
          <w:u w:val="single"/>
        </w:rPr>
        <w:t xml:space="preserve"> Bay Salmon</w:t>
      </w:r>
      <w:r w:rsidRPr="00A2494D">
        <w:rPr>
          <w:u w:val="single"/>
        </w:rPr>
        <w:t xml:space="preserve">, Drinagh, </w:t>
      </w:r>
      <w:proofErr w:type="spellStart"/>
      <w:r w:rsidRPr="00A2494D">
        <w:rPr>
          <w:u w:val="single"/>
        </w:rPr>
        <w:t>Errislannan</w:t>
      </w:r>
      <w:proofErr w:type="spellEnd"/>
      <w:r w:rsidRPr="00A2494D">
        <w:rPr>
          <w:u w:val="single"/>
        </w:rPr>
        <w:t>, Clifden, Co. Galway</w:t>
      </w:r>
      <w:r w:rsidRPr="00A2494D">
        <w:rPr>
          <w:b/>
          <w:u w:val="single"/>
        </w:rPr>
        <w:t xml:space="preserve">: </w:t>
      </w:r>
      <w:r w:rsidRPr="00A2494D">
        <w:rPr>
          <w:u w:val="single"/>
        </w:rPr>
        <w:t>Labourer</w:t>
      </w:r>
      <w:r w:rsidR="00A2494D" w:rsidRPr="00A2494D">
        <w:rPr>
          <w:u w:val="single"/>
        </w:rPr>
        <w:t xml:space="preserve"> April 2014- August 2016</w:t>
      </w:r>
      <w:r w:rsidR="00257B51" w:rsidRPr="00A2494D">
        <w:rPr>
          <w:b/>
          <w:u w:val="single"/>
        </w:rPr>
        <w:t xml:space="preserve"> </w:t>
      </w:r>
      <w:r w:rsidR="00257B51" w:rsidRPr="00257B51">
        <w:rPr>
          <w:b/>
        </w:rPr>
        <w:t xml:space="preserve">                                                                             </w:t>
      </w:r>
      <w:r w:rsidR="00A2494D">
        <w:rPr>
          <w:b/>
        </w:rPr>
        <w:t xml:space="preserve">                   </w:t>
      </w:r>
    </w:p>
    <w:p w14:paraId="7466B0B5" w14:textId="77777777" w:rsidR="00255263" w:rsidRDefault="00C0577E" w:rsidP="00255263">
      <w:pPr>
        <w:pStyle w:val="ListParagraph"/>
        <w:numPr>
          <w:ilvl w:val="0"/>
          <w:numId w:val="1"/>
        </w:numPr>
      </w:pPr>
      <w:r>
        <w:t xml:space="preserve">Physical labour; </w:t>
      </w:r>
      <w:r w:rsidR="00255263">
        <w:t>feeding of fish, maintenance of equipment.</w:t>
      </w:r>
    </w:p>
    <w:p w14:paraId="22960445" w14:textId="77777777" w:rsidR="00AC4A1F" w:rsidRDefault="00AC4A1F" w:rsidP="00255263">
      <w:pPr>
        <w:pStyle w:val="ListParagraph"/>
        <w:numPr>
          <w:ilvl w:val="0"/>
          <w:numId w:val="1"/>
        </w:numPr>
      </w:pPr>
      <w:r>
        <w:t>Operating mach</w:t>
      </w:r>
      <w:r w:rsidR="00C0577E">
        <w:t xml:space="preserve">inery such as boats, cranes, </w:t>
      </w:r>
      <w:r>
        <w:t>forklifts.</w:t>
      </w:r>
    </w:p>
    <w:p w14:paraId="27B1BB1A" w14:textId="0C949EBC" w:rsidR="00510D43" w:rsidRDefault="00510D43" w:rsidP="00CF12BC">
      <w:pPr>
        <w:pStyle w:val="ListParagraph"/>
        <w:numPr>
          <w:ilvl w:val="0"/>
          <w:numId w:val="1"/>
        </w:numPr>
      </w:pPr>
      <w:r>
        <w:t xml:space="preserve">Administrative duties; </w:t>
      </w:r>
      <w:r w:rsidR="00AC4A1F">
        <w:t>the running of an automated feeding system, logging of stock and equipment, administrative tasks relating to health and safety.</w:t>
      </w:r>
      <w:r w:rsidR="00580BDF">
        <w:t xml:space="preserve"> </w:t>
      </w:r>
      <w:r>
        <w:t xml:space="preserve">                                          </w:t>
      </w:r>
    </w:p>
    <w:p w14:paraId="68638C91" w14:textId="77777777" w:rsidR="00CA4CC0" w:rsidRDefault="00CA4CC0" w:rsidP="00510D43">
      <w:r w:rsidRPr="002B7CBF">
        <w:rPr>
          <w:b/>
          <w:u w:val="single"/>
        </w:rPr>
        <w:t>Language</w:t>
      </w:r>
      <w:r w:rsidR="00510D43" w:rsidRPr="002B7CBF">
        <w:rPr>
          <w:b/>
          <w:u w:val="single"/>
        </w:rPr>
        <w:t>/I.T.</w:t>
      </w:r>
      <w:r w:rsidRPr="002B7CBF">
        <w:rPr>
          <w:b/>
          <w:u w:val="single"/>
        </w:rPr>
        <w:t xml:space="preserve"> Skills</w:t>
      </w:r>
      <w:r w:rsidR="00510D43" w:rsidRPr="002B7CBF">
        <w:rPr>
          <w:b/>
          <w:u w:val="single"/>
        </w:rPr>
        <w:t>:</w:t>
      </w:r>
      <w:r w:rsidRPr="00510D43">
        <w:rPr>
          <w:b/>
        </w:rPr>
        <w:t xml:space="preserve">                                                                                                                                                          </w:t>
      </w:r>
      <w:r w:rsidRPr="00CA4CC0">
        <w:t>I</w:t>
      </w:r>
      <w:r>
        <w:t xml:space="preserve"> am a native Irish speaker, fluent in English, and have a C1 level in German.                                                                                                          </w:t>
      </w:r>
      <w:r w:rsidRPr="00CA4CC0">
        <w:t>I am v</w:t>
      </w:r>
      <w:r>
        <w:t>ery e</w:t>
      </w:r>
      <w:r w:rsidR="00973E1F">
        <w:t>xperienced in Excel, Word,</w:t>
      </w:r>
      <w:r>
        <w:t xml:space="preserve"> PowerPoint</w:t>
      </w:r>
      <w:r w:rsidR="00973E1F">
        <w:t>,</w:t>
      </w:r>
      <w:r>
        <w:t xml:space="preserve"> and </w:t>
      </w:r>
      <w:r w:rsidR="001A2D8C">
        <w:t xml:space="preserve">the use of </w:t>
      </w:r>
      <w:r>
        <w:t xml:space="preserve">various online legal databases. </w:t>
      </w:r>
    </w:p>
    <w:p w14:paraId="19D52972" w14:textId="3D3884DE" w:rsidR="00963452" w:rsidRDefault="00973E1F" w:rsidP="00973E1F">
      <w:pPr>
        <w:rPr>
          <w:b/>
        </w:rPr>
      </w:pPr>
      <w:r w:rsidRPr="002B7CBF">
        <w:rPr>
          <w:b/>
          <w:u w:val="single"/>
        </w:rPr>
        <w:t>ACHIEVEMENTS:</w:t>
      </w:r>
      <w:r w:rsidR="009F0636" w:rsidRPr="009F0636">
        <w:rPr>
          <w:b/>
        </w:rPr>
        <w:t xml:space="preserve">                   </w:t>
      </w:r>
      <w:r w:rsidR="00CD4FAD">
        <w:rPr>
          <w:b/>
        </w:rPr>
        <w:t xml:space="preserve">                                                              </w:t>
      </w:r>
      <w:r w:rsidR="002B7CBF">
        <w:rPr>
          <w:b/>
        </w:rPr>
        <w:t xml:space="preserve">     </w:t>
      </w:r>
      <w:r w:rsidR="002B7CBF">
        <w:rPr>
          <w:b/>
        </w:rPr>
        <w:tab/>
      </w:r>
      <w:r w:rsidR="00CD4FAD" w:rsidRPr="002B7CBF">
        <w:rPr>
          <w:b/>
          <w:u w:val="single"/>
        </w:rPr>
        <w:t>Hobbies</w:t>
      </w:r>
      <w:r w:rsidR="002B7CBF">
        <w:rPr>
          <w:b/>
        </w:rPr>
        <w:t>:</w:t>
      </w:r>
      <w:r w:rsidR="009F0636" w:rsidRPr="009F0636">
        <w:rPr>
          <w:b/>
        </w:rPr>
        <w:t xml:space="preserve">                                                                                                                                  </w:t>
      </w:r>
      <w:r w:rsidR="009F0636">
        <w:t>Black belt in Shotokan Karate</w:t>
      </w:r>
      <w:r w:rsidR="009F0636" w:rsidRPr="000E6AF0">
        <w:t xml:space="preserve">.                      </w:t>
      </w:r>
      <w:r w:rsidR="00CD4FAD" w:rsidRPr="000E6AF0">
        <w:t xml:space="preserve">                                    </w:t>
      </w:r>
      <w:r w:rsidR="002B7CBF">
        <w:t xml:space="preserve">     </w:t>
      </w:r>
      <w:r w:rsidR="002B7CBF">
        <w:tab/>
      </w:r>
      <w:r w:rsidR="000E6AF0" w:rsidRPr="000E6AF0">
        <w:t>Boxing</w:t>
      </w:r>
      <w:r w:rsidR="00CD4FAD" w:rsidRPr="000E6AF0">
        <w:t xml:space="preserve">         </w:t>
      </w:r>
      <w:r w:rsidR="009F0636" w:rsidRPr="000E6AF0">
        <w:t xml:space="preserve">                                                                                                          </w:t>
      </w:r>
      <w:r w:rsidR="009F0636">
        <w:t>Academic Scholarship</w:t>
      </w:r>
      <w:r w:rsidR="006C09A9">
        <w:t xml:space="preserve"> 2017/2018</w:t>
      </w:r>
      <w:r w:rsidR="002B7CBF">
        <w:t xml:space="preserve"> </w:t>
      </w:r>
      <w:r w:rsidR="009071BD">
        <w:tab/>
      </w:r>
      <w:r w:rsidR="009071BD">
        <w:tab/>
      </w:r>
      <w:r w:rsidR="009071BD">
        <w:tab/>
      </w:r>
      <w:r w:rsidR="009071BD">
        <w:tab/>
      </w:r>
      <w:r w:rsidR="002B7CBF">
        <w:t xml:space="preserve">    </w:t>
      </w:r>
      <w:r w:rsidR="002B7CBF">
        <w:tab/>
        <w:t>Fishing</w:t>
      </w:r>
      <w:r w:rsidR="00E40EA8">
        <w:t xml:space="preserve">                                                                           </w:t>
      </w:r>
      <w:r w:rsidR="00CD4FAD">
        <w:t xml:space="preserve">          Qualifying as an Inshore Commercial Diver </w:t>
      </w:r>
      <w:r w:rsidR="009F0636">
        <w:rPr>
          <w:b/>
        </w:rPr>
        <w:t xml:space="preserve"> </w:t>
      </w:r>
      <w:r w:rsidR="000E6AF0">
        <w:rPr>
          <w:b/>
        </w:rPr>
        <w:t xml:space="preserve">                                  </w:t>
      </w:r>
      <w:r w:rsidR="002B7CBF">
        <w:rPr>
          <w:b/>
        </w:rPr>
        <w:t xml:space="preserve">     </w:t>
      </w:r>
      <w:r w:rsidR="002B7CBF">
        <w:rPr>
          <w:b/>
        </w:rPr>
        <w:tab/>
      </w:r>
      <w:r w:rsidR="000E6AF0" w:rsidRPr="000E6AF0">
        <w:t>Scuba Diving</w:t>
      </w:r>
      <w:r w:rsidR="000E6AF0">
        <w:rPr>
          <w:b/>
        </w:rPr>
        <w:t xml:space="preserve">  </w:t>
      </w:r>
    </w:p>
    <w:p w14:paraId="13BA6340" w14:textId="3C9A48FF" w:rsidR="00BE6EB2" w:rsidRDefault="00973E1F" w:rsidP="00973E1F">
      <w:r w:rsidRPr="002B7CBF">
        <w:rPr>
          <w:b/>
          <w:u w:val="single"/>
        </w:rPr>
        <w:t>VOLUNTEERING:</w:t>
      </w:r>
      <w:r w:rsidR="009F0636" w:rsidRPr="002B7CBF">
        <w:rPr>
          <w:b/>
          <w:u w:val="single"/>
        </w:rPr>
        <w:t xml:space="preserve"> </w:t>
      </w:r>
      <w:r w:rsidR="009F0636">
        <w:rPr>
          <w:b/>
        </w:rPr>
        <w:t xml:space="preserve">                                                                                                                                                              </w:t>
      </w:r>
      <w:r w:rsidR="009F0636" w:rsidRPr="009F0636">
        <w:t>From 2016 to 2018</w:t>
      </w:r>
      <w:r w:rsidR="009F0636">
        <w:t xml:space="preserve"> I, alongside my </w:t>
      </w:r>
      <w:r w:rsidR="002B7CBF">
        <w:t>classmates</w:t>
      </w:r>
      <w:r w:rsidR="001A2D8C">
        <w:t>,</w:t>
      </w:r>
      <w:r w:rsidR="009F0636">
        <w:t xml:space="preserve"> would visit the local nursing home, to play music for the elderly people receiving care there</w:t>
      </w:r>
      <w:r w:rsidR="009F0636">
        <w:rPr>
          <w:b/>
        </w:rPr>
        <w:t xml:space="preserve">. </w:t>
      </w:r>
      <w:r w:rsidR="009F0636">
        <w:t xml:space="preserve"> We also had many conversations with them and kept them company. </w:t>
      </w:r>
    </w:p>
    <w:p w14:paraId="05EF290B" w14:textId="1FF37FF2" w:rsidR="00CF12BC" w:rsidRPr="00CF12BC" w:rsidRDefault="00CF12BC" w:rsidP="00973E1F">
      <w:r w:rsidRPr="00CF12BC">
        <w:rPr>
          <w:b/>
          <w:bCs/>
          <w:u w:val="single"/>
        </w:rPr>
        <w:t>R</w:t>
      </w:r>
      <w:r>
        <w:rPr>
          <w:b/>
          <w:bCs/>
          <w:u w:val="single"/>
        </w:rPr>
        <w:t>EFEREES</w:t>
      </w:r>
      <w:r w:rsidRPr="00CF12BC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</w:t>
      </w:r>
      <w:r w:rsidRPr="00CF12B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             </w:t>
      </w:r>
      <w:r w:rsidR="000D7E93">
        <w:t>Both a</w:t>
      </w:r>
      <w:r w:rsidRPr="00CF12BC">
        <w:t xml:space="preserve">cademic and </w:t>
      </w:r>
      <w:r w:rsidR="000D7E93">
        <w:t>w</w:t>
      </w:r>
      <w:r w:rsidRPr="00CF12BC">
        <w:t xml:space="preserve">ork </w:t>
      </w:r>
      <w:r w:rsidR="000D7E93">
        <w:t>r</w:t>
      </w:r>
      <w:r w:rsidRPr="00CF12BC">
        <w:t xml:space="preserve">eferences </w:t>
      </w:r>
      <w:r w:rsidR="000D7E93">
        <w:t xml:space="preserve">are </w:t>
      </w:r>
      <w:r w:rsidRPr="00CF12BC">
        <w:t>available upon request.</w:t>
      </w:r>
    </w:p>
    <w:p w14:paraId="4A5D1411" w14:textId="77777777" w:rsidR="00703394" w:rsidRPr="00CF12BC" w:rsidRDefault="00703394" w:rsidP="00973E1F"/>
    <w:p w14:paraId="707E5A2F" w14:textId="77777777" w:rsidR="006815E1" w:rsidRDefault="006815E1" w:rsidP="00483838"/>
    <w:p w14:paraId="3A56A608" w14:textId="77777777" w:rsidR="006815E1" w:rsidRDefault="006815E1" w:rsidP="00483838"/>
    <w:p w14:paraId="292C4E9C" w14:textId="77777777" w:rsidR="006815E1" w:rsidRDefault="006815E1" w:rsidP="00483838"/>
    <w:p w14:paraId="23D07803" w14:textId="77777777" w:rsidR="006815E1" w:rsidRDefault="006815E1" w:rsidP="00483838"/>
    <w:p w14:paraId="0F98CD8E" w14:textId="77777777" w:rsidR="006815E1" w:rsidRDefault="006815E1" w:rsidP="00483838"/>
    <w:p w14:paraId="7412787B" w14:textId="77777777" w:rsidR="006815E1" w:rsidRDefault="006815E1" w:rsidP="00483838"/>
    <w:p w14:paraId="03A4F3DC" w14:textId="77777777" w:rsidR="006815E1" w:rsidRDefault="006815E1" w:rsidP="00483838"/>
    <w:p w14:paraId="6A2BE50F" w14:textId="77777777" w:rsidR="006815E1" w:rsidRDefault="006815E1" w:rsidP="00483838"/>
    <w:p w14:paraId="30FF5BBF" w14:textId="77777777" w:rsidR="006815E1" w:rsidRDefault="006815E1" w:rsidP="00483838"/>
    <w:p w14:paraId="4F6F8C6C" w14:textId="77777777" w:rsidR="006815E1" w:rsidRDefault="006815E1" w:rsidP="00483838"/>
    <w:p w14:paraId="056AE381" w14:textId="77777777" w:rsidR="006815E1" w:rsidRDefault="006815E1" w:rsidP="00483838"/>
    <w:p w14:paraId="70A67E4A" w14:textId="77777777" w:rsidR="006815E1" w:rsidRDefault="006815E1" w:rsidP="00483838"/>
    <w:sectPr w:rsidR="006815E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D94A5" w14:textId="77777777" w:rsidR="007309AA" w:rsidRDefault="007309AA" w:rsidP="00122F53">
      <w:pPr>
        <w:spacing w:after="0" w:line="240" w:lineRule="auto"/>
      </w:pPr>
      <w:r>
        <w:separator/>
      </w:r>
    </w:p>
  </w:endnote>
  <w:endnote w:type="continuationSeparator" w:id="0">
    <w:p w14:paraId="65648A92" w14:textId="77777777" w:rsidR="007309AA" w:rsidRDefault="007309AA" w:rsidP="0012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C4C16" w14:textId="77777777" w:rsidR="007309AA" w:rsidRDefault="007309AA" w:rsidP="00122F53">
      <w:pPr>
        <w:spacing w:after="0" w:line="240" w:lineRule="auto"/>
      </w:pPr>
      <w:r>
        <w:separator/>
      </w:r>
    </w:p>
  </w:footnote>
  <w:footnote w:type="continuationSeparator" w:id="0">
    <w:p w14:paraId="3C77C9AF" w14:textId="77777777" w:rsidR="007309AA" w:rsidRDefault="007309AA" w:rsidP="0012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4509F" w14:textId="77777777" w:rsidR="00703394" w:rsidRPr="00A958C6" w:rsidRDefault="00703394" w:rsidP="007B0A7D">
    <w:pPr>
      <w:pStyle w:val="Header"/>
      <w:jc w:val="center"/>
      <w:rPr>
        <w:sz w:val="24"/>
        <w:szCs w:val="24"/>
      </w:rPr>
    </w:pPr>
    <w:r w:rsidRPr="00A958C6">
      <w:rPr>
        <w:sz w:val="24"/>
        <w:szCs w:val="24"/>
      </w:rPr>
      <w:t>Cathal O Maoilchiarain</w:t>
    </w:r>
  </w:p>
  <w:p w14:paraId="37F5A8B2" w14:textId="77777777" w:rsidR="00703394" w:rsidRPr="00A958C6" w:rsidRDefault="00703394" w:rsidP="007B0A7D">
    <w:pPr>
      <w:pStyle w:val="Header"/>
      <w:jc w:val="center"/>
      <w:rPr>
        <w:sz w:val="24"/>
        <w:szCs w:val="24"/>
      </w:rPr>
    </w:pPr>
    <w:r w:rsidRPr="00A958C6">
      <w:rPr>
        <w:sz w:val="24"/>
        <w:szCs w:val="24"/>
      </w:rPr>
      <w:t xml:space="preserve">An </w:t>
    </w:r>
    <w:proofErr w:type="spellStart"/>
    <w:r w:rsidRPr="00A958C6">
      <w:rPr>
        <w:sz w:val="24"/>
        <w:szCs w:val="24"/>
      </w:rPr>
      <w:t>Murlach</w:t>
    </w:r>
    <w:proofErr w:type="spellEnd"/>
    <w:r w:rsidRPr="00A958C6">
      <w:rPr>
        <w:sz w:val="24"/>
        <w:szCs w:val="24"/>
      </w:rPr>
      <w:t xml:space="preserve">, </w:t>
    </w:r>
    <w:proofErr w:type="spellStart"/>
    <w:r w:rsidRPr="00A958C6">
      <w:rPr>
        <w:sz w:val="24"/>
        <w:szCs w:val="24"/>
      </w:rPr>
      <w:t>Rusheenamanagh</w:t>
    </w:r>
    <w:proofErr w:type="spellEnd"/>
    <w:r w:rsidRPr="00A958C6">
      <w:rPr>
        <w:sz w:val="24"/>
        <w:szCs w:val="24"/>
      </w:rPr>
      <w:t xml:space="preserve">, </w:t>
    </w:r>
    <w:proofErr w:type="spellStart"/>
    <w:r w:rsidRPr="00A958C6">
      <w:rPr>
        <w:sz w:val="24"/>
        <w:szCs w:val="24"/>
      </w:rPr>
      <w:t>Carna</w:t>
    </w:r>
    <w:proofErr w:type="spellEnd"/>
    <w:r w:rsidRPr="00A958C6">
      <w:rPr>
        <w:sz w:val="24"/>
        <w:szCs w:val="24"/>
      </w:rPr>
      <w:t>, Co. Galway.</w:t>
    </w:r>
  </w:p>
  <w:p w14:paraId="665592B2" w14:textId="532101D8" w:rsidR="00703394" w:rsidRPr="00A958C6" w:rsidRDefault="00703394" w:rsidP="00A958C6">
    <w:pPr>
      <w:pStyle w:val="Heading3"/>
      <w:rPr>
        <w:color w:val="auto"/>
      </w:rPr>
    </w:pPr>
    <w:r w:rsidRPr="00A958C6">
      <w:rPr>
        <w:rFonts w:ascii="Segoe UI Symbol" w:hAnsi="Segoe UI Symbol" w:cs="Segoe UI Symbol"/>
        <w:color w:val="auto"/>
      </w:rPr>
      <w:t>✆</w:t>
    </w:r>
    <w:r w:rsidRPr="00A958C6">
      <w:rPr>
        <w:color w:val="auto"/>
      </w:rPr>
      <w:t xml:space="preserve"> 087 3684400   </w:t>
    </w:r>
    <w:r w:rsidRPr="00A958C6">
      <w:rPr>
        <w:rFonts w:ascii="SimSun" w:eastAsia="SimSun" w:hAnsi="SimSun" w:cs="SimSun" w:hint="eastAsia"/>
        <w:color w:val="auto"/>
      </w:rPr>
      <w:sym w:font="Wingdings" w:char="F020"/>
    </w:r>
    <w:r w:rsidRPr="00A958C6">
      <w:rPr>
        <w:rFonts w:ascii="SimSun" w:eastAsia="SimSun" w:hAnsi="SimSun" w:cs="SimSun" w:hint="eastAsia"/>
        <w:color w:val="auto"/>
      </w:rPr>
      <w:sym w:font="Wingdings" w:char="F02A"/>
    </w:r>
    <w:r w:rsidRPr="00A958C6">
      <w:rPr>
        <w:color w:val="auto"/>
      </w:rPr>
      <w:t>c.omaoilchiarain2@nuigalway.ie / cathalmulkerrins1997@gmail.com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0035"/>
    <w:multiLevelType w:val="hybridMultilevel"/>
    <w:tmpl w:val="5D6A45D0"/>
    <w:lvl w:ilvl="0" w:tplc="18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108421A"/>
    <w:multiLevelType w:val="hybridMultilevel"/>
    <w:tmpl w:val="64F2204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D4379"/>
    <w:multiLevelType w:val="hybridMultilevel"/>
    <w:tmpl w:val="7C765C7A"/>
    <w:lvl w:ilvl="0" w:tplc="1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FA47E5F"/>
    <w:multiLevelType w:val="hybridMultilevel"/>
    <w:tmpl w:val="167A8E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87930"/>
    <w:multiLevelType w:val="hybridMultilevel"/>
    <w:tmpl w:val="02A49A90"/>
    <w:lvl w:ilvl="0" w:tplc="1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40AC42A4"/>
    <w:multiLevelType w:val="hybridMultilevel"/>
    <w:tmpl w:val="8AF665C2"/>
    <w:lvl w:ilvl="0" w:tplc="18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6" w15:restartNumberingAfterBreak="0">
    <w:nsid w:val="50BC12EA"/>
    <w:multiLevelType w:val="hybridMultilevel"/>
    <w:tmpl w:val="880CA672"/>
    <w:lvl w:ilvl="0" w:tplc="18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 w15:restartNumberingAfterBreak="0">
    <w:nsid w:val="5712114A"/>
    <w:multiLevelType w:val="hybridMultilevel"/>
    <w:tmpl w:val="D94A9CC8"/>
    <w:lvl w:ilvl="0" w:tplc="18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7311135E"/>
    <w:multiLevelType w:val="hybridMultilevel"/>
    <w:tmpl w:val="73D2B5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4583D"/>
    <w:multiLevelType w:val="hybridMultilevel"/>
    <w:tmpl w:val="E3A6DD7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0375DB"/>
    <w:multiLevelType w:val="hybridMultilevel"/>
    <w:tmpl w:val="6BBEE4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IE" w:vendorID="64" w:dllVersion="6" w:nlCheck="1" w:checkStyle="0"/>
  <w:activeWritingStyle w:appName="MSWord" w:lang="en-IE" w:vendorID="64" w:dllVersion="0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53"/>
    <w:rsid w:val="00030DDA"/>
    <w:rsid w:val="000730B3"/>
    <w:rsid w:val="000B0B2D"/>
    <w:rsid w:val="000C2AA2"/>
    <w:rsid w:val="000D7E93"/>
    <w:rsid w:val="000E6AF0"/>
    <w:rsid w:val="000F6035"/>
    <w:rsid w:val="00122F53"/>
    <w:rsid w:val="00142490"/>
    <w:rsid w:val="001831FA"/>
    <w:rsid w:val="001A2D8C"/>
    <w:rsid w:val="001E1084"/>
    <w:rsid w:val="00255263"/>
    <w:rsid w:val="00257B51"/>
    <w:rsid w:val="002B7CBF"/>
    <w:rsid w:val="002E5368"/>
    <w:rsid w:val="00321C39"/>
    <w:rsid w:val="00355F0A"/>
    <w:rsid w:val="00374041"/>
    <w:rsid w:val="0037698A"/>
    <w:rsid w:val="003E68B7"/>
    <w:rsid w:val="004152F9"/>
    <w:rsid w:val="00483838"/>
    <w:rsid w:val="004E2286"/>
    <w:rsid w:val="00510D43"/>
    <w:rsid w:val="005277F4"/>
    <w:rsid w:val="00535B18"/>
    <w:rsid w:val="0055014C"/>
    <w:rsid w:val="00580BDF"/>
    <w:rsid w:val="00603D9D"/>
    <w:rsid w:val="0067526E"/>
    <w:rsid w:val="00676918"/>
    <w:rsid w:val="006815E1"/>
    <w:rsid w:val="0068736E"/>
    <w:rsid w:val="006A2431"/>
    <w:rsid w:val="006B336E"/>
    <w:rsid w:val="006C09A9"/>
    <w:rsid w:val="006E129A"/>
    <w:rsid w:val="006F088D"/>
    <w:rsid w:val="00703394"/>
    <w:rsid w:val="00713074"/>
    <w:rsid w:val="007309AA"/>
    <w:rsid w:val="007B0A7D"/>
    <w:rsid w:val="00833EEB"/>
    <w:rsid w:val="00844E61"/>
    <w:rsid w:val="00853FBB"/>
    <w:rsid w:val="00893023"/>
    <w:rsid w:val="008A7F93"/>
    <w:rsid w:val="009071BD"/>
    <w:rsid w:val="00963452"/>
    <w:rsid w:val="00973E1F"/>
    <w:rsid w:val="009F0636"/>
    <w:rsid w:val="00A2494D"/>
    <w:rsid w:val="00A51974"/>
    <w:rsid w:val="00A958C6"/>
    <w:rsid w:val="00AC4A1F"/>
    <w:rsid w:val="00BC0CD0"/>
    <w:rsid w:val="00BE6EB2"/>
    <w:rsid w:val="00C0577E"/>
    <w:rsid w:val="00C43392"/>
    <w:rsid w:val="00CA4CC0"/>
    <w:rsid w:val="00CD4FAD"/>
    <w:rsid w:val="00CF12BC"/>
    <w:rsid w:val="00D77B49"/>
    <w:rsid w:val="00E40EA8"/>
    <w:rsid w:val="00F912A7"/>
    <w:rsid w:val="00F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7DCE4"/>
  <w15:chartTrackingRefBased/>
  <w15:docId w15:val="{8EEA7D45-4034-4A9A-B0C7-0314B188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2A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F53"/>
  </w:style>
  <w:style w:type="paragraph" w:styleId="Footer">
    <w:name w:val="footer"/>
    <w:basedOn w:val="Normal"/>
    <w:link w:val="FooterChar"/>
    <w:uiPriority w:val="99"/>
    <w:unhideWhenUsed/>
    <w:rsid w:val="00122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F53"/>
  </w:style>
  <w:style w:type="paragraph" w:styleId="ListParagraph">
    <w:name w:val="List Paragraph"/>
    <w:basedOn w:val="Normal"/>
    <w:uiPriority w:val="34"/>
    <w:qFormat/>
    <w:rsid w:val="0025526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958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MAOILCHIARAIN, CATHAL</dc:creator>
  <cp:keywords/>
  <dc:description/>
  <cp:lastModifiedBy>Cathal</cp:lastModifiedBy>
  <cp:revision>8</cp:revision>
  <dcterms:created xsi:type="dcterms:W3CDTF">2020-10-20T13:16:00Z</dcterms:created>
  <dcterms:modified xsi:type="dcterms:W3CDTF">2020-10-25T17:29:00Z</dcterms:modified>
</cp:coreProperties>
</file>