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C4729" w14:textId="77777777" w:rsidR="008E6596" w:rsidRPr="006119E4" w:rsidRDefault="006534AD" w:rsidP="006534AD">
      <w:pPr>
        <w:jc w:val="center"/>
        <w:rPr>
          <w:rFonts w:ascii="Times New Roman" w:hAnsi="Times New Roman" w:cs="Times New Roman"/>
          <w:b/>
          <w:sz w:val="28"/>
          <w:szCs w:val="28"/>
          <w:lang w:val="en-IE"/>
        </w:rPr>
      </w:pPr>
      <w:r w:rsidRPr="006119E4">
        <w:rPr>
          <w:rFonts w:ascii="Times New Roman" w:hAnsi="Times New Roman" w:cs="Times New Roman"/>
          <w:b/>
          <w:sz w:val="28"/>
          <w:szCs w:val="28"/>
          <w:lang w:val="en-IE"/>
        </w:rPr>
        <w:t>Catherine Moloney</w:t>
      </w:r>
    </w:p>
    <w:p w14:paraId="66F2D439" w14:textId="77777777" w:rsidR="006534AD" w:rsidRPr="006119E4" w:rsidRDefault="006534AD" w:rsidP="006534AD">
      <w:pPr>
        <w:jc w:val="center"/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Arra Lodge, Youghalarra, Nenagh, Co. Tipperary</w:t>
      </w:r>
    </w:p>
    <w:p w14:paraId="0CC470DE" w14:textId="77777777" w:rsidR="006534AD" w:rsidRPr="006119E4" w:rsidRDefault="006534AD" w:rsidP="006534AD">
      <w:pPr>
        <w:jc w:val="center"/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+353 86 0869522 | </w:t>
      </w:r>
      <w:hyperlink r:id="rId5" w:history="1">
        <w:r w:rsidRPr="006119E4">
          <w:rPr>
            <w:rStyle w:val="Hyperlink"/>
            <w:rFonts w:ascii="Times New Roman" w:hAnsi="Times New Roman" w:cs="Times New Roman"/>
            <w:lang w:val="en-IE"/>
          </w:rPr>
          <w:t>catherine.moloney.1@ucdconnect.ie</w:t>
        </w:r>
      </w:hyperlink>
    </w:p>
    <w:p w14:paraId="672AA62D" w14:textId="77777777" w:rsidR="006534AD" w:rsidRPr="006119E4" w:rsidRDefault="006534AD" w:rsidP="006534AD">
      <w:pPr>
        <w:jc w:val="center"/>
        <w:rPr>
          <w:rFonts w:ascii="Times New Roman" w:hAnsi="Times New Roman" w:cs="Times New Roman"/>
          <w:lang w:val="en-IE"/>
        </w:rPr>
      </w:pPr>
    </w:p>
    <w:p w14:paraId="6A35E8A8" w14:textId="77777777" w:rsidR="006534AD" w:rsidRPr="006119E4" w:rsidRDefault="006534AD" w:rsidP="006534AD">
      <w:pPr>
        <w:jc w:val="center"/>
        <w:rPr>
          <w:rFonts w:ascii="Times New Roman" w:hAnsi="Times New Roman" w:cs="Times New Roman"/>
          <w:lang w:val="en-IE"/>
        </w:rPr>
      </w:pPr>
    </w:p>
    <w:p w14:paraId="312B6CD8" w14:textId="16AA4793" w:rsidR="006534AD" w:rsidRPr="006119E4" w:rsidRDefault="006534AD" w:rsidP="006534AD">
      <w:pPr>
        <w:rPr>
          <w:rFonts w:ascii="Times New Roman" w:hAnsi="Times New Roman" w:cs="Times New Roman"/>
          <w:b/>
          <w:u w:val="single"/>
          <w:lang w:val="en-IE"/>
        </w:rPr>
      </w:pPr>
      <w:r w:rsidRPr="006119E4">
        <w:rPr>
          <w:rFonts w:ascii="Times New Roman" w:hAnsi="Times New Roman" w:cs="Times New Roman"/>
          <w:b/>
          <w:u w:val="single"/>
          <w:lang w:val="en-IE"/>
        </w:rPr>
        <w:t>Professional Profile</w:t>
      </w:r>
      <w:r w:rsidR="0054694E" w:rsidRPr="006119E4">
        <w:rPr>
          <w:rFonts w:ascii="Times New Roman" w:hAnsi="Times New Roman" w:cs="Times New Roman"/>
          <w:b/>
          <w:u w:val="single"/>
          <w:lang w:val="en-IE"/>
        </w:rPr>
        <w:t xml:space="preserve">                                                                                                                                                             </w:t>
      </w:r>
    </w:p>
    <w:p w14:paraId="16CEE48E" w14:textId="77777777" w:rsidR="00690DB3" w:rsidRPr="006119E4" w:rsidRDefault="00690DB3" w:rsidP="006534AD">
      <w:pPr>
        <w:rPr>
          <w:rFonts w:ascii="Times New Roman" w:hAnsi="Times New Roman" w:cs="Times New Roman"/>
          <w:u w:val="single"/>
          <w:lang w:val="en-IE"/>
        </w:rPr>
      </w:pPr>
    </w:p>
    <w:p w14:paraId="1A22DE0D" w14:textId="266623DA" w:rsidR="00690DB3" w:rsidRPr="006119E4" w:rsidRDefault="00690DB3" w:rsidP="006534AD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I am a final year Law and Chinese Studies student in University College Dublin.</w:t>
      </w:r>
      <w:r w:rsidR="006560CE" w:rsidRPr="006119E4">
        <w:rPr>
          <w:rFonts w:ascii="Times New Roman" w:hAnsi="Times New Roman" w:cs="Times New Roman"/>
          <w:lang w:val="en-IE"/>
        </w:rPr>
        <w:t xml:space="preserve"> I </w:t>
      </w:r>
      <w:r w:rsidR="009F4A08" w:rsidRPr="006119E4">
        <w:rPr>
          <w:rFonts w:ascii="Times New Roman" w:hAnsi="Times New Roman" w:cs="Times New Roman"/>
          <w:lang w:val="en-IE"/>
        </w:rPr>
        <w:t xml:space="preserve">speak three languages, </w:t>
      </w:r>
      <w:r w:rsidR="006560CE" w:rsidRPr="006119E4">
        <w:rPr>
          <w:rFonts w:ascii="Times New Roman" w:hAnsi="Times New Roman" w:cs="Times New Roman"/>
          <w:lang w:val="en-IE"/>
        </w:rPr>
        <w:t>Irish, French and Mandarin Chinese</w:t>
      </w:r>
      <w:r w:rsidR="009F4A08" w:rsidRPr="006119E4">
        <w:rPr>
          <w:rFonts w:ascii="Times New Roman" w:hAnsi="Times New Roman" w:cs="Times New Roman"/>
          <w:lang w:val="en-IE"/>
        </w:rPr>
        <w:t xml:space="preserve"> at a high level</w:t>
      </w:r>
      <w:r w:rsidR="007955E0" w:rsidRPr="006119E4">
        <w:rPr>
          <w:rFonts w:ascii="Times New Roman" w:hAnsi="Times New Roman" w:cs="Times New Roman"/>
          <w:lang w:val="en-IE"/>
        </w:rPr>
        <w:t xml:space="preserve">. I believe </w:t>
      </w:r>
      <w:r w:rsidR="009F4A08" w:rsidRPr="006119E4">
        <w:rPr>
          <w:rFonts w:ascii="Times New Roman" w:hAnsi="Times New Roman" w:cs="Times New Roman"/>
          <w:lang w:val="en-IE"/>
        </w:rPr>
        <w:t xml:space="preserve">this achievement </w:t>
      </w:r>
      <w:r w:rsidR="007955E0" w:rsidRPr="006119E4">
        <w:rPr>
          <w:rFonts w:ascii="Times New Roman" w:hAnsi="Times New Roman" w:cs="Times New Roman"/>
          <w:lang w:val="en-IE"/>
        </w:rPr>
        <w:t>is representative of my diligence and motivation. Throughout my life I have demonstrated strong academic ability.</w:t>
      </w:r>
      <w:r w:rsidR="00C33BA8" w:rsidRPr="006119E4">
        <w:rPr>
          <w:rFonts w:ascii="Times New Roman" w:hAnsi="Times New Roman" w:cs="Times New Roman"/>
          <w:lang w:val="en-IE"/>
        </w:rPr>
        <w:t xml:space="preserve"> This </w:t>
      </w:r>
      <w:r w:rsidR="007D7C41" w:rsidRPr="006119E4">
        <w:rPr>
          <w:rFonts w:ascii="Times New Roman" w:hAnsi="Times New Roman" w:cs="Times New Roman"/>
          <w:lang w:val="en-IE"/>
        </w:rPr>
        <w:t>can be</w:t>
      </w:r>
      <w:r w:rsidR="00C33BA8" w:rsidRPr="006119E4">
        <w:rPr>
          <w:rFonts w:ascii="Times New Roman" w:hAnsi="Times New Roman" w:cs="Times New Roman"/>
          <w:lang w:val="en-IE"/>
        </w:rPr>
        <w:t xml:space="preserve"> seen through my years of high grades, academic awards, as well as extra-curricular pursuits of </w:t>
      </w:r>
      <w:r w:rsidR="007937F1">
        <w:rPr>
          <w:rFonts w:ascii="Times New Roman" w:hAnsi="Times New Roman" w:cs="Times New Roman"/>
          <w:lang w:val="en-IE"/>
        </w:rPr>
        <w:t>education</w:t>
      </w:r>
      <w:r w:rsidR="00C33BA8" w:rsidRPr="006119E4">
        <w:rPr>
          <w:rFonts w:ascii="Times New Roman" w:hAnsi="Times New Roman" w:cs="Times New Roman"/>
          <w:lang w:val="en-IE"/>
        </w:rPr>
        <w:t>. Living abroad alone, b</w:t>
      </w:r>
      <w:r w:rsidR="009F4A08" w:rsidRPr="006119E4">
        <w:rPr>
          <w:rFonts w:ascii="Times New Roman" w:hAnsi="Times New Roman" w:cs="Times New Roman"/>
          <w:lang w:val="en-IE"/>
        </w:rPr>
        <w:t>oth in France and in China, has</w:t>
      </w:r>
      <w:r w:rsidR="00C33BA8" w:rsidRPr="006119E4">
        <w:rPr>
          <w:rFonts w:ascii="Times New Roman" w:hAnsi="Times New Roman" w:cs="Times New Roman"/>
          <w:lang w:val="en-IE"/>
        </w:rPr>
        <w:t xml:space="preserve"> taught me to </w:t>
      </w:r>
      <w:r w:rsidR="009F4A08" w:rsidRPr="006119E4">
        <w:rPr>
          <w:rFonts w:ascii="Times New Roman" w:hAnsi="Times New Roman" w:cs="Times New Roman"/>
          <w:lang w:val="en-IE"/>
        </w:rPr>
        <w:t xml:space="preserve">be </w:t>
      </w:r>
      <w:r w:rsidR="00C33BA8" w:rsidRPr="006119E4">
        <w:rPr>
          <w:rFonts w:ascii="Times New Roman" w:hAnsi="Times New Roman" w:cs="Times New Roman"/>
          <w:lang w:val="en-IE"/>
        </w:rPr>
        <w:t>independent and clearly show</w:t>
      </w:r>
      <w:r w:rsidR="007D7C41" w:rsidRPr="006119E4">
        <w:rPr>
          <w:rFonts w:ascii="Times New Roman" w:hAnsi="Times New Roman" w:cs="Times New Roman"/>
          <w:lang w:val="en-IE"/>
        </w:rPr>
        <w:t>s</w:t>
      </w:r>
      <w:r w:rsidR="00C33BA8" w:rsidRPr="006119E4">
        <w:rPr>
          <w:rFonts w:ascii="Times New Roman" w:hAnsi="Times New Roman" w:cs="Times New Roman"/>
          <w:lang w:val="en-IE"/>
        </w:rPr>
        <w:t xml:space="preserve"> </w:t>
      </w:r>
      <w:r w:rsidR="009F4A08" w:rsidRPr="006119E4">
        <w:rPr>
          <w:rFonts w:ascii="Times New Roman" w:hAnsi="Times New Roman" w:cs="Times New Roman"/>
          <w:lang w:val="en-IE"/>
        </w:rPr>
        <w:t>that</w:t>
      </w:r>
      <w:r w:rsidR="00C33BA8" w:rsidRPr="006119E4">
        <w:rPr>
          <w:rFonts w:ascii="Times New Roman" w:hAnsi="Times New Roman" w:cs="Times New Roman"/>
          <w:lang w:val="en-IE"/>
        </w:rPr>
        <w:t xml:space="preserve"> I never shy away from a challenge. </w:t>
      </w:r>
    </w:p>
    <w:p w14:paraId="69FB5EF3" w14:textId="77777777" w:rsidR="006534AD" w:rsidRPr="006119E4" w:rsidRDefault="006534AD" w:rsidP="006534AD">
      <w:pPr>
        <w:rPr>
          <w:rFonts w:ascii="Times New Roman" w:hAnsi="Times New Roman" w:cs="Times New Roman"/>
          <w:lang w:val="en-IE"/>
        </w:rPr>
      </w:pPr>
    </w:p>
    <w:p w14:paraId="3EAE4F10" w14:textId="3FAA6416" w:rsidR="006534AD" w:rsidRPr="006119E4" w:rsidRDefault="006534AD" w:rsidP="006534AD">
      <w:pPr>
        <w:rPr>
          <w:rFonts w:ascii="Times New Roman" w:hAnsi="Times New Roman" w:cs="Times New Roman"/>
          <w:b/>
          <w:u w:val="single"/>
          <w:lang w:val="en-IE"/>
        </w:rPr>
      </w:pPr>
      <w:r w:rsidRPr="006119E4">
        <w:rPr>
          <w:rFonts w:ascii="Times New Roman" w:hAnsi="Times New Roman" w:cs="Times New Roman"/>
          <w:b/>
          <w:u w:val="single"/>
          <w:lang w:val="en-IE"/>
        </w:rPr>
        <w:t>Education</w:t>
      </w:r>
    </w:p>
    <w:p w14:paraId="401BEF5B" w14:textId="77777777" w:rsidR="006534AD" w:rsidRPr="006119E4" w:rsidRDefault="006534AD" w:rsidP="006534AD">
      <w:pPr>
        <w:rPr>
          <w:rFonts w:ascii="Times New Roman" w:hAnsi="Times New Roman" w:cs="Times New Roman"/>
          <w:b/>
          <w:u w:val="single"/>
          <w:lang w:val="en-IE"/>
        </w:rPr>
      </w:pPr>
    </w:p>
    <w:p w14:paraId="0ABA4809" w14:textId="77777777" w:rsidR="006534AD" w:rsidRPr="006119E4" w:rsidRDefault="006534AD" w:rsidP="006534AD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2015 to date        </w:t>
      </w:r>
      <w:r w:rsidRPr="006119E4">
        <w:rPr>
          <w:rFonts w:ascii="Times New Roman" w:hAnsi="Times New Roman" w:cs="Times New Roman"/>
          <w:b/>
          <w:lang w:val="en-IE"/>
        </w:rPr>
        <w:t>University College Dublin</w:t>
      </w:r>
    </w:p>
    <w:p w14:paraId="3D84BB6E" w14:textId="4D78E9DF" w:rsidR="00690DB3" w:rsidRPr="006119E4" w:rsidRDefault="006534AD" w:rsidP="004A2BE9">
      <w:pPr>
        <w:ind w:firstLine="1680"/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u w:val="single"/>
          <w:lang w:val="en-IE"/>
        </w:rPr>
        <w:t>BCL Law and Chinese Studies</w:t>
      </w:r>
    </w:p>
    <w:p w14:paraId="32B0FA09" w14:textId="77777777" w:rsidR="004A2BE9" w:rsidRPr="006119E4" w:rsidRDefault="004A2BE9" w:rsidP="004A2BE9">
      <w:pPr>
        <w:ind w:firstLine="1680"/>
        <w:rPr>
          <w:rFonts w:ascii="Times New Roman" w:hAnsi="Times New Roman" w:cs="Times New Roman"/>
          <w:u w:val="single"/>
          <w:lang w:val="en-IE"/>
        </w:rPr>
      </w:pPr>
    </w:p>
    <w:p w14:paraId="63EF47DA" w14:textId="15664FF6" w:rsidR="00690DB3" w:rsidRPr="006119E4" w:rsidRDefault="00A51CAA" w:rsidP="00690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Dual major degree</w:t>
      </w:r>
      <w:r w:rsidR="001C7668" w:rsidRPr="006119E4">
        <w:rPr>
          <w:rFonts w:ascii="Times New Roman" w:hAnsi="Times New Roman" w:cs="Times New Roman"/>
          <w:lang w:val="en-IE"/>
        </w:rPr>
        <w:t xml:space="preserve"> of Law and Chinese Studies.</w:t>
      </w:r>
    </w:p>
    <w:p w14:paraId="3572EFCD" w14:textId="3CA070D9" w:rsidR="001C7668" w:rsidRPr="006119E4" w:rsidRDefault="001C7668" w:rsidP="00690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I study all necessary elements of Irish law, as well as Chinese language and culture.</w:t>
      </w:r>
    </w:p>
    <w:p w14:paraId="09A3ADF3" w14:textId="0A7A0FAB" w:rsidR="00690DB3" w:rsidRPr="006119E4" w:rsidRDefault="00690DB3" w:rsidP="00690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Current GPA:</w:t>
      </w:r>
      <w:r w:rsidR="00A51CAA" w:rsidRPr="006119E4">
        <w:rPr>
          <w:rFonts w:ascii="Times New Roman" w:hAnsi="Times New Roman" w:cs="Times New Roman"/>
          <w:lang w:val="en-IE"/>
        </w:rPr>
        <w:t xml:space="preserve"> 3.65</w:t>
      </w:r>
    </w:p>
    <w:p w14:paraId="435FA6B5" w14:textId="35028A69" w:rsidR="00690DB3" w:rsidRPr="006119E4" w:rsidRDefault="00690DB3" w:rsidP="00690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Currently ranked 1</w:t>
      </w:r>
      <w:r w:rsidRPr="006119E4">
        <w:rPr>
          <w:rFonts w:ascii="Times New Roman" w:hAnsi="Times New Roman" w:cs="Times New Roman"/>
          <w:vertAlign w:val="superscript"/>
          <w:lang w:val="en-IE"/>
        </w:rPr>
        <w:t>st</w:t>
      </w:r>
      <w:r w:rsidRPr="006119E4">
        <w:rPr>
          <w:rFonts w:ascii="Times New Roman" w:hAnsi="Times New Roman" w:cs="Times New Roman"/>
          <w:lang w:val="en-IE"/>
        </w:rPr>
        <w:t xml:space="preserve"> in class.</w:t>
      </w:r>
    </w:p>
    <w:p w14:paraId="06CE85E6" w14:textId="77777777" w:rsidR="006560CE" w:rsidRPr="006119E4" w:rsidRDefault="006560CE" w:rsidP="00A51CAA">
      <w:pPr>
        <w:ind w:left="1680"/>
        <w:rPr>
          <w:rFonts w:ascii="Times New Roman" w:hAnsi="Times New Roman" w:cs="Times New Roman"/>
          <w:lang w:val="en-IE"/>
        </w:rPr>
      </w:pPr>
    </w:p>
    <w:p w14:paraId="7599CFD3" w14:textId="28C6C8F1" w:rsidR="00A51CAA" w:rsidRPr="006119E4" w:rsidRDefault="00A51CAA" w:rsidP="00A51CAA">
      <w:pPr>
        <w:ind w:left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Renmin University of China</w:t>
      </w:r>
    </w:p>
    <w:p w14:paraId="670E036F" w14:textId="2228ECB0" w:rsidR="00DD31E5" w:rsidRPr="006119E4" w:rsidRDefault="00DD31E5" w:rsidP="00A51CAA">
      <w:pPr>
        <w:ind w:left="1680"/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u w:val="single"/>
          <w:lang w:val="en-IE"/>
        </w:rPr>
        <w:t>Erasmus</w:t>
      </w:r>
      <w:r w:rsidR="006560CE" w:rsidRPr="006119E4">
        <w:rPr>
          <w:rFonts w:ascii="Times New Roman" w:hAnsi="Times New Roman" w:cs="Times New Roman"/>
          <w:u w:val="single"/>
          <w:lang w:val="en-IE"/>
        </w:rPr>
        <w:t xml:space="preserve"> (2017-18)</w:t>
      </w:r>
    </w:p>
    <w:p w14:paraId="44EB9349" w14:textId="77777777" w:rsidR="00A51CAA" w:rsidRPr="006119E4" w:rsidRDefault="00A51CAA" w:rsidP="00A51CAA">
      <w:pPr>
        <w:ind w:left="1680"/>
        <w:rPr>
          <w:rFonts w:ascii="Times New Roman" w:hAnsi="Times New Roman" w:cs="Times New Roman"/>
          <w:b/>
          <w:lang w:val="en-IE"/>
        </w:rPr>
      </w:pPr>
    </w:p>
    <w:p w14:paraId="62204074" w14:textId="3FC42464" w:rsidR="006560CE" w:rsidRPr="006119E4" w:rsidRDefault="00A51CAA" w:rsidP="006560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Studied in Beijing</w:t>
      </w:r>
      <w:r w:rsidR="00DD31E5" w:rsidRPr="006119E4">
        <w:rPr>
          <w:rFonts w:ascii="Times New Roman" w:hAnsi="Times New Roman" w:cs="Times New Roman"/>
          <w:lang w:val="en-IE"/>
        </w:rPr>
        <w:t>, China</w:t>
      </w:r>
      <w:r w:rsidRPr="006119E4">
        <w:rPr>
          <w:rFonts w:ascii="Times New Roman" w:hAnsi="Times New Roman" w:cs="Times New Roman"/>
          <w:lang w:val="en-IE"/>
        </w:rPr>
        <w:t xml:space="preserve"> as part of </w:t>
      </w:r>
      <w:r w:rsidR="006560CE" w:rsidRPr="006119E4">
        <w:rPr>
          <w:rFonts w:ascii="Times New Roman" w:hAnsi="Times New Roman" w:cs="Times New Roman"/>
          <w:lang w:val="en-IE"/>
        </w:rPr>
        <w:t>my third year.</w:t>
      </w:r>
    </w:p>
    <w:p w14:paraId="6D177F9E" w14:textId="1250275C" w:rsidR="00A51CAA" w:rsidRPr="006119E4" w:rsidRDefault="006560CE" w:rsidP="00A51C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R</w:t>
      </w:r>
      <w:r w:rsidR="0002505F" w:rsidRPr="006119E4">
        <w:rPr>
          <w:rFonts w:ascii="Times New Roman" w:hAnsi="Times New Roman" w:cs="Times New Roman"/>
          <w:lang w:val="en-IE"/>
        </w:rPr>
        <w:t>eceived</w:t>
      </w:r>
      <w:r w:rsidRPr="006119E4">
        <w:rPr>
          <w:rFonts w:ascii="Times New Roman" w:hAnsi="Times New Roman" w:cs="Times New Roman"/>
          <w:lang w:val="en-IE"/>
        </w:rPr>
        <w:t xml:space="preserve"> a</w:t>
      </w:r>
      <w:r w:rsidR="0002505F" w:rsidRPr="006119E4">
        <w:rPr>
          <w:rFonts w:ascii="Times New Roman" w:hAnsi="Times New Roman" w:cs="Times New Roman"/>
          <w:lang w:val="en-IE"/>
        </w:rPr>
        <w:t xml:space="preserve"> f</w:t>
      </w:r>
      <w:r w:rsidR="00DD31E5" w:rsidRPr="006119E4">
        <w:rPr>
          <w:rFonts w:ascii="Times New Roman" w:hAnsi="Times New Roman" w:cs="Times New Roman"/>
          <w:lang w:val="en-IE"/>
        </w:rPr>
        <w:t>ull</w:t>
      </w:r>
      <w:r w:rsidR="0002505F" w:rsidRPr="006119E4">
        <w:rPr>
          <w:rFonts w:ascii="Times New Roman" w:hAnsi="Times New Roman" w:cs="Times New Roman"/>
          <w:lang w:val="en-IE"/>
        </w:rPr>
        <w:t xml:space="preserve"> </w:t>
      </w:r>
      <w:r w:rsidR="00DD31E5" w:rsidRPr="006119E4">
        <w:rPr>
          <w:rFonts w:ascii="Times New Roman" w:hAnsi="Times New Roman" w:cs="Times New Roman"/>
          <w:lang w:val="en-IE"/>
        </w:rPr>
        <w:t xml:space="preserve">Hanban </w:t>
      </w:r>
      <w:r w:rsidR="001C7668" w:rsidRPr="006119E4">
        <w:rPr>
          <w:rFonts w:ascii="Times New Roman" w:hAnsi="Times New Roman" w:cs="Times New Roman"/>
          <w:lang w:val="en-IE"/>
        </w:rPr>
        <w:t>S</w:t>
      </w:r>
      <w:r w:rsidR="0002505F" w:rsidRPr="006119E4">
        <w:rPr>
          <w:rFonts w:ascii="Times New Roman" w:hAnsi="Times New Roman" w:cs="Times New Roman"/>
          <w:lang w:val="en-IE"/>
        </w:rPr>
        <w:t>cholarship</w:t>
      </w:r>
      <w:r w:rsidRPr="006119E4">
        <w:rPr>
          <w:rFonts w:ascii="Times New Roman" w:hAnsi="Times New Roman" w:cs="Times New Roman"/>
          <w:lang w:val="en-IE"/>
        </w:rPr>
        <w:t xml:space="preserve"> to study </w:t>
      </w:r>
      <w:r w:rsidR="001C7668" w:rsidRPr="006119E4">
        <w:rPr>
          <w:rFonts w:ascii="Times New Roman" w:hAnsi="Times New Roman" w:cs="Times New Roman"/>
          <w:lang w:val="en-IE"/>
        </w:rPr>
        <w:t>in a leading law school</w:t>
      </w:r>
      <w:r w:rsidRPr="006119E4">
        <w:rPr>
          <w:rFonts w:ascii="Times New Roman" w:hAnsi="Times New Roman" w:cs="Times New Roman"/>
          <w:lang w:val="en-IE"/>
        </w:rPr>
        <w:t xml:space="preserve"> for two semesters</w:t>
      </w:r>
      <w:r w:rsidR="00DD31E5" w:rsidRPr="006119E4">
        <w:rPr>
          <w:rFonts w:ascii="Times New Roman" w:hAnsi="Times New Roman" w:cs="Times New Roman"/>
          <w:lang w:val="en-IE"/>
        </w:rPr>
        <w:t xml:space="preserve">. </w:t>
      </w:r>
    </w:p>
    <w:p w14:paraId="62B4D76F" w14:textId="723BC93B" w:rsidR="006560CE" w:rsidRPr="006119E4" w:rsidRDefault="006560CE" w:rsidP="00A51C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I took Chinese language and international law classes.</w:t>
      </w:r>
    </w:p>
    <w:p w14:paraId="2FB70DEA" w14:textId="4635AFE8" w:rsidR="00A51CAA" w:rsidRPr="006119E4" w:rsidRDefault="001C7668" w:rsidP="001C7668">
      <w:pPr>
        <w:ind w:left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Please note</w:t>
      </w:r>
      <w:r w:rsidR="00E630DA" w:rsidRPr="006119E4">
        <w:rPr>
          <w:rFonts w:ascii="Times New Roman" w:hAnsi="Times New Roman" w:cs="Times New Roman"/>
          <w:lang w:val="en-IE"/>
        </w:rPr>
        <w:t xml:space="preserve"> </w:t>
      </w:r>
      <w:r w:rsidR="006560CE" w:rsidRPr="006119E4">
        <w:rPr>
          <w:rFonts w:ascii="Times New Roman" w:hAnsi="Times New Roman" w:cs="Times New Roman"/>
          <w:lang w:val="en-IE"/>
        </w:rPr>
        <w:t xml:space="preserve">I have presented my grades from this year </w:t>
      </w:r>
      <w:r w:rsidR="003474FF" w:rsidRPr="006119E4">
        <w:rPr>
          <w:rFonts w:ascii="Times New Roman" w:hAnsi="Times New Roman" w:cs="Times New Roman"/>
          <w:lang w:val="en-IE"/>
        </w:rPr>
        <w:t>as seen on</w:t>
      </w:r>
      <w:r w:rsidR="006560CE" w:rsidRPr="006119E4">
        <w:rPr>
          <w:rFonts w:ascii="Times New Roman" w:hAnsi="Times New Roman" w:cs="Times New Roman"/>
          <w:lang w:val="en-IE"/>
        </w:rPr>
        <w:t xml:space="preserve"> my</w:t>
      </w:r>
      <w:r w:rsidR="003474FF" w:rsidRPr="006119E4">
        <w:rPr>
          <w:rFonts w:ascii="Times New Roman" w:hAnsi="Times New Roman" w:cs="Times New Roman"/>
          <w:lang w:val="en-IE"/>
        </w:rPr>
        <w:t xml:space="preserve"> transcript (</w:t>
      </w:r>
      <w:r w:rsidR="006560CE" w:rsidRPr="006119E4">
        <w:rPr>
          <w:rFonts w:ascii="Times New Roman" w:hAnsi="Times New Roman" w:cs="Times New Roman"/>
          <w:lang w:val="en-IE"/>
        </w:rPr>
        <w:t xml:space="preserve">in percentages; </w:t>
      </w:r>
      <w:r w:rsidR="003474FF" w:rsidRPr="006119E4">
        <w:rPr>
          <w:rFonts w:ascii="Times New Roman" w:hAnsi="Times New Roman" w:cs="Times New Roman"/>
          <w:lang w:val="en-IE"/>
        </w:rPr>
        <w:t>n</w:t>
      </w:r>
      <w:r w:rsidR="00A51CAA" w:rsidRPr="006119E4">
        <w:rPr>
          <w:rFonts w:ascii="Times New Roman" w:hAnsi="Times New Roman" w:cs="Times New Roman"/>
          <w:lang w:val="en-IE"/>
        </w:rPr>
        <w:t>o GPA</w:t>
      </w:r>
      <w:r w:rsidR="003474FF" w:rsidRPr="006119E4">
        <w:rPr>
          <w:rFonts w:ascii="Times New Roman" w:hAnsi="Times New Roman" w:cs="Times New Roman"/>
          <w:lang w:val="en-IE"/>
        </w:rPr>
        <w:t xml:space="preserve"> was given).</w:t>
      </w:r>
    </w:p>
    <w:p w14:paraId="3BF37D3B" w14:textId="77777777" w:rsidR="006560CE" w:rsidRPr="006119E4" w:rsidRDefault="006560CE" w:rsidP="00690DB3">
      <w:pPr>
        <w:rPr>
          <w:rFonts w:ascii="Times New Roman" w:hAnsi="Times New Roman" w:cs="Times New Roman"/>
          <w:lang w:val="en-IE"/>
        </w:rPr>
      </w:pPr>
    </w:p>
    <w:p w14:paraId="28174A46" w14:textId="25FC9A58" w:rsidR="00690DB3" w:rsidRPr="006119E4" w:rsidRDefault="00690DB3" w:rsidP="00690DB3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2009-2015          </w:t>
      </w:r>
      <w:r w:rsidRPr="006119E4">
        <w:rPr>
          <w:rFonts w:ascii="Times New Roman" w:hAnsi="Times New Roman" w:cs="Times New Roman"/>
          <w:b/>
          <w:lang w:val="en-IE"/>
        </w:rPr>
        <w:t xml:space="preserve">St. Mary’s Secondary School, </w:t>
      </w:r>
      <w:r w:rsidRPr="006119E4">
        <w:rPr>
          <w:rFonts w:ascii="Times New Roman" w:hAnsi="Times New Roman" w:cs="Times New Roman"/>
          <w:lang w:val="en-IE"/>
        </w:rPr>
        <w:t>Nenagh</w:t>
      </w:r>
    </w:p>
    <w:p w14:paraId="75A2A84C" w14:textId="506BE64E" w:rsidR="00690DB3" w:rsidRPr="006119E4" w:rsidRDefault="00690DB3" w:rsidP="00690DB3">
      <w:pPr>
        <w:ind w:firstLine="1620"/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u w:val="single"/>
          <w:lang w:val="en-IE"/>
        </w:rPr>
        <w:t>Leaving Certificate</w:t>
      </w:r>
    </w:p>
    <w:p w14:paraId="2273D2D4" w14:textId="77777777" w:rsidR="00690DB3" w:rsidRPr="006119E4" w:rsidRDefault="00690DB3" w:rsidP="00690DB3">
      <w:pPr>
        <w:ind w:firstLine="1620"/>
        <w:rPr>
          <w:rFonts w:ascii="Times New Roman" w:hAnsi="Times New Roman" w:cs="Times New Roman"/>
          <w:u w:val="single"/>
          <w:lang w:val="en-IE"/>
        </w:rPr>
      </w:pPr>
    </w:p>
    <w:p w14:paraId="566F2FA0" w14:textId="51892EA2" w:rsidR="00690DB3" w:rsidRPr="006119E4" w:rsidRDefault="00690DB3" w:rsidP="00690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565 points</w:t>
      </w:r>
    </w:p>
    <w:p w14:paraId="33C617BB" w14:textId="07180E83" w:rsidR="00690DB3" w:rsidRPr="006119E4" w:rsidRDefault="00B67C68" w:rsidP="00690D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Spent Transition Year in </w:t>
      </w:r>
      <w:r w:rsidRPr="006119E4">
        <w:rPr>
          <w:rFonts w:ascii="Times New Roman" w:hAnsi="Times New Roman" w:cs="Times New Roman"/>
          <w:b/>
          <w:lang w:val="en-IE"/>
        </w:rPr>
        <w:t>Lycée Blanche de Castille</w:t>
      </w:r>
      <w:r w:rsidRPr="006119E4">
        <w:rPr>
          <w:rFonts w:ascii="Times New Roman" w:hAnsi="Times New Roman" w:cs="Times New Roman"/>
          <w:lang w:val="en-IE"/>
        </w:rPr>
        <w:t xml:space="preserve"> in </w:t>
      </w:r>
      <w:r w:rsidR="006560CE" w:rsidRPr="006119E4">
        <w:rPr>
          <w:rFonts w:ascii="Times New Roman" w:hAnsi="Times New Roman" w:cs="Times New Roman"/>
          <w:lang w:val="en-IE"/>
        </w:rPr>
        <w:t xml:space="preserve">Nantes, </w:t>
      </w:r>
      <w:r w:rsidRPr="006119E4">
        <w:rPr>
          <w:rFonts w:ascii="Times New Roman" w:hAnsi="Times New Roman" w:cs="Times New Roman"/>
          <w:lang w:val="en-IE"/>
        </w:rPr>
        <w:t>France where I learned to speak French.</w:t>
      </w:r>
    </w:p>
    <w:p w14:paraId="2ED2A7F1" w14:textId="41AF7293" w:rsidR="006534AD" w:rsidRPr="006119E4" w:rsidRDefault="006560CE" w:rsidP="00606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Elected </w:t>
      </w:r>
      <w:r w:rsidR="00B67C68" w:rsidRPr="006119E4">
        <w:rPr>
          <w:rFonts w:ascii="Times New Roman" w:hAnsi="Times New Roman" w:cs="Times New Roman"/>
          <w:lang w:val="en-IE"/>
        </w:rPr>
        <w:t xml:space="preserve">Prefect </w:t>
      </w:r>
      <w:r w:rsidRPr="006119E4">
        <w:rPr>
          <w:rFonts w:ascii="Times New Roman" w:hAnsi="Times New Roman" w:cs="Times New Roman"/>
          <w:lang w:val="en-IE"/>
        </w:rPr>
        <w:t xml:space="preserve">in my sixth year </w:t>
      </w:r>
      <w:r w:rsidR="00B67C68" w:rsidRPr="006119E4">
        <w:rPr>
          <w:rFonts w:ascii="Times New Roman" w:hAnsi="Times New Roman" w:cs="Times New Roman"/>
          <w:lang w:val="en-IE"/>
        </w:rPr>
        <w:t>(2014-15</w:t>
      </w:r>
      <w:r w:rsidR="007D7C41" w:rsidRPr="006119E4">
        <w:rPr>
          <w:rFonts w:ascii="Times New Roman" w:hAnsi="Times New Roman" w:cs="Times New Roman"/>
          <w:lang w:val="en-IE"/>
        </w:rPr>
        <w:t>).</w:t>
      </w:r>
    </w:p>
    <w:p w14:paraId="40F17568" w14:textId="1837AA6E" w:rsidR="006560CE" w:rsidRPr="006119E4" w:rsidRDefault="006560CE" w:rsidP="006063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Qualified in first year (2009-10) for </w:t>
      </w:r>
      <w:r w:rsidRPr="006119E4">
        <w:rPr>
          <w:rFonts w:ascii="Times New Roman" w:hAnsi="Times New Roman" w:cs="Times New Roman"/>
          <w:b/>
          <w:lang w:val="en-IE"/>
        </w:rPr>
        <w:t>C</w:t>
      </w:r>
      <w:r w:rsidR="00D36DCF" w:rsidRPr="006119E4">
        <w:rPr>
          <w:rFonts w:ascii="Times New Roman" w:hAnsi="Times New Roman" w:cs="Times New Roman"/>
          <w:b/>
          <w:lang w:val="en-IE"/>
        </w:rPr>
        <w:t xml:space="preserve">entre of </w:t>
      </w:r>
      <w:r w:rsidRPr="006119E4">
        <w:rPr>
          <w:rFonts w:ascii="Times New Roman" w:hAnsi="Times New Roman" w:cs="Times New Roman"/>
          <w:b/>
          <w:lang w:val="en-IE"/>
        </w:rPr>
        <w:t>T</w:t>
      </w:r>
      <w:r w:rsidR="00D36DCF" w:rsidRPr="006119E4">
        <w:rPr>
          <w:rFonts w:ascii="Times New Roman" w:hAnsi="Times New Roman" w:cs="Times New Roman"/>
          <w:b/>
          <w:lang w:val="en-IE"/>
        </w:rPr>
        <w:t xml:space="preserve">alented </w:t>
      </w:r>
      <w:r w:rsidRPr="006119E4">
        <w:rPr>
          <w:rFonts w:ascii="Times New Roman" w:hAnsi="Times New Roman" w:cs="Times New Roman"/>
          <w:b/>
          <w:lang w:val="en-IE"/>
        </w:rPr>
        <w:t>Y</w:t>
      </w:r>
      <w:r w:rsidR="00D36DCF" w:rsidRPr="006119E4">
        <w:rPr>
          <w:rFonts w:ascii="Times New Roman" w:hAnsi="Times New Roman" w:cs="Times New Roman"/>
          <w:b/>
          <w:lang w:val="en-IE"/>
        </w:rPr>
        <w:t xml:space="preserve">outh in </w:t>
      </w:r>
      <w:r w:rsidRPr="006119E4">
        <w:rPr>
          <w:rFonts w:ascii="Times New Roman" w:hAnsi="Times New Roman" w:cs="Times New Roman"/>
          <w:b/>
          <w:lang w:val="en-IE"/>
        </w:rPr>
        <w:t>I</w:t>
      </w:r>
      <w:r w:rsidR="00D36DCF" w:rsidRPr="006119E4">
        <w:rPr>
          <w:rFonts w:ascii="Times New Roman" w:hAnsi="Times New Roman" w:cs="Times New Roman"/>
          <w:b/>
          <w:lang w:val="en-IE"/>
        </w:rPr>
        <w:t>reland</w:t>
      </w:r>
      <w:r w:rsidRPr="006119E4">
        <w:rPr>
          <w:rFonts w:ascii="Times New Roman" w:hAnsi="Times New Roman" w:cs="Times New Roman"/>
          <w:lang w:val="en-IE"/>
        </w:rPr>
        <w:t>, a</w:t>
      </w:r>
      <w:r w:rsidR="00D36DCF" w:rsidRPr="006119E4">
        <w:rPr>
          <w:rFonts w:ascii="Times New Roman" w:hAnsi="Times New Roman" w:cs="Times New Roman"/>
          <w:lang w:val="en-IE"/>
        </w:rPr>
        <w:t xml:space="preserve"> </w:t>
      </w:r>
      <w:r w:rsidRPr="006119E4">
        <w:rPr>
          <w:rFonts w:ascii="Times New Roman" w:hAnsi="Times New Roman" w:cs="Times New Roman"/>
          <w:lang w:val="en-IE"/>
        </w:rPr>
        <w:t>summer programme for students ra</w:t>
      </w:r>
      <w:r w:rsidR="001C7668" w:rsidRPr="006119E4">
        <w:rPr>
          <w:rFonts w:ascii="Times New Roman" w:hAnsi="Times New Roman" w:cs="Times New Roman"/>
          <w:lang w:val="en-IE"/>
        </w:rPr>
        <w:t>n</w:t>
      </w:r>
      <w:r w:rsidRPr="006119E4">
        <w:rPr>
          <w:rFonts w:ascii="Times New Roman" w:hAnsi="Times New Roman" w:cs="Times New Roman"/>
          <w:lang w:val="en-IE"/>
        </w:rPr>
        <w:t>king in the top 5</w:t>
      </w:r>
      <w:r w:rsidRPr="006119E4">
        <w:rPr>
          <w:rFonts w:ascii="Times New Roman" w:hAnsi="Times New Roman" w:cs="Times New Roman"/>
          <w:vertAlign w:val="superscript"/>
          <w:lang w:val="en-IE"/>
        </w:rPr>
        <w:t>th</w:t>
      </w:r>
      <w:r w:rsidRPr="006119E4">
        <w:rPr>
          <w:rFonts w:ascii="Times New Roman" w:hAnsi="Times New Roman" w:cs="Times New Roman"/>
          <w:lang w:val="en-IE"/>
        </w:rPr>
        <w:t xml:space="preserve"> percentile of the School and College Ability Test</w:t>
      </w:r>
      <w:r w:rsidR="001C7668" w:rsidRPr="006119E4">
        <w:rPr>
          <w:rFonts w:ascii="Times New Roman" w:hAnsi="Times New Roman" w:cs="Times New Roman"/>
          <w:lang w:val="en-IE"/>
        </w:rPr>
        <w:t xml:space="preserve"> (SCAT)</w:t>
      </w:r>
      <w:r w:rsidRPr="006119E4">
        <w:rPr>
          <w:rFonts w:ascii="Times New Roman" w:hAnsi="Times New Roman" w:cs="Times New Roman"/>
          <w:lang w:val="en-IE"/>
        </w:rPr>
        <w:t xml:space="preserve">. </w:t>
      </w:r>
    </w:p>
    <w:p w14:paraId="04746932" w14:textId="77777777" w:rsidR="006560CE" w:rsidRPr="006119E4" w:rsidRDefault="006560CE" w:rsidP="006560CE">
      <w:pPr>
        <w:pStyle w:val="ListParagraph"/>
        <w:ind w:left="2040"/>
        <w:rPr>
          <w:rFonts w:ascii="Times New Roman" w:hAnsi="Times New Roman" w:cs="Times New Roman"/>
          <w:lang w:val="en-IE"/>
        </w:rPr>
      </w:pPr>
    </w:p>
    <w:p w14:paraId="67EAE57D" w14:textId="77777777" w:rsidR="006534AD" w:rsidRPr="006119E4" w:rsidRDefault="006534AD" w:rsidP="006534AD">
      <w:pPr>
        <w:rPr>
          <w:rFonts w:ascii="Times New Roman" w:hAnsi="Times New Roman" w:cs="Times New Roman"/>
          <w:b/>
          <w:u w:val="single"/>
          <w:lang w:val="en-IE"/>
        </w:rPr>
      </w:pPr>
      <w:r w:rsidRPr="006119E4">
        <w:rPr>
          <w:rFonts w:ascii="Times New Roman" w:hAnsi="Times New Roman" w:cs="Times New Roman"/>
          <w:b/>
          <w:u w:val="single"/>
          <w:lang w:val="en-IE"/>
        </w:rPr>
        <w:t>Professional Experience</w:t>
      </w:r>
    </w:p>
    <w:p w14:paraId="19D649F5" w14:textId="77777777" w:rsidR="00B67C68" w:rsidRPr="006119E4" w:rsidRDefault="00B67C68" w:rsidP="006534AD">
      <w:pPr>
        <w:rPr>
          <w:rFonts w:ascii="Times New Roman" w:hAnsi="Times New Roman" w:cs="Times New Roman"/>
          <w:b/>
          <w:u w:val="single"/>
          <w:lang w:val="en-IE"/>
        </w:rPr>
      </w:pPr>
    </w:p>
    <w:p w14:paraId="3972C859" w14:textId="251BAB38" w:rsidR="006534AD" w:rsidRPr="006119E4" w:rsidRDefault="00B67C68" w:rsidP="006534AD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Oct 17 – Jan 18     </w:t>
      </w:r>
      <w:r w:rsidRPr="006119E4">
        <w:rPr>
          <w:rFonts w:ascii="Times New Roman" w:hAnsi="Times New Roman" w:cs="Times New Roman"/>
          <w:b/>
          <w:lang w:val="en-IE"/>
        </w:rPr>
        <w:t xml:space="preserve">Jingtian &amp; Gongcheng, </w:t>
      </w:r>
      <w:r w:rsidRPr="006119E4">
        <w:rPr>
          <w:rFonts w:ascii="Times New Roman" w:hAnsi="Times New Roman" w:cs="Times New Roman"/>
          <w:lang w:val="en-IE"/>
        </w:rPr>
        <w:t>Beijing</w:t>
      </w:r>
      <w:r w:rsidR="00150912" w:rsidRPr="006119E4">
        <w:rPr>
          <w:rFonts w:ascii="Times New Roman" w:hAnsi="Times New Roman" w:cs="Times New Roman"/>
          <w:lang w:val="en-IE"/>
        </w:rPr>
        <w:t xml:space="preserve"> </w:t>
      </w:r>
    </w:p>
    <w:p w14:paraId="6B7DB69D" w14:textId="3AC686ED" w:rsidR="00B67C68" w:rsidRPr="006119E4" w:rsidRDefault="00B67C68" w:rsidP="006534AD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lastRenderedPageBreak/>
        <w:t xml:space="preserve">                                </w:t>
      </w:r>
    </w:p>
    <w:p w14:paraId="0F834A50" w14:textId="29171A19" w:rsidR="00B67C68" w:rsidRPr="006119E4" w:rsidRDefault="00DD2808" w:rsidP="006534AD">
      <w:pPr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Role:</w:t>
      </w:r>
      <w:r w:rsidR="00B67C68" w:rsidRPr="006119E4">
        <w:rPr>
          <w:rFonts w:ascii="Times New Roman" w:hAnsi="Times New Roman" w:cs="Times New Roman"/>
          <w:lang w:val="en-IE"/>
        </w:rPr>
        <w:t xml:space="preserve">                              </w:t>
      </w:r>
      <w:r w:rsidR="00B67C68" w:rsidRPr="006119E4">
        <w:rPr>
          <w:rFonts w:ascii="Times New Roman" w:hAnsi="Times New Roman" w:cs="Times New Roman"/>
          <w:u w:val="single"/>
          <w:lang w:val="en-IE"/>
        </w:rPr>
        <w:t>Legal Intern</w:t>
      </w:r>
    </w:p>
    <w:p w14:paraId="5841602C" w14:textId="044AD0EA" w:rsidR="00B67C68" w:rsidRPr="006119E4" w:rsidRDefault="00B67C68" w:rsidP="006534AD">
      <w:pPr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u w:val="single"/>
          <w:lang w:val="en-IE"/>
        </w:rPr>
        <w:t xml:space="preserve">                                 </w:t>
      </w:r>
    </w:p>
    <w:p w14:paraId="79BB0109" w14:textId="77777777" w:rsidR="001C4D05" w:rsidRPr="006119E4" w:rsidRDefault="001C4D05" w:rsidP="001C4D05">
      <w:p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 xml:space="preserve">Responsibilities: </w:t>
      </w:r>
    </w:p>
    <w:p w14:paraId="736C8E14" w14:textId="4A0E20A6" w:rsidR="001C4D05" w:rsidRPr="006119E4" w:rsidRDefault="001C4D05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Reviewed contracts to ensure no English mistakes.</w:t>
      </w:r>
    </w:p>
    <w:p w14:paraId="13CD67A7" w14:textId="7BE9D5DE" w:rsidR="001C4D05" w:rsidRPr="006119E4" w:rsidRDefault="001C4D05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Summarised acquisition agreements and prospectuses.</w:t>
      </w:r>
    </w:p>
    <w:p w14:paraId="0BBAD513" w14:textId="0AE5DA59" w:rsidR="001C4D05" w:rsidRPr="006119E4" w:rsidRDefault="001C4D05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Compiled and presented client information</w:t>
      </w:r>
      <w:r w:rsidR="007955E0" w:rsidRPr="006119E4">
        <w:rPr>
          <w:rFonts w:ascii="Times New Roman" w:hAnsi="Times New Roman" w:cs="Times New Roman"/>
          <w:lang w:val="en-IE"/>
        </w:rPr>
        <w:t xml:space="preserve"> at meetings</w:t>
      </w:r>
      <w:r w:rsidRPr="006119E4">
        <w:rPr>
          <w:rFonts w:ascii="Times New Roman" w:hAnsi="Times New Roman" w:cs="Times New Roman"/>
          <w:lang w:val="en-IE"/>
        </w:rPr>
        <w:t>.</w:t>
      </w:r>
    </w:p>
    <w:p w14:paraId="54BEAF97" w14:textId="6AB1A3C1" w:rsidR="001C4D05" w:rsidRPr="006119E4" w:rsidRDefault="007955E0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As the only non-Chinese employee, </w:t>
      </w:r>
      <w:r w:rsidR="006119E4" w:rsidRPr="006119E4">
        <w:rPr>
          <w:rFonts w:ascii="Times New Roman" w:hAnsi="Times New Roman" w:cs="Times New Roman"/>
          <w:lang w:val="en-IE"/>
        </w:rPr>
        <w:t xml:space="preserve">I </w:t>
      </w:r>
      <w:r w:rsidRPr="006119E4">
        <w:rPr>
          <w:rFonts w:ascii="Times New Roman" w:hAnsi="Times New Roman" w:cs="Times New Roman"/>
          <w:lang w:val="en-IE"/>
        </w:rPr>
        <w:t>a</w:t>
      </w:r>
      <w:r w:rsidR="001C4D05" w:rsidRPr="006119E4">
        <w:rPr>
          <w:rFonts w:ascii="Times New Roman" w:hAnsi="Times New Roman" w:cs="Times New Roman"/>
          <w:lang w:val="en-IE"/>
        </w:rPr>
        <w:t>cted as a Western representative of the firm when they dealt with Western clients.</w:t>
      </w:r>
    </w:p>
    <w:p w14:paraId="7F55A5FA" w14:textId="0292CF96" w:rsidR="001C4D05" w:rsidRPr="006119E4" w:rsidRDefault="007955E0" w:rsidP="007955E0">
      <w:p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Skills:</w:t>
      </w:r>
    </w:p>
    <w:p w14:paraId="2806B279" w14:textId="28B7B3FD" w:rsidR="007955E0" w:rsidRPr="006119E4" w:rsidRDefault="007955E0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Gained</w:t>
      </w:r>
      <w:r w:rsidR="001C4D05" w:rsidRPr="006119E4">
        <w:rPr>
          <w:rFonts w:ascii="Times New Roman" w:hAnsi="Times New Roman" w:cs="Times New Roman"/>
          <w:lang w:val="en-IE"/>
        </w:rPr>
        <w:t xml:space="preserve"> confidence working in a corporate setting</w:t>
      </w:r>
      <w:r w:rsidR="006119E4" w:rsidRPr="006119E4">
        <w:rPr>
          <w:rFonts w:ascii="Times New Roman" w:hAnsi="Times New Roman" w:cs="Times New Roman"/>
          <w:lang w:val="en-IE"/>
        </w:rPr>
        <w:t>.</w:t>
      </w:r>
      <w:r w:rsidR="001C4D05" w:rsidRPr="006119E4">
        <w:rPr>
          <w:rFonts w:ascii="Times New Roman" w:hAnsi="Times New Roman" w:cs="Times New Roman"/>
          <w:lang w:val="en-IE"/>
        </w:rPr>
        <w:t xml:space="preserve"> </w:t>
      </w:r>
    </w:p>
    <w:p w14:paraId="56D7130C" w14:textId="25432F39" w:rsidR="007955E0" w:rsidRPr="006119E4" w:rsidRDefault="001C4D05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In reviewing legal documents </w:t>
      </w:r>
      <w:r w:rsidR="006119E4" w:rsidRPr="006119E4">
        <w:rPr>
          <w:rFonts w:ascii="Times New Roman" w:hAnsi="Times New Roman" w:cs="Times New Roman"/>
          <w:lang w:val="en-IE"/>
        </w:rPr>
        <w:t>relating to</w:t>
      </w:r>
      <w:r w:rsidRPr="006119E4">
        <w:rPr>
          <w:rFonts w:ascii="Times New Roman" w:hAnsi="Times New Roman" w:cs="Times New Roman"/>
          <w:lang w:val="en-IE"/>
        </w:rPr>
        <w:t xml:space="preserve"> Chinese and Hong Kong law in English, I learned the terminology and practices</w:t>
      </w:r>
      <w:r w:rsidR="007955E0" w:rsidRPr="006119E4">
        <w:rPr>
          <w:rFonts w:ascii="Times New Roman" w:hAnsi="Times New Roman" w:cs="Times New Roman"/>
          <w:lang w:val="en-IE"/>
        </w:rPr>
        <w:t xml:space="preserve"> relevant to this line of work.</w:t>
      </w:r>
    </w:p>
    <w:p w14:paraId="2D2AE0EA" w14:textId="77777777" w:rsidR="007955E0" w:rsidRPr="006119E4" w:rsidRDefault="007955E0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L</w:t>
      </w:r>
      <w:r w:rsidR="001C4D05" w:rsidRPr="006119E4">
        <w:rPr>
          <w:rFonts w:ascii="Times New Roman" w:hAnsi="Times New Roman" w:cs="Times New Roman"/>
          <w:lang w:val="en-IE"/>
        </w:rPr>
        <w:t>earned practical skills such as correct etiquette when dealing wi</w:t>
      </w:r>
      <w:r w:rsidRPr="006119E4">
        <w:rPr>
          <w:rFonts w:ascii="Times New Roman" w:hAnsi="Times New Roman" w:cs="Times New Roman"/>
          <w:lang w:val="en-IE"/>
        </w:rPr>
        <w:t>th senior members of staff.</w:t>
      </w:r>
    </w:p>
    <w:p w14:paraId="44203039" w14:textId="55862057" w:rsidR="001C4D05" w:rsidRPr="006119E4" w:rsidRDefault="00DD2808" w:rsidP="00A819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Learned to effectively network</w:t>
      </w:r>
      <w:r w:rsidR="001C4D05" w:rsidRPr="006119E4">
        <w:rPr>
          <w:rFonts w:ascii="Times New Roman" w:hAnsi="Times New Roman" w:cs="Times New Roman"/>
          <w:lang w:val="en-IE"/>
        </w:rPr>
        <w:t xml:space="preserve"> with clients</w:t>
      </w:r>
      <w:r w:rsidRPr="006119E4">
        <w:rPr>
          <w:rFonts w:ascii="Times New Roman" w:hAnsi="Times New Roman" w:cs="Times New Roman"/>
          <w:lang w:val="en-IE"/>
        </w:rPr>
        <w:t xml:space="preserve"> and </w:t>
      </w:r>
      <w:r w:rsidR="001C7668" w:rsidRPr="006119E4">
        <w:rPr>
          <w:rFonts w:ascii="Times New Roman" w:hAnsi="Times New Roman" w:cs="Times New Roman"/>
          <w:lang w:val="en-IE"/>
        </w:rPr>
        <w:t>co-workers</w:t>
      </w:r>
      <w:r w:rsidR="001C4D05" w:rsidRPr="006119E4">
        <w:rPr>
          <w:rFonts w:ascii="Times New Roman" w:hAnsi="Times New Roman" w:cs="Times New Roman"/>
          <w:lang w:val="en-IE"/>
        </w:rPr>
        <w:t xml:space="preserve">. This is of particular importance in a country where so much emphasis is put on business relations. </w:t>
      </w:r>
    </w:p>
    <w:p w14:paraId="5678F474" w14:textId="77777777" w:rsidR="00B67C68" w:rsidRPr="006119E4" w:rsidRDefault="00B67C68" w:rsidP="00B67C68">
      <w:pPr>
        <w:rPr>
          <w:rFonts w:ascii="Times New Roman" w:hAnsi="Times New Roman" w:cs="Times New Roman"/>
          <w:lang w:val="en-IE"/>
        </w:rPr>
      </w:pPr>
    </w:p>
    <w:p w14:paraId="4BB790FC" w14:textId="77777777" w:rsidR="00A17EDD" w:rsidRPr="006119E4" w:rsidRDefault="00A17EDD" w:rsidP="00B67C68">
      <w:pPr>
        <w:rPr>
          <w:rFonts w:ascii="Times New Roman" w:hAnsi="Times New Roman" w:cs="Times New Roman"/>
          <w:lang w:val="en-IE"/>
        </w:rPr>
      </w:pPr>
    </w:p>
    <w:p w14:paraId="4E01A072" w14:textId="1E0CCA23" w:rsidR="00B67C68" w:rsidRPr="006119E4" w:rsidRDefault="00B67C68" w:rsidP="00B67C68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Sept 17 – June 18</w:t>
      </w:r>
      <w:r w:rsidR="007D7C41" w:rsidRPr="006119E4">
        <w:rPr>
          <w:rFonts w:ascii="Times New Roman" w:hAnsi="Times New Roman" w:cs="Times New Roman"/>
          <w:lang w:val="en-IE"/>
        </w:rPr>
        <w:t xml:space="preserve">  </w:t>
      </w:r>
      <w:r w:rsidR="000A06A4" w:rsidRPr="006119E4">
        <w:rPr>
          <w:rFonts w:ascii="Times New Roman" w:hAnsi="Times New Roman" w:cs="Times New Roman"/>
          <w:lang w:val="en-IE"/>
        </w:rPr>
        <w:t xml:space="preserve"> </w:t>
      </w:r>
      <w:r w:rsidR="00F603C8" w:rsidRPr="006119E4">
        <w:rPr>
          <w:rFonts w:ascii="Times New Roman" w:hAnsi="Times New Roman" w:cs="Times New Roman"/>
          <w:b/>
          <w:lang w:val="en-IE"/>
        </w:rPr>
        <w:t>Beijing Zhongchuantongbao Culture Exchange Co.</w:t>
      </w:r>
      <w:r w:rsidR="00A17EDD" w:rsidRPr="006119E4">
        <w:rPr>
          <w:rFonts w:ascii="Times New Roman" w:hAnsi="Times New Roman" w:cs="Times New Roman"/>
          <w:b/>
          <w:lang w:val="en-IE"/>
        </w:rPr>
        <w:t xml:space="preserve">, </w:t>
      </w:r>
      <w:r w:rsidR="00A17EDD" w:rsidRPr="006119E4">
        <w:rPr>
          <w:rFonts w:ascii="Times New Roman" w:hAnsi="Times New Roman" w:cs="Times New Roman"/>
          <w:lang w:val="en-IE"/>
        </w:rPr>
        <w:t>Beijing</w:t>
      </w:r>
    </w:p>
    <w:p w14:paraId="5227B069" w14:textId="05C7B342" w:rsidR="00F603C8" w:rsidRPr="006119E4" w:rsidRDefault="00F603C8" w:rsidP="00B67C68">
      <w:p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 xml:space="preserve"> </w:t>
      </w:r>
    </w:p>
    <w:p w14:paraId="52B1B05D" w14:textId="4E3D223C" w:rsidR="00F603C8" w:rsidRPr="006119E4" w:rsidRDefault="007D7C41" w:rsidP="00B67C68">
      <w:pPr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Role:</w:t>
      </w:r>
      <w:r w:rsidR="00F603C8" w:rsidRPr="006119E4">
        <w:rPr>
          <w:rFonts w:ascii="Times New Roman" w:hAnsi="Times New Roman" w:cs="Times New Roman"/>
          <w:b/>
          <w:lang w:val="en-IE"/>
        </w:rPr>
        <w:t xml:space="preserve">                           </w:t>
      </w:r>
      <w:r w:rsidR="00F603C8" w:rsidRPr="006119E4">
        <w:rPr>
          <w:rFonts w:ascii="Times New Roman" w:hAnsi="Times New Roman" w:cs="Times New Roman"/>
          <w:u w:val="single"/>
          <w:lang w:val="en-IE"/>
        </w:rPr>
        <w:t>English Teacher</w:t>
      </w:r>
    </w:p>
    <w:p w14:paraId="54AF42CB" w14:textId="77777777" w:rsidR="00F603C8" w:rsidRPr="006119E4" w:rsidRDefault="00F603C8" w:rsidP="00B67C68">
      <w:pPr>
        <w:rPr>
          <w:rFonts w:ascii="Times New Roman" w:hAnsi="Times New Roman" w:cs="Times New Roman"/>
          <w:u w:val="single"/>
          <w:lang w:val="en-IE"/>
        </w:rPr>
      </w:pPr>
    </w:p>
    <w:p w14:paraId="7B4466BA" w14:textId="691499A6" w:rsidR="00A17EDD" w:rsidRPr="006119E4" w:rsidRDefault="007D7C41" w:rsidP="00A17EDD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Responsibilities</w:t>
      </w:r>
      <w:r w:rsidRPr="006119E4">
        <w:rPr>
          <w:rFonts w:ascii="Times New Roman" w:hAnsi="Times New Roman" w:cs="Times New Roman"/>
          <w:lang w:val="en-IE"/>
        </w:rPr>
        <w:t>:</w:t>
      </w:r>
      <w:r w:rsidR="00A17EDD" w:rsidRPr="006119E4">
        <w:rPr>
          <w:rFonts w:ascii="Times New Roman" w:hAnsi="Times New Roman" w:cs="Times New Roman"/>
          <w:lang w:val="en-IE"/>
        </w:rPr>
        <w:t xml:space="preserve"> </w:t>
      </w:r>
    </w:p>
    <w:p w14:paraId="565752F7" w14:textId="40D2FEB8" w:rsidR="00A17EDD" w:rsidRPr="006119E4" w:rsidRDefault="00A17EDD" w:rsidP="00A17E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Deliver English classes</w:t>
      </w:r>
      <w:r w:rsidR="00974943">
        <w:rPr>
          <w:rFonts w:ascii="Times New Roman" w:hAnsi="Times New Roman" w:cs="Times New Roman"/>
          <w:lang w:val="en-IE"/>
        </w:rPr>
        <w:t>.</w:t>
      </w:r>
    </w:p>
    <w:p w14:paraId="7BABD200" w14:textId="7982BAFF" w:rsidR="00A17EDD" w:rsidRPr="006119E4" w:rsidRDefault="00A17EDD" w:rsidP="00A17E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Develop teaching plans tailored to each student</w:t>
      </w:r>
      <w:r w:rsidR="00974943">
        <w:rPr>
          <w:rFonts w:ascii="Times New Roman" w:hAnsi="Times New Roman" w:cs="Times New Roman"/>
          <w:lang w:val="en-IE"/>
        </w:rPr>
        <w:t>.</w:t>
      </w:r>
    </w:p>
    <w:p w14:paraId="10162823" w14:textId="274CC6E5" w:rsidR="00A17EDD" w:rsidRPr="006119E4" w:rsidRDefault="00A17EDD" w:rsidP="00A17E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Report student progress to parents</w:t>
      </w:r>
      <w:r w:rsidR="00974943">
        <w:rPr>
          <w:rFonts w:ascii="Times New Roman" w:hAnsi="Times New Roman" w:cs="Times New Roman"/>
          <w:lang w:val="en-IE"/>
        </w:rPr>
        <w:t>.</w:t>
      </w:r>
    </w:p>
    <w:p w14:paraId="44ABCB13" w14:textId="27144C2C" w:rsidR="00A17EDD" w:rsidRPr="006119E4" w:rsidRDefault="00A17EDD" w:rsidP="00A17EDD">
      <w:p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Skills:</w:t>
      </w:r>
    </w:p>
    <w:p w14:paraId="55CE378B" w14:textId="5EC4F304" w:rsidR="00A17EDD" w:rsidRPr="006119E4" w:rsidRDefault="00A17EDD" w:rsidP="00A17E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I learned how to effectively communicate a range of concepts through both language and cultural barriers, to children and adults alike.</w:t>
      </w:r>
    </w:p>
    <w:p w14:paraId="1A573B75" w14:textId="50043023" w:rsidR="007D7C41" w:rsidRPr="006119E4" w:rsidRDefault="00A17EDD" w:rsidP="002910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D</w:t>
      </w:r>
      <w:r w:rsidRPr="006119E4">
        <w:rPr>
          <w:rFonts w:ascii="Times New Roman" w:hAnsi="Times New Roman" w:cs="Times New Roman"/>
          <w:lang w:val="en-IE"/>
        </w:rPr>
        <w:t xml:space="preserve">eveloped initiative as I designed a new teaching strategy involving music to help younger students who struggled with traditional teaching styles. </w:t>
      </w:r>
    </w:p>
    <w:p w14:paraId="1D776B1C" w14:textId="77777777" w:rsidR="006119E4" w:rsidRPr="006119E4" w:rsidRDefault="006119E4" w:rsidP="006119E4">
      <w:pPr>
        <w:rPr>
          <w:rFonts w:ascii="Times New Roman" w:hAnsi="Times New Roman" w:cs="Times New Roman"/>
          <w:lang w:val="en-IE"/>
        </w:rPr>
      </w:pPr>
    </w:p>
    <w:p w14:paraId="66C30A0F" w14:textId="2B4BE935" w:rsidR="006534AD" w:rsidRPr="006119E4" w:rsidRDefault="006534AD" w:rsidP="006534AD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b/>
          <w:u w:val="single"/>
          <w:lang w:val="en-IE"/>
        </w:rPr>
        <w:t>Achievements</w:t>
      </w:r>
    </w:p>
    <w:p w14:paraId="6365E087" w14:textId="77777777" w:rsidR="006534AD" w:rsidRPr="006119E4" w:rsidRDefault="006534AD" w:rsidP="006534AD">
      <w:pPr>
        <w:rPr>
          <w:rFonts w:ascii="Times New Roman" w:hAnsi="Times New Roman" w:cs="Times New Roman"/>
          <w:b/>
          <w:u w:val="single"/>
          <w:lang w:val="en-IE"/>
        </w:rPr>
      </w:pPr>
    </w:p>
    <w:p w14:paraId="5C5325AD" w14:textId="78D37516" w:rsidR="00E2240B" w:rsidRPr="006119E4" w:rsidRDefault="0054694E" w:rsidP="00E2240B">
      <w:pPr>
        <w:ind w:firstLine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Belfield FM</w:t>
      </w:r>
      <w:r w:rsidR="00DD31E5" w:rsidRPr="006119E4">
        <w:rPr>
          <w:rFonts w:ascii="Times New Roman" w:hAnsi="Times New Roman" w:cs="Times New Roman"/>
          <w:b/>
          <w:lang w:val="en-IE"/>
        </w:rPr>
        <w:t xml:space="preserve"> </w:t>
      </w:r>
      <w:r w:rsidR="001A27B1" w:rsidRPr="006119E4">
        <w:rPr>
          <w:rFonts w:ascii="Times New Roman" w:hAnsi="Times New Roman" w:cs="Times New Roman"/>
          <w:b/>
          <w:lang w:val="en-IE"/>
        </w:rPr>
        <w:t>Society</w:t>
      </w:r>
      <w:r w:rsidR="00450788" w:rsidRPr="006119E4">
        <w:rPr>
          <w:rFonts w:ascii="Times New Roman" w:hAnsi="Times New Roman" w:cs="Times New Roman"/>
          <w:b/>
          <w:lang w:val="en-IE"/>
        </w:rPr>
        <w:t xml:space="preserve"> - Host and Producer</w:t>
      </w:r>
    </w:p>
    <w:p w14:paraId="17FE1966" w14:textId="77777777" w:rsidR="00E2240B" w:rsidRPr="006119E4" w:rsidRDefault="00E2240B" w:rsidP="00E2240B">
      <w:pPr>
        <w:ind w:firstLine="1680"/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2018-19 </w:t>
      </w:r>
    </w:p>
    <w:p w14:paraId="42453CF1" w14:textId="226B7C64" w:rsidR="00DD31E5" w:rsidRPr="006119E4" w:rsidRDefault="00E2240B" w:rsidP="00E224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S</w:t>
      </w:r>
      <w:r w:rsidR="0054694E" w:rsidRPr="006119E4">
        <w:rPr>
          <w:rFonts w:ascii="Times New Roman" w:hAnsi="Times New Roman" w:cs="Times New Roman"/>
          <w:lang w:val="en-IE"/>
        </w:rPr>
        <w:t>ubcommittee m</w:t>
      </w:r>
      <w:r w:rsidR="00DD31E5" w:rsidRPr="006119E4">
        <w:rPr>
          <w:rFonts w:ascii="Times New Roman" w:hAnsi="Times New Roman" w:cs="Times New Roman"/>
          <w:lang w:val="en-IE"/>
        </w:rPr>
        <w:t>ember of UCD’s radio station.</w:t>
      </w:r>
    </w:p>
    <w:p w14:paraId="12E7FE3D" w14:textId="0CAD480E" w:rsidR="0054694E" w:rsidRPr="006119E4" w:rsidRDefault="00DD31E5" w:rsidP="005469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H</w:t>
      </w:r>
      <w:r w:rsidR="0054694E" w:rsidRPr="006119E4">
        <w:rPr>
          <w:rFonts w:ascii="Times New Roman" w:hAnsi="Times New Roman" w:cs="Times New Roman"/>
          <w:lang w:val="en-IE"/>
        </w:rPr>
        <w:t xml:space="preserve">ost and producer </w:t>
      </w:r>
      <w:r w:rsidRPr="006119E4">
        <w:rPr>
          <w:rFonts w:ascii="Times New Roman" w:hAnsi="Times New Roman" w:cs="Times New Roman"/>
          <w:lang w:val="en-IE"/>
        </w:rPr>
        <w:t>of an original show, ‘Herasmus’.</w:t>
      </w:r>
    </w:p>
    <w:p w14:paraId="6C4F5507" w14:textId="3BF6760A" w:rsidR="0054694E" w:rsidRPr="006119E4" w:rsidRDefault="00B74391" w:rsidP="005469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Herasmus is a w</w:t>
      </w:r>
      <w:r w:rsidR="00DD31E5" w:rsidRPr="006119E4">
        <w:rPr>
          <w:rFonts w:ascii="Times New Roman" w:hAnsi="Times New Roman" w:cs="Times New Roman"/>
          <w:lang w:val="en-IE"/>
        </w:rPr>
        <w:t>eekly talk show discussing studying abroad and travel with a female perspective.</w:t>
      </w:r>
    </w:p>
    <w:p w14:paraId="3AB07BE2" w14:textId="7FBDB3C6" w:rsidR="00EB3E0B" w:rsidRPr="006119E4" w:rsidRDefault="00DD2808" w:rsidP="00DD28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Roles </w:t>
      </w:r>
      <w:r w:rsidR="00655AEF" w:rsidRPr="006119E4">
        <w:rPr>
          <w:rFonts w:ascii="Times New Roman" w:hAnsi="Times New Roman" w:cs="Times New Roman"/>
          <w:lang w:val="en-IE"/>
        </w:rPr>
        <w:t>involve</w:t>
      </w:r>
      <w:r w:rsidR="00CA64EC" w:rsidRPr="006119E4">
        <w:rPr>
          <w:rFonts w:ascii="Times New Roman" w:hAnsi="Times New Roman" w:cs="Times New Roman"/>
          <w:lang w:val="en-IE"/>
        </w:rPr>
        <w:t xml:space="preserve"> researching discussion topics, s</w:t>
      </w:r>
      <w:r w:rsidR="00655AEF" w:rsidRPr="006119E4">
        <w:rPr>
          <w:rFonts w:ascii="Times New Roman" w:hAnsi="Times New Roman" w:cs="Times New Roman"/>
          <w:lang w:val="en-IE"/>
        </w:rPr>
        <w:t xml:space="preserve">peaking on air, </w:t>
      </w:r>
      <w:r w:rsidR="00CA64EC" w:rsidRPr="006119E4">
        <w:rPr>
          <w:rFonts w:ascii="Times New Roman" w:hAnsi="Times New Roman" w:cs="Times New Roman"/>
          <w:lang w:val="en-IE"/>
        </w:rPr>
        <w:t xml:space="preserve">editing </w:t>
      </w:r>
      <w:r w:rsidRPr="006119E4">
        <w:rPr>
          <w:rFonts w:ascii="Times New Roman" w:hAnsi="Times New Roman" w:cs="Times New Roman"/>
          <w:lang w:val="en-IE"/>
        </w:rPr>
        <w:t>the audio into a podcast, supervising the radio station.</w:t>
      </w:r>
    </w:p>
    <w:p w14:paraId="633FC3C0" w14:textId="20C73532" w:rsidR="00450788" w:rsidRPr="006119E4" w:rsidRDefault="00450788" w:rsidP="00DD28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As an avid consumer of podcasts, I am incredibly excited</w:t>
      </w:r>
      <w:r w:rsidR="00655AEF" w:rsidRPr="006119E4">
        <w:rPr>
          <w:rFonts w:ascii="Times New Roman" w:hAnsi="Times New Roman" w:cs="Times New Roman"/>
          <w:lang w:val="en-IE"/>
        </w:rPr>
        <w:t xml:space="preserve"> and proud</w:t>
      </w:r>
      <w:r w:rsidRPr="006119E4">
        <w:rPr>
          <w:rFonts w:ascii="Times New Roman" w:hAnsi="Times New Roman" w:cs="Times New Roman"/>
          <w:lang w:val="en-IE"/>
        </w:rPr>
        <w:t xml:space="preserve"> to get the opportunity to create one myself. </w:t>
      </w:r>
    </w:p>
    <w:p w14:paraId="51D79A87" w14:textId="77777777" w:rsidR="00C33BA8" w:rsidRPr="006119E4" w:rsidRDefault="00C33BA8" w:rsidP="007955E0">
      <w:pPr>
        <w:ind w:left="1680"/>
        <w:rPr>
          <w:rFonts w:ascii="Times New Roman" w:hAnsi="Times New Roman" w:cs="Times New Roman"/>
          <w:b/>
          <w:lang w:val="en-IE"/>
        </w:rPr>
      </w:pPr>
    </w:p>
    <w:p w14:paraId="32CA4266" w14:textId="77777777" w:rsidR="007955E0" w:rsidRPr="006119E4" w:rsidRDefault="00EB3E0B" w:rsidP="007955E0">
      <w:pPr>
        <w:ind w:left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UCD Academic Entrance Scholar</w:t>
      </w:r>
    </w:p>
    <w:p w14:paraId="3187E3E1" w14:textId="14621EC5" w:rsidR="00EB3E0B" w:rsidRPr="006119E4" w:rsidRDefault="00857FA0" w:rsidP="007955E0">
      <w:pPr>
        <w:ind w:left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2015</w:t>
      </w:r>
    </w:p>
    <w:p w14:paraId="19409660" w14:textId="1E160348" w:rsidR="00B74391" w:rsidRPr="006119E4" w:rsidRDefault="00B74391" w:rsidP="00EB3E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Awarded due to my high Leaving Certificate points of 565.</w:t>
      </w:r>
      <w:r w:rsidR="007955E0" w:rsidRPr="006119E4">
        <w:rPr>
          <w:rFonts w:ascii="Times New Roman" w:hAnsi="Times New Roman" w:cs="Times New Roman"/>
          <w:lang w:val="en-IE"/>
        </w:rPr>
        <w:t xml:space="preserve"> </w:t>
      </w:r>
    </w:p>
    <w:p w14:paraId="52DC2B5A" w14:textId="77777777" w:rsidR="00655AEF" w:rsidRPr="006119E4" w:rsidRDefault="00655AEF" w:rsidP="00655AEF">
      <w:pPr>
        <w:rPr>
          <w:rFonts w:ascii="Times New Roman" w:hAnsi="Times New Roman" w:cs="Times New Roman"/>
          <w:b/>
          <w:lang w:val="en-IE"/>
        </w:rPr>
      </w:pPr>
    </w:p>
    <w:p w14:paraId="737D7854" w14:textId="4C277808" w:rsidR="00655AEF" w:rsidRPr="006119E4" w:rsidRDefault="00655AEF" w:rsidP="00655AEF">
      <w:pPr>
        <w:ind w:firstLine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UCD Class Representative</w:t>
      </w:r>
    </w:p>
    <w:p w14:paraId="2134B8C1" w14:textId="7EA08286" w:rsidR="00655AEF" w:rsidRPr="006119E4" w:rsidRDefault="00655AEF" w:rsidP="00655AEF">
      <w:pPr>
        <w:ind w:firstLine="1680"/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2016-17</w:t>
      </w:r>
    </w:p>
    <w:p w14:paraId="6EBC5AA5" w14:textId="54432666" w:rsidR="00655AEF" w:rsidRPr="006119E4" w:rsidRDefault="00655AEF" w:rsidP="00655A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Elected to represent the members of my course on matters that affected them at Staff/Student Forums.</w:t>
      </w:r>
    </w:p>
    <w:p w14:paraId="59CD1298" w14:textId="77777777" w:rsidR="00400848" w:rsidRPr="006119E4" w:rsidRDefault="00400848" w:rsidP="00400848">
      <w:pPr>
        <w:rPr>
          <w:rFonts w:ascii="Times New Roman" w:hAnsi="Times New Roman" w:cs="Times New Roman"/>
          <w:b/>
          <w:lang w:val="en-IE"/>
        </w:rPr>
      </w:pPr>
    </w:p>
    <w:p w14:paraId="67892001" w14:textId="77777777" w:rsidR="007D7C41" w:rsidRPr="006119E4" w:rsidRDefault="007D7C41" w:rsidP="00400848">
      <w:pPr>
        <w:rPr>
          <w:rFonts w:ascii="Times New Roman" w:hAnsi="Times New Roman" w:cs="Times New Roman"/>
          <w:b/>
          <w:u w:val="single"/>
          <w:lang w:val="en-IE"/>
        </w:rPr>
      </w:pPr>
    </w:p>
    <w:p w14:paraId="2B4F40F0" w14:textId="7CC54619" w:rsidR="00400848" w:rsidRPr="006119E4" w:rsidRDefault="00400848" w:rsidP="00400848">
      <w:pPr>
        <w:rPr>
          <w:rFonts w:ascii="Times New Roman" w:hAnsi="Times New Roman" w:cs="Times New Roman"/>
          <w:b/>
          <w:u w:val="single"/>
          <w:lang w:val="en-IE"/>
        </w:rPr>
      </w:pPr>
      <w:r w:rsidRPr="006119E4">
        <w:rPr>
          <w:rFonts w:ascii="Times New Roman" w:hAnsi="Times New Roman" w:cs="Times New Roman"/>
          <w:b/>
          <w:u w:val="single"/>
          <w:lang w:val="en-IE"/>
        </w:rPr>
        <w:t xml:space="preserve">Skills </w:t>
      </w:r>
    </w:p>
    <w:p w14:paraId="42902D48" w14:textId="61380C2B" w:rsidR="007955E0" w:rsidRPr="006119E4" w:rsidRDefault="00EB3E0B" w:rsidP="007955E0">
      <w:pPr>
        <w:ind w:left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 xml:space="preserve">HSK 5 </w:t>
      </w:r>
      <w:r w:rsidR="00A17EDD" w:rsidRPr="006119E4">
        <w:rPr>
          <w:rFonts w:ascii="Times New Roman" w:hAnsi="Times New Roman" w:cs="Times New Roman"/>
          <w:b/>
          <w:lang w:val="en-IE"/>
        </w:rPr>
        <w:t xml:space="preserve">- Mandarin </w:t>
      </w:r>
      <w:r w:rsidRPr="006119E4">
        <w:rPr>
          <w:rFonts w:ascii="Times New Roman" w:hAnsi="Times New Roman" w:cs="Times New Roman"/>
          <w:b/>
          <w:lang w:val="en-IE"/>
        </w:rPr>
        <w:t>Chinese</w:t>
      </w:r>
    </w:p>
    <w:p w14:paraId="0362E940" w14:textId="3025F714" w:rsidR="00EB3E0B" w:rsidRPr="006119E4" w:rsidRDefault="00857FA0" w:rsidP="007955E0">
      <w:pPr>
        <w:ind w:left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August 2018</w:t>
      </w:r>
    </w:p>
    <w:p w14:paraId="578227E8" w14:textId="1CCDE6FC" w:rsidR="007955E0" w:rsidRPr="006119E4" w:rsidRDefault="00B74391" w:rsidP="007955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Chinese proficiency examination</w:t>
      </w:r>
      <w:r w:rsidR="00E630DA" w:rsidRPr="006119E4">
        <w:rPr>
          <w:rFonts w:ascii="Times New Roman" w:hAnsi="Times New Roman" w:cs="Times New Roman"/>
          <w:lang w:val="en-IE"/>
        </w:rPr>
        <w:t xml:space="preserve"> equivalent to CEFR Level C1.</w:t>
      </w:r>
    </w:p>
    <w:p w14:paraId="39D0C896" w14:textId="77777777" w:rsidR="007955E0" w:rsidRPr="006119E4" w:rsidRDefault="007955E0" w:rsidP="007955E0">
      <w:pPr>
        <w:rPr>
          <w:rFonts w:ascii="Times New Roman" w:hAnsi="Times New Roman" w:cs="Times New Roman"/>
          <w:lang w:val="en-IE"/>
        </w:rPr>
      </w:pPr>
    </w:p>
    <w:p w14:paraId="63DEC25C" w14:textId="689B289A" w:rsidR="007955E0" w:rsidRPr="006119E4" w:rsidRDefault="007955E0" w:rsidP="007955E0">
      <w:pPr>
        <w:ind w:firstLine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Effective Communication and Public Speaking Certificates</w:t>
      </w:r>
    </w:p>
    <w:p w14:paraId="73D31F48" w14:textId="23717B42" w:rsidR="007955E0" w:rsidRPr="006119E4" w:rsidRDefault="007955E0" w:rsidP="007955E0">
      <w:pPr>
        <w:ind w:firstLine="1680"/>
        <w:rPr>
          <w:rFonts w:ascii="Times New Roman" w:hAnsi="Times New Roman" w:cs="Times New Roman"/>
          <w:u w:val="single"/>
          <w:lang w:val="en-IE"/>
        </w:rPr>
      </w:pPr>
      <w:r w:rsidRPr="006119E4">
        <w:rPr>
          <w:rFonts w:ascii="Times New Roman" w:hAnsi="Times New Roman" w:cs="Times New Roman"/>
          <w:u w:val="single"/>
          <w:lang w:val="en-IE"/>
        </w:rPr>
        <w:t>Leinster School of Music and Drama</w:t>
      </w:r>
    </w:p>
    <w:p w14:paraId="2C57C538" w14:textId="52D623F6" w:rsidR="00D207D9" w:rsidRPr="006119E4" w:rsidRDefault="00D207D9" w:rsidP="007955E0">
      <w:pPr>
        <w:ind w:firstLine="1680"/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- All examinations passed with First Class Honours.</w:t>
      </w:r>
    </w:p>
    <w:p w14:paraId="3E35CAEA" w14:textId="1B8061DA" w:rsidR="00D207D9" w:rsidRPr="006119E4" w:rsidRDefault="00D207D9" w:rsidP="007955E0">
      <w:pPr>
        <w:ind w:firstLine="1680"/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- Two medals awarded.</w:t>
      </w:r>
    </w:p>
    <w:p w14:paraId="5004D395" w14:textId="620C0ED3" w:rsidR="00D207D9" w:rsidRPr="006119E4" w:rsidRDefault="00D207D9" w:rsidP="00D207D9">
      <w:pPr>
        <w:rPr>
          <w:rFonts w:ascii="Times New Roman" w:hAnsi="Times New Roman" w:cs="Times New Roman"/>
          <w:lang w:val="en-IE"/>
        </w:rPr>
      </w:pPr>
    </w:p>
    <w:p w14:paraId="56637747" w14:textId="77777777" w:rsidR="006534AD" w:rsidRPr="006119E4" w:rsidRDefault="006534AD" w:rsidP="006534AD">
      <w:pPr>
        <w:rPr>
          <w:rFonts w:ascii="Times New Roman" w:hAnsi="Times New Roman" w:cs="Times New Roman"/>
          <w:b/>
          <w:u w:val="single"/>
          <w:lang w:val="en-IE"/>
        </w:rPr>
      </w:pPr>
      <w:r w:rsidRPr="006119E4">
        <w:rPr>
          <w:rFonts w:ascii="Times New Roman" w:hAnsi="Times New Roman" w:cs="Times New Roman"/>
          <w:b/>
          <w:u w:val="single"/>
          <w:lang w:val="en-IE"/>
        </w:rPr>
        <w:t>Interests</w:t>
      </w:r>
    </w:p>
    <w:p w14:paraId="6E2B872D" w14:textId="77777777" w:rsidR="00563B58" w:rsidRPr="006119E4" w:rsidRDefault="00563B58" w:rsidP="006534AD">
      <w:pPr>
        <w:rPr>
          <w:rFonts w:ascii="Times New Roman" w:hAnsi="Times New Roman" w:cs="Times New Roman"/>
          <w:b/>
          <w:u w:val="single"/>
          <w:lang w:val="en-IE"/>
        </w:rPr>
      </w:pPr>
    </w:p>
    <w:p w14:paraId="5392E83A" w14:textId="77777777" w:rsidR="00A17EDD" w:rsidRPr="006119E4" w:rsidRDefault="00563B58" w:rsidP="00A17EDD">
      <w:pPr>
        <w:ind w:firstLine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Sports</w:t>
      </w:r>
    </w:p>
    <w:p w14:paraId="5C5DD3BB" w14:textId="77777777" w:rsidR="00A17EDD" w:rsidRPr="006119E4" w:rsidRDefault="003D1B37" w:rsidP="00A17E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I enjoy</w:t>
      </w:r>
      <w:r w:rsidR="007C5A09" w:rsidRPr="006119E4">
        <w:rPr>
          <w:rFonts w:ascii="Times New Roman" w:hAnsi="Times New Roman" w:cs="Times New Roman"/>
          <w:lang w:val="en-IE"/>
        </w:rPr>
        <w:t xml:space="preserve"> long-distance</w:t>
      </w:r>
      <w:r w:rsidRPr="006119E4">
        <w:rPr>
          <w:rFonts w:ascii="Times New Roman" w:hAnsi="Times New Roman" w:cs="Times New Roman"/>
          <w:lang w:val="en-IE"/>
        </w:rPr>
        <w:t xml:space="preserve"> r</w:t>
      </w:r>
      <w:r w:rsidR="00563B58" w:rsidRPr="006119E4">
        <w:rPr>
          <w:rFonts w:ascii="Times New Roman" w:hAnsi="Times New Roman" w:cs="Times New Roman"/>
          <w:lang w:val="en-IE"/>
        </w:rPr>
        <w:t>unning</w:t>
      </w:r>
      <w:r w:rsidRPr="006119E4">
        <w:rPr>
          <w:rFonts w:ascii="Times New Roman" w:hAnsi="Times New Roman" w:cs="Times New Roman"/>
          <w:lang w:val="en-IE"/>
        </w:rPr>
        <w:t xml:space="preserve"> casually as well as competitively.</w:t>
      </w:r>
    </w:p>
    <w:p w14:paraId="68A2E811" w14:textId="77777777" w:rsidR="00A17EDD" w:rsidRPr="006119E4" w:rsidRDefault="007D7C41" w:rsidP="00A17E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M</w:t>
      </w:r>
      <w:r w:rsidR="007E0FA2" w:rsidRPr="006119E4">
        <w:rPr>
          <w:rFonts w:ascii="Times New Roman" w:hAnsi="Times New Roman" w:cs="Times New Roman"/>
          <w:lang w:val="en-IE"/>
        </w:rPr>
        <w:t xml:space="preserve">ember of Renmin University’s Mountaineering Society. </w:t>
      </w:r>
    </w:p>
    <w:p w14:paraId="037091B0" w14:textId="77777777" w:rsidR="00A17EDD" w:rsidRPr="006119E4" w:rsidRDefault="00563B58" w:rsidP="00A17E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November 2017</w:t>
      </w:r>
      <w:r w:rsidR="009A5A7E" w:rsidRPr="006119E4">
        <w:rPr>
          <w:rFonts w:ascii="Times New Roman" w:hAnsi="Times New Roman" w:cs="Times New Roman"/>
          <w:lang w:val="en-IE"/>
        </w:rPr>
        <w:t>;</w:t>
      </w:r>
      <w:r w:rsidRPr="006119E4">
        <w:rPr>
          <w:rFonts w:ascii="Times New Roman" w:hAnsi="Times New Roman" w:cs="Times New Roman"/>
          <w:lang w:val="en-IE"/>
        </w:rPr>
        <w:t xml:space="preserve"> Red</w:t>
      </w:r>
      <w:r w:rsidR="009A5A7E" w:rsidRPr="006119E4">
        <w:rPr>
          <w:rFonts w:ascii="Times New Roman" w:hAnsi="Times New Roman" w:cs="Times New Roman"/>
          <w:lang w:val="en-IE"/>
        </w:rPr>
        <w:t xml:space="preserve"> B</w:t>
      </w:r>
      <w:r w:rsidRPr="006119E4">
        <w:rPr>
          <w:rFonts w:ascii="Times New Roman" w:hAnsi="Times New Roman" w:cs="Times New Roman"/>
          <w:lang w:val="en-IE"/>
        </w:rPr>
        <w:t xml:space="preserve">ull </w:t>
      </w:r>
      <w:r w:rsidR="009A5A7E" w:rsidRPr="006119E4">
        <w:rPr>
          <w:rFonts w:ascii="Times New Roman" w:hAnsi="Times New Roman" w:cs="Times New Roman"/>
          <w:lang w:val="en-IE"/>
        </w:rPr>
        <w:t>24hr 100km Jiaozi Mountain Cross Challenge.</w:t>
      </w:r>
    </w:p>
    <w:p w14:paraId="56BBCBCD" w14:textId="1091B0AE" w:rsidR="00563B58" w:rsidRPr="006119E4" w:rsidRDefault="009A5A7E" w:rsidP="00A17E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>June 2018; Salomo</w:t>
      </w:r>
      <w:r w:rsidR="00563B58" w:rsidRPr="006119E4">
        <w:rPr>
          <w:rFonts w:ascii="Times New Roman" w:hAnsi="Times New Roman" w:cs="Times New Roman"/>
          <w:lang w:val="en-IE"/>
        </w:rPr>
        <w:t>n</w:t>
      </w:r>
      <w:r w:rsidRPr="006119E4">
        <w:rPr>
          <w:rFonts w:ascii="Times New Roman" w:hAnsi="Times New Roman" w:cs="Times New Roman"/>
          <w:lang w:val="en-IE"/>
        </w:rPr>
        <w:t xml:space="preserve"> Mt. Lingshan 10k (8</w:t>
      </w:r>
      <w:r w:rsidRPr="006119E4">
        <w:rPr>
          <w:rFonts w:ascii="Times New Roman" w:hAnsi="Times New Roman" w:cs="Times New Roman"/>
          <w:vertAlign w:val="superscript"/>
          <w:lang w:val="en-IE"/>
        </w:rPr>
        <w:t>th</w:t>
      </w:r>
      <w:r w:rsidRPr="006119E4">
        <w:rPr>
          <w:rFonts w:ascii="Times New Roman" w:hAnsi="Times New Roman" w:cs="Times New Roman"/>
          <w:lang w:val="en-IE"/>
        </w:rPr>
        <w:t xml:space="preserve"> place).</w:t>
      </w:r>
    </w:p>
    <w:p w14:paraId="2609AECE" w14:textId="77777777" w:rsidR="00563B58" w:rsidRPr="006119E4" w:rsidRDefault="00563B58" w:rsidP="00563B58">
      <w:pPr>
        <w:ind w:firstLine="1680"/>
        <w:rPr>
          <w:rFonts w:ascii="Times New Roman" w:hAnsi="Times New Roman" w:cs="Times New Roman"/>
          <w:lang w:val="en-IE"/>
        </w:rPr>
      </w:pPr>
    </w:p>
    <w:p w14:paraId="2D77F20F" w14:textId="77777777" w:rsidR="007D7C41" w:rsidRPr="006119E4" w:rsidRDefault="00563B58" w:rsidP="007D7C41">
      <w:pPr>
        <w:ind w:firstLine="1680"/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b/>
          <w:lang w:val="en-IE"/>
        </w:rPr>
        <w:t>Social</w:t>
      </w:r>
      <w:r w:rsidR="007E0FA2" w:rsidRPr="006119E4">
        <w:rPr>
          <w:rFonts w:ascii="Times New Roman" w:hAnsi="Times New Roman" w:cs="Times New Roman"/>
          <w:b/>
          <w:lang w:val="en-IE"/>
        </w:rPr>
        <w:t xml:space="preserve"> Interest</w:t>
      </w:r>
    </w:p>
    <w:p w14:paraId="5BAF2A66" w14:textId="4E82DDA0" w:rsidR="00700BE7" w:rsidRPr="006119E4" w:rsidRDefault="00700BE7" w:rsidP="007D7C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In first year (2015-16) </w:t>
      </w:r>
      <w:r w:rsidR="007E0FA2" w:rsidRPr="006119E4">
        <w:rPr>
          <w:rFonts w:ascii="Times New Roman" w:hAnsi="Times New Roman" w:cs="Times New Roman"/>
          <w:lang w:val="en-IE"/>
        </w:rPr>
        <w:t>I was a member of the S</w:t>
      </w:r>
      <w:r w:rsidRPr="006119E4">
        <w:rPr>
          <w:rFonts w:ascii="Times New Roman" w:hAnsi="Times New Roman" w:cs="Times New Roman"/>
          <w:lang w:val="en-IE"/>
        </w:rPr>
        <w:t>t Vincent de Paul Society. With them</w:t>
      </w:r>
      <w:r w:rsidR="007E0FA2" w:rsidRPr="006119E4">
        <w:rPr>
          <w:rFonts w:ascii="Times New Roman" w:hAnsi="Times New Roman" w:cs="Times New Roman"/>
          <w:lang w:val="en-IE"/>
        </w:rPr>
        <w:t xml:space="preserve"> I attended ‘soup r</w:t>
      </w:r>
      <w:r w:rsidRPr="006119E4">
        <w:rPr>
          <w:rFonts w:ascii="Times New Roman" w:hAnsi="Times New Roman" w:cs="Times New Roman"/>
          <w:lang w:val="en-IE"/>
        </w:rPr>
        <w:t>uns</w:t>
      </w:r>
      <w:r w:rsidR="007E0FA2" w:rsidRPr="006119E4">
        <w:rPr>
          <w:rFonts w:ascii="Times New Roman" w:hAnsi="Times New Roman" w:cs="Times New Roman"/>
          <w:lang w:val="en-IE"/>
        </w:rPr>
        <w:t>’</w:t>
      </w:r>
      <w:r w:rsidRPr="006119E4">
        <w:rPr>
          <w:rFonts w:ascii="Times New Roman" w:hAnsi="Times New Roman" w:cs="Times New Roman"/>
          <w:lang w:val="en-IE"/>
        </w:rPr>
        <w:t xml:space="preserve"> throughout</w:t>
      </w:r>
      <w:r w:rsidR="007E0FA2" w:rsidRPr="006119E4">
        <w:rPr>
          <w:rFonts w:ascii="Times New Roman" w:hAnsi="Times New Roman" w:cs="Times New Roman"/>
          <w:lang w:val="en-IE"/>
        </w:rPr>
        <w:t xml:space="preserve"> Dublin C</w:t>
      </w:r>
      <w:r w:rsidRPr="006119E4">
        <w:rPr>
          <w:rFonts w:ascii="Times New Roman" w:hAnsi="Times New Roman" w:cs="Times New Roman"/>
          <w:lang w:val="en-IE"/>
        </w:rPr>
        <w:t>ity. This was an eye-</w:t>
      </w:r>
      <w:r w:rsidR="007E0FA2" w:rsidRPr="006119E4">
        <w:rPr>
          <w:rFonts w:ascii="Times New Roman" w:hAnsi="Times New Roman" w:cs="Times New Roman"/>
          <w:lang w:val="en-IE"/>
        </w:rPr>
        <w:t>opening</w:t>
      </w:r>
      <w:r w:rsidRPr="006119E4">
        <w:rPr>
          <w:rFonts w:ascii="Times New Roman" w:hAnsi="Times New Roman" w:cs="Times New Roman"/>
          <w:lang w:val="en-IE"/>
        </w:rPr>
        <w:t xml:space="preserve"> and rewarding experience as I </w:t>
      </w:r>
      <w:r w:rsidR="00655AEF" w:rsidRPr="006119E4">
        <w:rPr>
          <w:rFonts w:ascii="Times New Roman" w:hAnsi="Times New Roman" w:cs="Times New Roman"/>
          <w:lang w:val="en-IE"/>
        </w:rPr>
        <w:t xml:space="preserve">saw </w:t>
      </w:r>
      <w:r w:rsidRPr="006119E4">
        <w:rPr>
          <w:rFonts w:ascii="Times New Roman" w:hAnsi="Times New Roman" w:cs="Times New Roman"/>
          <w:lang w:val="en-IE"/>
        </w:rPr>
        <w:t xml:space="preserve">Ireland’s housing issues first hand. </w:t>
      </w:r>
    </w:p>
    <w:p w14:paraId="06E936E5" w14:textId="6C2CCF21" w:rsidR="00563B58" w:rsidRPr="006119E4" w:rsidRDefault="00700BE7" w:rsidP="007E0F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In second year (2016-17) I was a </w:t>
      </w:r>
      <w:r w:rsidR="00563B58" w:rsidRPr="006119E4">
        <w:rPr>
          <w:rFonts w:ascii="Times New Roman" w:hAnsi="Times New Roman" w:cs="Times New Roman"/>
          <w:lang w:val="en-IE"/>
        </w:rPr>
        <w:t>Volunteer Tutor</w:t>
      </w:r>
      <w:r w:rsidRPr="006119E4">
        <w:rPr>
          <w:rFonts w:ascii="Times New Roman" w:hAnsi="Times New Roman" w:cs="Times New Roman"/>
          <w:lang w:val="en-IE"/>
        </w:rPr>
        <w:t xml:space="preserve"> with UCD’s A</w:t>
      </w:r>
      <w:r w:rsidR="007E0FA2" w:rsidRPr="006119E4">
        <w:rPr>
          <w:rFonts w:ascii="Times New Roman" w:hAnsi="Times New Roman" w:cs="Times New Roman"/>
          <w:lang w:val="en-IE"/>
        </w:rPr>
        <w:t xml:space="preserve">ccess &amp; Lifelong Learning tutor scheme. I provided voluntary grinds to secondary school students who otherwise may not have had access to this resource. </w:t>
      </w:r>
    </w:p>
    <w:p w14:paraId="0E132292" w14:textId="684FD3D9" w:rsidR="007E0FA2" w:rsidRPr="006119E4" w:rsidRDefault="007E0FA2" w:rsidP="007E0F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>I am currently writing a thesis on China’s environmental laws. I am interested to see how current policies affect the</w:t>
      </w:r>
      <w:r w:rsidR="004F2028">
        <w:rPr>
          <w:rFonts w:ascii="Times New Roman" w:hAnsi="Times New Roman" w:cs="Times New Roman"/>
          <w:lang w:val="en-IE"/>
        </w:rPr>
        <w:t xml:space="preserve"> quality of life of</w:t>
      </w:r>
      <w:bookmarkStart w:id="0" w:name="_GoBack"/>
      <w:bookmarkEnd w:id="0"/>
      <w:r w:rsidRPr="006119E4">
        <w:rPr>
          <w:rFonts w:ascii="Times New Roman" w:hAnsi="Times New Roman" w:cs="Times New Roman"/>
          <w:lang w:val="en-IE"/>
        </w:rPr>
        <w:t xml:space="preserve"> Chinese people. </w:t>
      </w:r>
    </w:p>
    <w:p w14:paraId="009B7DD0" w14:textId="77777777" w:rsidR="00563B58" w:rsidRPr="006119E4" w:rsidRDefault="00563B58" w:rsidP="00563B58">
      <w:pPr>
        <w:rPr>
          <w:rFonts w:ascii="Times New Roman" w:hAnsi="Times New Roman" w:cs="Times New Roman"/>
          <w:lang w:val="en-IE"/>
        </w:rPr>
      </w:pPr>
    </w:p>
    <w:p w14:paraId="6508036D" w14:textId="5EE0D106" w:rsidR="00563B58" w:rsidRPr="006119E4" w:rsidRDefault="00563B58" w:rsidP="00563B58">
      <w:pPr>
        <w:rPr>
          <w:rFonts w:ascii="Times New Roman" w:hAnsi="Times New Roman" w:cs="Times New Roman"/>
          <w:lang w:val="en-IE"/>
        </w:rPr>
      </w:pPr>
      <w:r w:rsidRPr="006119E4">
        <w:rPr>
          <w:rFonts w:ascii="Times New Roman" w:hAnsi="Times New Roman" w:cs="Times New Roman"/>
          <w:lang w:val="en-IE"/>
        </w:rPr>
        <w:t xml:space="preserve">                 </w:t>
      </w:r>
    </w:p>
    <w:p w14:paraId="725891A6" w14:textId="77777777" w:rsidR="00563B58" w:rsidRPr="006119E4" w:rsidRDefault="00563B58" w:rsidP="00563B58">
      <w:pPr>
        <w:rPr>
          <w:rFonts w:ascii="Times New Roman" w:hAnsi="Times New Roman" w:cs="Times New Roman"/>
          <w:lang w:val="en-IE"/>
        </w:rPr>
      </w:pPr>
    </w:p>
    <w:sectPr w:rsidR="00563B58" w:rsidRPr="006119E4" w:rsidSect="00E20A2D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E86"/>
    <w:multiLevelType w:val="hybridMultilevel"/>
    <w:tmpl w:val="6B448D8A"/>
    <w:lvl w:ilvl="0" w:tplc="9564B7EA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7E85"/>
    <w:multiLevelType w:val="hybridMultilevel"/>
    <w:tmpl w:val="28E05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4812"/>
    <w:multiLevelType w:val="hybridMultilevel"/>
    <w:tmpl w:val="463CB95A"/>
    <w:lvl w:ilvl="0" w:tplc="9564B7EA">
      <w:start w:val="2015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5D1F6D"/>
    <w:multiLevelType w:val="hybridMultilevel"/>
    <w:tmpl w:val="0958F064"/>
    <w:lvl w:ilvl="0" w:tplc="B69CF712">
      <w:start w:val="2015"/>
      <w:numFmt w:val="bullet"/>
      <w:lvlText w:val="-"/>
      <w:lvlJc w:val="left"/>
      <w:pPr>
        <w:ind w:left="20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20731186"/>
    <w:multiLevelType w:val="hybridMultilevel"/>
    <w:tmpl w:val="086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7382E"/>
    <w:multiLevelType w:val="hybridMultilevel"/>
    <w:tmpl w:val="F394F5CC"/>
    <w:lvl w:ilvl="0" w:tplc="9564B7EA">
      <w:start w:val="2015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A34F6C"/>
    <w:multiLevelType w:val="hybridMultilevel"/>
    <w:tmpl w:val="579C526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>
    <w:nsid w:val="44C50EE7"/>
    <w:multiLevelType w:val="hybridMultilevel"/>
    <w:tmpl w:val="C57E1DA0"/>
    <w:lvl w:ilvl="0" w:tplc="9564B7EA">
      <w:start w:val="2015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31D54B1"/>
    <w:multiLevelType w:val="hybridMultilevel"/>
    <w:tmpl w:val="C610D91E"/>
    <w:lvl w:ilvl="0" w:tplc="9564B7EA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F0994"/>
    <w:multiLevelType w:val="hybridMultilevel"/>
    <w:tmpl w:val="52F4B884"/>
    <w:lvl w:ilvl="0" w:tplc="9564B7EA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A609E"/>
    <w:multiLevelType w:val="hybridMultilevel"/>
    <w:tmpl w:val="EE362906"/>
    <w:lvl w:ilvl="0" w:tplc="E62E0960">
      <w:start w:val="2015"/>
      <w:numFmt w:val="bullet"/>
      <w:lvlText w:val="-"/>
      <w:lvlJc w:val="left"/>
      <w:pPr>
        <w:ind w:left="20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671E2C1D"/>
    <w:multiLevelType w:val="hybridMultilevel"/>
    <w:tmpl w:val="80582CC8"/>
    <w:lvl w:ilvl="0" w:tplc="83EC61EE">
      <w:start w:val="2015"/>
      <w:numFmt w:val="bullet"/>
      <w:lvlText w:val="-"/>
      <w:lvlJc w:val="left"/>
      <w:pPr>
        <w:ind w:left="20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2">
    <w:nsid w:val="748D1164"/>
    <w:multiLevelType w:val="hybridMultilevel"/>
    <w:tmpl w:val="D216560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>
    <w:nsid w:val="79241C27"/>
    <w:multiLevelType w:val="hybridMultilevel"/>
    <w:tmpl w:val="606A2AE6"/>
    <w:lvl w:ilvl="0" w:tplc="9564B7EA">
      <w:start w:val="2015"/>
      <w:numFmt w:val="bullet"/>
      <w:lvlText w:val="-"/>
      <w:lvlJc w:val="left"/>
      <w:pPr>
        <w:ind w:left="240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>
    <w:nsid w:val="7AD052A8"/>
    <w:multiLevelType w:val="hybridMultilevel"/>
    <w:tmpl w:val="7C6499AA"/>
    <w:lvl w:ilvl="0" w:tplc="9564B7EA">
      <w:start w:val="2015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D"/>
    <w:rsid w:val="0002505F"/>
    <w:rsid w:val="000662F7"/>
    <w:rsid w:val="000A06A4"/>
    <w:rsid w:val="00150912"/>
    <w:rsid w:val="001A27B1"/>
    <w:rsid w:val="001C4D05"/>
    <w:rsid w:val="001C7668"/>
    <w:rsid w:val="002F3505"/>
    <w:rsid w:val="003474FF"/>
    <w:rsid w:val="003D1B37"/>
    <w:rsid w:val="00400848"/>
    <w:rsid w:val="00450788"/>
    <w:rsid w:val="004A2BE9"/>
    <w:rsid w:val="004F2028"/>
    <w:rsid w:val="0054694E"/>
    <w:rsid w:val="00563B58"/>
    <w:rsid w:val="005B43C5"/>
    <w:rsid w:val="005D01DC"/>
    <w:rsid w:val="006119E4"/>
    <w:rsid w:val="006534AD"/>
    <w:rsid w:val="00655AEF"/>
    <w:rsid w:val="006560CE"/>
    <w:rsid w:val="00690DB3"/>
    <w:rsid w:val="00700BE7"/>
    <w:rsid w:val="007937F1"/>
    <w:rsid w:val="007955E0"/>
    <w:rsid w:val="007C5A09"/>
    <w:rsid w:val="007D7C41"/>
    <w:rsid w:val="007E0FA2"/>
    <w:rsid w:val="00857FA0"/>
    <w:rsid w:val="00967373"/>
    <w:rsid w:val="00974943"/>
    <w:rsid w:val="009A5A7E"/>
    <w:rsid w:val="009F4A08"/>
    <w:rsid w:val="00A17EDD"/>
    <w:rsid w:val="00A51CAA"/>
    <w:rsid w:val="00B67C68"/>
    <w:rsid w:val="00B74391"/>
    <w:rsid w:val="00BD5A85"/>
    <w:rsid w:val="00C01E1A"/>
    <w:rsid w:val="00C33BA8"/>
    <w:rsid w:val="00CA64EC"/>
    <w:rsid w:val="00CE240C"/>
    <w:rsid w:val="00D207D9"/>
    <w:rsid w:val="00D36DCF"/>
    <w:rsid w:val="00D53E62"/>
    <w:rsid w:val="00DB1B59"/>
    <w:rsid w:val="00DD2808"/>
    <w:rsid w:val="00DD31E5"/>
    <w:rsid w:val="00E20A2D"/>
    <w:rsid w:val="00E2240B"/>
    <w:rsid w:val="00E630DA"/>
    <w:rsid w:val="00EB3E0B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397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4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therine.moloney.1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798</Words>
  <Characters>4553</Characters>
  <Application>Microsoft Macintosh Word</Application>
  <DocSecurity>0</DocSecurity>
  <Lines>37</Lines>
  <Paragraphs>10</Paragraphs>
  <ScaleCrop>false</ScaleCrop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Moloney</dc:creator>
  <cp:keywords/>
  <dc:description/>
  <cp:lastModifiedBy>Catherine Moloney</cp:lastModifiedBy>
  <cp:revision>20</cp:revision>
  <dcterms:created xsi:type="dcterms:W3CDTF">2018-10-15T14:53:00Z</dcterms:created>
  <dcterms:modified xsi:type="dcterms:W3CDTF">2018-10-15T16:13:00Z</dcterms:modified>
</cp:coreProperties>
</file>