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9B394" w14:textId="103FC7DD" w:rsidR="004F59B8" w:rsidRPr="009B2391" w:rsidRDefault="004F59B8" w:rsidP="004F59B8">
      <w:pPr>
        <w:spacing w:after="120" w:line="240" w:lineRule="auto"/>
        <w:jc w:val="center"/>
        <w:rPr>
          <w:b/>
          <w:sz w:val="38"/>
          <w:szCs w:val="38"/>
        </w:rPr>
      </w:pPr>
      <w:r w:rsidRPr="009B2391">
        <w:rPr>
          <w:b/>
          <w:sz w:val="38"/>
          <w:szCs w:val="38"/>
        </w:rPr>
        <w:t xml:space="preserve">Part </w:t>
      </w:r>
      <w:r w:rsidR="007C5F2F">
        <w:rPr>
          <w:b/>
          <w:sz w:val="38"/>
          <w:szCs w:val="38"/>
        </w:rPr>
        <w:t>2</w:t>
      </w:r>
      <w:r w:rsidRPr="009B2391">
        <w:rPr>
          <w:b/>
          <w:sz w:val="38"/>
          <w:szCs w:val="38"/>
        </w:rPr>
        <w:t>: Basic Information and Results</w:t>
      </w:r>
    </w:p>
    <w:p w14:paraId="34FB1666" w14:textId="19C238D4" w:rsidR="004F59B8" w:rsidRPr="002C158D" w:rsidRDefault="004F59B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 Name: </w:t>
      </w:r>
      <w:r w:rsidR="006D3A36" w:rsidRPr="002C158D">
        <w:rPr>
          <w:rFonts w:ascii="Times New Roman" w:hAnsi="Times New Roman" w:cs="Times New Roman"/>
          <w:color w:val="000000" w:themeColor="text1"/>
          <w:sz w:val="24"/>
          <w:szCs w:val="24"/>
        </w:rPr>
        <w:t>Christopher Conlan</w:t>
      </w:r>
      <w:r w:rsidRPr="002C1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F971488" w14:textId="276026E9" w:rsidR="004F59B8" w:rsidRPr="002C158D" w:rsidRDefault="004F59B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 Number: </w:t>
      </w:r>
      <w:r w:rsidR="006D3A36" w:rsidRPr="002C158D">
        <w:rPr>
          <w:rFonts w:ascii="Times New Roman" w:hAnsi="Times New Roman" w:cs="Times New Roman"/>
          <w:color w:val="000000" w:themeColor="text1"/>
          <w:sz w:val="24"/>
          <w:szCs w:val="24"/>
        </w:rPr>
        <w:t>20316891</w:t>
      </w:r>
    </w:p>
    <w:p w14:paraId="01FB7835" w14:textId="084CDEE7" w:rsidR="004F59B8" w:rsidRPr="002C158D" w:rsidRDefault="004F59B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Year and Programme: </w:t>
      </w:r>
      <w:r w:rsidR="006D3A36" w:rsidRPr="002C158D">
        <w:rPr>
          <w:rFonts w:ascii="Times New Roman" w:hAnsi="Times New Roman" w:cs="Times New Roman"/>
          <w:color w:val="000000" w:themeColor="text1"/>
          <w:sz w:val="24"/>
          <w:szCs w:val="24"/>
        </w:rPr>
        <w:t>Year</w:t>
      </w:r>
      <w:r w:rsidR="001808D5" w:rsidRPr="002C1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2D73C4" w:rsidRPr="002C158D">
        <w:rPr>
          <w:rFonts w:ascii="Times New Roman" w:hAnsi="Times New Roman" w:cs="Times New Roman"/>
          <w:color w:val="000000" w:themeColor="text1"/>
          <w:sz w:val="24"/>
          <w:szCs w:val="24"/>
        </w:rPr>
        <w:t>BCL (Law and Business)</w:t>
      </w:r>
    </w:p>
    <w:p w14:paraId="273F31B8" w14:textId="2D54C2F5" w:rsidR="009B2391" w:rsidRPr="002C158D" w:rsidRDefault="009B2391" w:rsidP="009B239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Contact Number: </w:t>
      </w:r>
      <w:r w:rsidR="002D73C4" w:rsidRPr="002C158D">
        <w:rPr>
          <w:rFonts w:ascii="Times New Roman" w:hAnsi="Times New Roman" w:cs="Times New Roman"/>
          <w:color w:val="000000" w:themeColor="text1"/>
          <w:sz w:val="24"/>
          <w:szCs w:val="24"/>
        </w:rPr>
        <w:t>0852359443</w:t>
      </w:r>
    </w:p>
    <w:p w14:paraId="3E63169E" w14:textId="13B9F678" w:rsidR="009B2391" w:rsidRPr="002C158D" w:rsidRDefault="009B2391" w:rsidP="009B239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Email: </w:t>
      </w:r>
      <w:hyperlink r:id="rId11" w:history="1">
        <w:r w:rsidR="00D01BE8" w:rsidRPr="001D39CD">
          <w:rPr>
            <w:rStyle w:val="Hyperlink"/>
            <w:rFonts w:ascii="Times New Roman" w:hAnsi="Times New Roman" w:cs="Times New Roman"/>
            <w:sz w:val="24"/>
            <w:szCs w:val="24"/>
          </w:rPr>
          <w:t>Christopher.conlan.2021@mumail.ie</w:t>
        </w:r>
      </w:hyperlink>
      <w:r w:rsidR="00D01B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29CEDBD" w14:textId="1B4D43E9" w:rsidR="004F59B8" w:rsidRPr="004F59B8" w:rsidRDefault="004F59B8" w:rsidP="00333F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875" w:type="dxa"/>
        <w:tblLook w:val="04A0" w:firstRow="1" w:lastRow="0" w:firstColumn="1" w:lastColumn="0" w:noHBand="0" w:noVBand="1"/>
      </w:tblPr>
      <w:tblGrid>
        <w:gridCol w:w="480"/>
        <w:gridCol w:w="6415"/>
        <w:gridCol w:w="1110"/>
        <w:gridCol w:w="870"/>
      </w:tblGrid>
      <w:tr w:rsidR="004F59B8" w:rsidRPr="004F59B8" w14:paraId="59E7895E" w14:textId="77777777" w:rsidTr="604E1235">
        <w:trPr>
          <w:trHeight w:val="577"/>
        </w:trPr>
        <w:tc>
          <w:tcPr>
            <w:tcW w:w="480" w:type="dxa"/>
          </w:tcPr>
          <w:p w14:paraId="09597190" w14:textId="77777777" w:rsidR="004F59B8" w:rsidRPr="004F59B8" w:rsidRDefault="004F5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6" w:type="dxa"/>
          </w:tcPr>
          <w:p w14:paraId="47664534" w14:textId="77777777" w:rsidR="004F59B8" w:rsidRPr="004F59B8" w:rsidRDefault="004F59B8" w:rsidP="004F5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B8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  <w:t>Subject Title</w:t>
            </w:r>
          </w:p>
        </w:tc>
        <w:tc>
          <w:tcPr>
            <w:tcW w:w="1110" w:type="dxa"/>
          </w:tcPr>
          <w:p w14:paraId="3979B5F5" w14:textId="77777777" w:rsidR="004F59B8" w:rsidRPr="004F59B8" w:rsidRDefault="004F59B8" w:rsidP="004F5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B8">
              <w:rPr>
                <w:rFonts w:ascii="Times New Roman" w:hAnsi="Times New Roman" w:cs="Times New Roman"/>
                <w:b/>
                <w:sz w:val="24"/>
                <w:szCs w:val="24"/>
              </w:rPr>
              <w:t>Module Code</w:t>
            </w:r>
          </w:p>
        </w:tc>
        <w:tc>
          <w:tcPr>
            <w:tcW w:w="869" w:type="dxa"/>
          </w:tcPr>
          <w:p w14:paraId="0D463839" w14:textId="77777777" w:rsidR="004F59B8" w:rsidRPr="004F59B8" w:rsidRDefault="004F59B8" w:rsidP="004F5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B8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  <w:r w:rsidR="001E1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4F59B8" w:rsidRPr="004F59B8" w14:paraId="51AFD184" w14:textId="77777777" w:rsidTr="604E1235">
        <w:trPr>
          <w:trHeight w:val="96"/>
        </w:trPr>
        <w:tc>
          <w:tcPr>
            <w:tcW w:w="480" w:type="dxa"/>
          </w:tcPr>
          <w:p w14:paraId="228DD0DD" w14:textId="77777777" w:rsidR="004F59B8" w:rsidRPr="004F59B8" w:rsidRDefault="004F5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16" w:type="dxa"/>
          </w:tcPr>
          <w:p w14:paraId="35926F79" w14:textId="4A6705B8" w:rsidR="004F59B8" w:rsidRPr="00572A95" w:rsidRDefault="009165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CONTRACT LAW </w:t>
            </w:r>
            <w:r w:rsidR="00906C01" w:rsidRPr="00572A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</w:tcPr>
          <w:p w14:paraId="4DCB4FD8" w14:textId="7CEF2EBD" w:rsidR="004F59B8" w:rsidRPr="00572A95" w:rsidRDefault="006703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A95">
              <w:rPr>
                <w:rFonts w:ascii="Times New Roman" w:hAnsi="Times New Roman" w:cs="Times New Roman"/>
                <w:bCs/>
                <w:sz w:val="24"/>
                <w:szCs w:val="24"/>
              </w:rPr>
              <w:t>LW151</w:t>
            </w:r>
          </w:p>
        </w:tc>
        <w:tc>
          <w:tcPr>
            <w:tcW w:w="869" w:type="dxa"/>
          </w:tcPr>
          <w:p w14:paraId="0BC2F7F9" w14:textId="74BF2009" w:rsidR="004F59B8" w:rsidRPr="00572A95" w:rsidRDefault="005672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</w:tr>
      <w:tr w:rsidR="004F59B8" w:rsidRPr="004F59B8" w14:paraId="25CA0D11" w14:textId="77777777" w:rsidTr="604E1235">
        <w:trPr>
          <w:trHeight w:val="299"/>
        </w:trPr>
        <w:tc>
          <w:tcPr>
            <w:tcW w:w="480" w:type="dxa"/>
          </w:tcPr>
          <w:p w14:paraId="6105886C" w14:textId="77777777" w:rsidR="004F59B8" w:rsidRPr="004F59B8" w:rsidRDefault="004F5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16" w:type="dxa"/>
          </w:tcPr>
          <w:p w14:paraId="2C4F7E6A" w14:textId="00840356" w:rsidR="004F59B8" w:rsidRPr="00572A95" w:rsidRDefault="009A29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CONSTITUTIONAL LAW</w:t>
            </w:r>
          </w:p>
        </w:tc>
        <w:tc>
          <w:tcPr>
            <w:tcW w:w="1110" w:type="dxa"/>
          </w:tcPr>
          <w:p w14:paraId="00B1608F" w14:textId="31B165E7" w:rsidR="004F59B8" w:rsidRPr="00572A95" w:rsidRDefault="003969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A95">
              <w:rPr>
                <w:rFonts w:ascii="Times New Roman" w:hAnsi="Times New Roman" w:cs="Times New Roman"/>
                <w:bCs/>
                <w:sz w:val="24"/>
                <w:szCs w:val="24"/>
              </w:rPr>
              <w:t>LW1</w:t>
            </w:r>
            <w:r w:rsidR="009A29A2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869" w:type="dxa"/>
          </w:tcPr>
          <w:p w14:paraId="2FD1FC55" w14:textId="5BF3DACD" w:rsidR="004F59B8" w:rsidRPr="00572A95" w:rsidRDefault="006F79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</w:tr>
      <w:tr w:rsidR="004F59B8" w:rsidRPr="004F59B8" w14:paraId="22E99F96" w14:textId="77777777" w:rsidTr="604E1235">
        <w:trPr>
          <w:trHeight w:val="278"/>
        </w:trPr>
        <w:tc>
          <w:tcPr>
            <w:tcW w:w="480" w:type="dxa"/>
          </w:tcPr>
          <w:p w14:paraId="53640F64" w14:textId="77777777" w:rsidR="004F59B8" w:rsidRPr="004F59B8" w:rsidRDefault="004F5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16" w:type="dxa"/>
          </w:tcPr>
          <w:p w14:paraId="40AF5917" w14:textId="3C642443" w:rsidR="004F59B8" w:rsidRPr="00572A95" w:rsidRDefault="00906C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A95">
              <w:rPr>
                <w:rFonts w:ascii="Times New Roman" w:hAnsi="Times New Roman" w:cs="Times New Roman"/>
                <w:bCs/>
                <w:sz w:val="24"/>
                <w:szCs w:val="24"/>
              </w:rPr>
              <w:t>INTRO TO LEGAL RESEARCH</w:t>
            </w:r>
          </w:p>
        </w:tc>
        <w:tc>
          <w:tcPr>
            <w:tcW w:w="1110" w:type="dxa"/>
          </w:tcPr>
          <w:p w14:paraId="21F99CC7" w14:textId="5694F9D8" w:rsidR="004F59B8" w:rsidRPr="00572A95" w:rsidRDefault="004757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A95">
              <w:rPr>
                <w:rFonts w:ascii="Times New Roman" w:hAnsi="Times New Roman" w:cs="Times New Roman"/>
                <w:bCs/>
                <w:sz w:val="24"/>
                <w:szCs w:val="24"/>
              </w:rPr>
              <w:t>LW153</w:t>
            </w:r>
          </w:p>
        </w:tc>
        <w:tc>
          <w:tcPr>
            <w:tcW w:w="869" w:type="dxa"/>
          </w:tcPr>
          <w:p w14:paraId="00003478" w14:textId="02332033" w:rsidR="004F59B8" w:rsidRPr="00572A95" w:rsidRDefault="004757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A95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</w:tr>
      <w:tr w:rsidR="004F59B8" w:rsidRPr="004F59B8" w14:paraId="59659F5A" w14:textId="77777777" w:rsidTr="604E1235">
        <w:trPr>
          <w:trHeight w:val="278"/>
        </w:trPr>
        <w:tc>
          <w:tcPr>
            <w:tcW w:w="480" w:type="dxa"/>
          </w:tcPr>
          <w:p w14:paraId="779BF59D" w14:textId="77777777" w:rsidR="004F59B8" w:rsidRPr="004F59B8" w:rsidRDefault="004F5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B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16" w:type="dxa"/>
          </w:tcPr>
          <w:p w14:paraId="352A7189" w14:textId="64AB7D8B" w:rsidR="004F59B8" w:rsidRPr="00572A95" w:rsidRDefault="00906C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A95">
              <w:rPr>
                <w:rFonts w:ascii="Times New Roman" w:hAnsi="Times New Roman" w:cs="Times New Roman"/>
                <w:bCs/>
                <w:sz w:val="24"/>
                <w:szCs w:val="24"/>
              </w:rPr>
              <w:t>LEGAL RESEARCH METHODS</w:t>
            </w:r>
          </w:p>
        </w:tc>
        <w:tc>
          <w:tcPr>
            <w:tcW w:w="1110" w:type="dxa"/>
          </w:tcPr>
          <w:p w14:paraId="38526505" w14:textId="20F6A433" w:rsidR="004F59B8" w:rsidRPr="00572A95" w:rsidRDefault="008B05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A95">
              <w:rPr>
                <w:rFonts w:ascii="Times New Roman" w:hAnsi="Times New Roman" w:cs="Times New Roman"/>
                <w:bCs/>
                <w:sz w:val="24"/>
                <w:szCs w:val="24"/>
              </w:rPr>
              <w:t>LW154</w:t>
            </w:r>
          </w:p>
        </w:tc>
        <w:tc>
          <w:tcPr>
            <w:tcW w:w="869" w:type="dxa"/>
          </w:tcPr>
          <w:p w14:paraId="4BFA38E6" w14:textId="4FA56136" w:rsidR="004F59B8" w:rsidRPr="00572A95" w:rsidRDefault="008B05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A95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</w:tr>
      <w:tr w:rsidR="004F59B8" w:rsidRPr="004F59B8" w14:paraId="2AFEEE0C" w14:textId="77777777" w:rsidTr="604E1235">
        <w:trPr>
          <w:trHeight w:val="299"/>
        </w:trPr>
        <w:tc>
          <w:tcPr>
            <w:tcW w:w="480" w:type="dxa"/>
          </w:tcPr>
          <w:p w14:paraId="2A9F2AB2" w14:textId="77777777" w:rsidR="004F59B8" w:rsidRPr="004F59B8" w:rsidRDefault="004F5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B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416" w:type="dxa"/>
          </w:tcPr>
          <w:p w14:paraId="3735B0D4" w14:textId="107039C0" w:rsidR="004F59B8" w:rsidRPr="00572A95" w:rsidRDefault="00906C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A95">
              <w:rPr>
                <w:rFonts w:ascii="Times New Roman" w:hAnsi="Times New Roman" w:cs="Times New Roman"/>
                <w:bCs/>
                <w:sz w:val="24"/>
                <w:szCs w:val="24"/>
              </w:rPr>
              <w:t>INTRO TO LAW</w:t>
            </w:r>
          </w:p>
        </w:tc>
        <w:tc>
          <w:tcPr>
            <w:tcW w:w="1110" w:type="dxa"/>
          </w:tcPr>
          <w:p w14:paraId="21CD7767" w14:textId="4EB05788" w:rsidR="004F59B8" w:rsidRPr="00572A95" w:rsidRDefault="00AF0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A95">
              <w:rPr>
                <w:rFonts w:ascii="Times New Roman" w:hAnsi="Times New Roman" w:cs="Times New Roman"/>
                <w:bCs/>
                <w:sz w:val="24"/>
                <w:szCs w:val="24"/>
              </w:rPr>
              <w:t>LW155</w:t>
            </w:r>
          </w:p>
        </w:tc>
        <w:tc>
          <w:tcPr>
            <w:tcW w:w="869" w:type="dxa"/>
          </w:tcPr>
          <w:p w14:paraId="626A81B5" w14:textId="339354BA" w:rsidR="004F59B8" w:rsidRPr="00572A95" w:rsidRDefault="00AF0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A95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4F59B8" w:rsidRPr="004F59B8" w14:paraId="49380D70" w14:textId="77777777" w:rsidTr="604E1235">
        <w:trPr>
          <w:trHeight w:val="278"/>
        </w:trPr>
        <w:tc>
          <w:tcPr>
            <w:tcW w:w="480" w:type="dxa"/>
          </w:tcPr>
          <w:p w14:paraId="10FF0E6A" w14:textId="77777777" w:rsidR="004F59B8" w:rsidRPr="004F59B8" w:rsidRDefault="004F5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B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416" w:type="dxa"/>
          </w:tcPr>
          <w:p w14:paraId="23D8B9FF" w14:textId="58DF7AA0" w:rsidR="004F59B8" w:rsidRPr="00572A95" w:rsidRDefault="00906C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A95">
              <w:rPr>
                <w:rFonts w:ascii="Times New Roman" w:hAnsi="Times New Roman" w:cs="Times New Roman"/>
                <w:bCs/>
                <w:sz w:val="24"/>
                <w:szCs w:val="24"/>
              </w:rPr>
              <w:t>INTRO TO LAW 2</w:t>
            </w:r>
          </w:p>
        </w:tc>
        <w:tc>
          <w:tcPr>
            <w:tcW w:w="1110" w:type="dxa"/>
          </w:tcPr>
          <w:p w14:paraId="4C643C09" w14:textId="7B5DAAED" w:rsidR="004F59B8" w:rsidRPr="00572A95" w:rsidRDefault="00FA53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A95">
              <w:rPr>
                <w:rFonts w:ascii="Times New Roman" w:hAnsi="Times New Roman" w:cs="Times New Roman"/>
                <w:bCs/>
                <w:sz w:val="24"/>
                <w:szCs w:val="24"/>
              </w:rPr>
              <w:t>LW156</w:t>
            </w:r>
          </w:p>
        </w:tc>
        <w:tc>
          <w:tcPr>
            <w:tcW w:w="869" w:type="dxa"/>
          </w:tcPr>
          <w:p w14:paraId="3C5FFB4A" w14:textId="0942BF61" w:rsidR="004F59B8" w:rsidRPr="00572A95" w:rsidRDefault="00FA53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A95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</w:tr>
      <w:tr w:rsidR="004F59B8" w:rsidRPr="004F59B8" w14:paraId="64E36A1A" w14:textId="77777777" w:rsidTr="604E1235">
        <w:trPr>
          <w:trHeight w:val="278"/>
        </w:trPr>
        <w:tc>
          <w:tcPr>
            <w:tcW w:w="480" w:type="dxa"/>
          </w:tcPr>
          <w:p w14:paraId="06686D70" w14:textId="77777777" w:rsidR="004F59B8" w:rsidRPr="004F59B8" w:rsidRDefault="004F5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B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416" w:type="dxa"/>
          </w:tcPr>
          <w:p w14:paraId="6F3B1CCE" w14:textId="52A3D949" w:rsidR="004F59B8" w:rsidRPr="00572A95" w:rsidRDefault="00906C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A95">
              <w:rPr>
                <w:rFonts w:ascii="Times New Roman" w:hAnsi="Times New Roman" w:cs="Times New Roman"/>
                <w:bCs/>
                <w:sz w:val="24"/>
                <w:szCs w:val="24"/>
              </w:rPr>
              <w:t>CRIMINAL LAW</w:t>
            </w:r>
          </w:p>
        </w:tc>
        <w:tc>
          <w:tcPr>
            <w:tcW w:w="1110" w:type="dxa"/>
          </w:tcPr>
          <w:p w14:paraId="49CCF0BD" w14:textId="71F6E2FB" w:rsidR="004F59B8" w:rsidRPr="00572A95" w:rsidRDefault="00F35A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A95">
              <w:rPr>
                <w:rFonts w:ascii="Times New Roman" w:hAnsi="Times New Roman" w:cs="Times New Roman"/>
                <w:bCs/>
                <w:sz w:val="24"/>
                <w:szCs w:val="24"/>
              </w:rPr>
              <w:t>LW157</w:t>
            </w:r>
          </w:p>
        </w:tc>
        <w:tc>
          <w:tcPr>
            <w:tcW w:w="869" w:type="dxa"/>
          </w:tcPr>
          <w:p w14:paraId="563C5DB2" w14:textId="5C6A2F20" w:rsidR="004F59B8" w:rsidRPr="00572A95" w:rsidRDefault="00F35A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A95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</w:tr>
      <w:tr w:rsidR="004F59B8" w:rsidRPr="004F59B8" w14:paraId="62AC1337" w14:textId="77777777" w:rsidTr="604E1235">
        <w:trPr>
          <w:trHeight w:val="278"/>
        </w:trPr>
        <w:tc>
          <w:tcPr>
            <w:tcW w:w="480" w:type="dxa"/>
          </w:tcPr>
          <w:p w14:paraId="036A4BA1" w14:textId="77777777" w:rsidR="004F59B8" w:rsidRPr="004F59B8" w:rsidRDefault="004F5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B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416" w:type="dxa"/>
          </w:tcPr>
          <w:p w14:paraId="1FE40D59" w14:textId="4CB9DBCA" w:rsidR="004F59B8" w:rsidRPr="00572A95" w:rsidRDefault="00B93E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LAW OF TORTS</w:t>
            </w:r>
          </w:p>
        </w:tc>
        <w:tc>
          <w:tcPr>
            <w:tcW w:w="1110" w:type="dxa"/>
          </w:tcPr>
          <w:p w14:paraId="0AE0C91B" w14:textId="026C65B9" w:rsidR="004F59B8" w:rsidRPr="00572A95" w:rsidRDefault="009A29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LW152</w:t>
            </w:r>
          </w:p>
        </w:tc>
        <w:tc>
          <w:tcPr>
            <w:tcW w:w="869" w:type="dxa"/>
          </w:tcPr>
          <w:p w14:paraId="6C8FC601" w14:textId="29AA92FD" w:rsidR="004F59B8" w:rsidRPr="00572A95" w:rsidRDefault="009A29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</w:tr>
      <w:tr w:rsidR="004F59B8" w:rsidRPr="004F59B8" w14:paraId="50C39E4C" w14:textId="77777777" w:rsidTr="604E1235">
        <w:trPr>
          <w:trHeight w:val="299"/>
        </w:trPr>
        <w:tc>
          <w:tcPr>
            <w:tcW w:w="480" w:type="dxa"/>
          </w:tcPr>
          <w:p w14:paraId="7E6A12BF" w14:textId="77777777" w:rsidR="004F59B8" w:rsidRPr="004F59B8" w:rsidRDefault="004F59B8" w:rsidP="001A5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B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416" w:type="dxa"/>
          </w:tcPr>
          <w:p w14:paraId="465E2D8F" w14:textId="50334651" w:rsidR="004F59B8" w:rsidRPr="00572A95" w:rsidRDefault="00906C01" w:rsidP="001A5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A95">
              <w:rPr>
                <w:rFonts w:ascii="Times New Roman" w:hAnsi="Times New Roman" w:cs="Times New Roman"/>
                <w:bCs/>
                <w:sz w:val="24"/>
                <w:szCs w:val="24"/>
              </w:rPr>
              <w:t>BUSINESS MODULES AND MARKETING</w:t>
            </w:r>
          </w:p>
        </w:tc>
        <w:tc>
          <w:tcPr>
            <w:tcW w:w="1110" w:type="dxa"/>
          </w:tcPr>
          <w:p w14:paraId="2606B0AD" w14:textId="4D6FCBE2" w:rsidR="004F59B8" w:rsidRPr="00572A95" w:rsidRDefault="00384C74" w:rsidP="001A5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A95">
              <w:rPr>
                <w:rFonts w:ascii="Times New Roman" w:hAnsi="Times New Roman" w:cs="Times New Roman"/>
                <w:bCs/>
                <w:sz w:val="24"/>
                <w:szCs w:val="24"/>
              </w:rPr>
              <w:t>MN151</w:t>
            </w:r>
          </w:p>
        </w:tc>
        <w:tc>
          <w:tcPr>
            <w:tcW w:w="869" w:type="dxa"/>
          </w:tcPr>
          <w:p w14:paraId="69B49BA3" w14:textId="4BF2598F" w:rsidR="004F59B8" w:rsidRPr="00572A95" w:rsidRDefault="005A2061" w:rsidP="001A5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A95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</w:tr>
      <w:tr w:rsidR="004F59B8" w:rsidRPr="004F59B8" w14:paraId="5A5B51B7" w14:textId="77777777" w:rsidTr="604E1235">
        <w:trPr>
          <w:trHeight w:val="278"/>
        </w:trPr>
        <w:tc>
          <w:tcPr>
            <w:tcW w:w="480" w:type="dxa"/>
          </w:tcPr>
          <w:p w14:paraId="7B9C9A87" w14:textId="77777777" w:rsidR="004F59B8" w:rsidRPr="004F59B8" w:rsidRDefault="004F59B8" w:rsidP="001A5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B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416" w:type="dxa"/>
          </w:tcPr>
          <w:p w14:paraId="41E133D7" w14:textId="37267190" w:rsidR="004F59B8" w:rsidRPr="00572A95" w:rsidRDefault="005A2061" w:rsidP="001A5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A95">
              <w:rPr>
                <w:rFonts w:ascii="Times New Roman" w:hAnsi="Times New Roman" w:cs="Times New Roman"/>
                <w:bCs/>
                <w:sz w:val="24"/>
                <w:szCs w:val="24"/>
              </w:rPr>
              <w:t>INTRO TO MAN</w:t>
            </w:r>
            <w:r w:rsidR="00427391" w:rsidRPr="00572A95">
              <w:rPr>
                <w:rFonts w:ascii="Times New Roman" w:hAnsi="Times New Roman" w:cs="Times New Roman"/>
                <w:bCs/>
                <w:sz w:val="24"/>
                <w:szCs w:val="24"/>
              </w:rPr>
              <w:t>NAGING</w:t>
            </w:r>
            <w:r w:rsidRPr="00572A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INNOVATION</w:t>
            </w:r>
          </w:p>
        </w:tc>
        <w:tc>
          <w:tcPr>
            <w:tcW w:w="1110" w:type="dxa"/>
          </w:tcPr>
          <w:p w14:paraId="778E9040" w14:textId="276B60BD" w:rsidR="004F59B8" w:rsidRPr="00572A95" w:rsidRDefault="00427391" w:rsidP="001A5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A95">
              <w:rPr>
                <w:rFonts w:ascii="Times New Roman" w:hAnsi="Times New Roman" w:cs="Times New Roman"/>
                <w:bCs/>
                <w:sz w:val="24"/>
                <w:szCs w:val="24"/>
              </w:rPr>
              <w:t>MN154</w:t>
            </w:r>
          </w:p>
        </w:tc>
        <w:tc>
          <w:tcPr>
            <w:tcW w:w="869" w:type="dxa"/>
          </w:tcPr>
          <w:p w14:paraId="3340DC97" w14:textId="31C2797D" w:rsidR="004F59B8" w:rsidRPr="00572A95" w:rsidRDefault="004C79F8" w:rsidP="001A5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A95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4F59B8" w:rsidRPr="004F59B8" w14:paraId="60CDFBE1" w14:textId="77777777" w:rsidTr="604E1235">
        <w:trPr>
          <w:trHeight w:val="278"/>
        </w:trPr>
        <w:tc>
          <w:tcPr>
            <w:tcW w:w="480" w:type="dxa"/>
          </w:tcPr>
          <w:p w14:paraId="7C5AB08B" w14:textId="77777777" w:rsidR="004F59B8" w:rsidRPr="004F59B8" w:rsidRDefault="004F59B8" w:rsidP="001A5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B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416" w:type="dxa"/>
          </w:tcPr>
          <w:p w14:paraId="3E33C73F" w14:textId="76E70E04" w:rsidR="004F59B8" w:rsidRPr="00572A95" w:rsidRDefault="004C79F8" w:rsidP="001A5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A95">
              <w:rPr>
                <w:rFonts w:ascii="Times New Roman" w:hAnsi="Times New Roman" w:cs="Times New Roman"/>
                <w:bCs/>
                <w:sz w:val="24"/>
                <w:szCs w:val="24"/>
              </w:rPr>
              <w:t>ORGANISATIONAL BEHAVIOUR AND MANAGE</w:t>
            </w:r>
            <w:r w:rsidR="003F3F14" w:rsidRPr="00572A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MENT </w:t>
            </w:r>
          </w:p>
        </w:tc>
        <w:tc>
          <w:tcPr>
            <w:tcW w:w="1110" w:type="dxa"/>
          </w:tcPr>
          <w:p w14:paraId="636F9460" w14:textId="0F13BE7B" w:rsidR="004F59B8" w:rsidRPr="00572A95" w:rsidRDefault="003F3F14" w:rsidP="001A5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A95">
              <w:rPr>
                <w:rFonts w:ascii="Times New Roman" w:hAnsi="Times New Roman" w:cs="Times New Roman"/>
                <w:bCs/>
                <w:sz w:val="24"/>
                <w:szCs w:val="24"/>
              </w:rPr>
              <w:t>MN155</w:t>
            </w:r>
          </w:p>
        </w:tc>
        <w:tc>
          <w:tcPr>
            <w:tcW w:w="869" w:type="dxa"/>
          </w:tcPr>
          <w:p w14:paraId="4A9C1492" w14:textId="3F6B479F" w:rsidR="004F59B8" w:rsidRPr="00572A95" w:rsidRDefault="003F3F14" w:rsidP="001A5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A95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</w:tr>
      <w:tr w:rsidR="004F59B8" w:rsidRPr="004F59B8" w14:paraId="5131B30C" w14:textId="77777777" w:rsidTr="604E1235">
        <w:trPr>
          <w:trHeight w:val="299"/>
        </w:trPr>
        <w:tc>
          <w:tcPr>
            <w:tcW w:w="480" w:type="dxa"/>
          </w:tcPr>
          <w:p w14:paraId="5944D495" w14:textId="77777777" w:rsidR="004F59B8" w:rsidRPr="004F59B8" w:rsidRDefault="004F59B8" w:rsidP="001A5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B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416" w:type="dxa"/>
          </w:tcPr>
          <w:p w14:paraId="409C3CE8" w14:textId="53C7E845" w:rsidR="004F59B8" w:rsidRPr="00572A95" w:rsidRDefault="0087179C" w:rsidP="001A5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A95">
              <w:rPr>
                <w:rFonts w:ascii="Times New Roman" w:hAnsi="Times New Roman" w:cs="Times New Roman"/>
                <w:bCs/>
                <w:sz w:val="24"/>
                <w:szCs w:val="24"/>
              </w:rPr>
              <w:t>INTRO TO BUSINESS ETHICS</w:t>
            </w:r>
          </w:p>
        </w:tc>
        <w:tc>
          <w:tcPr>
            <w:tcW w:w="1110" w:type="dxa"/>
          </w:tcPr>
          <w:p w14:paraId="44D975E2" w14:textId="6F897428" w:rsidR="004F59B8" w:rsidRPr="00572A95" w:rsidRDefault="0087179C" w:rsidP="001A5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A95">
              <w:rPr>
                <w:rFonts w:ascii="Times New Roman" w:hAnsi="Times New Roman" w:cs="Times New Roman"/>
                <w:bCs/>
                <w:sz w:val="24"/>
                <w:szCs w:val="24"/>
              </w:rPr>
              <w:t>MN156</w:t>
            </w:r>
          </w:p>
        </w:tc>
        <w:tc>
          <w:tcPr>
            <w:tcW w:w="869" w:type="dxa"/>
          </w:tcPr>
          <w:p w14:paraId="658C44A1" w14:textId="593CDB88" w:rsidR="004F59B8" w:rsidRPr="00572A95" w:rsidRDefault="0087179C" w:rsidP="001A5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A95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</w:tr>
      <w:tr w:rsidR="000E63E8" w:rsidRPr="004F59B8" w14:paraId="536E7ED1" w14:textId="77777777" w:rsidTr="604E1235">
        <w:trPr>
          <w:trHeight w:val="278"/>
        </w:trPr>
        <w:tc>
          <w:tcPr>
            <w:tcW w:w="480" w:type="dxa"/>
          </w:tcPr>
          <w:p w14:paraId="132380D4" w14:textId="34A9A865" w:rsidR="000E63E8" w:rsidRPr="004F59B8" w:rsidRDefault="0044063A" w:rsidP="001A5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416" w:type="dxa"/>
          </w:tcPr>
          <w:p w14:paraId="5412078D" w14:textId="42B1535A" w:rsidR="000E63E8" w:rsidRPr="00572A95" w:rsidRDefault="007C3B7F" w:rsidP="001A5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COMPANY LAW </w:t>
            </w:r>
          </w:p>
        </w:tc>
        <w:tc>
          <w:tcPr>
            <w:tcW w:w="1110" w:type="dxa"/>
          </w:tcPr>
          <w:p w14:paraId="52B89173" w14:textId="0EA07E18" w:rsidR="000E63E8" w:rsidRPr="00572A95" w:rsidRDefault="00BA15D0" w:rsidP="001A5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LW263</w:t>
            </w:r>
          </w:p>
        </w:tc>
        <w:tc>
          <w:tcPr>
            <w:tcW w:w="869" w:type="dxa"/>
          </w:tcPr>
          <w:p w14:paraId="0DB0D1D5" w14:textId="2F1E4A27" w:rsidR="000E63E8" w:rsidRPr="00572A95" w:rsidRDefault="00652FF1" w:rsidP="001A5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</w:tr>
      <w:tr w:rsidR="000E63E8" w:rsidRPr="004F59B8" w14:paraId="3DC0C908" w14:textId="77777777" w:rsidTr="604E1235">
        <w:trPr>
          <w:trHeight w:val="278"/>
        </w:trPr>
        <w:tc>
          <w:tcPr>
            <w:tcW w:w="480" w:type="dxa"/>
          </w:tcPr>
          <w:p w14:paraId="5103F8BB" w14:textId="0AC32BAE" w:rsidR="000E63E8" w:rsidRPr="004F59B8" w:rsidRDefault="0044063A" w:rsidP="001A5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416" w:type="dxa"/>
          </w:tcPr>
          <w:p w14:paraId="206A11DA" w14:textId="646506B8" w:rsidR="000E63E8" w:rsidRPr="00572A95" w:rsidRDefault="00E630EC" w:rsidP="001A5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LAW OF OBLIGATIONS</w:t>
            </w:r>
          </w:p>
        </w:tc>
        <w:tc>
          <w:tcPr>
            <w:tcW w:w="1110" w:type="dxa"/>
          </w:tcPr>
          <w:p w14:paraId="203B8B99" w14:textId="42656B00" w:rsidR="000E63E8" w:rsidRPr="00572A95" w:rsidRDefault="00E630EC" w:rsidP="001A5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LW223</w:t>
            </w:r>
          </w:p>
        </w:tc>
        <w:tc>
          <w:tcPr>
            <w:tcW w:w="869" w:type="dxa"/>
          </w:tcPr>
          <w:p w14:paraId="2767374A" w14:textId="2BF1F132" w:rsidR="000E63E8" w:rsidRPr="00572A95" w:rsidRDefault="00652FF1" w:rsidP="001A5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</w:tr>
      <w:tr w:rsidR="000E63E8" w:rsidRPr="004F59B8" w14:paraId="75DD0997" w14:textId="77777777" w:rsidTr="604E1235">
        <w:trPr>
          <w:trHeight w:val="299"/>
        </w:trPr>
        <w:tc>
          <w:tcPr>
            <w:tcW w:w="480" w:type="dxa"/>
          </w:tcPr>
          <w:p w14:paraId="27ED05C2" w14:textId="5ADBC8BE" w:rsidR="000E63E8" w:rsidRPr="004F59B8" w:rsidRDefault="0044063A" w:rsidP="001A5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416" w:type="dxa"/>
          </w:tcPr>
          <w:p w14:paraId="4B02B2C0" w14:textId="253F203C" w:rsidR="000E63E8" w:rsidRPr="00572A95" w:rsidRDefault="006800FE" w:rsidP="001A5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EU LAW AND POLICY</w:t>
            </w:r>
          </w:p>
        </w:tc>
        <w:tc>
          <w:tcPr>
            <w:tcW w:w="1110" w:type="dxa"/>
          </w:tcPr>
          <w:p w14:paraId="41905055" w14:textId="1F4894FF" w:rsidR="000E63E8" w:rsidRPr="00572A95" w:rsidRDefault="006800FE" w:rsidP="001A5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LW291</w:t>
            </w:r>
          </w:p>
        </w:tc>
        <w:tc>
          <w:tcPr>
            <w:tcW w:w="869" w:type="dxa"/>
          </w:tcPr>
          <w:p w14:paraId="5866ABE3" w14:textId="0A0FAD9C" w:rsidR="000E63E8" w:rsidRPr="00572A95" w:rsidRDefault="003A2C7D" w:rsidP="001A5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44063A" w:rsidRPr="004F59B8" w14:paraId="6E78E2DB" w14:textId="77777777" w:rsidTr="604E1235">
        <w:trPr>
          <w:trHeight w:val="278"/>
        </w:trPr>
        <w:tc>
          <w:tcPr>
            <w:tcW w:w="480" w:type="dxa"/>
          </w:tcPr>
          <w:p w14:paraId="141A20A4" w14:textId="6F802054" w:rsidR="0044063A" w:rsidRPr="004F59B8" w:rsidRDefault="0044063A" w:rsidP="001A5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416" w:type="dxa"/>
          </w:tcPr>
          <w:p w14:paraId="4962FA3C" w14:textId="248D93FD" w:rsidR="0044063A" w:rsidRPr="00572A95" w:rsidRDefault="00E03DF0" w:rsidP="001A5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OPERATIONS AND SUPPLY CHAIN MANAGEMENT </w:t>
            </w:r>
          </w:p>
        </w:tc>
        <w:tc>
          <w:tcPr>
            <w:tcW w:w="1110" w:type="dxa"/>
          </w:tcPr>
          <w:p w14:paraId="7526B4A6" w14:textId="414C9374" w:rsidR="0044063A" w:rsidRPr="00572A95" w:rsidRDefault="00EA4D57" w:rsidP="001A5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MN212</w:t>
            </w:r>
          </w:p>
        </w:tc>
        <w:tc>
          <w:tcPr>
            <w:tcW w:w="869" w:type="dxa"/>
          </w:tcPr>
          <w:p w14:paraId="68ED30E0" w14:textId="4BDB390A" w:rsidR="0044063A" w:rsidRPr="00572A95" w:rsidRDefault="008877D9" w:rsidP="001A5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</w:tr>
      <w:tr w:rsidR="0044063A" w:rsidRPr="004F59B8" w14:paraId="335BF375" w14:textId="77777777" w:rsidTr="604E1235">
        <w:trPr>
          <w:trHeight w:val="278"/>
        </w:trPr>
        <w:tc>
          <w:tcPr>
            <w:tcW w:w="480" w:type="dxa"/>
          </w:tcPr>
          <w:p w14:paraId="2EA3D176" w14:textId="43473EB6" w:rsidR="0044063A" w:rsidRPr="004F59B8" w:rsidRDefault="0044063A" w:rsidP="001A5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416" w:type="dxa"/>
          </w:tcPr>
          <w:p w14:paraId="5DA776E7" w14:textId="6EECD31A" w:rsidR="0044063A" w:rsidRPr="00572A95" w:rsidRDefault="00EA4D57" w:rsidP="001A5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INTERNATIONAL BUSINESS </w:t>
            </w:r>
          </w:p>
        </w:tc>
        <w:tc>
          <w:tcPr>
            <w:tcW w:w="1110" w:type="dxa"/>
          </w:tcPr>
          <w:p w14:paraId="7C89705A" w14:textId="292216DF" w:rsidR="0044063A" w:rsidRPr="00572A95" w:rsidRDefault="00EA4D57" w:rsidP="001A5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MN215</w:t>
            </w:r>
          </w:p>
        </w:tc>
        <w:tc>
          <w:tcPr>
            <w:tcW w:w="869" w:type="dxa"/>
          </w:tcPr>
          <w:p w14:paraId="3FA8373D" w14:textId="683FE5DD" w:rsidR="0044063A" w:rsidRPr="00572A95" w:rsidRDefault="008C6B84" w:rsidP="001A5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</w:tr>
      <w:tr w:rsidR="0044063A" w:rsidRPr="004F59B8" w14:paraId="44D3E2BF" w14:textId="77777777" w:rsidTr="604E1235">
        <w:trPr>
          <w:trHeight w:val="278"/>
        </w:trPr>
        <w:tc>
          <w:tcPr>
            <w:tcW w:w="480" w:type="dxa"/>
          </w:tcPr>
          <w:p w14:paraId="6997903D" w14:textId="1AC6DD2C" w:rsidR="0044063A" w:rsidRPr="004F59B8" w:rsidRDefault="0044063A" w:rsidP="001A5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416" w:type="dxa"/>
          </w:tcPr>
          <w:p w14:paraId="768571F6" w14:textId="7D4C3DDD" w:rsidR="0044063A" w:rsidRPr="00572A95" w:rsidRDefault="00CB2990" w:rsidP="001A5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DATA MANAGEMENT SKILLS FOR BUSINESS </w:t>
            </w:r>
            <w:r w:rsidR="00BA4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</w:tcPr>
          <w:p w14:paraId="7871E998" w14:textId="5EC9E670" w:rsidR="0044063A" w:rsidRPr="00572A95" w:rsidRDefault="003431B7" w:rsidP="001A5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AC208</w:t>
            </w:r>
          </w:p>
        </w:tc>
        <w:tc>
          <w:tcPr>
            <w:tcW w:w="869" w:type="dxa"/>
          </w:tcPr>
          <w:p w14:paraId="451B568B" w14:textId="37DC72AC" w:rsidR="0044063A" w:rsidRPr="00572A95" w:rsidRDefault="009165BF" w:rsidP="001A5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</w:tr>
      <w:tr w:rsidR="00443CEE" w:rsidRPr="004F59B8" w14:paraId="1F78974D" w14:textId="77777777" w:rsidTr="604E1235">
        <w:trPr>
          <w:trHeight w:val="299"/>
        </w:trPr>
        <w:tc>
          <w:tcPr>
            <w:tcW w:w="480" w:type="dxa"/>
          </w:tcPr>
          <w:p w14:paraId="4381C8BB" w14:textId="0D50D57A" w:rsidR="00443CEE" w:rsidRDefault="00443CEE" w:rsidP="001A5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416" w:type="dxa"/>
          </w:tcPr>
          <w:p w14:paraId="64FE7DBB" w14:textId="7D8E8955" w:rsidR="00443CEE" w:rsidRDefault="004B538E" w:rsidP="001A5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MACROECONOMICS</w:t>
            </w:r>
          </w:p>
        </w:tc>
        <w:tc>
          <w:tcPr>
            <w:tcW w:w="1110" w:type="dxa"/>
          </w:tcPr>
          <w:p w14:paraId="122A59EF" w14:textId="7BC98F56" w:rsidR="00443CEE" w:rsidRDefault="004B538E" w:rsidP="001A5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EC204M</w:t>
            </w:r>
          </w:p>
        </w:tc>
        <w:tc>
          <w:tcPr>
            <w:tcW w:w="869" w:type="dxa"/>
          </w:tcPr>
          <w:p w14:paraId="7DC8E7FC" w14:textId="6B029DF4" w:rsidR="00443CEE" w:rsidRPr="00572A95" w:rsidRDefault="002671EE" w:rsidP="001A5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</w:tr>
      <w:tr w:rsidR="00443CEE" w:rsidRPr="004F59B8" w14:paraId="0BB4516F" w14:textId="77777777" w:rsidTr="604E1235">
        <w:trPr>
          <w:trHeight w:val="96"/>
        </w:trPr>
        <w:tc>
          <w:tcPr>
            <w:tcW w:w="480" w:type="dxa"/>
          </w:tcPr>
          <w:p w14:paraId="7051160C" w14:textId="1D9A3670" w:rsidR="00443CEE" w:rsidRDefault="00443CEE" w:rsidP="001A5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416" w:type="dxa"/>
          </w:tcPr>
          <w:p w14:paraId="71C7C996" w14:textId="2D4EF836" w:rsidR="00443CEE" w:rsidRDefault="009165BF" w:rsidP="001A5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HUMAN RESOURCE MANAGEMENT</w:t>
            </w:r>
          </w:p>
        </w:tc>
        <w:tc>
          <w:tcPr>
            <w:tcW w:w="1110" w:type="dxa"/>
          </w:tcPr>
          <w:p w14:paraId="188D69D1" w14:textId="78223BCD" w:rsidR="00443CEE" w:rsidRDefault="00974F5A" w:rsidP="001A5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MN22</w:t>
            </w:r>
            <w:r w:rsidR="003431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14:paraId="0421472E" w14:textId="6AB5D2E2" w:rsidR="00443CEE" w:rsidRPr="00572A95" w:rsidRDefault="009165BF" w:rsidP="001A5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</w:tr>
      <w:tr w:rsidR="00DC4C77" w:rsidRPr="004F59B8" w14:paraId="2001C4C4" w14:textId="77777777" w:rsidTr="604E1235">
        <w:trPr>
          <w:trHeight w:val="96"/>
        </w:trPr>
        <w:tc>
          <w:tcPr>
            <w:tcW w:w="480" w:type="dxa"/>
          </w:tcPr>
          <w:p w14:paraId="0859F387" w14:textId="2B90D455" w:rsidR="00DC4C77" w:rsidRDefault="00FF3516" w:rsidP="001A5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416" w:type="dxa"/>
          </w:tcPr>
          <w:p w14:paraId="7DE025EE" w14:textId="21F51F8B" w:rsidR="00DC4C77" w:rsidRDefault="005769AA" w:rsidP="001A5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INTRO TO MANAGEMENT INFORMATION SYSTEMS </w:t>
            </w:r>
          </w:p>
        </w:tc>
        <w:tc>
          <w:tcPr>
            <w:tcW w:w="1110" w:type="dxa"/>
          </w:tcPr>
          <w:p w14:paraId="1B1C1BE4" w14:textId="7B7A1280" w:rsidR="00DC4C77" w:rsidRDefault="00E80E30" w:rsidP="001A5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MN204</w:t>
            </w:r>
          </w:p>
        </w:tc>
        <w:tc>
          <w:tcPr>
            <w:tcW w:w="869" w:type="dxa"/>
          </w:tcPr>
          <w:p w14:paraId="2066BA32" w14:textId="67ABABD6" w:rsidR="00DC4C77" w:rsidRDefault="001376CF" w:rsidP="001A5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</w:tr>
      <w:tr w:rsidR="00DC4C77" w:rsidRPr="004F59B8" w14:paraId="488CD3C6" w14:textId="77777777" w:rsidTr="604E1235">
        <w:trPr>
          <w:trHeight w:val="96"/>
        </w:trPr>
        <w:tc>
          <w:tcPr>
            <w:tcW w:w="480" w:type="dxa"/>
          </w:tcPr>
          <w:p w14:paraId="26206F95" w14:textId="0840CC94" w:rsidR="00DC4C77" w:rsidRDefault="00FF3516" w:rsidP="001A5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416" w:type="dxa"/>
          </w:tcPr>
          <w:p w14:paraId="45656552" w14:textId="3E5CB907" w:rsidR="00DC4C77" w:rsidRDefault="005769AA" w:rsidP="001A5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INTERNATIONAL MANAGEMENT </w:t>
            </w:r>
          </w:p>
        </w:tc>
        <w:tc>
          <w:tcPr>
            <w:tcW w:w="1110" w:type="dxa"/>
          </w:tcPr>
          <w:p w14:paraId="5DECD6FD" w14:textId="06341992" w:rsidR="00DC4C77" w:rsidRDefault="00976833" w:rsidP="001A5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MN224</w:t>
            </w:r>
          </w:p>
        </w:tc>
        <w:tc>
          <w:tcPr>
            <w:tcW w:w="869" w:type="dxa"/>
          </w:tcPr>
          <w:p w14:paraId="6200821F" w14:textId="72CFA8FD" w:rsidR="00DC4C77" w:rsidRDefault="00A9697D" w:rsidP="001A5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</w:tr>
      <w:tr w:rsidR="00FF3516" w:rsidRPr="004F59B8" w14:paraId="3E794DD5" w14:textId="77777777" w:rsidTr="604E1235">
        <w:trPr>
          <w:trHeight w:val="96"/>
        </w:trPr>
        <w:tc>
          <w:tcPr>
            <w:tcW w:w="480" w:type="dxa"/>
          </w:tcPr>
          <w:p w14:paraId="53B31288" w14:textId="29030C70" w:rsidR="00FF3516" w:rsidRDefault="00FF3516" w:rsidP="001A5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416" w:type="dxa"/>
          </w:tcPr>
          <w:p w14:paraId="17DAC540" w14:textId="19B3CE11" w:rsidR="00FF3516" w:rsidRDefault="005769AA" w:rsidP="001A5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COMMERCIAL LAW </w:t>
            </w:r>
          </w:p>
        </w:tc>
        <w:tc>
          <w:tcPr>
            <w:tcW w:w="1110" w:type="dxa"/>
          </w:tcPr>
          <w:p w14:paraId="3ECDD38F" w14:textId="6B3105DB" w:rsidR="00FF3516" w:rsidRDefault="00976833" w:rsidP="001A5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LW268</w:t>
            </w:r>
          </w:p>
        </w:tc>
        <w:tc>
          <w:tcPr>
            <w:tcW w:w="869" w:type="dxa"/>
          </w:tcPr>
          <w:p w14:paraId="7939EE56" w14:textId="6B37C43B" w:rsidR="00FF3516" w:rsidRDefault="00A9697D" w:rsidP="001A5F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</w:tr>
    </w:tbl>
    <w:p w14:paraId="7C80EA77" w14:textId="77777777" w:rsidR="00FA0ECF" w:rsidRDefault="00FA0ECF" w:rsidP="004F59B8">
      <w:pPr>
        <w:spacing w:line="240" w:lineRule="auto"/>
        <w:jc w:val="center"/>
        <w:rPr>
          <w:b/>
          <w:sz w:val="38"/>
          <w:szCs w:val="38"/>
        </w:rPr>
      </w:pPr>
    </w:p>
    <w:p w14:paraId="0BAA3EC3" w14:textId="77777777" w:rsidR="00360C46" w:rsidRDefault="00360C46" w:rsidP="004F59B8">
      <w:pPr>
        <w:spacing w:line="240" w:lineRule="auto"/>
        <w:jc w:val="center"/>
        <w:rPr>
          <w:b/>
          <w:sz w:val="38"/>
          <w:szCs w:val="38"/>
        </w:rPr>
      </w:pPr>
    </w:p>
    <w:p w14:paraId="1FA35E3D" w14:textId="77777777" w:rsidR="00ED70D1" w:rsidRDefault="00ED70D1" w:rsidP="005935DC">
      <w:pPr>
        <w:spacing w:line="240" w:lineRule="auto"/>
        <w:jc w:val="center"/>
        <w:rPr>
          <w:b/>
          <w:sz w:val="38"/>
          <w:szCs w:val="38"/>
        </w:rPr>
      </w:pPr>
    </w:p>
    <w:p w14:paraId="4168AC8E" w14:textId="77777777" w:rsidR="007C5F2F" w:rsidRDefault="007C5F2F" w:rsidP="007C5F2F">
      <w:pPr>
        <w:spacing w:line="240" w:lineRule="auto"/>
        <w:rPr>
          <w:b/>
          <w:sz w:val="38"/>
          <w:szCs w:val="38"/>
        </w:rPr>
      </w:pPr>
    </w:p>
    <w:p w14:paraId="08A1DCC5" w14:textId="1C1DD57F" w:rsidR="000A3866" w:rsidRDefault="009B2391" w:rsidP="007C5F2F">
      <w:pPr>
        <w:spacing w:line="240" w:lineRule="auto"/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 xml:space="preserve">Part </w:t>
      </w:r>
      <w:r w:rsidR="007C5F2F">
        <w:rPr>
          <w:b/>
          <w:sz w:val="38"/>
          <w:szCs w:val="38"/>
        </w:rPr>
        <w:t>3</w:t>
      </w:r>
      <w:r w:rsidRPr="009B2391">
        <w:rPr>
          <w:b/>
          <w:sz w:val="38"/>
          <w:szCs w:val="38"/>
        </w:rPr>
        <w:t xml:space="preserve">: </w:t>
      </w:r>
      <w:r>
        <w:rPr>
          <w:b/>
          <w:sz w:val="38"/>
          <w:szCs w:val="38"/>
        </w:rPr>
        <w:t>CV</w:t>
      </w:r>
    </w:p>
    <w:p w14:paraId="4724A3C0" w14:textId="77777777" w:rsidR="00F057AA" w:rsidRPr="00475A86" w:rsidRDefault="00F057AA" w:rsidP="00F057AA">
      <w:pPr>
        <w:pStyle w:val="Title"/>
        <w:pBdr>
          <w:bottom w:val="single" w:sz="24" w:space="1" w:color="auto"/>
        </w:pBdr>
        <w:jc w:val="left"/>
        <w:rPr>
          <w:b/>
          <w:i w:val="0"/>
          <w:sz w:val="32"/>
          <w:szCs w:val="32"/>
        </w:rPr>
      </w:pPr>
      <w:r w:rsidRPr="00475A86">
        <w:rPr>
          <w:b/>
          <w:i w:val="0"/>
          <w:sz w:val="32"/>
          <w:szCs w:val="32"/>
        </w:rPr>
        <w:t>Christopher Conlan</w:t>
      </w:r>
    </w:p>
    <w:p w14:paraId="63AADAEF" w14:textId="77777777" w:rsidR="00F057AA" w:rsidRPr="00563F8E" w:rsidRDefault="00F057AA" w:rsidP="00F057AA">
      <w:pPr>
        <w:pStyle w:val="Title"/>
        <w:tabs>
          <w:tab w:val="left" w:pos="1701"/>
        </w:tabs>
        <w:jc w:val="left"/>
        <w:rPr>
          <w:i w:val="0"/>
          <w:szCs w:val="24"/>
        </w:rPr>
      </w:pPr>
      <w:r w:rsidRPr="00563F8E">
        <w:rPr>
          <w:i w:val="0"/>
          <w:szCs w:val="24"/>
        </w:rPr>
        <w:t>Address:</w:t>
      </w:r>
      <w:r w:rsidRPr="00563F8E">
        <w:rPr>
          <w:i w:val="0"/>
          <w:szCs w:val="24"/>
        </w:rPr>
        <w:tab/>
        <w:t>Avalon, Morristown Road, Newbridge, Co. Kildare</w:t>
      </w:r>
      <w:r w:rsidRPr="00563F8E">
        <w:rPr>
          <w:i w:val="0"/>
          <w:szCs w:val="24"/>
        </w:rPr>
        <w:tab/>
        <w:t xml:space="preserve"> </w:t>
      </w:r>
      <w:r w:rsidRPr="00563F8E">
        <w:rPr>
          <w:i w:val="0"/>
          <w:szCs w:val="24"/>
        </w:rPr>
        <w:tab/>
      </w:r>
    </w:p>
    <w:p w14:paraId="2C9DE907" w14:textId="77777777" w:rsidR="00F057AA" w:rsidRPr="00563F8E" w:rsidRDefault="00F057AA" w:rsidP="00F057AA">
      <w:pPr>
        <w:pStyle w:val="Title"/>
        <w:tabs>
          <w:tab w:val="left" w:pos="1701"/>
        </w:tabs>
        <w:jc w:val="left"/>
        <w:rPr>
          <w:i w:val="0"/>
          <w:iCs/>
          <w:szCs w:val="24"/>
        </w:rPr>
      </w:pPr>
      <w:r w:rsidRPr="00563F8E">
        <w:rPr>
          <w:i w:val="0"/>
          <w:iCs/>
          <w:szCs w:val="24"/>
        </w:rPr>
        <w:t xml:space="preserve">Mobile:  </w:t>
      </w:r>
      <w:r w:rsidRPr="00563F8E">
        <w:rPr>
          <w:i w:val="0"/>
          <w:iCs/>
          <w:szCs w:val="24"/>
        </w:rPr>
        <w:tab/>
      </w:r>
      <w:r>
        <w:rPr>
          <w:i w:val="0"/>
          <w:iCs/>
          <w:szCs w:val="24"/>
        </w:rPr>
        <w:t>0</w:t>
      </w:r>
      <w:r w:rsidRPr="00563F8E">
        <w:rPr>
          <w:i w:val="0"/>
          <w:iCs/>
          <w:szCs w:val="24"/>
        </w:rPr>
        <w:t>85 2359443</w:t>
      </w:r>
    </w:p>
    <w:p w14:paraId="41018217" w14:textId="77777777" w:rsidR="00F057AA" w:rsidRPr="00563F8E" w:rsidRDefault="00F057AA" w:rsidP="00F057AA">
      <w:pPr>
        <w:pStyle w:val="Title"/>
        <w:tabs>
          <w:tab w:val="left" w:pos="1701"/>
        </w:tabs>
        <w:jc w:val="left"/>
        <w:rPr>
          <w:i w:val="0"/>
          <w:iCs/>
          <w:szCs w:val="24"/>
        </w:rPr>
      </w:pPr>
      <w:r w:rsidRPr="00563F8E">
        <w:rPr>
          <w:i w:val="0"/>
          <w:iCs/>
          <w:szCs w:val="24"/>
        </w:rPr>
        <w:t>Email:</w:t>
      </w:r>
      <w:r w:rsidRPr="00563F8E">
        <w:rPr>
          <w:i w:val="0"/>
          <w:iCs/>
          <w:szCs w:val="24"/>
        </w:rPr>
        <w:tab/>
        <w:t>Christopher.conlan.2021@mumail.ie</w:t>
      </w:r>
      <w:r w:rsidRPr="00563F8E">
        <w:rPr>
          <w:i w:val="0"/>
          <w:iCs/>
          <w:szCs w:val="24"/>
        </w:rPr>
        <w:tab/>
      </w:r>
    </w:p>
    <w:p w14:paraId="71E8904F" w14:textId="77777777" w:rsidR="00F057AA" w:rsidRPr="00563F8E" w:rsidRDefault="00F057AA" w:rsidP="00F057AA">
      <w:pPr>
        <w:pStyle w:val="Title"/>
        <w:jc w:val="left"/>
        <w:rPr>
          <w:b/>
          <w:i w:val="0"/>
          <w:szCs w:val="24"/>
        </w:rPr>
      </w:pPr>
    </w:p>
    <w:p w14:paraId="01F50C62" w14:textId="77777777" w:rsidR="00F057AA" w:rsidRPr="00563F8E" w:rsidRDefault="00F057AA" w:rsidP="00F057AA">
      <w:pPr>
        <w:pStyle w:val="Title"/>
        <w:jc w:val="left"/>
        <w:rPr>
          <w:b/>
          <w:i w:val="0"/>
          <w:szCs w:val="24"/>
        </w:rPr>
      </w:pPr>
      <w:r w:rsidRPr="00563F8E">
        <w:rPr>
          <w:b/>
          <w:i w:val="0"/>
          <w:szCs w:val="24"/>
        </w:rPr>
        <w:t>PERSONAL STATEMENT</w:t>
      </w:r>
    </w:p>
    <w:p w14:paraId="30E8AB73" w14:textId="0354A0ED" w:rsidR="00F057AA" w:rsidRPr="00006471" w:rsidRDefault="00F057AA" w:rsidP="604E1235">
      <w:pPr>
        <w:pStyle w:val="Title"/>
        <w:jc w:val="left"/>
        <w:rPr>
          <w:i w:val="0"/>
          <w:color w:val="000000" w:themeColor="text1"/>
        </w:rPr>
      </w:pPr>
      <w:r w:rsidRPr="604E1235">
        <w:rPr>
          <w:i w:val="0"/>
          <w:color w:val="000000" w:themeColor="text1"/>
        </w:rPr>
        <w:t>Hard working with an attention to detail as conveyed through my</w:t>
      </w:r>
      <w:r w:rsidR="008207BB" w:rsidRPr="604E1235">
        <w:rPr>
          <w:i w:val="0"/>
          <w:color w:val="000000" w:themeColor="text1"/>
        </w:rPr>
        <w:t xml:space="preserve"> academic achievements</w:t>
      </w:r>
      <w:r w:rsidRPr="604E1235">
        <w:rPr>
          <w:i w:val="0"/>
          <w:color w:val="000000" w:themeColor="text1"/>
        </w:rPr>
        <w:t>.</w:t>
      </w:r>
      <w:r w:rsidR="008B4BFB" w:rsidRPr="604E1235">
        <w:rPr>
          <w:i w:val="0"/>
          <w:color w:val="000000" w:themeColor="text1"/>
        </w:rPr>
        <w:t xml:space="preserve"> </w:t>
      </w:r>
      <w:r w:rsidR="0044101D" w:rsidRPr="604E1235">
        <w:rPr>
          <w:i w:val="0"/>
          <w:color w:val="000000" w:themeColor="text1"/>
        </w:rPr>
        <w:t>Highly motivated</w:t>
      </w:r>
      <w:r w:rsidR="00E66F9F" w:rsidRPr="604E1235">
        <w:rPr>
          <w:i w:val="0"/>
          <w:color w:val="000000" w:themeColor="text1"/>
        </w:rPr>
        <w:t>,</w:t>
      </w:r>
      <w:r w:rsidRPr="604E1235">
        <w:rPr>
          <w:i w:val="0"/>
          <w:color w:val="000000" w:themeColor="text1"/>
        </w:rPr>
        <w:t xml:space="preserve"> which </w:t>
      </w:r>
      <w:r w:rsidR="00A17A1E" w:rsidRPr="604E1235">
        <w:rPr>
          <w:i w:val="0"/>
          <w:color w:val="000000" w:themeColor="text1"/>
        </w:rPr>
        <w:t>is</w:t>
      </w:r>
      <w:r w:rsidRPr="604E1235">
        <w:rPr>
          <w:i w:val="0"/>
          <w:color w:val="000000" w:themeColor="text1"/>
        </w:rPr>
        <w:t xml:space="preserve"> </w:t>
      </w:r>
      <w:r w:rsidR="00C56F4F" w:rsidRPr="604E1235">
        <w:rPr>
          <w:i w:val="0"/>
          <w:color w:val="000000" w:themeColor="text1"/>
        </w:rPr>
        <w:t>illustrated</w:t>
      </w:r>
      <w:r w:rsidRPr="604E1235">
        <w:rPr>
          <w:i w:val="0"/>
          <w:color w:val="000000" w:themeColor="text1"/>
        </w:rPr>
        <w:t xml:space="preserve"> through</w:t>
      </w:r>
      <w:r w:rsidR="00CE3B4F" w:rsidRPr="604E1235">
        <w:rPr>
          <w:i w:val="0"/>
          <w:color w:val="000000" w:themeColor="text1"/>
        </w:rPr>
        <w:t xml:space="preserve"> </w:t>
      </w:r>
      <w:r w:rsidR="0046697B" w:rsidRPr="604E1235">
        <w:rPr>
          <w:i w:val="0"/>
          <w:color w:val="000000" w:themeColor="text1"/>
        </w:rPr>
        <w:t>working my part time</w:t>
      </w:r>
      <w:r w:rsidR="00557C62" w:rsidRPr="604E1235">
        <w:rPr>
          <w:i w:val="0"/>
          <w:color w:val="000000" w:themeColor="text1"/>
        </w:rPr>
        <w:t xml:space="preserve"> job</w:t>
      </w:r>
      <w:r w:rsidR="003E1263" w:rsidRPr="604E1235">
        <w:rPr>
          <w:i w:val="0"/>
          <w:color w:val="000000" w:themeColor="text1"/>
        </w:rPr>
        <w:t xml:space="preserve"> </w:t>
      </w:r>
      <w:bookmarkStart w:id="0" w:name="_Int_TsB2LwEa"/>
      <w:r w:rsidR="003666D7" w:rsidRPr="604E1235">
        <w:rPr>
          <w:i w:val="0"/>
          <w:color w:val="000000" w:themeColor="text1"/>
        </w:rPr>
        <w:t xml:space="preserve">in order </w:t>
      </w:r>
      <w:r w:rsidR="00F32630" w:rsidRPr="604E1235">
        <w:rPr>
          <w:i w:val="0"/>
          <w:color w:val="000000" w:themeColor="text1"/>
        </w:rPr>
        <w:t>to</w:t>
      </w:r>
      <w:bookmarkEnd w:id="0"/>
      <w:r w:rsidR="003E1263" w:rsidRPr="604E1235">
        <w:rPr>
          <w:i w:val="0"/>
          <w:color w:val="000000" w:themeColor="text1"/>
        </w:rPr>
        <w:t xml:space="preserve"> have the privilege of</w:t>
      </w:r>
      <w:r w:rsidR="00F32630" w:rsidRPr="604E1235">
        <w:rPr>
          <w:i w:val="0"/>
          <w:color w:val="000000" w:themeColor="text1"/>
        </w:rPr>
        <w:t xml:space="preserve"> buying my first car</w:t>
      </w:r>
      <w:r w:rsidR="00C128C6" w:rsidRPr="604E1235">
        <w:rPr>
          <w:i w:val="0"/>
          <w:color w:val="000000" w:themeColor="text1"/>
        </w:rPr>
        <w:t>.</w:t>
      </w:r>
      <w:r w:rsidRPr="604E1235">
        <w:rPr>
          <w:i w:val="0"/>
          <w:color w:val="000000" w:themeColor="text1"/>
        </w:rPr>
        <w:t xml:space="preserve"> Being </w:t>
      </w:r>
      <w:r w:rsidR="00E84E72" w:rsidRPr="604E1235">
        <w:rPr>
          <w:i w:val="0"/>
          <w:color w:val="000000" w:themeColor="text1"/>
        </w:rPr>
        <w:t xml:space="preserve">comfortable </w:t>
      </w:r>
      <w:r w:rsidR="004C3C91" w:rsidRPr="604E1235">
        <w:rPr>
          <w:i w:val="0"/>
          <w:color w:val="000000" w:themeColor="text1"/>
        </w:rPr>
        <w:t xml:space="preserve">working </w:t>
      </w:r>
      <w:r w:rsidRPr="604E1235">
        <w:rPr>
          <w:i w:val="0"/>
          <w:color w:val="000000" w:themeColor="text1"/>
        </w:rPr>
        <w:t>as part of a team</w:t>
      </w:r>
      <w:r w:rsidR="00806841" w:rsidRPr="604E1235">
        <w:rPr>
          <w:i w:val="0"/>
          <w:color w:val="000000" w:themeColor="text1"/>
        </w:rPr>
        <w:t xml:space="preserve"> </w:t>
      </w:r>
      <w:r w:rsidRPr="604E1235">
        <w:rPr>
          <w:i w:val="0"/>
          <w:color w:val="000000" w:themeColor="text1"/>
        </w:rPr>
        <w:t xml:space="preserve">as highlighted through my participation in sport and </w:t>
      </w:r>
      <w:r w:rsidR="00F64D87" w:rsidRPr="604E1235">
        <w:rPr>
          <w:i w:val="0"/>
          <w:color w:val="000000" w:themeColor="text1"/>
        </w:rPr>
        <w:t xml:space="preserve">academic </w:t>
      </w:r>
      <w:r w:rsidRPr="604E1235">
        <w:rPr>
          <w:i w:val="0"/>
          <w:color w:val="000000" w:themeColor="text1"/>
        </w:rPr>
        <w:t xml:space="preserve">group projects. </w:t>
      </w:r>
    </w:p>
    <w:p w14:paraId="690615D2" w14:textId="77777777" w:rsidR="00F057AA" w:rsidRPr="00563F8E" w:rsidRDefault="00F057AA" w:rsidP="00F057AA">
      <w:pPr>
        <w:pStyle w:val="Title"/>
        <w:jc w:val="left"/>
        <w:rPr>
          <w:b/>
          <w:i w:val="0"/>
          <w:color w:val="548DD4"/>
          <w:szCs w:val="24"/>
        </w:rPr>
      </w:pPr>
    </w:p>
    <w:p w14:paraId="30D4FA2A" w14:textId="77777777" w:rsidR="00F057AA" w:rsidRPr="00563F8E" w:rsidRDefault="00F057AA" w:rsidP="00F057AA">
      <w:pPr>
        <w:pStyle w:val="Title"/>
        <w:tabs>
          <w:tab w:val="left" w:pos="1985"/>
        </w:tabs>
        <w:jc w:val="left"/>
        <w:rPr>
          <w:b/>
          <w:i w:val="0"/>
          <w:szCs w:val="24"/>
        </w:rPr>
      </w:pPr>
      <w:r w:rsidRPr="00563F8E">
        <w:rPr>
          <w:b/>
          <w:i w:val="0"/>
          <w:szCs w:val="24"/>
        </w:rPr>
        <w:t>EDUCATION</w:t>
      </w:r>
    </w:p>
    <w:p w14:paraId="758DEBC8" w14:textId="77777777" w:rsidR="00F057AA" w:rsidRPr="00563F8E" w:rsidRDefault="00F057AA" w:rsidP="00F057AA">
      <w:pPr>
        <w:pStyle w:val="Title"/>
        <w:tabs>
          <w:tab w:val="left" w:pos="1701"/>
        </w:tabs>
        <w:jc w:val="left"/>
        <w:rPr>
          <w:i w:val="0"/>
          <w:szCs w:val="24"/>
        </w:rPr>
      </w:pPr>
      <w:r w:rsidRPr="00563F8E">
        <w:rPr>
          <w:i w:val="0"/>
          <w:szCs w:val="24"/>
        </w:rPr>
        <w:t>2020 - to date:</w:t>
      </w:r>
      <w:r w:rsidRPr="00563F8E">
        <w:rPr>
          <w:i w:val="0"/>
          <w:szCs w:val="24"/>
        </w:rPr>
        <w:tab/>
        <w:t>Maynooth University, Maynooth, Co. Kildare.</w:t>
      </w:r>
    </w:p>
    <w:p w14:paraId="609B3F48" w14:textId="4E2D0ECB" w:rsidR="00F057AA" w:rsidRPr="00563F8E" w:rsidRDefault="00F057AA" w:rsidP="00F057AA">
      <w:pPr>
        <w:pStyle w:val="Title"/>
        <w:tabs>
          <w:tab w:val="left" w:pos="1701"/>
        </w:tabs>
        <w:ind w:left="1701"/>
        <w:jc w:val="left"/>
        <w:rPr>
          <w:bCs/>
          <w:i w:val="0"/>
          <w:szCs w:val="24"/>
        </w:rPr>
      </w:pPr>
      <w:r w:rsidRPr="00563F8E">
        <w:rPr>
          <w:bCs/>
          <w:i w:val="0"/>
          <w:szCs w:val="24"/>
        </w:rPr>
        <w:t>Name of degree: BCL (Law and Business)</w:t>
      </w:r>
      <w:r w:rsidR="004B7DBB">
        <w:rPr>
          <w:bCs/>
          <w:i w:val="0"/>
          <w:szCs w:val="24"/>
        </w:rPr>
        <w:t>.</w:t>
      </w:r>
    </w:p>
    <w:p w14:paraId="3ED78F17" w14:textId="77777777" w:rsidR="00F057AA" w:rsidRPr="00563F8E" w:rsidRDefault="00F057AA" w:rsidP="00F057AA">
      <w:pPr>
        <w:pStyle w:val="Title"/>
        <w:tabs>
          <w:tab w:val="left" w:pos="1701"/>
        </w:tabs>
        <w:ind w:left="1701"/>
        <w:jc w:val="left"/>
        <w:rPr>
          <w:i w:val="0"/>
          <w:szCs w:val="24"/>
        </w:rPr>
      </w:pPr>
      <w:r w:rsidRPr="00563F8E">
        <w:rPr>
          <w:i w:val="0"/>
          <w:szCs w:val="24"/>
        </w:rPr>
        <w:t>Year 1 result: Second class (2.1) honours</w:t>
      </w:r>
      <w:r>
        <w:rPr>
          <w:i w:val="0"/>
          <w:szCs w:val="24"/>
        </w:rPr>
        <w:t>.</w:t>
      </w:r>
      <w:r w:rsidRPr="00563F8E">
        <w:rPr>
          <w:i w:val="0"/>
          <w:szCs w:val="24"/>
        </w:rPr>
        <w:t xml:space="preserve"> </w:t>
      </w:r>
    </w:p>
    <w:p w14:paraId="0E38EC8F" w14:textId="3A440FE8" w:rsidR="00F057AA" w:rsidRPr="00563F8E" w:rsidRDefault="00F057AA" w:rsidP="604E1235">
      <w:pPr>
        <w:pStyle w:val="Title"/>
        <w:tabs>
          <w:tab w:val="left" w:pos="1701"/>
        </w:tabs>
        <w:jc w:val="left"/>
        <w:rPr>
          <w:i w:val="0"/>
        </w:rPr>
      </w:pPr>
      <w:r w:rsidRPr="604E1235">
        <w:rPr>
          <w:i w:val="0"/>
        </w:rPr>
        <w:t>2014</w:t>
      </w:r>
      <w:r w:rsidR="00934077" w:rsidRPr="604E1235">
        <w:rPr>
          <w:i w:val="0"/>
        </w:rPr>
        <w:t xml:space="preserve"> </w:t>
      </w:r>
      <w:r w:rsidRPr="604E1235">
        <w:rPr>
          <w:i w:val="0"/>
        </w:rPr>
        <w:t>-</w:t>
      </w:r>
      <w:r w:rsidR="00934077" w:rsidRPr="604E1235">
        <w:rPr>
          <w:i w:val="0"/>
        </w:rPr>
        <w:t xml:space="preserve"> </w:t>
      </w:r>
      <w:r w:rsidRPr="604E1235">
        <w:rPr>
          <w:i w:val="0"/>
        </w:rPr>
        <w:t>2020</w:t>
      </w:r>
      <w:r>
        <w:tab/>
      </w:r>
      <w:r w:rsidRPr="604E1235">
        <w:rPr>
          <w:i w:val="0"/>
        </w:rPr>
        <w:t>Patrician Secondary School, Newbridge, Co. Kildare.</w:t>
      </w:r>
    </w:p>
    <w:p w14:paraId="38D7D99B" w14:textId="77777777" w:rsidR="00F057AA" w:rsidRPr="00563F8E" w:rsidRDefault="00F057AA" w:rsidP="00F057AA">
      <w:pPr>
        <w:pStyle w:val="Title"/>
        <w:tabs>
          <w:tab w:val="left" w:pos="1701"/>
        </w:tabs>
        <w:ind w:firstLine="1701"/>
        <w:jc w:val="left"/>
        <w:rPr>
          <w:bCs/>
          <w:szCs w:val="24"/>
        </w:rPr>
      </w:pPr>
      <w:r w:rsidRPr="00563F8E">
        <w:rPr>
          <w:bCs/>
          <w:i w:val="0"/>
          <w:szCs w:val="24"/>
        </w:rPr>
        <w:t>Leaving Certificate</w:t>
      </w:r>
      <w:r w:rsidRPr="00563F8E">
        <w:rPr>
          <w:bCs/>
          <w:szCs w:val="24"/>
        </w:rPr>
        <w:t xml:space="preserve"> </w:t>
      </w:r>
      <w:r w:rsidRPr="00563F8E">
        <w:rPr>
          <w:bCs/>
          <w:i w:val="0"/>
          <w:iCs/>
          <w:szCs w:val="24"/>
        </w:rPr>
        <w:t>CAO Points: 473</w:t>
      </w:r>
      <w:r>
        <w:rPr>
          <w:bCs/>
          <w:i w:val="0"/>
          <w:iCs/>
          <w:szCs w:val="24"/>
        </w:rPr>
        <w:t>.</w:t>
      </w:r>
    </w:p>
    <w:p w14:paraId="3316C808" w14:textId="77777777" w:rsidR="00F057AA" w:rsidRPr="00563F8E" w:rsidRDefault="00F057AA" w:rsidP="00F057AA">
      <w:pPr>
        <w:pStyle w:val="Title"/>
        <w:tabs>
          <w:tab w:val="left" w:pos="1701"/>
        </w:tabs>
        <w:ind w:left="1701"/>
        <w:jc w:val="left"/>
        <w:rPr>
          <w:i w:val="0"/>
          <w:szCs w:val="24"/>
        </w:rPr>
      </w:pPr>
    </w:p>
    <w:p w14:paraId="2CBC07DE" w14:textId="7FDBD675" w:rsidR="00F057AA" w:rsidRPr="00737062" w:rsidRDefault="00F057AA" w:rsidP="00737062">
      <w:pPr>
        <w:pStyle w:val="Title"/>
        <w:tabs>
          <w:tab w:val="left" w:pos="1985"/>
        </w:tabs>
        <w:ind w:right="-1192"/>
        <w:jc w:val="left"/>
        <w:rPr>
          <w:i w:val="0"/>
          <w:szCs w:val="24"/>
        </w:rPr>
      </w:pPr>
      <w:r w:rsidRPr="00563F8E">
        <w:rPr>
          <w:b/>
          <w:i w:val="0"/>
          <w:szCs w:val="24"/>
        </w:rPr>
        <w:t xml:space="preserve">QUALIFICATIONS </w:t>
      </w:r>
    </w:p>
    <w:p w14:paraId="7D4EF002" w14:textId="2379E3C4" w:rsidR="00F057AA" w:rsidRPr="004B120E" w:rsidRDefault="00F057AA" w:rsidP="004B120E">
      <w:pPr>
        <w:pStyle w:val="Title"/>
        <w:numPr>
          <w:ilvl w:val="0"/>
          <w:numId w:val="2"/>
        </w:numPr>
        <w:tabs>
          <w:tab w:val="left" w:pos="1985"/>
        </w:tabs>
        <w:jc w:val="left"/>
        <w:rPr>
          <w:b/>
          <w:i w:val="0"/>
          <w:iCs/>
          <w:szCs w:val="24"/>
        </w:rPr>
      </w:pPr>
      <w:r w:rsidRPr="00563F8E">
        <w:rPr>
          <w:i w:val="0"/>
          <w:iCs/>
          <w:szCs w:val="24"/>
        </w:rPr>
        <w:t>Full Driving Licence</w:t>
      </w:r>
      <w:r>
        <w:rPr>
          <w:i w:val="0"/>
          <w:iCs/>
          <w:szCs w:val="24"/>
        </w:rPr>
        <w:t>.</w:t>
      </w:r>
    </w:p>
    <w:p w14:paraId="585A8745" w14:textId="75E405DD" w:rsidR="00F057AA" w:rsidRPr="00AC0DBF" w:rsidRDefault="00F057AA" w:rsidP="00F057AA">
      <w:pPr>
        <w:pStyle w:val="Title"/>
        <w:numPr>
          <w:ilvl w:val="0"/>
          <w:numId w:val="2"/>
        </w:numPr>
        <w:tabs>
          <w:tab w:val="left" w:pos="1985"/>
        </w:tabs>
        <w:jc w:val="left"/>
        <w:rPr>
          <w:b/>
          <w:i w:val="0"/>
          <w:iCs/>
          <w:szCs w:val="24"/>
        </w:rPr>
      </w:pPr>
      <w:r w:rsidRPr="00563F8E">
        <w:rPr>
          <w:i w:val="0"/>
          <w:szCs w:val="24"/>
        </w:rPr>
        <w:t>Second class (2.1) honours in first year</w:t>
      </w:r>
      <w:r w:rsidR="00B6277B">
        <w:rPr>
          <w:i w:val="0"/>
          <w:szCs w:val="24"/>
        </w:rPr>
        <w:t xml:space="preserve"> college</w:t>
      </w:r>
      <w:r>
        <w:rPr>
          <w:i w:val="0"/>
          <w:szCs w:val="24"/>
        </w:rPr>
        <w:t>.</w:t>
      </w:r>
      <w:r w:rsidRPr="00563F8E">
        <w:rPr>
          <w:i w:val="0"/>
          <w:szCs w:val="24"/>
        </w:rPr>
        <w:t xml:space="preserve"> </w:t>
      </w:r>
    </w:p>
    <w:p w14:paraId="66FD552D" w14:textId="371FD7B6" w:rsidR="00AC0DBF" w:rsidRPr="009A287E" w:rsidRDefault="00AC0DBF" w:rsidP="00F057AA">
      <w:pPr>
        <w:pStyle w:val="Title"/>
        <w:numPr>
          <w:ilvl w:val="0"/>
          <w:numId w:val="2"/>
        </w:numPr>
        <w:tabs>
          <w:tab w:val="left" w:pos="1985"/>
        </w:tabs>
        <w:jc w:val="left"/>
        <w:rPr>
          <w:b/>
          <w:i w:val="0"/>
          <w:iCs/>
          <w:szCs w:val="24"/>
        </w:rPr>
      </w:pPr>
      <w:r>
        <w:rPr>
          <w:i w:val="0"/>
          <w:szCs w:val="24"/>
        </w:rPr>
        <w:t>Second class (2.1) honours in second year college</w:t>
      </w:r>
    </w:p>
    <w:p w14:paraId="2404365D" w14:textId="77777777" w:rsidR="00F057AA" w:rsidRPr="00563F8E" w:rsidRDefault="00F057AA" w:rsidP="00F057AA">
      <w:pPr>
        <w:pStyle w:val="Title"/>
        <w:numPr>
          <w:ilvl w:val="0"/>
          <w:numId w:val="2"/>
        </w:numPr>
        <w:tabs>
          <w:tab w:val="left" w:pos="1985"/>
        </w:tabs>
        <w:jc w:val="left"/>
        <w:rPr>
          <w:b/>
          <w:i w:val="0"/>
          <w:iCs/>
          <w:szCs w:val="24"/>
        </w:rPr>
      </w:pPr>
      <w:r w:rsidRPr="00563F8E">
        <w:rPr>
          <w:bCs/>
          <w:i w:val="0"/>
          <w:iCs/>
          <w:szCs w:val="24"/>
        </w:rPr>
        <w:t>473 points in the Leaving Certificate</w:t>
      </w:r>
      <w:r>
        <w:rPr>
          <w:bCs/>
          <w:i w:val="0"/>
          <w:iCs/>
          <w:szCs w:val="24"/>
        </w:rPr>
        <w:t xml:space="preserve">. </w:t>
      </w:r>
    </w:p>
    <w:p w14:paraId="50A64E86" w14:textId="77777777" w:rsidR="00F057AA" w:rsidRPr="00563F8E" w:rsidRDefault="00F057AA" w:rsidP="00F057AA">
      <w:pPr>
        <w:pStyle w:val="Title"/>
        <w:tabs>
          <w:tab w:val="left" w:pos="1985"/>
        </w:tabs>
        <w:ind w:left="2268"/>
        <w:jc w:val="left"/>
        <w:rPr>
          <w:b/>
          <w:i w:val="0"/>
          <w:iCs/>
          <w:szCs w:val="24"/>
        </w:rPr>
      </w:pPr>
    </w:p>
    <w:p w14:paraId="25387821" w14:textId="77777777" w:rsidR="00F057AA" w:rsidRDefault="00F057AA" w:rsidP="00F057AA">
      <w:pPr>
        <w:pStyle w:val="Title"/>
        <w:tabs>
          <w:tab w:val="left" w:pos="1985"/>
        </w:tabs>
        <w:jc w:val="left"/>
        <w:rPr>
          <w:b/>
          <w:i w:val="0"/>
          <w:szCs w:val="24"/>
        </w:rPr>
      </w:pPr>
      <w:r w:rsidRPr="00563F8E">
        <w:rPr>
          <w:b/>
          <w:i w:val="0"/>
          <w:szCs w:val="24"/>
        </w:rPr>
        <w:t>SKILLS</w:t>
      </w:r>
    </w:p>
    <w:p w14:paraId="02654DCD" w14:textId="360050CE" w:rsidR="00F057AA" w:rsidRPr="00421276" w:rsidRDefault="00F057AA" w:rsidP="604E1235">
      <w:pPr>
        <w:pStyle w:val="Title"/>
        <w:numPr>
          <w:ilvl w:val="0"/>
          <w:numId w:val="8"/>
        </w:numPr>
        <w:tabs>
          <w:tab w:val="left" w:pos="1985"/>
        </w:tabs>
        <w:jc w:val="left"/>
        <w:rPr>
          <w:b/>
          <w:bCs/>
          <w:i w:val="0"/>
        </w:rPr>
      </w:pPr>
      <w:r w:rsidRPr="604E1235">
        <w:rPr>
          <w:i w:val="0"/>
        </w:rPr>
        <w:t>IT: proficient user of Excel in being able to organi</w:t>
      </w:r>
      <w:r w:rsidR="009A4CD5" w:rsidRPr="604E1235">
        <w:rPr>
          <w:i w:val="0"/>
        </w:rPr>
        <w:t>s</w:t>
      </w:r>
      <w:r w:rsidRPr="604E1235">
        <w:rPr>
          <w:i w:val="0"/>
        </w:rPr>
        <w:t xml:space="preserve">e data and perform financial analysis after completing the module ‘Data Management Skills </w:t>
      </w:r>
      <w:r w:rsidR="0077186E" w:rsidRPr="604E1235">
        <w:rPr>
          <w:i w:val="0"/>
        </w:rPr>
        <w:t>for</w:t>
      </w:r>
      <w:r w:rsidRPr="604E1235">
        <w:rPr>
          <w:i w:val="0"/>
        </w:rPr>
        <w:t xml:space="preserve"> Business</w:t>
      </w:r>
      <w:bookmarkStart w:id="1" w:name="_Int_9cKQ8hHE"/>
      <w:r w:rsidRPr="604E1235">
        <w:rPr>
          <w:i w:val="0"/>
        </w:rPr>
        <w:t>’.</w:t>
      </w:r>
      <w:bookmarkEnd w:id="1"/>
      <w:r w:rsidRPr="604E1235">
        <w:rPr>
          <w:i w:val="0"/>
        </w:rPr>
        <w:t xml:space="preserve"> </w:t>
      </w:r>
    </w:p>
    <w:p w14:paraId="0C71D67A" w14:textId="77777777" w:rsidR="00F057AA" w:rsidRPr="00EF4BEF" w:rsidRDefault="00F057AA" w:rsidP="00F057AA">
      <w:pPr>
        <w:pStyle w:val="Title"/>
        <w:numPr>
          <w:ilvl w:val="0"/>
          <w:numId w:val="4"/>
        </w:numPr>
        <w:tabs>
          <w:tab w:val="left" w:pos="1985"/>
        </w:tabs>
        <w:jc w:val="left"/>
        <w:rPr>
          <w:b/>
          <w:i w:val="0"/>
          <w:szCs w:val="24"/>
        </w:rPr>
      </w:pPr>
      <w:r>
        <w:rPr>
          <w:bCs/>
          <w:i w:val="0"/>
          <w:szCs w:val="24"/>
        </w:rPr>
        <w:t>Teamwork: conveyed through my involvement with Moorefield GAA.</w:t>
      </w:r>
    </w:p>
    <w:p w14:paraId="063DCA20" w14:textId="77777777" w:rsidR="00F057AA" w:rsidRPr="00CF5D5F" w:rsidRDefault="00F057AA" w:rsidP="00F057AA">
      <w:pPr>
        <w:pStyle w:val="Title"/>
        <w:numPr>
          <w:ilvl w:val="0"/>
          <w:numId w:val="4"/>
        </w:numPr>
        <w:tabs>
          <w:tab w:val="left" w:pos="1985"/>
        </w:tabs>
        <w:jc w:val="left"/>
        <w:rPr>
          <w:b/>
          <w:i w:val="0"/>
          <w:szCs w:val="24"/>
        </w:rPr>
      </w:pPr>
      <w:r>
        <w:rPr>
          <w:bCs/>
          <w:i w:val="0"/>
          <w:szCs w:val="24"/>
        </w:rPr>
        <w:t>Motivation and dedication: highlighted through my first-year college and leaving certificate results.</w:t>
      </w:r>
    </w:p>
    <w:p w14:paraId="0B7FE09C" w14:textId="02F4882A" w:rsidR="00F057AA" w:rsidRPr="00F11770" w:rsidRDefault="00F057AA" w:rsidP="00F057AA">
      <w:pPr>
        <w:pStyle w:val="Title"/>
        <w:numPr>
          <w:ilvl w:val="0"/>
          <w:numId w:val="4"/>
        </w:numPr>
        <w:tabs>
          <w:tab w:val="left" w:pos="1985"/>
        </w:tabs>
        <w:jc w:val="left"/>
        <w:rPr>
          <w:b/>
          <w:i w:val="0"/>
          <w:szCs w:val="24"/>
        </w:rPr>
      </w:pPr>
      <w:r>
        <w:rPr>
          <w:bCs/>
          <w:i w:val="0"/>
          <w:szCs w:val="24"/>
        </w:rPr>
        <w:t xml:space="preserve">Communication skills: regularly interacting with peers to complete group assignments. Has been further developed </w:t>
      </w:r>
      <w:r w:rsidR="0024160D">
        <w:rPr>
          <w:bCs/>
          <w:i w:val="0"/>
          <w:szCs w:val="24"/>
        </w:rPr>
        <w:t xml:space="preserve">by the </w:t>
      </w:r>
      <w:r w:rsidR="005F7146">
        <w:rPr>
          <w:bCs/>
          <w:i w:val="0"/>
          <w:szCs w:val="24"/>
        </w:rPr>
        <w:t>flexibility</w:t>
      </w:r>
      <w:r w:rsidR="0024160D">
        <w:rPr>
          <w:bCs/>
          <w:i w:val="0"/>
          <w:szCs w:val="24"/>
        </w:rPr>
        <w:t xml:space="preserve"> in being able to </w:t>
      </w:r>
      <w:r w:rsidR="005F7146">
        <w:rPr>
          <w:bCs/>
          <w:i w:val="0"/>
          <w:szCs w:val="24"/>
        </w:rPr>
        <w:t xml:space="preserve">easily partake in online </w:t>
      </w:r>
      <w:r w:rsidR="00A351D2">
        <w:rPr>
          <w:bCs/>
          <w:i w:val="0"/>
          <w:szCs w:val="24"/>
        </w:rPr>
        <w:t>interaction</w:t>
      </w:r>
      <w:r w:rsidR="005F7146">
        <w:rPr>
          <w:bCs/>
          <w:i w:val="0"/>
          <w:szCs w:val="24"/>
        </w:rPr>
        <w:t>.</w:t>
      </w:r>
    </w:p>
    <w:p w14:paraId="43D868F9" w14:textId="4A4C9492" w:rsidR="00F057AA" w:rsidRPr="001E19B4" w:rsidRDefault="00F057AA" w:rsidP="00F057AA">
      <w:pPr>
        <w:pStyle w:val="Title"/>
        <w:numPr>
          <w:ilvl w:val="0"/>
          <w:numId w:val="4"/>
        </w:numPr>
        <w:tabs>
          <w:tab w:val="left" w:pos="1985"/>
        </w:tabs>
        <w:jc w:val="left"/>
        <w:rPr>
          <w:b/>
          <w:i w:val="0"/>
          <w:szCs w:val="24"/>
        </w:rPr>
      </w:pPr>
      <w:r>
        <w:rPr>
          <w:bCs/>
          <w:i w:val="0"/>
          <w:szCs w:val="24"/>
        </w:rPr>
        <w:t xml:space="preserve">Problem </w:t>
      </w:r>
      <w:r w:rsidR="005F7146">
        <w:rPr>
          <w:bCs/>
          <w:i w:val="0"/>
          <w:szCs w:val="24"/>
        </w:rPr>
        <w:t xml:space="preserve">solving: </w:t>
      </w:r>
      <w:r>
        <w:rPr>
          <w:bCs/>
          <w:i w:val="0"/>
          <w:szCs w:val="24"/>
        </w:rPr>
        <w:t>emphasised through the completion of complex exam</w:t>
      </w:r>
      <w:r w:rsidR="00A06ECC">
        <w:rPr>
          <w:bCs/>
          <w:i w:val="0"/>
          <w:szCs w:val="24"/>
        </w:rPr>
        <w:t>s</w:t>
      </w:r>
      <w:r>
        <w:rPr>
          <w:bCs/>
          <w:i w:val="0"/>
          <w:szCs w:val="24"/>
        </w:rPr>
        <w:t xml:space="preserve"> and in class questions. Has been further developed through meeting the needs of customers in my part time job when an item is out of stock.</w:t>
      </w:r>
    </w:p>
    <w:p w14:paraId="0BA35418" w14:textId="44745BA6" w:rsidR="00F057AA" w:rsidRPr="00A55F86" w:rsidRDefault="00F057AA" w:rsidP="00F057AA">
      <w:pPr>
        <w:pStyle w:val="Title"/>
        <w:numPr>
          <w:ilvl w:val="0"/>
          <w:numId w:val="4"/>
        </w:numPr>
        <w:tabs>
          <w:tab w:val="left" w:pos="1985"/>
        </w:tabs>
        <w:jc w:val="left"/>
        <w:rPr>
          <w:b/>
          <w:i w:val="0"/>
          <w:szCs w:val="24"/>
        </w:rPr>
      </w:pPr>
      <w:r>
        <w:rPr>
          <w:bCs/>
          <w:i w:val="0"/>
          <w:szCs w:val="24"/>
        </w:rPr>
        <w:t>Flexibility: illustrated through adapting my different part time work hours each week to my studies</w:t>
      </w:r>
      <w:r w:rsidR="001261A9">
        <w:rPr>
          <w:bCs/>
          <w:i w:val="0"/>
          <w:szCs w:val="24"/>
        </w:rPr>
        <w:t>.</w:t>
      </w:r>
    </w:p>
    <w:p w14:paraId="13DDC40F" w14:textId="77777777" w:rsidR="00F057AA" w:rsidRDefault="00F057AA" w:rsidP="00F057AA">
      <w:pPr>
        <w:pStyle w:val="Title"/>
        <w:tabs>
          <w:tab w:val="left" w:pos="1985"/>
        </w:tabs>
        <w:jc w:val="left"/>
        <w:rPr>
          <w:b/>
          <w:i w:val="0"/>
          <w:szCs w:val="24"/>
        </w:rPr>
      </w:pPr>
    </w:p>
    <w:p w14:paraId="3DB734CA" w14:textId="4FFA922B" w:rsidR="00F057AA" w:rsidRPr="00A73307" w:rsidRDefault="00F057AA" w:rsidP="00F057AA">
      <w:pPr>
        <w:pStyle w:val="Title"/>
        <w:tabs>
          <w:tab w:val="left" w:pos="1985"/>
        </w:tabs>
        <w:jc w:val="left"/>
        <w:rPr>
          <w:bCs/>
          <w:i w:val="0"/>
          <w:szCs w:val="24"/>
        </w:rPr>
      </w:pPr>
      <w:r w:rsidRPr="00A73307">
        <w:rPr>
          <w:b/>
          <w:i w:val="0"/>
          <w:szCs w:val="24"/>
        </w:rPr>
        <w:t xml:space="preserve">PART-TIME EMPLOYMENT </w:t>
      </w:r>
    </w:p>
    <w:p w14:paraId="3870EBD8" w14:textId="26A5DF4D" w:rsidR="00F057AA" w:rsidRPr="00563F8E" w:rsidRDefault="00F057AA" w:rsidP="00F057AA">
      <w:pPr>
        <w:pStyle w:val="Title"/>
        <w:tabs>
          <w:tab w:val="left" w:pos="2268"/>
          <w:tab w:val="left" w:pos="2552"/>
        </w:tabs>
        <w:jc w:val="left"/>
        <w:rPr>
          <w:i w:val="0"/>
          <w:iCs/>
          <w:szCs w:val="24"/>
        </w:rPr>
      </w:pPr>
      <w:r>
        <w:rPr>
          <w:i w:val="0"/>
          <w:iCs/>
          <w:szCs w:val="24"/>
        </w:rPr>
        <w:t>21/11/20 – to date</w:t>
      </w:r>
      <w:r w:rsidRPr="00563F8E">
        <w:rPr>
          <w:i w:val="0"/>
          <w:iCs/>
          <w:szCs w:val="24"/>
        </w:rPr>
        <w:tab/>
      </w:r>
      <w:r>
        <w:rPr>
          <w:i w:val="0"/>
          <w:iCs/>
          <w:szCs w:val="24"/>
        </w:rPr>
        <w:t>Dunnes Stores, Newbridge, Co. Kildare</w:t>
      </w:r>
      <w:r w:rsidR="001261A9">
        <w:rPr>
          <w:i w:val="0"/>
          <w:iCs/>
          <w:szCs w:val="24"/>
        </w:rPr>
        <w:t>.</w:t>
      </w:r>
    </w:p>
    <w:p w14:paraId="5F149BBA" w14:textId="77777777" w:rsidR="00F057AA" w:rsidRPr="006F3690" w:rsidRDefault="00F057AA" w:rsidP="00F057AA">
      <w:pPr>
        <w:pStyle w:val="Title"/>
        <w:tabs>
          <w:tab w:val="left" w:pos="2268"/>
          <w:tab w:val="left" w:pos="2552"/>
        </w:tabs>
        <w:ind w:left="2268" w:hanging="2268"/>
        <w:jc w:val="left"/>
        <w:rPr>
          <w:b/>
          <w:i w:val="0"/>
          <w:iCs/>
          <w:szCs w:val="24"/>
        </w:rPr>
      </w:pPr>
      <w:r w:rsidRPr="00563F8E">
        <w:rPr>
          <w:b/>
          <w:i w:val="0"/>
          <w:szCs w:val="24"/>
        </w:rPr>
        <w:tab/>
      </w:r>
      <w:r>
        <w:rPr>
          <w:b/>
          <w:i w:val="0"/>
          <w:szCs w:val="24"/>
        </w:rPr>
        <w:t xml:space="preserve">Sales assistant </w:t>
      </w:r>
      <w:r w:rsidRPr="006F3690">
        <w:rPr>
          <w:b/>
          <w:i w:val="0"/>
          <w:szCs w:val="24"/>
        </w:rPr>
        <w:t xml:space="preserve"> </w:t>
      </w:r>
    </w:p>
    <w:p w14:paraId="34A71BBE" w14:textId="4A18557A" w:rsidR="00F057AA" w:rsidRDefault="00F057AA" w:rsidP="00F057AA">
      <w:pPr>
        <w:pStyle w:val="Title"/>
        <w:numPr>
          <w:ilvl w:val="0"/>
          <w:numId w:val="3"/>
        </w:numPr>
        <w:tabs>
          <w:tab w:val="left" w:pos="2552"/>
        </w:tabs>
        <w:ind w:left="2552" w:hanging="284"/>
        <w:jc w:val="left"/>
        <w:rPr>
          <w:i w:val="0"/>
          <w:szCs w:val="24"/>
        </w:rPr>
      </w:pPr>
      <w:r>
        <w:rPr>
          <w:i w:val="0"/>
          <w:szCs w:val="24"/>
        </w:rPr>
        <w:t xml:space="preserve">Attention to detail further improved with each aisle having </w:t>
      </w:r>
      <w:r w:rsidR="00CB08D6">
        <w:rPr>
          <w:i w:val="0"/>
          <w:szCs w:val="24"/>
        </w:rPr>
        <w:t>to be faced off come end of the day.</w:t>
      </w:r>
    </w:p>
    <w:p w14:paraId="09E01474" w14:textId="625B3DE3" w:rsidR="00F057AA" w:rsidRDefault="00F057AA" w:rsidP="604E1235">
      <w:pPr>
        <w:pStyle w:val="Title"/>
        <w:numPr>
          <w:ilvl w:val="0"/>
          <w:numId w:val="3"/>
        </w:numPr>
        <w:tabs>
          <w:tab w:val="left" w:pos="2552"/>
        </w:tabs>
        <w:ind w:left="2552" w:hanging="284"/>
        <w:jc w:val="left"/>
        <w:rPr>
          <w:i w:val="0"/>
        </w:rPr>
      </w:pPr>
      <w:r w:rsidRPr="604E1235">
        <w:rPr>
          <w:i w:val="0"/>
        </w:rPr>
        <w:t xml:space="preserve">Considered to be trustworthy as I was responsible for assisting and guiding </w:t>
      </w:r>
      <w:bookmarkStart w:id="2" w:name="_Int_Ceg2MivD"/>
      <w:r w:rsidR="46ADB039" w:rsidRPr="604E1235">
        <w:rPr>
          <w:i w:val="0"/>
        </w:rPr>
        <w:t>new</w:t>
      </w:r>
      <w:r w:rsidRPr="604E1235">
        <w:rPr>
          <w:i w:val="0"/>
        </w:rPr>
        <w:t xml:space="preserve"> staff</w:t>
      </w:r>
      <w:bookmarkEnd w:id="2"/>
      <w:r w:rsidRPr="604E1235">
        <w:rPr>
          <w:i w:val="0"/>
        </w:rPr>
        <w:t xml:space="preserve"> over the Christmas.</w:t>
      </w:r>
    </w:p>
    <w:p w14:paraId="097641F8" w14:textId="43517297" w:rsidR="00F057AA" w:rsidRPr="00563F8E" w:rsidRDefault="00F057AA" w:rsidP="008C3DEA">
      <w:pPr>
        <w:pStyle w:val="Title"/>
        <w:tabs>
          <w:tab w:val="left" w:pos="2268"/>
          <w:tab w:val="left" w:pos="2552"/>
        </w:tabs>
        <w:jc w:val="left"/>
        <w:rPr>
          <w:i w:val="0"/>
          <w:iCs/>
          <w:szCs w:val="24"/>
        </w:rPr>
      </w:pPr>
      <w:r>
        <w:rPr>
          <w:i w:val="0"/>
          <w:iCs/>
          <w:szCs w:val="24"/>
        </w:rPr>
        <w:t>8/08/19 – 4/12/19</w:t>
      </w:r>
      <w:r w:rsidRPr="00563F8E">
        <w:rPr>
          <w:i w:val="0"/>
          <w:iCs/>
          <w:szCs w:val="24"/>
        </w:rPr>
        <w:tab/>
      </w:r>
      <w:r>
        <w:rPr>
          <w:i w:val="0"/>
          <w:iCs/>
          <w:szCs w:val="24"/>
        </w:rPr>
        <w:t>Keadeen Hotel, Newbridge Co. Kildare</w:t>
      </w:r>
      <w:r w:rsidR="001261A9">
        <w:rPr>
          <w:i w:val="0"/>
          <w:iCs/>
          <w:szCs w:val="24"/>
        </w:rPr>
        <w:t>.</w:t>
      </w:r>
    </w:p>
    <w:p w14:paraId="18CD78C6" w14:textId="77777777" w:rsidR="00F057AA" w:rsidRPr="006F3690" w:rsidRDefault="00F057AA" w:rsidP="00F057AA">
      <w:pPr>
        <w:pStyle w:val="Title"/>
        <w:tabs>
          <w:tab w:val="left" w:pos="2268"/>
          <w:tab w:val="left" w:pos="2552"/>
        </w:tabs>
        <w:ind w:left="2268" w:hanging="2268"/>
        <w:jc w:val="left"/>
        <w:rPr>
          <w:b/>
          <w:i w:val="0"/>
          <w:iCs/>
          <w:szCs w:val="24"/>
        </w:rPr>
      </w:pPr>
      <w:r w:rsidRPr="00563F8E">
        <w:rPr>
          <w:b/>
          <w:i w:val="0"/>
          <w:szCs w:val="24"/>
        </w:rPr>
        <w:tab/>
      </w:r>
      <w:r w:rsidRPr="006F3690">
        <w:rPr>
          <w:b/>
          <w:i w:val="0"/>
          <w:szCs w:val="24"/>
        </w:rPr>
        <w:t>Waiter</w:t>
      </w:r>
    </w:p>
    <w:p w14:paraId="1D9F07D1" w14:textId="07B3CE37" w:rsidR="00F057AA" w:rsidRDefault="00F057AA" w:rsidP="00F057AA">
      <w:pPr>
        <w:pStyle w:val="Title"/>
        <w:numPr>
          <w:ilvl w:val="0"/>
          <w:numId w:val="3"/>
        </w:numPr>
        <w:tabs>
          <w:tab w:val="left" w:pos="2552"/>
        </w:tabs>
        <w:ind w:left="2552" w:hanging="284"/>
        <w:jc w:val="left"/>
        <w:rPr>
          <w:i w:val="0"/>
          <w:szCs w:val="24"/>
        </w:rPr>
      </w:pPr>
      <w:r>
        <w:rPr>
          <w:i w:val="0"/>
          <w:szCs w:val="24"/>
        </w:rPr>
        <w:t>Initiative further developed when judging the right time to assist customers during wedding function</w:t>
      </w:r>
      <w:r w:rsidR="00F537BA">
        <w:rPr>
          <w:i w:val="0"/>
          <w:szCs w:val="24"/>
        </w:rPr>
        <w:t>s</w:t>
      </w:r>
      <w:r>
        <w:rPr>
          <w:i w:val="0"/>
          <w:szCs w:val="24"/>
        </w:rPr>
        <w:t>.</w:t>
      </w:r>
    </w:p>
    <w:p w14:paraId="78FBA621" w14:textId="768C924B" w:rsidR="00F057AA" w:rsidRDefault="00F057AA" w:rsidP="604E1235">
      <w:pPr>
        <w:pStyle w:val="Title"/>
        <w:numPr>
          <w:ilvl w:val="0"/>
          <w:numId w:val="3"/>
        </w:numPr>
        <w:tabs>
          <w:tab w:val="left" w:pos="2552"/>
        </w:tabs>
        <w:ind w:left="2552" w:hanging="284"/>
        <w:jc w:val="left"/>
        <w:rPr>
          <w:i w:val="0"/>
        </w:rPr>
      </w:pPr>
      <w:r w:rsidRPr="604E1235">
        <w:rPr>
          <w:i w:val="0"/>
        </w:rPr>
        <w:t xml:space="preserve">Developed </w:t>
      </w:r>
      <w:r w:rsidR="70613AA5" w:rsidRPr="604E1235">
        <w:rPr>
          <w:i w:val="0"/>
        </w:rPr>
        <w:t xml:space="preserve">excellent </w:t>
      </w:r>
      <w:r w:rsidRPr="604E1235">
        <w:rPr>
          <w:i w:val="0"/>
        </w:rPr>
        <w:t xml:space="preserve">communication skills </w:t>
      </w:r>
      <w:r w:rsidR="00C52425" w:rsidRPr="604E1235">
        <w:rPr>
          <w:i w:val="0"/>
        </w:rPr>
        <w:t xml:space="preserve">due to regular </w:t>
      </w:r>
      <w:r w:rsidRPr="604E1235">
        <w:rPr>
          <w:i w:val="0"/>
        </w:rPr>
        <w:t>customer interaction.</w:t>
      </w:r>
    </w:p>
    <w:p w14:paraId="69212B95" w14:textId="77777777" w:rsidR="00F057AA" w:rsidRDefault="00F057AA" w:rsidP="00F057AA">
      <w:pPr>
        <w:pStyle w:val="Title"/>
        <w:tabs>
          <w:tab w:val="left" w:pos="2268"/>
          <w:tab w:val="left" w:pos="2552"/>
        </w:tabs>
        <w:ind w:left="2268" w:hanging="2268"/>
        <w:jc w:val="left"/>
        <w:rPr>
          <w:i w:val="0"/>
          <w:iCs/>
          <w:szCs w:val="24"/>
        </w:rPr>
      </w:pPr>
    </w:p>
    <w:p w14:paraId="5D035D31" w14:textId="77777777" w:rsidR="00F057AA" w:rsidRPr="00563F8E" w:rsidRDefault="00F057AA" w:rsidP="00F057AA">
      <w:pPr>
        <w:pStyle w:val="Title"/>
        <w:tabs>
          <w:tab w:val="left" w:pos="1985"/>
        </w:tabs>
        <w:jc w:val="left"/>
        <w:rPr>
          <w:bCs/>
          <w:i w:val="0"/>
          <w:iCs/>
          <w:szCs w:val="24"/>
        </w:rPr>
      </w:pPr>
      <w:r w:rsidRPr="00563F8E">
        <w:rPr>
          <w:b/>
          <w:bCs/>
          <w:i w:val="0"/>
          <w:iCs/>
          <w:szCs w:val="24"/>
        </w:rPr>
        <w:t xml:space="preserve">PROJECT WORK </w:t>
      </w:r>
      <w:r>
        <w:rPr>
          <w:b/>
          <w:bCs/>
          <w:i w:val="0"/>
          <w:iCs/>
          <w:szCs w:val="24"/>
        </w:rPr>
        <w:t xml:space="preserve">EXAMPLES </w:t>
      </w:r>
    </w:p>
    <w:p w14:paraId="651B1131" w14:textId="780D9DB0" w:rsidR="00F057AA" w:rsidRDefault="00F057AA" w:rsidP="00F057AA">
      <w:pPr>
        <w:pStyle w:val="Title"/>
        <w:tabs>
          <w:tab w:val="left" w:pos="1985"/>
        </w:tabs>
        <w:ind w:left="1985" w:hanging="1985"/>
        <w:jc w:val="left"/>
        <w:rPr>
          <w:bCs/>
          <w:i w:val="0"/>
          <w:szCs w:val="24"/>
        </w:rPr>
      </w:pPr>
      <w:r w:rsidRPr="00563F8E">
        <w:rPr>
          <w:b/>
          <w:i w:val="0"/>
          <w:szCs w:val="24"/>
        </w:rPr>
        <w:t xml:space="preserve">Project Title: </w:t>
      </w:r>
      <w:r w:rsidRPr="00D23E3F">
        <w:rPr>
          <w:bCs/>
          <w:i w:val="0"/>
          <w:szCs w:val="24"/>
        </w:rPr>
        <w:t>International Business Report</w:t>
      </w:r>
    </w:p>
    <w:p w14:paraId="5A6F7052" w14:textId="3507A532" w:rsidR="00F057AA" w:rsidRDefault="00F057AA" w:rsidP="00F057AA">
      <w:pPr>
        <w:pStyle w:val="Title"/>
        <w:tabs>
          <w:tab w:val="left" w:pos="1985"/>
        </w:tabs>
        <w:jc w:val="left"/>
        <w:rPr>
          <w:bCs/>
          <w:i w:val="0"/>
          <w:szCs w:val="24"/>
        </w:rPr>
      </w:pPr>
      <w:r>
        <w:rPr>
          <w:bCs/>
          <w:i w:val="0"/>
          <w:szCs w:val="24"/>
        </w:rPr>
        <w:t>This was a group project that required us to provide a report that would help an organisation select an appropriate international market for entry. The group lacked leadership in the beginning. As a result, I began to organize meetings and delegate roles and tasks. I learned that it is important to have leadership within a group when working towards a goal.</w:t>
      </w:r>
    </w:p>
    <w:p w14:paraId="688E582C" w14:textId="77777777" w:rsidR="00DD69AB" w:rsidRDefault="00DD69AB" w:rsidP="00F057AA">
      <w:pPr>
        <w:pStyle w:val="Title"/>
        <w:tabs>
          <w:tab w:val="left" w:pos="1985"/>
        </w:tabs>
        <w:jc w:val="left"/>
        <w:rPr>
          <w:b/>
          <w:i w:val="0"/>
          <w:szCs w:val="24"/>
        </w:rPr>
      </w:pPr>
    </w:p>
    <w:p w14:paraId="096A8DD7" w14:textId="261AADE8" w:rsidR="00F057AA" w:rsidRDefault="00F057AA" w:rsidP="00F057AA">
      <w:pPr>
        <w:pStyle w:val="Title"/>
        <w:tabs>
          <w:tab w:val="left" w:pos="1985"/>
        </w:tabs>
        <w:jc w:val="left"/>
        <w:rPr>
          <w:bCs/>
          <w:i w:val="0"/>
          <w:szCs w:val="24"/>
        </w:rPr>
      </w:pPr>
      <w:r w:rsidRPr="00B1243B">
        <w:rPr>
          <w:b/>
          <w:i w:val="0"/>
          <w:szCs w:val="24"/>
        </w:rPr>
        <w:t xml:space="preserve">Project </w:t>
      </w:r>
      <w:r>
        <w:rPr>
          <w:b/>
          <w:i w:val="0"/>
          <w:szCs w:val="24"/>
        </w:rPr>
        <w:t>T</w:t>
      </w:r>
      <w:r w:rsidRPr="00B1243B">
        <w:rPr>
          <w:b/>
          <w:i w:val="0"/>
          <w:szCs w:val="24"/>
        </w:rPr>
        <w:t>itle</w:t>
      </w:r>
      <w:r>
        <w:rPr>
          <w:b/>
          <w:i w:val="0"/>
          <w:szCs w:val="24"/>
        </w:rPr>
        <w:t xml:space="preserve">: </w:t>
      </w:r>
      <w:r>
        <w:rPr>
          <w:bCs/>
          <w:i w:val="0"/>
          <w:szCs w:val="24"/>
        </w:rPr>
        <w:t xml:space="preserve">Human Resource Management Case Study </w:t>
      </w:r>
    </w:p>
    <w:p w14:paraId="671B280C" w14:textId="2FC030ED" w:rsidR="00F057AA" w:rsidRDefault="00F057AA" w:rsidP="00F057AA">
      <w:pPr>
        <w:pStyle w:val="Title"/>
        <w:tabs>
          <w:tab w:val="left" w:pos="1985"/>
        </w:tabs>
        <w:jc w:val="left"/>
        <w:rPr>
          <w:bCs/>
          <w:i w:val="0"/>
          <w:szCs w:val="24"/>
        </w:rPr>
      </w:pPr>
      <w:r>
        <w:rPr>
          <w:bCs/>
          <w:i w:val="0"/>
          <w:szCs w:val="24"/>
        </w:rPr>
        <w:t xml:space="preserve">This was a group project that required </w:t>
      </w:r>
      <w:r w:rsidR="007D0551">
        <w:rPr>
          <w:bCs/>
          <w:i w:val="0"/>
          <w:szCs w:val="24"/>
        </w:rPr>
        <w:t>analysis</w:t>
      </w:r>
      <w:r w:rsidR="006B51A6">
        <w:rPr>
          <w:bCs/>
          <w:i w:val="0"/>
          <w:szCs w:val="24"/>
        </w:rPr>
        <w:t xml:space="preserve"> of </w:t>
      </w:r>
      <w:r>
        <w:rPr>
          <w:bCs/>
          <w:i w:val="0"/>
          <w:szCs w:val="24"/>
        </w:rPr>
        <w:t xml:space="preserve">a case study on an employee’s performance and </w:t>
      </w:r>
      <w:r w:rsidR="00BB04FE">
        <w:rPr>
          <w:bCs/>
          <w:i w:val="0"/>
          <w:szCs w:val="24"/>
        </w:rPr>
        <w:t xml:space="preserve">to </w:t>
      </w:r>
      <w:r>
        <w:rPr>
          <w:bCs/>
          <w:i w:val="0"/>
          <w:szCs w:val="24"/>
        </w:rPr>
        <w:t>answer several questions. As well as completing my part I also assisted in helping a group member with their part of the project. I learned that it is important to work as a collective to complete a task.</w:t>
      </w:r>
    </w:p>
    <w:p w14:paraId="17DC3BEA" w14:textId="77777777" w:rsidR="00F057AA" w:rsidRDefault="00F057AA" w:rsidP="00F057AA">
      <w:pPr>
        <w:pStyle w:val="Title"/>
        <w:tabs>
          <w:tab w:val="left" w:pos="1985"/>
        </w:tabs>
        <w:jc w:val="left"/>
        <w:rPr>
          <w:b/>
          <w:i w:val="0"/>
          <w:szCs w:val="24"/>
        </w:rPr>
      </w:pPr>
    </w:p>
    <w:p w14:paraId="57B5172E" w14:textId="16146BA0" w:rsidR="00CA6B7D" w:rsidRDefault="00CA6B7D" w:rsidP="00CA6B7D">
      <w:pPr>
        <w:pStyle w:val="Title"/>
        <w:tabs>
          <w:tab w:val="left" w:pos="1985"/>
        </w:tabs>
        <w:jc w:val="left"/>
        <w:rPr>
          <w:b/>
          <w:i w:val="0"/>
          <w:szCs w:val="24"/>
        </w:rPr>
      </w:pPr>
      <w:r w:rsidRPr="00563F8E">
        <w:rPr>
          <w:b/>
          <w:i w:val="0"/>
          <w:szCs w:val="24"/>
        </w:rPr>
        <w:t>ACHIEVEMENTS and INTERESTS</w:t>
      </w:r>
    </w:p>
    <w:tbl>
      <w:tblPr>
        <w:tblStyle w:val="TableGrid"/>
        <w:tblpPr w:leftFromText="180" w:rightFromText="180" w:vertAnchor="page" w:horzAnchor="margin" w:tblpY="76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6373"/>
      </w:tblGrid>
      <w:tr w:rsidR="00DD69AB" w14:paraId="1756B694" w14:textId="77777777" w:rsidTr="00DD69AB">
        <w:tc>
          <w:tcPr>
            <w:tcW w:w="1838" w:type="dxa"/>
          </w:tcPr>
          <w:p w14:paraId="0C6C9ED7" w14:textId="77777777" w:rsidR="00DD69AB" w:rsidRPr="002043FA" w:rsidRDefault="00DD69AB" w:rsidP="00DD69AB">
            <w:pPr>
              <w:pStyle w:val="Title"/>
              <w:tabs>
                <w:tab w:val="left" w:pos="1985"/>
              </w:tabs>
              <w:jc w:val="left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University:</w:t>
            </w:r>
          </w:p>
        </w:tc>
        <w:tc>
          <w:tcPr>
            <w:tcW w:w="6373" w:type="dxa"/>
          </w:tcPr>
          <w:p w14:paraId="3E16618B" w14:textId="77777777" w:rsidR="00DD69AB" w:rsidRPr="00910A6F" w:rsidRDefault="00DD69AB" w:rsidP="00DD69AB">
            <w:pPr>
              <w:pStyle w:val="Title"/>
              <w:numPr>
                <w:ilvl w:val="0"/>
                <w:numId w:val="5"/>
              </w:numPr>
              <w:tabs>
                <w:tab w:val="left" w:pos="1985"/>
              </w:tabs>
              <w:jc w:val="left"/>
              <w:rPr>
                <w:b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 xml:space="preserve">Second class (2.1) honours in first year. </w:t>
            </w:r>
          </w:p>
          <w:p w14:paraId="496C6B7F" w14:textId="34591F29" w:rsidR="00910A6F" w:rsidRPr="004A67DD" w:rsidRDefault="005F61FC" w:rsidP="00DD69AB">
            <w:pPr>
              <w:pStyle w:val="Title"/>
              <w:numPr>
                <w:ilvl w:val="0"/>
                <w:numId w:val="5"/>
              </w:numPr>
              <w:tabs>
                <w:tab w:val="left" w:pos="1985"/>
              </w:tabs>
              <w:jc w:val="left"/>
              <w:rPr>
                <w:b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Second class (2.1) honours in second year.</w:t>
            </w:r>
          </w:p>
          <w:p w14:paraId="7BA8D740" w14:textId="77777777" w:rsidR="00DD69AB" w:rsidRDefault="00DD69AB" w:rsidP="00DD69AB">
            <w:pPr>
              <w:pStyle w:val="Title"/>
              <w:numPr>
                <w:ilvl w:val="0"/>
                <w:numId w:val="5"/>
              </w:numPr>
              <w:tabs>
                <w:tab w:val="left" w:pos="1985"/>
              </w:tabs>
              <w:jc w:val="left"/>
              <w:rPr>
                <w:b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Acceptance into Maynooth University BCL (Law and Business).</w:t>
            </w:r>
          </w:p>
        </w:tc>
      </w:tr>
      <w:tr w:rsidR="00DD69AB" w14:paraId="5A4B3CC4" w14:textId="77777777" w:rsidTr="00DD69AB">
        <w:tc>
          <w:tcPr>
            <w:tcW w:w="1838" w:type="dxa"/>
          </w:tcPr>
          <w:p w14:paraId="74A6F6D9" w14:textId="77777777" w:rsidR="00DD69AB" w:rsidRPr="00281D09" w:rsidRDefault="00DD69AB" w:rsidP="00DD69AB">
            <w:pPr>
              <w:pStyle w:val="Title"/>
              <w:tabs>
                <w:tab w:val="left" w:pos="1985"/>
              </w:tabs>
              <w:jc w:val="left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School</w:t>
            </w:r>
          </w:p>
        </w:tc>
        <w:tc>
          <w:tcPr>
            <w:tcW w:w="6373" w:type="dxa"/>
          </w:tcPr>
          <w:p w14:paraId="4458CDAE" w14:textId="77777777" w:rsidR="00DD69AB" w:rsidRPr="00AA6F37" w:rsidRDefault="00DD69AB" w:rsidP="00DD69AB">
            <w:pPr>
              <w:pStyle w:val="Title"/>
              <w:numPr>
                <w:ilvl w:val="0"/>
                <w:numId w:val="6"/>
              </w:numPr>
              <w:tabs>
                <w:tab w:val="left" w:pos="1985"/>
              </w:tabs>
              <w:jc w:val="left"/>
              <w:rPr>
                <w:b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Gaisce bronze award.</w:t>
            </w:r>
          </w:p>
          <w:p w14:paraId="1DD766F4" w14:textId="77777777" w:rsidR="00DD69AB" w:rsidRPr="00CD2109" w:rsidRDefault="00DD69AB" w:rsidP="00DD69AB">
            <w:pPr>
              <w:pStyle w:val="Title"/>
              <w:numPr>
                <w:ilvl w:val="0"/>
                <w:numId w:val="6"/>
              </w:numPr>
              <w:tabs>
                <w:tab w:val="left" w:pos="1985"/>
              </w:tabs>
              <w:jc w:val="left"/>
              <w:rPr>
                <w:b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Receiving a Gradam Acadúil gold medal.</w:t>
            </w:r>
          </w:p>
          <w:p w14:paraId="5CCC3286" w14:textId="77777777" w:rsidR="00DD69AB" w:rsidRPr="00C8536D" w:rsidRDefault="00DD69AB" w:rsidP="00DD69AB">
            <w:pPr>
              <w:pStyle w:val="Title"/>
              <w:numPr>
                <w:ilvl w:val="0"/>
                <w:numId w:val="6"/>
              </w:numPr>
              <w:tabs>
                <w:tab w:val="left" w:pos="1985"/>
              </w:tabs>
              <w:jc w:val="left"/>
              <w:rPr>
                <w:b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Coaching GAA</w:t>
            </w:r>
            <w:r w:rsidR="00703D8C">
              <w:rPr>
                <w:bCs/>
                <w:i w:val="0"/>
                <w:szCs w:val="24"/>
              </w:rPr>
              <w:t xml:space="preserve"> to first years</w:t>
            </w:r>
            <w:r>
              <w:rPr>
                <w:bCs/>
                <w:i w:val="0"/>
                <w:szCs w:val="24"/>
              </w:rPr>
              <w:t>.</w:t>
            </w:r>
          </w:p>
          <w:p w14:paraId="6B9550D7" w14:textId="1E61D0C0" w:rsidR="00E61DE3" w:rsidRPr="00E61DE3" w:rsidRDefault="00C8536D" w:rsidP="00E61DE3">
            <w:pPr>
              <w:pStyle w:val="Title"/>
              <w:numPr>
                <w:ilvl w:val="0"/>
                <w:numId w:val="6"/>
              </w:numPr>
              <w:tabs>
                <w:tab w:val="left" w:pos="1985"/>
              </w:tabs>
              <w:jc w:val="left"/>
              <w:rPr>
                <w:b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 xml:space="preserve">Transition </w:t>
            </w:r>
            <w:r w:rsidR="003D718D">
              <w:rPr>
                <w:bCs/>
                <w:i w:val="0"/>
                <w:szCs w:val="24"/>
              </w:rPr>
              <w:t>y</w:t>
            </w:r>
            <w:r>
              <w:rPr>
                <w:bCs/>
                <w:i w:val="0"/>
                <w:szCs w:val="24"/>
              </w:rPr>
              <w:t xml:space="preserve">ear </w:t>
            </w:r>
            <w:r w:rsidR="003D718D">
              <w:rPr>
                <w:bCs/>
                <w:i w:val="0"/>
                <w:szCs w:val="24"/>
              </w:rPr>
              <w:t>graduation</w:t>
            </w:r>
          </w:p>
        </w:tc>
      </w:tr>
      <w:tr w:rsidR="00DD69AB" w14:paraId="59295CF8" w14:textId="77777777" w:rsidTr="00DD69AB">
        <w:tc>
          <w:tcPr>
            <w:tcW w:w="1838" w:type="dxa"/>
          </w:tcPr>
          <w:p w14:paraId="1367245D" w14:textId="77777777" w:rsidR="00DD69AB" w:rsidRPr="00332CC7" w:rsidRDefault="00DD69AB" w:rsidP="00DD69AB">
            <w:pPr>
              <w:pStyle w:val="Title"/>
              <w:tabs>
                <w:tab w:val="left" w:pos="1985"/>
              </w:tabs>
              <w:jc w:val="left"/>
              <w:rPr>
                <w:bCs/>
                <w:i w:val="0"/>
                <w:szCs w:val="24"/>
              </w:rPr>
            </w:pPr>
            <w:r w:rsidRPr="00332CC7">
              <w:rPr>
                <w:bCs/>
                <w:i w:val="0"/>
                <w:szCs w:val="24"/>
              </w:rPr>
              <w:t>Other</w:t>
            </w:r>
          </w:p>
        </w:tc>
        <w:tc>
          <w:tcPr>
            <w:tcW w:w="6373" w:type="dxa"/>
          </w:tcPr>
          <w:p w14:paraId="6ABD85E7" w14:textId="77D31F84" w:rsidR="000367C4" w:rsidRPr="00E61DE3" w:rsidRDefault="00DD69AB" w:rsidP="00E61DE3">
            <w:pPr>
              <w:pStyle w:val="Title"/>
              <w:numPr>
                <w:ilvl w:val="0"/>
                <w:numId w:val="7"/>
              </w:numPr>
              <w:tabs>
                <w:tab w:val="left" w:pos="1985"/>
              </w:tabs>
              <w:jc w:val="left"/>
              <w:rPr>
                <w:b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Receiving pl</w:t>
            </w:r>
            <w:r w:rsidR="00C61C37">
              <w:rPr>
                <w:bCs/>
                <w:i w:val="0"/>
                <w:szCs w:val="24"/>
              </w:rPr>
              <w:t>a</w:t>
            </w:r>
            <w:r>
              <w:rPr>
                <w:bCs/>
                <w:i w:val="0"/>
                <w:szCs w:val="24"/>
              </w:rPr>
              <w:t>yers player and most improved player</w:t>
            </w:r>
            <w:r w:rsidR="001E7D66">
              <w:rPr>
                <w:bCs/>
                <w:i w:val="0"/>
                <w:szCs w:val="24"/>
              </w:rPr>
              <w:t xml:space="preserve"> of the year</w:t>
            </w:r>
            <w:r>
              <w:rPr>
                <w:bCs/>
                <w:i w:val="0"/>
                <w:szCs w:val="24"/>
              </w:rPr>
              <w:t xml:space="preserve"> for Moorefield GAA.</w:t>
            </w:r>
          </w:p>
          <w:p w14:paraId="299E87CF" w14:textId="541CD8FE" w:rsidR="00DD69AB" w:rsidRDefault="00DD69AB" w:rsidP="00DD69AB">
            <w:pPr>
              <w:pStyle w:val="Title"/>
              <w:numPr>
                <w:ilvl w:val="0"/>
                <w:numId w:val="7"/>
              </w:numPr>
              <w:tabs>
                <w:tab w:val="left" w:pos="1985"/>
              </w:tabs>
              <w:jc w:val="left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 xml:space="preserve">Member of the gym K Leisure. </w:t>
            </w:r>
          </w:p>
          <w:p w14:paraId="41CCE1A6" w14:textId="113E2850" w:rsidR="00DD69AB" w:rsidRDefault="00D55D6B" w:rsidP="00DD69AB">
            <w:pPr>
              <w:pStyle w:val="Title"/>
              <w:numPr>
                <w:ilvl w:val="0"/>
                <w:numId w:val="7"/>
              </w:numPr>
              <w:tabs>
                <w:tab w:val="left" w:pos="1985"/>
              </w:tabs>
              <w:jc w:val="left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M</w:t>
            </w:r>
            <w:r w:rsidR="00DD69AB">
              <w:rPr>
                <w:bCs/>
                <w:i w:val="0"/>
                <w:szCs w:val="24"/>
              </w:rPr>
              <w:t>ember of the Royal Curragh Golf Club.</w:t>
            </w:r>
          </w:p>
          <w:p w14:paraId="647E3076" w14:textId="3B23D1C7" w:rsidR="00E61DE3" w:rsidRDefault="00D639D5" w:rsidP="00DD69AB">
            <w:pPr>
              <w:pStyle w:val="Title"/>
              <w:numPr>
                <w:ilvl w:val="0"/>
                <w:numId w:val="7"/>
              </w:numPr>
              <w:tabs>
                <w:tab w:val="left" w:pos="1985"/>
              </w:tabs>
              <w:jc w:val="left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 xml:space="preserve">Receiving </w:t>
            </w:r>
            <w:r w:rsidR="00FF5AA2">
              <w:rPr>
                <w:bCs/>
                <w:i w:val="0"/>
                <w:szCs w:val="24"/>
              </w:rPr>
              <w:t>my d</w:t>
            </w:r>
            <w:r w:rsidR="00E61DE3">
              <w:rPr>
                <w:bCs/>
                <w:i w:val="0"/>
                <w:szCs w:val="24"/>
              </w:rPr>
              <w:t xml:space="preserve">river </w:t>
            </w:r>
            <w:r w:rsidR="00FF5AA2">
              <w:rPr>
                <w:bCs/>
                <w:i w:val="0"/>
                <w:szCs w:val="24"/>
              </w:rPr>
              <w:t>licence</w:t>
            </w:r>
          </w:p>
          <w:p w14:paraId="6BF961C9" w14:textId="77777777" w:rsidR="00DD69AB" w:rsidRPr="006D3274" w:rsidRDefault="00DD69AB" w:rsidP="00DD69AB">
            <w:pPr>
              <w:pStyle w:val="Title"/>
              <w:tabs>
                <w:tab w:val="left" w:pos="1985"/>
              </w:tabs>
              <w:ind w:left="720"/>
              <w:jc w:val="left"/>
              <w:rPr>
                <w:bCs/>
                <w:i w:val="0"/>
                <w:szCs w:val="24"/>
              </w:rPr>
            </w:pPr>
          </w:p>
        </w:tc>
      </w:tr>
    </w:tbl>
    <w:p w14:paraId="4F190B00" w14:textId="77777777" w:rsidR="004D2C1D" w:rsidRPr="00FA3BD1" w:rsidRDefault="004D2C1D" w:rsidP="00CA6B7D">
      <w:pPr>
        <w:pStyle w:val="Title"/>
        <w:tabs>
          <w:tab w:val="left" w:pos="1985"/>
        </w:tabs>
        <w:jc w:val="left"/>
        <w:rPr>
          <w:bCs/>
          <w:i w:val="0"/>
          <w:szCs w:val="24"/>
        </w:rPr>
      </w:pPr>
    </w:p>
    <w:p w14:paraId="76F33488" w14:textId="77777777" w:rsidR="00F057AA" w:rsidRDefault="00F057AA" w:rsidP="00F057AA">
      <w:pPr>
        <w:pStyle w:val="Title"/>
        <w:tabs>
          <w:tab w:val="left" w:pos="1985"/>
        </w:tabs>
        <w:jc w:val="left"/>
        <w:rPr>
          <w:b/>
          <w:i w:val="0"/>
          <w:szCs w:val="24"/>
        </w:rPr>
      </w:pPr>
    </w:p>
    <w:p w14:paraId="34A8B730" w14:textId="77777777" w:rsidR="00F057AA" w:rsidRDefault="00F057AA" w:rsidP="00F057AA">
      <w:pPr>
        <w:pStyle w:val="Title"/>
        <w:tabs>
          <w:tab w:val="left" w:pos="1985"/>
        </w:tabs>
        <w:jc w:val="left"/>
        <w:rPr>
          <w:b/>
          <w:i w:val="0"/>
          <w:szCs w:val="24"/>
        </w:rPr>
      </w:pPr>
    </w:p>
    <w:p w14:paraId="478882D4" w14:textId="77777777" w:rsidR="00F057AA" w:rsidRPr="00FA3BD1" w:rsidRDefault="00F057AA" w:rsidP="00F057AA">
      <w:pPr>
        <w:pStyle w:val="Title"/>
        <w:tabs>
          <w:tab w:val="left" w:pos="1985"/>
        </w:tabs>
        <w:jc w:val="left"/>
        <w:rPr>
          <w:bCs/>
          <w:i w:val="0"/>
          <w:szCs w:val="24"/>
        </w:rPr>
      </w:pPr>
    </w:p>
    <w:p w14:paraId="5B0FE96A" w14:textId="77777777" w:rsidR="00F057AA" w:rsidRDefault="00F057AA" w:rsidP="00F057AA">
      <w:pPr>
        <w:pStyle w:val="Title"/>
        <w:tabs>
          <w:tab w:val="left" w:pos="1985"/>
        </w:tabs>
        <w:jc w:val="left"/>
        <w:rPr>
          <w:b/>
          <w:i w:val="0"/>
          <w:szCs w:val="24"/>
        </w:rPr>
      </w:pPr>
    </w:p>
    <w:p w14:paraId="20875F65" w14:textId="77777777" w:rsidR="00CA6B7D" w:rsidRDefault="00CA6B7D" w:rsidP="00F057AA">
      <w:pPr>
        <w:pStyle w:val="Title"/>
        <w:tabs>
          <w:tab w:val="left" w:pos="1985"/>
        </w:tabs>
        <w:jc w:val="left"/>
        <w:rPr>
          <w:b/>
          <w:i w:val="0"/>
          <w:szCs w:val="24"/>
        </w:rPr>
      </w:pPr>
    </w:p>
    <w:p w14:paraId="73942A74" w14:textId="77777777" w:rsidR="00CA6B7D" w:rsidRDefault="00CA6B7D" w:rsidP="00F057AA">
      <w:pPr>
        <w:pStyle w:val="Title"/>
        <w:tabs>
          <w:tab w:val="left" w:pos="1985"/>
        </w:tabs>
        <w:jc w:val="left"/>
        <w:rPr>
          <w:b/>
          <w:i w:val="0"/>
          <w:szCs w:val="24"/>
        </w:rPr>
      </w:pPr>
    </w:p>
    <w:p w14:paraId="6D1E1722" w14:textId="77777777" w:rsidR="00CA6B7D" w:rsidRDefault="00CA6B7D" w:rsidP="00F057AA">
      <w:pPr>
        <w:pStyle w:val="Title"/>
        <w:tabs>
          <w:tab w:val="left" w:pos="1985"/>
        </w:tabs>
        <w:jc w:val="left"/>
        <w:rPr>
          <w:b/>
          <w:i w:val="0"/>
          <w:szCs w:val="24"/>
        </w:rPr>
      </w:pPr>
    </w:p>
    <w:p w14:paraId="2BC90CF4" w14:textId="77777777" w:rsidR="00CA6B7D" w:rsidRDefault="00CA6B7D" w:rsidP="00F057AA">
      <w:pPr>
        <w:pStyle w:val="Title"/>
        <w:tabs>
          <w:tab w:val="left" w:pos="1985"/>
        </w:tabs>
        <w:jc w:val="left"/>
        <w:rPr>
          <w:b/>
          <w:i w:val="0"/>
          <w:szCs w:val="24"/>
        </w:rPr>
      </w:pPr>
    </w:p>
    <w:p w14:paraId="1334DD7D" w14:textId="77777777" w:rsidR="00CA6B7D" w:rsidRDefault="00CA6B7D" w:rsidP="00F057AA">
      <w:pPr>
        <w:pStyle w:val="Title"/>
        <w:tabs>
          <w:tab w:val="left" w:pos="1985"/>
        </w:tabs>
        <w:jc w:val="left"/>
        <w:rPr>
          <w:b/>
          <w:i w:val="0"/>
          <w:szCs w:val="24"/>
        </w:rPr>
      </w:pPr>
    </w:p>
    <w:p w14:paraId="21CB8C48" w14:textId="77777777" w:rsidR="00CA6B7D" w:rsidRDefault="00CA6B7D" w:rsidP="00F057AA">
      <w:pPr>
        <w:pStyle w:val="Title"/>
        <w:tabs>
          <w:tab w:val="left" w:pos="3969"/>
        </w:tabs>
        <w:jc w:val="left"/>
        <w:rPr>
          <w:i w:val="0"/>
          <w:szCs w:val="24"/>
        </w:rPr>
      </w:pPr>
    </w:p>
    <w:p w14:paraId="520CB2B2" w14:textId="77777777" w:rsidR="00CA6B7D" w:rsidRDefault="00CA6B7D" w:rsidP="00F057AA">
      <w:pPr>
        <w:pStyle w:val="Title"/>
        <w:tabs>
          <w:tab w:val="left" w:pos="3969"/>
        </w:tabs>
        <w:jc w:val="left"/>
        <w:rPr>
          <w:i w:val="0"/>
          <w:szCs w:val="24"/>
        </w:rPr>
      </w:pPr>
    </w:p>
    <w:p w14:paraId="6434BB85" w14:textId="7573FB0B" w:rsidR="00CA6B7D" w:rsidRPr="00CA6B7D" w:rsidRDefault="00CA6B7D" w:rsidP="00F057AA">
      <w:pPr>
        <w:pStyle w:val="Title"/>
        <w:tabs>
          <w:tab w:val="left" w:pos="3969"/>
        </w:tabs>
        <w:jc w:val="left"/>
        <w:rPr>
          <w:b/>
          <w:bCs/>
          <w:i w:val="0"/>
          <w:szCs w:val="24"/>
        </w:rPr>
      </w:pPr>
      <w:r w:rsidRPr="00CA6B7D">
        <w:rPr>
          <w:b/>
          <w:bCs/>
          <w:i w:val="0"/>
          <w:szCs w:val="24"/>
        </w:rPr>
        <w:t>REFEREES</w:t>
      </w:r>
    </w:p>
    <w:p w14:paraId="4D8DE9A9" w14:textId="3883EB9A" w:rsidR="00F057AA" w:rsidRPr="00563F8E" w:rsidRDefault="00F057AA" w:rsidP="00F057AA">
      <w:pPr>
        <w:pStyle w:val="Title"/>
        <w:tabs>
          <w:tab w:val="left" w:pos="3969"/>
        </w:tabs>
        <w:jc w:val="left"/>
        <w:rPr>
          <w:i w:val="0"/>
          <w:szCs w:val="24"/>
        </w:rPr>
      </w:pPr>
      <w:r>
        <w:rPr>
          <w:i w:val="0"/>
          <w:szCs w:val="24"/>
        </w:rPr>
        <w:t xml:space="preserve">Name: </w:t>
      </w:r>
      <w:r w:rsidR="00694975">
        <w:rPr>
          <w:i w:val="0"/>
          <w:szCs w:val="24"/>
        </w:rPr>
        <w:t>John Grehan</w:t>
      </w:r>
      <w:r w:rsidRPr="00563F8E">
        <w:rPr>
          <w:i w:val="0"/>
          <w:szCs w:val="24"/>
        </w:rPr>
        <w:tab/>
      </w:r>
    </w:p>
    <w:p w14:paraId="5849CCB0" w14:textId="04659CB1" w:rsidR="00F057AA" w:rsidRPr="00563F8E" w:rsidRDefault="00F057AA" w:rsidP="00F057AA">
      <w:pPr>
        <w:pStyle w:val="Title"/>
        <w:tabs>
          <w:tab w:val="left" w:pos="3969"/>
        </w:tabs>
        <w:jc w:val="left"/>
        <w:rPr>
          <w:i w:val="0"/>
          <w:szCs w:val="24"/>
        </w:rPr>
      </w:pPr>
      <w:r w:rsidRPr="00563F8E">
        <w:rPr>
          <w:i w:val="0"/>
          <w:szCs w:val="24"/>
        </w:rPr>
        <w:t>Title</w:t>
      </w:r>
      <w:r>
        <w:rPr>
          <w:i w:val="0"/>
          <w:szCs w:val="24"/>
        </w:rPr>
        <w:t xml:space="preserve">: </w:t>
      </w:r>
      <w:r w:rsidR="004B1E2F">
        <w:rPr>
          <w:i w:val="0"/>
          <w:szCs w:val="24"/>
        </w:rPr>
        <w:t>Store Manager</w:t>
      </w:r>
    </w:p>
    <w:p w14:paraId="223E630A" w14:textId="77777777" w:rsidR="00F057AA" w:rsidRPr="00563F8E" w:rsidRDefault="00F057AA" w:rsidP="00F057AA">
      <w:pPr>
        <w:pStyle w:val="Title"/>
        <w:tabs>
          <w:tab w:val="left" w:pos="3969"/>
        </w:tabs>
        <w:jc w:val="left"/>
        <w:rPr>
          <w:i w:val="0"/>
          <w:szCs w:val="24"/>
        </w:rPr>
      </w:pPr>
      <w:r w:rsidRPr="00563F8E">
        <w:rPr>
          <w:i w:val="0"/>
          <w:szCs w:val="24"/>
        </w:rPr>
        <w:t>Company</w:t>
      </w:r>
      <w:r>
        <w:rPr>
          <w:i w:val="0"/>
          <w:szCs w:val="24"/>
        </w:rPr>
        <w:t>: Dunnes Stores</w:t>
      </w:r>
    </w:p>
    <w:p w14:paraId="4E6A4E13" w14:textId="77777777" w:rsidR="00F057AA" w:rsidRPr="00563F8E" w:rsidRDefault="00F057AA" w:rsidP="00F057AA">
      <w:pPr>
        <w:pStyle w:val="Title"/>
        <w:tabs>
          <w:tab w:val="left" w:pos="3969"/>
        </w:tabs>
        <w:jc w:val="left"/>
        <w:rPr>
          <w:i w:val="0"/>
          <w:szCs w:val="24"/>
        </w:rPr>
      </w:pPr>
      <w:r w:rsidRPr="00563F8E">
        <w:rPr>
          <w:i w:val="0"/>
          <w:szCs w:val="24"/>
        </w:rPr>
        <w:t>Phone</w:t>
      </w:r>
      <w:r>
        <w:rPr>
          <w:i w:val="0"/>
          <w:szCs w:val="24"/>
        </w:rPr>
        <w:t>: 045432800</w:t>
      </w:r>
    </w:p>
    <w:p w14:paraId="5F4207C4" w14:textId="77777777" w:rsidR="00F057AA" w:rsidRDefault="00F057AA" w:rsidP="00F057AA">
      <w:pPr>
        <w:pStyle w:val="Title"/>
        <w:tabs>
          <w:tab w:val="left" w:pos="3969"/>
        </w:tabs>
        <w:jc w:val="left"/>
        <w:rPr>
          <w:i w:val="0"/>
          <w:szCs w:val="24"/>
        </w:rPr>
      </w:pPr>
    </w:p>
    <w:p w14:paraId="0330D461" w14:textId="77777777" w:rsidR="00F057AA" w:rsidRDefault="00F057AA" w:rsidP="00F057AA">
      <w:pPr>
        <w:pStyle w:val="Title"/>
        <w:tabs>
          <w:tab w:val="left" w:pos="3969"/>
        </w:tabs>
        <w:jc w:val="left"/>
        <w:rPr>
          <w:i w:val="0"/>
          <w:szCs w:val="24"/>
        </w:rPr>
      </w:pPr>
      <w:r>
        <w:rPr>
          <w:i w:val="0"/>
          <w:szCs w:val="24"/>
        </w:rPr>
        <w:t>Name: Dr David Mangan</w:t>
      </w:r>
    </w:p>
    <w:p w14:paraId="03504F7B" w14:textId="77777777" w:rsidR="00F057AA" w:rsidRDefault="00F057AA" w:rsidP="00F057AA">
      <w:pPr>
        <w:pStyle w:val="Title"/>
        <w:tabs>
          <w:tab w:val="left" w:pos="3969"/>
        </w:tabs>
        <w:jc w:val="left"/>
        <w:rPr>
          <w:i w:val="0"/>
          <w:szCs w:val="24"/>
        </w:rPr>
      </w:pPr>
      <w:r>
        <w:rPr>
          <w:i w:val="0"/>
          <w:szCs w:val="24"/>
        </w:rPr>
        <w:t>Title: Lecturer</w:t>
      </w:r>
    </w:p>
    <w:p w14:paraId="3B05C4AE" w14:textId="77777777" w:rsidR="00F057AA" w:rsidRDefault="00F057AA" w:rsidP="00F057AA">
      <w:pPr>
        <w:pStyle w:val="Title"/>
        <w:tabs>
          <w:tab w:val="left" w:pos="3969"/>
        </w:tabs>
        <w:jc w:val="left"/>
        <w:rPr>
          <w:i w:val="0"/>
          <w:szCs w:val="24"/>
        </w:rPr>
      </w:pPr>
      <w:r>
        <w:rPr>
          <w:i w:val="0"/>
          <w:szCs w:val="24"/>
        </w:rPr>
        <w:t xml:space="preserve">University: Maynooth university </w:t>
      </w:r>
    </w:p>
    <w:p w14:paraId="67570B04" w14:textId="77777777" w:rsidR="00F057AA" w:rsidRDefault="00F057AA" w:rsidP="00F057AA">
      <w:pPr>
        <w:pStyle w:val="Title"/>
        <w:tabs>
          <w:tab w:val="left" w:pos="3969"/>
        </w:tabs>
        <w:jc w:val="left"/>
        <w:rPr>
          <w:i w:val="0"/>
          <w:szCs w:val="24"/>
        </w:rPr>
      </w:pPr>
      <w:r>
        <w:rPr>
          <w:i w:val="0"/>
          <w:szCs w:val="24"/>
        </w:rPr>
        <w:t>Phone: 014747771</w:t>
      </w:r>
    </w:p>
    <w:p w14:paraId="691662A2" w14:textId="15456458" w:rsidR="00A844AF" w:rsidRDefault="00F057AA" w:rsidP="00A844AF">
      <w:pPr>
        <w:pStyle w:val="Title"/>
        <w:tabs>
          <w:tab w:val="left" w:pos="3969"/>
        </w:tabs>
        <w:jc w:val="left"/>
        <w:rPr>
          <w:i w:val="0"/>
          <w:szCs w:val="24"/>
        </w:rPr>
      </w:pPr>
      <w:r>
        <w:rPr>
          <w:i w:val="0"/>
          <w:szCs w:val="24"/>
        </w:rPr>
        <w:t xml:space="preserve">Email </w:t>
      </w:r>
      <w:hyperlink r:id="rId12" w:history="1">
        <w:r w:rsidRPr="00BD19D6">
          <w:rPr>
            <w:rStyle w:val="Hyperlink"/>
            <w:i w:val="0"/>
            <w:szCs w:val="24"/>
          </w:rPr>
          <w:t>David.mangan@mu.ie</w:t>
        </w:r>
      </w:hyperlink>
      <w:r>
        <w:rPr>
          <w:i w:val="0"/>
          <w:szCs w:val="24"/>
        </w:rPr>
        <w:t xml:space="preserve"> </w:t>
      </w:r>
    </w:p>
    <w:p w14:paraId="22274CE0" w14:textId="58BCFD19" w:rsidR="00DD69AB" w:rsidRDefault="00DD69AB" w:rsidP="00A844AF">
      <w:pPr>
        <w:pStyle w:val="Title"/>
        <w:tabs>
          <w:tab w:val="left" w:pos="3969"/>
        </w:tabs>
        <w:jc w:val="left"/>
        <w:rPr>
          <w:i w:val="0"/>
          <w:szCs w:val="24"/>
        </w:rPr>
      </w:pPr>
    </w:p>
    <w:p w14:paraId="28D79E11" w14:textId="56F9945A" w:rsidR="00087736" w:rsidRPr="00A844AF" w:rsidRDefault="005F61FC" w:rsidP="00B061A0">
      <w:pPr>
        <w:pStyle w:val="Title"/>
        <w:tabs>
          <w:tab w:val="left" w:pos="3969"/>
        </w:tabs>
        <w:rPr>
          <w:b/>
          <w:i w:val="0"/>
          <w:szCs w:val="24"/>
        </w:rPr>
      </w:pPr>
      <w:r>
        <w:rPr>
          <w:b/>
          <w:lang w:val="en-IE"/>
        </w:rPr>
        <w:t>----- End of Document -----</w:t>
      </w:r>
    </w:p>
    <w:sectPr w:rsidR="00087736" w:rsidRPr="00A844AF" w:rsidSect="006968EF">
      <w:headerReference w:type="default" r:id="rId13"/>
      <w:footerReference w:type="even" r:id="rId14"/>
      <w:footerReference w:type="default" r:id="rId15"/>
      <w:pgSz w:w="11906" w:h="16838" w:code="9"/>
      <w:pgMar w:top="360" w:right="1440" w:bottom="1440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42340" w14:textId="77777777" w:rsidR="00E45665" w:rsidRDefault="00E45665" w:rsidP="009B2391">
      <w:pPr>
        <w:spacing w:after="0" w:line="240" w:lineRule="auto"/>
      </w:pPr>
      <w:r>
        <w:separator/>
      </w:r>
    </w:p>
  </w:endnote>
  <w:endnote w:type="continuationSeparator" w:id="0">
    <w:p w14:paraId="52BF36B4" w14:textId="77777777" w:rsidR="00E45665" w:rsidRDefault="00E45665" w:rsidP="009B2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D3EB" w14:textId="5B3BDA3B" w:rsidR="00504610" w:rsidRDefault="00504610" w:rsidP="001A5F0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85D68D1" w14:textId="77777777" w:rsidR="00504610" w:rsidRDefault="00504610" w:rsidP="005046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07405681"/>
      <w:docPartObj>
        <w:docPartGallery w:val="Page Numbers (Bottom of Page)"/>
        <w:docPartUnique/>
      </w:docPartObj>
    </w:sdtPr>
    <w:sdtContent>
      <w:p w14:paraId="14767E39" w14:textId="78DD1AD6" w:rsidR="00504610" w:rsidRDefault="00504610" w:rsidP="001A5F0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5DB7F" w14:textId="77777777" w:rsidR="00E45665" w:rsidRDefault="00E45665" w:rsidP="009B2391">
      <w:pPr>
        <w:spacing w:after="0" w:line="240" w:lineRule="auto"/>
      </w:pPr>
      <w:r>
        <w:separator/>
      </w:r>
    </w:p>
  </w:footnote>
  <w:footnote w:type="continuationSeparator" w:id="0">
    <w:p w14:paraId="0C30DF8D" w14:textId="77777777" w:rsidR="00E45665" w:rsidRDefault="00E45665" w:rsidP="009B2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3578F" w14:textId="77777777" w:rsidR="00172C03" w:rsidRPr="00172C03" w:rsidRDefault="00172C03" w:rsidP="00172C03">
    <w:pPr>
      <w:pStyle w:val="Default"/>
      <w:rPr>
        <w:rFonts w:ascii="Times New Roman" w:hAnsi="Times New Roman" w:cs="Times New Roman"/>
      </w:rPr>
    </w:pPr>
  </w:p>
  <w:p w14:paraId="2B62B7C8" w14:textId="77777777" w:rsidR="00172C03" w:rsidRPr="00172C03" w:rsidRDefault="00172C03" w:rsidP="00172C03">
    <w:pPr>
      <w:pStyle w:val="Default"/>
      <w:jc w:val="right"/>
      <w:rPr>
        <w:rFonts w:ascii="Times New Roman" w:hAnsi="Times New Roman" w:cs="Times New Roman"/>
        <w:color w:val="7F7F7F" w:themeColor="text1" w:themeTint="80"/>
        <w:sz w:val="23"/>
        <w:szCs w:val="23"/>
      </w:rPr>
    </w:pPr>
  </w:p>
  <w:p w14:paraId="05313B4B" w14:textId="77777777" w:rsidR="00172C03" w:rsidRPr="00172C03" w:rsidRDefault="00172C03">
    <w:pPr>
      <w:pStyle w:val="Header"/>
      <w:rPr>
        <w:rFonts w:ascii="Times New Roman" w:hAnsi="Times New Roman" w:cs="Times New Roman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Ceg2MivD" int2:invalidationBookmarkName="" int2:hashCode="swyFe70cQ/NeuA" int2:id="n90T6dOr">
      <int2:state int2:value="Rejected" int2:type="AugLoop_Text_Critique"/>
    </int2:bookmark>
    <int2:bookmark int2:bookmarkName="_Int_TsB2LwEa" int2:invalidationBookmarkName="" int2:hashCode="e0dMsLOcF3PXGS" int2:id="cS70EkbH">
      <int2:state int2:value="Rejected" int2:type="AugLoop_Text_Critique"/>
    </int2:bookmark>
    <int2:bookmark int2:bookmarkName="_Int_9cKQ8hHE" int2:invalidationBookmarkName="" int2:hashCode="xgDzA50uAYUN6A" int2:id="jHz9gtQ7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951B3"/>
    <w:multiLevelType w:val="hybridMultilevel"/>
    <w:tmpl w:val="29A86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F4A6E"/>
    <w:multiLevelType w:val="hybridMultilevel"/>
    <w:tmpl w:val="58CE64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87675"/>
    <w:multiLevelType w:val="hybridMultilevel"/>
    <w:tmpl w:val="FF921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117AE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66BA3855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768926BB"/>
    <w:multiLevelType w:val="hybridMultilevel"/>
    <w:tmpl w:val="00783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A7721"/>
    <w:multiLevelType w:val="hybridMultilevel"/>
    <w:tmpl w:val="EA3A3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801CD"/>
    <w:multiLevelType w:val="hybridMultilevel"/>
    <w:tmpl w:val="87F08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54360">
    <w:abstractNumId w:val="1"/>
  </w:num>
  <w:num w:numId="2" w16cid:durableId="885026218">
    <w:abstractNumId w:val="4"/>
  </w:num>
  <w:num w:numId="3" w16cid:durableId="60518248">
    <w:abstractNumId w:val="3"/>
  </w:num>
  <w:num w:numId="4" w16cid:durableId="633221662">
    <w:abstractNumId w:val="2"/>
  </w:num>
  <w:num w:numId="5" w16cid:durableId="2121803755">
    <w:abstractNumId w:val="6"/>
  </w:num>
  <w:num w:numId="6" w16cid:durableId="2096391559">
    <w:abstractNumId w:val="0"/>
  </w:num>
  <w:num w:numId="7" w16cid:durableId="1379667178">
    <w:abstractNumId w:val="5"/>
  </w:num>
  <w:num w:numId="8" w16cid:durableId="297638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B8"/>
    <w:rsid w:val="000221C8"/>
    <w:rsid w:val="000311A6"/>
    <w:rsid w:val="00034B19"/>
    <w:rsid w:val="000367C4"/>
    <w:rsid w:val="00042FCE"/>
    <w:rsid w:val="00043FAD"/>
    <w:rsid w:val="00044C82"/>
    <w:rsid w:val="00045C04"/>
    <w:rsid w:val="00047E31"/>
    <w:rsid w:val="000609C9"/>
    <w:rsid w:val="00065EF0"/>
    <w:rsid w:val="00066756"/>
    <w:rsid w:val="00074A35"/>
    <w:rsid w:val="00075196"/>
    <w:rsid w:val="00086258"/>
    <w:rsid w:val="00087736"/>
    <w:rsid w:val="00087CFC"/>
    <w:rsid w:val="000A2F9A"/>
    <w:rsid w:val="000A3866"/>
    <w:rsid w:val="000B0036"/>
    <w:rsid w:val="000B0E55"/>
    <w:rsid w:val="000B20DD"/>
    <w:rsid w:val="000C4E3F"/>
    <w:rsid w:val="000D2654"/>
    <w:rsid w:val="000E1A0D"/>
    <w:rsid w:val="000E41B6"/>
    <w:rsid w:val="000E56D2"/>
    <w:rsid w:val="000E63E8"/>
    <w:rsid w:val="00100EAC"/>
    <w:rsid w:val="001068D7"/>
    <w:rsid w:val="0011087C"/>
    <w:rsid w:val="00121F21"/>
    <w:rsid w:val="001261A9"/>
    <w:rsid w:val="001376CF"/>
    <w:rsid w:val="001545A1"/>
    <w:rsid w:val="00172C03"/>
    <w:rsid w:val="00176C26"/>
    <w:rsid w:val="00177D21"/>
    <w:rsid w:val="0018010B"/>
    <w:rsid w:val="001808D5"/>
    <w:rsid w:val="00182F90"/>
    <w:rsid w:val="00186851"/>
    <w:rsid w:val="001A5F08"/>
    <w:rsid w:val="001D3BCB"/>
    <w:rsid w:val="001E169F"/>
    <w:rsid w:val="001E194C"/>
    <w:rsid w:val="001E35E6"/>
    <w:rsid w:val="001E7D66"/>
    <w:rsid w:val="001F2D14"/>
    <w:rsid w:val="00201577"/>
    <w:rsid w:val="00205563"/>
    <w:rsid w:val="002156A8"/>
    <w:rsid w:val="002172D8"/>
    <w:rsid w:val="00224B3E"/>
    <w:rsid w:val="0023649D"/>
    <w:rsid w:val="0024155C"/>
    <w:rsid w:val="0024160D"/>
    <w:rsid w:val="0024283A"/>
    <w:rsid w:val="002671EE"/>
    <w:rsid w:val="00273722"/>
    <w:rsid w:val="00275F65"/>
    <w:rsid w:val="002922F6"/>
    <w:rsid w:val="002C158D"/>
    <w:rsid w:val="002D1DB3"/>
    <w:rsid w:val="002D42A2"/>
    <w:rsid w:val="002D73C4"/>
    <w:rsid w:val="002E402C"/>
    <w:rsid w:val="003060EC"/>
    <w:rsid w:val="0031011B"/>
    <w:rsid w:val="0031623C"/>
    <w:rsid w:val="00333F6F"/>
    <w:rsid w:val="00335D7F"/>
    <w:rsid w:val="00336B86"/>
    <w:rsid w:val="003431B7"/>
    <w:rsid w:val="00346ED0"/>
    <w:rsid w:val="00347FA4"/>
    <w:rsid w:val="003509FD"/>
    <w:rsid w:val="00360C46"/>
    <w:rsid w:val="0036218D"/>
    <w:rsid w:val="003666D7"/>
    <w:rsid w:val="0038230F"/>
    <w:rsid w:val="00384C74"/>
    <w:rsid w:val="00393AA2"/>
    <w:rsid w:val="00394CB4"/>
    <w:rsid w:val="0039693B"/>
    <w:rsid w:val="003A2C7D"/>
    <w:rsid w:val="003D718D"/>
    <w:rsid w:val="003E1263"/>
    <w:rsid w:val="003E2A69"/>
    <w:rsid w:val="003E45E0"/>
    <w:rsid w:val="003F1A1B"/>
    <w:rsid w:val="003F3F14"/>
    <w:rsid w:val="00403EC7"/>
    <w:rsid w:val="00410557"/>
    <w:rsid w:val="004264B8"/>
    <w:rsid w:val="00426CC0"/>
    <w:rsid w:val="00427391"/>
    <w:rsid w:val="0044063A"/>
    <w:rsid w:val="0044101D"/>
    <w:rsid w:val="004433B4"/>
    <w:rsid w:val="00443CEE"/>
    <w:rsid w:val="004577F1"/>
    <w:rsid w:val="00457EC8"/>
    <w:rsid w:val="0046172B"/>
    <w:rsid w:val="00464AF8"/>
    <w:rsid w:val="00465280"/>
    <w:rsid w:val="0046697B"/>
    <w:rsid w:val="004755DE"/>
    <w:rsid w:val="00475748"/>
    <w:rsid w:val="00490AA6"/>
    <w:rsid w:val="004976AC"/>
    <w:rsid w:val="004A03FA"/>
    <w:rsid w:val="004A34BC"/>
    <w:rsid w:val="004B120E"/>
    <w:rsid w:val="004B1E2F"/>
    <w:rsid w:val="004B538E"/>
    <w:rsid w:val="004B6470"/>
    <w:rsid w:val="004B7DBB"/>
    <w:rsid w:val="004C3C91"/>
    <w:rsid w:val="004C79F8"/>
    <w:rsid w:val="004D2C1D"/>
    <w:rsid w:val="004F0538"/>
    <w:rsid w:val="004F1766"/>
    <w:rsid w:val="004F59B8"/>
    <w:rsid w:val="00504610"/>
    <w:rsid w:val="00506CDE"/>
    <w:rsid w:val="00523694"/>
    <w:rsid w:val="005249DE"/>
    <w:rsid w:val="00527354"/>
    <w:rsid w:val="0052743D"/>
    <w:rsid w:val="005348D0"/>
    <w:rsid w:val="00535052"/>
    <w:rsid w:val="005430E1"/>
    <w:rsid w:val="00545D9A"/>
    <w:rsid w:val="005502E7"/>
    <w:rsid w:val="00557C62"/>
    <w:rsid w:val="00560A44"/>
    <w:rsid w:val="005672DD"/>
    <w:rsid w:val="00567369"/>
    <w:rsid w:val="00572993"/>
    <w:rsid w:val="00572A95"/>
    <w:rsid w:val="0057505B"/>
    <w:rsid w:val="00575FF0"/>
    <w:rsid w:val="005769AA"/>
    <w:rsid w:val="00576D2F"/>
    <w:rsid w:val="005849A2"/>
    <w:rsid w:val="005935DC"/>
    <w:rsid w:val="0059382E"/>
    <w:rsid w:val="00593F2E"/>
    <w:rsid w:val="0059604A"/>
    <w:rsid w:val="005A2061"/>
    <w:rsid w:val="005C2457"/>
    <w:rsid w:val="005C50A5"/>
    <w:rsid w:val="005D0160"/>
    <w:rsid w:val="005D4C58"/>
    <w:rsid w:val="005D4F13"/>
    <w:rsid w:val="005D6252"/>
    <w:rsid w:val="005E08F8"/>
    <w:rsid w:val="005E3CD5"/>
    <w:rsid w:val="005E4771"/>
    <w:rsid w:val="005F61FC"/>
    <w:rsid w:val="005F6B6D"/>
    <w:rsid w:val="005F7146"/>
    <w:rsid w:val="006122B3"/>
    <w:rsid w:val="006178FB"/>
    <w:rsid w:val="0062386B"/>
    <w:rsid w:val="00632A74"/>
    <w:rsid w:val="00632C9F"/>
    <w:rsid w:val="00632E28"/>
    <w:rsid w:val="006330D8"/>
    <w:rsid w:val="0064280A"/>
    <w:rsid w:val="00647C03"/>
    <w:rsid w:val="00650D52"/>
    <w:rsid w:val="00652FF1"/>
    <w:rsid w:val="00666145"/>
    <w:rsid w:val="006703E0"/>
    <w:rsid w:val="00675CFA"/>
    <w:rsid w:val="006800FE"/>
    <w:rsid w:val="00684C6D"/>
    <w:rsid w:val="0069314E"/>
    <w:rsid w:val="00694975"/>
    <w:rsid w:val="006968EF"/>
    <w:rsid w:val="006A2F8B"/>
    <w:rsid w:val="006A44AB"/>
    <w:rsid w:val="006A64E9"/>
    <w:rsid w:val="006B51A6"/>
    <w:rsid w:val="006C3C2F"/>
    <w:rsid w:val="006D3A36"/>
    <w:rsid w:val="006E56B9"/>
    <w:rsid w:val="006F32B5"/>
    <w:rsid w:val="006F507F"/>
    <w:rsid w:val="006F795D"/>
    <w:rsid w:val="00701B93"/>
    <w:rsid w:val="00703D8C"/>
    <w:rsid w:val="00707FF8"/>
    <w:rsid w:val="00712323"/>
    <w:rsid w:val="007160F5"/>
    <w:rsid w:val="007171FB"/>
    <w:rsid w:val="00737062"/>
    <w:rsid w:val="0074512D"/>
    <w:rsid w:val="0077186E"/>
    <w:rsid w:val="007969E9"/>
    <w:rsid w:val="007A3F96"/>
    <w:rsid w:val="007B6F5F"/>
    <w:rsid w:val="007C3B7F"/>
    <w:rsid w:val="007C5F2F"/>
    <w:rsid w:val="007C61AB"/>
    <w:rsid w:val="007D0551"/>
    <w:rsid w:val="007D1A9A"/>
    <w:rsid w:val="007E048A"/>
    <w:rsid w:val="007E13CA"/>
    <w:rsid w:val="007F67DC"/>
    <w:rsid w:val="00800054"/>
    <w:rsid w:val="00806841"/>
    <w:rsid w:val="00806CB0"/>
    <w:rsid w:val="00811132"/>
    <w:rsid w:val="008207BB"/>
    <w:rsid w:val="00824261"/>
    <w:rsid w:val="008256E6"/>
    <w:rsid w:val="00827D21"/>
    <w:rsid w:val="00842784"/>
    <w:rsid w:val="00851E7A"/>
    <w:rsid w:val="008556AA"/>
    <w:rsid w:val="008642D2"/>
    <w:rsid w:val="0087179C"/>
    <w:rsid w:val="008758CA"/>
    <w:rsid w:val="008762AC"/>
    <w:rsid w:val="008845B1"/>
    <w:rsid w:val="008877D9"/>
    <w:rsid w:val="008B059D"/>
    <w:rsid w:val="008B4BFB"/>
    <w:rsid w:val="008C14C1"/>
    <w:rsid w:val="008C3DEA"/>
    <w:rsid w:val="008C6B84"/>
    <w:rsid w:val="008D255B"/>
    <w:rsid w:val="008F06E8"/>
    <w:rsid w:val="008F1569"/>
    <w:rsid w:val="008F1A17"/>
    <w:rsid w:val="008F27DE"/>
    <w:rsid w:val="008F7D70"/>
    <w:rsid w:val="00906C01"/>
    <w:rsid w:val="00910A6F"/>
    <w:rsid w:val="009165BF"/>
    <w:rsid w:val="0092714D"/>
    <w:rsid w:val="0093164C"/>
    <w:rsid w:val="00934077"/>
    <w:rsid w:val="00934511"/>
    <w:rsid w:val="00935B45"/>
    <w:rsid w:val="00944F1A"/>
    <w:rsid w:val="009524E7"/>
    <w:rsid w:val="00957588"/>
    <w:rsid w:val="009643DE"/>
    <w:rsid w:val="0096701A"/>
    <w:rsid w:val="009739B9"/>
    <w:rsid w:val="00974F5A"/>
    <w:rsid w:val="00976833"/>
    <w:rsid w:val="009770A2"/>
    <w:rsid w:val="0098276B"/>
    <w:rsid w:val="00987386"/>
    <w:rsid w:val="0098741E"/>
    <w:rsid w:val="0099109C"/>
    <w:rsid w:val="009A29A2"/>
    <w:rsid w:val="009A4CD5"/>
    <w:rsid w:val="009A4DA4"/>
    <w:rsid w:val="009B2391"/>
    <w:rsid w:val="009B26DC"/>
    <w:rsid w:val="009C1D43"/>
    <w:rsid w:val="009C220D"/>
    <w:rsid w:val="009C653B"/>
    <w:rsid w:val="009D7001"/>
    <w:rsid w:val="00A01B4F"/>
    <w:rsid w:val="00A01CD8"/>
    <w:rsid w:val="00A033CC"/>
    <w:rsid w:val="00A06ECC"/>
    <w:rsid w:val="00A17A1E"/>
    <w:rsid w:val="00A24DD6"/>
    <w:rsid w:val="00A26BBA"/>
    <w:rsid w:val="00A30E26"/>
    <w:rsid w:val="00A33B5F"/>
    <w:rsid w:val="00A351D2"/>
    <w:rsid w:val="00A40ACE"/>
    <w:rsid w:val="00A410F1"/>
    <w:rsid w:val="00A54495"/>
    <w:rsid w:val="00A55F86"/>
    <w:rsid w:val="00A61193"/>
    <w:rsid w:val="00A674EF"/>
    <w:rsid w:val="00A70141"/>
    <w:rsid w:val="00A734A0"/>
    <w:rsid w:val="00A844AF"/>
    <w:rsid w:val="00A9697D"/>
    <w:rsid w:val="00AB1C0B"/>
    <w:rsid w:val="00AB238D"/>
    <w:rsid w:val="00AC0DBF"/>
    <w:rsid w:val="00AC1C56"/>
    <w:rsid w:val="00AD50D4"/>
    <w:rsid w:val="00AE3EBB"/>
    <w:rsid w:val="00AF0B45"/>
    <w:rsid w:val="00AF0B4B"/>
    <w:rsid w:val="00AF0EC9"/>
    <w:rsid w:val="00AF41D5"/>
    <w:rsid w:val="00B035DF"/>
    <w:rsid w:val="00B061A0"/>
    <w:rsid w:val="00B11D67"/>
    <w:rsid w:val="00B16C8E"/>
    <w:rsid w:val="00B26E69"/>
    <w:rsid w:val="00B6277B"/>
    <w:rsid w:val="00B71D9A"/>
    <w:rsid w:val="00B93E15"/>
    <w:rsid w:val="00BA0BDC"/>
    <w:rsid w:val="00BA15D0"/>
    <w:rsid w:val="00BA419C"/>
    <w:rsid w:val="00BB04FE"/>
    <w:rsid w:val="00BB5860"/>
    <w:rsid w:val="00BD0A4A"/>
    <w:rsid w:val="00BD6013"/>
    <w:rsid w:val="00BE36F2"/>
    <w:rsid w:val="00BF4684"/>
    <w:rsid w:val="00C126DB"/>
    <w:rsid w:val="00C128C6"/>
    <w:rsid w:val="00C33449"/>
    <w:rsid w:val="00C37803"/>
    <w:rsid w:val="00C413AD"/>
    <w:rsid w:val="00C52425"/>
    <w:rsid w:val="00C56F4F"/>
    <w:rsid w:val="00C61C37"/>
    <w:rsid w:val="00C708DE"/>
    <w:rsid w:val="00C767DF"/>
    <w:rsid w:val="00C8536D"/>
    <w:rsid w:val="00CA5117"/>
    <w:rsid w:val="00CA5416"/>
    <w:rsid w:val="00CA6B7D"/>
    <w:rsid w:val="00CB08D6"/>
    <w:rsid w:val="00CB2990"/>
    <w:rsid w:val="00CB2D6E"/>
    <w:rsid w:val="00CB3C9A"/>
    <w:rsid w:val="00CC0B61"/>
    <w:rsid w:val="00CD074C"/>
    <w:rsid w:val="00CD3394"/>
    <w:rsid w:val="00CD3D6D"/>
    <w:rsid w:val="00CE3B4F"/>
    <w:rsid w:val="00CE719E"/>
    <w:rsid w:val="00D01BE8"/>
    <w:rsid w:val="00D025D8"/>
    <w:rsid w:val="00D02971"/>
    <w:rsid w:val="00D13A7B"/>
    <w:rsid w:val="00D27AEE"/>
    <w:rsid w:val="00D3698F"/>
    <w:rsid w:val="00D532D7"/>
    <w:rsid w:val="00D55D6B"/>
    <w:rsid w:val="00D639D5"/>
    <w:rsid w:val="00D67576"/>
    <w:rsid w:val="00D80B1A"/>
    <w:rsid w:val="00D90556"/>
    <w:rsid w:val="00D94B77"/>
    <w:rsid w:val="00DA0A7A"/>
    <w:rsid w:val="00DA4F0D"/>
    <w:rsid w:val="00DA5F94"/>
    <w:rsid w:val="00DC0193"/>
    <w:rsid w:val="00DC4C77"/>
    <w:rsid w:val="00DC6AE3"/>
    <w:rsid w:val="00DD4134"/>
    <w:rsid w:val="00DD69AB"/>
    <w:rsid w:val="00DF2CF0"/>
    <w:rsid w:val="00DF69DD"/>
    <w:rsid w:val="00E01DD5"/>
    <w:rsid w:val="00E03565"/>
    <w:rsid w:val="00E03570"/>
    <w:rsid w:val="00E03DF0"/>
    <w:rsid w:val="00E06228"/>
    <w:rsid w:val="00E13DEC"/>
    <w:rsid w:val="00E3102C"/>
    <w:rsid w:val="00E35E34"/>
    <w:rsid w:val="00E42EBC"/>
    <w:rsid w:val="00E433EF"/>
    <w:rsid w:val="00E445E2"/>
    <w:rsid w:val="00E45665"/>
    <w:rsid w:val="00E5315E"/>
    <w:rsid w:val="00E61DE3"/>
    <w:rsid w:val="00E61EEC"/>
    <w:rsid w:val="00E630EC"/>
    <w:rsid w:val="00E66F9F"/>
    <w:rsid w:val="00E7546E"/>
    <w:rsid w:val="00E76547"/>
    <w:rsid w:val="00E80E30"/>
    <w:rsid w:val="00E84E72"/>
    <w:rsid w:val="00E87B0A"/>
    <w:rsid w:val="00EA1D7B"/>
    <w:rsid w:val="00EA4D57"/>
    <w:rsid w:val="00EA55FB"/>
    <w:rsid w:val="00EB41CB"/>
    <w:rsid w:val="00EB4A35"/>
    <w:rsid w:val="00EB61E9"/>
    <w:rsid w:val="00EB772B"/>
    <w:rsid w:val="00EC0DF6"/>
    <w:rsid w:val="00ED70D1"/>
    <w:rsid w:val="00EE2070"/>
    <w:rsid w:val="00EE674D"/>
    <w:rsid w:val="00EF1B8D"/>
    <w:rsid w:val="00EF259D"/>
    <w:rsid w:val="00EF2ECD"/>
    <w:rsid w:val="00F0284B"/>
    <w:rsid w:val="00F057AA"/>
    <w:rsid w:val="00F12D15"/>
    <w:rsid w:val="00F164E3"/>
    <w:rsid w:val="00F17617"/>
    <w:rsid w:val="00F17C9C"/>
    <w:rsid w:val="00F17ED2"/>
    <w:rsid w:val="00F308E9"/>
    <w:rsid w:val="00F318F8"/>
    <w:rsid w:val="00F32630"/>
    <w:rsid w:val="00F35A73"/>
    <w:rsid w:val="00F537BA"/>
    <w:rsid w:val="00F567BA"/>
    <w:rsid w:val="00F60FFB"/>
    <w:rsid w:val="00F64D87"/>
    <w:rsid w:val="00F8569E"/>
    <w:rsid w:val="00F9064D"/>
    <w:rsid w:val="00F91DAF"/>
    <w:rsid w:val="00F97463"/>
    <w:rsid w:val="00FA07B2"/>
    <w:rsid w:val="00FA0ECF"/>
    <w:rsid w:val="00FA531F"/>
    <w:rsid w:val="00FA7F04"/>
    <w:rsid w:val="00FB2FF0"/>
    <w:rsid w:val="00FD7E10"/>
    <w:rsid w:val="00FE3596"/>
    <w:rsid w:val="00FE37F2"/>
    <w:rsid w:val="00FE7F16"/>
    <w:rsid w:val="00FF3516"/>
    <w:rsid w:val="00FF5AA2"/>
    <w:rsid w:val="00FF6979"/>
    <w:rsid w:val="0720BB02"/>
    <w:rsid w:val="13042604"/>
    <w:rsid w:val="20BE7292"/>
    <w:rsid w:val="2329BF38"/>
    <w:rsid w:val="23C74F6A"/>
    <w:rsid w:val="3086E899"/>
    <w:rsid w:val="379E9D2D"/>
    <w:rsid w:val="46ADB039"/>
    <w:rsid w:val="4C5FF9F5"/>
    <w:rsid w:val="50557683"/>
    <w:rsid w:val="54DC68D3"/>
    <w:rsid w:val="5D23235B"/>
    <w:rsid w:val="604E1235"/>
    <w:rsid w:val="6AE626BD"/>
    <w:rsid w:val="6BBC936E"/>
    <w:rsid w:val="6FB20FFC"/>
    <w:rsid w:val="70613AA5"/>
    <w:rsid w:val="7D93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0409B"/>
  <w15:docId w15:val="{9426A886-5117-451F-89D6-256E0CE0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2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39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B2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391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CFA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172C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32C9F"/>
    <w:pPr>
      <w:ind w:left="720"/>
      <w:contextualSpacing/>
    </w:pPr>
  </w:style>
  <w:style w:type="paragraph" w:styleId="Title">
    <w:name w:val="Title"/>
    <w:basedOn w:val="Normal"/>
    <w:link w:val="TitleChar"/>
    <w:qFormat/>
    <w:rsid w:val="00F057AA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057AA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styleId="Hyperlink">
    <w:name w:val="Hyperlink"/>
    <w:uiPriority w:val="99"/>
    <w:unhideWhenUsed/>
    <w:rsid w:val="00F057AA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504610"/>
  </w:style>
  <w:style w:type="character" w:styleId="UnresolvedMention">
    <w:name w:val="Unresolved Mention"/>
    <w:basedOn w:val="DefaultParagraphFont"/>
    <w:uiPriority w:val="99"/>
    <w:semiHidden/>
    <w:unhideWhenUsed/>
    <w:rsid w:val="004A3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vid.mangan@mu.i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ristopher.conlan.2021@mumail.i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D1756C5A7245AD6B0D416BCC87CB" ma:contentTypeVersion="13" ma:contentTypeDescription="Create a new document." ma:contentTypeScope="" ma:versionID="d3f895b0bb62c7ff4adc9b232b5a8097">
  <xsd:schema xmlns:xsd="http://www.w3.org/2001/XMLSchema" xmlns:xs="http://www.w3.org/2001/XMLSchema" xmlns:p="http://schemas.microsoft.com/office/2006/metadata/properties" xmlns:ns3="eb03fa89-cc9d-47ce-8b7d-d3ce1de4b287" xmlns:ns4="5582741f-28ee-4ec0-b0f6-649a8147d82c" targetNamespace="http://schemas.microsoft.com/office/2006/metadata/properties" ma:root="true" ma:fieldsID="b0c737fd36724ad62a089870024ce2f0" ns3:_="" ns4:_="">
    <xsd:import namespace="eb03fa89-cc9d-47ce-8b7d-d3ce1de4b287"/>
    <xsd:import namespace="5582741f-28ee-4ec0-b0f6-649a8147d8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3fa89-cc9d-47ce-8b7d-d3ce1de4b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2741f-28ee-4ec0-b0f6-649a8147d8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42C17E-7565-F640-8E0D-9720ED4568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77B212-1840-451D-A541-6AB666BC6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3fa89-cc9d-47ce-8b7d-d3ce1de4b287"/>
    <ds:schemaRef ds:uri="5582741f-28ee-4ec0-b0f6-649a8147d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4BDD20-6960-4E14-AF54-596214C9DB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FEA0C3-2802-4158-9AAF-ED425BBF58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752</Words>
  <Characters>4287</Characters>
  <Application>Microsoft Office Word</Application>
  <DocSecurity>4</DocSecurity>
  <Lines>35</Lines>
  <Paragraphs>10</Paragraphs>
  <ScaleCrop>false</ScaleCrop>
  <Company>NUI Galway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CHRISTOPHER JOHN CONLAN</cp:lastModifiedBy>
  <cp:revision>381</cp:revision>
  <cp:lastPrinted>2021-10-26T16:52:00Z</cp:lastPrinted>
  <dcterms:created xsi:type="dcterms:W3CDTF">2021-12-29T16:53:00Z</dcterms:created>
  <dcterms:modified xsi:type="dcterms:W3CDTF">2022-09-28T16:27:00Z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0x01010020E8D1756C5A7245AD6B0D416BCC87CB</vt:lpwstr>
  </property>
</Properties>
</file>