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25" w:rsidRPr="00687A42" w:rsidRDefault="00166225" w:rsidP="00A233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Curriculum Vitae</w:t>
      </w:r>
    </w:p>
    <w:p w:rsidR="00687A42" w:rsidRPr="00687A42" w:rsidRDefault="00687A42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Personal details</w:t>
      </w:r>
    </w:p>
    <w:p w:rsidR="00166225" w:rsidRPr="00687A42" w:rsidRDefault="00687A42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 xml:space="preserve">Name: </w:t>
      </w:r>
      <w:r w:rsidR="00166225" w:rsidRP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Ciara Byrne</w:t>
      </w:r>
    </w:p>
    <w:p w:rsidR="00687A42" w:rsidRDefault="00687A42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Address: </w:t>
      </w:r>
      <w:r w:rsidR="00166225" w:rsidRP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8 Ashington Gardens,</w:t>
      </w:r>
    </w:p>
    <w:p w:rsidR="00687A42" w:rsidRDefault="00687A42" w:rsidP="006A4435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Navan road,</w:t>
      </w:r>
    </w:p>
    <w:p w:rsidR="00166225" w:rsidRPr="00687A42" w:rsidRDefault="00166225" w:rsidP="00687A42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Dublin 7.</w:t>
      </w:r>
    </w:p>
    <w:p w:rsidR="00166225" w:rsidRPr="00687A42" w:rsidRDefault="00166225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E-mail address: </w:t>
      </w:r>
      <w:hyperlink r:id="rId5" w:history="1">
        <w:r w:rsidR="00A41B80" w:rsidRPr="00E4789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IE"/>
          </w:rPr>
          <w:t>ciara.byrne239@mail.dcu.ie</w:t>
        </w:r>
      </w:hyperlink>
    </w:p>
    <w:p w:rsidR="00166225" w:rsidRPr="00687A42" w:rsidRDefault="00166225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Phone number</w:t>
      </w:r>
      <w:r w:rsidR="00F715D7" w:rsidRP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:</w:t>
      </w:r>
      <w:r w:rsid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 xml:space="preserve"> </w:t>
      </w:r>
      <w:r w:rsidRPr="00687A42"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  <w:t>0858210152</w:t>
      </w:r>
    </w:p>
    <w:p w:rsidR="00166225" w:rsidRPr="00687A42" w:rsidRDefault="00166225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:rsidR="00166225" w:rsidRPr="00687A42" w:rsidRDefault="00687A42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Education </w:t>
      </w:r>
    </w:p>
    <w:p w:rsidR="002E59E2" w:rsidRPr="00687A42" w:rsidRDefault="006A4435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2014-present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A41B8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87A4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University: </w:t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Economics, Politics and Law</w:t>
      </w:r>
      <w:r w:rsidR="00687A4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DCU</w:t>
      </w:r>
    </w:p>
    <w:p w:rsidR="002E59E2" w:rsidRPr="00687A42" w:rsidRDefault="00A41B80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2008 – 2014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87A4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Second level: </w:t>
      </w:r>
      <w:r w:rsidR="00166225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St. Dominic’s college</w:t>
      </w:r>
    </w:p>
    <w:p w:rsidR="002E59E2" w:rsidRPr="00687A42" w:rsidRDefault="00A41B80" w:rsidP="002E59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2000 – 2008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87A4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Primary education:</w:t>
      </w:r>
      <w:r w:rsidR="00166225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 Mary Help of Christian</w:t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</w:p>
    <w:p w:rsidR="002E59E2" w:rsidRPr="00687A42" w:rsidRDefault="002E59E2" w:rsidP="002E59E2">
      <w:pPr>
        <w:shd w:val="clear" w:color="auto" w:fill="FFFFFF"/>
        <w:spacing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ab/>
      </w:r>
    </w:p>
    <w:p w:rsidR="0007732F" w:rsidRPr="00687A42" w:rsidRDefault="00687A42" w:rsidP="00077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Qualifications</w:t>
      </w:r>
    </w:p>
    <w:p w:rsidR="0007732F" w:rsidRPr="00687A42" w:rsidRDefault="0007732F" w:rsidP="00077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Bronze </w:t>
      </w:r>
      <w:r w:rsidR="00A233AF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Gaisce</w:t>
      </w:r>
    </w:p>
    <w:p w:rsidR="0007732F" w:rsidRPr="00687A42" w:rsidRDefault="0007732F" w:rsidP="00077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ECDL</w:t>
      </w:r>
    </w:p>
    <w:p w:rsidR="00CA1703" w:rsidRPr="00687A42" w:rsidRDefault="006D7594" w:rsidP="00077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Leaving Certificate</w:t>
      </w:r>
    </w:p>
    <w:p w:rsidR="0007732F" w:rsidRPr="00687A42" w:rsidRDefault="0007732F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66225" w:rsidRPr="00687A42" w:rsidRDefault="00687A42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Work experience</w:t>
      </w:r>
    </w:p>
    <w:p w:rsidR="002101F4" w:rsidRDefault="002101F4" w:rsidP="002101F4">
      <w:pPr>
        <w:shd w:val="clear" w:color="auto" w:fill="FFFFFF"/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August 2015- present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Boots Ireland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(sales assistant/healthcare </w:t>
      </w:r>
    </w:p>
    <w:p w:rsidR="002101F4" w:rsidRDefault="002101F4" w:rsidP="002101F4">
      <w:pPr>
        <w:shd w:val="clear" w:color="auto" w:fill="FFFFFF"/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advisor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</w:p>
    <w:p w:rsidR="002101F4" w:rsidRDefault="002101F4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July 2015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Oasis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(Sales assistant)</w:t>
      </w:r>
    </w:p>
    <w:p w:rsidR="002E59E2" w:rsidRPr="00687A42" w:rsidRDefault="00E26152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November 2014-June 2015</w:t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H&amp;M</w:t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>(S</w:t>
      </w:r>
      <w:r w:rsidR="002E59E2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ales 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>advisor)</w:t>
      </w:r>
    </w:p>
    <w:p w:rsidR="00A45853" w:rsidRPr="00687A42" w:rsidRDefault="002E59E2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August-October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2014 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Mark’s and Spencer’s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(S</w:t>
      </w:r>
      <w:r w:rsidR="00A45853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ales assistant)</w:t>
      </w:r>
    </w:p>
    <w:p w:rsidR="000C48E8" w:rsidRPr="00687A42" w:rsidRDefault="002101F4" w:rsidP="000C48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July 2012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KISS magazine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(I</w:t>
      </w:r>
      <w:r w:rsidR="000C48E8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ntern)</w:t>
      </w:r>
    </w:p>
    <w:p w:rsidR="000C48E8" w:rsidRPr="00687A42" w:rsidRDefault="000C48E8" w:rsidP="000C48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June 2012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Mark</w:t>
      </w:r>
      <w:r w:rsidR="00FD692E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’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s and Spencer</w:t>
      </w:r>
      <w:r w:rsidR="00FD692E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’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(Visual Merchand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>iser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</w:p>
    <w:p w:rsidR="000C48E8" w:rsidRPr="00687A42" w:rsidRDefault="000C48E8" w:rsidP="000C48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Feb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>ruary 2012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BT2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(S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tockroom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assistant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</w:p>
    <w:p w:rsidR="000C48E8" w:rsidRPr="00687A42" w:rsidRDefault="00FD692E" w:rsidP="000C48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Jan</w:t>
      </w:r>
      <w:r w:rsid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uary 2012 </w:t>
      </w:r>
      <w:r w:rsid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W.H.P.R. </w:t>
      </w:r>
      <w:r w:rsid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(</w:t>
      </w:r>
      <w:r w:rsidR="00BB3216">
        <w:rPr>
          <w:rFonts w:ascii="Times New Roman" w:eastAsia="Times New Roman" w:hAnsi="Times New Roman" w:cs="Times New Roman"/>
          <w:sz w:val="24"/>
          <w:szCs w:val="24"/>
          <w:lang w:eastAsia="en-IE"/>
        </w:rPr>
        <w:t>Intern</w:t>
      </w:r>
      <w:r w:rsidR="000C48E8"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</w:p>
    <w:p w:rsidR="00166225" w:rsidRPr="00687A42" w:rsidRDefault="00166225" w:rsidP="001662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September 2011- J</w:t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>une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2012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2101F4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Oxfam Ireland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(sales assistant)</w:t>
      </w:r>
    </w:p>
    <w:p w:rsidR="0007732F" w:rsidRPr="00687A42" w:rsidRDefault="0007732F" w:rsidP="00077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October 2011 – May 2012 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Build-a-bank, AIB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(Teller and marketing </w:t>
      </w:r>
    </w:p>
    <w:p w:rsidR="0007732F" w:rsidRPr="00687A42" w:rsidRDefault="0007732F" w:rsidP="000773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>responsibilities)</w:t>
      </w:r>
    </w:p>
    <w:p w:rsidR="00327FC4" w:rsidRPr="006A4435" w:rsidRDefault="0007732F" w:rsidP="006A44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SKILLS</w:t>
      </w:r>
    </w:p>
    <w:p w:rsidR="00E5326A" w:rsidRPr="00687A42" w:rsidRDefault="00E5326A" w:rsidP="00E5326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Enthusiastic</w:t>
      </w:r>
    </w:p>
    <w:p w:rsidR="00E5326A" w:rsidRPr="00687A42" w:rsidRDefault="00E5326A" w:rsidP="00E5326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Great at </w:t>
      </w:r>
      <w:r w:rsidR="009600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both </w:t>
      </w: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working in a team</w:t>
      </w:r>
      <w:r w:rsidR="0096002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BB3216">
        <w:rPr>
          <w:rFonts w:ascii="Times New Roman" w:eastAsia="Times New Roman" w:hAnsi="Times New Roman" w:cs="Times New Roman"/>
          <w:sz w:val="24"/>
          <w:szCs w:val="24"/>
          <w:lang w:eastAsia="en-IE"/>
        </w:rPr>
        <w:t>and independently</w:t>
      </w:r>
      <w:r w:rsidR="0096002A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E5326A" w:rsidRPr="00687A42" w:rsidRDefault="00E5326A" w:rsidP="00E5326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Punctual</w:t>
      </w:r>
    </w:p>
    <w:p w:rsidR="002D72A1" w:rsidRDefault="00E5326A" w:rsidP="0096002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87A42">
        <w:rPr>
          <w:rFonts w:ascii="Times New Roman" w:eastAsia="Times New Roman" w:hAnsi="Times New Roman" w:cs="Times New Roman"/>
          <w:sz w:val="24"/>
          <w:szCs w:val="24"/>
          <w:lang w:eastAsia="en-IE"/>
        </w:rPr>
        <w:t>Hard working</w:t>
      </w:r>
    </w:p>
    <w:p w:rsidR="0096002A" w:rsidRDefault="0096002A" w:rsidP="002D11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Quick learner</w:t>
      </w:r>
    </w:p>
    <w:p w:rsidR="002101F4" w:rsidRDefault="002101F4" w:rsidP="002D11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Gives and receives feedback well</w:t>
      </w:r>
    </w:p>
    <w:p w:rsidR="0096002A" w:rsidRDefault="0096002A" w:rsidP="002D11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Well organised, efficient and detail oriented</w:t>
      </w:r>
    </w:p>
    <w:p w:rsidR="0096002A" w:rsidRDefault="0096002A" w:rsidP="0096002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Open minded and a good listener</w:t>
      </w:r>
    </w:p>
    <w:p w:rsidR="00687A42" w:rsidRPr="0096002A" w:rsidRDefault="0096002A" w:rsidP="0096002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Provides a high standard of customer service</w:t>
      </w:r>
      <w:r w:rsidR="00687A42">
        <w:t>.</w:t>
      </w:r>
    </w:p>
    <w:sectPr w:rsidR="00687A42" w:rsidRPr="0096002A" w:rsidSect="005F4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1EDA"/>
    <w:multiLevelType w:val="hybridMultilevel"/>
    <w:tmpl w:val="891EA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4034"/>
    <w:multiLevelType w:val="hybridMultilevel"/>
    <w:tmpl w:val="B3E26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66225"/>
    <w:rsid w:val="0007732F"/>
    <w:rsid w:val="000A50B3"/>
    <w:rsid w:val="000C48E8"/>
    <w:rsid w:val="00100002"/>
    <w:rsid w:val="00166225"/>
    <w:rsid w:val="001B607E"/>
    <w:rsid w:val="002101F4"/>
    <w:rsid w:val="00265C56"/>
    <w:rsid w:val="002D1177"/>
    <w:rsid w:val="002D72A1"/>
    <w:rsid w:val="002E59E2"/>
    <w:rsid w:val="00315114"/>
    <w:rsid w:val="00327FC4"/>
    <w:rsid w:val="00477777"/>
    <w:rsid w:val="005A674B"/>
    <w:rsid w:val="005F4AA2"/>
    <w:rsid w:val="00687A42"/>
    <w:rsid w:val="006A4435"/>
    <w:rsid w:val="006C00B3"/>
    <w:rsid w:val="006D7594"/>
    <w:rsid w:val="006F3D81"/>
    <w:rsid w:val="006F70C5"/>
    <w:rsid w:val="007C4BFF"/>
    <w:rsid w:val="008D2ECF"/>
    <w:rsid w:val="00910E85"/>
    <w:rsid w:val="0096002A"/>
    <w:rsid w:val="00981ABD"/>
    <w:rsid w:val="009E3B53"/>
    <w:rsid w:val="00A233AF"/>
    <w:rsid w:val="00A41B80"/>
    <w:rsid w:val="00A45853"/>
    <w:rsid w:val="00AA4DDE"/>
    <w:rsid w:val="00BB3216"/>
    <w:rsid w:val="00C32F70"/>
    <w:rsid w:val="00C51AA5"/>
    <w:rsid w:val="00CA1703"/>
    <w:rsid w:val="00D7447D"/>
    <w:rsid w:val="00E26152"/>
    <w:rsid w:val="00E5326A"/>
    <w:rsid w:val="00ED1861"/>
    <w:rsid w:val="00F245CC"/>
    <w:rsid w:val="00F715D7"/>
    <w:rsid w:val="00FD692E"/>
    <w:rsid w:val="00FF07FD"/>
    <w:rsid w:val="00FF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66225"/>
    <w:rPr>
      <w:i/>
      <w:iCs/>
    </w:rPr>
  </w:style>
  <w:style w:type="character" w:customStyle="1" w:styleId="apple-converted-space">
    <w:name w:val="apple-converted-space"/>
    <w:basedOn w:val="DefaultParagraphFont"/>
    <w:rsid w:val="00166225"/>
  </w:style>
  <w:style w:type="character" w:styleId="Hyperlink">
    <w:name w:val="Hyperlink"/>
    <w:basedOn w:val="DefaultParagraphFont"/>
    <w:uiPriority w:val="99"/>
    <w:unhideWhenUsed/>
    <w:rsid w:val="001662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07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ra.byrne239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Ciara!!!!</dc:creator>
  <cp:lastModifiedBy>Ciara!!!!</cp:lastModifiedBy>
  <cp:revision>20</cp:revision>
  <dcterms:created xsi:type="dcterms:W3CDTF">2014-07-09T17:01:00Z</dcterms:created>
  <dcterms:modified xsi:type="dcterms:W3CDTF">2016-02-25T21:31:00Z</dcterms:modified>
</cp:coreProperties>
</file>