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DC59" w14:textId="7C21CFD7" w:rsidR="00E877ED" w:rsidRPr="00355A78" w:rsidRDefault="00D274F0" w:rsidP="00DB524F">
      <w:pPr>
        <w:tabs>
          <w:tab w:val="right" w:pos="9498"/>
        </w:tabs>
        <w:spacing w:before="360" w:after="24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55A78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>Education</w:t>
      </w:r>
      <w:r w:rsidR="00DF228C" w:rsidRPr="00355A78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 xml:space="preserve"> </w:t>
      </w:r>
      <w:r w:rsidRPr="00355A78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>and Qualification</w:t>
      </w:r>
      <w:r w:rsidR="007B6533" w:rsidRPr="00355A78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>s</w:t>
      </w:r>
      <w:r w:rsidR="00EA00A7" w:rsidRPr="00355A78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ab/>
      </w:r>
    </w:p>
    <w:p w14:paraId="090A7D4B" w14:textId="5788D218" w:rsidR="000501A8" w:rsidRDefault="001631FE" w:rsidP="00231F12">
      <w:pPr>
        <w:spacing w:before="40" w:after="40"/>
        <w:ind w:left="2552" w:right="284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Sept. </w:t>
      </w:r>
      <w:r w:rsidR="00D274F0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20</w:t>
      </w:r>
      <w:r w:rsidR="005C0596">
        <w:rPr>
          <w:rFonts w:ascii="TimesNewRomanPSMT" w:eastAsia="Times New Roman" w:hAnsi="TimesNewRomanPSMT" w:cs="Times New Roman"/>
          <w:sz w:val="22"/>
          <w:szCs w:val="22"/>
          <w:lang w:eastAsia="en-GB"/>
        </w:rPr>
        <w:t>20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– May 202</w:t>
      </w:r>
      <w:r w:rsidR="001338E0">
        <w:rPr>
          <w:rFonts w:ascii="TimesNewRomanPSMT" w:eastAsia="Times New Roman" w:hAnsi="TimesNewRomanPSMT" w:cs="Times New Roman"/>
          <w:sz w:val="22"/>
          <w:szCs w:val="22"/>
          <w:lang w:eastAsia="en-GB"/>
        </w:rPr>
        <w:t>4</w:t>
      </w:r>
      <w:r w:rsidR="003409A3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3409A3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University College Dublin (UCD), </w:t>
      </w:r>
      <w:r w:rsidR="00EA4D7C">
        <w:rPr>
          <w:rFonts w:ascii="TimesNewRomanPSMT" w:eastAsia="Times New Roman" w:hAnsi="TimesNewRomanPSMT" w:cs="Times New Roman"/>
          <w:sz w:val="22"/>
          <w:szCs w:val="22"/>
          <w:lang w:eastAsia="en-GB"/>
        </w:rPr>
        <w:t>BCL</w:t>
      </w:r>
      <w:r w:rsidR="00557D81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1338E0">
        <w:rPr>
          <w:rFonts w:ascii="TimesNewRomanPSMT" w:eastAsia="Times New Roman" w:hAnsi="TimesNewRomanPSMT" w:cs="Times New Roman"/>
          <w:sz w:val="22"/>
          <w:szCs w:val="22"/>
          <w:lang w:eastAsia="en-GB"/>
        </w:rPr>
        <w:t>European</w:t>
      </w:r>
    </w:p>
    <w:p w14:paraId="593E90C7" w14:textId="2F42812A" w:rsidR="00721279" w:rsidRDefault="001338E0" w:rsidP="00A35075">
      <w:pPr>
        <w:tabs>
          <w:tab w:val="left" w:pos="284"/>
        </w:tabs>
        <w:spacing w:before="40" w:after="40"/>
        <w:ind w:left="2552" w:right="28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 w:rsidRPr="00160317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>Sept. 2022 – June 2023</w:t>
      </w:r>
      <w:r w:rsidRPr="00160317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ab/>
        <w:t>Université Panthéon</w:t>
      </w:r>
      <w:r w:rsidR="00355A78" w:rsidRPr="00160317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>-</w:t>
      </w:r>
      <w:r w:rsidRPr="00160317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>Assas</w:t>
      </w:r>
      <w:r w:rsidR="00355A78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>, Paris</w:t>
      </w:r>
      <w:r w:rsidR="007400FC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 xml:space="preserve"> - Erasmus </w:t>
      </w:r>
      <w:proofErr w:type="spellStart"/>
      <w:r w:rsidR="000B615E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>y</w:t>
      </w:r>
      <w:r w:rsidR="007400FC">
        <w:rPr>
          <w:rFonts w:ascii="TimesNewRomanPSMT" w:eastAsia="Times New Roman" w:hAnsi="TimesNewRomanPSMT" w:cs="Times New Roman"/>
          <w:sz w:val="22"/>
          <w:szCs w:val="22"/>
          <w:lang w:val="fr-FR" w:eastAsia="en-GB"/>
        </w:rPr>
        <w:t>ear</w:t>
      </w:r>
      <w:proofErr w:type="spellEnd"/>
    </w:p>
    <w:p w14:paraId="360AFDCF" w14:textId="77777777" w:rsidR="00721279" w:rsidRDefault="00D274F0" w:rsidP="00A35075">
      <w:pPr>
        <w:spacing w:before="40" w:after="40"/>
        <w:ind w:left="2552" w:right="28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201</w:t>
      </w:r>
      <w:r w:rsidR="005C0596">
        <w:rPr>
          <w:rFonts w:ascii="TimesNewRomanPSMT" w:eastAsia="Times New Roman" w:hAnsi="TimesNewRomanPSMT" w:cs="Times New Roman"/>
          <w:sz w:val="22"/>
          <w:szCs w:val="22"/>
          <w:lang w:eastAsia="en-GB"/>
        </w:rPr>
        <w:t>4</w:t>
      </w:r>
      <w:r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– 20</w:t>
      </w:r>
      <w:r w:rsidR="005C0596">
        <w:rPr>
          <w:rFonts w:ascii="TimesNewRomanPSMT" w:eastAsia="Times New Roman" w:hAnsi="TimesNewRomanPSMT" w:cs="Times New Roman"/>
          <w:sz w:val="22"/>
          <w:szCs w:val="22"/>
          <w:lang w:eastAsia="en-GB"/>
        </w:rPr>
        <w:t>20</w:t>
      </w:r>
      <w:r w:rsidR="003409A3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3409A3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Loreto College Foxrock, Dublin</w:t>
      </w:r>
    </w:p>
    <w:p w14:paraId="2D1CB591" w14:textId="1D558C5F" w:rsidR="006B5898" w:rsidRDefault="005C0596" w:rsidP="00A35075">
      <w:pPr>
        <w:spacing w:before="40" w:after="40"/>
        <w:ind w:left="2552" w:right="28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2006 – 2014</w:t>
      </w:r>
      <w:r w:rsidR="00D274F0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3409A3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proofErr w:type="spellStart"/>
      <w:r w:rsidR="003409A3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Carysfort</w:t>
      </w:r>
      <w:proofErr w:type="spellEnd"/>
      <w:r w:rsidR="003409A3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National School, Blackrock, </w:t>
      </w:r>
      <w:r w:rsidR="00C940E8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Co. </w:t>
      </w:r>
      <w:r w:rsidR="003409A3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Dublin</w:t>
      </w:r>
    </w:p>
    <w:p w14:paraId="2E8371C8" w14:textId="416E4FAC" w:rsidR="00D274F0" w:rsidRDefault="00536042" w:rsidP="00AD4B20">
      <w:pPr>
        <w:tabs>
          <w:tab w:val="right" w:pos="9596"/>
          <w:tab w:val="right" w:pos="9638"/>
        </w:tabs>
        <w:spacing w:before="240" w:after="240"/>
        <w:ind w:right="140"/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</w:pPr>
      <w:r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>A</w:t>
      </w:r>
      <w:r w:rsidR="00D274F0" w:rsidRPr="00D274F0">
        <w:rPr>
          <w:rFonts w:ascii="TimesNewRomanPS" w:eastAsia="Times New Roman" w:hAnsi="TimesNewRomanPS" w:cs="Times New Roman"/>
          <w:b/>
          <w:bCs/>
          <w:sz w:val="22"/>
          <w:szCs w:val="22"/>
          <w:lang w:eastAsia="en-GB"/>
        </w:rPr>
        <w:t xml:space="preserve">cademic Results </w:t>
      </w:r>
    </w:p>
    <w:p w14:paraId="2A65DA97" w14:textId="37627F85" w:rsidR="00031318" w:rsidRDefault="00D274F0" w:rsidP="00A35075">
      <w:pPr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 w:rsidRPr="006F362C">
        <w:rPr>
          <w:rFonts w:ascii="TimesNewRomanPSMT" w:eastAsia="Times New Roman" w:hAnsi="TimesNewRomanPSMT" w:cs="Times New Roman"/>
          <w:sz w:val="22"/>
          <w:szCs w:val="22"/>
          <w:lang w:eastAsia="en-GB"/>
        </w:rPr>
        <w:t>Leaving Certificate</w:t>
      </w:r>
      <w:r w:rsidR="00031318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C940E8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589 Points </w:t>
      </w:r>
      <w:r w:rsidR="00C41098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– </w:t>
      </w:r>
      <w:r w:rsidR="003458F5">
        <w:rPr>
          <w:rFonts w:ascii="TimesNewRomanPSMT" w:eastAsia="Times New Roman" w:hAnsi="TimesNewRomanPSMT" w:cs="Times New Roman"/>
          <w:sz w:val="22"/>
          <w:szCs w:val="22"/>
          <w:lang w:eastAsia="en-GB"/>
        </w:rPr>
        <w:t>i</w:t>
      </w:r>
      <w:r w:rsidR="00C60488">
        <w:rPr>
          <w:rFonts w:ascii="TimesNewRomanPSMT" w:eastAsia="Times New Roman" w:hAnsi="TimesNewRomanPSMT" w:cs="Times New Roman"/>
          <w:sz w:val="22"/>
          <w:szCs w:val="22"/>
          <w:lang w:eastAsia="en-GB"/>
        </w:rPr>
        <w:t>nclud</w:t>
      </w:r>
      <w:r w:rsidR="003458F5">
        <w:rPr>
          <w:rFonts w:ascii="TimesNewRomanPSMT" w:eastAsia="Times New Roman" w:hAnsi="TimesNewRomanPSMT" w:cs="Times New Roman"/>
          <w:sz w:val="22"/>
          <w:szCs w:val="22"/>
          <w:lang w:eastAsia="en-GB"/>
        </w:rPr>
        <w:t>ing a</w:t>
      </w:r>
      <w:r w:rsidR="00C60488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C940E8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H</w:t>
      </w:r>
      <w:r w:rsidR="003B6C19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1 </w:t>
      </w:r>
      <w:r w:rsidR="00C940E8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in </w:t>
      </w:r>
      <w:r w:rsidR="00C940E8">
        <w:rPr>
          <w:rFonts w:ascii="TimesNewRomanPSMT" w:eastAsia="Times New Roman" w:hAnsi="TimesNewRomanPSMT" w:cs="Times New Roman"/>
          <w:sz w:val="22"/>
          <w:szCs w:val="22"/>
          <w:lang w:eastAsia="en-GB"/>
        </w:rPr>
        <w:t>English, History and Art</w:t>
      </w:r>
    </w:p>
    <w:p w14:paraId="2C05D073" w14:textId="4831E6ED" w:rsidR="00151076" w:rsidRPr="00C940E8" w:rsidRDefault="00151076" w:rsidP="00AD4B20">
      <w:pPr>
        <w:tabs>
          <w:tab w:val="left" w:pos="142"/>
        </w:tabs>
        <w:ind w:left="2552" w:right="140" w:hanging="2552"/>
        <w:rPr>
          <w:rFonts w:ascii="TimesNewRomanPSMT" w:eastAsia="Times New Roman" w:hAnsi="TimesNewRomanPSMT" w:cs="Times New Roman"/>
          <w:sz w:val="18"/>
          <w:szCs w:val="18"/>
          <w:lang w:eastAsia="en-GB"/>
        </w:rPr>
      </w:pPr>
    </w:p>
    <w:p w14:paraId="43CFC123" w14:textId="45A4456C" w:rsidR="00B96090" w:rsidRDefault="00E956C1" w:rsidP="00A35075">
      <w:pPr>
        <w:tabs>
          <w:tab w:val="left" w:pos="3969"/>
          <w:tab w:val="left" w:pos="4820"/>
        </w:tabs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BCL</w:t>
      </w:r>
      <w:r w:rsidR="00557D81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2021C0">
        <w:rPr>
          <w:rFonts w:ascii="TimesNewRomanPSMT" w:eastAsia="Times New Roman" w:hAnsi="TimesNewRomanPSMT" w:cs="Times New Roman"/>
          <w:sz w:val="22"/>
          <w:szCs w:val="22"/>
          <w:lang w:eastAsia="en-GB"/>
        </w:rPr>
        <w:t>European</w:t>
      </w:r>
      <w:r w:rsidR="00C940E8">
        <w:rPr>
          <w:rFonts w:ascii="TimesNewRomanPSMT" w:eastAsia="Times New Roman" w:hAnsi="TimesNewRomanPSMT" w:cs="Times New Roman"/>
          <w:sz w:val="18"/>
          <w:szCs w:val="18"/>
          <w:lang w:eastAsia="en-GB"/>
        </w:rPr>
        <w:tab/>
      </w:r>
      <w:r w:rsidR="00C940E8">
        <w:rPr>
          <w:rFonts w:ascii="TimesNewRomanPSMT" w:eastAsia="Times New Roman" w:hAnsi="TimesNewRomanPSMT" w:cs="Times New Roman"/>
          <w:sz w:val="22"/>
          <w:szCs w:val="22"/>
          <w:lang w:eastAsia="en-GB"/>
        </w:rPr>
        <w:t>First</w:t>
      </w:r>
      <w:r w:rsidR="00C940E8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CE1919">
        <w:rPr>
          <w:rFonts w:ascii="TimesNewRomanPSMT" w:eastAsia="Times New Roman" w:hAnsi="TimesNewRomanPSMT" w:cs="Times New Roman"/>
          <w:sz w:val="22"/>
          <w:szCs w:val="22"/>
          <w:lang w:eastAsia="en-GB"/>
        </w:rPr>
        <w:t>Year</w:t>
      </w:r>
      <w:r w:rsidR="00C940E8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C940E8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D902F4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CE1919">
        <w:rPr>
          <w:rFonts w:ascii="TimesNewRomanPSMT" w:eastAsia="Times New Roman" w:hAnsi="TimesNewRomanPSMT" w:cs="Times New Roman"/>
          <w:sz w:val="22"/>
          <w:szCs w:val="22"/>
          <w:lang w:eastAsia="en-GB"/>
        </w:rPr>
        <w:t>Second</w:t>
      </w:r>
      <w:r w:rsidR="00C940E8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Class Honours</w:t>
      </w:r>
      <w:r w:rsidR="00331F6B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, Grade 1 </w:t>
      </w:r>
      <w:r w:rsidR="00DC53B6">
        <w:rPr>
          <w:rFonts w:ascii="TimesNewRomanPSMT" w:eastAsia="Times New Roman" w:hAnsi="TimesNewRomanPSMT" w:cs="Times New Roman"/>
          <w:sz w:val="22"/>
          <w:szCs w:val="22"/>
          <w:lang w:eastAsia="en-GB"/>
        </w:rPr>
        <w:t>– 3.</w:t>
      </w:r>
      <w:r w:rsidR="00CE1919">
        <w:rPr>
          <w:rFonts w:ascii="TimesNewRomanPSMT" w:eastAsia="Times New Roman" w:hAnsi="TimesNewRomanPSMT" w:cs="Times New Roman"/>
          <w:sz w:val="22"/>
          <w:szCs w:val="22"/>
          <w:lang w:eastAsia="en-GB"/>
        </w:rPr>
        <w:t>6</w:t>
      </w:r>
      <w:r w:rsidR="009E1DD9">
        <w:rPr>
          <w:rFonts w:ascii="TimesNewRomanPSMT" w:eastAsia="Times New Roman" w:hAnsi="TimesNewRomanPSMT" w:cs="Times New Roman"/>
          <w:sz w:val="22"/>
          <w:szCs w:val="22"/>
          <w:lang w:eastAsia="en-GB"/>
        </w:rPr>
        <w:t>2</w:t>
      </w:r>
      <w:r w:rsidR="00DC53B6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GP</w:t>
      </w:r>
      <w:r w:rsidR="00B96090">
        <w:rPr>
          <w:rFonts w:ascii="TimesNewRomanPSMT" w:eastAsia="Times New Roman" w:hAnsi="TimesNewRomanPSMT" w:cs="Times New Roman"/>
          <w:sz w:val="22"/>
          <w:szCs w:val="22"/>
          <w:lang w:eastAsia="en-GB"/>
        </w:rPr>
        <w:t>A</w:t>
      </w:r>
    </w:p>
    <w:p w14:paraId="2499C06A" w14:textId="14314764" w:rsidR="00FE6543" w:rsidRDefault="00B96090" w:rsidP="00A35075">
      <w:pPr>
        <w:tabs>
          <w:tab w:val="left" w:pos="3969"/>
          <w:tab w:val="left" w:pos="4820"/>
        </w:tabs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FE6543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Second Year </w:t>
      </w:r>
      <w:r w:rsidR="00A04FCE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533C71">
        <w:rPr>
          <w:rFonts w:ascii="TimesNewRomanPSMT" w:eastAsia="Times New Roman" w:hAnsi="TimesNewRomanPSMT" w:cs="Times New Roman"/>
          <w:sz w:val="22"/>
          <w:szCs w:val="22"/>
          <w:lang w:eastAsia="en-GB"/>
        </w:rPr>
        <w:t>Second</w:t>
      </w:r>
      <w:r w:rsidR="00FE6543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Class Honours</w:t>
      </w:r>
      <w:r w:rsidR="00331F6B">
        <w:rPr>
          <w:rFonts w:ascii="TimesNewRomanPSMT" w:eastAsia="Times New Roman" w:hAnsi="TimesNewRomanPSMT" w:cs="Times New Roman"/>
          <w:sz w:val="22"/>
          <w:szCs w:val="22"/>
          <w:lang w:eastAsia="en-GB"/>
        </w:rPr>
        <w:t>, Grade 1</w:t>
      </w:r>
      <w:r w:rsidR="00FE6543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– 3.</w:t>
      </w:r>
      <w:r w:rsidR="00533C71">
        <w:rPr>
          <w:rFonts w:ascii="TimesNewRomanPSMT" w:eastAsia="Times New Roman" w:hAnsi="TimesNewRomanPSMT" w:cs="Times New Roman"/>
          <w:sz w:val="22"/>
          <w:szCs w:val="22"/>
          <w:lang w:eastAsia="en-GB"/>
        </w:rPr>
        <w:t>60</w:t>
      </w:r>
      <w:r w:rsidR="00FE6543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GPA</w:t>
      </w:r>
      <w:r w:rsidR="00FE6543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</w:p>
    <w:p w14:paraId="614040E3" w14:textId="21D425FF" w:rsidR="00E967E0" w:rsidRDefault="00E967E0" w:rsidP="00A35075">
      <w:pPr>
        <w:tabs>
          <w:tab w:val="left" w:pos="3969"/>
          <w:tab w:val="left" w:pos="4820"/>
        </w:tabs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Pr="00160317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Third Year </w:t>
      </w:r>
      <w:r w:rsidRPr="00160317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B4734E" w:rsidRPr="00160317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Erasmus </w:t>
      </w:r>
      <w:r w:rsidR="000B615E" w:rsidRPr="00160317">
        <w:rPr>
          <w:rFonts w:ascii="TimesNewRomanPSMT" w:eastAsia="Times New Roman" w:hAnsi="TimesNewRomanPSMT" w:cs="Times New Roman"/>
          <w:sz w:val="22"/>
          <w:szCs w:val="22"/>
          <w:lang w:eastAsia="en-GB"/>
        </w:rPr>
        <w:t>C</w:t>
      </w:r>
      <w:r w:rsidR="00B4734E" w:rsidRPr="00160317">
        <w:rPr>
          <w:rFonts w:ascii="TimesNewRomanPSMT" w:eastAsia="Times New Roman" w:hAnsi="TimesNewRomanPSMT" w:cs="Times New Roman"/>
          <w:sz w:val="22"/>
          <w:szCs w:val="22"/>
          <w:lang w:eastAsia="en-GB"/>
        </w:rPr>
        <w:t>redit</w:t>
      </w:r>
    </w:p>
    <w:p w14:paraId="4702D53F" w14:textId="77777777" w:rsidR="00632C5B" w:rsidRPr="00AE5D3C" w:rsidRDefault="00821728" w:rsidP="00DB524F">
      <w:pPr>
        <w:tabs>
          <w:tab w:val="right" w:pos="9596"/>
        </w:tabs>
        <w:spacing w:before="360" w:after="240"/>
        <w:ind w:right="142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AE5D3C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>Training</w:t>
      </w:r>
      <w:r w:rsidR="00217831" w:rsidRPr="00AE5D3C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 xml:space="preserve"> </w:t>
      </w:r>
      <w:r w:rsidR="00E77F8E" w:rsidRPr="00AE5D3C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>/ Work</w:t>
      </w:r>
      <w:r w:rsidR="00952999" w:rsidRPr="00AE5D3C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 xml:space="preserve"> Experience</w:t>
      </w:r>
      <w:r w:rsidR="001956BD" w:rsidRPr="00AE5D3C">
        <w:rPr>
          <w:rFonts w:ascii="TimesNewRomanPS" w:eastAsia="Times New Roman" w:hAnsi="TimesNewRomanPS" w:cs="Times New Roman"/>
          <w:b/>
          <w:bCs/>
          <w:sz w:val="22"/>
          <w:szCs w:val="22"/>
          <w:shd w:val="clear" w:color="auto" w:fill="D9E2F3" w:themeFill="accent1" w:themeFillTint="33"/>
          <w:lang w:eastAsia="en-GB"/>
        </w:rPr>
        <w:tab/>
      </w:r>
    </w:p>
    <w:p w14:paraId="2749731B" w14:textId="03D79190" w:rsidR="007951B5" w:rsidRDefault="007951B5" w:rsidP="00231F12">
      <w:pPr>
        <w:spacing w:before="40" w:after="40"/>
        <w:ind w:left="2552" w:right="284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Summer 2023</w:t>
      </w: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ab/>
      </w:r>
      <w:r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The Legal Aid Board, 7-11 Montague Court, Montague Street, Dublin</w:t>
      </w:r>
    </w:p>
    <w:p w14:paraId="6F1DE6A7" w14:textId="32C943A1" w:rsidR="00D7233C" w:rsidRPr="00D7233C" w:rsidRDefault="00D7233C" w:rsidP="00A35075">
      <w:pPr>
        <w:spacing w:before="40" w:after="40"/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ab/>
      </w:r>
      <w:r w:rsidR="001541F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worked as an intern for the Medical Negligence and Personal Injuries department of the Legal Aid Board. </w:t>
      </w:r>
      <w:r w:rsidR="00423A57">
        <w:rPr>
          <w:rFonts w:ascii="TimesNewRomanPSMT" w:eastAsia="Times New Roman" w:hAnsi="TimesNewRomanPSMT" w:cs="Times New Roman"/>
          <w:sz w:val="22"/>
          <w:szCs w:val="22"/>
          <w:lang w:eastAsia="en-GB"/>
        </w:rPr>
        <w:t>I attended client consultations, prepared documents for lodgement in the High Court</w:t>
      </w:r>
      <w:r w:rsidR="0086284D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162E99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and </w:t>
      </w:r>
      <w:r w:rsidR="0086284D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drafted </w:t>
      </w:r>
      <w:r w:rsidR="00162E99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briefs for counsel. </w:t>
      </w:r>
    </w:p>
    <w:p w14:paraId="48ED942E" w14:textId="77777777" w:rsidR="007951B5" w:rsidRDefault="007951B5" w:rsidP="00AD4B20">
      <w:pPr>
        <w:spacing w:before="40" w:after="40"/>
        <w:ind w:left="2552" w:right="140" w:hanging="2552"/>
        <w:jc w:val="both"/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</w:pPr>
    </w:p>
    <w:p w14:paraId="460BA3E1" w14:textId="60909FA5" w:rsidR="003A34C6" w:rsidRDefault="003A34C6" w:rsidP="00AD4B20">
      <w:pPr>
        <w:spacing w:before="40" w:after="40"/>
        <w:ind w:left="2552" w:right="140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Summer 202</w:t>
      </w:r>
      <w:r w:rsidR="003B137C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2</w:t>
      </w: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ab/>
      </w:r>
      <w:r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Radisson Blu Royal Hotel, Golden Lane, Dublin</w:t>
      </w:r>
    </w:p>
    <w:p w14:paraId="2262E3DC" w14:textId="77C72B5E" w:rsidR="003A34C6" w:rsidRDefault="00DB6FA1" w:rsidP="00A35075">
      <w:pPr>
        <w:spacing w:before="40" w:after="40"/>
        <w:ind w:left="2552" w:right="28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worked as front of house hostess </w:t>
      </w:r>
      <w:r w:rsidR="00E27BFF">
        <w:rPr>
          <w:rFonts w:ascii="TimesNewRomanPSMT" w:eastAsia="Times New Roman" w:hAnsi="TimesNewRomanPSMT" w:cs="Times New Roman"/>
          <w:sz w:val="22"/>
          <w:szCs w:val="22"/>
          <w:lang w:eastAsia="en-GB"/>
        </w:rPr>
        <w:t>greeting and waiting on guests. I also worked as a waitress during the busy breakfast shifts.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</w:p>
    <w:p w14:paraId="717F79C3" w14:textId="77777777" w:rsidR="0071556B" w:rsidRDefault="0071556B" w:rsidP="00AD4B20">
      <w:pPr>
        <w:spacing w:before="40" w:after="40"/>
        <w:ind w:left="2552" w:right="140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2EA137FD" w14:textId="1FD296BB" w:rsidR="0071556B" w:rsidRPr="00DD1014" w:rsidRDefault="0071556B" w:rsidP="00EF62BB">
      <w:pPr>
        <w:spacing w:before="40" w:after="40"/>
        <w:ind w:left="2552" w:right="14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Summer 2021</w:t>
      </w: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ab/>
      </w:r>
      <w:r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Montpe</w:t>
      </w:r>
      <w:r w:rsidR="00557D81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l</w:t>
      </w:r>
      <w:r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lier, France</w:t>
      </w:r>
      <w:r w:rsidR="00650533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 xml:space="preserve"> </w:t>
      </w:r>
      <w:r w:rsidR="00DD1014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 xml:space="preserve">– </w:t>
      </w:r>
      <w:proofErr w:type="spellStart"/>
      <w:r w:rsidR="00DD1014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Institut</w:t>
      </w:r>
      <w:proofErr w:type="spellEnd"/>
      <w:r w:rsidR="00DD1014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 xml:space="preserve"> </w:t>
      </w:r>
      <w:proofErr w:type="spellStart"/>
      <w:r w:rsidR="00DD1014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Linguistique</w:t>
      </w:r>
      <w:proofErr w:type="spellEnd"/>
      <w:r w:rsidR="00DD1014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 xml:space="preserve"> </w:t>
      </w:r>
      <w:proofErr w:type="spellStart"/>
      <w:r w:rsidR="00DD1014" w:rsidRPr="00C20A96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Adenet</w:t>
      </w:r>
      <w:proofErr w:type="spellEnd"/>
    </w:p>
    <w:p w14:paraId="79EDB1A2" w14:textId="2E88884B" w:rsidR="0071556B" w:rsidRDefault="0021677B" w:rsidP="00A35075">
      <w:pPr>
        <w:spacing w:before="40" w:after="40"/>
        <w:ind w:left="2552" w:right="28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To improve my proficiency in French</w:t>
      </w:r>
      <w:r w:rsidR="00925588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,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in preparation for study in Paris, I spent a number of months in Montpe</w:t>
      </w:r>
      <w:r w:rsidR="00CE418F">
        <w:rPr>
          <w:rFonts w:ascii="TimesNewRomanPSMT" w:eastAsia="Times New Roman" w:hAnsi="TimesNewRomanPSMT" w:cs="Times New Roman"/>
          <w:sz w:val="22"/>
          <w:szCs w:val="22"/>
          <w:lang w:eastAsia="en-GB"/>
        </w:rPr>
        <w:t>l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lie</w:t>
      </w:r>
      <w:r w:rsidR="00650533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r during which time </w:t>
      </w:r>
      <w:r w:rsidR="00A74892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attended a </w:t>
      </w:r>
      <w:r w:rsidR="00CB5EC0" w:rsidRPr="00C20A96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four week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French languag</w:t>
      </w:r>
      <w:r w:rsidR="00650533">
        <w:rPr>
          <w:rFonts w:ascii="TimesNewRomanPSMT" w:eastAsia="Times New Roman" w:hAnsi="TimesNewRomanPSMT" w:cs="Times New Roman"/>
          <w:sz w:val="22"/>
          <w:szCs w:val="22"/>
          <w:lang w:eastAsia="en-GB"/>
        </w:rPr>
        <w:t>e course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. </w:t>
      </w:r>
    </w:p>
    <w:p w14:paraId="2799C939" w14:textId="40C71C7D" w:rsidR="006F6B46" w:rsidRDefault="006F6B46" w:rsidP="00AD4B20">
      <w:pPr>
        <w:spacing w:before="40" w:after="40"/>
        <w:ind w:left="2552" w:right="140"/>
        <w:jc w:val="both"/>
        <w:rPr>
          <w:rFonts w:ascii="TimesNewRomanPSMT" w:eastAsia="Times New Roman" w:hAnsi="TimesNewRomanPSMT" w:cs="Times New Roman"/>
          <w:bCs/>
          <w:i/>
          <w:iCs/>
          <w:sz w:val="22"/>
          <w:szCs w:val="22"/>
          <w:lang w:eastAsia="en-GB"/>
        </w:rPr>
      </w:pPr>
    </w:p>
    <w:p w14:paraId="6F1EBCFE" w14:textId="77777777" w:rsidR="00C75CCB" w:rsidRDefault="004F4A6B" w:rsidP="00231F12">
      <w:pPr>
        <w:spacing w:before="40" w:after="40"/>
        <w:ind w:left="2552" w:right="14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 w:rsidRPr="00F9560F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2017/2018</w:t>
      </w:r>
      <w:r w:rsidR="00C75CCB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ab/>
      </w:r>
      <w:r w:rsidRPr="00C20A96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William Fry, Dublin 2</w:t>
      </w:r>
    </w:p>
    <w:p w14:paraId="1FB77E05" w14:textId="0E9C92B0" w:rsidR="00D56666" w:rsidRDefault="00B8657E" w:rsidP="00AD4B20">
      <w:pPr>
        <w:spacing w:before="40" w:after="40"/>
        <w:ind w:left="2552" w:right="140" w:hanging="2552"/>
        <w:jc w:val="both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en-GB"/>
        </w:rPr>
      </w:pPr>
      <w:r w:rsidRPr="0020444C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(</w:t>
      </w:r>
      <w:r w:rsidR="004F4A6B" w:rsidRPr="0020444C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School Transition Year</w:t>
      </w:r>
      <w:r w:rsidRPr="0020444C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)</w:t>
      </w:r>
      <w:r w:rsidR="004F4A6B" w:rsidRPr="006F6B46">
        <w:rPr>
          <w:rFonts w:ascii="Times New Roman" w:eastAsia="Times New Roman" w:hAnsi="Times New Roman" w:cs="Times New Roman"/>
          <w:bCs/>
          <w:sz w:val="22"/>
          <w:szCs w:val="22"/>
          <w:lang w:eastAsia="en-GB"/>
        </w:rPr>
        <w:t xml:space="preserve"> </w:t>
      </w:r>
      <w:r w:rsidR="00D56666">
        <w:rPr>
          <w:rFonts w:ascii="Times New Roman" w:eastAsia="Times New Roman" w:hAnsi="Times New Roman" w:cs="Times New Roman"/>
          <w:bCs/>
          <w:sz w:val="22"/>
          <w:szCs w:val="22"/>
          <w:lang w:eastAsia="en-GB"/>
        </w:rPr>
        <w:tab/>
      </w:r>
      <w:r w:rsidR="004F4A6B">
        <w:rPr>
          <w:rFonts w:ascii="Times New Roman" w:eastAsia="Times New Roman" w:hAnsi="Times New Roman" w:cs="Times New Roman"/>
          <w:bCs/>
          <w:sz w:val="22"/>
          <w:szCs w:val="22"/>
          <w:lang w:eastAsia="en-GB"/>
        </w:rPr>
        <w:t xml:space="preserve">I </w:t>
      </w:r>
      <w:r w:rsidR="004F4A6B" w:rsidRPr="00E30F3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attended a student training week with William Fry.</w:t>
      </w:r>
      <w:r w:rsidR="0092558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2CA685D3" w14:textId="77777777" w:rsidR="00F60A65" w:rsidRDefault="00F60A65" w:rsidP="00AD4B20">
      <w:pPr>
        <w:spacing w:before="40" w:after="40"/>
        <w:ind w:left="2552" w:right="140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56E27738" w14:textId="77777777" w:rsidR="00DB6FA1" w:rsidRPr="00C20A96" w:rsidRDefault="00DB6FA1" w:rsidP="00AD4B20">
      <w:pPr>
        <w:spacing w:before="40" w:after="40"/>
        <w:ind w:left="2552" w:right="140"/>
        <w:jc w:val="both"/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</w:pPr>
      <w:r w:rsidRPr="00C20A96"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  <w:t>KPMG, Dublin 1</w:t>
      </w:r>
    </w:p>
    <w:p w14:paraId="5171CA3A" w14:textId="0A179E2F" w:rsidR="00DB6FA1" w:rsidRDefault="00DB6FA1" w:rsidP="00A35075">
      <w:pPr>
        <w:spacing w:before="40" w:after="40"/>
        <w:ind w:left="2552" w:right="28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</w:t>
      </w:r>
      <w:r w:rsidRPr="00E30F3D">
        <w:rPr>
          <w:rFonts w:ascii="Times New Roman" w:eastAsia="Times New Roman" w:hAnsi="Times New Roman" w:cs="Times New Roman"/>
          <w:sz w:val="22"/>
          <w:szCs w:val="22"/>
          <w:lang w:eastAsia="en-GB"/>
        </w:rPr>
        <w:t>obtained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work experience with</w:t>
      </w:r>
      <w:r w:rsidR="001618EA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in an audit department of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KPMG.</w:t>
      </w:r>
    </w:p>
    <w:p w14:paraId="3C2C79D3" w14:textId="77777777" w:rsidR="004A6B3C" w:rsidRDefault="004A6B3C" w:rsidP="004A6B3C">
      <w:pPr>
        <w:spacing w:before="40" w:after="40"/>
        <w:ind w:left="2552" w:right="140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789BD7FF" w14:textId="247157B3" w:rsidR="004A6B3C" w:rsidRPr="00C20A96" w:rsidRDefault="00DB6FA1" w:rsidP="004A6B3C">
      <w:pPr>
        <w:spacing w:before="40" w:after="40"/>
        <w:ind w:left="2552" w:right="140"/>
        <w:jc w:val="both"/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</w:pPr>
      <w:r w:rsidRPr="00C20A96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Fighting Words,</w:t>
      </w:r>
      <w:r w:rsidR="004A6B3C" w:rsidRPr="00C20A96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 xml:space="preserve"> </w:t>
      </w:r>
      <w:proofErr w:type="spellStart"/>
      <w:r w:rsidRPr="00C20A96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Glencree</w:t>
      </w:r>
      <w:proofErr w:type="spellEnd"/>
      <w:r w:rsidRPr="00C20A96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, Co. Wicklow</w:t>
      </w:r>
    </w:p>
    <w:p w14:paraId="7A7E6F50" w14:textId="19E7A420" w:rsidR="004A6B3C" w:rsidRDefault="001618EA" w:rsidP="004A6B3C">
      <w:pPr>
        <w:spacing w:before="40" w:after="40"/>
        <w:ind w:left="2552" w:right="28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I</w:t>
      </w:r>
      <w:r w:rsidR="00F0079A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assisted in the running of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the </w:t>
      </w:r>
      <w:r w:rsidR="00F0079A">
        <w:rPr>
          <w:rFonts w:ascii="TimesNewRomanPSMT" w:eastAsia="Times New Roman" w:hAnsi="TimesNewRomanPSMT" w:cs="Times New Roman"/>
          <w:sz w:val="22"/>
          <w:szCs w:val="22"/>
          <w:lang w:eastAsia="en-GB"/>
        </w:rPr>
        <w:t>workshops designed to develop the students’ creative writing skills.</w:t>
      </w:r>
    </w:p>
    <w:p w14:paraId="2C266373" w14:textId="5F815968" w:rsidR="00160317" w:rsidRDefault="00160317" w:rsidP="004A6B3C">
      <w:pPr>
        <w:spacing w:before="40" w:after="40"/>
        <w:ind w:left="2552" w:right="140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16E79776" w14:textId="42C32BFB" w:rsidR="001618EA" w:rsidRPr="00C20A96" w:rsidRDefault="001618EA" w:rsidP="001618EA">
      <w:pPr>
        <w:spacing w:before="40" w:after="40"/>
        <w:ind w:left="2552" w:right="14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</w:pPr>
      <w:r w:rsidRPr="00C20A96">
        <w:rPr>
          <w:rFonts w:ascii="Times New Roman" w:eastAsia="Times New Roman" w:hAnsi="Times New Roman" w:cs="Times New Roman"/>
          <w:b/>
          <w:sz w:val="22"/>
          <w:szCs w:val="22"/>
          <w:lang w:eastAsia="en-GB"/>
        </w:rPr>
        <w:t>UNICEF, Dublin – Training Week</w:t>
      </w:r>
    </w:p>
    <w:p w14:paraId="4A2094DF" w14:textId="5EFBF8E4" w:rsidR="001618EA" w:rsidRDefault="001618EA" w:rsidP="001618EA">
      <w:pPr>
        <w:spacing w:before="40" w:after="40"/>
        <w:ind w:left="2552" w:right="140"/>
        <w:jc w:val="both"/>
        <w:rPr>
          <w:rFonts w:ascii="TimesNewRomanPSMT" w:eastAsia="Times New Roman" w:hAnsi="TimesNewRomanPSMT" w:cs="Times New Roman"/>
          <w:bCs/>
          <w:i/>
          <w:iCs/>
          <w:sz w:val="22"/>
          <w:szCs w:val="22"/>
          <w:lang w:eastAsia="en-GB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en-GB"/>
        </w:rPr>
        <w:t xml:space="preserve">I </w:t>
      </w:r>
      <w:r w:rsidRPr="00E30F3D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attended a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UNICEF volunteerism module </w:t>
      </w:r>
      <w:r w:rsidRPr="00871A84">
        <w:rPr>
          <w:rFonts w:ascii="Times New Roman" w:eastAsia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 xml:space="preserve">to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learn about influencing change in the community.</w:t>
      </w:r>
    </w:p>
    <w:p w14:paraId="5646C1C7" w14:textId="77777777" w:rsidR="001618EA" w:rsidRPr="000D79FC" w:rsidRDefault="001618EA" w:rsidP="000D79FC">
      <w:pPr>
        <w:tabs>
          <w:tab w:val="right" w:pos="9498"/>
        </w:tabs>
        <w:spacing w:before="360" w:after="160"/>
        <w:rPr>
          <w:rFonts w:ascii="TimesNewRomanPSMT" w:eastAsia="Times New Roman" w:hAnsi="TimesNewRomanPSMT" w:cs="Times New Roman"/>
          <w:sz w:val="6"/>
          <w:szCs w:val="6"/>
          <w:lang w:eastAsia="en-GB"/>
        </w:rPr>
      </w:pPr>
    </w:p>
    <w:p w14:paraId="5C2D28A1" w14:textId="2F9DDD7D" w:rsidR="00C8626D" w:rsidRPr="00AE5D3C" w:rsidRDefault="00C04F4F" w:rsidP="00EF62BB">
      <w:pPr>
        <w:tabs>
          <w:tab w:val="right" w:pos="9498"/>
        </w:tabs>
        <w:spacing w:before="360" w:after="24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 xml:space="preserve">Voluntary </w:t>
      </w:r>
      <w:r w:rsidR="00490425"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 xml:space="preserve">work </w:t>
      </w:r>
      <w:r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>and activities</w:t>
      </w:r>
      <w:r w:rsidRPr="007E7553"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ab/>
      </w:r>
    </w:p>
    <w:p w14:paraId="3E805F91" w14:textId="14B6C63F" w:rsidR="00C04F4F" w:rsidRPr="00E8123A" w:rsidRDefault="00B344A5" w:rsidP="00A35075">
      <w:pPr>
        <w:tabs>
          <w:tab w:val="left" w:pos="2552"/>
          <w:tab w:val="right" w:pos="9638"/>
        </w:tabs>
        <w:spacing w:before="360" w:after="240"/>
        <w:ind w:left="2552" w:right="282" w:hanging="2552"/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 xml:space="preserve">Sept. </w:t>
      </w:r>
      <w:r w:rsidR="00C04F4F" w:rsidRPr="0043760D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202</w:t>
      </w: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1-</w:t>
      </w:r>
      <w:r w:rsidR="00E8123A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 xml:space="preserve">Summer </w:t>
      </w:r>
      <w:r w:rsidR="00C95F7D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2022</w:t>
      </w:r>
      <w:r w:rsidR="00A35075"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ab/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 </w:t>
      </w:r>
      <w:r w:rsidR="00E8123A">
        <w:rPr>
          <w:rFonts w:ascii="TimesNewRomanPSMT" w:eastAsia="Times New Roman" w:hAnsi="TimesNewRomanPSMT" w:cs="Times New Roman"/>
          <w:sz w:val="22"/>
          <w:szCs w:val="22"/>
          <w:lang w:eastAsia="en-GB"/>
        </w:rPr>
        <w:t>worked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weekly in a National Council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for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the Blind (NCBI) charity shop in Blackrock.</w:t>
      </w:r>
      <w:r w:rsidR="006C5D1B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>I help</w:t>
      </w:r>
      <w:r w:rsidR="00C95F7D">
        <w:rPr>
          <w:rFonts w:ascii="TimesNewRomanPSMT" w:eastAsia="Times New Roman" w:hAnsi="TimesNewRomanPSMT" w:cs="Times New Roman"/>
          <w:sz w:val="22"/>
          <w:szCs w:val="22"/>
          <w:lang w:eastAsia="en-GB"/>
        </w:rPr>
        <w:t>ed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with all store tasks, including sorting through donations and attending to customers.</w:t>
      </w:r>
    </w:p>
    <w:p w14:paraId="7AB0695C" w14:textId="23170D52" w:rsidR="00185DBB" w:rsidRPr="00E8123A" w:rsidRDefault="00E8123A" w:rsidP="00A35075">
      <w:pPr>
        <w:tabs>
          <w:tab w:val="right" w:pos="9596"/>
        </w:tabs>
        <w:spacing w:before="240" w:after="240"/>
        <w:ind w:left="2552" w:right="282" w:hanging="2552"/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b/>
          <w:bCs/>
          <w:sz w:val="22"/>
          <w:szCs w:val="22"/>
          <w:lang w:eastAsia="en-GB"/>
        </w:rPr>
        <w:t>2020/2021</w:t>
      </w:r>
      <w:r w:rsidRPr="00E8123A">
        <w:rPr>
          <w:rFonts w:ascii="TimesNewRomanPSMT" w:eastAsia="Times New Roman" w:hAnsi="TimesNewRomanPSMT" w:cs="Times New Roman"/>
          <w:b/>
          <w:bCs/>
          <w:sz w:val="18"/>
          <w:szCs w:val="18"/>
          <w:lang w:eastAsia="en-GB"/>
        </w:rPr>
        <w:t xml:space="preserve"> </w:t>
      </w:r>
      <w:r w:rsidR="00B11E6F">
        <w:rPr>
          <w:rFonts w:ascii="TimesNewRomanPSMT" w:eastAsia="Times New Roman" w:hAnsi="TimesNewRomanPSMT" w:cs="Times New Roman"/>
          <w:sz w:val="18"/>
          <w:szCs w:val="18"/>
          <w:lang w:eastAsia="en-GB"/>
        </w:rPr>
        <w:tab/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>I provide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d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French lessons to a number of students of </w:t>
      </w:r>
      <w:r w:rsidR="00B344A5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an 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Irish </w:t>
      </w:r>
      <w:r w:rsidR="00C04F4F">
        <w:rPr>
          <w:rFonts w:ascii="TimesNewRomanPSMT" w:eastAsia="Times New Roman" w:hAnsi="TimesNewRomanPSMT" w:cs="Times New Roman" w:hint="eastAsia"/>
          <w:sz w:val="22"/>
          <w:szCs w:val="22"/>
          <w:lang w:eastAsia="en-GB"/>
        </w:rPr>
        <w:t>“</w:t>
      </w:r>
      <w:proofErr w:type="spellStart"/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>Deis</w:t>
      </w:r>
      <w:proofErr w:type="spellEnd"/>
      <w:r w:rsidR="00C04F4F">
        <w:rPr>
          <w:rFonts w:ascii="TimesNewRomanPSMT" w:eastAsia="Times New Roman" w:hAnsi="TimesNewRomanPSMT" w:cs="Times New Roman" w:hint="eastAsia"/>
          <w:sz w:val="22"/>
          <w:szCs w:val="22"/>
          <w:lang w:eastAsia="en-GB"/>
        </w:rPr>
        <w:t>”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school (</w:t>
      </w:r>
      <w:r w:rsidR="00C04F4F" w:rsidRPr="007E0EB2"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  <w:t>D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elivering </w:t>
      </w:r>
      <w:r w:rsidR="00C04F4F" w:rsidRPr="007E0EB2"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  <w:t>E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quality of Opportunity </w:t>
      </w:r>
      <w:r w:rsidR="00C04F4F"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  <w:t>I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n </w:t>
      </w:r>
      <w:r w:rsidR="00C04F4F" w:rsidRPr="007E0EB2">
        <w:rPr>
          <w:rFonts w:ascii="TimesNewRomanPSMT" w:eastAsia="Times New Roman" w:hAnsi="TimesNewRomanPSMT" w:cs="Times New Roman"/>
          <w:b/>
          <w:sz w:val="22"/>
          <w:szCs w:val="22"/>
          <w:lang w:eastAsia="en-GB"/>
        </w:rPr>
        <w:t>S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>chools). This involve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d 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>a weekly lesson to assist the</w:t>
      </w:r>
      <w:r w:rsidR="00A35075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m </w:t>
      </w:r>
      <w:r w:rsidR="00C04F4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in their preparation for the Leaving Certificate exam. </w:t>
      </w:r>
    </w:p>
    <w:p w14:paraId="43C244C4" w14:textId="69533AF1" w:rsidR="00EF62BB" w:rsidRPr="00AE5D3C" w:rsidRDefault="000D79FC" w:rsidP="00EF62BB">
      <w:pPr>
        <w:tabs>
          <w:tab w:val="right" w:pos="9498"/>
        </w:tabs>
        <w:spacing w:before="360" w:after="24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>Skills</w:t>
      </w:r>
      <w:r w:rsidR="00EF62BB" w:rsidRPr="007E7553"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ab/>
      </w:r>
    </w:p>
    <w:p w14:paraId="16FDF67F" w14:textId="6C1F54FD" w:rsidR="00EF62BB" w:rsidRDefault="000D79FC" w:rsidP="00EF62BB">
      <w:pPr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Language skills</w:t>
      </w:r>
      <w:r w:rsidR="00EF62BB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  <w:t>I obtained a proficient level of all aspects of the French language during my college year in Paris.</w:t>
      </w:r>
    </w:p>
    <w:p w14:paraId="3B9F70B7" w14:textId="77777777" w:rsidR="000D79FC" w:rsidRDefault="000D79FC" w:rsidP="00EF62BB">
      <w:pPr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072BCE6A" w14:textId="6B45F0E0" w:rsidR="000D79FC" w:rsidRDefault="000D79FC" w:rsidP="00EF62BB">
      <w:pPr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IT Skills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  <w:t>Proficient in the use of Microsoft Office, including Word, Excel and PowerPoint.</w:t>
      </w:r>
    </w:p>
    <w:p w14:paraId="21EF0302" w14:textId="77777777" w:rsidR="000D79FC" w:rsidRDefault="000D79FC" w:rsidP="00EF62BB">
      <w:pPr>
        <w:ind w:left="2552" w:right="28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</w:p>
    <w:p w14:paraId="20A70013" w14:textId="229AB4C6" w:rsidR="00D03FC0" w:rsidRPr="00AE5D3C" w:rsidRDefault="00952999" w:rsidP="00D03FC0">
      <w:pPr>
        <w:tabs>
          <w:tab w:val="right" w:pos="9498"/>
        </w:tabs>
        <w:spacing w:before="360" w:after="24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7E7553"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>Interests</w:t>
      </w:r>
      <w:r w:rsidR="007112BA"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 xml:space="preserve"> and achievements</w:t>
      </w:r>
      <w:r w:rsidRPr="007E7553">
        <w:rPr>
          <w:rFonts w:ascii="TimesNewRomanPS" w:eastAsia="Times New Roman" w:hAnsi="TimesNewRomanPS" w:cs="Times New Roman"/>
          <w:b/>
          <w:bCs/>
          <w:shd w:val="clear" w:color="auto" w:fill="D9E2F3" w:themeFill="accent1" w:themeFillTint="33"/>
          <w:lang w:eastAsia="en-GB"/>
        </w:rPr>
        <w:tab/>
      </w:r>
    </w:p>
    <w:p w14:paraId="156EB4FF" w14:textId="4F2F5274" w:rsidR="00C02BA5" w:rsidRDefault="00D274F0" w:rsidP="007F6153">
      <w:pPr>
        <w:spacing w:before="360" w:after="40"/>
        <w:ind w:left="2552" w:hanging="2552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Music </w:t>
      </w:r>
      <w:r w:rsidR="00D03FC0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7F6153"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>•</w:t>
      </w:r>
      <w:r w:rsidR="007F6153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C02BA5"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Completed Grade </w:t>
      </w:r>
      <w:r w:rsidR="00C02BA5">
        <w:rPr>
          <w:rFonts w:ascii="TimesNewRomanPSMT" w:eastAsia="Times New Roman" w:hAnsi="TimesNewRomanPSMT" w:cs="Times New Roman"/>
          <w:sz w:val="22"/>
          <w:szCs w:val="22"/>
          <w:lang w:eastAsia="en-GB"/>
        </w:rPr>
        <w:t>8</w:t>
      </w:r>
      <w:r w:rsidR="00C02BA5"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in </w:t>
      </w:r>
      <w:r w:rsidR="00C02BA5">
        <w:rPr>
          <w:rFonts w:ascii="TimesNewRomanPSMT" w:eastAsia="Times New Roman" w:hAnsi="TimesNewRomanPSMT" w:cs="Times New Roman"/>
          <w:sz w:val="22"/>
          <w:szCs w:val="22"/>
          <w:lang w:eastAsia="en-GB"/>
        </w:rPr>
        <w:t>Piano</w:t>
      </w:r>
      <w:r w:rsidR="00C02BA5"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- Royal Irish Academy of Music</w:t>
      </w:r>
      <w:r w:rsidR="00C02BA5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</w:p>
    <w:p w14:paraId="2EBCFE0F" w14:textId="0EFC5CBE" w:rsidR="00A654AE" w:rsidRDefault="008F0278" w:rsidP="007F6153">
      <w:pPr>
        <w:spacing w:before="40" w:after="40"/>
        <w:ind w:left="2552" w:right="284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>•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C02BA5">
        <w:rPr>
          <w:rFonts w:ascii="TimesNewRomanPSMT" w:eastAsia="Times New Roman" w:hAnsi="TimesNewRomanPSMT" w:cs="Times New Roman"/>
          <w:sz w:val="22"/>
          <w:szCs w:val="22"/>
          <w:lang w:eastAsia="en-GB"/>
        </w:rPr>
        <w:t>Studied Music for my Leaving Certificate and obtained H2 grade</w:t>
      </w:r>
    </w:p>
    <w:p w14:paraId="5F4BC655" w14:textId="77777777" w:rsidR="00A654AE" w:rsidRDefault="00777EA9" w:rsidP="00A35075">
      <w:pPr>
        <w:spacing w:before="40" w:after="40"/>
        <w:ind w:left="2552" w:right="28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18"/>
          <w:szCs w:val="18"/>
          <w:lang w:eastAsia="en-GB"/>
        </w:rPr>
        <w:tab/>
      </w:r>
      <w:r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>•</w:t>
      </w:r>
      <w:r w:rsidRPr="00C63A0D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C124B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Past member of school choir and the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Royal Irish Academy of Music </w:t>
      </w:r>
      <w:r w:rsidR="00504EE1">
        <w:rPr>
          <w:rFonts w:ascii="TimesNewRomanPSMT" w:eastAsia="Times New Roman" w:hAnsi="TimesNewRomanPSMT" w:cs="Times New Roman"/>
          <w:sz w:val="22"/>
          <w:szCs w:val="22"/>
          <w:lang w:eastAsia="en-GB"/>
        </w:rPr>
        <w:t>C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hoir</w:t>
      </w:r>
    </w:p>
    <w:p w14:paraId="0ED35386" w14:textId="77777777" w:rsidR="00A654AE" w:rsidRPr="00C940E8" w:rsidRDefault="00A654AE" w:rsidP="00C8626D">
      <w:pPr>
        <w:tabs>
          <w:tab w:val="left" w:pos="142"/>
        </w:tabs>
        <w:ind w:left="2552" w:right="140" w:hanging="2552"/>
        <w:rPr>
          <w:rFonts w:ascii="TimesNewRomanPSMT" w:eastAsia="Times New Roman" w:hAnsi="TimesNewRomanPSMT" w:cs="Times New Roman"/>
          <w:sz w:val="18"/>
          <w:szCs w:val="18"/>
          <w:lang w:eastAsia="en-GB"/>
        </w:rPr>
      </w:pPr>
    </w:p>
    <w:p w14:paraId="12F9646A" w14:textId="0198098A" w:rsidR="0094240B" w:rsidRDefault="0094240B" w:rsidP="00A35075">
      <w:pPr>
        <w:ind w:left="2552" w:right="28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Art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3C0253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 xml:space="preserve">In addition to </w:t>
      </w:r>
      <w:r w:rsidR="003C0253">
        <w:rPr>
          <w:rFonts w:ascii="TimesNewRomanPSMT" w:eastAsia="Times New Roman" w:hAnsi="TimesNewRomanPSMT" w:cs="Times New Roman" w:hint="eastAsia"/>
          <w:sz w:val="22"/>
          <w:szCs w:val="22"/>
          <w:lang w:val="en-US" w:eastAsia="en-GB"/>
        </w:rPr>
        <w:t>studying</w:t>
      </w:r>
      <w:r w:rsidR="003C0253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 xml:space="preserve"> </w:t>
      </w:r>
      <w:r w:rsidR="00C228DB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 xml:space="preserve">Art </w:t>
      </w:r>
      <w:r w:rsidR="00D83D22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>at</w:t>
      </w:r>
      <w:r w:rsidR="00C228DB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 xml:space="preserve"> </w:t>
      </w:r>
      <w:r w:rsidR="00BA3952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>Leaving Certificate level</w:t>
      </w:r>
      <w:r w:rsidR="003C0253">
        <w:rPr>
          <w:rFonts w:ascii="TimesNewRomanPSMT" w:eastAsia="Times New Roman" w:hAnsi="TimesNewRomanPSMT" w:cs="Times New Roman"/>
          <w:sz w:val="22"/>
          <w:szCs w:val="22"/>
          <w:lang w:val="en-US" w:eastAsia="en-GB"/>
        </w:rPr>
        <w:t xml:space="preserve">,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I c</w:t>
      </w:r>
      <w:r w:rsidR="00C228DB">
        <w:rPr>
          <w:rFonts w:ascii="TimesNewRomanPSMT" w:eastAsia="Times New Roman" w:hAnsi="TimesNewRomanPSMT" w:cs="Times New Roman"/>
          <w:sz w:val="22"/>
          <w:szCs w:val="22"/>
          <w:lang w:eastAsia="en-GB"/>
        </w:rPr>
        <w:t>ontinue to enjoy</w:t>
      </w:r>
      <w:r w:rsidR="008E2D85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C228DB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Art and Art </w:t>
      </w:r>
      <w:r w:rsidR="00B02AAE">
        <w:rPr>
          <w:rFonts w:ascii="TimesNewRomanPSMT" w:eastAsia="Times New Roman" w:hAnsi="TimesNewRomanPSMT" w:cs="Times New Roman"/>
          <w:sz w:val="22"/>
          <w:szCs w:val="22"/>
          <w:lang w:eastAsia="en-GB"/>
        </w:rPr>
        <w:t>H</w:t>
      </w:r>
      <w:r w:rsidR="00C228DB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istory 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as a hobby</w:t>
      </w:r>
      <w:r w:rsidR="003C0253">
        <w:rPr>
          <w:rFonts w:ascii="TimesNewRomanPSMT" w:eastAsia="Times New Roman" w:hAnsi="TimesNewRomanPSMT" w:cs="Times New Roman"/>
          <w:sz w:val="22"/>
          <w:szCs w:val="22"/>
          <w:lang w:eastAsia="en-GB"/>
        </w:rPr>
        <w:t>.</w:t>
      </w:r>
      <w:r w:rsidR="00C5408E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3C0253">
        <w:rPr>
          <w:rFonts w:ascii="TimesNewRomanPSMT" w:eastAsia="Times New Roman" w:hAnsi="TimesNewRomanPSMT" w:cs="Times New Roman"/>
          <w:sz w:val="22"/>
          <w:szCs w:val="22"/>
          <w:lang w:eastAsia="en-GB"/>
        </w:rPr>
        <w:t>I</w:t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have painted a number of pieces for acquaintances to give as gifts</w:t>
      </w:r>
      <w:r w:rsidR="00820821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and enjoy completing personal </w:t>
      </w:r>
      <w:r w:rsidR="00B379CA">
        <w:rPr>
          <w:rFonts w:ascii="TimesNewRomanPSMT" w:eastAsia="Times New Roman" w:hAnsi="TimesNewRomanPSMT" w:cs="Times New Roman"/>
          <w:sz w:val="22"/>
          <w:szCs w:val="22"/>
          <w:lang w:eastAsia="en-GB"/>
        </w:rPr>
        <w:t>art projects.</w:t>
      </w:r>
      <w:r w:rsidR="007F6153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I was awarded a Certificate of Recommendation in the Texaco Art Competition 2017.</w:t>
      </w:r>
    </w:p>
    <w:p w14:paraId="73FE34E2" w14:textId="05213330" w:rsidR="00867D7A" w:rsidRPr="00422521" w:rsidRDefault="00867D7A" w:rsidP="00530C06">
      <w:pPr>
        <w:tabs>
          <w:tab w:val="left" w:pos="2268"/>
        </w:tabs>
        <w:ind w:right="140"/>
        <w:jc w:val="both"/>
        <w:rPr>
          <w:rFonts w:ascii="TimesNewRomanPSMT" w:eastAsia="Times New Roman" w:hAnsi="TimesNewRomanPSMT" w:cs="Times New Roman"/>
          <w:sz w:val="18"/>
          <w:szCs w:val="18"/>
          <w:lang w:eastAsia="en-GB"/>
        </w:rPr>
      </w:pPr>
    </w:p>
    <w:p w14:paraId="637E61EF" w14:textId="55809A07" w:rsidR="009A3879" w:rsidRDefault="00F6207F" w:rsidP="00A35075">
      <w:pPr>
        <w:tabs>
          <w:tab w:val="left" w:pos="142"/>
          <w:tab w:val="left" w:pos="3402"/>
        </w:tabs>
        <w:ind w:left="2552" w:right="282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>Travel</w:t>
      </w:r>
      <w:r w:rsidR="001439EB"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  <w:t xml:space="preserve">My preschool years were spent in California and this has given me a love of travel and an appreciation of new cultures. </w:t>
      </w:r>
      <w:r w:rsidR="00A71C48">
        <w:rPr>
          <w:rFonts w:ascii="TimesNewRomanPSMT" w:eastAsia="Times New Roman" w:hAnsi="TimesNewRomanPSMT" w:cs="Times New Roman"/>
          <w:sz w:val="22"/>
          <w:szCs w:val="22"/>
          <w:lang w:eastAsia="en-GB"/>
        </w:rPr>
        <w:t>I have visited</w:t>
      </w:r>
      <w:r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many European </w:t>
      </w:r>
    </w:p>
    <w:p w14:paraId="69DE5812" w14:textId="4B9C114B" w:rsidR="00860778" w:rsidRDefault="009A3879" w:rsidP="00C8626D">
      <w:pPr>
        <w:tabs>
          <w:tab w:val="left" w:pos="142"/>
          <w:tab w:val="left" w:pos="3402"/>
        </w:tabs>
        <w:ind w:left="2552" w:right="140" w:hanging="2552"/>
        <w:jc w:val="both"/>
        <w:rPr>
          <w:rFonts w:ascii="TimesNewRomanPSMT" w:eastAsia="Times New Roman" w:hAnsi="TimesNewRomanPSMT" w:cs="Times New Roman"/>
          <w:sz w:val="22"/>
          <w:szCs w:val="22"/>
          <w:lang w:eastAsia="en-GB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>
        <w:rPr>
          <w:rFonts w:ascii="TimesNewRomanPSMT" w:eastAsia="Times New Roman" w:hAnsi="TimesNewRomanPSMT" w:cs="Times New Roman"/>
          <w:sz w:val="22"/>
          <w:szCs w:val="22"/>
          <w:lang w:eastAsia="en-GB"/>
        </w:rPr>
        <w:tab/>
      </w:r>
      <w:r w:rsidR="003F4376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destinations, </w:t>
      </w:r>
      <w:r w:rsidR="00F6207F" w:rsidRPr="00D274F0">
        <w:rPr>
          <w:rFonts w:ascii="TimesNewRomanPSMT" w:eastAsia="Times New Roman" w:hAnsi="TimesNewRomanPSMT" w:cs="Times New Roman"/>
          <w:sz w:val="22"/>
          <w:szCs w:val="22"/>
          <w:lang w:eastAsia="en-GB"/>
        </w:rPr>
        <w:t>Mexico, Canada and the US.</w:t>
      </w:r>
      <w:r w:rsidR="00F6207F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  <w:r w:rsidR="00382026">
        <w:rPr>
          <w:rFonts w:ascii="TimesNewRomanPSMT" w:eastAsia="Times New Roman" w:hAnsi="TimesNewRomanPSMT" w:cs="Times New Roman"/>
          <w:sz w:val="22"/>
          <w:szCs w:val="22"/>
          <w:lang w:eastAsia="en-GB"/>
        </w:rPr>
        <w:t xml:space="preserve"> </w:t>
      </w:r>
    </w:p>
    <w:sectPr w:rsidR="00860778" w:rsidSect="00EB14E6">
      <w:headerReference w:type="default" r:id="rId7"/>
      <w:footerReference w:type="default" r:id="rId8"/>
      <w:type w:val="continuous"/>
      <w:pgSz w:w="11900" w:h="16820" w:code="1"/>
      <w:pgMar w:top="397" w:right="1111" w:bottom="397" w:left="11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AFF9" w14:textId="77777777" w:rsidR="007C0AFE" w:rsidRDefault="007C0AFE" w:rsidP="00100FF5">
      <w:r>
        <w:separator/>
      </w:r>
    </w:p>
  </w:endnote>
  <w:endnote w:type="continuationSeparator" w:id="0">
    <w:p w14:paraId="566AE154" w14:textId="77777777" w:rsidR="007C0AFE" w:rsidRDefault="007C0AFE" w:rsidP="0010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3777" w14:textId="2D22458B" w:rsidR="00863977" w:rsidRDefault="00863977" w:rsidP="007E7553">
    <w:pPr>
      <w:pBdr>
        <w:top w:val="single" w:sz="6" w:space="1" w:color="2F5496" w:themeColor="accent1" w:themeShade="BF"/>
      </w:pBdr>
      <w:spacing w:before="40" w:after="40"/>
      <w:rPr>
        <w:rFonts w:ascii="Times New Roman" w:hAnsi="Times New Roman" w:cs="Times New Roman"/>
        <w:sz w:val="10"/>
        <w:szCs w:val="10"/>
      </w:rPr>
    </w:pPr>
  </w:p>
  <w:p w14:paraId="4FD134FF" w14:textId="77777777" w:rsidR="00863977" w:rsidRPr="000D74EF" w:rsidRDefault="00863977" w:rsidP="007E7553">
    <w:pPr>
      <w:pBdr>
        <w:top w:val="single" w:sz="6" w:space="1" w:color="2F5496" w:themeColor="accent1" w:themeShade="BF"/>
      </w:pBdr>
      <w:spacing w:before="40" w:after="40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3D4A" w14:textId="77777777" w:rsidR="007C0AFE" w:rsidRDefault="007C0AFE" w:rsidP="00100FF5">
      <w:r>
        <w:separator/>
      </w:r>
    </w:p>
  </w:footnote>
  <w:footnote w:type="continuationSeparator" w:id="0">
    <w:p w14:paraId="5E11893D" w14:textId="77777777" w:rsidR="007C0AFE" w:rsidRDefault="007C0AFE" w:rsidP="0010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9BBC" w14:textId="77777777" w:rsidR="00863977" w:rsidRPr="000D74EF" w:rsidRDefault="00863977" w:rsidP="000D74EF">
    <w:pPr>
      <w:spacing w:before="40" w:after="40"/>
      <w:rPr>
        <w:rFonts w:ascii="TimesNewRomanPS" w:eastAsia="Times New Roman" w:hAnsi="TimesNewRomanPS" w:cs="Times New Roman"/>
        <w:b/>
        <w:bCs/>
        <w:sz w:val="10"/>
        <w:szCs w:val="10"/>
        <w:lang w:eastAsia="en-GB"/>
      </w:rPr>
    </w:pPr>
  </w:p>
  <w:p w14:paraId="1F824CAC" w14:textId="77777777" w:rsidR="00863977" w:rsidRPr="000D74EF" w:rsidRDefault="00863977" w:rsidP="007E7553">
    <w:pPr>
      <w:pBdr>
        <w:top w:val="single" w:sz="6" w:space="1" w:color="2F5496" w:themeColor="accent1" w:themeShade="BF"/>
      </w:pBdr>
      <w:spacing w:before="40" w:after="40"/>
      <w:rPr>
        <w:rFonts w:ascii="TimesNewRomanPS" w:eastAsia="Times New Roman" w:hAnsi="TimesNewRomanPS" w:cs="Times New Roman"/>
        <w:b/>
        <w:bCs/>
        <w:sz w:val="10"/>
        <w:szCs w:val="10"/>
        <w:lang w:eastAsia="en-GB"/>
      </w:rPr>
    </w:pPr>
  </w:p>
  <w:p w14:paraId="06D6B0BA" w14:textId="1E1F19BE" w:rsidR="00863977" w:rsidRPr="00D274F0" w:rsidRDefault="00863977" w:rsidP="000D74EF">
    <w:pPr>
      <w:spacing w:before="40" w:after="120"/>
      <w:rPr>
        <w:rFonts w:ascii="Times New Roman" w:eastAsia="Times New Roman" w:hAnsi="Times New Roman" w:cs="Times New Roman"/>
        <w:sz w:val="28"/>
        <w:szCs w:val="28"/>
        <w:lang w:eastAsia="en-GB"/>
      </w:rPr>
    </w:pPr>
    <w:r>
      <w:rPr>
        <w:rFonts w:ascii="TimesNewRomanPS" w:eastAsia="Times New Roman" w:hAnsi="TimesNewRomanPS" w:cs="Times New Roman"/>
        <w:b/>
        <w:bCs/>
        <w:sz w:val="28"/>
        <w:szCs w:val="28"/>
        <w:lang w:eastAsia="en-GB"/>
      </w:rPr>
      <w:t>Ciara</w:t>
    </w:r>
    <w:r w:rsidRPr="00D274F0">
      <w:rPr>
        <w:rFonts w:ascii="TimesNewRomanPS" w:eastAsia="Times New Roman" w:hAnsi="TimesNewRomanPS" w:cs="Times New Roman"/>
        <w:b/>
        <w:bCs/>
        <w:sz w:val="28"/>
        <w:szCs w:val="28"/>
        <w:lang w:eastAsia="en-GB"/>
      </w:rPr>
      <w:t xml:space="preserve"> Daly</w:t>
    </w:r>
  </w:p>
  <w:p w14:paraId="7AE005D4" w14:textId="2DF6263E" w:rsidR="00EB14E6" w:rsidRPr="00EB14E6" w:rsidRDefault="00EB14E6" w:rsidP="004F1336">
    <w:pPr>
      <w:tabs>
        <w:tab w:val="left" w:pos="6521"/>
        <w:tab w:val="right" w:pos="9498"/>
      </w:tabs>
      <w:spacing w:after="40"/>
      <w:ind w:right="-1"/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</w:pPr>
    <w:r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  <w:t>Home Address</w:t>
    </w:r>
    <w:r w:rsidR="002E6822"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  <w:tab/>
    </w:r>
    <w:r w:rsidRPr="00EB14E6"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  <w:t>Mobile:</w:t>
    </w:r>
    <w:r w:rsidRPr="00D274F0">
      <w:rPr>
        <w:rFonts w:ascii="TimesNewRomanPSMT" w:eastAsia="Times New Roman" w:hAnsi="TimesNewRomanPSMT" w:cs="Times New Roman"/>
        <w:sz w:val="20"/>
        <w:szCs w:val="20"/>
        <w:lang w:eastAsia="en-GB"/>
      </w:rPr>
      <w:t xml:space="preserve"> </w:t>
    </w:r>
    <w:r w:rsidR="004F1336">
      <w:rPr>
        <w:rFonts w:ascii="TimesNewRomanPSMT" w:eastAsia="Times New Roman" w:hAnsi="TimesNewRomanPSMT" w:cs="Times New Roman"/>
        <w:sz w:val="20"/>
        <w:szCs w:val="20"/>
        <w:lang w:eastAsia="en-GB"/>
      </w:rPr>
      <w:tab/>
    </w:r>
    <w:r w:rsidRPr="00D274F0">
      <w:rPr>
        <w:rFonts w:ascii="TimesNewRomanPSMT" w:eastAsia="Times New Roman" w:hAnsi="TimesNewRomanPSMT" w:cs="Times New Roman"/>
        <w:sz w:val="20"/>
        <w:szCs w:val="20"/>
        <w:lang w:eastAsia="en-GB"/>
      </w:rPr>
      <w:t xml:space="preserve">087 </w:t>
    </w:r>
    <w:r>
      <w:rPr>
        <w:rFonts w:ascii="TimesNewRomanPSMT" w:eastAsia="Times New Roman" w:hAnsi="TimesNewRomanPSMT" w:cs="Times New Roman"/>
        <w:sz w:val="20"/>
        <w:szCs w:val="20"/>
        <w:lang w:eastAsia="en-GB"/>
      </w:rPr>
      <w:t>414 7141</w:t>
    </w:r>
  </w:p>
  <w:p w14:paraId="34988925" w14:textId="77777777" w:rsidR="004F1336" w:rsidRPr="00EB14E6" w:rsidRDefault="00EB14E6" w:rsidP="004F1336">
    <w:pPr>
      <w:tabs>
        <w:tab w:val="left" w:pos="6521"/>
        <w:tab w:val="right" w:pos="9498"/>
      </w:tabs>
      <w:spacing w:after="40"/>
      <w:ind w:right="-1"/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</w:pPr>
    <w:r w:rsidRPr="000E064E">
      <w:rPr>
        <w:rFonts w:ascii="TimesNewRomanPSMT" w:eastAsia="Times New Roman" w:hAnsi="TimesNewRomanPSMT" w:cs="Times New Roman"/>
        <w:sz w:val="20"/>
        <w:szCs w:val="20"/>
        <w:lang w:eastAsia="en-GB"/>
      </w:rPr>
      <w:t xml:space="preserve">37C Granville Park </w:t>
    </w:r>
  </w:p>
  <w:p w14:paraId="20B713AE" w14:textId="77777777" w:rsidR="004F1336" w:rsidRPr="00AD4B20" w:rsidRDefault="00EB14E6" w:rsidP="004F1336">
    <w:pPr>
      <w:tabs>
        <w:tab w:val="left" w:pos="6521"/>
        <w:tab w:val="right" w:pos="9498"/>
      </w:tabs>
      <w:spacing w:after="40"/>
      <w:ind w:right="-1"/>
      <w:rPr>
        <w:rFonts w:ascii="TimesNewRomanPSMT" w:eastAsia="Times New Roman" w:hAnsi="TimesNewRomanPSMT" w:cs="Times New Roman"/>
        <w:b/>
        <w:bCs/>
        <w:color w:val="000000" w:themeColor="text1"/>
        <w:sz w:val="20"/>
        <w:szCs w:val="20"/>
        <w:lang w:eastAsia="en-GB"/>
      </w:rPr>
    </w:pPr>
    <w:r w:rsidRPr="000E064E">
      <w:rPr>
        <w:rFonts w:ascii="TimesNewRomanPSMT" w:eastAsia="Times New Roman" w:hAnsi="TimesNewRomanPSMT" w:cs="Times New Roman"/>
        <w:sz w:val="20"/>
        <w:szCs w:val="20"/>
        <w:lang w:eastAsia="en-GB"/>
      </w:rPr>
      <w:t xml:space="preserve">Blackrock </w:t>
    </w:r>
    <w:r w:rsidR="002E6822">
      <w:rPr>
        <w:rFonts w:ascii="TimesNewRomanPSMT" w:eastAsia="Times New Roman" w:hAnsi="TimesNewRomanPSMT" w:cs="Times New Roman"/>
        <w:sz w:val="20"/>
        <w:szCs w:val="20"/>
        <w:lang w:eastAsia="en-GB"/>
      </w:rPr>
      <w:tab/>
    </w:r>
    <w:r w:rsidR="0063073F" w:rsidRPr="000E064E"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  <w:t>Email:</w:t>
    </w:r>
    <w:r w:rsidR="004F1336"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  <w:tab/>
    </w:r>
    <w:hyperlink r:id="rId1" w:history="1">
      <w:r w:rsidR="004F1336" w:rsidRPr="00AD4B20">
        <w:rPr>
          <w:rStyle w:val="Hyperlink"/>
          <w:rFonts w:ascii="TimesNewRomanPSMT" w:eastAsia="Times New Roman" w:hAnsi="TimesNewRomanPSMT" w:cs="Times New Roman"/>
          <w:color w:val="000000" w:themeColor="text1"/>
          <w:sz w:val="20"/>
          <w:szCs w:val="20"/>
          <w:lang w:eastAsia="en-GB"/>
        </w:rPr>
        <w:t>ciaradaly266@gmail.com</w:t>
      </w:r>
    </w:hyperlink>
  </w:p>
  <w:p w14:paraId="2A5CD497" w14:textId="77777777" w:rsidR="004F1336" w:rsidRPr="00EB14E6" w:rsidRDefault="00EB14E6" w:rsidP="004F1336">
    <w:pPr>
      <w:tabs>
        <w:tab w:val="left" w:pos="6521"/>
        <w:tab w:val="right" w:pos="9498"/>
      </w:tabs>
      <w:spacing w:after="40"/>
      <w:ind w:right="-1"/>
      <w:rPr>
        <w:rFonts w:ascii="TimesNewRomanPSMT" w:eastAsia="Times New Roman" w:hAnsi="TimesNewRomanPSMT" w:cs="Times New Roman"/>
        <w:b/>
        <w:bCs/>
        <w:sz w:val="20"/>
        <w:szCs w:val="20"/>
        <w:lang w:eastAsia="en-GB"/>
      </w:rPr>
    </w:pPr>
    <w:r w:rsidRPr="000E064E">
      <w:rPr>
        <w:rFonts w:ascii="TimesNewRomanPSMT" w:eastAsia="Times New Roman" w:hAnsi="TimesNewRomanPSMT" w:cs="Times New Roman"/>
        <w:sz w:val="20"/>
        <w:szCs w:val="20"/>
        <w:lang w:eastAsia="en-GB"/>
      </w:rPr>
      <w:t xml:space="preserve">Co. </w:t>
    </w:r>
    <w:r>
      <w:rPr>
        <w:rFonts w:ascii="TimesNewRomanPSMT" w:eastAsia="Times New Roman" w:hAnsi="TimesNewRomanPSMT" w:cs="Times New Roman"/>
        <w:sz w:val="20"/>
        <w:szCs w:val="20"/>
        <w:lang w:eastAsia="en-GB"/>
      </w:rPr>
      <w:t>Dubli</w:t>
    </w:r>
    <w:r w:rsidR="000E064E">
      <w:rPr>
        <w:rFonts w:ascii="TimesNewRomanPSMT" w:eastAsia="Times New Roman" w:hAnsi="TimesNewRomanPSMT" w:cs="Times New Roman"/>
        <w:sz w:val="20"/>
        <w:szCs w:val="20"/>
        <w:lang w:eastAsia="en-GB"/>
      </w:rPr>
      <w:t>n</w:t>
    </w:r>
  </w:p>
  <w:p w14:paraId="2445C353" w14:textId="77777777" w:rsidR="004F1336" w:rsidRDefault="00EB14E6" w:rsidP="004F1336">
    <w:pPr>
      <w:tabs>
        <w:tab w:val="left" w:pos="6521"/>
        <w:tab w:val="right" w:pos="9498"/>
      </w:tabs>
      <w:spacing w:after="40"/>
      <w:ind w:right="-1"/>
      <w:rPr>
        <w:rFonts w:ascii="TimesNewRomanPSMT" w:eastAsia="Times New Roman" w:hAnsi="TimesNewRomanPSMT" w:cs="Times New Roman"/>
        <w:sz w:val="20"/>
        <w:szCs w:val="20"/>
        <w:lang w:eastAsia="en-GB"/>
      </w:rPr>
    </w:pPr>
    <w:r>
      <w:rPr>
        <w:rFonts w:ascii="TimesNewRomanPSMT" w:eastAsia="Times New Roman" w:hAnsi="TimesNewRomanPSMT" w:cs="Times New Roman"/>
        <w:sz w:val="20"/>
        <w:szCs w:val="20"/>
        <w:lang w:eastAsia="en-GB"/>
      </w:rPr>
      <w:t>Ireland A94 DD29</w:t>
    </w:r>
  </w:p>
  <w:p w14:paraId="0AD015CD" w14:textId="77777777" w:rsidR="00C2779D" w:rsidRPr="00C2779D" w:rsidRDefault="00C2779D" w:rsidP="004F1336">
    <w:pPr>
      <w:tabs>
        <w:tab w:val="left" w:pos="6521"/>
        <w:tab w:val="right" w:pos="9498"/>
      </w:tabs>
      <w:spacing w:after="40"/>
      <w:ind w:right="-1"/>
      <w:rPr>
        <w:rFonts w:ascii="TimesNewRomanPSMT" w:eastAsia="Times New Roman" w:hAnsi="TimesNewRomanPSMT" w:cs="Times New Roman"/>
        <w:b/>
        <w:bCs/>
        <w:sz w:val="10"/>
        <w:szCs w:val="10"/>
        <w:lang w:eastAsia="en-GB"/>
      </w:rPr>
    </w:pPr>
  </w:p>
  <w:p w14:paraId="27B4EC88" w14:textId="5CEA089C" w:rsidR="00C2779D" w:rsidRPr="000D74EF" w:rsidRDefault="00C2779D" w:rsidP="00C2779D">
    <w:pPr>
      <w:pBdr>
        <w:top w:val="single" w:sz="6" w:space="1" w:color="2F5496" w:themeColor="accent1" w:themeShade="BF"/>
      </w:pBdr>
      <w:spacing w:before="40" w:after="40"/>
      <w:rPr>
        <w:rFonts w:ascii="TimesNewRomanPS" w:eastAsia="Times New Roman" w:hAnsi="TimesNewRomanPS" w:cs="Times New Roman"/>
        <w:b/>
        <w:bCs/>
        <w:sz w:val="10"/>
        <w:szCs w:val="10"/>
        <w:lang w:eastAsia="en-GB"/>
      </w:rPr>
    </w:pPr>
  </w:p>
  <w:p w14:paraId="457F856D" w14:textId="5C3E4BAD" w:rsidR="00863977" w:rsidRPr="000D74EF" w:rsidRDefault="00863977" w:rsidP="00C2779D">
    <w:pPr>
      <w:tabs>
        <w:tab w:val="left" w:pos="6521"/>
      </w:tabs>
      <w:spacing w:after="40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596"/>
    <w:multiLevelType w:val="hybridMultilevel"/>
    <w:tmpl w:val="60AE67EA"/>
    <w:lvl w:ilvl="0" w:tplc="6ECCFFF0">
      <w:start w:val="2017"/>
      <w:numFmt w:val="bullet"/>
      <w:lvlText w:val="-"/>
      <w:lvlJc w:val="left"/>
      <w:pPr>
        <w:ind w:left="348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0CB65721"/>
    <w:multiLevelType w:val="hybridMultilevel"/>
    <w:tmpl w:val="E710E88A"/>
    <w:lvl w:ilvl="0" w:tplc="0FF44B2A">
      <w:start w:val="2017"/>
      <w:numFmt w:val="bullet"/>
      <w:lvlText w:val="•"/>
      <w:lvlJc w:val="left"/>
      <w:pPr>
        <w:ind w:left="2771" w:hanging="360"/>
      </w:pPr>
      <w:rPr>
        <w:rFonts w:ascii="TimesNewRomanPSMT" w:eastAsia="Times New Roman" w:hAnsi="TimesNewRomanPSMT" w:cs="Times New Roman" w:hint="default"/>
        <w:b w:val="0"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FFE3840"/>
    <w:multiLevelType w:val="hybridMultilevel"/>
    <w:tmpl w:val="16F299E8"/>
    <w:lvl w:ilvl="0" w:tplc="6AFA4F9A">
      <w:start w:val="2011"/>
      <w:numFmt w:val="bullet"/>
      <w:lvlText w:val="-"/>
      <w:lvlJc w:val="left"/>
      <w:pPr>
        <w:ind w:left="262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3" w15:restartNumberingAfterBreak="0">
    <w:nsid w:val="1EAC5A92"/>
    <w:multiLevelType w:val="hybridMultilevel"/>
    <w:tmpl w:val="44223E34"/>
    <w:lvl w:ilvl="0" w:tplc="9C4ECCC6">
      <w:start w:val="2017"/>
      <w:numFmt w:val="bullet"/>
      <w:lvlText w:val="-"/>
      <w:lvlJc w:val="left"/>
      <w:pPr>
        <w:ind w:left="3480" w:hanging="360"/>
      </w:pPr>
      <w:rPr>
        <w:rFonts w:ascii="TimesNewRomanPSMT" w:eastAsia="Times New Roman" w:hAnsi="TimesNewRomanPSMT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2DE8609F"/>
    <w:multiLevelType w:val="hybridMultilevel"/>
    <w:tmpl w:val="E582663E"/>
    <w:lvl w:ilvl="0" w:tplc="B91A9FE6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E3CBD"/>
    <w:multiLevelType w:val="hybridMultilevel"/>
    <w:tmpl w:val="397EEB8E"/>
    <w:lvl w:ilvl="0" w:tplc="BB7864F4">
      <w:start w:val="2017"/>
      <w:numFmt w:val="bullet"/>
      <w:lvlText w:val="•"/>
      <w:lvlJc w:val="left"/>
      <w:pPr>
        <w:ind w:left="320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6" w15:restartNumberingAfterBreak="0">
    <w:nsid w:val="386F28A0"/>
    <w:multiLevelType w:val="hybridMultilevel"/>
    <w:tmpl w:val="06FC3E8E"/>
    <w:lvl w:ilvl="0" w:tplc="99468028">
      <w:start w:val="2017"/>
      <w:numFmt w:val="bullet"/>
      <w:lvlText w:val="-"/>
      <w:lvlJc w:val="left"/>
      <w:pPr>
        <w:ind w:left="348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7" w15:restartNumberingAfterBreak="0">
    <w:nsid w:val="39070F75"/>
    <w:multiLevelType w:val="hybridMultilevel"/>
    <w:tmpl w:val="7AF8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369"/>
    <w:multiLevelType w:val="hybridMultilevel"/>
    <w:tmpl w:val="B8C02400"/>
    <w:lvl w:ilvl="0" w:tplc="23802F02">
      <w:start w:val="2017"/>
      <w:numFmt w:val="bullet"/>
      <w:lvlText w:val="-"/>
      <w:lvlJc w:val="left"/>
      <w:pPr>
        <w:ind w:left="3061" w:hanging="360"/>
      </w:pPr>
      <w:rPr>
        <w:rFonts w:ascii="TimesNewRomanPSMT" w:eastAsia="Times New Roman" w:hAnsi="TimesNewRomanPSMT" w:cs="Times New Roman" w:hint="default"/>
      </w:rPr>
    </w:lvl>
    <w:lvl w:ilvl="1" w:tplc="0809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1" w:hanging="360"/>
      </w:pPr>
      <w:rPr>
        <w:rFonts w:ascii="Wingdings" w:hAnsi="Wingdings" w:hint="default"/>
      </w:rPr>
    </w:lvl>
  </w:abstractNum>
  <w:abstractNum w:abstractNumId="9" w15:restartNumberingAfterBreak="0">
    <w:nsid w:val="479F65D8"/>
    <w:multiLevelType w:val="hybridMultilevel"/>
    <w:tmpl w:val="AD08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13BAE"/>
    <w:multiLevelType w:val="hybridMultilevel"/>
    <w:tmpl w:val="625CBC0C"/>
    <w:lvl w:ilvl="0" w:tplc="296A17AC">
      <w:start w:val="2017"/>
      <w:numFmt w:val="bullet"/>
      <w:lvlText w:val="-"/>
      <w:lvlJc w:val="left"/>
      <w:pPr>
        <w:ind w:left="3479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 w15:restartNumberingAfterBreak="0">
    <w:nsid w:val="4FE66F4E"/>
    <w:multiLevelType w:val="hybridMultilevel"/>
    <w:tmpl w:val="F04673A4"/>
    <w:lvl w:ilvl="0" w:tplc="3D2A0736">
      <w:start w:val="2020"/>
      <w:numFmt w:val="bullet"/>
      <w:lvlText w:val="•"/>
      <w:lvlJc w:val="left"/>
      <w:pPr>
        <w:ind w:left="277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 w15:restartNumberingAfterBreak="0">
    <w:nsid w:val="548D7B55"/>
    <w:multiLevelType w:val="hybridMultilevel"/>
    <w:tmpl w:val="5D2E4778"/>
    <w:lvl w:ilvl="0" w:tplc="1C30B774">
      <w:start w:val="2011"/>
      <w:numFmt w:val="bullet"/>
      <w:lvlText w:val="-"/>
      <w:lvlJc w:val="left"/>
      <w:pPr>
        <w:ind w:left="2628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64CD50BC"/>
    <w:multiLevelType w:val="hybridMultilevel"/>
    <w:tmpl w:val="E090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E05"/>
    <w:multiLevelType w:val="hybridMultilevel"/>
    <w:tmpl w:val="4FB8AB7C"/>
    <w:lvl w:ilvl="0" w:tplc="7B84F324">
      <w:start w:val="2017"/>
      <w:numFmt w:val="bullet"/>
      <w:lvlText w:val="-"/>
      <w:lvlJc w:val="left"/>
      <w:pPr>
        <w:ind w:left="6800" w:hanging="360"/>
      </w:pPr>
      <w:rPr>
        <w:rFonts w:ascii="TimesNewRomanPSMT" w:eastAsia="Times New Roman" w:hAnsi="TimesNewRomanPSMT" w:cs="Times New Roman" w:hint="default"/>
      </w:rPr>
    </w:lvl>
    <w:lvl w:ilvl="1" w:tplc="08090003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60" w:hanging="360"/>
      </w:pPr>
      <w:rPr>
        <w:rFonts w:ascii="Wingdings" w:hAnsi="Wingdings" w:hint="default"/>
      </w:rPr>
    </w:lvl>
  </w:abstractNum>
  <w:num w:numId="1" w16cid:durableId="1575889956">
    <w:abstractNumId w:val="13"/>
  </w:num>
  <w:num w:numId="2" w16cid:durableId="1660159691">
    <w:abstractNumId w:val="8"/>
  </w:num>
  <w:num w:numId="3" w16cid:durableId="295186350">
    <w:abstractNumId w:val="14"/>
  </w:num>
  <w:num w:numId="4" w16cid:durableId="700057246">
    <w:abstractNumId w:val="4"/>
  </w:num>
  <w:num w:numId="5" w16cid:durableId="372731929">
    <w:abstractNumId w:val="10"/>
  </w:num>
  <w:num w:numId="6" w16cid:durableId="1962102111">
    <w:abstractNumId w:val="3"/>
  </w:num>
  <w:num w:numId="7" w16cid:durableId="1517233971">
    <w:abstractNumId w:val="0"/>
  </w:num>
  <w:num w:numId="8" w16cid:durableId="681207572">
    <w:abstractNumId w:val="6"/>
  </w:num>
  <w:num w:numId="9" w16cid:durableId="1867670713">
    <w:abstractNumId w:val="5"/>
  </w:num>
  <w:num w:numId="10" w16cid:durableId="1761214678">
    <w:abstractNumId w:val="1"/>
  </w:num>
  <w:num w:numId="11" w16cid:durableId="1110321076">
    <w:abstractNumId w:val="12"/>
  </w:num>
  <w:num w:numId="12" w16cid:durableId="2059624287">
    <w:abstractNumId w:val="9"/>
  </w:num>
  <w:num w:numId="13" w16cid:durableId="74136834">
    <w:abstractNumId w:val="2"/>
  </w:num>
  <w:num w:numId="14" w16cid:durableId="1655839892">
    <w:abstractNumId w:val="11"/>
  </w:num>
  <w:num w:numId="15" w16cid:durableId="60061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7A"/>
    <w:rsid w:val="00000D7C"/>
    <w:rsid w:val="00007373"/>
    <w:rsid w:val="00020819"/>
    <w:rsid w:val="00020A13"/>
    <w:rsid w:val="00025047"/>
    <w:rsid w:val="00026527"/>
    <w:rsid w:val="00031318"/>
    <w:rsid w:val="00034F7A"/>
    <w:rsid w:val="00036682"/>
    <w:rsid w:val="000501A8"/>
    <w:rsid w:val="00053C31"/>
    <w:rsid w:val="00064A67"/>
    <w:rsid w:val="00073135"/>
    <w:rsid w:val="00082910"/>
    <w:rsid w:val="000952F5"/>
    <w:rsid w:val="000A0B9D"/>
    <w:rsid w:val="000A15F4"/>
    <w:rsid w:val="000A2207"/>
    <w:rsid w:val="000B050B"/>
    <w:rsid w:val="000B44AA"/>
    <w:rsid w:val="000B49D9"/>
    <w:rsid w:val="000B615E"/>
    <w:rsid w:val="000C7A43"/>
    <w:rsid w:val="000D005F"/>
    <w:rsid w:val="000D49E0"/>
    <w:rsid w:val="000D74EF"/>
    <w:rsid w:val="000D79FC"/>
    <w:rsid w:val="000E064E"/>
    <w:rsid w:val="000E3354"/>
    <w:rsid w:val="000E3D58"/>
    <w:rsid w:val="000F67BB"/>
    <w:rsid w:val="00100FF5"/>
    <w:rsid w:val="00101F4F"/>
    <w:rsid w:val="0011054B"/>
    <w:rsid w:val="00113E2C"/>
    <w:rsid w:val="00116BC1"/>
    <w:rsid w:val="00126823"/>
    <w:rsid w:val="001338E0"/>
    <w:rsid w:val="001439EB"/>
    <w:rsid w:val="00145B32"/>
    <w:rsid w:val="00151076"/>
    <w:rsid w:val="0015129E"/>
    <w:rsid w:val="0015277F"/>
    <w:rsid w:val="001539D3"/>
    <w:rsid w:val="001541FF"/>
    <w:rsid w:val="00154FB9"/>
    <w:rsid w:val="00157109"/>
    <w:rsid w:val="00160317"/>
    <w:rsid w:val="001618EA"/>
    <w:rsid w:val="00162E99"/>
    <w:rsid w:val="001631FE"/>
    <w:rsid w:val="001730F2"/>
    <w:rsid w:val="00174870"/>
    <w:rsid w:val="00184BB5"/>
    <w:rsid w:val="00185DBB"/>
    <w:rsid w:val="0019154C"/>
    <w:rsid w:val="0019516B"/>
    <w:rsid w:val="001956BD"/>
    <w:rsid w:val="001A0DC4"/>
    <w:rsid w:val="001A2978"/>
    <w:rsid w:val="001A35D2"/>
    <w:rsid w:val="001A66AA"/>
    <w:rsid w:val="001B782F"/>
    <w:rsid w:val="001C32DA"/>
    <w:rsid w:val="001C463D"/>
    <w:rsid w:val="001D1525"/>
    <w:rsid w:val="001E07F5"/>
    <w:rsid w:val="001E1876"/>
    <w:rsid w:val="001E23F8"/>
    <w:rsid w:val="002021C0"/>
    <w:rsid w:val="0020444C"/>
    <w:rsid w:val="00210C45"/>
    <w:rsid w:val="0021144D"/>
    <w:rsid w:val="00215F0F"/>
    <w:rsid w:val="0021677B"/>
    <w:rsid w:val="00217164"/>
    <w:rsid w:val="00217831"/>
    <w:rsid w:val="00231894"/>
    <w:rsid w:val="00231F12"/>
    <w:rsid w:val="00234415"/>
    <w:rsid w:val="002363D9"/>
    <w:rsid w:val="00242DD0"/>
    <w:rsid w:val="00247D7D"/>
    <w:rsid w:val="002521FD"/>
    <w:rsid w:val="0025380D"/>
    <w:rsid w:val="002666C8"/>
    <w:rsid w:val="00282998"/>
    <w:rsid w:val="00284E04"/>
    <w:rsid w:val="002875F1"/>
    <w:rsid w:val="0029215F"/>
    <w:rsid w:val="00295A72"/>
    <w:rsid w:val="002A555F"/>
    <w:rsid w:val="002B2BAA"/>
    <w:rsid w:val="002B33B4"/>
    <w:rsid w:val="002B4F7D"/>
    <w:rsid w:val="002C05B9"/>
    <w:rsid w:val="002C1242"/>
    <w:rsid w:val="002C3453"/>
    <w:rsid w:val="002D4868"/>
    <w:rsid w:val="002E2C7D"/>
    <w:rsid w:val="002E345B"/>
    <w:rsid w:val="002E5EED"/>
    <w:rsid w:val="002E6822"/>
    <w:rsid w:val="002F31F2"/>
    <w:rsid w:val="002F33D6"/>
    <w:rsid w:val="002F39F2"/>
    <w:rsid w:val="002F4B93"/>
    <w:rsid w:val="002F4C3D"/>
    <w:rsid w:val="00301DD0"/>
    <w:rsid w:val="00302C34"/>
    <w:rsid w:val="0030418C"/>
    <w:rsid w:val="00305BE8"/>
    <w:rsid w:val="00305CAA"/>
    <w:rsid w:val="00305CE4"/>
    <w:rsid w:val="00311867"/>
    <w:rsid w:val="00312000"/>
    <w:rsid w:val="00313F2D"/>
    <w:rsid w:val="00314CF6"/>
    <w:rsid w:val="00320538"/>
    <w:rsid w:val="00321618"/>
    <w:rsid w:val="003279FF"/>
    <w:rsid w:val="00331F6B"/>
    <w:rsid w:val="003409A3"/>
    <w:rsid w:val="00341148"/>
    <w:rsid w:val="00341FDC"/>
    <w:rsid w:val="00343035"/>
    <w:rsid w:val="003458F5"/>
    <w:rsid w:val="00355A78"/>
    <w:rsid w:val="00367D32"/>
    <w:rsid w:val="00380E90"/>
    <w:rsid w:val="00381488"/>
    <w:rsid w:val="00381940"/>
    <w:rsid w:val="00382026"/>
    <w:rsid w:val="00387582"/>
    <w:rsid w:val="00387771"/>
    <w:rsid w:val="003921BB"/>
    <w:rsid w:val="0039309F"/>
    <w:rsid w:val="0039530E"/>
    <w:rsid w:val="003970B9"/>
    <w:rsid w:val="003A1F10"/>
    <w:rsid w:val="003A2CC4"/>
    <w:rsid w:val="003A34C6"/>
    <w:rsid w:val="003B12EA"/>
    <w:rsid w:val="003B137C"/>
    <w:rsid w:val="003B6C19"/>
    <w:rsid w:val="003C0253"/>
    <w:rsid w:val="003C3ED3"/>
    <w:rsid w:val="003C5E26"/>
    <w:rsid w:val="003D185B"/>
    <w:rsid w:val="003D5012"/>
    <w:rsid w:val="003D66F4"/>
    <w:rsid w:val="003E5922"/>
    <w:rsid w:val="003E7243"/>
    <w:rsid w:val="003F072B"/>
    <w:rsid w:val="003F07DB"/>
    <w:rsid w:val="003F0C72"/>
    <w:rsid w:val="003F2574"/>
    <w:rsid w:val="003F4376"/>
    <w:rsid w:val="00401053"/>
    <w:rsid w:val="00401A6C"/>
    <w:rsid w:val="00404DCC"/>
    <w:rsid w:val="00405975"/>
    <w:rsid w:val="004073B5"/>
    <w:rsid w:val="00413D36"/>
    <w:rsid w:val="00416EF9"/>
    <w:rsid w:val="00422521"/>
    <w:rsid w:val="00423A57"/>
    <w:rsid w:val="004268CB"/>
    <w:rsid w:val="0043445B"/>
    <w:rsid w:val="00435511"/>
    <w:rsid w:val="004356B7"/>
    <w:rsid w:val="0043760D"/>
    <w:rsid w:val="00440D5D"/>
    <w:rsid w:val="0044137E"/>
    <w:rsid w:val="004413EA"/>
    <w:rsid w:val="00446471"/>
    <w:rsid w:val="00452700"/>
    <w:rsid w:val="00454C57"/>
    <w:rsid w:val="00455A8A"/>
    <w:rsid w:val="00475630"/>
    <w:rsid w:val="00476139"/>
    <w:rsid w:val="00483B3C"/>
    <w:rsid w:val="00490425"/>
    <w:rsid w:val="00493E90"/>
    <w:rsid w:val="0049437F"/>
    <w:rsid w:val="00496262"/>
    <w:rsid w:val="004A1010"/>
    <w:rsid w:val="004A6B3C"/>
    <w:rsid w:val="004B2311"/>
    <w:rsid w:val="004B66B9"/>
    <w:rsid w:val="004C460F"/>
    <w:rsid w:val="004D122F"/>
    <w:rsid w:val="004F1336"/>
    <w:rsid w:val="004F2F38"/>
    <w:rsid w:val="004F3940"/>
    <w:rsid w:val="004F4A6B"/>
    <w:rsid w:val="00502826"/>
    <w:rsid w:val="00504919"/>
    <w:rsid w:val="00504EE1"/>
    <w:rsid w:val="00521423"/>
    <w:rsid w:val="00523578"/>
    <w:rsid w:val="00530C06"/>
    <w:rsid w:val="00533C71"/>
    <w:rsid w:val="005354CC"/>
    <w:rsid w:val="00536042"/>
    <w:rsid w:val="00543A75"/>
    <w:rsid w:val="0055254B"/>
    <w:rsid w:val="005539F1"/>
    <w:rsid w:val="00557D81"/>
    <w:rsid w:val="005776D4"/>
    <w:rsid w:val="0057799A"/>
    <w:rsid w:val="00577CAC"/>
    <w:rsid w:val="00585046"/>
    <w:rsid w:val="005A1F2D"/>
    <w:rsid w:val="005A2630"/>
    <w:rsid w:val="005B02CE"/>
    <w:rsid w:val="005B44C0"/>
    <w:rsid w:val="005C0596"/>
    <w:rsid w:val="005C2809"/>
    <w:rsid w:val="005C4529"/>
    <w:rsid w:val="005D3D66"/>
    <w:rsid w:val="005D4484"/>
    <w:rsid w:val="005E3C43"/>
    <w:rsid w:val="005E412D"/>
    <w:rsid w:val="005E4CB9"/>
    <w:rsid w:val="005E7319"/>
    <w:rsid w:val="005F0B75"/>
    <w:rsid w:val="005F426A"/>
    <w:rsid w:val="005F5381"/>
    <w:rsid w:val="005F6275"/>
    <w:rsid w:val="00622A32"/>
    <w:rsid w:val="006230FC"/>
    <w:rsid w:val="0062621D"/>
    <w:rsid w:val="00627D74"/>
    <w:rsid w:val="0063073F"/>
    <w:rsid w:val="0063154C"/>
    <w:rsid w:val="00631BD9"/>
    <w:rsid w:val="00632C5B"/>
    <w:rsid w:val="00633243"/>
    <w:rsid w:val="0063460A"/>
    <w:rsid w:val="006415C8"/>
    <w:rsid w:val="006437ED"/>
    <w:rsid w:val="00644755"/>
    <w:rsid w:val="00647028"/>
    <w:rsid w:val="0065031F"/>
    <w:rsid w:val="0065033B"/>
    <w:rsid w:val="00650533"/>
    <w:rsid w:val="0065131E"/>
    <w:rsid w:val="00652341"/>
    <w:rsid w:val="006547F6"/>
    <w:rsid w:val="00665F0F"/>
    <w:rsid w:val="00666523"/>
    <w:rsid w:val="00671133"/>
    <w:rsid w:val="006831B8"/>
    <w:rsid w:val="0069021A"/>
    <w:rsid w:val="00695F53"/>
    <w:rsid w:val="00695F68"/>
    <w:rsid w:val="00697A43"/>
    <w:rsid w:val="006A4A86"/>
    <w:rsid w:val="006A703B"/>
    <w:rsid w:val="006B383C"/>
    <w:rsid w:val="006B3DCC"/>
    <w:rsid w:val="006B5898"/>
    <w:rsid w:val="006C4A11"/>
    <w:rsid w:val="006C4CA8"/>
    <w:rsid w:val="006C5465"/>
    <w:rsid w:val="006C5D1B"/>
    <w:rsid w:val="006D0296"/>
    <w:rsid w:val="006D4383"/>
    <w:rsid w:val="006D5C72"/>
    <w:rsid w:val="006E0834"/>
    <w:rsid w:val="006E4A58"/>
    <w:rsid w:val="006F362C"/>
    <w:rsid w:val="006F6B46"/>
    <w:rsid w:val="00707E1B"/>
    <w:rsid w:val="007112BA"/>
    <w:rsid w:val="0071556B"/>
    <w:rsid w:val="00716AE5"/>
    <w:rsid w:val="00717D4B"/>
    <w:rsid w:val="00721279"/>
    <w:rsid w:val="00721F87"/>
    <w:rsid w:val="0072292F"/>
    <w:rsid w:val="00723086"/>
    <w:rsid w:val="00723E79"/>
    <w:rsid w:val="00730C59"/>
    <w:rsid w:val="007350E2"/>
    <w:rsid w:val="00735CD1"/>
    <w:rsid w:val="00736BC5"/>
    <w:rsid w:val="007400FC"/>
    <w:rsid w:val="00742323"/>
    <w:rsid w:val="00744000"/>
    <w:rsid w:val="007508E2"/>
    <w:rsid w:val="0075701C"/>
    <w:rsid w:val="0076040F"/>
    <w:rsid w:val="0077278F"/>
    <w:rsid w:val="007750FB"/>
    <w:rsid w:val="007752A5"/>
    <w:rsid w:val="00777EA9"/>
    <w:rsid w:val="00777ED2"/>
    <w:rsid w:val="00777FA1"/>
    <w:rsid w:val="00782B84"/>
    <w:rsid w:val="007840EC"/>
    <w:rsid w:val="007846BE"/>
    <w:rsid w:val="007945DB"/>
    <w:rsid w:val="007951B5"/>
    <w:rsid w:val="007A0496"/>
    <w:rsid w:val="007A1D2F"/>
    <w:rsid w:val="007A2243"/>
    <w:rsid w:val="007A3106"/>
    <w:rsid w:val="007B2A9D"/>
    <w:rsid w:val="007B6533"/>
    <w:rsid w:val="007C0AFE"/>
    <w:rsid w:val="007C2F26"/>
    <w:rsid w:val="007C349A"/>
    <w:rsid w:val="007C3D6B"/>
    <w:rsid w:val="007C578C"/>
    <w:rsid w:val="007C7FE1"/>
    <w:rsid w:val="007E030E"/>
    <w:rsid w:val="007E0EB2"/>
    <w:rsid w:val="007E29BC"/>
    <w:rsid w:val="007E7553"/>
    <w:rsid w:val="007F5DB8"/>
    <w:rsid w:val="007F6153"/>
    <w:rsid w:val="007F6C5E"/>
    <w:rsid w:val="007F6FC9"/>
    <w:rsid w:val="008001C0"/>
    <w:rsid w:val="0080634B"/>
    <w:rsid w:val="00807EBA"/>
    <w:rsid w:val="00811163"/>
    <w:rsid w:val="008131F5"/>
    <w:rsid w:val="00813442"/>
    <w:rsid w:val="0082031B"/>
    <w:rsid w:val="00820821"/>
    <w:rsid w:val="00821728"/>
    <w:rsid w:val="0082297B"/>
    <w:rsid w:val="00825A38"/>
    <w:rsid w:val="00832E7C"/>
    <w:rsid w:val="00843F9D"/>
    <w:rsid w:val="008458B6"/>
    <w:rsid w:val="0084734B"/>
    <w:rsid w:val="00855756"/>
    <w:rsid w:val="00855A17"/>
    <w:rsid w:val="008568B0"/>
    <w:rsid w:val="00857000"/>
    <w:rsid w:val="00860778"/>
    <w:rsid w:val="0086284D"/>
    <w:rsid w:val="00862BF8"/>
    <w:rsid w:val="00863977"/>
    <w:rsid w:val="00864746"/>
    <w:rsid w:val="008647B3"/>
    <w:rsid w:val="00867079"/>
    <w:rsid w:val="00867D7A"/>
    <w:rsid w:val="00867EE1"/>
    <w:rsid w:val="00871A84"/>
    <w:rsid w:val="008762AC"/>
    <w:rsid w:val="00887EF0"/>
    <w:rsid w:val="0089025D"/>
    <w:rsid w:val="008951A8"/>
    <w:rsid w:val="00897037"/>
    <w:rsid w:val="008A1301"/>
    <w:rsid w:val="008B0F9C"/>
    <w:rsid w:val="008B1453"/>
    <w:rsid w:val="008B19B8"/>
    <w:rsid w:val="008C02E1"/>
    <w:rsid w:val="008D3AF7"/>
    <w:rsid w:val="008D4CB2"/>
    <w:rsid w:val="008D6E51"/>
    <w:rsid w:val="008E2D85"/>
    <w:rsid w:val="008F0278"/>
    <w:rsid w:val="008F1703"/>
    <w:rsid w:val="008F3067"/>
    <w:rsid w:val="008F38CE"/>
    <w:rsid w:val="008F3B48"/>
    <w:rsid w:val="008F4DF0"/>
    <w:rsid w:val="008F60AC"/>
    <w:rsid w:val="0090302B"/>
    <w:rsid w:val="00903114"/>
    <w:rsid w:val="00904D4D"/>
    <w:rsid w:val="0090732E"/>
    <w:rsid w:val="009114B9"/>
    <w:rsid w:val="00924301"/>
    <w:rsid w:val="00925588"/>
    <w:rsid w:val="009327AA"/>
    <w:rsid w:val="00936ABF"/>
    <w:rsid w:val="0094240B"/>
    <w:rsid w:val="00945CA6"/>
    <w:rsid w:val="009473FC"/>
    <w:rsid w:val="009507EE"/>
    <w:rsid w:val="009516B8"/>
    <w:rsid w:val="00952999"/>
    <w:rsid w:val="0096224C"/>
    <w:rsid w:val="00962BF5"/>
    <w:rsid w:val="0097288F"/>
    <w:rsid w:val="00976A30"/>
    <w:rsid w:val="00976FF7"/>
    <w:rsid w:val="00983E1E"/>
    <w:rsid w:val="00985801"/>
    <w:rsid w:val="00997F1D"/>
    <w:rsid w:val="009A3879"/>
    <w:rsid w:val="009A4CE0"/>
    <w:rsid w:val="009A523F"/>
    <w:rsid w:val="009A60F6"/>
    <w:rsid w:val="009B0EF4"/>
    <w:rsid w:val="009B770A"/>
    <w:rsid w:val="009D3645"/>
    <w:rsid w:val="009D3D25"/>
    <w:rsid w:val="009D49E9"/>
    <w:rsid w:val="009D51D6"/>
    <w:rsid w:val="009D5C59"/>
    <w:rsid w:val="009D709A"/>
    <w:rsid w:val="009E1DD9"/>
    <w:rsid w:val="009F3DD6"/>
    <w:rsid w:val="009F51FF"/>
    <w:rsid w:val="009F612A"/>
    <w:rsid w:val="00A025E4"/>
    <w:rsid w:val="00A04FCE"/>
    <w:rsid w:val="00A100FF"/>
    <w:rsid w:val="00A12688"/>
    <w:rsid w:val="00A13EFE"/>
    <w:rsid w:val="00A14EE9"/>
    <w:rsid w:val="00A21BDB"/>
    <w:rsid w:val="00A23468"/>
    <w:rsid w:val="00A23799"/>
    <w:rsid w:val="00A23D33"/>
    <w:rsid w:val="00A2592A"/>
    <w:rsid w:val="00A35075"/>
    <w:rsid w:val="00A3507C"/>
    <w:rsid w:val="00A37A13"/>
    <w:rsid w:val="00A4181A"/>
    <w:rsid w:val="00A41EDE"/>
    <w:rsid w:val="00A43000"/>
    <w:rsid w:val="00A45651"/>
    <w:rsid w:val="00A46586"/>
    <w:rsid w:val="00A52FA7"/>
    <w:rsid w:val="00A60F0C"/>
    <w:rsid w:val="00A63669"/>
    <w:rsid w:val="00A654AE"/>
    <w:rsid w:val="00A71C48"/>
    <w:rsid w:val="00A74892"/>
    <w:rsid w:val="00A90378"/>
    <w:rsid w:val="00A93B5C"/>
    <w:rsid w:val="00A93E63"/>
    <w:rsid w:val="00A94583"/>
    <w:rsid w:val="00A9463B"/>
    <w:rsid w:val="00A955EE"/>
    <w:rsid w:val="00AB09E6"/>
    <w:rsid w:val="00AC1775"/>
    <w:rsid w:val="00AD382E"/>
    <w:rsid w:val="00AD3B7C"/>
    <w:rsid w:val="00AD4B20"/>
    <w:rsid w:val="00AD6FD5"/>
    <w:rsid w:val="00AE5D3C"/>
    <w:rsid w:val="00AF2379"/>
    <w:rsid w:val="00AF2E72"/>
    <w:rsid w:val="00B02AAE"/>
    <w:rsid w:val="00B114AA"/>
    <w:rsid w:val="00B11E6F"/>
    <w:rsid w:val="00B17A28"/>
    <w:rsid w:val="00B22A9C"/>
    <w:rsid w:val="00B23B3A"/>
    <w:rsid w:val="00B25D17"/>
    <w:rsid w:val="00B344A5"/>
    <w:rsid w:val="00B3625D"/>
    <w:rsid w:val="00B379CA"/>
    <w:rsid w:val="00B40ADD"/>
    <w:rsid w:val="00B4244F"/>
    <w:rsid w:val="00B42AD2"/>
    <w:rsid w:val="00B458DA"/>
    <w:rsid w:val="00B45D6B"/>
    <w:rsid w:val="00B4734E"/>
    <w:rsid w:val="00B61D53"/>
    <w:rsid w:val="00B708A2"/>
    <w:rsid w:val="00B7101A"/>
    <w:rsid w:val="00B76A98"/>
    <w:rsid w:val="00B8551A"/>
    <w:rsid w:val="00B8657E"/>
    <w:rsid w:val="00B956F1"/>
    <w:rsid w:val="00B96090"/>
    <w:rsid w:val="00BA128A"/>
    <w:rsid w:val="00BA3952"/>
    <w:rsid w:val="00BA60F9"/>
    <w:rsid w:val="00BA6B5B"/>
    <w:rsid w:val="00BB7E11"/>
    <w:rsid w:val="00BC38E9"/>
    <w:rsid w:val="00BC3C52"/>
    <w:rsid w:val="00BD2DEE"/>
    <w:rsid w:val="00BE4A28"/>
    <w:rsid w:val="00BF0EC3"/>
    <w:rsid w:val="00BF291E"/>
    <w:rsid w:val="00BF4646"/>
    <w:rsid w:val="00BF4B11"/>
    <w:rsid w:val="00BF4DAC"/>
    <w:rsid w:val="00BF6339"/>
    <w:rsid w:val="00BF757D"/>
    <w:rsid w:val="00C02A60"/>
    <w:rsid w:val="00C02BA5"/>
    <w:rsid w:val="00C04F4F"/>
    <w:rsid w:val="00C059F1"/>
    <w:rsid w:val="00C06977"/>
    <w:rsid w:val="00C07F32"/>
    <w:rsid w:val="00C105EE"/>
    <w:rsid w:val="00C124B0"/>
    <w:rsid w:val="00C144AF"/>
    <w:rsid w:val="00C202DB"/>
    <w:rsid w:val="00C20A96"/>
    <w:rsid w:val="00C228DB"/>
    <w:rsid w:val="00C2596D"/>
    <w:rsid w:val="00C2596E"/>
    <w:rsid w:val="00C2779D"/>
    <w:rsid w:val="00C35DA8"/>
    <w:rsid w:val="00C41098"/>
    <w:rsid w:val="00C415ED"/>
    <w:rsid w:val="00C44E19"/>
    <w:rsid w:val="00C5408E"/>
    <w:rsid w:val="00C54AE3"/>
    <w:rsid w:val="00C60488"/>
    <w:rsid w:val="00C62941"/>
    <w:rsid w:val="00C63A0D"/>
    <w:rsid w:val="00C667B5"/>
    <w:rsid w:val="00C66E54"/>
    <w:rsid w:val="00C66FBA"/>
    <w:rsid w:val="00C67913"/>
    <w:rsid w:val="00C75CCB"/>
    <w:rsid w:val="00C77BDE"/>
    <w:rsid w:val="00C77DAD"/>
    <w:rsid w:val="00C810B6"/>
    <w:rsid w:val="00C8626D"/>
    <w:rsid w:val="00C86A07"/>
    <w:rsid w:val="00C86B18"/>
    <w:rsid w:val="00C91170"/>
    <w:rsid w:val="00C9186F"/>
    <w:rsid w:val="00C940E8"/>
    <w:rsid w:val="00C9455D"/>
    <w:rsid w:val="00C94F3E"/>
    <w:rsid w:val="00C95F7D"/>
    <w:rsid w:val="00CA3D24"/>
    <w:rsid w:val="00CA65FE"/>
    <w:rsid w:val="00CB3403"/>
    <w:rsid w:val="00CB5EC0"/>
    <w:rsid w:val="00CB6A43"/>
    <w:rsid w:val="00CC11D3"/>
    <w:rsid w:val="00CD145C"/>
    <w:rsid w:val="00CD22B7"/>
    <w:rsid w:val="00CD7F7A"/>
    <w:rsid w:val="00CE1919"/>
    <w:rsid w:val="00CE36A9"/>
    <w:rsid w:val="00CE418F"/>
    <w:rsid w:val="00CF14D4"/>
    <w:rsid w:val="00D00EA2"/>
    <w:rsid w:val="00D0297C"/>
    <w:rsid w:val="00D03B71"/>
    <w:rsid w:val="00D03FC0"/>
    <w:rsid w:val="00D10059"/>
    <w:rsid w:val="00D109A4"/>
    <w:rsid w:val="00D129D7"/>
    <w:rsid w:val="00D1311F"/>
    <w:rsid w:val="00D146D2"/>
    <w:rsid w:val="00D20046"/>
    <w:rsid w:val="00D227A4"/>
    <w:rsid w:val="00D23002"/>
    <w:rsid w:val="00D261E7"/>
    <w:rsid w:val="00D274F0"/>
    <w:rsid w:val="00D3125D"/>
    <w:rsid w:val="00D31E83"/>
    <w:rsid w:val="00D35EB9"/>
    <w:rsid w:val="00D412F0"/>
    <w:rsid w:val="00D46018"/>
    <w:rsid w:val="00D46FA9"/>
    <w:rsid w:val="00D47903"/>
    <w:rsid w:val="00D56616"/>
    <w:rsid w:val="00D56666"/>
    <w:rsid w:val="00D63B96"/>
    <w:rsid w:val="00D63F03"/>
    <w:rsid w:val="00D64A87"/>
    <w:rsid w:val="00D65245"/>
    <w:rsid w:val="00D6550E"/>
    <w:rsid w:val="00D6677A"/>
    <w:rsid w:val="00D70504"/>
    <w:rsid w:val="00D7205E"/>
    <w:rsid w:val="00D7233C"/>
    <w:rsid w:val="00D75658"/>
    <w:rsid w:val="00D826C9"/>
    <w:rsid w:val="00D83D22"/>
    <w:rsid w:val="00D902F4"/>
    <w:rsid w:val="00D97FAA"/>
    <w:rsid w:val="00DA2389"/>
    <w:rsid w:val="00DA70EA"/>
    <w:rsid w:val="00DA78F4"/>
    <w:rsid w:val="00DB524F"/>
    <w:rsid w:val="00DB6FA1"/>
    <w:rsid w:val="00DC15C9"/>
    <w:rsid w:val="00DC3387"/>
    <w:rsid w:val="00DC53B6"/>
    <w:rsid w:val="00DD1014"/>
    <w:rsid w:val="00DD36F6"/>
    <w:rsid w:val="00DD6185"/>
    <w:rsid w:val="00DE2F4D"/>
    <w:rsid w:val="00DE70D3"/>
    <w:rsid w:val="00DF0CDC"/>
    <w:rsid w:val="00DF113D"/>
    <w:rsid w:val="00DF228C"/>
    <w:rsid w:val="00DF44AC"/>
    <w:rsid w:val="00DF48C5"/>
    <w:rsid w:val="00DF4AAD"/>
    <w:rsid w:val="00E01433"/>
    <w:rsid w:val="00E033B4"/>
    <w:rsid w:val="00E03E74"/>
    <w:rsid w:val="00E1064D"/>
    <w:rsid w:val="00E1116C"/>
    <w:rsid w:val="00E20C76"/>
    <w:rsid w:val="00E22C74"/>
    <w:rsid w:val="00E2385E"/>
    <w:rsid w:val="00E24524"/>
    <w:rsid w:val="00E27BFF"/>
    <w:rsid w:val="00E27C1E"/>
    <w:rsid w:val="00E30B49"/>
    <w:rsid w:val="00E30F3D"/>
    <w:rsid w:val="00E32DFB"/>
    <w:rsid w:val="00E37D0A"/>
    <w:rsid w:val="00E46CC4"/>
    <w:rsid w:val="00E503F5"/>
    <w:rsid w:val="00E52B2C"/>
    <w:rsid w:val="00E5428F"/>
    <w:rsid w:val="00E56008"/>
    <w:rsid w:val="00E7748D"/>
    <w:rsid w:val="00E77F8E"/>
    <w:rsid w:val="00E8123A"/>
    <w:rsid w:val="00E877ED"/>
    <w:rsid w:val="00E90C89"/>
    <w:rsid w:val="00E956C1"/>
    <w:rsid w:val="00E967E0"/>
    <w:rsid w:val="00EA00A7"/>
    <w:rsid w:val="00EA1D2E"/>
    <w:rsid w:val="00EA2F83"/>
    <w:rsid w:val="00EA4D7C"/>
    <w:rsid w:val="00EA6AF0"/>
    <w:rsid w:val="00EB14E6"/>
    <w:rsid w:val="00EB2C4F"/>
    <w:rsid w:val="00EC09A3"/>
    <w:rsid w:val="00ED04D2"/>
    <w:rsid w:val="00ED34C4"/>
    <w:rsid w:val="00ED5EB3"/>
    <w:rsid w:val="00EE00B4"/>
    <w:rsid w:val="00EE29A6"/>
    <w:rsid w:val="00EE7A4D"/>
    <w:rsid w:val="00EF1060"/>
    <w:rsid w:val="00EF365A"/>
    <w:rsid w:val="00EF62BB"/>
    <w:rsid w:val="00EF6DA9"/>
    <w:rsid w:val="00F006E3"/>
    <w:rsid w:val="00F0079A"/>
    <w:rsid w:val="00F0212E"/>
    <w:rsid w:val="00F20661"/>
    <w:rsid w:val="00F22942"/>
    <w:rsid w:val="00F22E3E"/>
    <w:rsid w:val="00F24BBF"/>
    <w:rsid w:val="00F24F2D"/>
    <w:rsid w:val="00F266BD"/>
    <w:rsid w:val="00F31F34"/>
    <w:rsid w:val="00F360CF"/>
    <w:rsid w:val="00F360E4"/>
    <w:rsid w:val="00F47B5D"/>
    <w:rsid w:val="00F51C6E"/>
    <w:rsid w:val="00F53F8A"/>
    <w:rsid w:val="00F567EA"/>
    <w:rsid w:val="00F60A65"/>
    <w:rsid w:val="00F6207F"/>
    <w:rsid w:val="00F66AAF"/>
    <w:rsid w:val="00F72E81"/>
    <w:rsid w:val="00F7517D"/>
    <w:rsid w:val="00F811C2"/>
    <w:rsid w:val="00F825A0"/>
    <w:rsid w:val="00F9560F"/>
    <w:rsid w:val="00F96EC0"/>
    <w:rsid w:val="00F9702B"/>
    <w:rsid w:val="00FA13FB"/>
    <w:rsid w:val="00FB3024"/>
    <w:rsid w:val="00FB30EB"/>
    <w:rsid w:val="00FC18A3"/>
    <w:rsid w:val="00FC5D53"/>
    <w:rsid w:val="00FD7020"/>
    <w:rsid w:val="00FE25D3"/>
    <w:rsid w:val="00FE5717"/>
    <w:rsid w:val="00FE6543"/>
    <w:rsid w:val="00FE6951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3E648"/>
  <w15:docId w15:val="{F0A3F4B9-5AEA-B04C-AC37-B7B3529B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5D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74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B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F5"/>
  </w:style>
  <w:style w:type="paragraph" w:styleId="Footer">
    <w:name w:val="footer"/>
    <w:basedOn w:val="Normal"/>
    <w:link w:val="FooterChar"/>
    <w:uiPriority w:val="99"/>
    <w:unhideWhenUsed/>
    <w:rsid w:val="00100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F5"/>
  </w:style>
  <w:style w:type="character" w:styleId="Emphasis">
    <w:name w:val="Emphasis"/>
    <w:basedOn w:val="DefaultParagraphFont"/>
    <w:uiPriority w:val="20"/>
    <w:qFormat/>
    <w:rsid w:val="00FB3024"/>
    <w:rPr>
      <w:i/>
      <w:iCs/>
    </w:rPr>
  </w:style>
  <w:style w:type="character" w:customStyle="1" w:styleId="apple-converted-space">
    <w:name w:val="apple-converted-space"/>
    <w:basedOn w:val="DefaultParagraphFont"/>
    <w:rsid w:val="00FB3024"/>
  </w:style>
  <w:style w:type="character" w:customStyle="1" w:styleId="Heading1Char">
    <w:name w:val="Heading 1 Char"/>
    <w:basedOn w:val="DefaultParagraphFont"/>
    <w:link w:val="Heading1"/>
    <w:uiPriority w:val="9"/>
    <w:rsid w:val="00B45D6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wixguard">
    <w:name w:val="wixguard"/>
    <w:basedOn w:val="DefaultParagraphFont"/>
    <w:rsid w:val="00A4181A"/>
  </w:style>
  <w:style w:type="table" w:styleId="TableGrid">
    <w:name w:val="Table Grid"/>
    <w:basedOn w:val="TableNormal"/>
    <w:uiPriority w:val="39"/>
    <w:rsid w:val="00AF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6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aradaly2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Daly</dc:creator>
  <cp:keywords/>
  <dc:description/>
  <cp:lastModifiedBy>Brid Daly</cp:lastModifiedBy>
  <cp:revision>9</cp:revision>
  <cp:lastPrinted>2023-10-07T20:18:00Z</cp:lastPrinted>
  <dcterms:created xsi:type="dcterms:W3CDTF">2023-10-08T11:46:00Z</dcterms:created>
  <dcterms:modified xsi:type="dcterms:W3CDTF">2023-10-08T15:06:00Z</dcterms:modified>
</cp:coreProperties>
</file>