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CD61D" w14:textId="1A453BEC" w:rsidR="0036714C" w:rsidRDefault="00D93126" w:rsidP="0036714C">
      <w:pPr>
        <w:pStyle w:val="Heading1"/>
      </w:pPr>
      <w:r>
        <w:t>Education</w:t>
      </w:r>
    </w:p>
    <w:p w14:paraId="3D558194" w14:textId="7F2624DD" w:rsidR="0036714C" w:rsidRDefault="0036714C" w:rsidP="0036714C">
      <w:pPr>
        <w:pStyle w:val="Heading2"/>
        <w:rPr>
          <w:sz w:val="24"/>
        </w:rPr>
      </w:pPr>
      <w:r>
        <w:rPr>
          <w:sz w:val="24"/>
        </w:rPr>
        <w:t>Trinity College, University of Dublin</w:t>
      </w:r>
      <w:r>
        <w:t xml:space="preserve"> </w:t>
      </w:r>
      <w:r>
        <w:tab/>
      </w:r>
      <w:r>
        <w:rPr>
          <w:sz w:val="24"/>
        </w:rPr>
        <w:t>2015-Present</w:t>
      </w:r>
    </w:p>
    <w:p w14:paraId="202FBD6B" w14:textId="77777777" w:rsidR="00F26A62" w:rsidRDefault="003C54FF" w:rsidP="00F26A62">
      <w:pPr>
        <w:pStyle w:val="BodyText"/>
        <w:numPr>
          <w:ilvl w:val="0"/>
          <w:numId w:val="8"/>
        </w:numPr>
        <w:rPr>
          <w:sz w:val="18"/>
        </w:rPr>
      </w:pPr>
      <w:r w:rsidRPr="00D022CE">
        <w:t xml:space="preserve">Currently in my </w:t>
      </w:r>
      <w:r w:rsidR="00F26A62">
        <w:t xml:space="preserve">final year </w:t>
      </w:r>
      <w:r w:rsidRPr="00D022CE">
        <w:t>reading Hist</w:t>
      </w:r>
      <w:r w:rsidR="000F54B9">
        <w:t>ory and Political Science</w:t>
      </w:r>
      <w:r w:rsidR="00F26A62">
        <w:t xml:space="preserve"> with a focus in History in my fourth year.</w:t>
      </w:r>
    </w:p>
    <w:p w14:paraId="7C85964C" w14:textId="3F5A1A4C" w:rsidR="00F26A62" w:rsidRPr="00F26A62" w:rsidRDefault="00F26A62" w:rsidP="00F26A62">
      <w:pPr>
        <w:pStyle w:val="BodyText"/>
        <w:numPr>
          <w:ilvl w:val="0"/>
          <w:numId w:val="8"/>
        </w:numPr>
        <w:rPr>
          <w:sz w:val="18"/>
        </w:rPr>
      </w:pPr>
      <w:r>
        <w:t xml:space="preserve"> 2:1</w:t>
      </w:r>
      <w:r w:rsidR="003C54FF" w:rsidRPr="00D022CE">
        <w:t xml:space="preserve"> in my </w:t>
      </w:r>
      <w:r>
        <w:t>first, second and third</w:t>
      </w:r>
      <w:r w:rsidR="00807B2D" w:rsidRPr="00D022CE">
        <w:t xml:space="preserve"> </w:t>
      </w:r>
      <w:r w:rsidR="003C54FF" w:rsidRPr="00D022CE">
        <w:t>year exams</w:t>
      </w:r>
      <w:r w:rsidR="000F54B9">
        <w:t xml:space="preserve">, targeting a first in my final degree. </w:t>
      </w:r>
    </w:p>
    <w:p w14:paraId="20E90276" w14:textId="7A064713" w:rsidR="00E21984" w:rsidRPr="000F54B9" w:rsidRDefault="00D022CE" w:rsidP="000F54B9">
      <w:pPr>
        <w:pStyle w:val="BodyText"/>
        <w:numPr>
          <w:ilvl w:val="0"/>
          <w:numId w:val="8"/>
        </w:numPr>
        <w:rPr>
          <w:sz w:val="18"/>
        </w:rPr>
      </w:pPr>
      <w:r w:rsidRPr="00D022CE">
        <w:t xml:space="preserve">Undertaking a dissertation in </w:t>
      </w:r>
      <w:r w:rsidR="00F26A62">
        <w:t xml:space="preserve">sixteenth century French </w:t>
      </w:r>
      <w:r w:rsidRPr="00D022CE">
        <w:t xml:space="preserve">History.  </w:t>
      </w:r>
    </w:p>
    <w:p w14:paraId="0C01245D" w14:textId="058ADBDE" w:rsidR="00D93126" w:rsidRPr="00D1353A" w:rsidRDefault="00D93126" w:rsidP="00D93126">
      <w:pPr>
        <w:pStyle w:val="Heading2"/>
        <w:rPr>
          <w:sz w:val="24"/>
        </w:rPr>
      </w:pPr>
      <w:r w:rsidRPr="00D1353A">
        <w:rPr>
          <w:sz w:val="24"/>
        </w:rPr>
        <w:t>Sevenoaks School</w:t>
      </w:r>
      <w:r w:rsidR="00D022CE">
        <w:t>,</w:t>
      </w:r>
      <w:r w:rsidR="00D022CE">
        <w:rPr>
          <w:sz w:val="24"/>
        </w:rPr>
        <w:t xml:space="preserve"> Sevenoaks, UK </w:t>
      </w:r>
      <w:r w:rsidR="0036714C">
        <w:tab/>
      </w:r>
      <w:r>
        <w:rPr>
          <w:sz w:val="24"/>
        </w:rPr>
        <w:t>2008-</w:t>
      </w:r>
      <w:r w:rsidR="0036714C">
        <w:rPr>
          <w:sz w:val="24"/>
        </w:rPr>
        <w:t>2015</w:t>
      </w:r>
    </w:p>
    <w:sdt>
      <w:sdtPr>
        <w:id w:val="9459753"/>
        <w:placeholder>
          <w:docPart w:val="793915C5F617ED47A8051DC8525DE097"/>
        </w:placeholder>
      </w:sdtPr>
      <w:sdtEndPr/>
      <w:sdtContent>
        <w:p w14:paraId="5D50BD8C" w14:textId="77777777" w:rsidR="0036714C" w:rsidRPr="008E2EC9" w:rsidRDefault="00F26A62" w:rsidP="0036714C">
          <w:pPr>
            <w:pStyle w:val="BodyText"/>
            <w:rPr>
              <w:b/>
            </w:rPr>
          </w:pPr>
          <w:sdt>
            <w:sdtPr>
              <w:rPr>
                <w:b/>
              </w:rPr>
              <w:id w:val="9459752"/>
            </w:sdtPr>
            <w:sdtEndPr/>
            <w:sdtContent>
              <w:r w:rsidR="0036714C" w:rsidRPr="008E2EC9">
                <w:rPr>
                  <w:b/>
                </w:rPr>
                <w:t>Inter</w:t>
              </w:r>
              <w:r w:rsidR="0036714C">
                <w:rPr>
                  <w:b/>
                </w:rPr>
                <w:t>national Baccalaureate: May 2015</w:t>
              </w:r>
            </w:sdtContent>
          </w:sdt>
          <w:r w:rsidR="0036714C" w:rsidRPr="008E2EC9">
            <w:rPr>
              <w:b/>
            </w:rPr>
            <w:tab/>
          </w:r>
        </w:p>
        <w:p w14:paraId="7D848A82" w14:textId="23E12932" w:rsidR="0036714C" w:rsidRDefault="00E21984" w:rsidP="0036714C">
          <w:pPr>
            <w:pStyle w:val="BodyText"/>
            <w:numPr>
              <w:ilvl w:val="0"/>
              <w:numId w:val="1"/>
            </w:numPr>
            <w:spacing w:line="240" w:lineRule="auto"/>
          </w:pPr>
          <w:r>
            <w:t xml:space="preserve">42 points out of a possible 45, within the top 2% of </w:t>
          </w:r>
          <w:proofErr w:type="gramStart"/>
          <w:r>
            <w:t>candidates</w:t>
          </w:r>
          <w:proofErr w:type="gramEnd"/>
          <w:r>
            <w:t xml:space="preserve"> world-wide. </w:t>
          </w:r>
        </w:p>
        <w:p w14:paraId="60C29795" w14:textId="77777777" w:rsidR="0036714C" w:rsidRDefault="0036714C" w:rsidP="0036714C">
          <w:pPr>
            <w:pStyle w:val="BodyText"/>
            <w:numPr>
              <w:ilvl w:val="0"/>
              <w:numId w:val="1"/>
            </w:numPr>
            <w:spacing w:line="240" w:lineRule="auto"/>
          </w:pPr>
          <w:r>
            <w:t>History, Geography, Biology at Higher Level.</w:t>
          </w:r>
        </w:p>
        <w:p w14:paraId="243E20CC" w14:textId="77777777" w:rsidR="0036714C" w:rsidRDefault="0036714C" w:rsidP="0036714C">
          <w:pPr>
            <w:pStyle w:val="BodyText"/>
            <w:numPr>
              <w:ilvl w:val="0"/>
              <w:numId w:val="1"/>
            </w:numPr>
            <w:spacing w:line="240" w:lineRule="auto"/>
          </w:pPr>
          <w:r>
            <w:t xml:space="preserve">Mathematical Studies, </w:t>
          </w:r>
          <w:r w:rsidRPr="00BF48D5">
            <w:t>French</w:t>
          </w:r>
          <w:r>
            <w:t>, English</w:t>
          </w:r>
          <w:r w:rsidRPr="00BF48D5">
            <w:t xml:space="preserve"> </w:t>
          </w:r>
          <w:r>
            <w:t>at Standard Level.</w:t>
          </w:r>
        </w:p>
        <w:p w14:paraId="114F2807" w14:textId="046CBB24" w:rsidR="00F26A62" w:rsidRDefault="00F26A62" w:rsidP="0036714C">
          <w:pPr>
            <w:pStyle w:val="BodyText"/>
            <w:numPr>
              <w:ilvl w:val="0"/>
              <w:numId w:val="1"/>
            </w:numPr>
            <w:spacing w:line="240" w:lineRule="auto"/>
          </w:pPr>
          <w:r>
            <w:t xml:space="preserve">Undertook an Extended Essay and Theory of Knowledge as part of the diploma. </w:t>
          </w:r>
          <w:bookmarkStart w:id="0" w:name="_GoBack"/>
          <w:bookmarkEnd w:id="0"/>
        </w:p>
        <w:p w14:paraId="22DCB5AE" w14:textId="77777777" w:rsidR="00D93126" w:rsidRPr="00873B1B" w:rsidRDefault="00D93126" w:rsidP="00D93126">
          <w:pPr>
            <w:pStyle w:val="BodyText"/>
          </w:pPr>
          <w:r w:rsidRPr="008E2EC9">
            <w:rPr>
              <w:b/>
            </w:rPr>
            <w:t>GCSE and IGCSE: May 201</w:t>
          </w:r>
          <w:r>
            <w:rPr>
              <w:b/>
            </w:rPr>
            <w:t>3</w:t>
          </w:r>
        </w:p>
        <w:p w14:paraId="08329DBF" w14:textId="77777777" w:rsidR="00D93126" w:rsidRDefault="00D93126" w:rsidP="00D93126">
          <w:pPr>
            <w:pStyle w:val="ListParagraph"/>
            <w:numPr>
              <w:ilvl w:val="0"/>
              <w:numId w:val="2"/>
            </w:numPr>
          </w:pPr>
          <w:r>
            <w:t>8</w:t>
          </w:r>
          <w:r w:rsidRPr="00BF48D5">
            <w:t xml:space="preserve"> A* </w:t>
          </w:r>
          <w:r>
            <w:t xml:space="preserve">and 2 A </w:t>
          </w:r>
          <w:r w:rsidRPr="00BF48D5">
            <w:t>grades</w:t>
          </w:r>
          <w:r>
            <w:t xml:space="preserve"> </w:t>
          </w:r>
          <w:r w:rsidRPr="00BF48D5">
            <w:t>in English, English Literature, History, French, Latin, Math</w:t>
          </w:r>
          <w:r>
            <w:t>ematic</w:t>
          </w:r>
          <w:r w:rsidRPr="00BF48D5">
            <w:t>s, Geography,</w:t>
          </w:r>
          <w:r>
            <w:t xml:space="preserve"> Biology, Chemistry and Physics. </w:t>
          </w:r>
        </w:p>
        <w:p w14:paraId="0E36659D" w14:textId="7A3B52A3" w:rsidR="00D93126" w:rsidRDefault="00D93126" w:rsidP="00D93126">
          <w:pPr>
            <w:pStyle w:val="ListParagraph"/>
            <w:numPr>
              <w:ilvl w:val="0"/>
              <w:numId w:val="2"/>
            </w:numPr>
          </w:pPr>
          <w:r>
            <w:t>FSMQ grade A in Additional Mathematics</w:t>
          </w:r>
        </w:p>
      </w:sdtContent>
    </w:sdt>
    <w:p w14:paraId="30D5E884" w14:textId="1945D244" w:rsidR="00F26A62" w:rsidRPr="00F26A62" w:rsidRDefault="00D93126" w:rsidP="00F26A62">
      <w:pPr>
        <w:pStyle w:val="Heading1"/>
      </w:pPr>
      <w:r w:rsidRPr="003A2039">
        <w:t xml:space="preserve">Work Experience </w:t>
      </w:r>
    </w:p>
    <w:p w14:paraId="26A04B07" w14:textId="17D41AEB" w:rsidR="00F26A62" w:rsidRDefault="00F26A62" w:rsidP="00807B2D">
      <w:pPr>
        <w:pStyle w:val="BodyText"/>
        <w:numPr>
          <w:ilvl w:val="0"/>
          <w:numId w:val="10"/>
        </w:numPr>
        <w:ind w:left="567" w:hanging="283"/>
      </w:pPr>
      <w:r>
        <w:t xml:space="preserve"> June 2018 – Work Experience in Arthur Cox in the Corporate department </w:t>
      </w:r>
    </w:p>
    <w:p w14:paraId="5D95FABE" w14:textId="0E04097C" w:rsidR="00F26A62" w:rsidRDefault="00F26A62" w:rsidP="00807B2D">
      <w:pPr>
        <w:pStyle w:val="BodyText"/>
        <w:numPr>
          <w:ilvl w:val="0"/>
          <w:numId w:val="10"/>
        </w:numPr>
        <w:ind w:left="567" w:hanging="283"/>
      </w:pPr>
      <w:r>
        <w:t xml:space="preserve"> July 2018</w:t>
      </w:r>
      <w:r>
        <w:t xml:space="preserve"> – </w:t>
      </w:r>
      <w:r>
        <w:t>Work</w:t>
      </w:r>
      <w:r>
        <w:t xml:space="preserve"> experience in the London law firm Kerman &amp; Co working </w:t>
      </w:r>
      <w:r>
        <w:t xml:space="preserve">in the property department </w:t>
      </w:r>
    </w:p>
    <w:p w14:paraId="1DF52FEF" w14:textId="55626773" w:rsidR="00807B2D" w:rsidRDefault="00F26A62" w:rsidP="00807B2D">
      <w:pPr>
        <w:pStyle w:val="BodyText"/>
        <w:numPr>
          <w:ilvl w:val="0"/>
          <w:numId w:val="10"/>
        </w:numPr>
        <w:ind w:left="567" w:hanging="283"/>
      </w:pPr>
      <w:r>
        <w:t xml:space="preserve"> </w:t>
      </w:r>
      <w:r w:rsidR="00807B2D">
        <w:t>June</w:t>
      </w:r>
      <w:r>
        <w:t xml:space="preserve"> 2017</w:t>
      </w:r>
      <w:r w:rsidR="00807B2D">
        <w:t xml:space="preserve"> – Septem</w:t>
      </w:r>
      <w:r>
        <w:t>ber 2018</w:t>
      </w:r>
      <w:r w:rsidR="00D022CE">
        <w:t xml:space="preserve"> - Employed as a senior sales assistant at</w:t>
      </w:r>
      <w:r w:rsidR="00807B2D">
        <w:t xml:space="preserve"> Horncastles Ltd, School Outfitters. </w:t>
      </w:r>
    </w:p>
    <w:p w14:paraId="7A026BEE" w14:textId="4C8793FC" w:rsidR="00290199" w:rsidRPr="00290199" w:rsidRDefault="00807B2D" w:rsidP="00290199">
      <w:pPr>
        <w:pStyle w:val="BodyText"/>
        <w:numPr>
          <w:ilvl w:val="0"/>
          <w:numId w:val="10"/>
        </w:numPr>
        <w:ind w:left="426" w:hanging="142"/>
      </w:pPr>
      <w:r>
        <w:t xml:space="preserve">     </w:t>
      </w:r>
      <w:r w:rsidR="003C54FF">
        <w:t>June - September</w:t>
      </w:r>
      <w:r w:rsidR="00290199">
        <w:t xml:space="preserve"> 2016 </w:t>
      </w:r>
      <w:r w:rsidR="007F1A99">
        <w:t xml:space="preserve">- </w:t>
      </w:r>
      <w:r w:rsidR="00290199">
        <w:t xml:space="preserve">Serving staff at </w:t>
      </w:r>
      <w:proofErr w:type="spellStart"/>
      <w:r w:rsidR="00290199">
        <w:t>Hever</w:t>
      </w:r>
      <w:proofErr w:type="spellEnd"/>
      <w:r w:rsidR="003C54FF">
        <w:t xml:space="preserve"> Castle for weddings and events. </w:t>
      </w:r>
    </w:p>
    <w:sdt>
      <w:sdtPr>
        <w:id w:val="9459754"/>
      </w:sdtPr>
      <w:sdtEndPr/>
      <w:sdtContent>
        <w:p w14:paraId="2C4A7316" w14:textId="70E19FA7" w:rsidR="00F13295" w:rsidRDefault="00F13295" w:rsidP="00F13295">
          <w:pPr>
            <w:pStyle w:val="BodyText"/>
            <w:numPr>
              <w:ilvl w:val="0"/>
              <w:numId w:val="3"/>
            </w:numPr>
          </w:pPr>
          <w:r>
            <w:t>Summer 2015/6 – Employed as the assistant to the Membership Secretary at Sevenoaks Junior Hockey Club.</w:t>
          </w:r>
        </w:p>
        <w:p w14:paraId="3E37795D" w14:textId="04A74F7E" w:rsidR="00D93126" w:rsidRDefault="003C54FF" w:rsidP="00F26A62">
          <w:pPr>
            <w:pStyle w:val="BodyText"/>
            <w:numPr>
              <w:ilvl w:val="0"/>
              <w:numId w:val="3"/>
            </w:numPr>
          </w:pPr>
          <w:r>
            <w:t>February - September 2014 - Employed as a teaching assistant in a French clu</w:t>
          </w:r>
          <w:r w:rsidR="000F54B9">
            <w:t xml:space="preserve">b for primary school students. </w:t>
          </w:r>
        </w:p>
        <w:p w14:paraId="7137CA89" w14:textId="4FB137D3" w:rsidR="00D93126" w:rsidRDefault="00D93126" w:rsidP="00D93126">
          <w:pPr>
            <w:pStyle w:val="BodyText"/>
            <w:numPr>
              <w:ilvl w:val="0"/>
              <w:numId w:val="3"/>
            </w:numPr>
          </w:pPr>
          <w:r>
            <w:t>Volunteer hockey coach at my local hockey club.</w:t>
          </w:r>
        </w:p>
      </w:sdtContent>
    </w:sdt>
    <w:p w14:paraId="7705F538" w14:textId="1A9E5912" w:rsidR="00F26A62" w:rsidRDefault="00D93126" w:rsidP="00F26A62">
      <w:pPr>
        <w:pStyle w:val="Heading1"/>
      </w:pPr>
      <w:r>
        <w:lastRenderedPageBreak/>
        <w:t xml:space="preserve">Further Skills and Interests </w:t>
      </w:r>
    </w:p>
    <w:p w14:paraId="47CBBCF6" w14:textId="6CFF182B" w:rsidR="00F26A62" w:rsidRDefault="00F26A62" w:rsidP="00F26A62">
      <w:pPr>
        <w:pStyle w:val="ListParagraph"/>
        <w:numPr>
          <w:ilvl w:val="0"/>
          <w:numId w:val="4"/>
        </w:numPr>
        <w:tabs>
          <w:tab w:val="left" w:pos="2987"/>
        </w:tabs>
      </w:pPr>
      <w:r>
        <w:t xml:space="preserve">High level of spoken and written French </w:t>
      </w:r>
    </w:p>
    <w:p w14:paraId="6E1D16C3" w14:textId="77777777" w:rsidR="00F26A62" w:rsidRDefault="00F26A62" w:rsidP="00F26A62">
      <w:pPr>
        <w:pStyle w:val="ListParagraph"/>
        <w:tabs>
          <w:tab w:val="left" w:pos="2987"/>
        </w:tabs>
        <w:ind w:left="644"/>
      </w:pPr>
    </w:p>
    <w:p w14:paraId="0FD4A8DF" w14:textId="77777777" w:rsidR="00F26A62" w:rsidRDefault="00F26A62" w:rsidP="00F26A62">
      <w:pPr>
        <w:pStyle w:val="ListParagraph"/>
        <w:numPr>
          <w:ilvl w:val="0"/>
          <w:numId w:val="4"/>
        </w:numPr>
        <w:tabs>
          <w:tab w:val="left" w:pos="2987"/>
        </w:tabs>
      </w:pPr>
      <w:r>
        <w:t>Cap</w:t>
      </w:r>
      <w:r>
        <w:t xml:space="preserve">tain of my Trinity Hockey team in 2017/18. </w:t>
      </w:r>
    </w:p>
    <w:p w14:paraId="15CCF190" w14:textId="77777777" w:rsidR="00F26A62" w:rsidRDefault="00F26A62" w:rsidP="00F26A62">
      <w:pPr>
        <w:tabs>
          <w:tab w:val="left" w:pos="2987"/>
        </w:tabs>
      </w:pPr>
    </w:p>
    <w:p w14:paraId="497675BA" w14:textId="3B53B82A" w:rsidR="00F26A62" w:rsidRDefault="00F26A62" w:rsidP="00F26A62">
      <w:pPr>
        <w:pStyle w:val="ListParagraph"/>
        <w:numPr>
          <w:ilvl w:val="0"/>
          <w:numId w:val="4"/>
        </w:numPr>
        <w:tabs>
          <w:tab w:val="left" w:pos="2987"/>
        </w:tabs>
      </w:pPr>
      <w:r>
        <w:t xml:space="preserve">Alumni officer on the Trinity Ladies Hockey Club committee, responsible for communicating with and securing vital funding from alumni of the club. </w:t>
      </w:r>
    </w:p>
    <w:p w14:paraId="3D49C82E" w14:textId="77777777" w:rsidR="00F26A62" w:rsidRDefault="00F26A62" w:rsidP="00F26A62">
      <w:pPr>
        <w:tabs>
          <w:tab w:val="left" w:pos="2987"/>
        </w:tabs>
      </w:pPr>
    </w:p>
    <w:p w14:paraId="39711D31" w14:textId="08CB404E" w:rsidR="00D93126" w:rsidRDefault="00D93126" w:rsidP="00D93126">
      <w:pPr>
        <w:pStyle w:val="ListParagraph"/>
        <w:numPr>
          <w:ilvl w:val="0"/>
          <w:numId w:val="4"/>
        </w:numPr>
        <w:tabs>
          <w:tab w:val="left" w:pos="2987"/>
        </w:tabs>
      </w:pPr>
      <w:r>
        <w:t>Play</w:t>
      </w:r>
      <w:r w:rsidR="00F13295">
        <w:t>ed</w:t>
      </w:r>
      <w:r>
        <w:t xml:space="preserve"> </w:t>
      </w:r>
      <w:r w:rsidRPr="006C7745">
        <w:t xml:space="preserve">hockey for </w:t>
      </w:r>
      <w:r>
        <w:t>school 1st XI,</w:t>
      </w:r>
      <w:r w:rsidRPr="006C7745">
        <w:t xml:space="preserve"> reaching the </w:t>
      </w:r>
      <w:r>
        <w:t>Regional</w:t>
      </w:r>
      <w:r w:rsidRPr="006C7745">
        <w:t xml:space="preserve"> Schools Finals</w:t>
      </w:r>
      <w:r>
        <w:t xml:space="preserve"> in 2014. Selected to represent Kent at County Level from 2009-2014 and at Regional level in 2014. </w:t>
      </w:r>
    </w:p>
    <w:p w14:paraId="4379A4D6" w14:textId="77777777" w:rsidR="00D93126" w:rsidRDefault="00D93126" w:rsidP="00F26A62">
      <w:pPr>
        <w:tabs>
          <w:tab w:val="left" w:pos="2987"/>
        </w:tabs>
      </w:pPr>
    </w:p>
    <w:p w14:paraId="4984CD75" w14:textId="0E14BC81" w:rsidR="00D93126" w:rsidRDefault="00D93126" w:rsidP="0036714C">
      <w:pPr>
        <w:pStyle w:val="ListParagraph"/>
        <w:numPr>
          <w:ilvl w:val="0"/>
          <w:numId w:val="4"/>
        </w:numPr>
        <w:tabs>
          <w:tab w:val="left" w:pos="2987"/>
        </w:tabs>
      </w:pPr>
      <w:r>
        <w:t xml:space="preserve">Head of the </w:t>
      </w:r>
      <w:r w:rsidRPr="006C7745">
        <w:t>RAF sectio</w:t>
      </w:r>
      <w:r>
        <w:t xml:space="preserve">n </w:t>
      </w:r>
      <w:r w:rsidR="00D022CE">
        <w:t>holding the rank Flight Sergeant in</w:t>
      </w:r>
      <w:r>
        <w:t xml:space="preserve"> my school’s Combined Cadet Force. </w:t>
      </w:r>
    </w:p>
    <w:p w14:paraId="49809728" w14:textId="77777777" w:rsidR="0036714C" w:rsidRPr="006C7745" w:rsidRDefault="0036714C" w:rsidP="0036714C">
      <w:pPr>
        <w:tabs>
          <w:tab w:val="left" w:pos="2987"/>
        </w:tabs>
      </w:pPr>
    </w:p>
    <w:p w14:paraId="06CAD5CD" w14:textId="1A3DE67A" w:rsidR="00D93126" w:rsidRDefault="00D93126" w:rsidP="00D93126">
      <w:pPr>
        <w:pStyle w:val="ListParagraph"/>
        <w:numPr>
          <w:ilvl w:val="0"/>
          <w:numId w:val="4"/>
        </w:numPr>
        <w:tabs>
          <w:tab w:val="left" w:pos="2987"/>
        </w:tabs>
      </w:pPr>
      <w:r>
        <w:t xml:space="preserve">Duke of Edinburgh Bronze and Silver </w:t>
      </w:r>
      <w:r w:rsidR="0036714C">
        <w:t>and</w:t>
      </w:r>
      <w:r>
        <w:t xml:space="preserve"> Gold award. </w:t>
      </w:r>
    </w:p>
    <w:p w14:paraId="758E4B89" w14:textId="77777777" w:rsidR="00CA3040" w:rsidRDefault="00CA3040" w:rsidP="00CA3040">
      <w:pPr>
        <w:tabs>
          <w:tab w:val="left" w:pos="2987"/>
        </w:tabs>
      </w:pPr>
    </w:p>
    <w:p w14:paraId="48381DFD" w14:textId="2BB28945" w:rsidR="00CA3040" w:rsidRDefault="00CA3040" w:rsidP="00CA3040">
      <w:pPr>
        <w:pStyle w:val="ListParagraph"/>
        <w:numPr>
          <w:ilvl w:val="0"/>
          <w:numId w:val="4"/>
        </w:numPr>
        <w:tabs>
          <w:tab w:val="left" w:pos="2987"/>
        </w:tabs>
      </w:pPr>
      <w:r>
        <w:t xml:space="preserve">“Student2Student” Peer Mentor at University. </w:t>
      </w:r>
    </w:p>
    <w:p w14:paraId="7C741435" w14:textId="77777777" w:rsidR="00F26A62" w:rsidRDefault="00F26A62" w:rsidP="00F26A62">
      <w:pPr>
        <w:tabs>
          <w:tab w:val="left" w:pos="2987"/>
        </w:tabs>
      </w:pPr>
    </w:p>
    <w:p w14:paraId="3BCB2C6D" w14:textId="77777777" w:rsidR="00F26A62" w:rsidRDefault="00F26A62" w:rsidP="00F26A62">
      <w:pPr>
        <w:pStyle w:val="ListParagraph"/>
        <w:tabs>
          <w:tab w:val="left" w:pos="2987"/>
        </w:tabs>
        <w:ind w:left="644"/>
      </w:pPr>
    </w:p>
    <w:p w14:paraId="2E78DA36" w14:textId="77777777" w:rsidR="00D93126" w:rsidRDefault="00D93126" w:rsidP="00D93126">
      <w:pPr>
        <w:tabs>
          <w:tab w:val="left" w:pos="2987"/>
        </w:tabs>
      </w:pPr>
    </w:p>
    <w:p w14:paraId="68F91550" w14:textId="0B1CDE72" w:rsidR="001E7D33" w:rsidRDefault="001E7D33" w:rsidP="00290199">
      <w:pPr>
        <w:tabs>
          <w:tab w:val="left" w:pos="2987"/>
        </w:tabs>
      </w:pPr>
    </w:p>
    <w:sectPr w:rsidR="001E7D33" w:rsidSect="000F54B9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259DD" w14:textId="77777777" w:rsidR="00E21984" w:rsidRDefault="00E21984" w:rsidP="00D93126">
      <w:pPr>
        <w:spacing w:line="240" w:lineRule="auto"/>
      </w:pPr>
      <w:r>
        <w:separator/>
      </w:r>
    </w:p>
  </w:endnote>
  <w:endnote w:type="continuationSeparator" w:id="0">
    <w:p w14:paraId="2F487E8F" w14:textId="77777777" w:rsidR="00E21984" w:rsidRDefault="00E21984" w:rsidP="00D93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E6ABA" w14:textId="77777777" w:rsidR="00E21984" w:rsidRDefault="00E21984" w:rsidP="00D93126">
      <w:pPr>
        <w:spacing w:line="240" w:lineRule="auto"/>
      </w:pPr>
      <w:r>
        <w:separator/>
      </w:r>
    </w:p>
  </w:footnote>
  <w:footnote w:type="continuationSeparator" w:id="0">
    <w:p w14:paraId="1082F03C" w14:textId="77777777" w:rsidR="00E21984" w:rsidRDefault="00E21984" w:rsidP="00D931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19E0C" w14:textId="77777777" w:rsidR="00E21984" w:rsidRPr="00513260" w:rsidRDefault="00E21984" w:rsidP="00E21984">
    <w:pPr>
      <w:pStyle w:val="ContactDetails"/>
      <w:rPr>
        <w:rFonts w:ascii="Bell MT" w:hAnsi="Bell MT"/>
        <w:b/>
        <w:sz w:val="40"/>
        <w:szCs w:val="40"/>
      </w:rPr>
    </w:pPr>
    <w:r w:rsidRPr="00513260">
      <w:rPr>
        <w:rFonts w:ascii="Bell MT" w:hAnsi="Bell MT"/>
        <w:b/>
        <w:sz w:val="40"/>
        <w:szCs w:val="40"/>
      </w:rPr>
      <w:t>Ciara Desmond</w:t>
    </w:r>
  </w:p>
  <w:p w14:paraId="309D1991" w14:textId="58146163" w:rsidR="00E21984" w:rsidRPr="00E21984" w:rsidRDefault="00E21984" w:rsidP="00E21984">
    <w:pPr>
      <w:pStyle w:val="ContactDetails"/>
    </w:pPr>
    <w:r>
      <w:t xml:space="preserve">Address: 31 Victoria Road, </w:t>
    </w:r>
    <w:proofErr w:type="spellStart"/>
    <w:r>
      <w:t>Clontarf</w:t>
    </w:r>
    <w:proofErr w:type="spellEnd"/>
    <w:r>
      <w:t>, Dublin 3</w:t>
    </w:r>
    <w:r>
      <w:br/>
      <w:t xml:space="preserve">Mobile: +353 89 414 9796 E-Mail: </w:t>
    </w:r>
    <w:hyperlink r:id="rId1" w:history="1">
      <w:r w:rsidRPr="007105FD">
        <w:rPr>
          <w:rStyle w:val="Hyperlink"/>
        </w:rPr>
        <w:t>ciaradesmond123@gmail.com</w:t>
      </w:r>
    </w:hyperlink>
    <w:proofErr w:type="gramStart"/>
    <w:r>
      <w:t xml:space="preserve">  Skype</w:t>
    </w:r>
    <w:proofErr w:type="gramEnd"/>
    <w:r>
      <w:t>: ciara.desmond97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9BE8A" w14:textId="77777777" w:rsidR="00E21984" w:rsidRPr="00513260" w:rsidRDefault="00E21984" w:rsidP="00D93126">
    <w:pPr>
      <w:pStyle w:val="ContactDetails"/>
      <w:rPr>
        <w:rFonts w:ascii="Bell MT" w:hAnsi="Bell MT"/>
        <w:b/>
        <w:sz w:val="40"/>
        <w:szCs w:val="40"/>
      </w:rPr>
    </w:pPr>
    <w:r w:rsidRPr="00513260">
      <w:rPr>
        <w:rFonts w:ascii="Bell MT" w:hAnsi="Bell MT"/>
        <w:b/>
        <w:sz w:val="40"/>
        <w:szCs w:val="40"/>
      </w:rPr>
      <w:t>Ciara Desmond</w:t>
    </w:r>
  </w:p>
  <w:p w14:paraId="146F7433" w14:textId="0490DA97" w:rsidR="00E21984" w:rsidRPr="00D93126" w:rsidRDefault="00E21984" w:rsidP="00D93126">
    <w:pPr>
      <w:pStyle w:val="ContactDetails"/>
    </w:pPr>
    <w:r>
      <w:t xml:space="preserve">Address: 31 Victoria Road, </w:t>
    </w:r>
    <w:proofErr w:type="spellStart"/>
    <w:r>
      <w:t>Clontarf</w:t>
    </w:r>
    <w:proofErr w:type="spellEnd"/>
    <w:r>
      <w:t>, Dublin 3</w:t>
    </w:r>
    <w:r>
      <w:br/>
      <w:t xml:space="preserve">Mobile: +353 89 414 9796 E-Mail: </w:t>
    </w:r>
    <w:hyperlink r:id="rId1" w:history="1">
      <w:r w:rsidRPr="007105FD">
        <w:rPr>
          <w:rStyle w:val="Hyperlink"/>
        </w:rPr>
        <w:t>ciaradesmond123@gmail.com</w:t>
      </w:r>
    </w:hyperlink>
    <w:proofErr w:type="gramStart"/>
    <w:r>
      <w:t xml:space="preserve">  Skype</w:t>
    </w:r>
    <w:proofErr w:type="gramEnd"/>
    <w:r>
      <w:t>: ciara.desmond97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675"/>
    <w:multiLevelType w:val="hybridMultilevel"/>
    <w:tmpl w:val="F8EE7154"/>
    <w:lvl w:ilvl="0" w:tplc="04090001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210E8"/>
    <w:multiLevelType w:val="hybridMultilevel"/>
    <w:tmpl w:val="AC781D4C"/>
    <w:lvl w:ilvl="0" w:tplc="04090001">
      <w:start w:val="1"/>
      <w:numFmt w:val="bullet"/>
      <w:lvlText w:val="n"/>
      <w:lvlJc w:val="left"/>
      <w:pPr>
        <w:ind w:left="644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A60B0"/>
    <w:multiLevelType w:val="hybridMultilevel"/>
    <w:tmpl w:val="033E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D167A"/>
    <w:multiLevelType w:val="hybridMultilevel"/>
    <w:tmpl w:val="EB06FE3E"/>
    <w:lvl w:ilvl="0" w:tplc="04090001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14A57"/>
    <w:multiLevelType w:val="hybridMultilevel"/>
    <w:tmpl w:val="76B80490"/>
    <w:lvl w:ilvl="0" w:tplc="04090001">
      <w:start w:val="1"/>
      <w:numFmt w:val="bullet"/>
      <w:lvlText w:val="n"/>
      <w:lvlJc w:val="left"/>
      <w:pPr>
        <w:ind w:left="644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21D9E"/>
    <w:multiLevelType w:val="hybridMultilevel"/>
    <w:tmpl w:val="EF8E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9569B"/>
    <w:multiLevelType w:val="hybridMultilevel"/>
    <w:tmpl w:val="8E20001C"/>
    <w:lvl w:ilvl="0" w:tplc="04090001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02D98"/>
    <w:multiLevelType w:val="hybridMultilevel"/>
    <w:tmpl w:val="97B0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A0ACF"/>
    <w:multiLevelType w:val="hybridMultilevel"/>
    <w:tmpl w:val="A3C41AA2"/>
    <w:lvl w:ilvl="0" w:tplc="04090001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A2EAE"/>
    <w:multiLevelType w:val="hybridMultilevel"/>
    <w:tmpl w:val="2A6616E2"/>
    <w:lvl w:ilvl="0" w:tplc="04090001">
      <w:start w:val="1"/>
      <w:numFmt w:val="bullet"/>
      <w:lvlText w:val="n"/>
      <w:lvlJc w:val="left"/>
      <w:pPr>
        <w:ind w:left="1866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7CA75A88"/>
    <w:multiLevelType w:val="hybridMultilevel"/>
    <w:tmpl w:val="BBBA7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26"/>
    <w:rsid w:val="000F54B9"/>
    <w:rsid w:val="001E7D33"/>
    <w:rsid w:val="00290199"/>
    <w:rsid w:val="0036714C"/>
    <w:rsid w:val="003C54FF"/>
    <w:rsid w:val="004564D5"/>
    <w:rsid w:val="00514B71"/>
    <w:rsid w:val="0058072C"/>
    <w:rsid w:val="005C626A"/>
    <w:rsid w:val="007F1A99"/>
    <w:rsid w:val="00807B2D"/>
    <w:rsid w:val="00B7075B"/>
    <w:rsid w:val="00CA3040"/>
    <w:rsid w:val="00D022CE"/>
    <w:rsid w:val="00D93126"/>
    <w:rsid w:val="00DB61CF"/>
    <w:rsid w:val="00E21984"/>
    <w:rsid w:val="00E81925"/>
    <w:rsid w:val="00F13295"/>
    <w:rsid w:val="00F26A62"/>
    <w:rsid w:val="00FD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04FF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3126"/>
    <w:pPr>
      <w:spacing w:line="276" w:lineRule="auto"/>
    </w:pPr>
    <w:rPr>
      <w:sz w:val="20"/>
      <w:szCs w:val="22"/>
      <w:lang w:val="en-US"/>
    </w:rPr>
  </w:style>
  <w:style w:type="paragraph" w:styleId="Heading1">
    <w:name w:val="heading 1"/>
    <w:basedOn w:val="Normal"/>
    <w:next w:val="BodyText"/>
    <w:link w:val="Heading1Char"/>
    <w:rsid w:val="00D93126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D93126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3126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D93126"/>
    <w:rPr>
      <w:rFonts w:asciiTheme="majorHAnsi" w:eastAsiaTheme="majorEastAsia" w:hAnsiTheme="majorHAnsi" w:cstheme="majorBidi"/>
      <w:b/>
      <w:bCs/>
      <w:color w:val="000000" w:themeColor="text1"/>
      <w:sz w:val="20"/>
      <w:szCs w:val="20"/>
      <w:lang w:val="en-US"/>
    </w:rPr>
  </w:style>
  <w:style w:type="paragraph" w:styleId="Header">
    <w:name w:val="header"/>
    <w:basedOn w:val="Normal"/>
    <w:link w:val="HeaderChar"/>
    <w:rsid w:val="00D93126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D93126"/>
    <w:rPr>
      <w:b/>
      <w:sz w:val="20"/>
      <w:szCs w:val="22"/>
      <w:lang w:val="en-US"/>
    </w:rPr>
  </w:style>
  <w:style w:type="paragraph" w:customStyle="1" w:styleId="ContactDetails">
    <w:name w:val="Contact Details"/>
    <w:basedOn w:val="Normal"/>
    <w:rsid w:val="00D93126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D93126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D93126"/>
    <w:rPr>
      <w:sz w:val="20"/>
      <w:szCs w:val="22"/>
      <w:lang w:val="en-US"/>
    </w:rPr>
  </w:style>
  <w:style w:type="paragraph" w:styleId="ListParagraph">
    <w:name w:val="List Paragraph"/>
    <w:basedOn w:val="Normal"/>
    <w:qFormat/>
    <w:rsid w:val="00D93126"/>
    <w:pPr>
      <w:ind w:left="720"/>
      <w:contextualSpacing/>
    </w:pPr>
  </w:style>
  <w:style w:type="character" w:styleId="Hyperlink">
    <w:name w:val="Hyperlink"/>
    <w:basedOn w:val="DefaultParagraphFont"/>
    <w:rsid w:val="00D9312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9312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126"/>
    <w:rPr>
      <w:sz w:val="20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3126"/>
    <w:pPr>
      <w:spacing w:line="276" w:lineRule="auto"/>
    </w:pPr>
    <w:rPr>
      <w:sz w:val="20"/>
      <w:szCs w:val="22"/>
      <w:lang w:val="en-US"/>
    </w:rPr>
  </w:style>
  <w:style w:type="paragraph" w:styleId="Heading1">
    <w:name w:val="heading 1"/>
    <w:basedOn w:val="Normal"/>
    <w:next w:val="BodyText"/>
    <w:link w:val="Heading1Char"/>
    <w:rsid w:val="00D93126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D93126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3126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D93126"/>
    <w:rPr>
      <w:rFonts w:asciiTheme="majorHAnsi" w:eastAsiaTheme="majorEastAsia" w:hAnsiTheme="majorHAnsi" w:cstheme="majorBidi"/>
      <w:b/>
      <w:bCs/>
      <w:color w:val="000000" w:themeColor="text1"/>
      <w:sz w:val="20"/>
      <w:szCs w:val="20"/>
      <w:lang w:val="en-US"/>
    </w:rPr>
  </w:style>
  <w:style w:type="paragraph" w:styleId="Header">
    <w:name w:val="header"/>
    <w:basedOn w:val="Normal"/>
    <w:link w:val="HeaderChar"/>
    <w:rsid w:val="00D93126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D93126"/>
    <w:rPr>
      <w:b/>
      <w:sz w:val="20"/>
      <w:szCs w:val="22"/>
      <w:lang w:val="en-US"/>
    </w:rPr>
  </w:style>
  <w:style w:type="paragraph" w:customStyle="1" w:styleId="ContactDetails">
    <w:name w:val="Contact Details"/>
    <w:basedOn w:val="Normal"/>
    <w:rsid w:val="00D93126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D93126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D93126"/>
    <w:rPr>
      <w:sz w:val="20"/>
      <w:szCs w:val="22"/>
      <w:lang w:val="en-US"/>
    </w:rPr>
  </w:style>
  <w:style w:type="paragraph" w:styleId="ListParagraph">
    <w:name w:val="List Paragraph"/>
    <w:basedOn w:val="Normal"/>
    <w:qFormat/>
    <w:rsid w:val="00D93126"/>
    <w:pPr>
      <w:ind w:left="720"/>
      <w:contextualSpacing/>
    </w:pPr>
  </w:style>
  <w:style w:type="character" w:styleId="Hyperlink">
    <w:name w:val="Hyperlink"/>
    <w:basedOn w:val="DefaultParagraphFont"/>
    <w:rsid w:val="00D9312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9312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126"/>
    <w:rPr>
      <w:sz w:val="20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aradesmond123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aradesmond123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3915C5F617ED47A8051DC8525D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6FE1C-6DAE-954B-892E-FEA4B2F0A5B2}"/>
      </w:docPartPr>
      <w:docPartBody>
        <w:p w:rsidR="002E411A" w:rsidRDefault="002E411A" w:rsidP="002E411A">
          <w:pPr>
            <w:pStyle w:val="793915C5F617ED47A8051DC8525DE097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1A"/>
    <w:rsid w:val="002B3250"/>
    <w:rsid w:val="002E411A"/>
    <w:rsid w:val="00917736"/>
    <w:rsid w:val="00B621B3"/>
    <w:rsid w:val="00F7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188FA808685F4FB53B0DAE6BC1FD8E">
    <w:name w:val="84188FA808685F4FB53B0DAE6BC1FD8E"/>
    <w:rsid w:val="002E411A"/>
  </w:style>
  <w:style w:type="paragraph" w:customStyle="1" w:styleId="793915C5F617ED47A8051DC8525DE097">
    <w:name w:val="793915C5F617ED47A8051DC8525DE097"/>
    <w:rsid w:val="002E411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188FA808685F4FB53B0DAE6BC1FD8E">
    <w:name w:val="84188FA808685F4FB53B0DAE6BC1FD8E"/>
    <w:rsid w:val="002E411A"/>
  </w:style>
  <w:style w:type="paragraph" w:customStyle="1" w:styleId="793915C5F617ED47A8051DC8525DE097">
    <w:name w:val="793915C5F617ED47A8051DC8525DE097"/>
    <w:rsid w:val="002E41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F41A19-63A2-0849-989F-BB913A17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319</Words>
  <Characters>1823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Desmond</dc:creator>
  <cp:keywords/>
  <dc:description/>
  <cp:lastModifiedBy>Ciara Desmond</cp:lastModifiedBy>
  <cp:revision>2</cp:revision>
  <cp:lastPrinted>2017-04-20T07:45:00Z</cp:lastPrinted>
  <dcterms:created xsi:type="dcterms:W3CDTF">2018-09-27T14:15:00Z</dcterms:created>
  <dcterms:modified xsi:type="dcterms:W3CDTF">2018-09-27T14:15:00Z</dcterms:modified>
</cp:coreProperties>
</file>