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3C234" w14:textId="0011749B" w:rsidR="00253711" w:rsidRPr="005F5420" w:rsidRDefault="00476332" w:rsidP="00DD2120">
      <w:pPr>
        <w:spacing w:line="24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5F5420">
        <w:rPr>
          <w:rFonts w:ascii="Arial" w:hAnsi="Arial" w:cs="Arial"/>
          <w:b/>
          <w:sz w:val="28"/>
          <w:szCs w:val="28"/>
          <w:shd w:val="clear" w:color="auto" w:fill="FFFFFF"/>
        </w:rPr>
        <w:t>Work Experience</w:t>
      </w:r>
    </w:p>
    <w:p w14:paraId="474B26FD" w14:textId="77777777" w:rsidR="00572CEA" w:rsidRDefault="00572CEA" w:rsidP="00DD2120">
      <w:pPr>
        <w:spacing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F20BB47" w14:textId="4BBD08B8" w:rsidR="00B0399F" w:rsidRDefault="00B0399F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Company: </w:t>
      </w:r>
      <w:r>
        <w:rPr>
          <w:rFonts w:ascii="Arial" w:hAnsi="Arial" w:cs="Arial"/>
          <w:sz w:val="24"/>
          <w:szCs w:val="24"/>
          <w:shd w:val="clear" w:color="auto" w:fill="FFFFFF"/>
        </w:rPr>
        <w:t>Hogarth Chambers, London</w:t>
      </w:r>
    </w:p>
    <w:p w14:paraId="7125A1CC" w14:textId="2E044D31" w:rsidR="00B0399F" w:rsidRDefault="00B0399F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0399F">
        <w:rPr>
          <w:rFonts w:ascii="Arial" w:hAnsi="Arial" w:cs="Arial"/>
          <w:b/>
          <w:sz w:val="24"/>
          <w:szCs w:val="24"/>
          <w:shd w:val="clear" w:color="auto" w:fill="FFFFFF"/>
        </w:rPr>
        <w:t>Job Title: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Intern</w:t>
      </w:r>
    </w:p>
    <w:p w14:paraId="76121C2D" w14:textId="2FCFE036" w:rsidR="00B0399F" w:rsidRDefault="00B0399F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0399F">
        <w:rPr>
          <w:rFonts w:ascii="Arial" w:hAnsi="Arial" w:cs="Arial"/>
          <w:b/>
          <w:sz w:val="24"/>
          <w:szCs w:val="24"/>
          <w:shd w:val="clear" w:color="auto" w:fill="FFFFFF"/>
        </w:rPr>
        <w:t>Date: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October 2015</w:t>
      </w:r>
    </w:p>
    <w:p w14:paraId="54D946D1" w14:textId="682F1FF4" w:rsidR="00B0399F" w:rsidRPr="00B0399F" w:rsidRDefault="007E49D4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87E1A">
        <w:rPr>
          <w:rFonts w:ascii="Arial" w:hAnsi="Arial" w:cs="Arial"/>
          <w:b/>
          <w:sz w:val="24"/>
          <w:szCs w:val="24"/>
          <w:shd w:val="clear" w:color="auto" w:fill="FFFFFF"/>
        </w:rPr>
        <w:t>Description: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02241" w:rsidRPr="00F02241">
        <w:rPr>
          <w:rFonts w:ascii="Arial" w:hAnsi="Arial" w:cs="Arial"/>
          <w:color w:val="262626"/>
          <w:sz w:val="24"/>
          <w:szCs w:val="24"/>
          <w:lang w:val="en-US"/>
        </w:rPr>
        <w:t xml:space="preserve">I aid junior barristers conducting research for skeleton arguments. I sit in on conferences with clients and am learning a lot more about client / lawyer relationships through listening and observing. I attend high profile hearings in the Royal Court of Justice. I am further improving my understanding of matters of procedure and how these can influence the outcome of a case. I am also improving my note taking skills for trials and hearings. </w:t>
      </w:r>
    </w:p>
    <w:p w14:paraId="0BF8D847" w14:textId="77777777" w:rsidR="00094B77" w:rsidRDefault="00094B77" w:rsidP="00DD2120">
      <w:pPr>
        <w:spacing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A5CCAA7" w14:textId="3B88D9FF" w:rsidR="000C740C" w:rsidRPr="005F5420" w:rsidRDefault="000C740C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F5420">
        <w:rPr>
          <w:rFonts w:ascii="Arial" w:hAnsi="Arial" w:cs="Arial"/>
          <w:b/>
          <w:sz w:val="24"/>
          <w:szCs w:val="24"/>
          <w:shd w:val="clear" w:color="auto" w:fill="FFFFFF"/>
        </w:rPr>
        <w:t xml:space="preserve">Company: </w:t>
      </w:r>
      <w:r w:rsidRPr="005F5420">
        <w:rPr>
          <w:rFonts w:ascii="Arial" w:hAnsi="Arial" w:cs="Arial"/>
          <w:sz w:val="24"/>
          <w:szCs w:val="24"/>
          <w:shd w:val="clear" w:color="auto" w:fill="FFFFFF"/>
        </w:rPr>
        <w:t>Peter O’Co</w:t>
      </w:r>
      <w:r w:rsidR="006C364F" w:rsidRPr="005F5420">
        <w:rPr>
          <w:rFonts w:ascii="Arial" w:hAnsi="Arial" w:cs="Arial"/>
          <w:sz w:val="24"/>
          <w:szCs w:val="24"/>
          <w:shd w:val="clear" w:color="auto" w:fill="FFFFFF"/>
        </w:rPr>
        <w:t>n</w:t>
      </w:r>
      <w:r w:rsidRPr="005F5420">
        <w:rPr>
          <w:rFonts w:ascii="Arial" w:hAnsi="Arial" w:cs="Arial"/>
          <w:sz w:val="24"/>
          <w:szCs w:val="24"/>
          <w:shd w:val="clear" w:color="auto" w:fill="FFFFFF"/>
        </w:rPr>
        <w:t>nor &amp; Son</w:t>
      </w:r>
      <w:r w:rsidR="006C364F" w:rsidRPr="005F5420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 Solicitors</w:t>
      </w:r>
      <w:r w:rsidR="00764F38">
        <w:rPr>
          <w:rFonts w:ascii="Arial" w:hAnsi="Arial" w:cs="Arial"/>
          <w:sz w:val="24"/>
          <w:szCs w:val="24"/>
          <w:shd w:val="clear" w:color="auto" w:fill="FFFFFF"/>
        </w:rPr>
        <w:t>, Waterford</w:t>
      </w:r>
    </w:p>
    <w:p w14:paraId="28206F6F" w14:textId="1D90D3D9" w:rsidR="000C740C" w:rsidRPr="005F5420" w:rsidRDefault="000C740C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F5420">
        <w:rPr>
          <w:rFonts w:ascii="Arial" w:hAnsi="Arial" w:cs="Arial"/>
          <w:b/>
          <w:sz w:val="24"/>
          <w:szCs w:val="24"/>
          <w:shd w:val="clear" w:color="auto" w:fill="FFFFFF"/>
        </w:rPr>
        <w:t xml:space="preserve">Job Title: </w:t>
      </w:r>
      <w:r w:rsidRPr="005F5420">
        <w:rPr>
          <w:rFonts w:ascii="Arial" w:hAnsi="Arial" w:cs="Arial"/>
          <w:sz w:val="24"/>
          <w:szCs w:val="24"/>
          <w:shd w:val="clear" w:color="auto" w:fill="FFFFFF"/>
        </w:rPr>
        <w:t>Legal Intern</w:t>
      </w:r>
    </w:p>
    <w:p w14:paraId="7304E34C" w14:textId="190E8BF4" w:rsidR="000C740C" w:rsidRPr="005F5420" w:rsidRDefault="000C740C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F5420">
        <w:rPr>
          <w:rFonts w:ascii="Arial" w:hAnsi="Arial" w:cs="Arial"/>
          <w:b/>
          <w:sz w:val="24"/>
          <w:szCs w:val="24"/>
          <w:shd w:val="clear" w:color="auto" w:fill="FFFFFF"/>
        </w:rPr>
        <w:t xml:space="preserve">Date: </w:t>
      </w:r>
      <w:r w:rsidRPr="005F5420">
        <w:rPr>
          <w:rFonts w:ascii="Arial" w:hAnsi="Arial" w:cs="Arial"/>
          <w:sz w:val="24"/>
          <w:szCs w:val="24"/>
          <w:shd w:val="clear" w:color="auto" w:fill="FFFFFF"/>
        </w:rPr>
        <w:t>June 2014 – July 2014</w:t>
      </w:r>
    </w:p>
    <w:p w14:paraId="1FE17FD3" w14:textId="6839A8DE" w:rsidR="000C740C" w:rsidRPr="005F5420" w:rsidRDefault="000C740C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F5420">
        <w:rPr>
          <w:rFonts w:ascii="Arial" w:hAnsi="Arial" w:cs="Arial"/>
          <w:b/>
          <w:sz w:val="24"/>
          <w:szCs w:val="24"/>
          <w:shd w:val="clear" w:color="auto" w:fill="FFFFFF"/>
        </w:rPr>
        <w:t xml:space="preserve">Description: </w:t>
      </w:r>
      <w:r w:rsidR="006C0228">
        <w:rPr>
          <w:rFonts w:ascii="Arial" w:hAnsi="Arial" w:cs="Arial"/>
          <w:color w:val="262626"/>
          <w:sz w:val="24"/>
          <w:szCs w:val="24"/>
          <w:lang w:val="en-US"/>
        </w:rPr>
        <w:t xml:space="preserve">I sat </w:t>
      </w:r>
      <w:r w:rsidR="00F02241" w:rsidRPr="00F02241">
        <w:rPr>
          <w:rFonts w:ascii="Arial" w:hAnsi="Arial" w:cs="Arial"/>
          <w:color w:val="262626"/>
          <w:sz w:val="24"/>
          <w:szCs w:val="24"/>
          <w:lang w:val="en-US"/>
        </w:rPr>
        <w:t>in on meetings wit</w:t>
      </w:r>
      <w:r w:rsidR="006C0228">
        <w:rPr>
          <w:rFonts w:ascii="Arial" w:hAnsi="Arial" w:cs="Arial"/>
          <w:color w:val="262626"/>
          <w:sz w:val="24"/>
          <w:szCs w:val="24"/>
          <w:lang w:val="en-US"/>
        </w:rPr>
        <w:t>h clients and attended trials in the Waterford Circuit Court</w:t>
      </w:r>
      <w:r w:rsidR="00F02241" w:rsidRPr="00F02241">
        <w:rPr>
          <w:rFonts w:ascii="Arial" w:hAnsi="Arial" w:cs="Arial"/>
          <w:color w:val="262626"/>
          <w:sz w:val="24"/>
          <w:szCs w:val="24"/>
          <w:lang w:val="en-US"/>
        </w:rPr>
        <w:t xml:space="preserve">. </w:t>
      </w:r>
      <w:r w:rsidR="006C0228">
        <w:rPr>
          <w:rFonts w:ascii="Arial" w:hAnsi="Arial" w:cs="Arial"/>
          <w:color w:val="262626"/>
          <w:sz w:val="24"/>
          <w:szCs w:val="24"/>
          <w:lang w:val="en-US"/>
        </w:rPr>
        <w:t>I undertook various</w:t>
      </w:r>
      <w:r w:rsidR="00F02241" w:rsidRPr="00F02241">
        <w:rPr>
          <w:rFonts w:ascii="Arial" w:hAnsi="Arial" w:cs="Arial"/>
          <w:color w:val="262626"/>
          <w:sz w:val="24"/>
          <w:szCs w:val="24"/>
          <w:lang w:val="en-US"/>
        </w:rPr>
        <w:t xml:space="preserve"> assignment</w:t>
      </w:r>
      <w:r w:rsidR="006C0228">
        <w:rPr>
          <w:rFonts w:ascii="Arial" w:hAnsi="Arial" w:cs="Arial"/>
          <w:color w:val="262626"/>
          <w:sz w:val="24"/>
          <w:szCs w:val="24"/>
          <w:lang w:val="en-US"/>
        </w:rPr>
        <w:t>s</w:t>
      </w:r>
      <w:r w:rsidR="00F02241" w:rsidRPr="00F02241">
        <w:rPr>
          <w:rFonts w:ascii="Arial" w:hAnsi="Arial" w:cs="Arial"/>
          <w:color w:val="262626"/>
          <w:sz w:val="24"/>
          <w:szCs w:val="24"/>
          <w:lang w:val="en-US"/>
        </w:rPr>
        <w:t xml:space="preserve"> I improved my research skills</w:t>
      </w:r>
      <w:r w:rsidR="006C0228">
        <w:rPr>
          <w:rFonts w:ascii="Arial" w:hAnsi="Arial" w:cs="Arial"/>
          <w:color w:val="262626"/>
          <w:sz w:val="24"/>
          <w:szCs w:val="24"/>
          <w:lang w:val="en-US"/>
        </w:rPr>
        <w:t>.</w:t>
      </w:r>
      <w:r w:rsidR="00F02241" w:rsidRPr="00F02241">
        <w:rPr>
          <w:rFonts w:ascii="Arial" w:hAnsi="Arial" w:cs="Arial"/>
          <w:color w:val="262626"/>
          <w:sz w:val="24"/>
          <w:szCs w:val="24"/>
          <w:lang w:val="en-US"/>
        </w:rPr>
        <w:t xml:space="preserve"> I worked on reception, audio typed letters and notes of attendance. I became familiar with </w:t>
      </w:r>
      <w:proofErr w:type="spellStart"/>
      <w:r w:rsidR="00F02241" w:rsidRPr="00F02241">
        <w:rPr>
          <w:rFonts w:ascii="Arial" w:hAnsi="Arial" w:cs="Arial"/>
          <w:color w:val="262626"/>
          <w:sz w:val="24"/>
          <w:szCs w:val="24"/>
          <w:lang w:val="en-US"/>
        </w:rPr>
        <w:t>HarvestLaw</w:t>
      </w:r>
      <w:proofErr w:type="spellEnd"/>
      <w:r w:rsidR="00F02241" w:rsidRPr="00F02241">
        <w:rPr>
          <w:rFonts w:ascii="Arial" w:hAnsi="Arial" w:cs="Arial"/>
          <w:color w:val="262626"/>
          <w:sz w:val="24"/>
          <w:szCs w:val="24"/>
          <w:lang w:val="en-US"/>
        </w:rPr>
        <w:t xml:space="preserve"> and </w:t>
      </w:r>
      <w:proofErr w:type="spellStart"/>
      <w:r w:rsidR="00F02241" w:rsidRPr="00F02241">
        <w:rPr>
          <w:rFonts w:ascii="Arial" w:hAnsi="Arial" w:cs="Arial"/>
          <w:color w:val="262626"/>
          <w:sz w:val="24"/>
          <w:szCs w:val="24"/>
          <w:lang w:val="en-US"/>
        </w:rPr>
        <w:t>Cortbase</w:t>
      </w:r>
      <w:proofErr w:type="spellEnd"/>
      <w:r w:rsidR="00F02241" w:rsidRPr="00F02241">
        <w:rPr>
          <w:rFonts w:ascii="Arial" w:hAnsi="Arial" w:cs="Arial"/>
          <w:color w:val="262626"/>
          <w:sz w:val="24"/>
          <w:szCs w:val="24"/>
          <w:lang w:val="en-US"/>
        </w:rPr>
        <w:t xml:space="preserve"> software systems. </w:t>
      </w:r>
    </w:p>
    <w:p w14:paraId="7C2C6402" w14:textId="77777777" w:rsidR="00F83936" w:rsidRPr="005F5420" w:rsidRDefault="00F83936" w:rsidP="00DD2120">
      <w:pPr>
        <w:spacing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72D47C5" w14:textId="788FEEC3" w:rsidR="00A55CD1" w:rsidRPr="005F5420" w:rsidRDefault="00A55CD1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F5420">
        <w:rPr>
          <w:rFonts w:ascii="Arial" w:hAnsi="Arial" w:cs="Arial"/>
          <w:b/>
          <w:sz w:val="24"/>
          <w:szCs w:val="24"/>
          <w:shd w:val="clear" w:color="auto" w:fill="FFFFFF"/>
        </w:rPr>
        <w:t>Company:</w:t>
      </w:r>
      <w:r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E12FF" w:rsidRPr="005F5420">
        <w:rPr>
          <w:rFonts w:ascii="Arial" w:hAnsi="Arial" w:cs="Arial"/>
          <w:sz w:val="24"/>
          <w:szCs w:val="24"/>
          <w:shd w:val="clear" w:color="auto" w:fill="FFFFFF"/>
        </w:rPr>
        <w:t>Shutters on the Beach</w:t>
      </w:r>
      <w:r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 (Santa Monica, California)</w:t>
      </w:r>
    </w:p>
    <w:p w14:paraId="111B90C9" w14:textId="2D96C426" w:rsidR="00BC439E" w:rsidRPr="005F5420" w:rsidRDefault="00A55CD1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F5420">
        <w:rPr>
          <w:rFonts w:ascii="Arial" w:hAnsi="Arial" w:cs="Arial"/>
          <w:b/>
          <w:sz w:val="24"/>
          <w:szCs w:val="24"/>
          <w:shd w:val="clear" w:color="auto" w:fill="FFFFFF"/>
        </w:rPr>
        <w:t>Job Title:</w:t>
      </w:r>
      <w:r w:rsidR="00286B86"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F5420">
        <w:rPr>
          <w:rFonts w:ascii="Arial" w:hAnsi="Arial" w:cs="Arial"/>
          <w:sz w:val="24"/>
          <w:szCs w:val="24"/>
          <w:shd w:val="clear" w:color="auto" w:fill="FFFFFF"/>
        </w:rPr>
        <w:t>Server</w:t>
      </w:r>
    </w:p>
    <w:p w14:paraId="4A9D49C5" w14:textId="4C300F1A" w:rsidR="002E12FF" w:rsidRPr="005F5420" w:rsidRDefault="00BC439E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F5420">
        <w:rPr>
          <w:rFonts w:ascii="Arial" w:hAnsi="Arial" w:cs="Arial"/>
          <w:b/>
          <w:sz w:val="24"/>
          <w:szCs w:val="24"/>
          <w:shd w:val="clear" w:color="auto" w:fill="FFFFFF"/>
        </w:rPr>
        <w:t>D</w:t>
      </w:r>
      <w:r w:rsidR="00A55CD1" w:rsidRPr="005F5420">
        <w:rPr>
          <w:rFonts w:ascii="Arial" w:hAnsi="Arial" w:cs="Arial"/>
          <w:b/>
          <w:sz w:val="24"/>
          <w:szCs w:val="24"/>
          <w:shd w:val="clear" w:color="auto" w:fill="FFFFFF"/>
        </w:rPr>
        <w:t>ate:</w:t>
      </w:r>
      <w:r w:rsidR="00A55CD1"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 May 2013</w:t>
      </w:r>
      <w:r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r w:rsidR="00A55CD1"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60D5" w:rsidRPr="005F5420">
        <w:rPr>
          <w:rFonts w:ascii="Arial" w:hAnsi="Arial" w:cs="Arial"/>
          <w:sz w:val="24"/>
          <w:szCs w:val="24"/>
          <w:shd w:val="clear" w:color="auto" w:fill="FFFFFF"/>
        </w:rPr>
        <w:t>September 2013</w:t>
      </w:r>
    </w:p>
    <w:p w14:paraId="777B7102" w14:textId="75598425" w:rsidR="00572CEA" w:rsidRPr="00CB1237" w:rsidRDefault="00A30551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F5420">
        <w:rPr>
          <w:rFonts w:ascii="Arial" w:hAnsi="Arial" w:cs="Arial"/>
          <w:b/>
          <w:sz w:val="24"/>
          <w:szCs w:val="24"/>
          <w:shd w:val="clear" w:color="auto" w:fill="FFFFFF"/>
        </w:rPr>
        <w:t>Description</w:t>
      </w:r>
      <w:r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E753FB" w:rsidRPr="005F5420">
        <w:rPr>
          <w:rFonts w:ascii="Arial" w:hAnsi="Arial" w:cs="Arial"/>
          <w:sz w:val="24"/>
          <w:szCs w:val="24"/>
          <w:shd w:val="clear" w:color="auto" w:fill="FFFFFF"/>
        </w:rPr>
        <w:t>There was</w:t>
      </w:r>
      <w:r w:rsidR="00764F38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="007E49D4">
        <w:rPr>
          <w:rFonts w:ascii="Arial" w:hAnsi="Arial" w:cs="Arial"/>
          <w:sz w:val="24"/>
          <w:szCs w:val="24"/>
          <w:shd w:val="clear" w:color="auto" w:fill="FFFFFF"/>
        </w:rPr>
        <w:t>team-</w:t>
      </w:r>
      <w:r w:rsidR="00D160D5" w:rsidRPr="005F5420">
        <w:rPr>
          <w:rFonts w:ascii="Arial" w:hAnsi="Arial" w:cs="Arial"/>
          <w:sz w:val="24"/>
          <w:szCs w:val="24"/>
          <w:shd w:val="clear" w:color="auto" w:fill="FFFFFF"/>
        </w:rPr>
        <w:t>based approach to work. I lia</w:t>
      </w:r>
      <w:r w:rsidR="005A3D94" w:rsidRPr="005F5420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D160D5" w:rsidRPr="005F5420">
        <w:rPr>
          <w:rFonts w:ascii="Arial" w:hAnsi="Arial" w:cs="Arial"/>
          <w:sz w:val="24"/>
          <w:szCs w:val="24"/>
          <w:shd w:val="clear" w:color="auto" w:fill="FFFFFF"/>
        </w:rPr>
        <w:t>se</w:t>
      </w:r>
      <w:r w:rsidR="00094B77">
        <w:rPr>
          <w:rFonts w:ascii="Arial" w:hAnsi="Arial" w:cs="Arial"/>
          <w:sz w:val="24"/>
          <w:szCs w:val="24"/>
          <w:shd w:val="clear" w:color="auto" w:fill="FFFFFF"/>
        </w:rPr>
        <w:t>d with the other servers as well as</w:t>
      </w:r>
      <w:r w:rsidR="00D160D5"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 with my co</w:t>
      </w:r>
      <w:r w:rsidR="00476332" w:rsidRPr="005F5420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5A3D94" w:rsidRPr="005F5420">
        <w:rPr>
          <w:rFonts w:ascii="Arial" w:hAnsi="Arial" w:cs="Arial"/>
          <w:sz w:val="24"/>
          <w:szCs w:val="24"/>
          <w:shd w:val="clear" w:color="auto" w:fill="FFFFFF"/>
        </w:rPr>
        <w:t>workers from other departments</w:t>
      </w:r>
      <w:r w:rsidR="00094B7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5419EA"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After the first month I was in charge of training new servers, in this way </w:t>
      </w:r>
      <w:r w:rsidR="000D2B77" w:rsidRPr="005F5420">
        <w:rPr>
          <w:rFonts w:ascii="Arial" w:hAnsi="Arial" w:cs="Arial"/>
          <w:sz w:val="24"/>
          <w:szCs w:val="24"/>
          <w:shd w:val="clear" w:color="auto" w:fill="FFFFFF"/>
        </w:rPr>
        <w:t>I improved my leadership</w:t>
      </w:r>
      <w:r w:rsidR="005419EA"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 skills.</w:t>
      </w:r>
      <w:r w:rsidR="000D2B77"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852A078" w14:textId="77777777" w:rsidR="00572CEA" w:rsidRDefault="00572CEA" w:rsidP="00DD2120">
      <w:pPr>
        <w:spacing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25ECE0E" w14:textId="7EB4FB16" w:rsidR="00242258" w:rsidRPr="005F5420" w:rsidRDefault="00242258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F5420">
        <w:rPr>
          <w:rFonts w:ascii="Arial" w:hAnsi="Arial" w:cs="Arial"/>
          <w:b/>
          <w:sz w:val="24"/>
          <w:szCs w:val="24"/>
          <w:shd w:val="clear" w:color="auto" w:fill="FFFFFF"/>
        </w:rPr>
        <w:t xml:space="preserve">Company: </w:t>
      </w:r>
      <w:r w:rsidRPr="005F5420">
        <w:rPr>
          <w:rFonts w:ascii="Arial" w:hAnsi="Arial" w:cs="Arial"/>
          <w:sz w:val="24"/>
          <w:szCs w:val="24"/>
          <w:shd w:val="clear" w:color="auto" w:fill="FFFFFF"/>
        </w:rPr>
        <w:t>Saigon Tourist Hospitality College, Ho</w:t>
      </w:r>
      <w:r w:rsidR="00764F38">
        <w:rPr>
          <w:rFonts w:ascii="Arial" w:hAnsi="Arial" w:cs="Arial"/>
          <w:sz w:val="24"/>
          <w:szCs w:val="24"/>
          <w:shd w:val="clear" w:color="auto" w:fill="FFFFFF"/>
        </w:rPr>
        <w:t>h</w:t>
      </w:r>
      <w:r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 Chi Minh City, Vietnam</w:t>
      </w:r>
      <w:r w:rsidR="00234128" w:rsidRPr="005F542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FE31839" w14:textId="50DA99CC" w:rsidR="00253711" w:rsidRPr="005F5420" w:rsidRDefault="00242258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F5420">
        <w:rPr>
          <w:rFonts w:ascii="Arial" w:hAnsi="Arial" w:cs="Arial"/>
          <w:b/>
          <w:sz w:val="24"/>
          <w:szCs w:val="24"/>
          <w:shd w:val="clear" w:color="auto" w:fill="FFFFFF"/>
        </w:rPr>
        <w:t>Job Title:</w:t>
      </w:r>
      <w:r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 English Teacher</w:t>
      </w:r>
      <w:r w:rsidR="00F578BA">
        <w:rPr>
          <w:rFonts w:ascii="Arial" w:hAnsi="Arial" w:cs="Arial"/>
          <w:sz w:val="24"/>
          <w:szCs w:val="24"/>
          <w:shd w:val="clear" w:color="auto" w:fill="FFFFFF"/>
        </w:rPr>
        <w:t xml:space="preserve"> (Volunteer)</w:t>
      </w:r>
    </w:p>
    <w:p w14:paraId="1FDEB451" w14:textId="1EBC34F4" w:rsidR="00242258" w:rsidRPr="005F5420" w:rsidRDefault="00242258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F5420">
        <w:rPr>
          <w:rFonts w:ascii="Arial" w:hAnsi="Arial" w:cs="Arial"/>
          <w:b/>
          <w:sz w:val="24"/>
          <w:szCs w:val="24"/>
          <w:shd w:val="clear" w:color="auto" w:fill="FFFFFF"/>
        </w:rPr>
        <w:t>Date:</w:t>
      </w:r>
      <w:r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 July – September 2014</w:t>
      </w:r>
    </w:p>
    <w:p w14:paraId="1A579916" w14:textId="15ACD205" w:rsidR="00253711" w:rsidRDefault="00242258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F5420">
        <w:rPr>
          <w:rFonts w:ascii="Arial" w:hAnsi="Arial" w:cs="Arial"/>
          <w:b/>
          <w:sz w:val="24"/>
          <w:szCs w:val="24"/>
          <w:shd w:val="clear" w:color="auto" w:fill="FFFFFF"/>
        </w:rPr>
        <w:t xml:space="preserve">Job Description: </w:t>
      </w:r>
      <w:r w:rsidR="006659A9"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As part of a team of volunteers, I learned how to work effectively in a group. </w:t>
      </w:r>
      <w:r w:rsidR="007B15C4">
        <w:rPr>
          <w:rFonts w:ascii="Arial" w:hAnsi="Arial" w:cs="Arial"/>
          <w:sz w:val="24"/>
          <w:szCs w:val="24"/>
          <w:shd w:val="clear" w:color="auto" w:fill="FFFFFF"/>
        </w:rPr>
        <w:t xml:space="preserve">Teaching a class of university level students </w:t>
      </w:r>
      <w:r w:rsidR="00764F38">
        <w:rPr>
          <w:rFonts w:ascii="Arial" w:hAnsi="Arial" w:cs="Arial"/>
          <w:sz w:val="24"/>
          <w:szCs w:val="24"/>
          <w:shd w:val="clear" w:color="auto" w:fill="FFFFFF"/>
        </w:rPr>
        <w:t xml:space="preserve">improved my </w:t>
      </w:r>
      <w:r w:rsidR="007B15C4">
        <w:rPr>
          <w:rFonts w:ascii="Arial" w:hAnsi="Arial" w:cs="Arial"/>
          <w:sz w:val="24"/>
          <w:szCs w:val="24"/>
          <w:shd w:val="clear" w:color="auto" w:fill="FFFFFF"/>
        </w:rPr>
        <w:t xml:space="preserve">public speaking and leadership skills. </w:t>
      </w:r>
      <w:r w:rsidR="006659A9" w:rsidRPr="005F5420">
        <w:rPr>
          <w:rFonts w:ascii="Arial" w:hAnsi="Arial" w:cs="Arial"/>
          <w:sz w:val="24"/>
          <w:szCs w:val="24"/>
          <w:shd w:val="clear" w:color="auto" w:fill="FFFFFF"/>
        </w:rPr>
        <w:t>I developed my interpersonal skills while interacting, teaching and wo</w:t>
      </w:r>
      <w:r w:rsidR="0056113D" w:rsidRPr="005F5420">
        <w:rPr>
          <w:rFonts w:ascii="Arial" w:hAnsi="Arial" w:cs="Arial"/>
          <w:sz w:val="24"/>
          <w:szCs w:val="24"/>
          <w:shd w:val="clear" w:color="auto" w:fill="FFFFFF"/>
        </w:rPr>
        <w:t>rking with students from diverse</w:t>
      </w:r>
      <w:r w:rsidR="006659A9" w:rsidRPr="005F5420">
        <w:rPr>
          <w:rFonts w:ascii="Arial" w:hAnsi="Arial" w:cs="Arial"/>
          <w:sz w:val="24"/>
          <w:szCs w:val="24"/>
          <w:shd w:val="clear" w:color="auto" w:fill="FFFFFF"/>
        </w:rPr>
        <w:t xml:space="preserve"> nationalities and cultures. </w:t>
      </w:r>
    </w:p>
    <w:p w14:paraId="2201BA39" w14:textId="77777777" w:rsidR="00F578BA" w:rsidRPr="00F578BA" w:rsidRDefault="00F578BA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F37623B" w14:textId="2D5E65B3" w:rsidR="004E730D" w:rsidRDefault="00CB1237" w:rsidP="004E730D">
      <w:pPr>
        <w:spacing w:line="24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lastRenderedPageBreak/>
        <w:t xml:space="preserve">Extra Curricular </w:t>
      </w:r>
      <w:r w:rsidR="00094B77">
        <w:rPr>
          <w:rFonts w:ascii="Arial" w:hAnsi="Arial" w:cs="Arial"/>
          <w:b/>
          <w:sz w:val="28"/>
          <w:szCs w:val="28"/>
          <w:shd w:val="clear" w:color="auto" w:fill="FFFFFF"/>
        </w:rPr>
        <w:t>Achievements</w:t>
      </w:r>
    </w:p>
    <w:p w14:paraId="3751F439" w14:textId="77777777" w:rsidR="00F578BA" w:rsidRPr="005F5420" w:rsidRDefault="00F578BA" w:rsidP="004E730D">
      <w:pPr>
        <w:spacing w:line="24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14:paraId="76FE4B63" w14:textId="15856B7F" w:rsidR="00F95B13" w:rsidRPr="005A201E" w:rsidRDefault="00764F38" w:rsidP="005A20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A201E">
        <w:rPr>
          <w:rFonts w:ascii="Arial" w:hAnsi="Arial" w:cs="Arial"/>
          <w:sz w:val="24"/>
          <w:szCs w:val="24"/>
          <w:shd w:val="clear" w:color="auto" w:fill="FFFFFF"/>
        </w:rPr>
        <w:t>President of Universi</w:t>
      </w:r>
      <w:r w:rsidR="00F95B13" w:rsidRPr="005A201E">
        <w:rPr>
          <w:rFonts w:ascii="Arial" w:hAnsi="Arial" w:cs="Arial"/>
          <w:sz w:val="24"/>
          <w:szCs w:val="24"/>
          <w:shd w:val="clear" w:color="auto" w:fill="FFFFFF"/>
        </w:rPr>
        <w:t>ty of Edinburgh Law Postgraduate Hub 2014</w:t>
      </w:r>
      <w:r w:rsidR="00CB5335" w:rsidRPr="005A201E">
        <w:rPr>
          <w:rFonts w:ascii="Arial" w:hAnsi="Arial" w:cs="Arial"/>
          <w:sz w:val="24"/>
          <w:szCs w:val="24"/>
          <w:shd w:val="clear" w:color="auto" w:fill="FFFFFF"/>
        </w:rPr>
        <w:t>-2015</w:t>
      </w:r>
    </w:p>
    <w:p w14:paraId="3F44FB4D" w14:textId="6A06B186" w:rsidR="00CB1237" w:rsidRPr="00CB1237" w:rsidRDefault="00CB1237" w:rsidP="004E730D">
      <w:pPr>
        <w:spacing w:line="240" w:lineRule="auto"/>
        <w:rPr>
          <w:rFonts w:ascii="Arial" w:hAnsi="Arial" w:cs="Arial"/>
          <w:color w:val="262626"/>
          <w:sz w:val="24"/>
          <w:szCs w:val="24"/>
          <w:lang w:val="en-US"/>
        </w:rPr>
      </w:pPr>
      <w:r w:rsidRPr="00CB1237">
        <w:rPr>
          <w:rFonts w:ascii="Arial" w:hAnsi="Arial" w:cs="Arial"/>
          <w:color w:val="262626"/>
          <w:sz w:val="24"/>
          <w:szCs w:val="24"/>
          <w:lang w:val="en-US"/>
        </w:rPr>
        <w:t xml:space="preserve">I appointed other students to committee roles and oversaw the work of the committee. As a team we </w:t>
      </w:r>
      <w:proofErr w:type="spellStart"/>
      <w:r w:rsidRPr="00CB1237">
        <w:rPr>
          <w:rFonts w:ascii="Arial" w:hAnsi="Arial" w:cs="Arial"/>
          <w:color w:val="262626"/>
          <w:sz w:val="24"/>
          <w:szCs w:val="24"/>
          <w:lang w:val="en-US"/>
        </w:rPr>
        <w:t>organised</w:t>
      </w:r>
      <w:proofErr w:type="spellEnd"/>
      <w:r w:rsidRPr="00CB1237">
        <w:rPr>
          <w:rFonts w:ascii="Arial" w:hAnsi="Arial" w:cs="Arial"/>
          <w:color w:val="262626"/>
          <w:sz w:val="24"/>
          <w:szCs w:val="24"/>
          <w:lang w:val="en-US"/>
        </w:rPr>
        <w:t xml:space="preserve"> social events with alumni as well as talks from guest speakers. </w:t>
      </w:r>
    </w:p>
    <w:p w14:paraId="4F089414" w14:textId="77777777" w:rsidR="00CB1237" w:rsidRPr="00CB1237" w:rsidRDefault="00CB1237" w:rsidP="00CB123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B1237">
        <w:rPr>
          <w:rFonts w:ascii="Arial" w:hAnsi="Arial" w:cs="Arial"/>
          <w:color w:val="262626"/>
          <w:sz w:val="24"/>
          <w:szCs w:val="24"/>
          <w:lang w:val="en-US"/>
        </w:rPr>
        <w:t>Class</w:t>
      </w:r>
      <w:r>
        <w:rPr>
          <w:rFonts w:ascii="Arial" w:hAnsi="Arial" w:cs="Arial"/>
          <w:color w:val="262626"/>
          <w:sz w:val="24"/>
          <w:szCs w:val="24"/>
          <w:lang w:val="en-US"/>
        </w:rPr>
        <w:t xml:space="preserve"> representative of the Intellectual Property LLM class 2014-2015</w:t>
      </w:r>
    </w:p>
    <w:p w14:paraId="62CEBB10" w14:textId="60539D6A" w:rsidR="00CB1237" w:rsidRPr="00CB1237" w:rsidRDefault="00CB1237" w:rsidP="00CB1237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626"/>
          <w:sz w:val="24"/>
          <w:szCs w:val="24"/>
          <w:lang w:val="en-US"/>
        </w:rPr>
        <w:t xml:space="preserve">I </w:t>
      </w:r>
      <w:r w:rsidRPr="00CB1237">
        <w:rPr>
          <w:rFonts w:ascii="Arial" w:hAnsi="Arial" w:cs="Arial"/>
          <w:color w:val="262626"/>
          <w:sz w:val="24"/>
          <w:szCs w:val="24"/>
          <w:lang w:val="en-US"/>
        </w:rPr>
        <w:t>was responsible for students and bringing any academic issues with course material or seminars forward to lecturers</w:t>
      </w:r>
      <w:r w:rsidR="00CC6D39">
        <w:rPr>
          <w:rFonts w:ascii="Arial" w:hAnsi="Arial" w:cs="Arial"/>
          <w:color w:val="262626"/>
          <w:sz w:val="24"/>
          <w:szCs w:val="24"/>
          <w:lang w:val="en-US"/>
        </w:rPr>
        <w:t xml:space="preserve">. </w:t>
      </w:r>
    </w:p>
    <w:p w14:paraId="5C69719B" w14:textId="54382E56" w:rsidR="00CB5335" w:rsidRDefault="00CB5335" w:rsidP="00D84E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84E31">
        <w:rPr>
          <w:rFonts w:ascii="Arial" w:hAnsi="Arial" w:cs="Arial"/>
          <w:sz w:val="24"/>
          <w:szCs w:val="24"/>
          <w:shd w:val="clear" w:color="auto" w:fill="FFFFFF"/>
        </w:rPr>
        <w:t>Active member of University College Dublin Student Legal Service 2010-2014</w:t>
      </w:r>
    </w:p>
    <w:p w14:paraId="34E6C7DF" w14:textId="1A7E7B36" w:rsidR="00CB1237" w:rsidRPr="00CB1237" w:rsidRDefault="00CB1237" w:rsidP="00CB1237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 met students at </w:t>
      </w:r>
      <w:r w:rsidR="00472B41">
        <w:rPr>
          <w:rFonts w:ascii="Arial" w:hAnsi="Arial" w:cs="Arial"/>
          <w:sz w:val="24"/>
          <w:szCs w:val="24"/>
          <w:shd w:val="clear" w:color="auto" w:fill="FFFFFF"/>
        </w:rPr>
        <w:t>free clinics and provided l</w:t>
      </w:r>
      <w:r>
        <w:rPr>
          <w:rFonts w:ascii="Arial" w:hAnsi="Arial" w:cs="Arial"/>
          <w:sz w:val="24"/>
          <w:szCs w:val="24"/>
          <w:shd w:val="clear" w:color="auto" w:fill="FFFFFF"/>
        </w:rPr>
        <w:t>egal aid on issues such as consumer and landlord and tenant law. I improved my practical research skill</w:t>
      </w:r>
      <w:r w:rsidR="00472B41">
        <w:rPr>
          <w:rFonts w:ascii="Arial" w:hAnsi="Arial" w:cs="Arial"/>
          <w:sz w:val="24"/>
          <w:szCs w:val="24"/>
          <w:shd w:val="clear" w:color="auto" w:fill="FFFFFF"/>
        </w:rPr>
        <w:t>s and practised client/solicitor communication.</w:t>
      </w:r>
    </w:p>
    <w:p w14:paraId="6AF2DCAA" w14:textId="77777777" w:rsidR="00F578BA" w:rsidRDefault="00F578BA" w:rsidP="00D73242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2085B8D" w14:textId="77777777" w:rsidR="00F578BA" w:rsidRDefault="00F578BA" w:rsidP="00D73242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C6B89DC" w14:textId="176E488D" w:rsidR="00094B77" w:rsidRDefault="00094B77" w:rsidP="00D73242">
      <w:pPr>
        <w:spacing w:after="0"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8729D4">
        <w:rPr>
          <w:rFonts w:ascii="Arial" w:hAnsi="Arial" w:cs="Arial"/>
          <w:b/>
          <w:sz w:val="28"/>
          <w:szCs w:val="28"/>
          <w:shd w:val="clear" w:color="auto" w:fill="FFFFFF"/>
        </w:rPr>
        <w:t xml:space="preserve">Additional </w:t>
      </w:r>
      <w:r w:rsidR="003F6AC0">
        <w:rPr>
          <w:rFonts w:ascii="Arial" w:hAnsi="Arial" w:cs="Arial"/>
          <w:b/>
          <w:sz w:val="28"/>
          <w:szCs w:val="28"/>
          <w:shd w:val="clear" w:color="auto" w:fill="FFFFFF"/>
        </w:rPr>
        <w:t xml:space="preserve">Awards / </w:t>
      </w:r>
      <w:r w:rsidR="00572CEA">
        <w:rPr>
          <w:rFonts w:ascii="Arial" w:hAnsi="Arial" w:cs="Arial"/>
          <w:b/>
          <w:sz w:val="28"/>
          <w:szCs w:val="28"/>
          <w:shd w:val="clear" w:color="auto" w:fill="FFFFFF"/>
        </w:rPr>
        <w:t>Qualifications</w:t>
      </w:r>
      <w:bookmarkStart w:id="0" w:name="_GoBack"/>
      <w:bookmarkEnd w:id="0"/>
    </w:p>
    <w:p w14:paraId="71AAE6E4" w14:textId="77777777" w:rsidR="008729D4" w:rsidRPr="008729D4" w:rsidRDefault="008729D4" w:rsidP="00D73242">
      <w:pPr>
        <w:spacing w:after="0"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14:paraId="071BB81B" w14:textId="4F0CF3F2" w:rsidR="00356CA7" w:rsidRPr="00D84E31" w:rsidRDefault="00356CA7" w:rsidP="00D84E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84E31">
        <w:rPr>
          <w:rFonts w:ascii="Arial" w:hAnsi="Arial" w:cs="Arial"/>
          <w:sz w:val="24"/>
          <w:szCs w:val="24"/>
          <w:shd w:val="clear" w:color="auto" w:fill="FFFFFF"/>
        </w:rPr>
        <w:t xml:space="preserve">Teaching English as </w:t>
      </w:r>
      <w:r w:rsidR="00B505C7" w:rsidRPr="00D84E31">
        <w:rPr>
          <w:rFonts w:ascii="Arial" w:hAnsi="Arial" w:cs="Arial"/>
          <w:sz w:val="24"/>
          <w:szCs w:val="24"/>
          <w:shd w:val="clear" w:color="auto" w:fill="FFFFFF"/>
        </w:rPr>
        <w:t>a Foreign Language Certificate</w:t>
      </w:r>
      <w:r w:rsidRPr="00D84E31">
        <w:rPr>
          <w:rFonts w:ascii="Arial" w:hAnsi="Arial" w:cs="Arial"/>
          <w:sz w:val="24"/>
          <w:szCs w:val="24"/>
          <w:shd w:val="clear" w:color="auto" w:fill="FFFFFF"/>
        </w:rPr>
        <w:t xml:space="preserve"> 2014</w:t>
      </w:r>
    </w:p>
    <w:p w14:paraId="1EC9DB45" w14:textId="6BD5936A" w:rsidR="0010786C" w:rsidRPr="00D84E31" w:rsidRDefault="0010786C" w:rsidP="00D84E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84E31">
        <w:rPr>
          <w:rFonts w:ascii="Arial" w:hAnsi="Arial" w:cs="Arial"/>
          <w:sz w:val="24"/>
          <w:szCs w:val="24"/>
          <w:shd w:val="clear" w:color="auto" w:fill="FFFFFF"/>
        </w:rPr>
        <w:t>Diploma in European Union Studies through French</w:t>
      </w:r>
      <w:r w:rsidR="00B505C7" w:rsidRPr="00D84E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75E2" w:rsidRPr="00D84E31">
        <w:rPr>
          <w:rFonts w:ascii="Arial" w:hAnsi="Arial" w:cs="Arial"/>
          <w:sz w:val="24"/>
          <w:szCs w:val="24"/>
          <w:shd w:val="clear" w:color="auto" w:fill="FFFFFF"/>
        </w:rPr>
        <w:t>2013</w:t>
      </w:r>
    </w:p>
    <w:p w14:paraId="40EDB651" w14:textId="4E7649B4" w:rsidR="003A72C2" w:rsidRPr="00D84E31" w:rsidRDefault="003A72C2" w:rsidP="00D84E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84E31">
        <w:rPr>
          <w:rFonts w:ascii="Arial" w:hAnsi="Arial" w:cs="Arial"/>
          <w:sz w:val="24"/>
          <w:szCs w:val="24"/>
          <w:shd w:val="clear" w:color="auto" w:fill="FFFFFF"/>
        </w:rPr>
        <w:t xml:space="preserve">Certificate in French </w:t>
      </w:r>
      <w:r w:rsidR="00A875E2" w:rsidRPr="00D84E31">
        <w:rPr>
          <w:rFonts w:ascii="Arial" w:hAnsi="Arial" w:cs="Arial"/>
          <w:sz w:val="24"/>
          <w:szCs w:val="24"/>
          <w:shd w:val="clear" w:color="auto" w:fill="FFFFFF"/>
        </w:rPr>
        <w:t>as a Foreign Language</w:t>
      </w:r>
      <w:r w:rsidR="0010786C" w:rsidRPr="00D84E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05C7" w:rsidRPr="00D84E31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A875E2" w:rsidRPr="00D84E31">
        <w:rPr>
          <w:rFonts w:ascii="Arial" w:hAnsi="Arial" w:cs="Arial"/>
          <w:sz w:val="24"/>
          <w:szCs w:val="24"/>
          <w:shd w:val="clear" w:color="auto" w:fill="FFFFFF"/>
        </w:rPr>
        <w:t>012</w:t>
      </w:r>
    </w:p>
    <w:p w14:paraId="6C296061" w14:textId="2AF6651E" w:rsidR="000D2B77" w:rsidRPr="00D84E31" w:rsidRDefault="000D2B77" w:rsidP="00734F8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84E31">
        <w:rPr>
          <w:rFonts w:ascii="Arial" w:hAnsi="Arial" w:cs="Arial"/>
          <w:sz w:val="24"/>
          <w:szCs w:val="24"/>
          <w:shd w:val="clear" w:color="auto" w:fill="FFFFFF"/>
        </w:rPr>
        <w:t>High Achiever Award from University College Dublin 2010</w:t>
      </w:r>
    </w:p>
    <w:p w14:paraId="34C964B3" w14:textId="77777777" w:rsidR="009B114B" w:rsidRDefault="003A72C2" w:rsidP="00734F8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84E31">
        <w:rPr>
          <w:rFonts w:ascii="Arial" w:hAnsi="Arial" w:cs="Arial"/>
          <w:sz w:val="24"/>
          <w:szCs w:val="24"/>
          <w:shd w:val="clear" w:color="auto" w:fill="FFFFFF"/>
        </w:rPr>
        <w:t>Eu</w:t>
      </w:r>
      <w:r w:rsidR="00B505C7" w:rsidRPr="00D84E31">
        <w:rPr>
          <w:rFonts w:ascii="Arial" w:hAnsi="Arial" w:cs="Arial"/>
          <w:sz w:val="24"/>
          <w:szCs w:val="24"/>
          <w:shd w:val="clear" w:color="auto" w:fill="FFFFFF"/>
        </w:rPr>
        <w:t xml:space="preserve">ropean Computer Driving Licence </w:t>
      </w:r>
      <w:r w:rsidRPr="00D84E31">
        <w:rPr>
          <w:rFonts w:ascii="Arial" w:hAnsi="Arial" w:cs="Arial"/>
          <w:sz w:val="24"/>
          <w:szCs w:val="24"/>
          <w:shd w:val="clear" w:color="auto" w:fill="FFFFFF"/>
        </w:rPr>
        <w:t>2008</w:t>
      </w:r>
    </w:p>
    <w:p w14:paraId="6D4AFEB3" w14:textId="6A5E9721" w:rsidR="00F578BA" w:rsidRPr="00F578BA" w:rsidRDefault="009B114B" w:rsidP="00F578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Deep Sea Divers Certificate 2014</w:t>
      </w:r>
    </w:p>
    <w:p w14:paraId="5AB9B256" w14:textId="77777777" w:rsidR="00F578BA" w:rsidRDefault="00F578BA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0FB7CE3" w14:textId="77777777" w:rsidR="00F578BA" w:rsidRPr="005F5420" w:rsidRDefault="00F578BA" w:rsidP="00DD212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4482035" w14:textId="7E7B14C9" w:rsidR="004447F8" w:rsidRPr="005F5420" w:rsidRDefault="00476332" w:rsidP="00DD2120">
      <w:pPr>
        <w:spacing w:line="24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5F5420">
        <w:rPr>
          <w:rFonts w:ascii="Arial" w:hAnsi="Arial" w:cs="Arial"/>
          <w:b/>
          <w:sz w:val="28"/>
          <w:szCs w:val="28"/>
          <w:shd w:val="clear" w:color="auto" w:fill="FFFFFF"/>
        </w:rPr>
        <w:t>Referees</w:t>
      </w:r>
    </w:p>
    <w:p w14:paraId="7383B17D" w14:textId="4AA78981" w:rsidR="00964B07" w:rsidRPr="00280EBF" w:rsidRDefault="007E49D4" w:rsidP="00CA0748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80EBF">
        <w:rPr>
          <w:rFonts w:ascii="Arial" w:hAnsi="Arial" w:cs="Arial"/>
          <w:sz w:val="24"/>
          <w:szCs w:val="24"/>
          <w:shd w:val="clear" w:color="auto" w:fill="FFFFFF"/>
        </w:rPr>
        <w:t xml:space="preserve">Roger </w:t>
      </w:r>
      <w:proofErr w:type="spellStart"/>
      <w:r w:rsidRPr="00280EBF">
        <w:rPr>
          <w:rFonts w:ascii="Arial" w:hAnsi="Arial" w:cs="Arial"/>
          <w:sz w:val="24"/>
          <w:szCs w:val="24"/>
          <w:shd w:val="clear" w:color="auto" w:fill="FFFFFF"/>
        </w:rPr>
        <w:t>Wyand</w:t>
      </w:r>
      <w:proofErr w:type="spellEnd"/>
      <w:r w:rsidR="00280EBF">
        <w:rPr>
          <w:rFonts w:ascii="Arial" w:hAnsi="Arial" w:cs="Arial"/>
          <w:sz w:val="24"/>
          <w:szCs w:val="24"/>
          <w:shd w:val="clear" w:color="auto" w:fill="FFFFFF"/>
        </w:rPr>
        <w:t xml:space="preserve"> QC</w:t>
      </w:r>
      <w:r w:rsidRPr="00280EBF">
        <w:rPr>
          <w:rFonts w:ascii="Arial" w:hAnsi="Arial" w:cs="Arial"/>
          <w:sz w:val="24"/>
          <w:szCs w:val="24"/>
          <w:shd w:val="clear" w:color="auto" w:fill="FFFFFF"/>
        </w:rPr>
        <w:t xml:space="preserve">, Barrister, Hogarth Chambers </w:t>
      </w:r>
      <w:r w:rsidR="00280EBF" w:rsidRPr="00280EBF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280EB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80EBF" w:rsidRPr="00280EBF">
        <w:rPr>
          <w:rFonts w:ascii="Arial" w:hAnsi="Arial" w:cs="Arial"/>
          <w:sz w:val="24"/>
          <w:szCs w:val="24"/>
          <w:shd w:val="clear" w:color="auto" w:fill="FFFFFF"/>
        </w:rPr>
        <w:t xml:space="preserve">044 </w:t>
      </w:r>
      <w:r w:rsidR="00280EBF" w:rsidRPr="00280EBF">
        <w:rPr>
          <w:rFonts w:ascii="Arial" w:hAnsi="Arial" w:cs="Arial"/>
          <w:color w:val="1A1A1A"/>
          <w:sz w:val="24"/>
          <w:szCs w:val="24"/>
          <w:lang w:val="en-US"/>
        </w:rPr>
        <w:t>20 7404 0404</w:t>
      </w:r>
    </w:p>
    <w:p w14:paraId="65248C3A" w14:textId="33F4B508" w:rsidR="004A588A" w:rsidRPr="00280EBF" w:rsidRDefault="004A588A" w:rsidP="00CA0748">
      <w:pPr>
        <w:spacing w:after="0"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280EBF">
        <w:rPr>
          <w:rFonts w:ascii="Arial" w:hAnsi="Arial" w:cs="Arial"/>
          <w:bCs/>
          <w:sz w:val="24"/>
          <w:szCs w:val="24"/>
          <w:lang w:val="en-US"/>
        </w:rPr>
        <w:t xml:space="preserve">Dr. Marie Luce Paris, UCD French Law Professor </w:t>
      </w:r>
      <w:r w:rsidR="00F94786" w:rsidRPr="00280EBF">
        <w:rPr>
          <w:rFonts w:ascii="Arial" w:hAnsi="Arial" w:cs="Arial"/>
          <w:bCs/>
          <w:sz w:val="24"/>
          <w:szCs w:val="24"/>
          <w:lang w:val="en-US"/>
        </w:rPr>
        <w:t>–</w:t>
      </w:r>
      <w:r w:rsidRPr="00280EB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280EBF">
        <w:rPr>
          <w:rFonts w:ascii="Arial" w:hAnsi="Arial" w:cs="Arial"/>
          <w:bCs/>
          <w:sz w:val="24"/>
          <w:szCs w:val="24"/>
          <w:lang w:val="en-US"/>
        </w:rPr>
        <w:t xml:space="preserve">01 </w:t>
      </w:r>
      <w:r w:rsidR="00D1066E" w:rsidRPr="00280EBF">
        <w:rPr>
          <w:rFonts w:ascii="Arial" w:hAnsi="Arial" w:cs="Arial"/>
          <w:bCs/>
          <w:sz w:val="24"/>
          <w:szCs w:val="24"/>
          <w:lang w:val="en-US"/>
        </w:rPr>
        <w:t>171641</w:t>
      </w:r>
      <w:r w:rsidR="0008713D" w:rsidRPr="00280EBF">
        <w:rPr>
          <w:rFonts w:ascii="Arial" w:hAnsi="Arial" w:cs="Arial"/>
          <w:bCs/>
          <w:sz w:val="24"/>
          <w:szCs w:val="24"/>
          <w:lang w:val="en-US"/>
        </w:rPr>
        <w:t>42</w:t>
      </w:r>
    </w:p>
    <w:p w14:paraId="34B261D2" w14:textId="0D6B1685" w:rsidR="00B51FFA" w:rsidRPr="005F5420" w:rsidRDefault="00B51FFA" w:rsidP="00CA0748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sectPr w:rsidR="00B51FFA" w:rsidRPr="005F5420" w:rsidSect="005A6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6086"/>
    <w:multiLevelType w:val="hybridMultilevel"/>
    <w:tmpl w:val="0B04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20"/>
    <w:rsid w:val="0000216C"/>
    <w:rsid w:val="0002448C"/>
    <w:rsid w:val="00080DC9"/>
    <w:rsid w:val="00083BBD"/>
    <w:rsid w:val="00086F00"/>
    <w:rsid w:val="0008713D"/>
    <w:rsid w:val="00090125"/>
    <w:rsid w:val="00094B77"/>
    <w:rsid w:val="000A1989"/>
    <w:rsid w:val="000C740C"/>
    <w:rsid w:val="000D2B77"/>
    <w:rsid w:val="000D4331"/>
    <w:rsid w:val="00102F4D"/>
    <w:rsid w:val="00103E15"/>
    <w:rsid w:val="0010786C"/>
    <w:rsid w:val="001436F2"/>
    <w:rsid w:val="00165A97"/>
    <w:rsid w:val="001B444A"/>
    <w:rsid w:val="001B5EAA"/>
    <w:rsid w:val="001D6A93"/>
    <w:rsid w:val="00213E42"/>
    <w:rsid w:val="00234128"/>
    <w:rsid w:val="00242258"/>
    <w:rsid w:val="00251FBF"/>
    <w:rsid w:val="0025328B"/>
    <w:rsid w:val="00253711"/>
    <w:rsid w:val="00257155"/>
    <w:rsid w:val="002757CC"/>
    <w:rsid w:val="00280EBF"/>
    <w:rsid w:val="0028180A"/>
    <w:rsid w:val="0028232D"/>
    <w:rsid w:val="00286B86"/>
    <w:rsid w:val="00287E56"/>
    <w:rsid w:val="002E124B"/>
    <w:rsid w:val="002E12FF"/>
    <w:rsid w:val="002E3834"/>
    <w:rsid w:val="003060DE"/>
    <w:rsid w:val="00313E1F"/>
    <w:rsid w:val="0031566B"/>
    <w:rsid w:val="0032160D"/>
    <w:rsid w:val="00356CA7"/>
    <w:rsid w:val="003A72C2"/>
    <w:rsid w:val="003F6AC0"/>
    <w:rsid w:val="0041229F"/>
    <w:rsid w:val="00414EC3"/>
    <w:rsid w:val="00430D1C"/>
    <w:rsid w:val="004321C2"/>
    <w:rsid w:val="0044414E"/>
    <w:rsid w:val="004447F8"/>
    <w:rsid w:val="00472B41"/>
    <w:rsid w:val="00476332"/>
    <w:rsid w:val="00482185"/>
    <w:rsid w:val="00484F58"/>
    <w:rsid w:val="004A024E"/>
    <w:rsid w:val="004A588A"/>
    <w:rsid w:val="004E730D"/>
    <w:rsid w:val="005077B9"/>
    <w:rsid w:val="0050794F"/>
    <w:rsid w:val="005419EA"/>
    <w:rsid w:val="00556C9D"/>
    <w:rsid w:val="0056113D"/>
    <w:rsid w:val="00572CEA"/>
    <w:rsid w:val="00580F19"/>
    <w:rsid w:val="00591636"/>
    <w:rsid w:val="005A201E"/>
    <w:rsid w:val="005A3D94"/>
    <w:rsid w:val="005A67EF"/>
    <w:rsid w:val="005F5420"/>
    <w:rsid w:val="0061078C"/>
    <w:rsid w:val="006153BC"/>
    <w:rsid w:val="00615554"/>
    <w:rsid w:val="00630D44"/>
    <w:rsid w:val="00637993"/>
    <w:rsid w:val="006659A9"/>
    <w:rsid w:val="006C0228"/>
    <w:rsid w:val="006C364F"/>
    <w:rsid w:val="00734F8F"/>
    <w:rsid w:val="007514FA"/>
    <w:rsid w:val="00761D37"/>
    <w:rsid w:val="00764F38"/>
    <w:rsid w:val="00794AAE"/>
    <w:rsid w:val="007A3F27"/>
    <w:rsid w:val="007B15C4"/>
    <w:rsid w:val="007D32E9"/>
    <w:rsid w:val="007D4528"/>
    <w:rsid w:val="007E1A93"/>
    <w:rsid w:val="007E49D4"/>
    <w:rsid w:val="007F2FB0"/>
    <w:rsid w:val="00854985"/>
    <w:rsid w:val="008729D4"/>
    <w:rsid w:val="00892EC7"/>
    <w:rsid w:val="008B0EF8"/>
    <w:rsid w:val="008B750E"/>
    <w:rsid w:val="008D0846"/>
    <w:rsid w:val="008D61F4"/>
    <w:rsid w:val="0090347A"/>
    <w:rsid w:val="00964B07"/>
    <w:rsid w:val="00973773"/>
    <w:rsid w:val="00984CB0"/>
    <w:rsid w:val="009B114B"/>
    <w:rsid w:val="009E35B5"/>
    <w:rsid w:val="00A101F3"/>
    <w:rsid w:val="00A23FFA"/>
    <w:rsid w:val="00A30551"/>
    <w:rsid w:val="00A510CF"/>
    <w:rsid w:val="00A54F68"/>
    <w:rsid w:val="00A55CD1"/>
    <w:rsid w:val="00A74DEC"/>
    <w:rsid w:val="00A875E2"/>
    <w:rsid w:val="00A87E1A"/>
    <w:rsid w:val="00AC75CC"/>
    <w:rsid w:val="00AF119C"/>
    <w:rsid w:val="00AF3806"/>
    <w:rsid w:val="00B0399F"/>
    <w:rsid w:val="00B505C7"/>
    <w:rsid w:val="00B51FFA"/>
    <w:rsid w:val="00BA655D"/>
    <w:rsid w:val="00BB1D40"/>
    <w:rsid w:val="00BB73DA"/>
    <w:rsid w:val="00BC439E"/>
    <w:rsid w:val="00C32B59"/>
    <w:rsid w:val="00C94F0A"/>
    <w:rsid w:val="00CA0748"/>
    <w:rsid w:val="00CA24E9"/>
    <w:rsid w:val="00CB1237"/>
    <w:rsid w:val="00CB5335"/>
    <w:rsid w:val="00CC6D39"/>
    <w:rsid w:val="00D1066E"/>
    <w:rsid w:val="00D160D5"/>
    <w:rsid w:val="00D72502"/>
    <w:rsid w:val="00D73242"/>
    <w:rsid w:val="00D84E31"/>
    <w:rsid w:val="00DB0704"/>
    <w:rsid w:val="00DB2FCC"/>
    <w:rsid w:val="00DC62B9"/>
    <w:rsid w:val="00DD2120"/>
    <w:rsid w:val="00E10B6F"/>
    <w:rsid w:val="00E4477F"/>
    <w:rsid w:val="00E64F52"/>
    <w:rsid w:val="00E753FB"/>
    <w:rsid w:val="00E8672C"/>
    <w:rsid w:val="00EA0A36"/>
    <w:rsid w:val="00ED29A8"/>
    <w:rsid w:val="00EE5BAC"/>
    <w:rsid w:val="00F02241"/>
    <w:rsid w:val="00F10ADF"/>
    <w:rsid w:val="00F3382C"/>
    <w:rsid w:val="00F4089F"/>
    <w:rsid w:val="00F4122D"/>
    <w:rsid w:val="00F578BA"/>
    <w:rsid w:val="00F83936"/>
    <w:rsid w:val="00F94786"/>
    <w:rsid w:val="00F95B13"/>
    <w:rsid w:val="00F95C53"/>
    <w:rsid w:val="00FA46EC"/>
    <w:rsid w:val="00FD5AE6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4D4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E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1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439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92E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2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E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1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439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92E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443</Words>
  <Characters>2526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Eoin</dc:creator>
  <cp:lastModifiedBy>Ciara Doris</cp:lastModifiedBy>
  <cp:revision>33</cp:revision>
  <cp:lastPrinted>2014-02-14T09:35:00Z</cp:lastPrinted>
  <dcterms:created xsi:type="dcterms:W3CDTF">2015-09-17T21:37:00Z</dcterms:created>
  <dcterms:modified xsi:type="dcterms:W3CDTF">2015-10-21T12:25:00Z</dcterms:modified>
</cp:coreProperties>
</file>