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1" w:rsidRPr="00DC610A" w:rsidRDefault="00470841" w:rsidP="00470841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DC610A">
        <w:rPr>
          <w:rFonts w:ascii="Times New Roman" w:hAnsi="Times New Roman"/>
          <w:b/>
          <w:sz w:val="32"/>
          <w:szCs w:val="32"/>
          <w:lang w:val="en-GB"/>
        </w:rPr>
        <w:t>Ciara Finnan</w:t>
      </w:r>
    </w:p>
    <w:p w:rsidR="00470841" w:rsidRPr="00DC610A" w:rsidRDefault="00470841" w:rsidP="0047084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p w:rsidR="00470841" w:rsidRPr="00DC610A" w:rsidRDefault="00470841" w:rsidP="0047084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>35 Kings Channel,</w:t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  <w:t xml:space="preserve">            </w:t>
      </w:r>
      <w:r w:rsidRPr="00DC610A">
        <w:rPr>
          <w:rFonts w:ascii="Times New Roman" w:hAnsi="Times New Roman"/>
          <w:b/>
          <w:sz w:val="24"/>
          <w:szCs w:val="24"/>
          <w:lang w:val="en-GB"/>
        </w:rPr>
        <w:t>Phone:</w:t>
      </w:r>
      <w:r w:rsidRPr="00DC610A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086 3018154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0A">
        <w:rPr>
          <w:rFonts w:ascii="Times New Roman" w:hAnsi="Times New Roman"/>
          <w:sz w:val="24"/>
          <w:szCs w:val="24"/>
          <w:lang w:val="en-GB"/>
        </w:rPr>
        <w:t>Maypark</w:t>
      </w:r>
      <w:proofErr w:type="spellEnd"/>
      <w:r w:rsidRPr="00DC610A">
        <w:rPr>
          <w:rFonts w:ascii="Times New Roman" w:hAnsi="Times New Roman"/>
          <w:sz w:val="24"/>
          <w:szCs w:val="24"/>
          <w:lang w:val="en-GB"/>
        </w:rPr>
        <w:t xml:space="preserve"> Lane, </w:t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b/>
          <w:sz w:val="24"/>
          <w:szCs w:val="24"/>
          <w:lang w:val="en-GB"/>
        </w:rPr>
        <w:t>Email:</w:t>
      </w:r>
      <w:r w:rsidRPr="00DC610A">
        <w:rPr>
          <w:rFonts w:ascii="Times New Roman" w:hAnsi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/>
          <w:sz w:val="24"/>
          <w:szCs w:val="24"/>
          <w:lang w:val="en-GB"/>
        </w:rPr>
        <w:t>ciarafinnan@hotmail.com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 xml:space="preserve">Waterford,                   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70841" w:rsidRPr="00EC2A8E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>Ireland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470841" w:rsidRDefault="00470841" w:rsidP="00470841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en-IE"/>
        </w:rPr>
      </w:pPr>
    </w:p>
    <w:p w:rsidR="00470841" w:rsidRPr="00EC2A8E" w:rsidRDefault="00470841" w:rsidP="00470841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en-US" w:eastAsia="en-IE"/>
        </w:rPr>
      </w:pPr>
      <w:r w:rsidRPr="00EC2A8E">
        <w:rPr>
          <w:rFonts w:ascii="Times New Roman" w:eastAsia="Times New Roman" w:hAnsi="Times New Roman"/>
          <w:b/>
          <w:sz w:val="24"/>
          <w:szCs w:val="24"/>
          <w:lang w:val="en-US" w:eastAsia="en-IE"/>
        </w:rPr>
        <w:t>EDUCATION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1624" w:rsidRPr="000A49D0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A49D0">
        <w:rPr>
          <w:rFonts w:ascii="Times New Roman" w:hAnsi="Times New Roman"/>
          <w:b/>
          <w:sz w:val="24"/>
          <w:szCs w:val="24"/>
        </w:rPr>
        <w:t xml:space="preserve">2015: </w:t>
      </w:r>
      <w:r>
        <w:rPr>
          <w:rFonts w:ascii="Times New Roman" w:hAnsi="Times New Roman"/>
          <w:sz w:val="24"/>
          <w:szCs w:val="24"/>
        </w:rPr>
        <w:t>In October I completed four of the FE1 Examinations including company law, contract law, European Union law and criminal law.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2A8E">
        <w:rPr>
          <w:rFonts w:ascii="Times New Roman" w:hAnsi="Times New Roman"/>
          <w:b/>
          <w:sz w:val="24"/>
          <w:szCs w:val="24"/>
        </w:rPr>
        <w:t>2011</w:t>
      </w:r>
      <w:r>
        <w:rPr>
          <w:rFonts w:ascii="Times New Roman" w:hAnsi="Times New Roman"/>
          <w:b/>
          <w:sz w:val="24"/>
          <w:szCs w:val="24"/>
        </w:rPr>
        <w:t xml:space="preserve"> to 2015:</w:t>
      </w:r>
      <w:r>
        <w:rPr>
          <w:rFonts w:ascii="Times New Roman" w:hAnsi="Times New Roman"/>
          <w:b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>Bachelor of Economics, Politics and Law (EPL)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Result</w:t>
      </w:r>
      <w:r w:rsidRPr="00BB52B7">
        <w:rPr>
          <w:rFonts w:ascii="Times New Roman" w:hAnsi="Times New Roman"/>
          <w:sz w:val="24"/>
          <w:szCs w:val="24"/>
          <w:u w:val="single"/>
        </w:rPr>
        <w:t>: 1</w:t>
      </w:r>
      <w:r w:rsidRPr="00BB52B7">
        <w:rPr>
          <w:rFonts w:ascii="Times New Roman" w:hAnsi="Times New Roman"/>
          <w:sz w:val="24"/>
          <w:szCs w:val="24"/>
          <w:u w:val="single"/>
          <w:vertAlign w:val="superscript"/>
        </w:rPr>
        <w:t>st</w:t>
      </w:r>
      <w:r w:rsidRPr="00BB52B7">
        <w:rPr>
          <w:rFonts w:ascii="Times New Roman" w:hAnsi="Times New Roman"/>
          <w:sz w:val="24"/>
          <w:szCs w:val="24"/>
          <w:u w:val="single"/>
        </w:rPr>
        <w:t xml:space="preserve"> Class Honours.</w:t>
      </w:r>
    </w:p>
    <w:p w:rsidR="008F1624" w:rsidRDefault="008F1624" w:rsidP="008F1624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Dublin City University.</w:t>
      </w:r>
      <w:proofErr w:type="gramEnd"/>
      <w:r w:rsidRPr="00DC610A">
        <w:rPr>
          <w:rFonts w:ascii="Times New Roman" w:hAnsi="Times New Roman"/>
          <w:sz w:val="24"/>
          <w:szCs w:val="24"/>
        </w:rPr>
        <w:t xml:space="preserve"> 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Erasmus programme in University of Warsaw, Poland specialising in Law.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Class Ranking: Joint 1</w:t>
      </w:r>
      <w:r w:rsidRPr="00D2029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0841" w:rsidRP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0841" w:rsidRPr="00470841" w:rsidRDefault="003C0778" w:rsidP="00470841">
      <w:pPr>
        <w:jc w:val="both"/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Final year results</w:t>
      </w:r>
      <w:r w:rsidR="00470841" w:rsidRPr="00470841">
        <w:rPr>
          <w:rFonts w:ascii="Times New Roman" w:hAnsi="Times New Roman"/>
          <w:b/>
          <w:sz w:val="24"/>
          <w:szCs w:val="24"/>
        </w:rPr>
        <w:t xml:space="preserve"> in Dublin City University: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>First Class Honour.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Family, Law and Society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Gender and Politics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Advanced Torts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Law of Torts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Property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Unrecognised States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Company Law 2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Company Law 1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Global Economic Issues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Employment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3C0778" w:rsidRPr="00470841" w:rsidRDefault="003C0778" w:rsidP="003C0778">
      <w:pPr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3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the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 xml:space="preserve">University of Warsaw, </w:t>
      </w:r>
      <w:proofErr w:type="gramStart"/>
      <w:r w:rsidRPr="00470841">
        <w:rPr>
          <w:rFonts w:ascii="Times New Roman" w:hAnsi="Times New Roman"/>
          <w:b/>
          <w:sz w:val="24"/>
          <w:szCs w:val="24"/>
          <w:u w:val="single"/>
        </w:rPr>
        <w:t>Poland</w:t>
      </w:r>
      <w:r w:rsidR="0047084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470841">
        <w:rPr>
          <w:rFonts w:ascii="Times New Roman" w:hAnsi="Times New Roman"/>
          <w:b/>
          <w:sz w:val="24"/>
          <w:szCs w:val="24"/>
        </w:rPr>
        <w:t xml:space="preserve">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>First Class Honours: Joint 1</w:t>
      </w:r>
      <w:r w:rsidRPr="00470841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Pr="0047084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Trial Advocacy in Criminal Cases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5! &gt;90%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Criminalistics and Forensic Studies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5! &gt;90%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Competition Law of the European Union 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Legal Mediation and Negotiation 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European Medical Law and Bioethics 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International Humanitarian Law of Armed Conflict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Judicial Protection in the EU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Applied Criminology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Freedom of Speech in the U.S Supreme Court Jurisprudence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Freedom of Religion in the United States </w:t>
            </w: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Supreme Court Jurisprudence 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Family and Succession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47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European Convention on Human Rights 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Human Rights and the European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International Public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 &gt; 60%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Beginner Polish Class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4.5 &gt; 65%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2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Dublin City University</w:t>
      </w:r>
      <w:r w:rsidR="00470841">
        <w:rPr>
          <w:rFonts w:ascii="Times New Roman" w:hAnsi="Times New Roman"/>
          <w:b/>
          <w:sz w:val="24"/>
          <w:szCs w:val="24"/>
        </w:rPr>
        <w:t xml:space="preserve">: </w:t>
      </w:r>
      <w:r w:rsidRPr="00470841">
        <w:rPr>
          <w:rFonts w:ascii="Times New Roman" w:hAnsi="Times New Roman"/>
          <w:b/>
          <w:sz w:val="24"/>
          <w:szCs w:val="24"/>
        </w:rPr>
        <w:t>Average 2.2</w:t>
      </w:r>
      <w:r w:rsidR="0047084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Equality and Discrimination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Comparative European Politics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Intro. To International Political Economy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European Union Law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Irish Political System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Intermediate Macroeconomics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C0778" w:rsidRPr="00470841" w:rsidTr="00973CC9"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Intermediate Microeconomics</w:t>
            </w:r>
          </w:p>
        </w:tc>
        <w:tc>
          <w:tcPr>
            <w:tcW w:w="4428" w:type="dxa"/>
          </w:tcPr>
          <w:p w:rsidR="003C0778" w:rsidRPr="00470841" w:rsidRDefault="003C0778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470841" w:rsidRPr="00470841" w:rsidRDefault="00470841" w:rsidP="00470841">
      <w:pPr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1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Dublin City University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70841">
        <w:rPr>
          <w:rFonts w:ascii="Times New Roman" w:hAnsi="Times New Roman"/>
          <w:b/>
          <w:sz w:val="24"/>
          <w:szCs w:val="24"/>
        </w:rPr>
        <w:t>Average 2.2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70841" w:rsidRPr="00470841" w:rsidTr="00973CC9">
        <w:tc>
          <w:tcPr>
            <w:tcW w:w="4428" w:type="dxa"/>
          </w:tcPr>
          <w:p w:rsidR="00470841" w:rsidRPr="00470841" w:rsidRDefault="001E4202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European Integration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The Irish Legal System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Constitutional Law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The Law of Contract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American Political System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Intro. to Research Skills/Methods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Advanced Constitutional Law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Business Mathematics 1.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Economics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70841" w:rsidRPr="00470841" w:rsidTr="00973CC9"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Politics</w:t>
            </w:r>
          </w:p>
        </w:tc>
        <w:tc>
          <w:tcPr>
            <w:tcW w:w="4428" w:type="dxa"/>
          </w:tcPr>
          <w:p w:rsidR="00470841" w:rsidRPr="00470841" w:rsidRDefault="00470841" w:rsidP="0097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C0778" w:rsidRPr="00995716" w:rsidRDefault="003C0778" w:rsidP="003C0778"/>
    <w:p w:rsidR="00974369" w:rsidRDefault="00974369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2005</w:t>
      </w:r>
      <w:r w:rsidR="006E511F" w:rsidRPr="00974369">
        <w:rPr>
          <w:rFonts w:ascii="Times New Roman" w:hAnsi="Times New Roman"/>
          <w:b/>
          <w:sz w:val="24"/>
          <w:szCs w:val="24"/>
        </w:rPr>
        <w:t xml:space="preserve"> to 2011 </w:t>
      </w:r>
      <w:r>
        <w:rPr>
          <w:rFonts w:ascii="Times New Roman" w:hAnsi="Times New Roman"/>
          <w:b/>
          <w:sz w:val="24"/>
          <w:szCs w:val="24"/>
        </w:rPr>
        <w:t>-</w:t>
      </w:r>
      <w:r w:rsidR="006E511F" w:rsidRPr="00974369">
        <w:rPr>
          <w:rFonts w:ascii="Times New Roman" w:hAnsi="Times New Roman"/>
          <w:sz w:val="24"/>
          <w:szCs w:val="24"/>
        </w:rPr>
        <w:t>St. Angela’s, Ursuline Convent, Waterford.</w:t>
      </w:r>
      <w:proofErr w:type="gramEnd"/>
    </w:p>
    <w:p w:rsidR="00974369" w:rsidRDefault="006E511F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0D7412">
        <w:rPr>
          <w:rFonts w:ascii="Times New Roman" w:hAnsi="Times New Roman"/>
          <w:sz w:val="24"/>
          <w:szCs w:val="24"/>
        </w:rPr>
        <w:t>Leaving Certificate – 475</w:t>
      </w:r>
      <w:r w:rsidR="008B3683" w:rsidRPr="000D7412">
        <w:rPr>
          <w:rFonts w:ascii="Times New Roman" w:hAnsi="Times New Roman"/>
          <w:sz w:val="24"/>
          <w:szCs w:val="24"/>
        </w:rPr>
        <w:t xml:space="preserve"> – At Higher Level: </w:t>
      </w:r>
      <w:r w:rsidRPr="000D7412">
        <w:rPr>
          <w:rFonts w:ascii="Times New Roman" w:hAnsi="Times New Roman"/>
          <w:sz w:val="24"/>
          <w:szCs w:val="24"/>
        </w:rPr>
        <w:t>English (A1) Business (B1) French (B1) Biology (B1) Accounting (C1) At Ordinary Level: Maths (A1) Irish (B1)</w:t>
      </w: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60589" w:rsidRPr="00974369" w:rsidRDefault="008B3683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974369">
        <w:rPr>
          <w:rFonts w:ascii="Times New Roman" w:hAnsi="Times New Roman"/>
          <w:b/>
          <w:sz w:val="24"/>
          <w:szCs w:val="24"/>
          <w:lang w:val="en-US"/>
        </w:rPr>
        <w:lastRenderedPageBreak/>
        <w:t>WORK EXPERIENCE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06/07/2015- 18/08/2015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Employer: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Derivan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Sexton &amp; Co. Carrick-On-Suir, Co. Tipperary.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ties: Intern/ Legal Secretary.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orked in a busy office in the Litigation Department and Property Department. I attended the District Court and High Court with a Managing Partner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and alone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I attended on client meetings and contacted clients. I drafted letters to clients in addition to 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conducting research,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filing and typing duties. 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02/06/2015- 26/06/2015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Matheson, Dublin 2.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Intern.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orked as an intern for one month in a large commercial law firm in the Financial Institutions Department. I performed a variety of tasks such as conducting research, drafting letters, assisting on various commercial deals and attending presentations and training seminars specifically related to commercial law.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23/06/2014-05/09/2014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Employer: AIB plc.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Carrick-On-Suir, Co. Tipperary.</w:t>
      </w:r>
      <w:proofErr w:type="gramEnd"/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 Cashier. Over the course of a ten week contract I worked as a cashier, handling large amounts of cash and carrying out a variety of transactions for customers. I also attended and hosted early morning training sessions, conducted filing and participated in ‘out of office hours’ training.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01/04/2009- 30/08/2013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Café Lucia Ltd. Waterford City.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 W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aitress/Supervisor.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orked as both a team player and a team leader in a busy café. </w:t>
      </w: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Performed the opening and closing of the café at weekends, the cash at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the end of the day and managed</w:t>
      </w: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team of waiters in a busy environ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ment, addressing problems and finding solutions in a timely and effective manner.</w:t>
      </w:r>
    </w:p>
    <w:p w:rsidR="00881931" w:rsidRDefault="008212EE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AIB</w:t>
      </w:r>
    </w:p>
    <w:p w:rsidR="00881931" w:rsidRPr="00DC610A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01/07/2012-15/07/2012</w:t>
      </w:r>
    </w:p>
    <w:p w:rsidR="00881931" w:rsidRPr="00DC610A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Finnan Financial Ltd.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Waterford City.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Duties: Receptionist. </w:t>
      </w:r>
      <w:proofErr w:type="gramStart"/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Performed daily tasks to ensure the smooth operation of the business.</w:t>
      </w:r>
      <w:proofErr w:type="gramEnd"/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This included typing dictated notes and letters, telephone duties, filing and assignments on request.</w:t>
      </w: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F2136" w:rsidRDefault="003F2136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27BC9" w:rsidRPr="000D7412" w:rsidRDefault="00427BC9" w:rsidP="008C12B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ACHIEVEMENTS</w:t>
      </w:r>
    </w:p>
    <w:p w:rsidR="008F1624" w:rsidRPr="00EC2A8E" w:rsidRDefault="008F1624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F1624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2015- Achieved a First Class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Honours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Degree. </w:t>
      </w:r>
    </w:p>
    <w:p w:rsidR="008F1624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2015- Certificate in Global Development Issues course.</w:t>
      </w:r>
    </w:p>
    <w:p w:rsidR="008F1624" w:rsidRPr="0033242F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3242F">
        <w:rPr>
          <w:rFonts w:ascii="Times New Roman" w:hAnsi="Times New Roman"/>
          <w:sz w:val="24"/>
          <w:szCs w:val="24"/>
          <w:lang w:val="en-US"/>
        </w:rPr>
        <w:t xml:space="preserve">2013-2014- Obtained a place on an Erasmus </w:t>
      </w:r>
      <w:proofErr w:type="spellStart"/>
      <w:r w:rsidRPr="0033242F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33242F">
        <w:rPr>
          <w:rFonts w:ascii="Times New Roman" w:hAnsi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/>
          <w:sz w:val="24"/>
          <w:szCs w:val="24"/>
          <w:lang w:val="en-US"/>
        </w:rPr>
        <w:t xml:space="preserve"> the University of</w:t>
      </w:r>
      <w:r w:rsidRPr="0033242F">
        <w:rPr>
          <w:rFonts w:ascii="Times New Roman" w:hAnsi="Times New Roman"/>
          <w:sz w:val="24"/>
          <w:szCs w:val="24"/>
          <w:lang w:val="en-US"/>
        </w:rPr>
        <w:t xml:space="preserve"> Warsaw studying Law. 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2011- </w:t>
      </w:r>
      <w:r w:rsidRPr="00DC610A">
        <w:rPr>
          <w:rFonts w:ascii="Times New Roman" w:hAnsi="Times New Roman"/>
          <w:sz w:val="24"/>
          <w:szCs w:val="24"/>
          <w:lang w:val="en-US"/>
        </w:rPr>
        <w:t>Won Class Spirit Award.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 Member of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Comhairle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610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DC61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nOg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>.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Gaisce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President’s Award- Bronze Medal.</w:t>
      </w:r>
    </w:p>
    <w:p w:rsidR="008F1624" w:rsidRPr="00BB52B7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2009-Transition Year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with a Distinction. Completed work experience in St. Vincent’s Hospital. </w:t>
      </w:r>
    </w:p>
    <w:p w:rsidR="008F1624" w:rsidRPr="00EC2A8E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2009- Won Class Spirit Award.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4369" w:rsidRPr="00EC2A8E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C2A8E">
        <w:rPr>
          <w:rFonts w:ascii="Times New Roman" w:hAnsi="Times New Roman"/>
          <w:b/>
          <w:sz w:val="24"/>
          <w:szCs w:val="24"/>
          <w:lang w:val="en-US"/>
        </w:rPr>
        <w:t>ADDITIONAL SKILLS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4369" w:rsidRDefault="008F1624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Mediation and n</w:t>
      </w:r>
      <w:r w:rsidR="00974369">
        <w:rPr>
          <w:rFonts w:ascii="Times New Roman" w:hAnsi="Times New Roman"/>
          <w:sz w:val="24"/>
          <w:szCs w:val="24"/>
          <w:lang w:val="en-US"/>
        </w:rPr>
        <w:t>egotiation</w:t>
      </w:r>
    </w:p>
    <w:p w:rsidR="00974369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Management and team work </w:t>
      </w:r>
    </w:p>
    <w:p w:rsidR="00974369" w:rsidRPr="00EC2A8E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Organisational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skills</w:t>
      </w:r>
    </w:p>
    <w:p w:rsidR="00974369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Effective listening and communication skills</w:t>
      </w:r>
    </w:p>
    <w:p w:rsidR="008F1624" w:rsidRPr="008F1624" w:rsidRDefault="008F1624" w:rsidP="008F162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Commercial and International awareness</w:t>
      </w:r>
    </w:p>
    <w:p w:rsidR="001F07A3" w:rsidRPr="001F07A3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ECDL 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74369" w:rsidRPr="00EC2A8E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C2A8E">
        <w:rPr>
          <w:rFonts w:ascii="Times New Roman" w:hAnsi="Times New Roman"/>
          <w:b/>
          <w:sz w:val="24"/>
          <w:szCs w:val="24"/>
          <w:lang w:val="en-US"/>
        </w:rPr>
        <w:t>INTERESTS</w:t>
      </w:r>
    </w:p>
    <w:p w:rsidR="00974369" w:rsidRPr="00DC610A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I love to travel and experience different cultures and languages. I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organised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an inter-rail trip around Europe in July 2013 and have </w:t>
      </w:r>
      <w:r>
        <w:rPr>
          <w:rFonts w:ascii="Times New Roman" w:hAnsi="Times New Roman"/>
          <w:sz w:val="24"/>
          <w:szCs w:val="24"/>
          <w:lang w:val="en-US"/>
        </w:rPr>
        <w:t xml:space="preserve">lived </w:t>
      </w:r>
      <w:r w:rsidR="008F1624">
        <w:rPr>
          <w:rFonts w:ascii="Times New Roman" w:hAnsi="Times New Roman"/>
          <w:sz w:val="24"/>
          <w:szCs w:val="24"/>
          <w:lang w:val="en-US"/>
        </w:rPr>
        <w:t xml:space="preserve">in Poland, studying 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in the University of Warsaw for </w:t>
      </w:r>
      <w:r>
        <w:rPr>
          <w:rFonts w:ascii="Times New Roman" w:hAnsi="Times New Roman"/>
          <w:sz w:val="24"/>
          <w:szCs w:val="24"/>
          <w:lang w:val="en-US"/>
        </w:rPr>
        <w:t xml:space="preserve">ten months in 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which time I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organised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trips to five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 different countries.</w:t>
      </w: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Cycling and fitness</w:t>
      </w:r>
      <w:r w:rsidR="008F1624">
        <w:rPr>
          <w:rFonts w:ascii="Times New Roman" w:hAnsi="Times New Roman"/>
          <w:sz w:val="24"/>
          <w:szCs w:val="24"/>
          <w:lang w:val="en-US"/>
        </w:rPr>
        <w:t>.</w:t>
      </w:r>
    </w:p>
    <w:p w:rsidR="00974369" w:rsidRPr="00227D57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Volunteer with the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 Society of St Vincent D</w:t>
      </w:r>
      <w:r>
        <w:rPr>
          <w:rFonts w:ascii="Times New Roman" w:hAnsi="Times New Roman"/>
          <w:sz w:val="24"/>
          <w:szCs w:val="24"/>
          <w:lang w:val="en-US"/>
        </w:rPr>
        <w:t>e Paul, involved in soup runs.</w:t>
      </w: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Member of the Law Society on campus in DCU.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8F1624" w:rsidRPr="00DC610A" w:rsidRDefault="008F1624" w:rsidP="00974369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8F1624" w:rsidRPr="00DC610A" w:rsidRDefault="008F1624" w:rsidP="008F1624">
      <w:pPr>
        <w:pStyle w:val="NoSpacing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610A">
        <w:rPr>
          <w:rFonts w:ascii="Times New Roman" w:hAnsi="Times New Roman"/>
          <w:b/>
          <w:i/>
          <w:color w:val="000000"/>
          <w:sz w:val="24"/>
          <w:szCs w:val="24"/>
        </w:rPr>
        <w:t>Referees:</w:t>
      </w:r>
    </w:p>
    <w:p w:rsidR="008F1624" w:rsidRDefault="008F1624" w:rsidP="008F162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Mr. Larry O’Donovan,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Roderic</w:t>
      </w:r>
      <w:proofErr w:type="spellEnd"/>
      <w:r>
        <w:rPr>
          <w:rFonts w:ascii="Times New Roman" w:hAnsi="Times New Roman"/>
          <w:sz w:val="24"/>
          <w:szCs w:val="24"/>
        </w:rPr>
        <w:t xml:space="preserve"> O’Gorman LLB (DUB), Branch Manager,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LLM (LSE), PhD (DUB).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AIB Bank,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Programme Chair- BA in Economics, Main Street, Co. Tipperary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Politics </w:t>
      </w:r>
      <w:proofErr w:type="gramStart"/>
      <w:r>
        <w:rPr>
          <w:rFonts w:ascii="Times New Roman" w:hAnsi="Times New Roman"/>
          <w:sz w:val="24"/>
          <w:szCs w:val="24"/>
        </w:rPr>
        <w:t>&amp;  Law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087 6196526.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Lecturer in Law.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Dublin City University.</w:t>
      </w:r>
      <w:proofErr w:type="gramEnd"/>
    </w:p>
    <w:p w:rsidR="00EC2262" w:rsidRPr="008C12B1" w:rsidRDefault="00EC2262" w:rsidP="001B0B24">
      <w:pPr>
        <w:jc w:val="both"/>
        <w:rPr>
          <w:rFonts w:ascii="Palatino Linotype" w:hAnsi="Palatino Linotype"/>
          <w:sz w:val="24"/>
          <w:szCs w:val="24"/>
        </w:rPr>
      </w:pPr>
    </w:p>
    <w:sectPr w:rsidR="00EC2262" w:rsidRPr="008C12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66" w:rsidRDefault="00F27B66">
      <w:pPr>
        <w:spacing w:after="0" w:line="240" w:lineRule="auto"/>
      </w:pPr>
      <w:r>
        <w:separator/>
      </w:r>
    </w:p>
  </w:endnote>
  <w:endnote w:type="continuationSeparator" w:id="0">
    <w:p w:rsidR="00F27B66" w:rsidRDefault="00F2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66" w:rsidRDefault="00F27B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7B66" w:rsidRDefault="00F2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AE2"/>
    <w:multiLevelType w:val="multilevel"/>
    <w:tmpl w:val="25AA5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C33C91"/>
    <w:multiLevelType w:val="hybridMultilevel"/>
    <w:tmpl w:val="7EF4D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718C"/>
    <w:multiLevelType w:val="hybridMultilevel"/>
    <w:tmpl w:val="A7029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1A1A"/>
    <w:multiLevelType w:val="hybridMultilevel"/>
    <w:tmpl w:val="0ABAE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340F6"/>
    <w:multiLevelType w:val="hybridMultilevel"/>
    <w:tmpl w:val="F70C4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D4E4D"/>
    <w:multiLevelType w:val="hybridMultilevel"/>
    <w:tmpl w:val="4DAC50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D7725"/>
    <w:multiLevelType w:val="hybridMultilevel"/>
    <w:tmpl w:val="0E10D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589"/>
    <w:rsid w:val="00061DDF"/>
    <w:rsid w:val="00096558"/>
    <w:rsid w:val="000D7412"/>
    <w:rsid w:val="00114D21"/>
    <w:rsid w:val="0013418F"/>
    <w:rsid w:val="001B0B24"/>
    <w:rsid w:val="001E4202"/>
    <w:rsid w:val="001F07A3"/>
    <w:rsid w:val="002A79FA"/>
    <w:rsid w:val="003C0778"/>
    <w:rsid w:val="003F2136"/>
    <w:rsid w:val="00406794"/>
    <w:rsid w:val="00427BC9"/>
    <w:rsid w:val="0043697C"/>
    <w:rsid w:val="00440A12"/>
    <w:rsid w:val="00470841"/>
    <w:rsid w:val="00560589"/>
    <w:rsid w:val="00572FFE"/>
    <w:rsid w:val="006176AB"/>
    <w:rsid w:val="00624907"/>
    <w:rsid w:val="00663E62"/>
    <w:rsid w:val="006E511F"/>
    <w:rsid w:val="007E2DF5"/>
    <w:rsid w:val="008212EE"/>
    <w:rsid w:val="00881931"/>
    <w:rsid w:val="008B3683"/>
    <w:rsid w:val="008C12B1"/>
    <w:rsid w:val="008F1624"/>
    <w:rsid w:val="0094413B"/>
    <w:rsid w:val="00974369"/>
    <w:rsid w:val="009B2529"/>
    <w:rsid w:val="009E0D6E"/>
    <w:rsid w:val="00A77A15"/>
    <w:rsid w:val="00C72742"/>
    <w:rsid w:val="00D84430"/>
    <w:rsid w:val="00E836A9"/>
    <w:rsid w:val="00EC2262"/>
    <w:rsid w:val="00F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3C077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3C077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2C5B-AF20-4039-ACAD-B8E4CAE7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Kieran</cp:lastModifiedBy>
  <cp:revision>2</cp:revision>
  <dcterms:created xsi:type="dcterms:W3CDTF">2015-10-20T10:16:00Z</dcterms:created>
  <dcterms:modified xsi:type="dcterms:W3CDTF">2015-10-20T10:16:00Z</dcterms:modified>
</cp:coreProperties>
</file>