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8C05" w14:textId="77777777" w:rsidR="005C7F62" w:rsidRPr="001D295D" w:rsidRDefault="001D295D" w:rsidP="00447C04">
      <w:pPr>
        <w:pStyle w:val="paragraph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1D295D">
        <w:rPr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A4E16" wp14:editId="48625D43">
                <wp:simplePos x="0" y="0"/>
                <wp:positionH relativeFrom="margin">
                  <wp:posOffset>28575</wp:posOffset>
                </wp:positionH>
                <wp:positionV relativeFrom="paragraph">
                  <wp:posOffset>268605</wp:posOffset>
                </wp:positionV>
                <wp:extent cx="64865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B89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21.15pt" to="51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2P1AEAAAcEAAAOAAAAZHJzL2Uyb0RvYy54bWysU02P0zAQvSPxHyzfadKKrZao6R66KhcE&#10;Fcv+ANexG0u2xxqbJv33jJ02uwIkBCIHxx/z3sx7Y28eRmfZWWE04Fu+XNScKS+hM/7U8udv+3f3&#10;nMUkfCcseNXyi4r8Yfv2zWYIjVpBD7ZTyIjEx2YILe9TCk1VRdkrJ+ICgvJ0qAGdSLTEU9WhGIjd&#10;2WpV1+tqAOwCglQx0u7jdMi3hV9rJdMXraNKzLacaktlxDIe81htN6I5oQi9kdcyxD9U4YTxlHSm&#10;ehRJsO9ofqFyRiJE0GkhwVWgtZGqaCA1y/onNU+9CKpoIXNimG2K/49Wfj4fkJmOeseZF45a9JRQ&#10;mFOf2A68JwMB2TL7NITYUPjOH/C6iuGAWfSo0eU/yWFj8fYye6vGxCRtrt/fr+9Wd5xJOvuQZ0RS&#10;vWADxvRRgWN50nJrfFYuGnH+FNMUegvJ29bnMYI13d5YWxZ4Ou4ssrOgXu/3NX3XHK/CKGOGVlnM&#10;VH6ZpYtVE+1XpckOKnhZ0peLqGZaIaXyqdhRmCg6wzSVMAPrPwOv8RmqyiX9G/CMKJnBpxnsjAf8&#10;XfY03krWU/zNgUl3tuAI3aU0tlhDt6105/oy8nV+vS7wl/e7/QEAAP//AwBQSwMEFAAGAAgAAAAh&#10;AJqlIR/bAAAACAEAAA8AAABkcnMvZG93bnJldi54bWxMj8FOwzAQRO9I/IO1SNyo0wSqksapUJUe&#10;OBL4ADde4qjxOoqdNPTr2Z7gtNqd0eybYr+4Xsw4hs6TgvUqAYHUeNNRq+Dr8/i0BRGiJqN7T6jg&#10;BwPsy/u7QufGX+gD5zq2gkMo5FqBjXHIpQyNRafDyg9IrH370enI69hKM+oLh7tepkmykU53xB+s&#10;HvBgsTnXk1MwL9mRbLzieX4/XKu6im6qXpV6fFjediAiLvHPDDd8RoeSmU5+IhNEr+D5hY080gzE&#10;TU7SDXc78SXbgiwL+b9A+QsAAP//AwBQSwECLQAUAAYACAAAACEAtoM4kv4AAADhAQAAEwAAAAAA&#10;AAAAAAAAAAAAAAAAW0NvbnRlbnRfVHlwZXNdLnhtbFBLAQItABQABgAIAAAAIQA4/SH/1gAAAJQB&#10;AAALAAAAAAAAAAAAAAAAAC8BAABfcmVscy8ucmVsc1BLAQItABQABgAIAAAAIQD5G52P1AEAAAcE&#10;AAAOAAAAAAAAAAAAAAAAAC4CAABkcnMvZTJvRG9jLnhtbFBLAQItABQABgAIAAAAIQCapSEf2wAA&#10;AAgBAAAPAAAAAAAAAAAAAAAAAC4EAABkcnMvZG93bnJldi54bWxQSwUGAAAAAAQABADzAAAANgUA&#10;AAAA&#10;" strokecolor="red" strokeweight=".5pt">
                <v:stroke joinstyle="miter"/>
                <w10:wrap anchorx="margin"/>
              </v:line>
            </w:pict>
          </mc:Fallback>
        </mc:AlternateContent>
      </w:r>
      <w:r w:rsidR="002A72B2">
        <w:rPr>
          <w:rStyle w:val="normaltextrun"/>
          <w:bCs/>
          <w:sz w:val="40"/>
          <w:szCs w:val="40"/>
        </w:rPr>
        <w:t>Ciara Mulligan</w:t>
      </w:r>
    </w:p>
    <w:p w14:paraId="204C706A" w14:textId="77777777" w:rsidR="00F204AF" w:rsidRPr="00447C04" w:rsidRDefault="00447C04" w:rsidP="00447C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447C04">
        <w:rPr>
          <w:rFonts w:ascii="Segoe UI" w:hAnsi="Segoe UI" w:cs="Segoe UI"/>
          <w:sz w:val="18"/>
          <w:szCs w:val="18"/>
        </w:rPr>
        <w:t>Kintamani</w:t>
      </w:r>
      <w:proofErr w:type="spellEnd"/>
      <w:r w:rsidRPr="00447C04">
        <w:rPr>
          <w:rFonts w:ascii="Segoe UI" w:hAnsi="Segoe UI" w:cs="Segoe UI"/>
          <w:sz w:val="18"/>
          <w:szCs w:val="18"/>
        </w:rPr>
        <w:t xml:space="preserve">, Broomfield, Malahide, </w:t>
      </w:r>
      <w:proofErr w:type="spellStart"/>
      <w:proofErr w:type="gramStart"/>
      <w:r w:rsidRPr="00447C04">
        <w:rPr>
          <w:rFonts w:ascii="Segoe UI" w:hAnsi="Segoe UI" w:cs="Segoe UI"/>
          <w:sz w:val="18"/>
          <w:szCs w:val="18"/>
        </w:rPr>
        <w:t>Co.Dublin</w:t>
      </w:r>
      <w:proofErr w:type="spellEnd"/>
      <w:proofErr w:type="gramEnd"/>
      <w:r w:rsidR="00D364D2">
        <w:rPr>
          <w:rStyle w:val="eop"/>
          <w:rFonts w:ascii="Calibri" w:hAnsi="Calibri" w:cs="Calibri"/>
          <w:sz w:val="18"/>
          <w:szCs w:val="18"/>
        </w:rPr>
        <w:t>. +</w:t>
      </w:r>
      <w:r w:rsidR="002A72B2">
        <w:rPr>
          <w:rStyle w:val="eop"/>
          <w:rFonts w:ascii="Calibri" w:hAnsi="Calibri" w:cs="Calibri"/>
          <w:sz w:val="18"/>
          <w:szCs w:val="18"/>
        </w:rPr>
        <w:t>353834450007</w:t>
      </w:r>
      <w:proofErr w:type="gramStart"/>
      <w:r w:rsidR="00D364D2">
        <w:rPr>
          <w:rStyle w:val="eop"/>
          <w:rFonts w:ascii="Calibri" w:hAnsi="Calibri" w:cs="Calibri"/>
          <w:sz w:val="18"/>
          <w:szCs w:val="18"/>
        </w:rPr>
        <w:t>, :</w:t>
      </w:r>
      <w:proofErr w:type="gramEnd"/>
      <w:r w:rsidR="00D364D2">
        <w:rPr>
          <w:rStyle w:val="eop"/>
          <w:rFonts w:ascii="Calibri" w:hAnsi="Calibri" w:cs="Calibri"/>
          <w:sz w:val="18"/>
          <w:szCs w:val="18"/>
        </w:rPr>
        <w:t xml:space="preserve"> </w:t>
      </w:r>
      <w:r w:rsidR="002A72B2">
        <w:rPr>
          <w:rStyle w:val="eop"/>
          <w:rFonts w:ascii="Calibri" w:hAnsi="Calibri" w:cs="Calibri"/>
          <w:sz w:val="18"/>
          <w:szCs w:val="18"/>
        </w:rPr>
        <w:t>ciaramull@hotmail.com</w:t>
      </w:r>
    </w:p>
    <w:p w14:paraId="2F8148C2" w14:textId="77777777" w:rsidR="00DB443A" w:rsidRPr="00F204AF" w:rsidRDefault="00F204AF" w:rsidP="00DB44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1D295D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0A0D2" wp14:editId="2D4644B9">
                <wp:simplePos x="0" y="0"/>
                <wp:positionH relativeFrom="margin">
                  <wp:posOffset>19049</wp:posOffset>
                </wp:positionH>
                <wp:positionV relativeFrom="paragraph">
                  <wp:posOffset>165735</wp:posOffset>
                </wp:positionV>
                <wp:extent cx="64674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2CB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3.05pt" to="510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851wEAAAcEAAAOAAAAZHJzL2Uyb0RvYy54bWysU8tu2zAQvBfoPxC815KF2GkFyzk4cC9F&#10;azTpB9AUKRHgC0vWkv++S0pRgrZAkKI6rPjYmd0Zkru70WhyERCUsw1dr0pKhOWuVbZr6I/H44eP&#10;lITIbMu0s6KhVxHo3f79u93ga1G53ulWAEESG+rBN7SP0ddFEXgvDAsr54XFTenAsIhT6IoW2IDs&#10;RhdVWW6LwUHrwXERAq7eT5t0n/mlFDx+kzKISHRDsbeYI+R4TrHY71jdAfO94nMb7B+6MExZLLpQ&#10;3bPIyE9Qf1AZxcEFJ+OKO1M4KRUXWQOqWZe/qXnomRdZC5oT/GJT+H+0/OvlBES1Da0osczgET1E&#10;YKrrIzk4a9FAB6RKPg0+1Jh+sCeYZ8GfIIkeJZj0RzlkzN5eF2/FGAnHxe3N9vbmdkMJx71Pm2qT&#10;KItnrIcQPwtnSBo0VCublLOaXb6EOKU+paRlbVMMTqv2qLTOE+jOBw3kwvCsj8cSv7nGizSsmKBF&#10;EjO1n0fxqsVE+11ItAMbXufy+SKKhZZxLmzMdmQmzE4wiS0swPJ14JyfoCJf0reAF0Su7GxcwEZZ&#10;B3+rHsf1bIWc8p8cmHQnC86uveaDzdbgbcunM7+MdJ1fzjP8+f3ufwEAAP//AwBQSwMEFAAGAAgA&#10;AAAhAEBzfiHbAAAACAEAAA8AAABkcnMvZG93bnJldi54bWxMj8FOwzAQRO9I/IO1SNyok1QECHEq&#10;VKUHjgQ+wI2XOGq8juJNGvr1uCc4zs5q5k25W90gFpxC70lBuklAILXe9NQp+Po8PDyDCKzJ6MET&#10;KvjBALvq9qbUhfFn+sCl4U7EEAqFVmCZx0LK0Fp0Omz8iBS9bz85zVFOnTSTPsdwN8gsSXLpdE+x&#10;weoR9xbbUzM7Bcu6PZDlC56W9/2lbmp2c/2i1P3d+vYKgnHlv2e44kd0qCLT0c9kghgUbOMSVpDl&#10;KYirnWTpI4hjvDzlIKtS/h9Q/QIAAP//AwBQSwECLQAUAAYACAAAACEAtoM4kv4AAADhAQAAEwAA&#10;AAAAAAAAAAAAAAAAAAAAW0NvbnRlbnRfVHlwZXNdLnhtbFBLAQItABQABgAIAAAAIQA4/SH/1gAA&#10;AJQBAAALAAAAAAAAAAAAAAAAAC8BAABfcmVscy8ucmVsc1BLAQItABQABgAIAAAAIQAceM851wEA&#10;AAcEAAAOAAAAAAAAAAAAAAAAAC4CAABkcnMvZTJvRG9jLnhtbFBLAQItABQABgAIAAAAIQBAc34h&#10;2wAAAAgBAAAPAAAAAAAAAAAAAAAAADEEAABkcnMvZG93bnJldi54bWxQSwUGAAAAAAQABADzAAAA&#10;OQUAAAAA&#10;" strokecolor="red" strokeweight=".5pt">
                <v:stroke joinstyle="miter"/>
                <w10:wrap anchorx="margin"/>
              </v:line>
            </w:pict>
          </mc:Fallback>
        </mc:AlternateContent>
      </w:r>
      <w:r w:rsidR="00DB443A">
        <w:rPr>
          <w:rStyle w:val="eop"/>
          <w:rFonts w:ascii="Calibri" w:hAnsi="Calibri" w:cs="Calibri"/>
          <w:sz w:val="22"/>
          <w:szCs w:val="22"/>
        </w:rPr>
        <w:t> </w:t>
      </w:r>
      <w:r w:rsidR="00DB443A" w:rsidRPr="001D295D">
        <w:rPr>
          <w:rStyle w:val="normaltextrun"/>
          <w:rFonts w:ascii="Arial" w:hAnsi="Arial" w:cs="Arial"/>
          <w:b/>
          <w:bCs/>
          <w:sz w:val="22"/>
          <w:szCs w:val="22"/>
        </w:rPr>
        <w:t>Education:</w:t>
      </w:r>
      <w:r w:rsidR="00DB443A" w:rsidRPr="001D295D"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 w:rsidRPr="00F204AF">
        <w:rPr>
          <w:rStyle w:val="eop"/>
          <w:rFonts w:ascii="Arial" w:hAnsi="Arial" w:cs="Arial"/>
          <w:b/>
          <w:sz w:val="22"/>
          <w:szCs w:val="22"/>
        </w:rPr>
        <w:t>Dates</w:t>
      </w:r>
      <w:r>
        <w:rPr>
          <w:rStyle w:val="eop"/>
          <w:rFonts w:ascii="Arial" w:hAnsi="Arial" w:cs="Arial"/>
          <w:b/>
          <w:sz w:val="22"/>
          <w:szCs w:val="22"/>
        </w:rPr>
        <w:t>:</w:t>
      </w:r>
    </w:p>
    <w:p w14:paraId="0DD10170" w14:textId="77777777" w:rsidR="00DB443A" w:rsidRPr="002A72B2" w:rsidRDefault="002A72B2" w:rsidP="00DB4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sz w:val="22"/>
          <w:szCs w:val="22"/>
        </w:rPr>
        <w:t>Dublin Institute of Technology</w:t>
      </w:r>
      <w:r w:rsidR="00F204AF">
        <w:rPr>
          <w:rStyle w:val="normaltextrun"/>
          <w:rFonts w:ascii="Arial" w:hAnsi="Arial" w:cs="Arial"/>
          <w:b/>
          <w:sz w:val="22"/>
          <w:szCs w:val="22"/>
        </w:rPr>
        <w:tab/>
      </w:r>
      <w:r w:rsidR="00F204AF">
        <w:rPr>
          <w:rStyle w:val="normaltextrun"/>
          <w:rFonts w:ascii="Arial" w:hAnsi="Arial" w:cs="Arial"/>
          <w:b/>
          <w:sz w:val="22"/>
          <w:szCs w:val="22"/>
        </w:rPr>
        <w:tab/>
      </w:r>
      <w:r w:rsidR="00F204AF">
        <w:rPr>
          <w:rStyle w:val="normaltextrun"/>
          <w:rFonts w:ascii="Arial" w:hAnsi="Arial" w:cs="Arial"/>
          <w:b/>
          <w:sz w:val="22"/>
          <w:szCs w:val="22"/>
        </w:rPr>
        <w:tab/>
      </w:r>
      <w:r w:rsidR="00F204AF">
        <w:rPr>
          <w:rStyle w:val="normaltextrun"/>
          <w:rFonts w:ascii="Arial" w:hAnsi="Arial" w:cs="Arial"/>
          <w:b/>
          <w:sz w:val="22"/>
          <w:szCs w:val="22"/>
        </w:rPr>
        <w:tab/>
      </w:r>
      <w:r w:rsidR="00F204AF">
        <w:rPr>
          <w:rStyle w:val="normaltextrun"/>
          <w:rFonts w:ascii="Arial" w:hAnsi="Arial" w:cs="Arial"/>
          <w:b/>
          <w:sz w:val="22"/>
          <w:szCs w:val="22"/>
        </w:rPr>
        <w:tab/>
      </w:r>
      <w:r w:rsidR="00F204AF">
        <w:rPr>
          <w:rStyle w:val="normaltextrun"/>
          <w:rFonts w:ascii="Arial" w:hAnsi="Arial" w:cs="Arial"/>
          <w:b/>
          <w:sz w:val="22"/>
          <w:szCs w:val="22"/>
        </w:rPr>
        <w:tab/>
      </w:r>
      <w:r w:rsidR="00F204AF">
        <w:rPr>
          <w:rStyle w:val="normaltextrun"/>
          <w:rFonts w:ascii="Arial" w:hAnsi="Arial" w:cs="Arial"/>
          <w:b/>
          <w:sz w:val="22"/>
          <w:szCs w:val="22"/>
        </w:rPr>
        <w:tab/>
      </w:r>
      <w:r w:rsidR="00F204AF">
        <w:rPr>
          <w:rStyle w:val="normaltextrun"/>
          <w:rFonts w:ascii="Arial" w:hAnsi="Arial" w:cs="Arial"/>
          <w:b/>
          <w:sz w:val="22"/>
          <w:szCs w:val="22"/>
        </w:rPr>
        <w:tab/>
      </w:r>
      <w:r w:rsidR="00F204AF" w:rsidRPr="00F204AF">
        <w:rPr>
          <w:rStyle w:val="normaltextrun"/>
          <w:rFonts w:ascii="Arial" w:hAnsi="Arial" w:cs="Arial"/>
          <w:b/>
          <w:sz w:val="16"/>
          <w:szCs w:val="16"/>
        </w:rPr>
        <w:t>Sept 2015-Present</w:t>
      </w:r>
    </w:p>
    <w:p w14:paraId="2630D9B1" w14:textId="77777777" w:rsidR="00DB443A" w:rsidRPr="00F204AF" w:rsidRDefault="002A72B2" w:rsidP="00DB44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BS</w:t>
      </w:r>
      <w:r w:rsidR="00987AF5">
        <w:rPr>
          <w:rStyle w:val="normaltextrun"/>
          <w:rFonts w:ascii="Arial" w:hAnsi="Arial" w:cs="Arial"/>
          <w:sz w:val="22"/>
          <w:szCs w:val="22"/>
        </w:rPr>
        <w:t>c.</w:t>
      </w:r>
      <w:r>
        <w:rPr>
          <w:rStyle w:val="normaltextrun"/>
          <w:rFonts w:ascii="Arial" w:hAnsi="Arial" w:cs="Arial"/>
          <w:sz w:val="22"/>
          <w:szCs w:val="22"/>
        </w:rPr>
        <w:t xml:space="preserve"> Business and Law</w:t>
      </w:r>
      <w:r w:rsidR="00447C04" w:rsidRPr="00F204AF">
        <w:rPr>
          <w:rStyle w:val="normaltextrun"/>
          <w:rFonts w:ascii="Arial" w:hAnsi="Arial" w:cs="Arial"/>
          <w:sz w:val="22"/>
          <w:szCs w:val="22"/>
        </w:rPr>
        <w:t>, Class of</w:t>
      </w:r>
      <w:r w:rsidR="00DB443A" w:rsidRPr="00F204AF">
        <w:rPr>
          <w:rStyle w:val="normaltextrun"/>
          <w:rFonts w:ascii="Arial" w:hAnsi="Arial" w:cs="Arial"/>
          <w:sz w:val="22"/>
          <w:szCs w:val="22"/>
        </w:rPr>
        <w:t xml:space="preserve"> 201</w:t>
      </w:r>
      <w:r>
        <w:rPr>
          <w:rStyle w:val="normaltextrun"/>
          <w:rFonts w:ascii="Arial" w:hAnsi="Arial" w:cs="Arial"/>
          <w:sz w:val="22"/>
          <w:szCs w:val="22"/>
        </w:rPr>
        <w:t>9</w:t>
      </w:r>
      <w:r w:rsidR="00DB443A" w:rsidRPr="00F204AF">
        <w:rPr>
          <w:rStyle w:val="normaltextrun"/>
          <w:rFonts w:ascii="Arial" w:hAnsi="Arial" w:cs="Arial"/>
          <w:b/>
          <w:sz w:val="22"/>
          <w:szCs w:val="22"/>
        </w:rPr>
        <w:t>. </w:t>
      </w:r>
      <w:r w:rsidR="00DB443A" w:rsidRPr="00F204AF">
        <w:rPr>
          <w:rStyle w:val="eop"/>
          <w:rFonts w:ascii="Arial" w:hAnsi="Arial" w:cs="Arial"/>
          <w:b/>
          <w:sz w:val="22"/>
          <w:szCs w:val="22"/>
        </w:rPr>
        <w:t> </w:t>
      </w:r>
    </w:p>
    <w:p w14:paraId="3B1C1106" w14:textId="77777777" w:rsidR="00DB443A" w:rsidRPr="00D364D2" w:rsidRDefault="002A72B2" w:rsidP="00DB443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Expected</w:t>
      </w:r>
      <w:r w:rsidR="00DB443A" w:rsidRPr="00D364D2">
        <w:rPr>
          <w:rStyle w:val="eop"/>
          <w:rFonts w:ascii="Arial" w:hAnsi="Arial" w:cs="Arial"/>
          <w:sz w:val="22"/>
          <w:szCs w:val="22"/>
        </w:rPr>
        <w:t xml:space="preserve"> First Class honours</w:t>
      </w:r>
    </w:p>
    <w:p w14:paraId="3EC5F616" w14:textId="77777777" w:rsidR="005F3937" w:rsidRDefault="005F3937" w:rsidP="00DB4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4B7E7AD7" w14:textId="77777777" w:rsidR="00DB443A" w:rsidRPr="00F204AF" w:rsidRDefault="00DB443A" w:rsidP="00DB44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4E3B6392" w14:textId="77777777" w:rsidR="00DB443A" w:rsidRPr="00D364D2" w:rsidRDefault="00A54E7D" w:rsidP="002764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Irish </w:t>
      </w:r>
      <w:r w:rsidR="00DB443A" w:rsidRPr="00D364D2">
        <w:rPr>
          <w:rStyle w:val="normaltextrun"/>
          <w:rFonts w:ascii="Arial" w:hAnsi="Arial" w:cs="Arial"/>
          <w:sz w:val="22"/>
          <w:szCs w:val="22"/>
        </w:rPr>
        <w:t>Leaving Certificate 2015: 5</w:t>
      </w:r>
      <w:r w:rsidR="002A72B2">
        <w:rPr>
          <w:rStyle w:val="normaltextrun"/>
          <w:rFonts w:ascii="Arial" w:hAnsi="Arial" w:cs="Arial"/>
          <w:sz w:val="22"/>
          <w:szCs w:val="22"/>
        </w:rPr>
        <w:t>00</w:t>
      </w:r>
      <w:r w:rsidR="00DB443A" w:rsidRPr="00D364D2">
        <w:rPr>
          <w:rStyle w:val="normaltextrun"/>
          <w:rFonts w:ascii="Arial" w:hAnsi="Arial" w:cs="Arial"/>
          <w:sz w:val="22"/>
          <w:szCs w:val="22"/>
        </w:rPr>
        <w:t xml:space="preserve"> Point</w:t>
      </w:r>
      <w:r w:rsidR="002A72B2">
        <w:rPr>
          <w:rStyle w:val="normaltextrun"/>
          <w:rFonts w:ascii="Arial" w:hAnsi="Arial" w:cs="Arial"/>
          <w:sz w:val="22"/>
          <w:szCs w:val="22"/>
        </w:rPr>
        <w:t>s</w:t>
      </w:r>
      <w:r w:rsidR="00DB443A" w:rsidRPr="00D364D2">
        <w:rPr>
          <w:rStyle w:val="normaltextrun"/>
          <w:rFonts w:ascii="Arial" w:hAnsi="Arial" w:cs="Arial"/>
          <w:sz w:val="22"/>
          <w:szCs w:val="22"/>
        </w:rPr>
        <w:t xml:space="preserve"> including</w:t>
      </w:r>
    </w:p>
    <w:p w14:paraId="5767AD3B" w14:textId="77777777" w:rsidR="00DB443A" w:rsidRDefault="002A72B2" w:rsidP="00DB4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History: A1</w:t>
      </w:r>
    </w:p>
    <w:p w14:paraId="3F6D9E6E" w14:textId="77777777" w:rsidR="002A72B2" w:rsidRPr="00D364D2" w:rsidRDefault="002A72B2" w:rsidP="00DB4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English: B2</w:t>
      </w:r>
    </w:p>
    <w:p w14:paraId="6B63AE4F" w14:textId="77777777" w:rsidR="00DB443A" w:rsidRPr="00D364D2" w:rsidRDefault="002A72B2" w:rsidP="00DB4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Business</w:t>
      </w:r>
      <w:r w:rsidR="00DB443A" w:rsidRPr="00D364D2">
        <w:rPr>
          <w:rStyle w:val="normaltextrun"/>
          <w:rFonts w:ascii="Arial" w:hAnsi="Arial" w:cs="Arial"/>
          <w:sz w:val="22"/>
          <w:szCs w:val="22"/>
        </w:rPr>
        <w:t xml:space="preserve">: </w:t>
      </w:r>
      <w:r>
        <w:rPr>
          <w:rStyle w:val="normaltextrun"/>
          <w:rFonts w:ascii="Arial" w:hAnsi="Arial" w:cs="Arial"/>
          <w:sz w:val="22"/>
          <w:szCs w:val="22"/>
        </w:rPr>
        <w:t>B</w:t>
      </w:r>
      <w:r w:rsidR="00DB443A" w:rsidRPr="00D364D2">
        <w:rPr>
          <w:rStyle w:val="normaltextrun"/>
          <w:rFonts w:ascii="Arial" w:hAnsi="Arial" w:cs="Arial"/>
          <w:sz w:val="22"/>
          <w:szCs w:val="22"/>
        </w:rPr>
        <w:t>1</w:t>
      </w:r>
    </w:p>
    <w:p w14:paraId="6A23106C" w14:textId="77777777" w:rsidR="00AF2B37" w:rsidRDefault="00AF2B37" w:rsidP="005C7F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E39E5A9" w14:textId="77777777" w:rsidR="005C7F62" w:rsidRDefault="00447C04" w:rsidP="005C7F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D295D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73C08" wp14:editId="2556E78C">
                <wp:simplePos x="0" y="0"/>
                <wp:positionH relativeFrom="margin">
                  <wp:align>left</wp:align>
                </wp:positionH>
                <wp:positionV relativeFrom="paragraph">
                  <wp:posOffset>149859</wp:posOffset>
                </wp:positionV>
                <wp:extent cx="651510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55130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8pt" to="51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MD3wEAABIEAAAOAAAAZHJzL2Uyb0RvYy54bWysU02P0zAQvSPxHyzfaZKuuqyipnvoqlwQ&#10;VCxwd51xY8lfGpt+/HvGThpWgJBA5GDF9rw3896M148Xa9gJMGrvOt4sas7ASd9rd+z4l8+7Nw+c&#10;xSRcL4x30PErRP64ef1qfQ4tLP3gTQ/IiMTF9hw6PqQU2qqKcgAr4sIHcHSpPFqRaIvHqkdxJnZr&#10;qmVd31dnj31ALyFGOn0aL/mm8CsFMn1UKkJipuNUWyorlvWQ12qzFu0RRRi0nMoQ/1CFFdpR0pnq&#10;SSTBvqH+hcpqiT56lRbS28orpSUUDaSmqX9S8zyIAEULmRPDbFP8f7Tyw2mPTPcdv+PMCUstek4o&#10;9HFIbOudIwM9srvs0znElsK3bo/TLoY9ZtEXhZYpo8NXGoFiAwljl+LydXYZLolJOrxfNaumpmZI&#10;uls+rN6uMns10mS6gDG9A29Z/um40S6bIFpxeh/TGHoLycfG5TV6o/udNqZs8HjYGmQnQW3f7Wr6&#10;phwvwihjhlZZ16ik/KWrgZH2EyhyhioeNZWZhJlWSAkuNROvcRSdYYpKmIF1qfuPwCk+Q6HM69+A&#10;Z0TJ7F2awVY7j7/Lni63ktUYf3Ng1J0tOPj+WnpcrKHBK92ZHkme7Jf7Av/xlDffAQAA//8DAFBL&#10;AwQUAAYACAAAACEA+WNKXtsAAAAHAQAADwAAAGRycy9kb3ducmV2LnhtbEyPzU7DMBCE70i8g7VI&#10;3KjTgKIojVMh/m5IEBC9uvE2Do3Xke224e3ZnuA4M6uZb+v17EZxxBAHTwqWiwwEUufNQL2Cz4/n&#10;mxJETJqMHj2hgh+MsG4uL2pdGX+idzy2qRdcQrHSCmxKUyVl7Cw6HRd+QuJs54PTiWXopQn6xOVu&#10;lHmWFdLpgXjB6gkfLHb79uAUtK/fT/2mffl6ewz70t6NrtgEp9T11Xy/ApFwTn/HcMZndGiYaesP&#10;ZKIYFfAjSUF+W4A4p1lesLNlp1yCbGr5n7/5BQAA//8DAFBLAQItABQABgAIAAAAIQC2gziS/gAA&#10;AOEBAAATAAAAAAAAAAAAAAAAAAAAAABbQ29udGVudF9UeXBlc10ueG1sUEsBAi0AFAAGAAgAAAAh&#10;ADj9If/WAAAAlAEAAAsAAAAAAAAAAAAAAAAALwEAAF9yZWxzLy5yZWxzUEsBAi0AFAAGAAgAAAAh&#10;AKcCEwPfAQAAEgQAAA4AAAAAAAAAAAAAAAAALgIAAGRycy9lMm9Eb2MueG1sUEsBAi0AFAAGAAgA&#10;AAAhAPljSl7bAAAABwEAAA8AAAAAAAAAAAAAAAAAOQQAAGRycy9kb3ducmV2LnhtbFBLBQYAAAAA&#10;BAAEAPMAAABBBQAAAAA=&#10;" strokecolor="red" strokeweight=".5pt">
                <v:stroke joinstyle="miter"/>
                <w10:wrap anchorx="margin"/>
              </v:line>
            </w:pict>
          </mc:Fallback>
        </mc:AlternateContent>
      </w:r>
      <w:r w:rsidR="005C7F62" w:rsidRPr="001D295D">
        <w:rPr>
          <w:rStyle w:val="normaltextrun"/>
          <w:rFonts w:ascii="Arial" w:hAnsi="Arial" w:cs="Arial"/>
          <w:b/>
          <w:bCs/>
          <w:sz w:val="22"/>
          <w:szCs w:val="22"/>
        </w:rPr>
        <w:t>Relevant Work Experience</w:t>
      </w:r>
      <w:r w:rsidR="005C7F62">
        <w:rPr>
          <w:rStyle w:val="normaltextrun"/>
          <w:rFonts w:ascii="Arial" w:hAnsi="Arial" w:cs="Arial"/>
          <w:b/>
          <w:bCs/>
        </w:rPr>
        <w:t>:</w:t>
      </w:r>
      <w:r w:rsidR="005C7F62">
        <w:rPr>
          <w:rStyle w:val="eop"/>
          <w:rFonts w:ascii="Arial" w:hAnsi="Arial" w:cs="Arial"/>
        </w:rPr>
        <w:t> </w:t>
      </w:r>
    </w:p>
    <w:p w14:paraId="6E2C69D8" w14:textId="77777777" w:rsidR="00063410" w:rsidRPr="00F204AF" w:rsidRDefault="002A72B2" w:rsidP="005C7F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  <w:r>
        <w:rPr>
          <w:rStyle w:val="eop"/>
          <w:rFonts w:ascii="Arial" w:hAnsi="Arial" w:cs="Arial"/>
          <w:b/>
          <w:sz w:val="22"/>
          <w:szCs w:val="22"/>
        </w:rPr>
        <w:t>Giovanni’s R</w:t>
      </w:r>
      <w:r w:rsidR="00337FF5">
        <w:rPr>
          <w:rStyle w:val="eop"/>
          <w:rFonts w:ascii="Arial" w:hAnsi="Arial" w:cs="Arial"/>
          <w:b/>
          <w:sz w:val="22"/>
          <w:szCs w:val="22"/>
        </w:rPr>
        <w:t>estaurant Malahide</w:t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337FF5">
        <w:rPr>
          <w:rStyle w:val="eop"/>
          <w:rFonts w:ascii="Arial" w:hAnsi="Arial" w:cs="Arial"/>
          <w:b/>
          <w:sz w:val="22"/>
          <w:szCs w:val="22"/>
        </w:rPr>
        <w:t xml:space="preserve">          </w:t>
      </w:r>
      <w:r>
        <w:rPr>
          <w:rStyle w:val="eop"/>
          <w:rFonts w:ascii="Arial" w:hAnsi="Arial" w:cs="Arial"/>
          <w:b/>
          <w:sz w:val="22"/>
          <w:szCs w:val="22"/>
        </w:rPr>
        <w:t xml:space="preserve"> </w:t>
      </w:r>
      <w:r w:rsidR="00F204AF" w:rsidRPr="00F204AF">
        <w:rPr>
          <w:rStyle w:val="eop"/>
          <w:rFonts w:ascii="Arial" w:hAnsi="Arial" w:cs="Arial"/>
          <w:b/>
          <w:sz w:val="16"/>
          <w:szCs w:val="16"/>
        </w:rPr>
        <w:t>Ju</w:t>
      </w:r>
      <w:r>
        <w:rPr>
          <w:rStyle w:val="eop"/>
          <w:rFonts w:ascii="Arial" w:hAnsi="Arial" w:cs="Arial"/>
          <w:b/>
          <w:sz w:val="16"/>
          <w:szCs w:val="16"/>
        </w:rPr>
        <w:t>ne</w:t>
      </w:r>
      <w:r w:rsidR="00F204AF" w:rsidRPr="00F204AF">
        <w:rPr>
          <w:rStyle w:val="eop"/>
          <w:rFonts w:ascii="Arial" w:hAnsi="Arial" w:cs="Arial"/>
          <w:b/>
          <w:sz w:val="16"/>
          <w:szCs w:val="16"/>
        </w:rPr>
        <w:t xml:space="preserve"> 2017-Present</w:t>
      </w:r>
    </w:p>
    <w:p w14:paraId="38E5816D" w14:textId="77777777" w:rsidR="00063410" w:rsidRDefault="002A72B2" w:rsidP="005C7F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Head Waitress and Floor manager</w:t>
      </w:r>
    </w:p>
    <w:p w14:paraId="57A2F31C" w14:textId="77777777" w:rsidR="00063410" w:rsidRDefault="00600AC3" w:rsidP="0006341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Ensured the flawless operation of the restaurant and managed customer queries as required.</w:t>
      </w:r>
    </w:p>
    <w:p w14:paraId="21556213" w14:textId="77777777" w:rsidR="00600AC3" w:rsidRDefault="00600AC3" w:rsidP="0006341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Managed bookings and planned the floor layout accordingly as well as the EOD till receipts.</w:t>
      </w:r>
    </w:p>
    <w:p w14:paraId="63A031C4" w14:textId="77777777" w:rsidR="00600AC3" w:rsidRDefault="00600AC3" w:rsidP="00600AC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3A21541" w14:textId="77777777" w:rsidR="00600AC3" w:rsidRDefault="00987AF5" w:rsidP="005C7F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22"/>
          <w:szCs w:val="22"/>
        </w:rPr>
      </w:pPr>
      <w:r>
        <w:rPr>
          <w:rStyle w:val="eop"/>
          <w:rFonts w:ascii="Arial" w:hAnsi="Arial" w:cs="Arial"/>
          <w:b/>
          <w:sz w:val="22"/>
          <w:szCs w:val="22"/>
        </w:rPr>
        <w:t xml:space="preserve">Assets Modelling Agency                                                                                                  </w:t>
      </w:r>
      <w:r>
        <w:rPr>
          <w:rStyle w:val="eop"/>
          <w:rFonts w:ascii="Arial" w:hAnsi="Arial" w:cs="Arial"/>
          <w:b/>
          <w:sz w:val="16"/>
          <w:szCs w:val="16"/>
        </w:rPr>
        <w:t>Jan 2014- Present</w:t>
      </w:r>
      <w:r>
        <w:rPr>
          <w:rStyle w:val="eop"/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</w:p>
    <w:p w14:paraId="4C162B6A" w14:textId="77777777" w:rsidR="00987AF5" w:rsidRPr="00987AF5" w:rsidRDefault="00987AF5" w:rsidP="005C7F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Fashion Model</w:t>
      </w:r>
    </w:p>
    <w:p w14:paraId="098C6252" w14:textId="77777777" w:rsidR="00987AF5" w:rsidRDefault="00987AF5" w:rsidP="00987AF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Including shows for </w:t>
      </w:r>
      <w:proofErr w:type="spellStart"/>
      <w:r>
        <w:rPr>
          <w:rStyle w:val="eop"/>
          <w:rFonts w:ascii="Arial" w:hAnsi="Arial" w:cs="Arial"/>
          <w:sz w:val="22"/>
          <w:szCs w:val="22"/>
        </w:rPr>
        <w:t>L’or</w:t>
      </w:r>
      <w:r w:rsidR="00A51BEF">
        <w:rPr>
          <w:rStyle w:val="eop"/>
          <w:rFonts w:ascii="Arial" w:hAnsi="Arial" w:cs="Arial"/>
          <w:sz w:val="22"/>
          <w:szCs w:val="22"/>
        </w:rPr>
        <w:t>é</w:t>
      </w:r>
      <w:r>
        <w:rPr>
          <w:rStyle w:val="eop"/>
          <w:rFonts w:ascii="Arial" w:hAnsi="Arial" w:cs="Arial"/>
          <w:sz w:val="22"/>
          <w:szCs w:val="22"/>
        </w:rPr>
        <w:t>al</w:t>
      </w:r>
      <w:proofErr w:type="spellEnd"/>
      <w:r>
        <w:rPr>
          <w:rStyle w:val="eop"/>
          <w:rFonts w:ascii="Arial" w:hAnsi="Arial" w:cs="Arial"/>
          <w:sz w:val="22"/>
          <w:szCs w:val="22"/>
        </w:rPr>
        <w:t xml:space="preserve">, Peter Mark, </w:t>
      </w:r>
      <w:proofErr w:type="spellStart"/>
      <w:r>
        <w:rPr>
          <w:rStyle w:val="eop"/>
          <w:rFonts w:ascii="Arial" w:hAnsi="Arial" w:cs="Arial"/>
          <w:sz w:val="22"/>
          <w:szCs w:val="22"/>
        </w:rPr>
        <w:t>Zeba</w:t>
      </w:r>
      <w:proofErr w:type="spellEnd"/>
      <w:r>
        <w:rPr>
          <w:rStyle w:val="eop"/>
          <w:rFonts w:ascii="Arial" w:hAnsi="Arial" w:cs="Arial"/>
          <w:sz w:val="22"/>
          <w:szCs w:val="22"/>
        </w:rPr>
        <w:t xml:space="preserve">, </w:t>
      </w:r>
      <w:r w:rsidRPr="00987AF5">
        <w:rPr>
          <w:rStyle w:val="eop"/>
          <w:rFonts w:ascii="Arial" w:hAnsi="Arial" w:cs="Arial"/>
          <w:sz w:val="22"/>
          <w:szCs w:val="22"/>
        </w:rPr>
        <w:t>Dylan Bradshaw</w:t>
      </w:r>
      <w:r w:rsidR="00A51BEF">
        <w:rPr>
          <w:rStyle w:val="eop"/>
          <w:rFonts w:ascii="Arial" w:hAnsi="Arial" w:cs="Arial"/>
          <w:sz w:val="22"/>
          <w:szCs w:val="22"/>
        </w:rPr>
        <w:t xml:space="preserve">, </w:t>
      </w:r>
      <w:proofErr w:type="spellStart"/>
      <w:r w:rsidR="00A51BEF">
        <w:rPr>
          <w:rStyle w:val="eop"/>
          <w:rFonts w:ascii="Arial" w:hAnsi="Arial" w:cs="Arial"/>
          <w:sz w:val="22"/>
          <w:szCs w:val="22"/>
        </w:rPr>
        <w:t>Arnotts</w:t>
      </w:r>
      <w:proofErr w:type="spellEnd"/>
      <w:r>
        <w:rPr>
          <w:rStyle w:val="eop"/>
          <w:rFonts w:ascii="Arial" w:hAnsi="Arial" w:cs="Arial"/>
          <w:sz w:val="22"/>
          <w:szCs w:val="22"/>
        </w:rPr>
        <w:t xml:space="preserve"> and the Law Society of Ireland.</w:t>
      </w:r>
    </w:p>
    <w:p w14:paraId="69A48AF9" w14:textId="77777777" w:rsidR="00987AF5" w:rsidRDefault="00A51BEF" w:rsidP="00987AF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Weekly </w:t>
      </w:r>
      <w:r w:rsidR="00987AF5">
        <w:rPr>
          <w:rStyle w:val="eop"/>
          <w:rFonts w:ascii="Arial" w:hAnsi="Arial" w:cs="Arial"/>
          <w:sz w:val="22"/>
          <w:szCs w:val="22"/>
        </w:rPr>
        <w:t xml:space="preserve">E-Commerce </w:t>
      </w:r>
      <w:r>
        <w:rPr>
          <w:rStyle w:val="eop"/>
          <w:rFonts w:ascii="Arial" w:hAnsi="Arial" w:cs="Arial"/>
          <w:sz w:val="22"/>
          <w:szCs w:val="22"/>
        </w:rPr>
        <w:t>for</w:t>
      </w:r>
      <w:r w:rsidR="00987AF5">
        <w:rPr>
          <w:rStyle w:val="eop"/>
          <w:rFonts w:ascii="Arial" w:hAnsi="Arial" w:cs="Arial"/>
          <w:sz w:val="22"/>
          <w:szCs w:val="22"/>
        </w:rPr>
        <w:t xml:space="preserve"> Dunnes Store</w:t>
      </w:r>
      <w:r>
        <w:rPr>
          <w:rStyle w:val="eop"/>
          <w:rFonts w:ascii="Arial" w:hAnsi="Arial" w:cs="Arial"/>
          <w:sz w:val="22"/>
          <w:szCs w:val="22"/>
        </w:rPr>
        <w:t xml:space="preserve">s including sportswear, fashion and nightwear. </w:t>
      </w:r>
    </w:p>
    <w:p w14:paraId="68747295" w14:textId="77777777" w:rsidR="00A51BEF" w:rsidRDefault="00A51BEF" w:rsidP="00987AF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TV work for Ireland AM, TV3 </w:t>
      </w:r>
      <w:proofErr w:type="spellStart"/>
      <w:r>
        <w:rPr>
          <w:rStyle w:val="eop"/>
          <w:rFonts w:ascii="Arial" w:hAnsi="Arial" w:cs="Arial"/>
          <w:sz w:val="22"/>
          <w:szCs w:val="22"/>
        </w:rPr>
        <w:t>Xposé</w:t>
      </w:r>
      <w:proofErr w:type="spellEnd"/>
      <w:r>
        <w:rPr>
          <w:rStyle w:val="eop"/>
          <w:rFonts w:ascii="Arial" w:hAnsi="Arial" w:cs="Arial"/>
          <w:sz w:val="22"/>
          <w:szCs w:val="22"/>
        </w:rPr>
        <w:t xml:space="preserve"> and Herbal Essences.</w:t>
      </w:r>
    </w:p>
    <w:p w14:paraId="565CAF32" w14:textId="77777777" w:rsidR="00A51BEF" w:rsidRPr="00987AF5" w:rsidRDefault="00A51BEF" w:rsidP="00987AF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Featured in the Irish Times, Social and Personal and VIP magazine.</w:t>
      </w:r>
    </w:p>
    <w:p w14:paraId="3CB9EEAD" w14:textId="77777777" w:rsidR="00987AF5" w:rsidRDefault="00987AF5" w:rsidP="005C7F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22"/>
          <w:szCs w:val="22"/>
        </w:rPr>
      </w:pPr>
    </w:p>
    <w:p w14:paraId="440630B3" w14:textId="77777777" w:rsidR="00987AF5" w:rsidRDefault="00600AC3" w:rsidP="005C7F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22"/>
          <w:szCs w:val="22"/>
        </w:rPr>
      </w:pPr>
      <w:r>
        <w:rPr>
          <w:rStyle w:val="eop"/>
          <w:rFonts w:ascii="Arial" w:hAnsi="Arial" w:cs="Arial"/>
          <w:b/>
          <w:sz w:val="22"/>
          <w:szCs w:val="22"/>
        </w:rPr>
        <w:t>Hugo Boss</w:t>
      </w:r>
    </w:p>
    <w:p w14:paraId="3C87124D" w14:textId="77777777" w:rsidR="00447C04" w:rsidRDefault="00987AF5" w:rsidP="005C7F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16"/>
          <w:szCs w:val="16"/>
        </w:rPr>
      </w:pPr>
      <w:r>
        <w:rPr>
          <w:rStyle w:val="eop"/>
          <w:rFonts w:ascii="Arial" w:hAnsi="Arial" w:cs="Arial"/>
          <w:sz w:val="22"/>
          <w:szCs w:val="22"/>
        </w:rPr>
        <w:t>Sales Assistant</w:t>
      </w:r>
      <w:r w:rsidR="00600AC3">
        <w:rPr>
          <w:rStyle w:val="eop"/>
          <w:rFonts w:ascii="Arial" w:hAnsi="Arial" w:cs="Arial"/>
          <w:b/>
          <w:sz w:val="22"/>
          <w:szCs w:val="22"/>
        </w:rPr>
        <w:t xml:space="preserve"> </w:t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600AC3">
        <w:rPr>
          <w:rStyle w:val="eop"/>
          <w:rFonts w:ascii="Arial" w:hAnsi="Arial" w:cs="Arial"/>
          <w:b/>
          <w:sz w:val="16"/>
          <w:szCs w:val="16"/>
        </w:rPr>
        <w:t>Dec</w:t>
      </w:r>
      <w:r w:rsidR="00F204AF" w:rsidRPr="00F204AF">
        <w:rPr>
          <w:rStyle w:val="eop"/>
          <w:rFonts w:ascii="Arial" w:hAnsi="Arial" w:cs="Arial"/>
          <w:b/>
          <w:sz w:val="16"/>
          <w:szCs w:val="16"/>
        </w:rPr>
        <w:t xml:space="preserve"> 201</w:t>
      </w:r>
      <w:r w:rsidR="00600AC3">
        <w:rPr>
          <w:rStyle w:val="eop"/>
          <w:rFonts w:ascii="Arial" w:hAnsi="Arial" w:cs="Arial"/>
          <w:b/>
          <w:sz w:val="16"/>
          <w:szCs w:val="16"/>
        </w:rPr>
        <w:t>5</w:t>
      </w:r>
      <w:r w:rsidR="00F204AF" w:rsidRPr="00F204AF">
        <w:rPr>
          <w:rStyle w:val="eop"/>
          <w:rFonts w:ascii="Arial" w:hAnsi="Arial" w:cs="Arial"/>
          <w:b/>
          <w:sz w:val="16"/>
          <w:szCs w:val="16"/>
        </w:rPr>
        <w:t>-</w:t>
      </w:r>
      <w:r w:rsidR="00600AC3">
        <w:rPr>
          <w:rStyle w:val="eop"/>
          <w:rFonts w:ascii="Arial" w:hAnsi="Arial" w:cs="Arial"/>
          <w:b/>
          <w:sz w:val="16"/>
          <w:szCs w:val="16"/>
        </w:rPr>
        <w:t xml:space="preserve"> Mar 2016</w:t>
      </w:r>
    </w:p>
    <w:p w14:paraId="24D5F48F" w14:textId="77777777" w:rsidR="00987AF5" w:rsidRPr="006C0CD2" w:rsidRDefault="00A51BEF" w:rsidP="00987AF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16"/>
          <w:szCs w:val="16"/>
        </w:rPr>
      </w:pPr>
      <w:r>
        <w:rPr>
          <w:rStyle w:val="eop"/>
          <w:rFonts w:ascii="Arial" w:hAnsi="Arial" w:cs="Arial"/>
          <w:sz w:val="22"/>
          <w:szCs w:val="22"/>
        </w:rPr>
        <w:t xml:space="preserve">Regularly exceeded sales targets with a strong customer focus and experience in dealing with queries from the </w:t>
      </w:r>
      <w:proofErr w:type="gramStart"/>
      <w:r>
        <w:rPr>
          <w:rStyle w:val="eop"/>
          <w:rFonts w:ascii="Arial" w:hAnsi="Arial" w:cs="Arial"/>
          <w:sz w:val="22"/>
          <w:szCs w:val="22"/>
        </w:rPr>
        <w:t>general public</w:t>
      </w:r>
      <w:proofErr w:type="gramEnd"/>
      <w:r>
        <w:rPr>
          <w:rStyle w:val="eop"/>
          <w:rFonts w:ascii="Arial" w:hAnsi="Arial" w:cs="Arial"/>
          <w:sz w:val="22"/>
          <w:szCs w:val="22"/>
        </w:rPr>
        <w:t>.</w:t>
      </w:r>
    </w:p>
    <w:p w14:paraId="3F13CA98" w14:textId="77777777" w:rsidR="006C0CD2" w:rsidRPr="00F204AF" w:rsidRDefault="006C0CD2" w:rsidP="006C0CD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sz w:val="16"/>
          <w:szCs w:val="16"/>
        </w:rPr>
      </w:pPr>
    </w:p>
    <w:p w14:paraId="75500F58" w14:textId="3CCCBB19" w:rsidR="006706BC" w:rsidRPr="00F204AF" w:rsidRDefault="00D602A9" w:rsidP="005C7F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16"/>
          <w:szCs w:val="16"/>
        </w:rPr>
      </w:pPr>
      <w:r>
        <w:rPr>
          <w:rStyle w:val="eop"/>
          <w:rFonts w:ascii="Arial" w:hAnsi="Arial" w:cs="Arial"/>
          <w:b/>
          <w:sz w:val="22"/>
          <w:szCs w:val="22"/>
        </w:rPr>
        <w:t>Hollister</w:t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 w:rsidR="00F204AF">
        <w:rPr>
          <w:rStyle w:val="eop"/>
          <w:rFonts w:ascii="Arial" w:hAnsi="Arial" w:cs="Arial"/>
          <w:b/>
          <w:sz w:val="22"/>
          <w:szCs w:val="22"/>
        </w:rPr>
        <w:tab/>
      </w:r>
      <w:r>
        <w:rPr>
          <w:rStyle w:val="eop"/>
          <w:rFonts w:ascii="Arial" w:hAnsi="Arial" w:cs="Arial"/>
          <w:b/>
          <w:sz w:val="22"/>
          <w:szCs w:val="22"/>
        </w:rPr>
        <w:t xml:space="preserve">                                   </w:t>
      </w:r>
      <w:r>
        <w:rPr>
          <w:rStyle w:val="eop"/>
          <w:rFonts w:ascii="Arial" w:hAnsi="Arial" w:cs="Arial"/>
          <w:b/>
          <w:sz w:val="16"/>
          <w:szCs w:val="16"/>
        </w:rPr>
        <w:t>Sep</w:t>
      </w:r>
      <w:r w:rsidR="00F204AF" w:rsidRPr="00F204AF">
        <w:rPr>
          <w:rStyle w:val="eop"/>
          <w:rFonts w:ascii="Arial" w:hAnsi="Arial" w:cs="Arial"/>
          <w:b/>
          <w:sz w:val="16"/>
          <w:szCs w:val="16"/>
        </w:rPr>
        <w:t xml:space="preserve"> 201</w:t>
      </w:r>
      <w:r w:rsidR="00F73301">
        <w:rPr>
          <w:rStyle w:val="eop"/>
          <w:rFonts w:ascii="Arial" w:hAnsi="Arial" w:cs="Arial"/>
          <w:b/>
          <w:sz w:val="16"/>
          <w:szCs w:val="16"/>
        </w:rPr>
        <w:t>3</w:t>
      </w:r>
      <w:r>
        <w:rPr>
          <w:rStyle w:val="eop"/>
          <w:rFonts w:ascii="Arial" w:hAnsi="Arial" w:cs="Arial"/>
          <w:b/>
          <w:sz w:val="16"/>
          <w:szCs w:val="16"/>
        </w:rPr>
        <w:t>–Apr 201</w:t>
      </w:r>
      <w:r w:rsidR="00F73301">
        <w:rPr>
          <w:rStyle w:val="eop"/>
          <w:rFonts w:ascii="Arial" w:hAnsi="Arial" w:cs="Arial"/>
          <w:b/>
          <w:sz w:val="16"/>
          <w:szCs w:val="16"/>
        </w:rPr>
        <w:t>4</w:t>
      </w:r>
      <w:bookmarkStart w:id="0" w:name="_GoBack"/>
      <w:bookmarkEnd w:id="0"/>
    </w:p>
    <w:p w14:paraId="1B6992EA" w14:textId="77777777" w:rsidR="005F3937" w:rsidRDefault="00D602A9" w:rsidP="005C7F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Sales Assistant</w:t>
      </w:r>
    </w:p>
    <w:p w14:paraId="3C35DCDF" w14:textId="77777777" w:rsidR="00D602A9" w:rsidRDefault="00D602A9" w:rsidP="00D602A9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Worked in a diligent, personable, open and collaborative way with a natural capacity to build relationships with clients</w:t>
      </w:r>
      <w:r w:rsidR="006C0CD2">
        <w:rPr>
          <w:rStyle w:val="normaltextrun"/>
          <w:rFonts w:ascii="Arial" w:hAnsi="Arial" w:cs="Arial"/>
          <w:bCs/>
          <w:sz w:val="22"/>
          <w:szCs w:val="22"/>
        </w:rPr>
        <w:t>.</w:t>
      </w:r>
    </w:p>
    <w:p w14:paraId="796723E3" w14:textId="77777777" w:rsidR="006C0CD2" w:rsidRPr="00D602A9" w:rsidRDefault="006C0CD2" w:rsidP="006C0CD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04D8A33F" w14:textId="77777777" w:rsidR="005F3937" w:rsidRDefault="006C0CD2" w:rsidP="00B524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16"/>
          <w:szCs w:val="16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DITSU </w:t>
      </w:r>
      <w:r w:rsidR="00D602A9">
        <w:rPr>
          <w:rStyle w:val="normaltextrun"/>
          <w:rFonts w:ascii="Arial" w:hAnsi="Arial" w:cs="Arial"/>
          <w:b/>
          <w:bCs/>
          <w:sz w:val="22"/>
          <w:szCs w:val="22"/>
        </w:rPr>
        <w:t>Course Representative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F204AF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F204AF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5F3937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5F3937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5F3937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5F3937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5F3937"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      </w:t>
      </w:r>
      <w:r w:rsidR="00D602A9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16"/>
          <w:szCs w:val="16"/>
        </w:rPr>
        <w:t>Sep</w:t>
      </w:r>
      <w:r w:rsidR="00D602A9">
        <w:rPr>
          <w:rStyle w:val="normaltextrun"/>
          <w:rFonts w:ascii="Arial" w:hAnsi="Arial" w:cs="Arial"/>
          <w:b/>
          <w:bCs/>
          <w:sz w:val="16"/>
          <w:szCs w:val="16"/>
        </w:rPr>
        <w:t xml:space="preserve"> 2015</w:t>
      </w:r>
      <w:r w:rsidR="005F3937" w:rsidRPr="005F3937">
        <w:rPr>
          <w:rStyle w:val="normaltextrun"/>
          <w:rFonts w:ascii="Arial" w:hAnsi="Arial" w:cs="Arial"/>
          <w:b/>
          <w:bCs/>
          <w:sz w:val="16"/>
          <w:szCs w:val="16"/>
        </w:rPr>
        <w:t>-P</w:t>
      </w:r>
      <w:r w:rsidR="005F3937">
        <w:rPr>
          <w:rStyle w:val="normaltextrun"/>
          <w:rFonts w:ascii="Arial" w:hAnsi="Arial" w:cs="Arial"/>
          <w:b/>
          <w:bCs/>
          <w:sz w:val="16"/>
          <w:szCs w:val="16"/>
        </w:rPr>
        <w:t>resent</w:t>
      </w:r>
    </w:p>
    <w:p w14:paraId="05FB4B08" w14:textId="77777777" w:rsidR="00B5247E" w:rsidRDefault="006C0CD2" w:rsidP="006C0CD2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Liaised and Communicated with Professors and Lecturers over student queries including timetabling and academic/examination issues.</w:t>
      </w:r>
    </w:p>
    <w:p w14:paraId="147A2CA7" w14:textId="77777777" w:rsidR="006C0CD2" w:rsidRDefault="006C0CD2" w:rsidP="006C0CD2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Planned and organised a trip to the four courts in conjunction with the DIT law society.</w:t>
      </w:r>
    </w:p>
    <w:p w14:paraId="2E0FC5BB" w14:textId="77777777" w:rsidR="006C0CD2" w:rsidRPr="005F3937" w:rsidRDefault="006C0CD2" w:rsidP="00B524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E216037" w14:textId="77777777" w:rsidR="005C7F62" w:rsidRDefault="00B5247E" w:rsidP="005C7F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D295D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D9FA2" wp14:editId="49E1BF0D">
                <wp:simplePos x="0" y="0"/>
                <wp:positionH relativeFrom="column">
                  <wp:posOffset>-104775</wp:posOffset>
                </wp:positionH>
                <wp:positionV relativeFrom="paragraph">
                  <wp:posOffset>163829</wp:posOffset>
                </wp:positionV>
                <wp:extent cx="62769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5DA2D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2.9pt" to="48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Z63QEAAA4EAAAOAAAAZHJzL2Uyb0RvYy54bWysU8GO0zAQvSPxD5bvNGm1dCFquoeuygVB&#10;xQJ317EbS7bHGps2/XvGThpWgJBA5DDK2POe5z2PNw+Ds+ysMBrwLV8uas6Ul9AZf2r5l8/7V284&#10;i0n4TljwquVXFfnD9uWLzSU0agU92E4hIxIfm0toeZ9SaKoqyl45ERcQlKdNDehEohRPVYfiQuzO&#10;Vqu6XlcXwC4gSBUjrT6Om3xb+LVWMn3UOqrEbMupt1QilnjMsdpuRHNCEXojpzbEP3ThhPF06Ez1&#10;KJJg39D8QuWMRIig00KCq0BrI1XRQGqW9U9qnnoRVNFC5sQw2xT/H638cD4gM13L7zjzwtEVPSUU&#10;5tQntgPvyUBAdpd9uoTYUPnOH3DKYjhgFj1odExbE77SCBQbSBgbisvX2WU1JCZpcb26X7+9f82Z&#10;vO1VI0WmChjTOwWO5Z+WW+OzAaIR5/cx0bFUeivJy9bnGMGabm+sLQmejjuL7Czoyvf7mr7cPQGf&#10;lVGWoVXWNKoof+lq1Uj7SWlyhbod9ZR5VDOtkFL5tJp4rafqDNPUwgysS99/BE71GarKrP4NeEaU&#10;k8GnGeyMB/zd6WlYTi3rsf7mwKg7W3CE7lrut1hDQ1ecmx5InurneYH/eMbb7wAAAP//AwBQSwME&#10;FAAGAAgAAAAhAMBarq7dAAAACQEAAA8AAABkcnMvZG93bnJldi54bWxMj01PwzAMhu9I/IfISNy2&#10;dBUrozSdEF83JCiIXbPGtGWJUyXZVv49RhzgaPvR6+et1pOz4oAhDp4ULOYZCKTWm4E6BW+vD7MV&#10;iJg0GW09oYIvjLCuT08qXRp/pBc8NKkTHEKx1Ar6lMZSytj26HSc+xGJbx8+OJ14DJ00QR853FmZ&#10;Z1khnR6IP/R6xNse212zdwqap8/7btM8vj/fhd2qv7Cu2ASn1PnZdHMNIuGU/mD40Wd1qNlp6/dk&#10;orAKZotiyaiCfMkVGLi6zLnc9nch60r+b1B/AwAA//8DAFBLAQItABQABgAIAAAAIQC2gziS/gAA&#10;AOEBAAATAAAAAAAAAAAAAAAAAAAAAABbQ29udGVudF9UeXBlc10ueG1sUEsBAi0AFAAGAAgAAAAh&#10;ADj9If/WAAAAlAEAAAsAAAAAAAAAAAAAAAAALwEAAF9yZWxzLy5yZWxzUEsBAi0AFAAGAAgAAAAh&#10;ABJapnrdAQAADgQAAA4AAAAAAAAAAAAAAAAALgIAAGRycy9lMm9Eb2MueG1sUEsBAi0AFAAGAAgA&#10;AAAhAMBarq7dAAAACQEAAA8AAAAAAAAAAAAAAAAANwQAAGRycy9kb3ducmV2LnhtbFBLBQYAAAAA&#10;BAAEAPMAAABBBQAAAAA=&#10;" strokecolor="red" strokeweight=".5pt">
                <v:stroke joinstyle="miter"/>
              </v:line>
            </w:pict>
          </mc:Fallback>
        </mc:AlternateContent>
      </w:r>
      <w:r w:rsidR="005C7F62" w:rsidRPr="001D295D">
        <w:rPr>
          <w:rStyle w:val="normaltextrun"/>
          <w:rFonts w:ascii="Arial" w:hAnsi="Arial" w:cs="Arial"/>
          <w:b/>
          <w:bCs/>
          <w:sz w:val="22"/>
          <w:szCs w:val="22"/>
        </w:rPr>
        <w:t>Other achievements</w:t>
      </w:r>
      <w:r w:rsidR="005C7F62">
        <w:rPr>
          <w:rStyle w:val="normaltextrun"/>
          <w:rFonts w:ascii="Arial" w:hAnsi="Arial" w:cs="Arial"/>
          <w:b/>
          <w:bCs/>
        </w:rPr>
        <w:t>:</w:t>
      </w:r>
      <w:r w:rsidR="005C7F62">
        <w:rPr>
          <w:rStyle w:val="eop"/>
          <w:rFonts w:ascii="Arial" w:hAnsi="Arial" w:cs="Arial"/>
        </w:rPr>
        <w:t> </w:t>
      </w:r>
    </w:p>
    <w:p w14:paraId="5174EA2F" w14:textId="77777777" w:rsidR="0020381C" w:rsidRDefault="006C0CD2" w:rsidP="006C0CD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DIT</w:t>
      </w:r>
      <w:r w:rsidR="0020381C" w:rsidRPr="001D295D">
        <w:rPr>
          <w:rStyle w:val="eop"/>
          <w:rFonts w:ascii="Arial" w:hAnsi="Arial" w:cs="Arial"/>
          <w:sz w:val="22"/>
          <w:szCs w:val="22"/>
        </w:rPr>
        <w:t xml:space="preserve"> Entrance Scholarship award</w:t>
      </w:r>
    </w:p>
    <w:p w14:paraId="0D48DC80" w14:textId="77777777" w:rsidR="00631A74" w:rsidRDefault="00631A74" w:rsidP="006C0CD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Business Prefect in Loreto Foxrock.</w:t>
      </w:r>
    </w:p>
    <w:p w14:paraId="3F3FE2A8" w14:textId="77777777" w:rsidR="006C0CD2" w:rsidRDefault="006C0CD2" w:rsidP="006C0CD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An </w:t>
      </w:r>
      <w:proofErr w:type="spellStart"/>
      <w:r>
        <w:rPr>
          <w:rStyle w:val="eop"/>
          <w:rFonts w:ascii="Arial" w:hAnsi="Arial" w:cs="Arial"/>
          <w:sz w:val="22"/>
          <w:szCs w:val="22"/>
        </w:rPr>
        <w:t>Gaisce</w:t>
      </w:r>
      <w:proofErr w:type="spellEnd"/>
      <w:r>
        <w:rPr>
          <w:rStyle w:val="eop"/>
          <w:rFonts w:ascii="Arial" w:hAnsi="Arial" w:cs="Arial"/>
          <w:sz w:val="22"/>
          <w:szCs w:val="22"/>
        </w:rPr>
        <w:t xml:space="preserve"> (Presidents award) Bronze Medal</w:t>
      </w:r>
    </w:p>
    <w:p w14:paraId="10E71DCD" w14:textId="77777777" w:rsidR="00000F63" w:rsidRDefault="00000F63" w:rsidP="006C0CD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Microsoft Specialist award in Word, Excel and </w:t>
      </w:r>
      <w:proofErr w:type="spellStart"/>
      <w:r>
        <w:rPr>
          <w:rStyle w:val="eop"/>
          <w:rFonts w:ascii="Arial" w:hAnsi="Arial" w:cs="Arial"/>
          <w:sz w:val="22"/>
          <w:szCs w:val="22"/>
        </w:rPr>
        <w:t>Powerpoint</w:t>
      </w:r>
      <w:proofErr w:type="spellEnd"/>
    </w:p>
    <w:p w14:paraId="0D6F01FD" w14:textId="77777777" w:rsidR="00000F63" w:rsidRDefault="00000F63" w:rsidP="006C0CD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Leinster School of Music and Drama, Grade 9</w:t>
      </w:r>
    </w:p>
    <w:p w14:paraId="76AC0972" w14:textId="77777777" w:rsidR="00000F63" w:rsidRDefault="00000F63" w:rsidP="006C0CD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Fundraising for Debra Ireland, Make a Wish Foundation, Team Hope, CRY (Cardiac Risk in </w:t>
      </w:r>
      <w:proofErr w:type="gramStart"/>
      <w:r>
        <w:rPr>
          <w:rStyle w:val="eop"/>
          <w:rFonts w:ascii="Arial" w:hAnsi="Arial" w:cs="Arial"/>
          <w:sz w:val="22"/>
          <w:szCs w:val="22"/>
        </w:rPr>
        <w:t>Young)  and</w:t>
      </w:r>
      <w:proofErr w:type="gramEnd"/>
      <w:r>
        <w:rPr>
          <w:rStyle w:val="eop"/>
          <w:rFonts w:ascii="Arial" w:hAnsi="Arial" w:cs="Arial"/>
          <w:sz w:val="22"/>
          <w:szCs w:val="22"/>
        </w:rPr>
        <w:t xml:space="preserve"> Irish Breast Cancer Society.</w:t>
      </w:r>
    </w:p>
    <w:p w14:paraId="40F33FA4" w14:textId="77777777" w:rsidR="006C0CD2" w:rsidRDefault="006C0CD2" w:rsidP="00000F6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EDD5FB4" w14:textId="77777777" w:rsidR="006C0CD2" w:rsidRPr="001D295D" w:rsidRDefault="006C0CD2" w:rsidP="006C0CD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DAD502A" w14:textId="77777777" w:rsidR="009E6EA2" w:rsidRPr="001D295D" w:rsidRDefault="007320A9" w:rsidP="007320A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1D295D">
        <w:rPr>
          <w:rStyle w:val="eop"/>
          <w:rFonts w:ascii="Arial" w:hAnsi="Arial" w:cs="Arial"/>
          <w:b/>
          <w:sz w:val="22"/>
          <w:szCs w:val="22"/>
        </w:rPr>
        <w:t>Interests/Hobbies</w:t>
      </w:r>
    </w:p>
    <w:p w14:paraId="1CE91195" w14:textId="77777777" w:rsidR="000225F4" w:rsidRPr="009E6EA2" w:rsidRDefault="000225F4" w:rsidP="000225F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12"/>
          <w:szCs w:val="12"/>
        </w:rPr>
      </w:pPr>
    </w:p>
    <w:p w14:paraId="34544F0E" w14:textId="77777777" w:rsidR="009E6EA2" w:rsidRPr="00F4375F" w:rsidRDefault="00F4375F" w:rsidP="00F4375F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4375F">
        <w:rPr>
          <w:rStyle w:val="eop"/>
          <w:rFonts w:ascii="Arial" w:hAnsi="Arial" w:cs="Arial"/>
          <w:sz w:val="22"/>
          <w:szCs w:val="22"/>
        </w:rPr>
        <w:t>Strong interest in health and fitness with the current goal of reaching national level in weight lifting.</w:t>
      </w:r>
    </w:p>
    <w:p w14:paraId="2169A255" w14:textId="77777777" w:rsidR="00F4375F" w:rsidRPr="00F4375F" w:rsidRDefault="00F4375F" w:rsidP="00F4375F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4375F">
        <w:rPr>
          <w:rStyle w:val="eop"/>
          <w:rFonts w:ascii="Arial" w:hAnsi="Arial" w:cs="Arial"/>
          <w:sz w:val="22"/>
          <w:szCs w:val="22"/>
        </w:rPr>
        <w:t xml:space="preserve">Previously Captain of the Loreto Foxrock senior basketball team. </w:t>
      </w:r>
    </w:p>
    <w:p w14:paraId="6C854CFA" w14:textId="77777777" w:rsidR="00F4375F" w:rsidRPr="00F4375F" w:rsidRDefault="00F4375F" w:rsidP="00F4375F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4375F">
        <w:rPr>
          <w:rStyle w:val="eop"/>
          <w:rFonts w:ascii="Arial" w:hAnsi="Arial" w:cs="Arial"/>
          <w:sz w:val="22"/>
          <w:szCs w:val="22"/>
        </w:rPr>
        <w:t xml:space="preserve">Keen interest in fashion, art and travel. </w:t>
      </w:r>
    </w:p>
    <w:p w14:paraId="50E6F234" w14:textId="77777777" w:rsidR="00F4375F" w:rsidRDefault="00F4375F" w:rsidP="00F4375F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2"/>
          <w:szCs w:val="12"/>
        </w:rPr>
      </w:pPr>
    </w:p>
    <w:p w14:paraId="46E69792" w14:textId="77777777" w:rsidR="00F4375F" w:rsidRPr="009E6EA2" w:rsidRDefault="00F4375F" w:rsidP="00F4375F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2"/>
          <w:szCs w:val="12"/>
        </w:rPr>
      </w:pPr>
    </w:p>
    <w:p w14:paraId="17519E59" w14:textId="77777777" w:rsidR="005C7F62" w:rsidRPr="00AF2B37" w:rsidRDefault="005C7F62" w:rsidP="005C7F6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</w:rPr>
        <w:t>References available on request. </w:t>
      </w:r>
      <w:r>
        <w:rPr>
          <w:rStyle w:val="eop"/>
          <w:rFonts w:ascii="Arial" w:hAnsi="Arial" w:cs="Arial"/>
        </w:rPr>
        <w:t> </w:t>
      </w:r>
    </w:p>
    <w:p w14:paraId="31347BCC" w14:textId="77777777" w:rsidR="005C7F62" w:rsidRDefault="005C7F62" w:rsidP="005C7F6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7E152E" w14:textId="77777777" w:rsidR="005C7F62" w:rsidRDefault="005C7F62" w:rsidP="005C7F6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10FF57E9" w14:textId="77777777" w:rsidR="005C7F62" w:rsidRDefault="005C7F62" w:rsidP="005C7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DC4316" w14:textId="77777777" w:rsidR="005C7F62" w:rsidRDefault="005C7F62" w:rsidP="005C7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067ABB" w14:textId="77777777" w:rsidR="005C7F62" w:rsidRDefault="005C7F62" w:rsidP="005C7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9F4CAC" w14:textId="77777777" w:rsidR="005C7F62" w:rsidRDefault="005C7F62" w:rsidP="005C7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4D3C2D" w14:textId="77777777" w:rsidR="00E81AFA" w:rsidRDefault="00E81AFA"/>
    <w:sectPr w:rsidR="00E81AFA" w:rsidSect="00F20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C47"/>
    <w:multiLevelType w:val="multilevel"/>
    <w:tmpl w:val="FDB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11C20"/>
    <w:multiLevelType w:val="hybridMultilevel"/>
    <w:tmpl w:val="5E3ED0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16A"/>
    <w:multiLevelType w:val="hybridMultilevel"/>
    <w:tmpl w:val="D236062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C54"/>
    <w:multiLevelType w:val="hybridMultilevel"/>
    <w:tmpl w:val="922AC052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B07350B"/>
    <w:multiLevelType w:val="hybridMultilevel"/>
    <w:tmpl w:val="55B8DF4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195"/>
    <w:multiLevelType w:val="hybridMultilevel"/>
    <w:tmpl w:val="AEFEC8B4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05A78FF"/>
    <w:multiLevelType w:val="hybridMultilevel"/>
    <w:tmpl w:val="67C0C90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375AC"/>
    <w:multiLevelType w:val="hybridMultilevel"/>
    <w:tmpl w:val="ACE6A22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B5259"/>
    <w:multiLevelType w:val="multilevel"/>
    <w:tmpl w:val="B008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151007"/>
    <w:multiLevelType w:val="hybridMultilevel"/>
    <w:tmpl w:val="07187C0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D16DD"/>
    <w:multiLevelType w:val="hybridMultilevel"/>
    <w:tmpl w:val="81B44D7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B419B2"/>
    <w:multiLevelType w:val="hybridMultilevel"/>
    <w:tmpl w:val="CF08F82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866BC"/>
    <w:multiLevelType w:val="hybridMultilevel"/>
    <w:tmpl w:val="288257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20CD"/>
    <w:multiLevelType w:val="hybridMultilevel"/>
    <w:tmpl w:val="0D2A4D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32AF0"/>
    <w:multiLevelType w:val="hybridMultilevel"/>
    <w:tmpl w:val="D5C0AEE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92433"/>
    <w:multiLevelType w:val="hybridMultilevel"/>
    <w:tmpl w:val="C40816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B23C9"/>
    <w:multiLevelType w:val="hybridMultilevel"/>
    <w:tmpl w:val="059C98B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D769D"/>
    <w:multiLevelType w:val="hybridMultilevel"/>
    <w:tmpl w:val="584A84A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975C2"/>
    <w:multiLevelType w:val="hybridMultilevel"/>
    <w:tmpl w:val="ECFC31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8747F"/>
    <w:multiLevelType w:val="hybridMultilevel"/>
    <w:tmpl w:val="F85EB6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310B"/>
    <w:multiLevelType w:val="hybridMultilevel"/>
    <w:tmpl w:val="1D32495C"/>
    <w:lvl w:ilvl="0" w:tplc="D39EC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5314D"/>
    <w:multiLevelType w:val="hybridMultilevel"/>
    <w:tmpl w:val="4B2E72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66D97"/>
    <w:multiLevelType w:val="hybridMultilevel"/>
    <w:tmpl w:val="134E08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B7593"/>
    <w:multiLevelType w:val="multilevel"/>
    <w:tmpl w:val="D788FEA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AD22A0"/>
    <w:multiLevelType w:val="hybridMultilevel"/>
    <w:tmpl w:val="3154D80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B85148"/>
    <w:multiLevelType w:val="hybridMultilevel"/>
    <w:tmpl w:val="F72E37F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63C3C"/>
    <w:multiLevelType w:val="hybridMultilevel"/>
    <w:tmpl w:val="01B86E7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F63C2"/>
    <w:multiLevelType w:val="hybridMultilevel"/>
    <w:tmpl w:val="86944E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04FEF"/>
    <w:multiLevelType w:val="multilevel"/>
    <w:tmpl w:val="BA54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28"/>
  </w:num>
  <w:num w:numId="5">
    <w:abstractNumId w:val="1"/>
  </w:num>
  <w:num w:numId="6">
    <w:abstractNumId w:val="13"/>
  </w:num>
  <w:num w:numId="7">
    <w:abstractNumId w:val="12"/>
  </w:num>
  <w:num w:numId="8">
    <w:abstractNumId w:val="20"/>
  </w:num>
  <w:num w:numId="9">
    <w:abstractNumId w:val="3"/>
  </w:num>
  <w:num w:numId="10">
    <w:abstractNumId w:val="15"/>
  </w:num>
  <w:num w:numId="11">
    <w:abstractNumId w:val="24"/>
  </w:num>
  <w:num w:numId="12">
    <w:abstractNumId w:val="19"/>
  </w:num>
  <w:num w:numId="13">
    <w:abstractNumId w:val="21"/>
  </w:num>
  <w:num w:numId="14">
    <w:abstractNumId w:val="5"/>
  </w:num>
  <w:num w:numId="15">
    <w:abstractNumId w:val="11"/>
  </w:num>
  <w:num w:numId="16">
    <w:abstractNumId w:val="16"/>
  </w:num>
  <w:num w:numId="17">
    <w:abstractNumId w:val="2"/>
  </w:num>
  <w:num w:numId="18">
    <w:abstractNumId w:val="25"/>
  </w:num>
  <w:num w:numId="19">
    <w:abstractNumId w:val="22"/>
  </w:num>
  <w:num w:numId="20">
    <w:abstractNumId w:val="14"/>
  </w:num>
  <w:num w:numId="21">
    <w:abstractNumId w:val="27"/>
  </w:num>
  <w:num w:numId="22">
    <w:abstractNumId w:val="6"/>
  </w:num>
  <w:num w:numId="23">
    <w:abstractNumId w:val="4"/>
  </w:num>
  <w:num w:numId="24">
    <w:abstractNumId w:val="9"/>
  </w:num>
  <w:num w:numId="25">
    <w:abstractNumId w:val="7"/>
  </w:num>
  <w:num w:numId="26">
    <w:abstractNumId w:val="17"/>
  </w:num>
  <w:num w:numId="27">
    <w:abstractNumId w:val="26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NzYztjQ3sDSzNDNT0lEKTi0uzszPAykwrAUA4TMQXCwAAAA="/>
  </w:docVars>
  <w:rsids>
    <w:rsidRoot w:val="005C7F62"/>
    <w:rsid w:val="00000F63"/>
    <w:rsid w:val="00001B6D"/>
    <w:rsid w:val="0001755D"/>
    <w:rsid w:val="000225F4"/>
    <w:rsid w:val="00033BFB"/>
    <w:rsid w:val="00036C21"/>
    <w:rsid w:val="000459F2"/>
    <w:rsid w:val="000547EF"/>
    <w:rsid w:val="00054BBF"/>
    <w:rsid w:val="00063410"/>
    <w:rsid w:val="000710E8"/>
    <w:rsid w:val="00092CE5"/>
    <w:rsid w:val="000A036C"/>
    <w:rsid w:val="000A36F5"/>
    <w:rsid w:val="000A3729"/>
    <w:rsid w:val="000B68F6"/>
    <w:rsid w:val="000B7835"/>
    <w:rsid w:val="000C3EE4"/>
    <w:rsid w:val="000C60C7"/>
    <w:rsid w:val="000D2DB2"/>
    <w:rsid w:val="000E2C15"/>
    <w:rsid w:val="0010000A"/>
    <w:rsid w:val="00104069"/>
    <w:rsid w:val="00106F51"/>
    <w:rsid w:val="00122B02"/>
    <w:rsid w:val="00125055"/>
    <w:rsid w:val="001336CF"/>
    <w:rsid w:val="00146593"/>
    <w:rsid w:val="00146919"/>
    <w:rsid w:val="0015479B"/>
    <w:rsid w:val="00195AEE"/>
    <w:rsid w:val="001A28E3"/>
    <w:rsid w:val="001A734B"/>
    <w:rsid w:val="001B290E"/>
    <w:rsid w:val="001B7F50"/>
    <w:rsid w:val="001D295D"/>
    <w:rsid w:val="001E6FFC"/>
    <w:rsid w:val="0020381C"/>
    <w:rsid w:val="00213072"/>
    <w:rsid w:val="00215423"/>
    <w:rsid w:val="00242794"/>
    <w:rsid w:val="00245CA0"/>
    <w:rsid w:val="002579EE"/>
    <w:rsid w:val="0027646C"/>
    <w:rsid w:val="00280319"/>
    <w:rsid w:val="00284F20"/>
    <w:rsid w:val="0029697D"/>
    <w:rsid w:val="002A18A6"/>
    <w:rsid w:val="002A685C"/>
    <w:rsid w:val="002A72B2"/>
    <w:rsid w:val="002B1EC0"/>
    <w:rsid w:val="002B2290"/>
    <w:rsid w:val="002C57B8"/>
    <w:rsid w:val="002D334D"/>
    <w:rsid w:val="002E1738"/>
    <w:rsid w:val="003044B9"/>
    <w:rsid w:val="0030604F"/>
    <w:rsid w:val="00311669"/>
    <w:rsid w:val="00324F81"/>
    <w:rsid w:val="00325CB2"/>
    <w:rsid w:val="00331E32"/>
    <w:rsid w:val="00333A41"/>
    <w:rsid w:val="00337FF5"/>
    <w:rsid w:val="003462D0"/>
    <w:rsid w:val="003529E6"/>
    <w:rsid w:val="00352B42"/>
    <w:rsid w:val="003556DA"/>
    <w:rsid w:val="00360520"/>
    <w:rsid w:val="0036789E"/>
    <w:rsid w:val="00370485"/>
    <w:rsid w:val="0038135E"/>
    <w:rsid w:val="00385F97"/>
    <w:rsid w:val="00393B59"/>
    <w:rsid w:val="003A393D"/>
    <w:rsid w:val="003B1019"/>
    <w:rsid w:val="003B68A0"/>
    <w:rsid w:val="003D1887"/>
    <w:rsid w:val="003D2FAF"/>
    <w:rsid w:val="003D2FF9"/>
    <w:rsid w:val="003D5E3F"/>
    <w:rsid w:val="003E18C8"/>
    <w:rsid w:val="003F44D6"/>
    <w:rsid w:val="003F75B3"/>
    <w:rsid w:val="00400F5F"/>
    <w:rsid w:val="00403568"/>
    <w:rsid w:val="004240C6"/>
    <w:rsid w:val="00426ED2"/>
    <w:rsid w:val="00434992"/>
    <w:rsid w:val="00447C04"/>
    <w:rsid w:val="00447D18"/>
    <w:rsid w:val="00457395"/>
    <w:rsid w:val="004613AF"/>
    <w:rsid w:val="004652D2"/>
    <w:rsid w:val="004920C2"/>
    <w:rsid w:val="004964ED"/>
    <w:rsid w:val="00496CE4"/>
    <w:rsid w:val="004A0D66"/>
    <w:rsid w:val="004B3D68"/>
    <w:rsid w:val="004C2932"/>
    <w:rsid w:val="004C44F9"/>
    <w:rsid w:val="004C5F95"/>
    <w:rsid w:val="004D3C87"/>
    <w:rsid w:val="004D4009"/>
    <w:rsid w:val="004D5C6E"/>
    <w:rsid w:val="004D66AA"/>
    <w:rsid w:val="004E784F"/>
    <w:rsid w:val="004F0D40"/>
    <w:rsid w:val="00501A75"/>
    <w:rsid w:val="0053485A"/>
    <w:rsid w:val="005438AB"/>
    <w:rsid w:val="005652A4"/>
    <w:rsid w:val="00565C5E"/>
    <w:rsid w:val="00570BD6"/>
    <w:rsid w:val="00587D00"/>
    <w:rsid w:val="005C7F62"/>
    <w:rsid w:val="005D3830"/>
    <w:rsid w:val="005E0737"/>
    <w:rsid w:val="005F3937"/>
    <w:rsid w:val="005F514C"/>
    <w:rsid w:val="00600AC3"/>
    <w:rsid w:val="0060707C"/>
    <w:rsid w:val="00607522"/>
    <w:rsid w:val="0061167D"/>
    <w:rsid w:val="006214FD"/>
    <w:rsid w:val="006303E0"/>
    <w:rsid w:val="00631A74"/>
    <w:rsid w:val="006528F6"/>
    <w:rsid w:val="00661A12"/>
    <w:rsid w:val="006706BC"/>
    <w:rsid w:val="00686AA4"/>
    <w:rsid w:val="00693B3F"/>
    <w:rsid w:val="006A2562"/>
    <w:rsid w:val="006B5BB3"/>
    <w:rsid w:val="006C0CD2"/>
    <w:rsid w:val="006D77A8"/>
    <w:rsid w:val="006E04BD"/>
    <w:rsid w:val="006E1761"/>
    <w:rsid w:val="006F2303"/>
    <w:rsid w:val="00703417"/>
    <w:rsid w:val="0070759A"/>
    <w:rsid w:val="00715A7B"/>
    <w:rsid w:val="00716D1E"/>
    <w:rsid w:val="00720392"/>
    <w:rsid w:val="00724FB8"/>
    <w:rsid w:val="00731A00"/>
    <w:rsid w:val="007320A9"/>
    <w:rsid w:val="007425E7"/>
    <w:rsid w:val="00760F49"/>
    <w:rsid w:val="00783DFC"/>
    <w:rsid w:val="007860BC"/>
    <w:rsid w:val="00795665"/>
    <w:rsid w:val="007A14A8"/>
    <w:rsid w:val="007B77A3"/>
    <w:rsid w:val="007C1592"/>
    <w:rsid w:val="007C5393"/>
    <w:rsid w:val="007D2186"/>
    <w:rsid w:val="007D3D13"/>
    <w:rsid w:val="007D525C"/>
    <w:rsid w:val="007E08C4"/>
    <w:rsid w:val="007E2A25"/>
    <w:rsid w:val="007F3F4E"/>
    <w:rsid w:val="007F4654"/>
    <w:rsid w:val="00812230"/>
    <w:rsid w:val="00827C88"/>
    <w:rsid w:val="0083048E"/>
    <w:rsid w:val="00834337"/>
    <w:rsid w:val="008473B1"/>
    <w:rsid w:val="00851EF5"/>
    <w:rsid w:val="00854CCB"/>
    <w:rsid w:val="008663A0"/>
    <w:rsid w:val="0087400E"/>
    <w:rsid w:val="00876C2D"/>
    <w:rsid w:val="00882630"/>
    <w:rsid w:val="00894C32"/>
    <w:rsid w:val="008A61BB"/>
    <w:rsid w:val="008C73C0"/>
    <w:rsid w:val="008D700A"/>
    <w:rsid w:val="0091485C"/>
    <w:rsid w:val="00921E5B"/>
    <w:rsid w:val="00937DA9"/>
    <w:rsid w:val="00941E70"/>
    <w:rsid w:val="009562A7"/>
    <w:rsid w:val="0096621D"/>
    <w:rsid w:val="0098076A"/>
    <w:rsid w:val="0098212F"/>
    <w:rsid w:val="00987AF5"/>
    <w:rsid w:val="00992782"/>
    <w:rsid w:val="009A12E6"/>
    <w:rsid w:val="009A2620"/>
    <w:rsid w:val="009B2F0A"/>
    <w:rsid w:val="009B31F8"/>
    <w:rsid w:val="009B77A3"/>
    <w:rsid w:val="009E00F9"/>
    <w:rsid w:val="009E0BB2"/>
    <w:rsid w:val="009E6EA2"/>
    <w:rsid w:val="009F4D63"/>
    <w:rsid w:val="009F634F"/>
    <w:rsid w:val="009F6B50"/>
    <w:rsid w:val="00A13824"/>
    <w:rsid w:val="00A274EB"/>
    <w:rsid w:val="00A35D34"/>
    <w:rsid w:val="00A4297A"/>
    <w:rsid w:val="00A51BEF"/>
    <w:rsid w:val="00A54E7D"/>
    <w:rsid w:val="00A551D4"/>
    <w:rsid w:val="00A56C30"/>
    <w:rsid w:val="00A82FC5"/>
    <w:rsid w:val="00A92AD0"/>
    <w:rsid w:val="00AB35D1"/>
    <w:rsid w:val="00AD2C92"/>
    <w:rsid w:val="00AE0D3D"/>
    <w:rsid w:val="00AE5476"/>
    <w:rsid w:val="00AF2B37"/>
    <w:rsid w:val="00AF7C21"/>
    <w:rsid w:val="00B04487"/>
    <w:rsid w:val="00B36E98"/>
    <w:rsid w:val="00B413AC"/>
    <w:rsid w:val="00B50A17"/>
    <w:rsid w:val="00B5247E"/>
    <w:rsid w:val="00B56A7A"/>
    <w:rsid w:val="00B5780A"/>
    <w:rsid w:val="00B61323"/>
    <w:rsid w:val="00B70666"/>
    <w:rsid w:val="00B70F15"/>
    <w:rsid w:val="00B7256E"/>
    <w:rsid w:val="00B76007"/>
    <w:rsid w:val="00B76463"/>
    <w:rsid w:val="00B82687"/>
    <w:rsid w:val="00B847D2"/>
    <w:rsid w:val="00BA2DF8"/>
    <w:rsid w:val="00BB0CFA"/>
    <w:rsid w:val="00BB2858"/>
    <w:rsid w:val="00BB7CA8"/>
    <w:rsid w:val="00BD0A80"/>
    <w:rsid w:val="00BD6309"/>
    <w:rsid w:val="00C0055E"/>
    <w:rsid w:val="00C23333"/>
    <w:rsid w:val="00C23B06"/>
    <w:rsid w:val="00C2485A"/>
    <w:rsid w:val="00C358FE"/>
    <w:rsid w:val="00C54E7F"/>
    <w:rsid w:val="00C70034"/>
    <w:rsid w:val="00C70B8C"/>
    <w:rsid w:val="00C7344D"/>
    <w:rsid w:val="00C73D38"/>
    <w:rsid w:val="00C7727E"/>
    <w:rsid w:val="00C92C05"/>
    <w:rsid w:val="00CB50F7"/>
    <w:rsid w:val="00CF1767"/>
    <w:rsid w:val="00CF274D"/>
    <w:rsid w:val="00D01B06"/>
    <w:rsid w:val="00D023D4"/>
    <w:rsid w:val="00D1711C"/>
    <w:rsid w:val="00D17ACF"/>
    <w:rsid w:val="00D258EB"/>
    <w:rsid w:val="00D25B67"/>
    <w:rsid w:val="00D30FAB"/>
    <w:rsid w:val="00D32485"/>
    <w:rsid w:val="00D33268"/>
    <w:rsid w:val="00D364D2"/>
    <w:rsid w:val="00D37D19"/>
    <w:rsid w:val="00D602A9"/>
    <w:rsid w:val="00D604DC"/>
    <w:rsid w:val="00D65834"/>
    <w:rsid w:val="00D76CC8"/>
    <w:rsid w:val="00D81873"/>
    <w:rsid w:val="00D86B4F"/>
    <w:rsid w:val="00D9160B"/>
    <w:rsid w:val="00D949FE"/>
    <w:rsid w:val="00D95A0E"/>
    <w:rsid w:val="00DA0CBF"/>
    <w:rsid w:val="00DA307E"/>
    <w:rsid w:val="00DA5CCF"/>
    <w:rsid w:val="00DB443A"/>
    <w:rsid w:val="00DB4767"/>
    <w:rsid w:val="00DB49AB"/>
    <w:rsid w:val="00DB49DA"/>
    <w:rsid w:val="00DB6CFE"/>
    <w:rsid w:val="00DB78E9"/>
    <w:rsid w:val="00DC2D96"/>
    <w:rsid w:val="00DC301B"/>
    <w:rsid w:val="00DC4B89"/>
    <w:rsid w:val="00DD108B"/>
    <w:rsid w:val="00E01215"/>
    <w:rsid w:val="00E20ACD"/>
    <w:rsid w:val="00E37E3A"/>
    <w:rsid w:val="00E40082"/>
    <w:rsid w:val="00E60C16"/>
    <w:rsid w:val="00E72679"/>
    <w:rsid w:val="00E81AFA"/>
    <w:rsid w:val="00E929FA"/>
    <w:rsid w:val="00EA0971"/>
    <w:rsid w:val="00EA3B7F"/>
    <w:rsid w:val="00ED105E"/>
    <w:rsid w:val="00ED6BA6"/>
    <w:rsid w:val="00EF0659"/>
    <w:rsid w:val="00F0650E"/>
    <w:rsid w:val="00F06ACE"/>
    <w:rsid w:val="00F1192D"/>
    <w:rsid w:val="00F12914"/>
    <w:rsid w:val="00F14580"/>
    <w:rsid w:val="00F204AF"/>
    <w:rsid w:val="00F27ACA"/>
    <w:rsid w:val="00F30608"/>
    <w:rsid w:val="00F35C28"/>
    <w:rsid w:val="00F4064A"/>
    <w:rsid w:val="00F4375F"/>
    <w:rsid w:val="00F51A1E"/>
    <w:rsid w:val="00F52797"/>
    <w:rsid w:val="00F56C3A"/>
    <w:rsid w:val="00F73301"/>
    <w:rsid w:val="00F7480D"/>
    <w:rsid w:val="00F84932"/>
    <w:rsid w:val="00F868DF"/>
    <w:rsid w:val="00F96110"/>
    <w:rsid w:val="00FA2A6F"/>
    <w:rsid w:val="00FA5383"/>
    <w:rsid w:val="00FA69AF"/>
    <w:rsid w:val="00FC3EA5"/>
    <w:rsid w:val="00FC6193"/>
    <w:rsid w:val="00FD6AD1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BB50"/>
  <w15:chartTrackingRefBased/>
  <w15:docId w15:val="{3ECF9270-3281-4D06-A9CD-AD3C008B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C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5C7F62"/>
  </w:style>
  <w:style w:type="character" w:customStyle="1" w:styleId="eop">
    <w:name w:val="eop"/>
    <w:basedOn w:val="DefaultParagraphFont"/>
    <w:rsid w:val="005C7F62"/>
  </w:style>
  <w:style w:type="character" w:customStyle="1" w:styleId="apple-converted-space">
    <w:name w:val="apple-converted-space"/>
    <w:basedOn w:val="DefaultParagraphFont"/>
    <w:rsid w:val="005C7F62"/>
  </w:style>
  <w:style w:type="character" w:customStyle="1" w:styleId="spellingerror">
    <w:name w:val="spellingerror"/>
    <w:basedOn w:val="DefaultParagraphFont"/>
    <w:rsid w:val="005C7F62"/>
  </w:style>
  <w:style w:type="character" w:styleId="Hyperlink">
    <w:name w:val="Hyperlink"/>
    <w:basedOn w:val="DefaultParagraphFont"/>
    <w:uiPriority w:val="99"/>
    <w:unhideWhenUsed/>
    <w:rsid w:val="00F20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4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Williams</dc:creator>
  <cp:keywords/>
  <dc:description/>
  <cp:lastModifiedBy>Adam Williams</cp:lastModifiedBy>
  <cp:revision>4</cp:revision>
  <dcterms:created xsi:type="dcterms:W3CDTF">2018-01-21T20:35:00Z</dcterms:created>
  <dcterms:modified xsi:type="dcterms:W3CDTF">2018-01-27T14:01:00Z</dcterms:modified>
</cp:coreProperties>
</file>