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4F6A" w14:textId="1CF22F31" w:rsidR="00850926" w:rsidRDefault="001F5D22" w:rsidP="00EF45D8">
      <w:pPr>
        <w:rPr>
          <w:noProof/>
          <w:lang w:val="en-IE" w:eastAsia="en-IE"/>
        </w:rPr>
      </w:pPr>
      <w:r w:rsidRPr="002F457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733C32A6" wp14:editId="25D53674">
                <wp:simplePos x="0" y="0"/>
                <wp:positionH relativeFrom="column">
                  <wp:posOffset>1637665</wp:posOffset>
                </wp:positionH>
                <wp:positionV relativeFrom="paragraph">
                  <wp:posOffset>-551180</wp:posOffset>
                </wp:positionV>
                <wp:extent cx="4695825" cy="1381125"/>
                <wp:effectExtent l="0" t="0" r="28575" b="28575"/>
                <wp:wrapNone/>
                <wp:docPr id="96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38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F27FB" w14:textId="7BCDD997" w:rsidR="00ED0FA6" w:rsidRPr="0040324C" w:rsidRDefault="00C844D3" w:rsidP="00EF45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bas Neue Bold" w:hAnsi="Bebas Neue Bold" w:cstheme="minorBidi"/>
                                <w:color w:val="808080" w:themeColor="background1" w:themeShade="80"/>
                                <w:spacing w:val="100"/>
                                <w:kern w:val="24"/>
                                <w:sz w:val="74"/>
                                <w:szCs w:val="88"/>
                                <w:lang w:val="nl-NL"/>
                              </w:rPr>
                            </w:pPr>
                            <w:r>
                              <w:rPr>
                                <w:rFonts w:ascii="Bebas Neue Bold" w:hAnsi="Bebas Neue Bold" w:cstheme="minorBidi"/>
                                <w:color w:val="808080" w:themeColor="background1" w:themeShade="80"/>
                                <w:spacing w:val="100"/>
                                <w:kern w:val="24"/>
                                <w:sz w:val="74"/>
                                <w:szCs w:val="88"/>
                                <w:lang w:val="nl-NL"/>
                              </w:rPr>
                              <w:t>Cillian</w:t>
                            </w:r>
                          </w:p>
                          <w:p w14:paraId="027D754B" w14:textId="449DD481" w:rsidR="00ED0FA6" w:rsidRPr="007D6B07" w:rsidRDefault="007D6B07" w:rsidP="00EF45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  <w:sz w:val="10"/>
                              </w:rPr>
                            </w:pPr>
                            <w:r w:rsidRPr="007D6B07">
                              <w:rPr>
                                <w:rFonts w:ascii="Bebas Neue Bold" w:hAnsi="Bebas Neue Bold" w:cstheme="minorBidi"/>
                                <w:color w:val="00B0F0"/>
                                <w:spacing w:val="100"/>
                                <w:kern w:val="24"/>
                                <w:sz w:val="74"/>
                                <w:szCs w:val="88"/>
                                <w:lang w:val="nl-NL"/>
                              </w:rPr>
                              <w:t>Dowling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C32A6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margin-left:128.95pt;margin-top:-43.4pt;width:369.75pt;height:108.7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" fillcolor="white [3201]" strokecolor="white [3212]" strokeweight="1pt">
                <v:textbox>
                  <w:txbxContent>
                    <w:p w14:paraId="0A0F27FB" w14:textId="7BCDD997" w:rsidR="00ED0FA6" w:rsidRPr="0040324C" w:rsidRDefault="00C844D3" w:rsidP="00EF45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bas Neue Bold" w:hAnsi="Bebas Neue Bold" w:cstheme="minorBidi"/>
                          <w:color w:val="808080" w:themeColor="background1" w:themeShade="80"/>
                          <w:spacing w:val="100"/>
                          <w:kern w:val="24"/>
                          <w:sz w:val="74"/>
                          <w:szCs w:val="88"/>
                          <w:lang w:val="nl-NL"/>
                        </w:rPr>
                      </w:pPr>
                      <w:r>
                        <w:rPr>
                          <w:rFonts w:ascii="Bebas Neue Bold" w:hAnsi="Bebas Neue Bold" w:cstheme="minorBidi"/>
                          <w:color w:val="808080" w:themeColor="background1" w:themeShade="80"/>
                          <w:spacing w:val="100"/>
                          <w:kern w:val="24"/>
                          <w:sz w:val="74"/>
                          <w:szCs w:val="88"/>
                          <w:lang w:val="nl-NL"/>
                        </w:rPr>
                        <w:t>Cillian</w:t>
                      </w:r>
                    </w:p>
                    <w:p w14:paraId="027D754B" w14:textId="449DD481" w:rsidR="00ED0FA6" w:rsidRPr="007D6B07" w:rsidRDefault="007D6B07" w:rsidP="00EF45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B0F0"/>
                          <w:sz w:val="10"/>
                        </w:rPr>
                      </w:pPr>
                      <w:r w:rsidRPr="007D6B07">
                        <w:rPr>
                          <w:rFonts w:ascii="Bebas Neue Bold" w:hAnsi="Bebas Neue Bold" w:cstheme="minorBidi"/>
                          <w:color w:val="00B0F0"/>
                          <w:spacing w:val="100"/>
                          <w:kern w:val="24"/>
                          <w:sz w:val="74"/>
                          <w:szCs w:val="88"/>
                          <w:lang w:val="nl-NL"/>
                        </w:rPr>
                        <w:t>Dowling</w:t>
                      </w:r>
                    </w:p>
                  </w:txbxContent>
                </v:textbox>
              </v:shape>
            </w:pict>
          </mc:Fallback>
        </mc:AlternateContent>
      </w:r>
    </w:p>
    <w:p w14:paraId="05805FEA" w14:textId="1C88ED82" w:rsidR="00EF45D8" w:rsidRDefault="00EF45D8" w:rsidP="00EF45D8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47F85D" wp14:editId="750FDD33">
                <wp:simplePos x="0" y="0"/>
                <wp:positionH relativeFrom="column">
                  <wp:posOffset>1928749</wp:posOffset>
                </wp:positionH>
                <wp:positionV relativeFrom="paragraph">
                  <wp:posOffset>8029775</wp:posOffset>
                </wp:positionV>
                <wp:extent cx="2056765" cy="1011555"/>
                <wp:effectExtent l="0" t="0" r="0" b="0"/>
                <wp:wrapNone/>
                <wp:docPr id="53" name="Tekstva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1011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5C40DC" w14:textId="77777777" w:rsidR="00ED0FA6" w:rsidRDefault="00ED0FA6" w:rsidP="00EF45D8">
                            <w:pPr>
                              <w:pStyle w:val="NormalWeb"/>
                              <w:spacing w:before="120" w:beforeAutospacing="0" w:after="0" w:afterAutospacing="0"/>
                            </w:pP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English </w:t>
                            </w: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ab/>
                              <w:t>Excellent</w:t>
                            </w:r>
                          </w:p>
                          <w:p w14:paraId="2B3123AC" w14:textId="44B59C9D" w:rsidR="00ED0FA6" w:rsidRDefault="00ED0FA6" w:rsidP="00EF45D8">
                            <w:pPr>
                              <w:pStyle w:val="NormalWeb"/>
                              <w:spacing w:before="120" w:beforeAutospacing="0" w:after="0" w:afterAutospacing="0"/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Irish  </w:t>
                            </w: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="00DF5E2E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Good</w:t>
                            </w:r>
                          </w:p>
                          <w:p w14:paraId="54D3AAC6" w14:textId="7A9C6C70" w:rsidR="00DF5E2E" w:rsidRDefault="00DF5E2E" w:rsidP="00EF45D8">
                            <w:pPr>
                              <w:pStyle w:val="NormalWeb"/>
                              <w:spacing w:before="120" w:beforeAutospacing="0" w:after="0" w:afterAutospacing="0"/>
                            </w:pP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German                  Basic</w:t>
                            </w:r>
                          </w:p>
                          <w:p w14:paraId="1732389B" w14:textId="36E3B321" w:rsidR="00ED0FA6" w:rsidRDefault="00ED0FA6" w:rsidP="00EF45D8">
                            <w:pPr>
                              <w:pStyle w:val="NormalWeb"/>
                              <w:spacing w:before="12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7F85D" id="Tekstvak 115" o:spid="_x0000_s1027" type="#_x0000_t202" style="position:absolute;margin-left:151.85pt;margin-top:632.25pt;width:161.95pt;height:79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" filled="f" stroked="f">
                <v:textbox style="mso-fit-shape-to-text:t">
                  <w:txbxContent>
                    <w:p w14:paraId="615C40DC" w14:textId="77777777" w:rsidR="00ED0FA6" w:rsidRDefault="00ED0FA6" w:rsidP="00EF45D8">
                      <w:pPr>
                        <w:pStyle w:val="NormalWeb"/>
                        <w:spacing w:before="120" w:beforeAutospacing="0" w:after="0" w:afterAutospacing="0"/>
                      </w:pP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English </w:t>
                      </w: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ab/>
                      </w: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ab/>
                        <w:t>Excellent</w:t>
                      </w:r>
                    </w:p>
                    <w:p w14:paraId="2B3123AC" w14:textId="44B59C9D" w:rsidR="00ED0FA6" w:rsidRDefault="00ED0FA6" w:rsidP="00EF45D8">
                      <w:pPr>
                        <w:pStyle w:val="NormalWeb"/>
                        <w:spacing w:before="120" w:beforeAutospacing="0" w:after="0" w:afterAutospacing="0"/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Irish  </w:t>
                      </w: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ab/>
                      </w: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ab/>
                      </w:r>
                      <w:r w:rsidR="00DF5E2E"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Good</w:t>
                      </w:r>
                    </w:p>
                    <w:p w14:paraId="54D3AAC6" w14:textId="7A9C6C70" w:rsidR="00DF5E2E" w:rsidRDefault="00DF5E2E" w:rsidP="00EF45D8">
                      <w:pPr>
                        <w:pStyle w:val="NormalWeb"/>
                        <w:spacing w:before="120" w:beforeAutospacing="0" w:after="0" w:afterAutospacing="0"/>
                      </w:pP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German                  Basic</w:t>
                      </w:r>
                    </w:p>
                    <w:p w14:paraId="1732389B" w14:textId="36E3B321" w:rsidR="00ED0FA6" w:rsidRDefault="00ED0FA6" w:rsidP="00EF45D8">
                      <w:pPr>
                        <w:pStyle w:val="NormalWeb"/>
                        <w:spacing w:before="12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A5F06C" wp14:editId="05056C07">
                <wp:simplePos x="0" y="0"/>
                <wp:positionH relativeFrom="column">
                  <wp:posOffset>4204602</wp:posOffset>
                </wp:positionH>
                <wp:positionV relativeFrom="paragraph">
                  <wp:posOffset>8029823</wp:posOffset>
                </wp:positionV>
                <wp:extent cx="1743710" cy="1011555"/>
                <wp:effectExtent l="0" t="0" r="0" b="0"/>
                <wp:wrapNone/>
                <wp:docPr id="57" name="Tekstva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1011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FACCDE" w14:textId="77777777" w:rsidR="00ED0FA6" w:rsidRDefault="00ED0FA6" w:rsidP="00EF45D8">
                            <w:pPr>
                              <w:pStyle w:val="NormalWeb"/>
                              <w:spacing w:before="120" w:beforeAutospacing="0" w:after="0" w:afterAutospacing="0"/>
                            </w:pP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MS </w:t>
                            </w: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Office</w:t>
                            </w: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ab/>
                              <w:t>Excellent</w:t>
                            </w:r>
                          </w:p>
                          <w:p w14:paraId="3392552A" w14:textId="5259F846" w:rsidR="00ED0FA6" w:rsidRDefault="00DF5E2E" w:rsidP="00EF45D8">
                            <w:pPr>
                              <w:pStyle w:val="NormalWeb"/>
                              <w:spacing w:before="120" w:beforeAutospacing="0" w:after="0" w:afterAutospacing="0"/>
                            </w:pP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Excel              </w:t>
                            </w:r>
                            <w:r w:rsidR="00ED0FA6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        Good</w:t>
                            </w:r>
                          </w:p>
                          <w:p w14:paraId="0FD9F10C" w14:textId="3584B878" w:rsidR="00ED0FA6" w:rsidRDefault="00DF5E2E" w:rsidP="00EF45D8">
                            <w:pPr>
                              <w:pStyle w:val="NormalWeb"/>
                              <w:spacing w:before="120" w:beforeAutospacing="0" w:after="0" w:afterAutospacing="0"/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Powerpoint</w:t>
                            </w:r>
                            <w:r w:rsidR="00ED0FA6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ab/>
                              <w:t xml:space="preserve"> Good</w:t>
                            </w:r>
                          </w:p>
                          <w:p w14:paraId="37010318" w14:textId="453B384D" w:rsidR="00ED0FA6" w:rsidRDefault="00ED0FA6" w:rsidP="00EF45D8">
                            <w:pPr>
                              <w:pStyle w:val="NormalWeb"/>
                              <w:spacing w:before="120" w:beforeAutospacing="0" w:after="0" w:afterAutospacing="0"/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3CE0903A" w14:textId="77777777" w:rsidR="00ED0FA6" w:rsidRDefault="00ED0FA6" w:rsidP="00EF45D8">
                            <w:pPr>
                              <w:pStyle w:val="NormalWeb"/>
                              <w:spacing w:before="120" w:beforeAutospacing="0" w:after="0" w:afterAutospacing="0"/>
                            </w:pP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5F06C" id="Tekstvak 122" o:spid="_x0000_s1028" type="#_x0000_t202" style="position:absolute;margin-left:331.05pt;margin-top:632.25pt;width:137.3pt;height:79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" filled="f" stroked="f">
                <v:textbox style="mso-fit-shape-to-text:t">
                  <w:txbxContent>
                    <w:p w14:paraId="5FFACCDE" w14:textId="77777777" w:rsidR="00ED0FA6" w:rsidRDefault="00ED0FA6" w:rsidP="00EF45D8">
                      <w:pPr>
                        <w:pStyle w:val="NormalWeb"/>
                        <w:spacing w:before="120" w:beforeAutospacing="0" w:after="0" w:afterAutospacing="0"/>
                      </w:pP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MS Office</w:t>
                      </w: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ab/>
                        <w:t>Excellent</w:t>
                      </w:r>
                    </w:p>
                    <w:p w14:paraId="3392552A" w14:textId="5259F846" w:rsidR="00ED0FA6" w:rsidRDefault="00DF5E2E" w:rsidP="00EF45D8">
                      <w:pPr>
                        <w:pStyle w:val="NormalWeb"/>
                        <w:spacing w:before="120" w:beforeAutospacing="0" w:after="0" w:afterAutospacing="0"/>
                      </w:pP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Excel              </w:t>
                      </w:r>
                      <w:r w:rsidR="00ED0FA6"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        Good</w:t>
                      </w:r>
                    </w:p>
                    <w:p w14:paraId="0FD9F10C" w14:textId="3584B878" w:rsidR="00ED0FA6" w:rsidRDefault="00DF5E2E" w:rsidP="00EF45D8">
                      <w:pPr>
                        <w:pStyle w:val="NormalWeb"/>
                        <w:spacing w:before="120" w:beforeAutospacing="0" w:after="0" w:afterAutospacing="0"/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Powerpoint</w:t>
                      </w:r>
                      <w:r w:rsidR="00ED0FA6"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ab/>
                        <w:t xml:space="preserve"> Good</w:t>
                      </w:r>
                    </w:p>
                    <w:p w14:paraId="37010318" w14:textId="453B384D" w:rsidR="00ED0FA6" w:rsidRDefault="00ED0FA6" w:rsidP="00EF45D8">
                      <w:pPr>
                        <w:pStyle w:val="NormalWeb"/>
                        <w:spacing w:before="120" w:beforeAutospacing="0" w:after="0" w:afterAutospacing="0"/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</w:p>
                    <w:p w14:paraId="3CE0903A" w14:textId="77777777" w:rsidR="00ED0FA6" w:rsidRDefault="00ED0FA6" w:rsidP="00EF45D8">
                      <w:pPr>
                        <w:pStyle w:val="NormalWeb"/>
                        <w:spacing w:before="120" w:beforeAutospacing="0" w:after="0" w:afterAutospacing="0"/>
                      </w:pP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8EC55A6" w14:textId="7D4F2449" w:rsidR="00EF45D8" w:rsidRDefault="005E59CD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FE6F2E" wp14:editId="602FF369">
                <wp:simplePos x="0" y="0"/>
                <wp:positionH relativeFrom="margin">
                  <wp:align>center</wp:align>
                </wp:positionH>
                <wp:positionV relativeFrom="paragraph">
                  <wp:posOffset>7146925</wp:posOffset>
                </wp:positionV>
                <wp:extent cx="1724025" cy="68580"/>
                <wp:effectExtent l="0" t="0" r="9525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CFD30" w14:textId="76E2460C" w:rsidR="00DA3FDC" w:rsidRDefault="00DA3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E6F2E" id="Text Box 13" o:spid="_x0000_s1029" type="#_x0000_t202" style="position:absolute;margin-left:0;margin-top:562.75pt;width:135.75pt;height:5.4pt;z-index:251793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" fillcolor="white [3201]" stroked="f" strokeweight=".5pt">
                <v:textbox>
                  <w:txbxContent>
                    <w:p w14:paraId="711CFD30" w14:textId="76E2460C" w:rsidR="00DA3FDC" w:rsidRDefault="00DA3FDC"/>
                  </w:txbxContent>
                </v:textbox>
                <w10:wrap anchorx="margin"/>
              </v:shape>
            </w:pict>
          </mc:Fallback>
        </mc:AlternateContent>
      </w:r>
      <w:r w:rsidR="00017314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91B81A" wp14:editId="1794ED60">
                <wp:simplePos x="0" y="0"/>
                <wp:positionH relativeFrom="column">
                  <wp:posOffset>1950085</wp:posOffset>
                </wp:positionH>
                <wp:positionV relativeFrom="paragraph">
                  <wp:posOffset>6895465</wp:posOffset>
                </wp:positionV>
                <wp:extent cx="4182110" cy="99060"/>
                <wp:effectExtent l="0" t="0" r="0" b="0"/>
                <wp:wrapNone/>
                <wp:docPr id="69" name="Tekstva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110" cy="99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217C47" w14:textId="14D2D280" w:rsidR="00ED0FA6" w:rsidRDefault="00ED0FA6" w:rsidP="00EF45D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B81A" id="Tekstvak 119" o:spid="_x0000_s1030" type="#_x0000_t202" style="position:absolute;margin-left:153.55pt;margin-top:542.95pt;width:329.3pt;height:7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" filled="f" stroked="f">
                <v:textbox>
                  <w:txbxContent>
                    <w:p w14:paraId="2B217C47" w14:textId="14D2D280" w:rsidR="00ED0FA6" w:rsidRDefault="00ED0FA6" w:rsidP="00EF45D8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17314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B4A22E1" wp14:editId="440358FE">
                <wp:simplePos x="0" y="0"/>
                <wp:positionH relativeFrom="column">
                  <wp:posOffset>1919605</wp:posOffset>
                </wp:positionH>
                <wp:positionV relativeFrom="paragraph">
                  <wp:posOffset>7299325</wp:posOffset>
                </wp:positionV>
                <wp:extent cx="1257300" cy="4571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AF985" w14:textId="77777777" w:rsidR="00DA3FDC" w:rsidRPr="00DA3FDC" w:rsidRDefault="00DA3FDC" w:rsidP="00DA3FDC">
                            <w:pPr>
                              <w:rPr>
                                <w:sz w:val="18"/>
                              </w:rPr>
                            </w:pPr>
                            <w:r w:rsidRPr="00DA3FDC">
                              <w:rPr>
                                <w:sz w:val="18"/>
                              </w:rPr>
                              <w:t>Marketing</w:t>
                            </w:r>
                          </w:p>
                          <w:p w14:paraId="53E1723B" w14:textId="77777777" w:rsidR="00DA3FDC" w:rsidRDefault="00DA3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A22E1" id="Text Box 14" o:spid="_x0000_s1031" type="#_x0000_t202" style="position:absolute;margin-left:151.15pt;margin-top:574.75pt;width:99pt;height:3.6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" fillcolor="white [3201]" stroked="f" strokeweight=".5pt">
                <v:textbox>
                  <w:txbxContent>
                    <w:p w14:paraId="096AF985" w14:textId="77777777" w:rsidR="00DA3FDC" w:rsidRPr="00DA3FDC" w:rsidRDefault="00DA3FDC" w:rsidP="00DA3FDC">
                      <w:pPr>
                        <w:rPr>
                          <w:sz w:val="18"/>
                        </w:rPr>
                      </w:pPr>
                      <w:r w:rsidRPr="00DA3FDC">
                        <w:rPr>
                          <w:sz w:val="18"/>
                        </w:rPr>
                        <w:t>Marketing</w:t>
                      </w:r>
                    </w:p>
                    <w:p w14:paraId="53E1723B" w14:textId="77777777" w:rsidR="00DA3FDC" w:rsidRDefault="00DA3FDC"/>
                  </w:txbxContent>
                </v:textbox>
              </v:shape>
            </w:pict>
          </mc:Fallback>
        </mc:AlternateContent>
      </w:r>
      <w:r w:rsidR="00017314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06CBAFB" wp14:editId="47F4CEF6">
                <wp:simplePos x="0" y="0"/>
                <wp:positionH relativeFrom="column">
                  <wp:posOffset>4975225</wp:posOffset>
                </wp:positionH>
                <wp:positionV relativeFrom="paragraph">
                  <wp:posOffset>7063105</wp:posOffset>
                </wp:positionV>
                <wp:extent cx="1476375" cy="300990"/>
                <wp:effectExtent l="0" t="0" r="9525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3845F" w14:textId="7A3EEFE5" w:rsidR="00BB1049" w:rsidRPr="0050685D" w:rsidRDefault="00BB1049" w:rsidP="0050685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799EF61" w14:textId="77777777" w:rsidR="0050685D" w:rsidRDefault="00506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BAFB" id="Text Box 15" o:spid="_x0000_s1032" type="#_x0000_t202" style="position:absolute;margin-left:391.75pt;margin-top:556.15pt;width:116.25pt;height:23.7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" fillcolor="white [3201]" stroked="f" strokeweight=".5pt">
                <v:textbox>
                  <w:txbxContent>
                    <w:p w14:paraId="3223845F" w14:textId="7A3EEFE5" w:rsidR="00BB1049" w:rsidRPr="0050685D" w:rsidRDefault="00BB1049" w:rsidP="0050685D">
                      <w:pPr>
                        <w:rPr>
                          <w:sz w:val="18"/>
                        </w:rPr>
                      </w:pPr>
                    </w:p>
                    <w:p w14:paraId="1799EF61" w14:textId="77777777" w:rsidR="0050685D" w:rsidRDefault="0050685D"/>
                  </w:txbxContent>
                </v:textbox>
              </v:shape>
            </w:pict>
          </mc:Fallback>
        </mc:AlternateContent>
      </w:r>
      <w:r w:rsidR="00017314"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4BEDAF38" wp14:editId="57CD8638">
                <wp:simplePos x="0" y="0"/>
                <wp:positionH relativeFrom="column">
                  <wp:posOffset>3687445</wp:posOffset>
                </wp:positionH>
                <wp:positionV relativeFrom="paragraph">
                  <wp:posOffset>6956425</wp:posOffset>
                </wp:positionV>
                <wp:extent cx="1266825" cy="436880"/>
                <wp:effectExtent l="0" t="0" r="952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AF395" w14:textId="77777777" w:rsidR="0050685D" w:rsidRDefault="005068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DAF38" id="Text Box 2" o:spid="_x0000_s1033" type="#_x0000_t202" style="position:absolute;margin-left:290.35pt;margin-top:547.75pt;width:99.75pt;height:34.4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" stroked="f">
                <v:textbox>
                  <w:txbxContent>
                    <w:p w14:paraId="25DAF395" w14:textId="77777777" w:rsidR="0050685D" w:rsidRDefault="0050685D"/>
                  </w:txbxContent>
                </v:textbox>
                <w10:wrap type="square"/>
              </v:shape>
            </w:pict>
          </mc:Fallback>
        </mc:AlternateContent>
      </w:r>
      <w:r w:rsidR="00017314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257C268F" wp14:editId="2FEF6BFC">
                <wp:simplePos x="0" y="0"/>
                <wp:positionH relativeFrom="column">
                  <wp:posOffset>1927225</wp:posOffset>
                </wp:positionH>
                <wp:positionV relativeFrom="paragraph">
                  <wp:posOffset>631825</wp:posOffset>
                </wp:positionV>
                <wp:extent cx="4181475" cy="6659880"/>
                <wp:effectExtent l="0" t="0" r="0" b="0"/>
                <wp:wrapNone/>
                <wp:docPr id="75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6659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26C210" w14:textId="77777777" w:rsidR="00C11592" w:rsidRDefault="00C11592" w:rsidP="00C115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2FEFD4A1" w14:textId="24E5E1BE" w:rsidR="00C11592" w:rsidRDefault="00C11592" w:rsidP="00C115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Legal Assistant </w:t>
                            </w: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– 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Holmes O’Malley Sexton</w:t>
                            </w:r>
                            <w:r w:rsidR="00AB7681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AB7681" w:rsidRPr="00AB7681">
                              <w:rPr>
                                <w:rFonts w:ascii="Aller" w:eastAsia="Tahoma" w:hAnsi="Aller" w:cs="Tahoma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LLP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| 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HOMS Assist 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|</w:t>
                            </w:r>
                            <w:r w:rsidR="00AB7681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January 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202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2 </w:t>
                            </w:r>
                            <w:r w:rsidR="00AB7681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-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present </w:t>
                            </w:r>
                          </w:p>
                          <w:p w14:paraId="0AE49781" w14:textId="15B7E8D9" w:rsidR="00C11592" w:rsidRDefault="00C11592" w:rsidP="00C115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I currently hold the positon of Legal Assistant in the Plaintiff Litigation department, HOMS Assist</w:t>
                            </w:r>
                            <w:r w:rsidR="00AB7681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in County Limerick</w:t>
                            </w:r>
                          </w:p>
                          <w:p w14:paraId="6CEA68EE" w14:textId="1E2494D9" w:rsidR="00C11592" w:rsidRDefault="00C11592" w:rsidP="00C11592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My  main duty is to assist the Senior Associate Solicitor and Partner in this department for Personal Injury and Medic</w:t>
                            </w:r>
                            <w:r w:rsidR="00AB7681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al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Negligence cases</w:t>
                            </w:r>
                          </w:p>
                          <w:p w14:paraId="16C25A93" w14:textId="30D620CE" w:rsidR="00C11592" w:rsidRDefault="00C11592" w:rsidP="00C11592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I </w:t>
                            </w:r>
                            <w:r w:rsidR="00AB7681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am working on up to 200 cases. Day to day tasks include preparing Briefs for Counsel, preparing Replies to Particulars, preparing various Motions and Affidavits,  meeting with clients. I have also attended High Court and Circuit Court Sittings assisting the Solicitor for settlement talks and hearings. For these court sittings i prepare all of the necessary booklets such as the Booklrt of Pleadings, Booklet of Medical Reports and Booklet of Expert Reports.</w:t>
                            </w:r>
                          </w:p>
                          <w:p w14:paraId="7FE6D2CF" w14:textId="77777777" w:rsidR="00C11592" w:rsidRDefault="00C11592" w:rsidP="00C74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bookmarkStart w:id="0" w:name="_Hlk113381113"/>
                          </w:p>
                          <w:p w14:paraId="1924291C" w14:textId="3E2D25C7" w:rsidR="005E59CD" w:rsidRDefault="00C74130" w:rsidP="00C74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Legal </w:t>
                            </w:r>
                            <w:r w:rsidR="00C11592"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Assistant</w:t>
                            </w:r>
                            <w:r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– 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Donal Quinn Solicitors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|  2021</w:t>
                            </w:r>
                            <w:bookmarkEnd w:id="0"/>
                          </w:p>
                          <w:p w14:paraId="32540C51" w14:textId="38FE5E44" w:rsidR="00017314" w:rsidRDefault="00C74130" w:rsidP="00C74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I </w:t>
                            </w:r>
                            <w:r w:rsidR="00C11592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he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ld th</w:t>
                            </w:r>
                            <w:r w:rsidR="009C3654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e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position of Legal </w:t>
                            </w:r>
                            <w:r w:rsidR="00C11592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Assistant</w:t>
                            </w:r>
                            <w:r w:rsidR="00017314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from June 2021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C11592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to December 2021 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in this firm in Athenry County Galway. </w:t>
                            </w:r>
                          </w:p>
                          <w:p w14:paraId="5036C62C" w14:textId="77777777" w:rsidR="00017314" w:rsidRPr="00017314" w:rsidRDefault="00C74130" w:rsidP="00017314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I have gained great experience in many areas of law such as conveyancing, Litigation, Family Law and probate</w:t>
                            </w:r>
                            <w:r w:rsidR="009C3654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, working on up to 100 different cases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.</w:t>
                            </w:r>
                          </w:p>
                          <w:p w14:paraId="79600841" w14:textId="54FCEE8C" w:rsidR="00017314" w:rsidRPr="00017314" w:rsidRDefault="00C74130" w:rsidP="00017314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I have assisted solicitors for various land transactions, helping them compile the necessary documents for land purchases and sales,</w:t>
                            </w:r>
                            <w:r w:rsidR="00D1527B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9C3654"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such as title deeds for propertys, compiling a schedule of title deeds and making sure all are in order,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while also being in </w:t>
                            </w:r>
                            <w:r w:rsidR="009C3654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constant 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correspondence with our clients. </w:t>
                            </w:r>
                            <w:r w:rsidR="00017314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I have also dealt with the up to 20 </w:t>
                            </w:r>
                            <w:r w:rsidR="005E59CD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cases involving termination notices for our clients, where i would draw up termination notices to be served to our clients tenants.</w:t>
                            </w:r>
                          </w:p>
                          <w:p w14:paraId="286C079E" w14:textId="4272517B" w:rsidR="00C11592" w:rsidRPr="00C11592" w:rsidRDefault="00C74130" w:rsidP="0040324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In terms </w:t>
                            </w:r>
                            <w:r w:rsidR="00A1565E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o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f litigation i </w:t>
                            </w:r>
                            <w:r w:rsidR="00C11592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have worked on Personal Injury and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medical negligence cases</w:t>
                            </w:r>
                            <w:r w:rsidR="00D1527B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,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9C3654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, for these cases i have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compiled many briefs for </w:t>
                            </w:r>
                            <w:r w:rsidR="009C3654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both Senior and Junior counsels.</w:t>
                            </w:r>
                            <w:r w:rsidR="00C11592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</w:p>
                          <w:p w14:paraId="66C1CC19" w14:textId="77777777" w:rsidR="00C11592" w:rsidRDefault="00C11592" w:rsidP="004032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003AD4C1" w14:textId="650F200D" w:rsidR="005E59CD" w:rsidRPr="0040324C" w:rsidRDefault="00E92DA8" w:rsidP="004032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Legal </w:t>
                            </w:r>
                            <w:r w:rsidR="00C11592"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Assistant</w:t>
                            </w:r>
                            <w:r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40324C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5917AE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– 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John Cuddy Solicitors</w:t>
                            </w:r>
                            <w:r w:rsidR="0040324C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| 2</w:t>
                            </w:r>
                            <w:r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020</w:t>
                            </w:r>
                            <w:r w:rsidR="00C74130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5E59CD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–</w:t>
                            </w:r>
                            <w:r w:rsidR="00C74130"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2021</w:t>
                            </w:r>
                          </w:p>
                          <w:p w14:paraId="68B18538" w14:textId="7591AAFA" w:rsidR="00017314" w:rsidRDefault="00C74130" w:rsidP="005917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I worked as a </w:t>
                            </w:r>
                            <w:r w:rsidR="00C11592"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L</w:t>
                            </w:r>
                            <w:r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egal </w:t>
                            </w:r>
                            <w:r w:rsidR="00C11592"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Assistant</w:t>
                            </w:r>
                            <w:r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BA026E"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between from September 2020 to September 2021</w:t>
                            </w:r>
                            <w:r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in a </w:t>
                            </w:r>
                            <w:r w:rsidR="00E92DA8"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local solicitors office in Loughrea. </w:t>
                            </w:r>
                          </w:p>
                          <w:p w14:paraId="0B4CA36F" w14:textId="2DC48F13" w:rsidR="00C74130" w:rsidRDefault="00E92DA8" w:rsidP="0001731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This office mainly deals with conveyancing, probate and litigation. </w:t>
                            </w:r>
                            <w:r w:rsidR="009C3654"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I have worked on up to 100 cases in this office. </w:t>
                            </w:r>
                            <w:r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Most of my work involved preparing the necessary documents for land transactions, </w:t>
                            </w:r>
                            <w:r w:rsidR="00D1527B"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such as title deeds for propertys, compiling a schedule of title deeds and making sure all are in order.</w:t>
                            </w:r>
                          </w:p>
                          <w:p w14:paraId="6D48DEE5" w14:textId="6DDC5DCF" w:rsidR="00CA7E2C" w:rsidRDefault="00CA7E2C" w:rsidP="005917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22B45051" w14:textId="77777777" w:rsidR="00017314" w:rsidRPr="00E92DA8" w:rsidRDefault="00017314" w:rsidP="005917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51573433" w14:textId="77777777" w:rsidR="005C0351" w:rsidRDefault="005C0351">
                            <w:pP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46825DB7" w14:textId="77777777" w:rsidR="005917AE" w:rsidRPr="00C844D3" w:rsidRDefault="005917AE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5B1ADF54" w14:textId="77777777" w:rsidR="00017314" w:rsidRDefault="00017314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C268F"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34" type="#_x0000_t202" style="position:absolute;margin-left:151.75pt;margin-top:49.75pt;width:329.25pt;height:524.4pt;z-index:25152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" filled="f" stroked="f">
                <v:textbox>
                  <w:txbxContent>
                    <w:p w14:paraId="7E26C210" w14:textId="77777777" w:rsidR="00C11592" w:rsidRDefault="00C11592" w:rsidP="00C11592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</w:p>
                    <w:p w14:paraId="2FEFD4A1" w14:textId="24E5E1BE" w:rsidR="00C11592" w:rsidRDefault="00C11592" w:rsidP="00C11592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Legal Assistant </w:t>
                      </w: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– </w:t>
                      </w:r>
                      <w:r>
                        <w:rPr>
                          <w:rFonts w:ascii="Aller" w:eastAsia="Tahoma" w:hAnsi="Aller" w:cs="Tahoma"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Holmes O’Malley Sexton</w:t>
                      </w:r>
                      <w:r w:rsidR="00AB7681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AB7681" w:rsidRPr="00AB7681">
                        <w:rPr>
                          <w:rFonts w:ascii="Aller" w:eastAsia="Tahoma" w:hAnsi="Aller" w:cs="Tahoma"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LLP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| 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HOMS Assist 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|</w:t>
                      </w:r>
                      <w:r w:rsidR="00AB7681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January 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202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2 </w:t>
                      </w:r>
                      <w:r w:rsidR="00AB7681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-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present </w:t>
                      </w:r>
                    </w:p>
                    <w:p w14:paraId="0AE49781" w14:textId="15B7E8D9" w:rsidR="00C11592" w:rsidRDefault="00C11592" w:rsidP="00C11592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I currently hold the positon of Legal Assistant in the Plaintiff Litigation department, HOMS Assist</w:t>
                      </w:r>
                      <w:r w:rsidR="00AB7681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in County Limerick</w:t>
                      </w:r>
                    </w:p>
                    <w:p w14:paraId="6CEA68EE" w14:textId="1E2494D9" w:rsidR="00C11592" w:rsidRDefault="00C11592" w:rsidP="00C11592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My  main duty is to assist the Senior Associate Solicitor and Partner in this department for Personal Injury and Medic</w:t>
                      </w:r>
                      <w:r w:rsidR="00AB7681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al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Negligence cases</w:t>
                      </w:r>
                    </w:p>
                    <w:p w14:paraId="16C25A93" w14:textId="30D620CE" w:rsidR="00C11592" w:rsidRDefault="00C11592" w:rsidP="00C11592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I </w:t>
                      </w:r>
                      <w:r w:rsidR="00AB7681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am working on up to 200 cases. Day to day tasks include preparing Briefs for Counsel, preparing Replies to Particulars, preparing various Motions and Affidavits,  meeting with clients. I have also attended High Court and Circuit Court Sittings assisting the Solicitor for settlement talks and hearings. For these court sittings i prepare all of the necessary booklets such as the Booklrt of Pleadings, Booklet of Medical Reports and Booklet of Expert Reports.</w:t>
                      </w:r>
                    </w:p>
                    <w:p w14:paraId="7FE6D2CF" w14:textId="77777777" w:rsidR="00C11592" w:rsidRDefault="00C11592" w:rsidP="00C74130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bookmarkStart w:id="1" w:name="_Hlk113381113"/>
                    </w:p>
                    <w:p w14:paraId="1924291C" w14:textId="3E2D25C7" w:rsidR="005E59CD" w:rsidRDefault="00C74130" w:rsidP="00C74130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Legal </w:t>
                      </w:r>
                      <w:r w:rsidR="00C11592"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Assistant</w:t>
                      </w:r>
                      <w:r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– </w:t>
                      </w:r>
                      <w:r>
                        <w:rPr>
                          <w:rFonts w:ascii="Aller" w:eastAsia="Tahoma" w:hAnsi="Aller" w:cs="Tahoma"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Donal Quinn Solicitors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|  2021</w:t>
                      </w:r>
                      <w:bookmarkEnd w:id="1"/>
                    </w:p>
                    <w:p w14:paraId="32540C51" w14:textId="38FE5E44" w:rsidR="00017314" w:rsidRDefault="00C74130" w:rsidP="00C74130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I </w:t>
                      </w:r>
                      <w:r w:rsidR="00C11592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he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ld th</w:t>
                      </w:r>
                      <w:r w:rsidR="009C3654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e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position of Legal </w:t>
                      </w:r>
                      <w:r w:rsidR="00C11592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Assistant</w:t>
                      </w:r>
                      <w:r w:rsidR="00017314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from June 2021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C11592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to December 2021 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in this firm in Athenry County Galway. </w:t>
                      </w:r>
                    </w:p>
                    <w:p w14:paraId="5036C62C" w14:textId="77777777" w:rsidR="00017314" w:rsidRPr="00017314" w:rsidRDefault="00C74130" w:rsidP="00017314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I have gained great experience in many areas of law such as conveyancing, Litigation, Family Law and probate</w:t>
                      </w:r>
                      <w:r w:rsidR="009C3654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, working on up to 100 different cases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.</w:t>
                      </w:r>
                    </w:p>
                    <w:p w14:paraId="79600841" w14:textId="54FCEE8C" w:rsidR="00017314" w:rsidRPr="00017314" w:rsidRDefault="00C74130" w:rsidP="00017314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I have assisted solicitors for various land transactions, helping them compile the necessary documents for land purchases and sales,</w:t>
                      </w:r>
                      <w:r w:rsidR="00D1527B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9C3654"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such as title deeds for propertys, compiling a schedule of title deeds and making sure all are in order,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while also being in </w:t>
                      </w:r>
                      <w:r w:rsidR="009C3654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constant 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correspondence with our clients. </w:t>
                      </w:r>
                      <w:r w:rsidR="00017314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I have also dealt with the up to 20 </w:t>
                      </w:r>
                      <w:r w:rsidR="005E59CD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cases involving termination notices for our clients, where i would draw up termination notices to be served to our clients tenants.</w:t>
                      </w:r>
                    </w:p>
                    <w:p w14:paraId="286C079E" w14:textId="4272517B" w:rsidR="00C11592" w:rsidRPr="00C11592" w:rsidRDefault="00C74130" w:rsidP="0040324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In terms </w:t>
                      </w:r>
                      <w:r w:rsidR="00A1565E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o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f litigation i </w:t>
                      </w:r>
                      <w:r w:rsidR="00C11592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have worked on Personal Injury and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medical negligence cases</w:t>
                      </w:r>
                      <w:r w:rsidR="00D1527B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,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9C3654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, for these cases i have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compiled many briefs for </w:t>
                      </w:r>
                      <w:r w:rsidR="009C3654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both Senior and Junior counsels.</w:t>
                      </w:r>
                      <w:r w:rsidR="00C11592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</w:p>
                    <w:p w14:paraId="66C1CC19" w14:textId="77777777" w:rsidR="00C11592" w:rsidRDefault="00C11592" w:rsidP="0040324C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</w:p>
                    <w:p w14:paraId="003AD4C1" w14:textId="650F200D" w:rsidR="005E59CD" w:rsidRPr="0040324C" w:rsidRDefault="00E92DA8" w:rsidP="0040324C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Legal </w:t>
                      </w:r>
                      <w:r w:rsidR="00C11592"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Assistant</w:t>
                      </w:r>
                      <w:r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40324C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5917AE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– </w:t>
                      </w:r>
                      <w:r>
                        <w:rPr>
                          <w:rFonts w:ascii="Aller" w:eastAsia="Tahoma" w:hAnsi="Aller" w:cs="Tahoma"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John Cuddy Solicitors</w:t>
                      </w:r>
                      <w:r w:rsidR="0040324C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| 2</w:t>
                      </w:r>
                      <w:r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020</w:t>
                      </w:r>
                      <w:r w:rsidR="00C74130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5E59CD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–</w:t>
                      </w:r>
                      <w:r w:rsidR="00C74130"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2021</w:t>
                      </w:r>
                    </w:p>
                    <w:p w14:paraId="68B18538" w14:textId="7591AAFA" w:rsidR="00017314" w:rsidRDefault="00C74130" w:rsidP="005917AE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I worked as a </w:t>
                      </w:r>
                      <w:r w:rsidR="00C11592"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L</w:t>
                      </w:r>
                      <w:r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egal </w:t>
                      </w:r>
                      <w:r w:rsidR="00C11592"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Assistant</w:t>
                      </w:r>
                      <w:r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BA026E"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between from September 2020 to September 2021</w:t>
                      </w:r>
                      <w:r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in a </w:t>
                      </w:r>
                      <w:r w:rsidR="00E92DA8"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local solicitors office in Loughrea. </w:t>
                      </w:r>
                    </w:p>
                    <w:p w14:paraId="0B4CA36F" w14:textId="2DC48F13" w:rsidR="00C74130" w:rsidRDefault="00E92DA8" w:rsidP="00017314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This office mainly deals with conveyancing, probate and litigation. </w:t>
                      </w:r>
                      <w:r w:rsidR="009C3654"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I have worked on up to 100 cases in this office. </w:t>
                      </w:r>
                      <w:r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Most of my work involved preparing the necessary documents for land transactions, </w:t>
                      </w:r>
                      <w:r w:rsidR="00D1527B"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such as title deeds for propertys, compiling a schedule of title deeds and making sure all are in order.</w:t>
                      </w:r>
                    </w:p>
                    <w:p w14:paraId="6D48DEE5" w14:textId="6DDC5DCF" w:rsidR="00CA7E2C" w:rsidRDefault="00CA7E2C" w:rsidP="005917AE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</w:p>
                    <w:p w14:paraId="22B45051" w14:textId="77777777" w:rsidR="00017314" w:rsidRPr="00E92DA8" w:rsidRDefault="00017314" w:rsidP="005917AE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</w:p>
                    <w:p w14:paraId="51573433" w14:textId="77777777" w:rsidR="005C0351" w:rsidRDefault="005C0351">
                      <w:pP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</w:p>
                    <w:p w14:paraId="46825DB7" w14:textId="77777777" w:rsidR="005917AE" w:rsidRPr="00C844D3" w:rsidRDefault="005917AE">
                      <w:pPr>
                        <w:rPr>
                          <w:lang w:val="en-IE"/>
                        </w:rPr>
                      </w:pPr>
                    </w:p>
                    <w:p w14:paraId="5B1ADF54" w14:textId="77777777" w:rsidR="00017314" w:rsidRDefault="00017314"/>
                  </w:txbxContent>
                </v:textbox>
              </v:shape>
            </w:pict>
          </mc:Fallback>
        </mc:AlternateContent>
      </w:r>
      <w:r w:rsidR="00BA026E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0D628999" wp14:editId="597A43ED">
                <wp:simplePos x="0" y="0"/>
                <wp:positionH relativeFrom="column">
                  <wp:posOffset>1927225</wp:posOffset>
                </wp:positionH>
                <wp:positionV relativeFrom="paragraph">
                  <wp:posOffset>4356101</wp:posOffset>
                </wp:positionV>
                <wp:extent cx="4182110" cy="45719"/>
                <wp:effectExtent l="0" t="0" r="0" b="0"/>
                <wp:wrapNone/>
                <wp:docPr id="76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110" cy="457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C99DD2" w14:textId="77777777" w:rsidR="00E92DA8" w:rsidRDefault="00E92DA8" w:rsidP="00EF45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bookmarkStart w:id="2" w:name="_Hlk23282549"/>
                          </w:p>
                          <w:bookmarkEnd w:id="2"/>
                          <w:p w14:paraId="0D6C0E73" w14:textId="4E1A6525" w:rsidR="00ED0FA6" w:rsidRDefault="005917AE" w:rsidP="001F5D2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8999" id="Tekstvak 21" o:spid="_x0000_s1035" type="#_x0000_t202" style="position:absolute;margin-left:151.75pt;margin-top:343pt;width:329.3pt;height:3.6pt;z-index:25155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" filled="f" stroked="f">
                <v:textbox>
                  <w:txbxContent>
                    <w:p w14:paraId="56C99DD2" w14:textId="77777777" w:rsidR="00E92DA8" w:rsidRDefault="00E92DA8" w:rsidP="00EF45D8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bookmarkStart w:id="1" w:name="_Hlk23282549"/>
                    </w:p>
                    <w:bookmarkEnd w:id="1"/>
                    <w:p w14:paraId="0D6C0E73" w14:textId="4E1A6525" w:rsidR="00ED0FA6" w:rsidRDefault="005917AE" w:rsidP="001F5D22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10DD6" w:rsidRPr="002F457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72550725" wp14:editId="3A35B65F">
                <wp:simplePos x="0" y="0"/>
                <wp:positionH relativeFrom="column">
                  <wp:posOffset>2562860</wp:posOffset>
                </wp:positionH>
                <wp:positionV relativeFrom="paragraph">
                  <wp:posOffset>5715</wp:posOffset>
                </wp:positionV>
                <wp:extent cx="2977515" cy="260985"/>
                <wp:effectExtent l="0" t="0" r="0" b="0"/>
                <wp:wrapNone/>
                <wp:docPr id="95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CB817" w14:textId="63DD2085" w:rsidR="00C844D3" w:rsidRPr="00C844D3" w:rsidRDefault="00610DD6" w:rsidP="00610D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ller" w:eastAsia="Tahoma" w:hAnsi="Aller" w:cs="Tahoma"/>
                                <w:color w:val="808080" w:themeColor="background1" w:themeShade="80"/>
                                <w:spacing w:val="80"/>
                                <w:kern w:val="24"/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color w:val="808080" w:themeColor="background1" w:themeShade="80"/>
                                <w:spacing w:val="80"/>
                                <w:kern w:val="24"/>
                                <w:sz w:val="22"/>
                                <w:szCs w:val="22"/>
                                <w:lang w:val="nl-NL"/>
                              </w:rPr>
                              <w:t xml:space="preserve">1:1 </w:t>
                            </w:r>
                            <w:r>
                              <w:rPr>
                                <w:rFonts w:ascii="Aller" w:eastAsia="Tahoma" w:hAnsi="Aller" w:cs="Tahoma"/>
                                <w:color w:val="808080" w:themeColor="background1" w:themeShade="80"/>
                                <w:spacing w:val="80"/>
                                <w:kern w:val="24"/>
                                <w:sz w:val="22"/>
                                <w:szCs w:val="22"/>
                                <w:lang w:val="nl-NL"/>
                              </w:rPr>
                              <w:t xml:space="preserve">Honours Degree in </w:t>
                            </w:r>
                            <w:r w:rsidR="00C844D3">
                              <w:rPr>
                                <w:rFonts w:ascii="Aller" w:eastAsia="Tahoma" w:hAnsi="Aller" w:cs="Tahoma"/>
                                <w:color w:val="808080" w:themeColor="background1" w:themeShade="80"/>
                                <w:spacing w:val="80"/>
                                <w:kern w:val="24"/>
                                <w:sz w:val="22"/>
                                <w:szCs w:val="22"/>
                                <w:lang w:val="nl-NL"/>
                              </w:rPr>
                              <w:t>Business and Law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50725" id="Tekstvak 14" o:spid="_x0000_s1036" type="#_x0000_t202" style="position:absolute;margin-left:201.8pt;margin-top:.45pt;width:234.45pt;height:20.55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" filled="f" stroked="f">
                <v:textbox style="mso-fit-shape-to-text:t">
                  <w:txbxContent>
                    <w:p w14:paraId="135CB817" w14:textId="63DD2085" w:rsidR="00C844D3" w:rsidRPr="00C844D3" w:rsidRDefault="00610DD6" w:rsidP="00610D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ller" w:eastAsia="Tahoma" w:hAnsi="Aller" w:cs="Tahoma"/>
                          <w:color w:val="808080" w:themeColor="background1" w:themeShade="80"/>
                          <w:spacing w:val="80"/>
                          <w:kern w:val="24"/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color w:val="808080" w:themeColor="background1" w:themeShade="80"/>
                          <w:spacing w:val="80"/>
                          <w:kern w:val="24"/>
                          <w:sz w:val="22"/>
                          <w:szCs w:val="22"/>
                          <w:lang w:val="nl-NL"/>
                        </w:rPr>
                        <w:t xml:space="preserve">1:1 Honours Degree in </w:t>
                      </w:r>
                      <w:r w:rsidR="00C844D3">
                        <w:rPr>
                          <w:rFonts w:ascii="Aller" w:eastAsia="Tahoma" w:hAnsi="Aller" w:cs="Tahoma"/>
                          <w:color w:val="808080" w:themeColor="background1" w:themeShade="80"/>
                          <w:spacing w:val="80"/>
                          <w:kern w:val="24"/>
                          <w:sz w:val="22"/>
                          <w:szCs w:val="22"/>
                          <w:lang w:val="nl-NL"/>
                        </w:rPr>
                        <w:t>Business and Law</w:t>
                      </w:r>
                    </w:p>
                  </w:txbxContent>
                </v:textbox>
              </v:shape>
            </w:pict>
          </mc:Fallback>
        </mc:AlternateContent>
      </w:r>
      <w:r w:rsidR="0098281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AF3579B" wp14:editId="7F4EF351">
                <wp:simplePos x="0" y="0"/>
                <wp:positionH relativeFrom="column">
                  <wp:posOffset>-390837</wp:posOffset>
                </wp:positionH>
                <wp:positionV relativeFrom="paragraph">
                  <wp:posOffset>5662749</wp:posOffset>
                </wp:positionV>
                <wp:extent cx="2105025" cy="1500997"/>
                <wp:effectExtent l="0" t="0" r="0" b="0"/>
                <wp:wrapNone/>
                <wp:docPr id="64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50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310F75" w14:textId="77777777" w:rsidR="00ED0FA6" w:rsidRDefault="00ED0FA6" w:rsidP="00804A1F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</w:pP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Organisation</w:t>
                            </w: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BA"/>
                            </w:r>
                          </w:p>
                          <w:p w14:paraId="022AF0EC" w14:textId="77777777" w:rsidR="00ED0FA6" w:rsidRDefault="00ED0FA6" w:rsidP="00804A1F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</w:pP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Strategy</w:t>
                            </w: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9"/>
                            </w:r>
                          </w:p>
                          <w:p w14:paraId="44693320" w14:textId="77777777" w:rsidR="00ED0FA6" w:rsidRDefault="00ED0FA6" w:rsidP="00804A1F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</w:pP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Presentation</w:t>
                            </w: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</w:p>
                          <w:p w14:paraId="12DB1E9C" w14:textId="77777777" w:rsidR="00ED0FA6" w:rsidRDefault="00ED0FA6" w:rsidP="00804A1F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="Aller" w:hAnsi="Wingdings 2" w:cstheme="minorBidi"/>
                                <w:color w:val="BFBFBF" w:themeColor="background1" w:themeShade="BF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Planning</w:t>
                            </w: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9"/>
                            </w:r>
                          </w:p>
                          <w:p w14:paraId="7B31F1D4" w14:textId="77777777" w:rsidR="00ED0FA6" w:rsidRPr="00982816" w:rsidRDefault="00ED0FA6" w:rsidP="00804A1F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color w:val="00B0F0"/>
                              </w:rPr>
                            </w:pPr>
                            <w:r w:rsidRPr="002F386E">
                              <w:rPr>
                                <w:rFonts w:ascii="Aller" w:hAnsi="Wingdings 2" w:cstheme="minorBidi"/>
                                <w:spacing w:val="20"/>
                                <w:kern w:val="24"/>
                                <w:sz w:val="18"/>
                                <w:szCs w:val="20"/>
                                <w:lang w:val="nl-NL"/>
                              </w:rPr>
                              <w:t xml:space="preserve">Communication </w:t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8"/>
                            </w:r>
                            <w:r w:rsidRPr="00982816">
                              <w:rPr>
                                <w:rFonts w:ascii="Aller" w:hAnsi="Wingdings 2" w:cstheme="minorBidi"/>
                                <w:color w:val="00B0F0"/>
                                <w:spacing w:val="20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sym w:font="Wingdings 2" w:char="F099"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3579B" id="Tekstvak 31" o:spid="_x0000_s1037" type="#_x0000_t202" style="position:absolute;margin-left:-30.75pt;margin-top:445.9pt;width:165.75pt;height:118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" filled="f" stroked="f">
                <v:textbox>
                  <w:txbxContent>
                    <w:p w14:paraId="71310F75" w14:textId="77777777" w:rsidR="00ED0FA6" w:rsidRDefault="00ED0FA6" w:rsidP="00804A1F">
                      <w:pPr>
                        <w:pStyle w:val="NormalWeb"/>
                        <w:spacing w:before="120" w:beforeAutospacing="0" w:after="0" w:afterAutospacing="0"/>
                        <w:jc w:val="center"/>
                      </w:pP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Organisation</w:t>
                      </w: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ab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BA"/>
                      </w:r>
                    </w:p>
                    <w:p w14:paraId="022AF0EC" w14:textId="77777777" w:rsidR="00ED0FA6" w:rsidRDefault="00ED0FA6" w:rsidP="00804A1F">
                      <w:pPr>
                        <w:pStyle w:val="NormalWeb"/>
                        <w:spacing w:before="120" w:beforeAutospacing="0" w:after="0" w:afterAutospacing="0"/>
                        <w:jc w:val="center"/>
                      </w:pP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Strategy</w:t>
                      </w: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ab/>
                      </w: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ab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9"/>
                      </w:r>
                    </w:p>
                    <w:p w14:paraId="44693320" w14:textId="77777777" w:rsidR="00ED0FA6" w:rsidRDefault="00ED0FA6" w:rsidP="00804A1F">
                      <w:pPr>
                        <w:pStyle w:val="NormalWeb"/>
                        <w:spacing w:before="120" w:beforeAutospacing="0" w:after="0" w:afterAutospacing="0"/>
                        <w:jc w:val="center"/>
                      </w:pP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Presentation</w:t>
                      </w: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ab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</w:p>
                    <w:p w14:paraId="12DB1E9C" w14:textId="77777777" w:rsidR="00ED0FA6" w:rsidRDefault="00ED0FA6" w:rsidP="00804A1F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="Aller" w:hAnsi="Wingdings 2" w:cstheme="minorBidi"/>
                          <w:color w:val="BFBFBF" w:themeColor="background1" w:themeShade="BF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Planning</w:t>
                      </w: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ab/>
                      </w: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ab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9"/>
                      </w:r>
                    </w:p>
                    <w:p w14:paraId="7B31F1D4" w14:textId="77777777" w:rsidR="00ED0FA6" w:rsidRPr="00982816" w:rsidRDefault="00ED0FA6" w:rsidP="00804A1F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color w:val="00B0F0"/>
                        </w:rPr>
                      </w:pPr>
                      <w:r w:rsidRPr="002F386E">
                        <w:rPr>
                          <w:rFonts w:ascii="Aller" w:hAnsi="Wingdings 2" w:cstheme="minorBidi"/>
                          <w:spacing w:val="20"/>
                          <w:kern w:val="24"/>
                          <w:sz w:val="18"/>
                          <w:szCs w:val="20"/>
                          <w:lang w:val="nl-NL"/>
                        </w:rPr>
                        <w:t xml:space="preserve">Communication </w:t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8"/>
                      </w:r>
                      <w:r w:rsidRPr="00982816">
                        <w:rPr>
                          <w:rFonts w:ascii="Aller" w:hAnsi="Wingdings 2" w:cstheme="minorBidi"/>
                          <w:color w:val="00B0F0"/>
                          <w:spacing w:val="20"/>
                          <w:kern w:val="24"/>
                          <w:sz w:val="20"/>
                          <w:szCs w:val="20"/>
                          <w:lang w:val="nl-NL"/>
                        </w:rPr>
                        <w:sym w:font="Wingdings 2" w:char="F099"/>
                      </w:r>
                    </w:p>
                  </w:txbxContent>
                </v:textbox>
              </v:shape>
            </w:pict>
          </mc:Fallback>
        </mc:AlternateContent>
      </w:r>
      <w:r w:rsidR="0010767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3C0E07B5" wp14:editId="014A8951">
                <wp:simplePos x="0" y="0"/>
                <wp:positionH relativeFrom="column">
                  <wp:posOffset>-420370</wp:posOffset>
                </wp:positionH>
                <wp:positionV relativeFrom="paragraph">
                  <wp:posOffset>3589598</wp:posOffset>
                </wp:positionV>
                <wp:extent cx="1958340" cy="1630680"/>
                <wp:effectExtent l="0" t="0" r="0" b="0"/>
                <wp:wrapNone/>
                <wp:docPr id="71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63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DAF16C" w14:textId="4713F327" w:rsidR="00ED0FA6" w:rsidRPr="00206605" w:rsidRDefault="00ED0FA6" w:rsidP="00206605">
                            <w:pPr>
                              <w:pStyle w:val="NormalWeb"/>
                              <w:jc w:val="both"/>
                              <w:rPr>
                                <w:rFonts w:ascii="Aller" w:eastAsia="Tahoma" w:hAnsi="Aller" w:cs="Tahom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06605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Outgoing, </w:t>
                            </w:r>
                            <w:proofErr w:type="gramStart"/>
                            <w:r w:rsidRPr="00206605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ambitious</w:t>
                            </w:r>
                            <w:proofErr w:type="gramEnd"/>
                            <w:r w:rsidRPr="00206605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and confident person, who relishes</w:t>
                            </w:r>
                            <w:r w:rsidR="00574A30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 challenge</w:t>
                            </w:r>
                            <w:r w:rsidR="00574A30" w:rsidRPr="00206605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206605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 motivated employee with a</w:t>
                            </w:r>
                            <w:r w:rsidR="00937D29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great</w:t>
                            </w:r>
                            <w:r w:rsidRPr="00206605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track record</w:t>
                            </w:r>
                            <w:r w:rsidR="00937D29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within a diversity of job sectors.</w:t>
                            </w:r>
                            <w:r w:rsidR="00574A30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3751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 have an ambition to succeed as a solicitor</w:t>
                            </w:r>
                            <w:r w:rsidR="00E92DA8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in the very near future.</w:t>
                            </w:r>
                          </w:p>
                          <w:p w14:paraId="2C6C8571" w14:textId="77777777" w:rsidR="00ED0FA6" w:rsidRDefault="00ED0FA6" w:rsidP="00EF45D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E07B5" id="Tekstvak 15" o:spid="_x0000_s1038" type="#_x0000_t202" style="position:absolute;margin-left:-33.1pt;margin-top:282.65pt;width:154.2pt;height:128.4pt;z-index: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" filled="f" stroked="f">
                <v:textbox style="mso-fit-shape-to-text:t">
                  <w:txbxContent>
                    <w:p w14:paraId="2ADAF16C" w14:textId="4713F327" w:rsidR="00ED0FA6" w:rsidRPr="00206605" w:rsidRDefault="00ED0FA6" w:rsidP="00206605">
                      <w:pPr>
                        <w:pStyle w:val="NormalWeb"/>
                        <w:jc w:val="both"/>
                        <w:rPr>
                          <w:rFonts w:ascii="Aller" w:eastAsia="Tahoma" w:hAnsi="Aller" w:cs="Tahoma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06605"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>Outgoing, ambitious and confident person, who relishes</w:t>
                      </w:r>
                      <w:r w:rsidR="00574A30"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 challenge</w:t>
                      </w:r>
                      <w:r w:rsidR="00574A30" w:rsidRPr="00206605"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206605"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 motivated employee with a</w:t>
                      </w:r>
                      <w:r w:rsidR="00937D29"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great</w:t>
                      </w:r>
                      <w:r w:rsidRPr="00206605"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track record</w:t>
                      </w:r>
                      <w:r w:rsidR="00937D29"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>within a diversity of job sectors.</w:t>
                      </w:r>
                      <w:r w:rsidR="00574A30"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173751"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>I have an ambition to succeed as a solicitor</w:t>
                      </w:r>
                      <w:r w:rsidR="00E92DA8"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in the very near future.</w:t>
                      </w:r>
                    </w:p>
                    <w:p w14:paraId="2C6C8571" w14:textId="77777777" w:rsidR="00ED0FA6" w:rsidRDefault="00ED0FA6" w:rsidP="00EF45D8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07678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502592" behindDoc="0" locked="0" layoutInCell="1" allowOverlap="1" wp14:anchorId="2382A4BF" wp14:editId="518344B9">
                <wp:simplePos x="0" y="0"/>
                <wp:positionH relativeFrom="column">
                  <wp:posOffset>-390146</wp:posOffset>
                </wp:positionH>
                <wp:positionV relativeFrom="paragraph">
                  <wp:posOffset>3075099</wp:posOffset>
                </wp:positionV>
                <wp:extent cx="1901825" cy="308610"/>
                <wp:effectExtent l="0" t="0" r="22225" b="0"/>
                <wp:wrapNone/>
                <wp:docPr id="72" name="Groe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825" cy="308610"/>
                          <a:chOff x="56491" y="3810179"/>
                          <a:chExt cx="1901945" cy="309050"/>
                        </a:xfrm>
                      </wpg:grpSpPr>
                      <wps:wsp>
                        <wps:cNvPr id="73" name="Rechte verbindingslijn 73"/>
                        <wps:cNvCnPr/>
                        <wps:spPr>
                          <a:xfrm>
                            <a:off x="56491" y="3946359"/>
                            <a:ext cx="19019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Tekstvak 110"/>
                        <wps:cNvSpPr txBox="1"/>
                        <wps:spPr>
                          <a:xfrm>
                            <a:off x="440055" y="3810179"/>
                            <a:ext cx="1254839" cy="309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7FF9511" w14:textId="77777777" w:rsidR="00ED0FA6" w:rsidRPr="001A1B5B" w:rsidRDefault="00ED0FA6" w:rsidP="00EF4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pacing w:val="100"/>
                                </w:rPr>
                              </w:pPr>
                              <w:r w:rsidRPr="001A1B5B"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spacing w:val="100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>PROFIL</w:t>
                              </w:r>
                              <w:r w:rsidRPr="001A1B5B"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2A4BF" id="Groep 72" o:spid="_x0000_s1039" style="position:absolute;margin-left:-30.7pt;margin-top:242.15pt;width:149.75pt;height:24.3pt;z-index:251502592" coordorigin="564,38101" coordsize="19019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">
                <v:line id="Rechte verbindingslijn 73" o:spid="_x0000_s1040" style="position:absolute;visibility:visible;mso-wrap-style:square" from="564,39463" to="19584,39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" strokecolor="#00b0f0" strokeweight="1.5pt">
                  <v:stroke joinstyle="miter"/>
                </v:line>
                <v:shape id="Tekstvak 110" o:spid="_x0000_s1041" type="#_x0000_t202" style="position:absolute;left:4400;top:38101;width:12548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" fillcolor="white [3212]" stroked="f">
                  <v:textbox style="mso-fit-shape-to-text:t">
                    <w:txbxContent>
                      <w:p w14:paraId="17FF9511" w14:textId="77777777" w:rsidR="00ED0FA6" w:rsidRPr="001A1B5B" w:rsidRDefault="00ED0FA6" w:rsidP="00EF45D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pacing w:val="100"/>
                          </w:rPr>
                        </w:pPr>
                        <w:r w:rsidRPr="001A1B5B">
                          <w:rPr>
                            <w:rFonts w:ascii="Bebas Neue Bold" w:hAnsi="Bebas Neue Bold" w:cstheme="minorBidi"/>
                            <w:color w:val="000000" w:themeColor="text1"/>
                            <w:spacing w:val="100"/>
                            <w:kern w:val="24"/>
                            <w:sz w:val="28"/>
                            <w:szCs w:val="28"/>
                            <w:lang w:val="nl-NL"/>
                          </w:rPr>
                          <w:t>PROFIL</w:t>
                        </w:r>
                        <w:r w:rsidRPr="001A1B5B">
                          <w:rPr>
                            <w:rFonts w:ascii="Bebas Neue Bold" w:hAnsi="Bebas Neue Bold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nl-NL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767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D485AD8" wp14:editId="6265BF50">
                <wp:simplePos x="0" y="0"/>
                <wp:positionH relativeFrom="margin">
                  <wp:align>left</wp:align>
                </wp:positionH>
                <wp:positionV relativeFrom="paragraph">
                  <wp:posOffset>667385</wp:posOffset>
                </wp:positionV>
                <wp:extent cx="1805940" cy="2042556"/>
                <wp:effectExtent l="0" t="0" r="0" b="0"/>
                <wp:wrapNone/>
                <wp:docPr id="94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0425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C1B54A" w14:textId="09F35A06" w:rsidR="00ED0FA6" w:rsidRDefault="00C844D3" w:rsidP="00EF45D8">
                            <w:pPr>
                              <w:pStyle w:val="NormalWeb"/>
                              <w:spacing w:before="360" w:beforeAutospacing="0" w:after="0" w:afterAutospacing="0"/>
                            </w:pP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cilliandowling1</w:t>
                            </w:r>
                            <w:r w:rsidR="00ED0FA6"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@gmail.com</w:t>
                            </w:r>
                            <w:r w:rsidR="00ED0FA6"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l-NL"/>
                              </w:rPr>
                              <w:t xml:space="preserve">  </w:t>
                            </w:r>
                          </w:p>
                          <w:p w14:paraId="4754D35D" w14:textId="57083E11" w:rsidR="00ED0FA6" w:rsidRDefault="00ED0FA6" w:rsidP="00EF45D8">
                            <w:pPr>
                              <w:pStyle w:val="NormalWeb"/>
                              <w:spacing w:before="360" w:beforeAutospacing="0" w:after="0" w:afterAutospacing="0"/>
                            </w:pP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+353-8</w:t>
                            </w:r>
                            <w:r w:rsidR="00C844D3"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73585849</w:t>
                            </w:r>
                          </w:p>
                          <w:p w14:paraId="1C3D7DD0" w14:textId="669B66F6" w:rsidR="00ED0FA6" w:rsidRDefault="00C844D3" w:rsidP="00EF45D8">
                            <w:pPr>
                              <w:pStyle w:val="NormalWeb"/>
                              <w:spacing w:before="360" w:beforeAutospacing="0" w:after="0" w:afterAutospacing="0"/>
                            </w:pP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12</w:t>
                            </w:r>
                            <w:r w:rsidR="00ED0FA6"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-0</w:t>
                            </w: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2</w:t>
                            </w:r>
                            <w:r w:rsidR="00ED0FA6"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-199</w:t>
                            </w: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4</w:t>
                            </w:r>
                            <w:r w:rsidR="00ED0FA6"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, Ireland </w:t>
                            </w:r>
                          </w:p>
                          <w:p w14:paraId="7E106508" w14:textId="6925F072" w:rsidR="00ED0FA6" w:rsidRDefault="00C844D3" w:rsidP="0050685D">
                            <w:pPr>
                              <w:pStyle w:val="NormalWeb"/>
                              <w:spacing w:before="360" w:beforeAutospacing="0" w:after="0" w:afterAutospacing="0"/>
                            </w:pP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Grange</w:t>
                            </w:r>
                            <w:r w:rsidR="0050685D"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br/>
                            </w: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Loughrea</w:t>
                            </w:r>
                            <w:r w:rsidR="0050685D"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br/>
                              <w:t xml:space="preserve">Co. </w:t>
                            </w:r>
                            <w:r>
                              <w:rPr>
                                <w:rFonts w:ascii="Aller" w:hAnsi="Aller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Galway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5AD8" id="Tekstvak 23" o:spid="_x0000_s1042" type="#_x0000_t202" style="position:absolute;margin-left:0;margin-top:52.55pt;width:142.2pt;height:160.85pt;z-index:2516152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" filled="f" stroked="f">
                <v:textbox>
                  <w:txbxContent>
                    <w:p w14:paraId="69C1B54A" w14:textId="09F35A06" w:rsidR="00ED0FA6" w:rsidRDefault="00C844D3" w:rsidP="00EF45D8">
                      <w:pPr>
                        <w:pStyle w:val="NormalWeb"/>
                        <w:spacing w:before="360" w:beforeAutospacing="0" w:after="0" w:afterAutospacing="0"/>
                      </w:pP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cilliandowling1</w:t>
                      </w:r>
                      <w:r w:rsidR="00ED0FA6"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@gmail.com</w:t>
                      </w:r>
                      <w:r w:rsidR="00ED0FA6"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8"/>
                          <w:szCs w:val="28"/>
                          <w:lang w:val="nl-NL"/>
                        </w:rPr>
                        <w:t xml:space="preserve">  </w:t>
                      </w:r>
                    </w:p>
                    <w:p w14:paraId="4754D35D" w14:textId="57083E11" w:rsidR="00ED0FA6" w:rsidRDefault="00ED0FA6" w:rsidP="00EF45D8">
                      <w:pPr>
                        <w:pStyle w:val="NormalWeb"/>
                        <w:spacing w:before="360" w:beforeAutospacing="0" w:after="0" w:afterAutospacing="0"/>
                      </w:pP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+353-8</w:t>
                      </w:r>
                      <w:r w:rsidR="00C844D3"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73585849</w:t>
                      </w:r>
                    </w:p>
                    <w:p w14:paraId="1C3D7DD0" w14:textId="669B66F6" w:rsidR="00ED0FA6" w:rsidRDefault="00C844D3" w:rsidP="00EF45D8">
                      <w:pPr>
                        <w:pStyle w:val="NormalWeb"/>
                        <w:spacing w:before="360" w:beforeAutospacing="0" w:after="0" w:afterAutospacing="0"/>
                      </w:pP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12</w:t>
                      </w:r>
                      <w:r w:rsidR="00ED0FA6"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-0</w:t>
                      </w: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2</w:t>
                      </w:r>
                      <w:r w:rsidR="00ED0FA6"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-199</w:t>
                      </w: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4</w:t>
                      </w:r>
                      <w:r w:rsidR="00ED0FA6"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, Ireland </w:t>
                      </w:r>
                    </w:p>
                    <w:p w14:paraId="7E106508" w14:textId="6925F072" w:rsidR="00ED0FA6" w:rsidRDefault="00C844D3" w:rsidP="0050685D">
                      <w:pPr>
                        <w:pStyle w:val="NormalWeb"/>
                        <w:spacing w:before="360" w:beforeAutospacing="0" w:after="0" w:afterAutospacing="0"/>
                      </w:pP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Grange</w:t>
                      </w:r>
                      <w:r w:rsidR="0050685D"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br/>
                      </w: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Loughrea</w:t>
                      </w:r>
                      <w:r w:rsidR="0050685D"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br/>
                        <w:t xml:space="preserve">Co. </w:t>
                      </w:r>
                      <w:r>
                        <w:rPr>
                          <w:rFonts w:ascii="Aller" w:hAnsi="Aller" w:cstheme="minorBidi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Galway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6A85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575296" behindDoc="0" locked="0" layoutInCell="1" allowOverlap="1" wp14:anchorId="70EB1DBB" wp14:editId="78123101">
                <wp:simplePos x="0" y="0"/>
                <wp:positionH relativeFrom="column">
                  <wp:posOffset>1976755</wp:posOffset>
                </wp:positionH>
                <wp:positionV relativeFrom="paragraph">
                  <wp:posOffset>382270</wp:posOffset>
                </wp:positionV>
                <wp:extent cx="4185920" cy="308610"/>
                <wp:effectExtent l="0" t="0" r="24130" b="0"/>
                <wp:wrapNone/>
                <wp:docPr id="78" name="Groe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920" cy="308610"/>
                          <a:chOff x="2298086" y="1228582"/>
                          <a:chExt cx="4186364" cy="309049"/>
                        </a:xfrm>
                      </wpg:grpSpPr>
                      <wps:wsp>
                        <wps:cNvPr id="79" name="Rechte verbindingslijn 79"/>
                        <wps:cNvCnPr/>
                        <wps:spPr>
                          <a:xfrm>
                            <a:off x="2298086" y="1396534"/>
                            <a:ext cx="418636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Tekstvak 68"/>
                        <wps:cNvSpPr txBox="1"/>
                        <wps:spPr>
                          <a:xfrm>
                            <a:off x="3060167" y="1228582"/>
                            <a:ext cx="2911149" cy="3090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60FD9A7" w14:textId="77777777" w:rsidR="00ED0FA6" w:rsidRDefault="00ED0FA6" w:rsidP="00EF4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spacing w:val="100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 xml:space="preserve">Curriuculum </w:t>
                              </w:r>
                              <w:r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spacing w:val="100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 xml:space="preserve">Vitae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B1DBB" id="Groep 11" o:spid="_x0000_s1043" style="position:absolute;margin-left:155.65pt;margin-top:30.1pt;width:329.6pt;height:24.3pt;z-index:251575296" coordorigin="22980,12285" coordsize="41863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">
                <v:line id="Rechte verbindingslijn 79" o:spid="_x0000_s1044" style="position:absolute;visibility:visible;mso-wrap-style:square" from="22980,13965" to="64844,13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" strokecolor="#00b0f0" strokeweight="1.5pt">
                  <v:stroke joinstyle="miter"/>
                </v:line>
                <v:shape id="Tekstvak 68" o:spid="_x0000_s1045" type="#_x0000_t202" style="position:absolute;left:30601;top:12285;width:29112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" fillcolor="white [3212]" stroked="f">
                  <v:textbox style="mso-fit-shape-to-text:t">
                    <w:txbxContent>
                      <w:p w14:paraId="460FD9A7" w14:textId="77777777" w:rsidR="00ED0FA6" w:rsidRDefault="00ED0FA6" w:rsidP="00EF4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ebas Neue Bold" w:hAnsi="Bebas Neue Bold" w:cstheme="minorBidi"/>
                            <w:color w:val="000000" w:themeColor="text1"/>
                            <w:spacing w:val="100"/>
                            <w:kern w:val="24"/>
                            <w:sz w:val="28"/>
                            <w:szCs w:val="28"/>
                            <w:lang w:val="nl-NL"/>
                          </w:rPr>
                          <w:t xml:space="preserve">Curriuculum Vitae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7BD7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BB5341" wp14:editId="0C75E472">
                <wp:simplePos x="0" y="0"/>
                <wp:positionH relativeFrom="column">
                  <wp:posOffset>-462280</wp:posOffset>
                </wp:positionH>
                <wp:positionV relativeFrom="paragraph">
                  <wp:posOffset>7727950</wp:posOffset>
                </wp:positionV>
                <wp:extent cx="2056765" cy="245569"/>
                <wp:effectExtent l="0" t="0" r="0" b="0"/>
                <wp:wrapNone/>
                <wp:docPr id="49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24556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D0362D" w14:textId="22BB3D75" w:rsidR="00DF5E2E" w:rsidRDefault="00DF5E2E" w:rsidP="00EF45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Fly </w:t>
                            </w: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Fishing</w:t>
                            </w:r>
                          </w:p>
                          <w:p w14:paraId="46D5B4F7" w14:textId="2387AEFB" w:rsidR="00ED0FA6" w:rsidRDefault="00DF5E2E" w:rsidP="00EF45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Hurling</w:t>
                            </w:r>
                          </w:p>
                          <w:p w14:paraId="0F8C42EC" w14:textId="4D2E49BC" w:rsidR="00ED0FA6" w:rsidRDefault="00ED0FA6" w:rsidP="00717B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DF5E2E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Soccer</w:t>
                            </w:r>
                          </w:p>
                          <w:p w14:paraId="12F00D63" w14:textId="3798BB18" w:rsidR="00ED0FA6" w:rsidRDefault="00ED0FA6" w:rsidP="00EF45D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B5341" id="Tekstvak 13" o:spid="_x0000_s1046" type="#_x0000_t202" style="position:absolute;margin-left:-36.4pt;margin-top:608.5pt;width:161.95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" filled="f" stroked="f">
                <v:textbox style="mso-fit-shape-to-text:t">
                  <w:txbxContent>
                    <w:p w14:paraId="64D0362D" w14:textId="22BB3D75" w:rsidR="00DF5E2E" w:rsidRDefault="00DF5E2E" w:rsidP="00EF45D8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Fly Fishing</w:t>
                      </w:r>
                    </w:p>
                    <w:p w14:paraId="46D5B4F7" w14:textId="2387AEFB" w:rsidR="00ED0FA6" w:rsidRDefault="00DF5E2E" w:rsidP="00EF45D8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Hurling</w:t>
                      </w:r>
                    </w:p>
                    <w:p w14:paraId="0F8C42EC" w14:textId="4D2E49BC" w:rsidR="00ED0FA6" w:rsidRDefault="00ED0FA6" w:rsidP="00717BD7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DF5E2E"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Soccer</w:t>
                      </w:r>
                    </w:p>
                    <w:p w14:paraId="12F00D63" w14:textId="3798BB18" w:rsidR="00ED0FA6" w:rsidRDefault="00ED0FA6" w:rsidP="00EF45D8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17BD7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1C99865" wp14:editId="0CFBAA5B">
                <wp:simplePos x="0" y="0"/>
                <wp:positionH relativeFrom="column">
                  <wp:posOffset>-427355</wp:posOffset>
                </wp:positionH>
                <wp:positionV relativeFrom="paragraph">
                  <wp:posOffset>7348855</wp:posOffset>
                </wp:positionV>
                <wp:extent cx="1901825" cy="308610"/>
                <wp:effectExtent l="0" t="0" r="22225" b="0"/>
                <wp:wrapNone/>
                <wp:docPr id="50" name="Groe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825" cy="308610"/>
                          <a:chOff x="56491" y="8405559"/>
                          <a:chExt cx="1901945" cy="309271"/>
                        </a:xfrm>
                      </wpg:grpSpPr>
                      <wps:wsp>
                        <wps:cNvPr id="51" name="Rechte verbindingslijn 51"/>
                        <wps:cNvCnPr/>
                        <wps:spPr>
                          <a:xfrm>
                            <a:off x="56491" y="8541739"/>
                            <a:ext cx="19019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kstvak 109"/>
                        <wps:cNvSpPr txBox="1"/>
                        <wps:spPr>
                          <a:xfrm>
                            <a:off x="351317" y="8405559"/>
                            <a:ext cx="1429475" cy="30927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5D8371A" w14:textId="77777777" w:rsidR="00ED0FA6" w:rsidRDefault="00ED0FA6" w:rsidP="00EF4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spacing w:val="80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>INTEREST</w:t>
                              </w:r>
                              <w:r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99865" id="Groep 98" o:spid="_x0000_s1047" style="position:absolute;margin-left:-33.65pt;margin-top:578.65pt;width:149.75pt;height:24.3pt;z-index:251703296" coordorigin="564,84055" coordsize="19019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">
                <v:line id="Rechte verbindingslijn 51" o:spid="_x0000_s1048" style="position:absolute;visibility:visible;mso-wrap-style:square" from="564,85417" to="19584,85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" strokecolor="#00b0f0" strokeweight="1.5pt">
                  <v:stroke joinstyle="miter"/>
                </v:line>
                <v:shape id="Tekstvak 109" o:spid="_x0000_s1049" type="#_x0000_t202" style="position:absolute;left:3513;top:84055;width:14294;height:3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" fillcolor="white [3212]" stroked="f">
                  <v:textbox style="mso-fit-shape-to-text:t">
                    <w:txbxContent>
                      <w:p w14:paraId="55D8371A" w14:textId="77777777" w:rsidR="00ED0FA6" w:rsidRDefault="00ED0FA6" w:rsidP="00EF4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ebas Neue Bold" w:hAnsi="Bebas Neue Bold" w:cstheme="minorBidi"/>
                            <w:color w:val="000000" w:themeColor="text1"/>
                            <w:spacing w:val="80"/>
                            <w:kern w:val="24"/>
                            <w:sz w:val="28"/>
                            <w:szCs w:val="28"/>
                            <w:lang w:val="nl-NL"/>
                          </w:rPr>
                          <w:t>INTEREST</w:t>
                        </w:r>
                        <w:r>
                          <w:rPr>
                            <w:rFonts w:ascii="Bebas Neue Bold" w:hAnsi="Bebas Neue Bold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nl-NL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4A1F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5F903E73" wp14:editId="2221FD35">
                <wp:simplePos x="0" y="0"/>
                <wp:positionH relativeFrom="column">
                  <wp:posOffset>-356870</wp:posOffset>
                </wp:positionH>
                <wp:positionV relativeFrom="paragraph">
                  <wp:posOffset>5341620</wp:posOffset>
                </wp:positionV>
                <wp:extent cx="1901825" cy="308610"/>
                <wp:effectExtent l="0" t="0" r="22225" b="0"/>
                <wp:wrapNone/>
                <wp:docPr id="61" name="Groe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825" cy="308610"/>
                          <a:chOff x="56491" y="6338056"/>
                          <a:chExt cx="1901945" cy="309048"/>
                        </a:xfrm>
                      </wpg:grpSpPr>
                      <wps:wsp>
                        <wps:cNvPr id="62" name="Rechte verbindingslijn 62"/>
                        <wps:cNvCnPr/>
                        <wps:spPr>
                          <a:xfrm>
                            <a:off x="56491" y="6474236"/>
                            <a:ext cx="19019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Tekstvak 97"/>
                        <wps:cNvSpPr txBox="1"/>
                        <wps:spPr>
                          <a:xfrm>
                            <a:off x="567697" y="6338056"/>
                            <a:ext cx="1012889" cy="3090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7CC8957B" w14:textId="77777777" w:rsidR="00ED0FA6" w:rsidRDefault="00ED0FA6" w:rsidP="00EF4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spacing w:val="80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03E73" id="Groep 81" o:spid="_x0000_s1050" style="position:absolute;margin-left:-28.1pt;margin-top:420.6pt;width:149.75pt;height:24.3pt;z-index:251621376" coordorigin="564,63380" coordsize="19019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">
                <v:line id="Rechte verbindingslijn 62" o:spid="_x0000_s1051" style="position:absolute;visibility:visible;mso-wrap-style:square" from="564,64742" to="19584,64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" strokecolor="#00b0f0" strokeweight="1.5pt">
                  <v:stroke joinstyle="miter"/>
                </v:line>
                <v:shape id="Tekstvak 97" o:spid="_x0000_s1052" type="#_x0000_t202" style="position:absolute;left:5676;top:63380;width:10129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" fillcolor="white [3212]" stroked="f">
                  <v:textbox style="mso-fit-shape-to-text:t">
                    <w:txbxContent>
                      <w:p w14:paraId="7CC8957B" w14:textId="77777777" w:rsidR="00ED0FA6" w:rsidRDefault="00ED0FA6" w:rsidP="00EF4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ebas Neue Bold" w:hAnsi="Bebas Neue Bold" w:cstheme="minorBidi"/>
                            <w:color w:val="000000" w:themeColor="text1"/>
                            <w:spacing w:val="80"/>
                            <w:kern w:val="24"/>
                            <w:sz w:val="28"/>
                            <w:szCs w:val="28"/>
                            <w:lang w:val="nl-NL"/>
                          </w:rPr>
                          <w:t>SKILLS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28DD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590656" behindDoc="0" locked="0" layoutInCell="1" allowOverlap="1" wp14:anchorId="34DAA6B3" wp14:editId="6CEEF8E2">
                <wp:simplePos x="0" y="0"/>
                <wp:positionH relativeFrom="leftMargin">
                  <wp:align>right</wp:align>
                </wp:positionH>
                <wp:positionV relativeFrom="paragraph">
                  <wp:posOffset>838200</wp:posOffset>
                </wp:positionV>
                <wp:extent cx="287020" cy="287655"/>
                <wp:effectExtent l="0" t="0" r="0" b="0"/>
                <wp:wrapNone/>
                <wp:docPr id="81" name="Groe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020" cy="287655"/>
                          <a:chOff x="56491" y="1866129"/>
                          <a:chExt cx="288000" cy="288000"/>
                        </a:xfrm>
                        <a:solidFill>
                          <a:srgbClr val="00B0F0"/>
                        </a:solidFill>
                      </wpg:grpSpPr>
                      <wps:wsp>
                        <wps:cNvPr id="83" name="Ovaal 83"/>
                        <wps:cNvSpPr/>
                        <wps:spPr>
                          <a:xfrm>
                            <a:off x="56491" y="1866129"/>
                            <a:ext cx="288000" cy="28800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84" name="Afbeelding 8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859" y="1902129"/>
                            <a:ext cx="216000" cy="21600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3DA139" id="Groep 26" o:spid="_x0000_s1026" style="position:absolute;margin-left:-28.6pt;margin-top:66pt;width:22.6pt;height:22.65pt;z-index:251590656;mso-position-horizontal:right;mso-position-horizontal-relative:left-margin-area" coordorigin="564,18661" coordsize="2880,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">
                <v:oval id="Ovaal 83" o:spid="_x0000_s1027" style="position:absolute;left:564;top:1866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" filled="f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84" o:spid="_x0000_s1028" type="#_x0000_t75" style="position:absolute;left:968;top:19021;width:216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">
                  <v:imagedata r:id="rId9" o:title=""/>
                </v:shape>
                <w10:wrap anchorx="margin"/>
              </v:group>
            </w:pict>
          </mc:Fallback>
        </mc:AlternateContent>
      </w:r>
      <w:r w:rsidR="001F5D22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 wp14:anchorId="2193913F" wp14:editId="785E377A">
                <wp:simplePos x="0" y="0"/>
                <wp:positionH relativeFrom="column">
                  <wp:posOffset>-302260</wp:posOffset>
                </wp:positionH>
                <wp:positionV relativeFrom="paragraph">
                  <wp:posOffset>2088453</wp:posOffset>
                </wp:positionV>
                <wp:extent cx="287591" cy="287655"/>
                <wp:effectExtent l="0" t="0" r="0" b="0"/>
                <wp:wrapNone/>
                <wp:docPr id="88" name="Groe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591" cy="287655"/>
                          <a:chOff x="56491" y="3024757"/>
                          <a:chExt cx="288000" cy="288000"/>
                        </a:xfrm>
                        <a:solidFill>
                          <a:srgbClr val="00B0F0"/>
                        </a:solidFill>
                      </wpg:grpSpPr>
                      <wps:wsp>
                        <wps:cNvPr id="89" name="Ovaal 89"/>
                        <wps:cNvSpPr/>
                        <wps:spPr>
                          <a:xfrm>
                            <a:off x="56491" y="3024757"/>
                            <a:ext cx="288000" cy="28800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90" name="Afbeelding 9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772" y="3067291"/>
                            <a:ext cx="216000" cy="21600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7A9586" id="Groep 24" o:spid="_x0000_s1026" style="position:absolute;margin-left:-23.8pt;margin-top:164.45pt;width:22.65pt;height:22.65pt;z-index:251602944" coordorigin="564,30247" coordsize="2880,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">
                <v:oval id="Ovaal 89" o:spid="_x0000_s1027" style="position:absolute;left:564;top:30247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" filled="f" stroked="f" strokeweight="1pt">
                  <v:stroke joinstyle="miter"/>
                </v:oval>
                <v:shape id="Afbeelding 90" o:spid="_x0000_s1028" type="#_x0000_t75" style="position:absolute;left:917;top:30672;width:216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="001F5D22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3BB4F3F2" wp14:editId="6AFFF4C6">
                <wp:simplePos x="0" y="0"/>
                <wp:positionH relativeFrom="column">
                  <wp:posOffset>-302260</wp:posOffset>
                </wp:positionH>
                <wp:positionV relativeFrom="paragraph">
                  <wp:posOffset>1679575</wp:posOffset>
                </wp:positionV>
                <wp:extent cx="287591" cy="287655"/>
                <wp:effectExtent l="0" t="0" r="0" b="0"/>
                <wp:wrapNone/>
                <wp:docPr id="91" name="Groe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591" cy="287655"/>
                          <a:chOff x="56491" y="2638547"/>
                          <a:chExt cx="288000" cy="288000"/>
                        </a:xfrm>
                        <a:solidFill>
                          <a:srgbClr val="00B0F0"/>
                        </a:solidFill>
                      </wpg:grpSpPr>
                      <wps:wsp>
                        <wps:cNvPr id="92" name="Ovaal 92"/>
                        <wps:cNvSpPr/>
                        <wps:spPr>
                          <a:xfrm>
                            <a:off x="56491" y="2638547"/>
                            <a:ext cx="288000" cy="28800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93" name="Afbeelding 9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212" y="2677188"/>
                            <a:ext cx="216000" cy="21600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C49834" id="Groep 28" o:spid="_x0000_s1026" style="position:absolute;margin-left:-23.8pt;margin-top:132.25pt;width:22.65pt;height:22.65pt;z-index:251609088" coordorigin="564,26385" coordsize="2880,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">
                <v:oval id="Ovaal 92" o:spid="_x0000_s1027" style="position:absolute;left:564;top:26385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" filled="f" stroked="f" strokeweight="1pt">
                  <v:stroke joinstyle="miter"/>
                </v:oval>
                <v:shape id="Afbeelding 93" o:spid="_x0000_s1028" type="#_x0000_t75" style="position:absolute;left:992;top:26771;width:216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 w:rsidR="001F5D22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596800" behindDoc="0" locked="0" layoutInCell="1" allowOverlap="1" wp14:anchorId="0B9833FD" wp14:editId="26CEEA51">
                <wp:simplePos x="0" y="0"/>
                <wp:positionH relativeFrom="leftMargin">
                  <wp:align>right</wp:align>
                </wp:positionH>
                <wp:positionV relativeFrom="paragraph">
                  <wp:posOffset>1282065</wp:posOffset>
                </wp:positionV>
                <wp:extent cx="287591" cy="287655"/>
                <wp:effectExtent l="0" t="0" r="0" b="0"/>
                <wp:wrapNone/>
                <wp:docPr id="85" name="Groe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591" cy="287655"/>
                          <a:chOff x="56491" y="2252338"/>
                          <a:chExt cx="288000" cy="288000"/>
                        </a:xfrm>
                        <a:solidFill>
                          <a:srgbClr val="00B0F0"/>
                        </a:solidFill>
                      </wpg:grpSpPr>
                      <wps:wsp>
                        <wps:cNvPr id="86" name="Ovaal 86"/>
                        <wps:cNvSpPr/>
                        <wps:spPr>
                          <a:xfrm>
                            <a:off x="56491" y="2252338"/>
                            <a:ext cx="288000" cy="28800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87" name="Afbeelding 8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317" y="2286729"/>
                            <a:ext cx="216000" cy="21600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028105" id="Groep 27" o:spid="_x0000_s1026" style="position:absolute;margin-left:-28.55pt;margin-top:100.95pt;width:22.65pt;height:22.65pt;z-index:251596800;mso-position-horizontal:right;mso-position-horizontal-relative:left-margin-area" coordorigin="564,22523" coordsize="2880,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">
                <v:oval id="Ovaal 86" o:spid="_x0000_s1027" style="position:absolute;left:564;top:22523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" filled="f" stroked="f" strokeweight="1pt">
                  <v:stroke joinstyle="miter"/>
                </v:oval>
                <v:shape id="Afbeelding 87" o:spid="_x0000_s1028" type="#_x0000_t75" style="position:absolute;left:923;top:22867;width:216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">
                  <v:imagedata r:id="rId15" o:title=""/>
                </v:shape>
                <w10:wrap anchorx="margin"/>
              </v:group>
            </w:pict>
          </mc:Fallback>
        </mc:AlternateContent>
      </w:r>
      <w:r w:rsidR="002F386E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3E2A7ED" wp14:editId="3190E5EF">
                <wp:simplePos x="0" y="0"/>
                <wp:positionH relativeFrom="column">
                  <wp:posOffset>4253230</wp:posOffset>
                </wp:positionH>
                <wp:positionV relativeFrom="paragraph">
                  <wp:posOffset>7339330</wp:posOffset>
                </wp:positionV>
                <wp:extent cx="1901825" cy="308610"/>
                <wp:effectExtent l="0" t="0" r="22225" b="0"/>
                <wp:wrapNone/>
                <wp:docPr id="58" name="Groe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825" cy="308610"/>
                          <a:chOff x="4635110" y="7725481"/>
                          <a:chExt cx="1901945" cy="309049"/>
                        </a:xfrm>
                      </wpg:grpSpPr>
                      <wps:wsp>
                        <wps:cNvPr id="59" name="Rechte verbindingslijn 59"/>
                        <wps:cNvCnPr/>
                        <wps:spPr>
                          <a:xfrm>
                            <a:off x="4635110" y="7861661"/>
                            <a:ext cx="19019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Tekstvak 125"/>
                        <wps:cNvSpPr txBox="1"/>
                        <wps:spPr>
                          <a:xfrm>
                            <a:off x="4844674" y="7725481"/>
                            <a:ext cx="1505045" cy="3090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AC7C512" w14:textId="77777777" w:rsidR="00ED0FA6" w:rsidRDefault="00ED0FA6" w:rsidP="00EF4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spacing w:val="80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>COMPUTE</w:t>
                              </w:r>
                              <w:r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 xml:space="preserve">R </w:t>
                              </w:r>
                              <w:r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2A7ED" id="Groep 123" o:spid="_x0000_s1053" style="position:absolute;margin-left:334.9pt;margin-top:577.9pt;width:149.75pt;height:24.3pt;z-index:251713536" coordorigin="46351,77254" coordsize="19019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">
                <v:line id="Rechte verbindingslijn 59" o:spid="_x0000_s1054" style="position:absolute;visibility:visible;mso-wrap-style:square" from="46351,78616" to="65370,78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" strokecolor="#00b0f0" strokeweight="1.5pt">
                  <v:stroke joinstyle="miter"/>
                </v:line>
                <v:shape id="Tekstvak 125" o:spid="_x0000_s1055" type="#_x0000_t202" style="position:absolute;left:48446;top:77254;width:15051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" fillcolor="white [3212]" stroked="f">
                  <v:textbox style="mso-fit-shape-to-text:t">
                    <w:txbxContent>
                      <w:p w14:paraId="5AC7C512" w14:textId="77777777" w:rsidR="00ED0FA6" w:rsidRDefault="00ED0FA6" w:rsidP="00EF4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ebas Neue Bold" w:hAnsi="Bebas Neue Bold" w:cstheme="minorBidi"/>
                            <w:color w:val="000000" w:themeColor="text1"/>
                            <w:spacing w:val="80"/>
                            <w:kern w:val="24"/>
                            <w:sz w:val="28"/>
                            <w:szCs w:val="28"/>
                            <w:lang w:val="nl-NL"/>
                          </w:rPr>
                          <w:t>COMPUTE</w:t>
                        </w:r>
                        <w:r>
                          <w:rPr>
                            <w:rFonts w:ascii="Bebas Neue Bold" w:hAnsi="Bebas Neue Bold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nl-NL"/>
                          </w:rPr>
                          <w:t>R 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386E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02D8646" wp14:editId="2DC31F34">
                <wp:simplePos x="0" y="0"/>
                <wp:positionH relativeFrom="column">
                  <wp:posOffset>1976755</wp:posOffset>
                </wp:positionH>
                <wp:positionV relativeFrom="paragraph">
                  <wp:posOffset>7339330</wp:posOffset>
                </wp:positionV>
                <wp:extent cx="1901825" cy="308610"/>
                <wp:effectExtent l="0" t="0" r="22225" b="0"/>
                <wp:wrapNone/>
                <wp:docPr id="54" name="Groe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825" cy="308610"/>
                          <a:chOff x="2354577" y="7725481"/>
                          <a:chExt cx="1901945" cy="309048"/>
                        </a:xfrm>
                      </wpg:grpSpPr>
                      <wps:wsp>
                        <wps:cNvPr id="55" name="Rechte verbindingslijn 55"/>
                        <wps:cNvCnPr/>
                        <wps:spPr>
                          <a:xfrm>
                            <a:off x="2354577" y="7861661"/>
                            <a:ext cx="19019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Tekstvak 118"/>
                        <wps:cNvSpPr txBox="1"/>
                        <wps:spPr>
                          <a:xfrm>
                            <a:off x="2526037" y="7725481"/>
                            <a:ext cx="1495519" cy="3090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109D36B" w14:textId="77777777" w:rsidR="00ED0FA6" w:rsidRDefault="00ED0FA6" w:rsidP="00EF4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spacing w:val="80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>LANGUAGE</w:t>
                              </w:r>
                              <w:r w:rsidRPr="00F30C30"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D8646" id="Groep 116" o:spid="_x0000_s1056" style="position:absolute;margin-left:155.65pt;margin-top:577.9pt;width:149.75pt;height:24.3pt;z-index:251708416" coordorigin="23545,77254" coordsize="19019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">
                <v:line id="Rechte verbindingslijn 55" o:spid="_x0000_s1057" style="position:absolute;visibility:visible;mso-wrap-style:square" from="23545,78616" to="42565,78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" strokecolor="#00b0f0" strokeweight="1.5pt">
                  <v:stroke joinstyle="miter"/>
                </v:line>
                <v:shape id="Tekstvak 118" o:spid="_x0000_s1058" type="#_x0000_t202" style="position:absolute;left:25260;top:77254;width:14955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" fillcolor="white [3212]" stroked="f">
                  <v:textbox style="mso-fit-shape-to-text:t">
                    <w:txbxContent>
                      <w:p w14:paraId="0109D36B" w14:textId="77777777" w:rsidR="00ED0FA6" w:rsidRDefault="00ED0FA6" w:rsidP="00EF4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ebas Neue Bold" w:hAnsi="Bebas Neue Bold" w:cstheme="minorBidi"/>
                            <w:color w:val="000000" w:themeColor="text1"/>
                            <w:spacing w:val="80"/>
                            <w:kern w:val="24"/>
                            <w:sz w:val="28"/>
                            <w:szCs w:val="28"/>
                            <w:lang w:val="nl-NL"/>
                          </w:rPr>
                          <w:t>LANGUAGE</w:t>
                        </w:r>
                        <w:r w:rsidRPr="00F30C30">
                          <w:rPr>
                            <w:rFonts w:ascii="Bebas Neue Bold" w:hAnsi="Bebas Neue Bold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nl-NL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45D8">
        <w:br w:type="page"/>
      </w:r>
    </w:p>
    <w:p w14:paraId="0D9E7948" w14:textId="7EC220AA" w:rsidR="00EF45D8" w:rsidRDefault="00173751" w:rsidP="00EF45D8">
      <w:r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70848C" wp14:editId="209D44B9">
                <wp:simplePos x="0" y="0"/>
                <wp:positionH relativeFrom="column">
                  <wp:posOffset>2049145</wp:posOffset>
                </wp:positionH>
                <wp:positionV relativeFrom="paragraph">
                  <wp:posOffset>159385</wp:posOffset>
                </wp:positionV>
                <wp:extent cx="4182110" cy="3985260"/>
                <wp:effectExtent l="0" t="0" r="0" b="0"/>
                <wp:wrapNone/>
                <wp:docPr id="70" name="Tekstva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110" cy="3985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E1F1AC" w14:textId="6ECA4779" w:rsidR="00ED0FA6" w:rsidRDefault="00ED0FA6"/>
                          <w:p w14:paraId="6124D063" w14:textId="6E8EAEAD" w:rsidR="00CA7E2C" w:rsidRDefault="00CA7E2C"/>
                          <w:p w14:paraId="72D01B41" w14:textId="34B288EC" w:rsidR="00CA7E2C" w:rsidRDefault="00CA7E2C"/>
                          <w:p w14:paraId="7AB66307" w14:textId="4201ED58" w:rsidR="00CA7E2C" w:rsidRDefault="00CA7E2C"/>
                          <w:p w14:paraId="6070D387" w14:textId="77777777" w:rsidR="00CA7E2C" w:rsidRDefault="00CA7E2C" w:rsidP="00CA7E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Bachleor of Business and Law First Class Honours Degree</w:t>
                            </w:r>
                          </w:p>
                          <w:p w14:paraId="636FD9B4" w14:textId="77777777" w:rsidR="00CA7E2C" w:rsidRDefault="00CA7E2C" w:rsidP="00CA7E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Athlone Institute of Technology | 2015 - 2020</w:t>
                            </w:r>
                          </w:p>
                          <w:p w14:paraId="5EFB0EBA" w14:textId="5B178FD4" w:rsidR="00CA7E2C" w:rsidRDefault="00CA7E2C" w:rsidP="00CA7E2C">
                            <w:pP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Bachleor of Business and Law, this degree combines both business and law into a single programme. I have</w:t>
                            </w: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participated in Mooting exercises and mock trials, including a mock trial in the Criminal courts of justice in Dublin. I have also completed mediation and Arbitration exercises.  Modules completed:</w:t>
                            </w:r>
                          </w:p>
                          <w:p w14:paraId="38FCC149" w14:textId="4839F7B8" w:rsidR="00CA7E2C" w:rsidRPr="00DA3FDC" w:rsidRDefault="00CA7E2C" w:rsidP="00CA7E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Constitutional Law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Tort Law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Criminal Law</w:t>
                            </w:r>
                          </w:p>
                          <w:p w14:paraId="538FE722" w14:textId="3CFA88EC" w:rsidR="00CA7E2C" w:rsidRPr="00DA3FDC" w:rsidRDefault="00CA7E2C" w:rsidP="00CA7E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 Irish Legal System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Revenue Law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Legal Skills</w:t>
                            </w:r>
                          </w:p>
                          <w:p w14:paraId="52A2E67B" w14:textId="3BA71B65" w:rsidR="00CA7E2C" w:rsidRDefault="00CA7E2C" w:rsidP="00CA7E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Equity Law</w:t>
                            </w:r>
                            <w:r w:rsidRPr="00DA3FDC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European Union Law</w:t>
                            </w:r>
                            <w:r w:rsidR="00017314">
                              <w:rPr>
                                <w:sz w:val="18"/>
                              </w:rPr>
                              <w:tab/>
                            </w:r>
                          </w:p>
                          <w:p w14:paraId="4E70E270" w14:textId="3A4FBDF6" w:rsidR="00CA7E2C" w:rsidRDefault="00CA7E2C" w:rsidP="00CA7E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Land Law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Company Law</w:t>
                            </w:r>
                          </w:p>
                          <w:p w14:paraId="30A633E4" w14:textId="1E04155E" w:rsidR="00CA7E2C" w:rsidRPr="00DA3FDC" w:rsidRDefault="00CA7E2C" w:rsidP="00CA7E2C">
                            <w:pPr>
                              <w:rPr>
                                <w:sz w:val="18"/>
                              </w:rPr>
                            </w:pPr>
                            <w:r w:rsidRPr="00DA3FDC">
                              <w:rPr>
                                <w:sz w:val="18"/>
                              </w:rPr>
                              <w:t>Computer Applications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Contract Law</w:t>
                            </w:r>
                          </w:p>
                          <w:p w14:paraId="7321872B" w14:textId="4C59F110" w:rsidR="00CA7E2C" w:rsidRPr="00DA3FDC" w:rsidRDefault="00CA7E2C" w:rsidP="00CA7E2C">
                            <w:pPr>
                              <w:rPr>
                                <w:sz w:val="18"/>
                              </w:rPr>
                            </w:pPr>
                            <w:r w:rsidRPr="00DA3FDC">
                              <w:rPr>
                                <w:sz w:val="18"/>
                              </w:rPr>
                              <w:t>Financial Accounting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Employment Law</w:t>
                            </w:r>
                          </w:p>
                          <w:p w14:paraId="684B788D" w14:textId="10D56E47" w:rsidR="00CA7E2C" w:rsidRPr="00DA3FDC" w:rsidRDefault="00CA7E2C" w:rsidP="00CA7E2C">
                            <w:pPr>
                              <w:rPr>
                                <w:sz w:val="18"/>
                              </w:rPr>
                            </w:pPr>
                            <w:r w:rsidRPr="00DA3FDC">
                              <w:rPr>
                                <w:sz w:val="18"/>
                              </w:rPr>
                              <w:t>Business Mathematic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Managerial Finance</w:t>
                            </w:r>
                          </w:p>
                          <w:p w14:paraId="25F4852F" w14:textId="77777777" w:rsidR="00CA7E2C" w:rsidRDefault="00CA7E2C" w:rsidP="00CA7E2C"/>
                          <w:p w14:paraId="31F5AD0E" w14:textId="77777777" w:rsidR="00CA7E2C" w:rsidRDefault="00CA7E2C" w:rsidP="00CA7E2C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0848C" id="Tekstvak 120" o:spid="_x0000_s1059" type="#_x0000_t202" style="position:absolute;margin-left:161.35pt;margin-top:12.55pt;width:329.3pt;height:313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" filled="f" stroked="f">
                <v:textbox>
                  <w:txbxContent>
                    <w:p w14:paraId="76E1F1AC" w14:textId="6ECA4779" w:rsidR="00ED0FA6" w:rsidRDefault="00ED0FA6"/>
                    <w:p w14:paraId="6124D063" w14:textId="6E8EAEAD" w:rsidR="00CA7E2C" w:rsidRDefault="00CA7E2C"/>
                    <w:p w14:paraId="72D01B41" w14:textId="34B288EC" w:rsidR="00CA7E2C" w:rsidRDefault="00CA7E2C"/>
                    <w:p w14:paraId="7AB66307" w14:textId="4201ED58" w:rsidR="00CA7E2C" w:rsidRDefault="00CA7E2C"/>
                    <w:p w14:paraId="6070D387" w14:textId="77777777" w:rsidR="00CA7E2C" w:rsidRDefault="00CA7E2C" w:rsidP="00CA7E2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Bachleor of Business and Law First Class Honours Degree</w:t>
                      </w:r>
                    </w:p>
                    <w:p w14:paraId="636FD9B4" w14:textId="77777777" w:rsidR="00CA7E2C" w:rsidRDefault="00CA7E2C" w:rsidP="00CA7E2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Athlone Institute of Technology | 2015 - 2020</w:t>
                      </w:r>
                    </w:p>
                    <w:p w14:paraId="5EFB0EBA" w14:textId="5B178FD4" w:rsidR="00CA7E2C" w:rsidRDefault="00CA7E2C" w:rsidP="00CA7E2C">
                      <w:pP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Bachleor of Business and Law, this degree combines both business and law into a single programme. I have</w:t>
                      </w: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participated in Mooting exercises and mock trials, including a mock trial in the Criminal courts of justice in Dublin. I have also completed mediation and Arbitration exercises.  Modules completed</w:t>
                      </w: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>:</w:t>
                      </w:r>
                    </w:p>
                    <w:p w14:paraId="38FCC149" w14:textId="4839F7B8" w:rsidR="00CA7E2C" w:rsidRPr="00DA3FDC" w:rsidRDefault="00CA7E2C" w:rsidP="00CA7E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Constitutional Law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Tort Law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Criminal Law</w:t>
                      </w:r>
                    </w:p>
                    <w:p w14:paraId="538FE722" w14:textId="3CFA88EC" w:rsidR="00CA7E2C" w:rsidRPr="00DA3FDC" w:rsidRDefault="00CA7E2C" w:rsidP="00CA7E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The Irish Legal System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Revenue Law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Legal Skills</w:t>
                      </w:r>
                    </w:p>
                    <w:p w14:paraId="52A2E67B" w14:textId="3BA71B65" w:rsidR="00CA7E2C" w:rsidRDefault="00CA7E2C" w:rsidP="00CA7E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Equity Law</w:t>
                      </w:r>
                      <w:r w:rsidRPr="00DA3FDC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European Union Law</w:t>
                      </w:r>
                      <w:r w:rsidR="00017314">
                        <w:rPr>
                          <w:sz w:val="18"/>
                        </w:rPr>
                        <w:tab/>
                      </w:r>
                    </w:p>
                    <w:p w14:paraId="4E70E270" w14:textId="3A4FBDF6" w:rsidR="00CA7E2C" w:rsidRDefault="00CA7E2C" w:rsidP="00CA7E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Land Law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Company Law</w:t>
                      </w:r>
                    </w:p>
                    <w:p w14:paraId="30A633E4" w14:textId="1E04155E" w:rsidR="00CA7E2C" w:rsidRPr="00DA3FDC" w:rsidRDefault="00CA7E2C" w:rsidP="00CA7E2C">
                      <w:pPr>
                        <w:rPr>
                          <w:sz w:val="18"/>
                        </w:rPr>
                      </w:pPr>
                      <w:r w:rsidRPr="00DA3FDC">
                        <w:rPr>
                          <w:sz w:val="18"/>
                        </w:rPr>
                        <w:t>Computer Applications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Contract Law</w:t>
                      </w:r>
                    </w:p>
                    <w:p w14:paraId="7321872B" w14:textId="4C59F110" w:rsidR="00CA7E2C" w:rsidRPr="00DA3FDC" w:rsidRDefault="00CA7E2C" w:rsidP="00CA7E2C">
                      <w:pPr>
                        <w:rPr>
                          <w:sz w:val="18"/>
                        </w:rPr>
                      </w:pPr>
                      <w:r w:rsidRPr="00DA3FDC">
                        <w:rPr>
                          <w:sz w:val="18"/>
                        </w:rPr>
                        <w:t>Financial Accounting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Employment Law</w:t>
                      </w:r>
                    </w:p>
                    <w:p w14:paraId="684B788D" w14:textId="10D56E47" w:rsidR="00CA7E2C" w:rsidRPr="00DA3FDC" w:rsidRDefault="00CA7E2C" w:rsidP="00CA7E2C">
                      <w:pPr>
                        <w:rPr>
                          <w:sz w:val="18"/>
                        </w:rPr>
                      </w:pPr>
                      <w:r w:rsidRPr="00DA3FDC">
                        <w:rPr>
                          <w:sz w:val="18"/>
                        </w:rPr>
                        <w:t>Business Mathematic</w:t>
                      </w:r>
                      <w:r>
                        <w:rPr>
                          <w:sz w:val="18"/>
                        </w:rPr>
                        <w:t>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Managerial Finance</w:t>
                      </w:r>
                    </w:p>
                    <w:p w14:paraId="25F4852F" w14:textId="77777777" w:rsidR="00CA7E2C" w:rsidRDefault="00CA7E2C" w:rsidP="00CA7E2C"/>
                    <w:p w14:paraId="31F5AD0E" w14:textId="77777777" w:rsidR="00CA7E2C" w:rsidRDefault="00CA7E2C" w:rsidP="00CA7E2C"/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2DDB0FD1" wp14:editId="24DF0746">
                <wp:simplePos x="0" y="0"/>
                <wp:positionH relativeFrom="margin">
                  <wp:align>right</wp:align>
                </wp:positionH>
                <wp:positionV relativeFrom="paragraph">
                  <wp:posOffset>238892</wp:posOffset>
                </wp:positionV>
                <wp:extent cx="3676650" cy="3951677"/>
                <wp:effectExtent l="0" t="0" r="0" b="0"/>
                <wp:wrapNone/>
                <wp:docPr id="7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9516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D9E087" w14:textId="77777777" w:rsidR="00ED0FA6" w:rsidRPr="0088141B" w:rsidRDefault="00ED0FA6" w:rsidP="00EF45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hAnsi="Aller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Leaving Certifi</w:t>
                            </w:r>
                            <w:r w:rsidR="009E6A85"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cate</w:t>
                            </w:r>
                          </w:p>
                          <w:p w14:paraId="3F87484D" w14:textId="3D6D0F2D" w:rsidR="00ED0FA6" w:rsidRDefault="00DF5E2E" w:rsidP="00EF45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St. Raphaels College, Loughrea, Co. Galway</w:t>
                            </w:r>
                            <w:r w:rsidR="00ED0FA6"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| 2010-2013</w:t>
                            </w:r>
                          </w:p>
                          <w:p w14:paraId="43ED80B9" w14:textId="77777777" w:rsidR="00BB1049" w:rsidRDefault="00BB1049" w:rsidP="00EF45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09700F61" w14:textId="77777777" w:rsidR="00ED0FA6" w:rsidRDefault="00BB1049" w:rsidP="00EF45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Junior Certificate</w:t>
                            </w:r>
                          </w:p>
                          <w:p w14:paraId="2B0AAB5F" w14:textId="15C33E5D" w:rsidR="00BB1049" w:rsidRDefault="00DF5E2E" w:rsidP="00BB10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St. Raphaels College, Loughrea, Co. Galway</w:t>
                            </w:r>
                            <w:r w:rsidR="00BB1049"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| 2007-2010</w:t>
                            </w:r>
                          </w:p>
                          <w:p w14:paraId="535D18A7" w14:textId="77777777" w:rsidR="00BB1049" w:rsidRDefault="00BB1049" w:rsidP="00EF45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3587A0E6" w14:textId="77777777" w:rsidR="00F6187B" w:rsidRDefault="00F6187B" w:rsidP="00EF45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B0FD1" id="Tekstvak 30" o:spid="_x0000_s1060" type="#_x0000_t202" style="position:absolute;margin-left:238.3pt;margin-top:18.8pt;width:289.5pt;height:311.15pt;z-index:251461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" filled="f" stroked="f">
                <v:textbox>
                  <w:txbxContent>
                    <w:p w14:paraId="16D9E087" w14:textId="77777777" w:rsidR="00ED0FA6" w:rsidRPr="0088141B" w:rsidRDefault="00ED0FA6" w:rsidP="00EF45D8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hAnsi="Aller"/>
                        </w:rPr>
                      </w:pPr>
                      <w:r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Leaving Certifi</w:t>
                      </w:r>
                      <w:r w:rsidR="009E6A85"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cate</w:t>
                      </w:r>
                    </w:p>
                    <w:p w14:paraId="3F87484D" w14:textId="3D6D0F2D" w:rsidR="00ED0FA6" w:rsidRDefault="00DF5E2E" w:rsidP="00EF45D8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St. Raphaels College, Loughrea, Co. Galway</w:t>
                      </w:r>
                      <w:r w:rsidR="00ED0FA6"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 xml:space="preserve"> | 2010-2013</w:t>
                      </w:r>
                    </w:p>
                    <w:p w14:paraId="43ED80B9" w14:textId="77777777" w:rsidR="00BB1049" w:rsidRDefault="00BB1049" w:rsidP="00EF45D8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</w:p>
                    <w:p w14:paraId="09700F61" w14:textId="77777777" w:rsidR="00ED0FA6" w:rsidRDefault="00BB1049" w:rsidP="00EF45D8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Junior Certificate</w:t>
                      </w:r>
                    </w:p>
                    <w:p w14:paraId="2B0AAB5F" w14:textId="15C33E5D" w:rsidR="00BB1049" w:rsidRDefault="00DF5E2E" w:rsidP="00BB1049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St. Raphaels College, Loughrea, Co. Galway</w:t>
                      </w:r>
                      <w:r w:rsidR="00BB1049"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  <w:t>| 2007-2010</w:t>
                      </w:r>
                    </w:p>
                    <w:p w14:paraId="535D18A7" w14:textId="77777777" w:rsidR="00BB1049" w:rsidRDefault="00BB1049" w:rsidP="00EF45D8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</w:p>
                    <w:p w14:paraId="3587A0E6" w14:textId="77777777" w:rsidR="00F6187B" w:rsidRDefault="00F6187B" w:rsidP="00EF45D8">
                      <w:pPr>
                        <w:pStyle w:val="NormalWeb"/>
                        <w:spacing w:before="0" w:beforeAutospacing="0" w:after="0" w:afterAutospacing="0"/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2BD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412480" behindDoc="0" locked="0" layoutInCell="1" allowOverlap="1" wp14:anchorId="56178AD5" wp14:editId="725BD3F0">
                <wp:simplePos x="0" y="0"/>
                <wp:positionH relativeFrom="column">
                  <wp:posOffset>-494353</wp:posOffset>
                </wp:positionH>
                <wp:positionV relativeFrom="paragraph">
                  <wp:posOffset>144002</wp:posOffset>
                </wp:positionV>
                <wp:extent cx="2085975" cy="3571336"/>
                <wp:effectExtent l="0" t="0" r="0" b="0"/>
                <wp:wrapNone/>
                <wp:docPr id="16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5713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E6308" w14:textId="7A720693" w:rsidR="00ED0FA6" w:rsidRPr="00F732BD" w:rsidRDefault="00DF5E2E" w:rsidP="004032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ller" w:eastAsia="Times New Roman" w:hAnsi="Aller" w:cs="Times New Roman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Aller" w:eastAsia="Times New Roman" w:hAnsi="Aller" w:cs="Times New Roman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Fly Fishing – </w:t>
                            </w:r>
                            <w:r>
                              <w:rPr>
                                <w:rFonts w:ascii="Aller" w:eastAsia="Times New Roman" w:hAnsi="Aller" w:cs="Times New Roman"/>
                                <w:sz w:val="20"/>
                                <w:szCs w:val="20"/>
                                <w:lang w:val="en-IE"/>
                              </w:rPr>
                              <w:t>Represented my country three times at y</w:t>
                            </w:r>
                            <w:r w:rsidR="00F732BD">
                              <w:rPr>
                                <w:rFonts w:ascii="Aller" w:eastAsia="Times New Roman" w:hAnsi="Aller" w:cs="Times New Roman"/>
                                <w:sz w:val="20"/>
                                <w:szCs w:val="20"/>
                                <w:lang w:val="en-IE"/>
                              </w:rPr>
                              <w:t>outh level by qualifying for the Irish youth fly fishing team. I competed in two home nations championships and one world championships.</w:t>
                            </w:r>
                          </w:p>
                          <w:p w14:paraId="78EF2DEB" w14:textId="2AA085A6" w:rsidR="00F732BD" w:rsidRPr="00F732BD" w:rsidRDefault="00F732BD" w:rsidP="004032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ller" w:eastAsia="Times New Roman" w:hAnsi="Aller" w:cs="Times New Roman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Aller" w:eastAsia="Times New Roman" w:hAnsi="Aller" w:cs="Times New Roman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Fly Fishing – </w:t>
                            </w:r>
                            <w:r>
                              <w:rPr>
                                <w:rFonts w:ascii="Aller" w:eastAsia="Times New Roman" w:hAnsi="Aller" w:cs="Times New Roman"/>
                                <w:sz w:val="20"/>
                                <w:szCs w:val="20"/>
                                <w:lang w:val="en-IE"/>
                              </w:rPr>
                              <w:t>Awarded top Irish youth angler in Scotland at the home nations championship in 2011.</w:t>
                            </w:r>
                          </w:p>
                          <w:p w14:paraId="6B33EEF8" w14:textId="4C69BBEA" w:rsidR="00F732BD" w:rsidRPr="00F732BD" w:rsidRDefault="00F732BD" w:rsidP="004032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ller" w:eastAsia="Times New Roman" w:hAnsi="Aller" w:cs="Times New Roman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Aller" w:eastAsia="Times New Roman" w:hAnsi="Aller" w:cs="Times New Roman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Fly Fishing – </w:t>
                            </w:r>
                            <w:r>
                              <w:rPr>
                                <w:rFonts w:ascii="Aller" w:eastAsia="Times New Roman" w:hAnsi="Aller" w:cs="Times New Roman"/>
                                <w:sz w:val="20"/>
                                <w:szCs w:val="20"/>
                                <w:lang w:val="en-IE"/>
                              </w:rPr>
                              <w:t>Connaught Youth champion in 2009.</w:t>
                            </w:r>
                          </w:p>
                          <w:p w14:paraId="7EC30466" w14:textId="1E9C652A" w:rsidR="00F732BD" w:rsidRPr="0066788C" w:rsidRDefault="00F732BD" w:rsidP="004032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ller" w:eastAsia="Times New Roman" w:hAnsi="Aller" w:cs="Times New Roman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Aller" w:eastAsia="Times New Roman" w:hAnsi="Aller" w:cs="Times New Roman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Hurling – </w:t>
                            </w:r>
                            <w:r>
                              <w:rPr>
                                <w:rFonts w:ascii="Aller" w:eastAsia="Times New Roman" w:hAnsi="Aller" w:cs="Times New Roman"/>
                                <w:sz w:val="20"/>
                                <w:szCs w:val="20"/>
                                <w:lang w:val="en-IE"/>
                              </w:rPr>
                              <w:t>County medals at U-14, U-</w:t>
                            </w:r>
                            <w:proofErr w:type="gramStart"/>
                            <w:r>
                              <w:rPr>
                                <w:rFonts w:ascii="Aller" w:eastAsia="Times New Roman" w:hAnsi="Aller" w:cs="Times New Roman"/>
                                <w:sz w:val="20"/>
                                <w:szCs w:val="20"/>
                                <w:lang w:val="en-IE"/>
                              </w:rPr>
                              <w:t>16</w:t>
                            </w:r>
                            <w:proofErr w:type="gramEnd"/>
                            <w:r>
                              <w:rPr>
                                <w:rFonts w:ascii="Aller" w:eastAsia="Times New Roman" w:hAnsi="Aller" w:cs="Times New Roman"/>
                                <w:sz w:val="20"/>
                                <w:szCs w:val="20"/>
                                <w:lang w:val="en-IE"/>
                              </w:rPr>
                              <w:t xml:space="preserve"> and U-21 level for my local club </w:t>
                            </w:r>
                            <w:proofErr w:type="spellStart"/>
                            <w:r>
                              <w:rPr>
                                <w:rFonts w:ascii="Aller" w:eastAsia="Times New Roman" w:hAnsi="Aller" w:cs="Times New Roman"/>
                                <w:sz w:val="20"/>
                                <w:szCs w:val="20"/>
                                <w:lang w:val="en-IE"/>
                              </w:rPr>
                              <w:t>Kilnadeema</w:t>
                            </w:r>
                            <w:proofErr w:type="spellEnd"/>
                            <w:r>
                              <w:rPr>
                                <w:rFonts w:ascii="Aller" w:eastAsia="Times New Roman" w:hAnsi="Aller" w:cs="Times New Roman"/>
                                <w:sz w:val="20"/>
                                <w:szCs w:val="20"/>
                                <w:lang w:val="en-IE"/>
                              </w:rPr>
                              <w:t>/Leitrim.</w:t>
                            </w:r>
                          </w:p>
                          <w:p w14:paraId="2912B7B5" w14:textId="70E1CDDA" w:rsidR="00ED0FA6" w:rsidRPr="00F732BD" w:rsidRDefault="00ED0FA6" w:rsidP="004032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ller" w:eastAsia="Times New Roman" w:hAnsi="Aller" w:cs="Times New Roman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717BD7"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Fu</w:t>
                            </w: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ll, Clean Irish Driving License.</w:t>
                            </w:r>
                          </w:p>
                          <w:p w14:paraId="21A31CFB" w14:textId="54D5D6DB" w:rsidR="00F732BD" w:rsidRPr="00B40750" w:rsidRDefault="00F732BD" w:rsidP="0040324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ller" w:eastAsia="Times New Roman" w:hAnsi="Aller" w:cs="Times New Roman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Manual Handling training.</w:t>
                            </w:r>
                          </w:p>
                          <w:p w14:paraId="1F55A615" w14:textId="5AE0B0D6" w:rsidR="00ED0FA6" w:rsidRPr="00F732BD" w:rsidRDefault="00ED0FA6" w:rsidP="00F732BD">
                            <w:pPr>
                              <w:pStyle w:val="NormalWeb"/>
                              <w:ind w:left="425"/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3D13079" w14:textId="5F423621" w:rsidR="00F6187B" w:rsidRPr="00717BD7" w:rsidRDefault="00F6187B" w:rsidP="00F732BD">
                            <w:pPr>
                              <w:pStyle w:val="NormalWeb"/>
                              <w:ind w:left="785"/>
                              <w:rPr>
                                <w:rFonts w:ascii="Aller" w:eastAsia="Tahoma" w:hAnsi="Aller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B3D5850" w14:textId="77777777" w:rsidR="00ED0FA6" w:rsidRDefault="00ED0FA6" w:rsidP="00B40750">
                            <w:pPr>
                              <w:pStyle w:val="NormalWeb"/>
                              <w:ind w:left="720"/>
                              <w:jc w:val="both"/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B71E467" w14:textId="77777777" w:rsidR="0066788C" w:rsidRDefault="0066788C" w:rsidP="00B40750">
                            <w:pPr>
                              <w:pStyle w:val="NormalWeb"/>
                              <w:ind w:left="720"/>
                              <w:jc w:val="both"/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B54409F" w14:textId="77777777" w:rsidR="0066788C" w:rsidRPr="00717BD7" w:rsidRDefault="0066788C" w:rsidP="00B40750">
                            <w:pPr>
                              <w:pStyle w:val="NormalWeb"/>
                              <w:ind w:left="720"/>
                              <w:jc w:val="both"/>
                              <w:rPr>
                                <w:rFonts w:ascii="Aller" w:eastAsia="Tahoma" w:hAnsi="Aller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A4001AE" w14:textId="77777777" w:rsidR="00ED0FA6" w:rsidRDefault="00ED0FA6" w:rsidP="00EF45D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8AD5" id="_x0000_s1061" type="#_x0000_t202" style="position:absolute;margin-left:-38.95pt;margin-top:11.35pt;width:164.25pt;height:281.2pt;z-index: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" filled="f" stroked="f">
                <v:textbox>
                  <w:txbxContent>
                    <w:p w14:paraId="2E0E6308" w14:textId="7A720693" w:rsidR="00ED0FA6" w:rsidRPr="00F732BD" w:rsidRDefault="00DF5E2E" w:rsidP="004032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ller" w:eastAsia="Times New Roman" w:hAnsi="Aller" w:cs="Times New Roman"/>
                          <w:b/>
                          <w:bCs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="Aller" w:eastAsia="Times New Roman" w:hAnsi="Aller" w:cs="Times New Roman"/>
                          <w:b/>
                          <w:bCs/>
                          <w:sz w:val="20"/>
                          <w:szCs w:val="20"/>
                          <w:lang w:val="en-IE"/>
                        </w:rPr>
                        <w:t xml:space="preserve">Fly Fishing – </w:t>
                      </w:r>
                      <w:r>
                        <w:rPr>
                          <w:rFonts w:ascii="Aller" w:eastAsia="Times New Roman" w:hAnsi="Aller" w:cs="Times New Roman"/>
                          <w:sz w:val="20"/>
                          <w:szCs w:val="20"/>
                          <w:lang w:val="en-IE"/>
                        </w:rPr>
                        <w:t>Represented my country three times at y</w:t>
                      </w:r>
                      <w:r w:rsidR="00F732BD">
                        <w:rPr>
                          <w:rFonts w:ascii="Aller" w:eastAsia="Times New Roman" w:hAnsi="Aller" w:cs="Times New Roman"/>
                          <w:sz w:val="20"/>
                          <w:szCs w:val="20"/>
                          <w:lang w:val="en-IE"/>
                        </w:rPr>
                        <w:t>outh level by qualifying for the Irish youth fly fishing team. I competed in two home nations championships and one world championships.</w:t>
                      </w:r>
                    </w:p>
                    <w:p w14:paraId="78EF2DEB" w14:textId="2AA085A6" w:rsidR="00F732BD" w:rsidRPr="00F732BD" w:rsidRDefault="00F732BD" w:rsidP="004032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ller" w:eastAsia="Times New Roman" w:hAnsi="Aller" w:cs="Times New Roman"/>
                          <w:b/>
                          <w:bCs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="Aller" w:eastAsia="Times New Roman" w:hAnsi="Aller" w:cs="Times New Roman"/>
                          <w:b/>
                          <w:bCs/>
                          <w:sz w:val="20"/>
                          <w:szCs w:val="20"/>
                          <w:lang w:val="en-IE"/>
                        </w:rPr>
                        <w:t xml:space="preserve">Fly Fishing – </w:t>
                      </w:r>
                      <w:r>
                        <w:rPr>
                          <w:rFonts w:ascii="Aller" w:eastAsia="Times New Roman" w:hAnsi="Aller" w:cs="Times New Roman"/>
                          <w:sz w:val="20"/>
                          <w:szCs w:val="20"/>
                          <w:lang w:val="en-IE"/>
                        </w:rPr>
                        <w:t>Awarded top Irish youth angler in Scotland at the home nations championship in 2011.</w:t>
                      </w:r>
                    </w:p>
                    <w:p w14:paraId="6B33EEF8" w14:textId="4C69BBEA" w:rsidR="00F732BD" w:rsidRPr="00F732BD" w:rsidRDefault="00F732BD" w:rsidP="004032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ller" w:eastAsia="Times New Roman" w:hAnsi="Aller" w:cs="Times New Roman"/>
                          <w:b/>
                          <w:bCs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="Aller" w:eastAsia="Times New Roman" w:hAnsi="Aller" w:cs="Times New Roman"/>
                          <w:b/>
                          <w:bCs/>
                          <w:sz w:val="20"/>
                          <w:szCs w:val="20"/>
                          <w:lang w:val="en-IE"/>
                        </w:rPr>
                        <w:t xml:space="preserve">Fly Fishing – </w:t>
                      </w:r>
                      <w:r>
                        <w:rPr>
                          <w:rFonts w:ascii="Aller" w:eastAsia="Times New Roman" w:hAnsi="Aller" w:cs="Times New Roman"/>
                          <w:sz w:val="20"/>
                          <w:szCs w:val="20"/>
                          <w:lang w:val="en-IE"/>
                        </w:rPr>
                        <w:t>Connaught Youth champion in 2009.</w:t>
                      </w:r>
                    </w:p>
                    <w:p w14:paraId="7EC30466" w14:textId="1E9C652A" w:rsidR="00F732BD" w:rsidRPr="0066788C" w:rsidRDefault="00F732BD" w:rsidP="004032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ller" w:eastAsia="Times New Roman" w:hAnsi="Aller" w:cs="Times New Roman"/>
                          <w:b/>
                          <w:bCs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="Aller" w:eastAsia="Times New Roman" w:hAnsi="Aller" w:cs="Times New Roman"/>
                          <w:b/>
                          <w:bCs/>
                          <w:sz w:val="20"/>
                          <w:szCs w:val="20"/>
                          <w:lang w:val="en-IE"/>
                        </w:rPr>
                        <w:t xml:space="preserve">Hurling – </w:t>
                      </w:r>
                      <w:r>
                        <w:rPr>
                          <w:rFonts w:ascii="Aller" w:eastAsia="Times New Roman" w:hAnsi="Aller" w:cs="Times New Roman"/>
                          <w:sz w:val="20"/>
                          <w:szCs w:val="20"/>
                          <w:lang w:val="en-IE"/>
                        </w:rPr>
                        <w:t>County medals at U-14, U-16 and U-21 level for my local club Kilnadeema/Leitrim.</w:t>
                      </w:r>
                    </w:p>
                    <w:p w14:paraId="2912B7B5" w14:textId="70E1CDDA" w:rsidR="00ED0FA6" w:rsidRPr="00F732BD" w:rsidRDefault="00ED0FA6" w:rsidP="004032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ller" w:eastAsia="Times New Roman" w:hAnsi="Aller" w:cs="Times New Roman"/>
                          <w:b/>
                          <w:bCs/>
                          <w:sz w:val="20"/>
                          <w:szCs w:val="20"/>
                          <w:lang w:val="en-IE"/>
                        </w:rPr>
                      </w:pPr>
                      <w:r w:rsidRPr="00717BD7"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>Fu</w:t>
                      </w: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>ll, Clean Irish Driving License.</w:t>
                      </w:r>
                    </w:p>
                    <w:p w14:paraId="21A31CFB" w14:textId="54D5D6DB" w:rsidR="00F732BD" w:rsidRPr="00B40750" w:rsidRDefault="00F732BD" w:rsidP="0040324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ller" w:eastAsia="Times New Roman" w:hAnsi="Aller" w:cs="Times New Roman"/>
                          <w:b/>
                          <w:bCs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Manual Handling training.</w:t>
                      </w:r>
                    </w:p>
                    <w:p w14:paraId="1F55A615" w14:textId="5AE0B0D6" w:rsidR="00ED0FA6" w:rsidRPr="00F732BD" w:rsidRDefault="00ED0FA6" w:rsidP="00F732BD">
                      <w:pPr>
                        <w:pStyle w:val="NormalWeb"/>
                        <w:ind w:left="425"/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33D13079" w14:textId="5F423621" w:rsidR="00F6187B" w:rsidRPr="00717BD7" w:rsidRDefault="00F6187B" w:rsidP="00F732BD">
                      <w:pPr>
                        <w:pStyle w:val="NormalWeb"/>
                        <w:ind w:left="785"/>
                        <w:rPr>
                          <w:rFonts w:ascii="Aller" w:eastAsia="Tahoma" w:hAnsi="Aller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7B3D5850" w14:textId="77777777" w:rsidR="00ED0FA6" w:rsidRDefault="00ED0FA6" w:rsidP="00B40750">
                      <w:pPr>
                        <w:pStyle w:val="NormalWeb"/>
                        <w:ind w:left="720"/>
                        <w:jc w:val="both"/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7B71E467" w14:textId="77777777" w:rsidR="0066788C" w:rsidRDefault="0066788C" w:rsidP="00B40750">
                      <w:pPr>
                        <w:pStyle w:val="NormalWeb"/>
                        <w:ind w:left="720"/>
                        <w:jc w:val="both"/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5B54409F" w14:textId="77777777" w:rsidR="0066788C" w:rsidRPr="00717BD7" w:rsidRDefault="0066788C" w:rsidP="00B40750">
                      <w:pPr>
                        <w:pStyle w:val="NormalWeb"/>
                        <w:ind w:left="720"/>
                        <w:jc w:val="both"/>
                        <w:rPr>
                          <w:rFonts w:ascii="Aller" w:eastAsia="Tahoma" w:hAnsi="Aller" w:cs="Tahom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4A4001AE" w14:textId="77777777" w:rsidR="00ED0FA6" w:rsidRDefault="00ED0FA6" w:rsidP="00EF45D8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DF5E2E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415552" behindDoc="0" locked="0" layoutInCell="1" allowOverlap="1" wp14:anchorId="0F0DFFDB" wp14:editId="343305A1">
                <wp:simplePos x="0" y="0"/>
                <wp:positionH relativeFrom="column">
                  <wp:posOffset>-356870</wp:posOffset>
                </wp:positionH>
                <wp:positionV relativeFrom="paragraph">
                  <wp:posOffset>-318770</wp:posOffset>
                </wp:positionV>
                <wp:extent cx="2047875" cy="314325"/>
                <wp:effectExtent l="0" t="0" r="28575" b="9525"/>
                <wp:wrapNone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314325"/>
                          <a:chOff x="56491" y="3810179"/>
                          <a:chExt cx="1901945" cy="230762"/>
                        </a:xfrm>
                      </wpg:grpSpPr>
                      <wps:wsp>
                        <wps:cNvPr id="2" name="Rechte verbindingslijn 2"/>
                        <wps:cNvCnPr/>
                        <wps:spPr>
                          <a:xfrm>
                            <a:off x="56491" y="3946359"/>
                            <a:ext cx="19019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kstvak 110"/>
                        <wps:cNvSpPr txBox="1"/>
                        <wps:spPr>
                          <a:xfrm>
                            <a:off x="153800" y="3810179"/>
                            <a:ext cx="1725020" cy="2307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E0DA77D" w14:textId="6EE51DB1" w:rsidR="00ED0FA6" w:rsidRPr="001A1B5B" w:rsidRDefault="00DF5E2E" w:rsidP="00DF5E2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spacing w:val="100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>Achievments</w:t>
                              </w:r>
                            </w:p>
                            <w:p w14:paraId="3CDF25F3" w14:textId="77777777" w:rsidR="00ED0FA6" w:rsidRDefault="00ED0FA6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DFFDB" id="Groep 1" o:spid="_x0000_s1062" style="position:absolute;margin-left:-28.1pt;margin-top:-25.1pt;width:161.25pt;height:24.75pt;z-index:251415552;mso-width-relative:margin;mso-height-relative:margin" coordorigin="564,38101" coordsize="19019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">
                <v:line id="Rechte verbindingslijn 2" o:spid="_x0000_s1063" style="position:absolute;visibility:visible;mso-wrap-style:square" from="564,39463" to="19584,39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" strokecolor="#00b0f0" strokeweight="1.5pt">
                  <v:stroke joinstyle="miter"/>
                </v:line>
                <v:shape id="Tekstvak 110" o:spid="_x0000_s1064" type="#_x0000_t202" style="position:absolute;left:1538;top:38101;width:17250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0JiwgAAANoAAAAPAAAAZHJzL2Rvd25yZXYueG1sRI9PawIx&#10;FMTvgt8hPMGbJrbQ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Aoo0JiwgAAANoAAAAPAAAA&#10;AAAAAAAAAAAAAAcCAABkcnMvZG93bnJldi54bWxQSwUGAAAAAAMAAwC3AAAA9gIAAAAA&#10;" fillcolor="white [3212]" stroked="f">
                  <v:textbox>
                    <w:txbxContent>
                      <w:p w14:paraId="0E0DA77D" w14:textId="6EE51DB1" w:rsidR="00ED0FA6" w:rsidRPr="001A1B5B" w:rsidRDefault="00DF5E2E" w:rsidP="00DF5E2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Bebas Neue Bold" w:hAnsi="Bebas Neue Bold" w:cstheme="minorBidi"/>
                            <w:color w:val="000000" w:themeColor="text1"/>
                            <w:spacing w:val="100"/>
                            <w:kern w:val="24"/>
                            <w:sz w:val="28"/>
                            <w:szCs w:val="28"/>
                            <w:lang w:val="nl-NL"/>
                          </w:rPr>
                          <w:t>Achievments</w:t>
                        </w:r>
                      </w:p>
                      <w:p w14:paraId="3CDF25F3" w14:textId="77777777" w:rsidR="00ED0FA6" w:rsidRDefault="00ED0FA6"/>
                    </w:txbxContent>
                  </v:textbox>
                </v:shape>
              </v:group>
            </w:pict>
          </mc:Fallback>
        </mc:AlternateContent>
      </w:r>
      <w:r w:rsidR="00C028DD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418624" behindDoc="0" locked="0" layoutInCell="1" allowOverlap="1" wp14:anchorId="24B55185" wp14:editId="1ED1C5B6">
                <wp:simplePos x="0" y="0"/>
                <wp:positionH relativeFrom="column">
                  <wp:posOffset>1957705</wp:posOffset>
                </wp:positionH>
                <wp:positionV relativeFrom="paragraph">
                  <wp:posOffset>-280670</wp:posOffset>
                </wp:positionV>
                <wp:extent cx="4185285" cy="308610"/>
                <wp:effectExtent l="0" t="0" r="24765" b="0"/>
                <wp:wrapNone/>
                <wp:docPr id="112" name="Groe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285" cy="308610"/>
                          <a:chOff x="2350691" y="4887489"/>
                          <a:chExt cx="4186364" cy="309057"/>
                        </a:xfrm>
                      </wpg:grpSpPr>
                      <wps:wsp>
                        <wps:cNvPr id="36" name="Rechte verbindingslijn 36"/>
                        <wps:cNvCnPr/>
                        <wps:spPr>
                          <a:xfrm>
                            <a:off x="2350691" y="5032549"/>
                            <a:ext cx="418636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Tekstvak 113"/>
                        <wps:cNvSpPr txBox="1"/>
                        <wps:spPr>
                          <a:xfrm>
                            <a:off x="3736225" y="4887489"/>
                            <a:ext cx="1605694" cy="3090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70C20F80" w14:textId="77777777" w:rsidR="00ED0FA6" w:rsidRDefault="00ED0FA6" w:rsidP="00EF4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spacing w:val="100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>EDUCATIO</w:t>
                              </w:r>
                              <w:r w:rsidRPr="001A1B5B"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>N</w:t>
                              </w:r>
                              <w:r w:rsidR="009E6A85"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55185" id="Groep 111" o:spid="_x0000_s1065" style="position:absolute;margin-left:154.15pt;margin-top:-22.1pt;width:329.55pt;height:24.3pt;z-index:251418624" coordorigin="23506,48874" coordsize="41863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">
                <v:line id="Rechte verbindingslijn 36" o:spid="_x0000_s1066" style="position:absolute;visibility:visible;mso-wrap-style:square" from="23506,50325" to="65370,50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" strokecolor="#00b0f0" strokeweight="1.5pt">
                  <v:stroke joinstyle="miter"/>
                </v:line>
                <v:shape id="Tekstvak 113" o:spid="_x0000_s1067" type="#_x0000_t202" style="position:absolute;left:37362;top:48874;width:16057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" fillcolor="white [3212]" stroked="f">
                  <v:textbox style="mso-fit-shape-to-text:t">
                    <w:txbxContent>
                      <w:p w14:paraId="70C20F80" w14:textId="77777777" w:rsidR="00ED0FA6" w:rsidRDefault="00ED0FA6" w:rsidP="00EF4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ebas Neue Bold" w:hAnsi="Bebas Neue Bold" w:cstheme="minorBidi"/>
                            <w:color w:val="000000" w:themeColor="text1"/>
                            <w:spacing w:val="100"/>
                            <w:kern w:val="24"/>
                            <w:sz w:val="28"/>
                            <w:szCs w:val="28"/>
                            <w:lang w:val="nl-NL"/>
                          </w:rPr>
                          <w:t>EDUCATIO</w:t>
                        </w:r>
                        <w:r w:rsidRPr="001A1B5B">
                          <w:rPr>
                            <w:rFonts w:ascii="Bebas Neue Bold" w:hAnsi="Bebas Neue Bold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nl-NL"/>
                          </w:rPr>
                          <w:t>N</w:t>
                        </w:r>
                        <w:r w:rsidR="009E6A85">
                          <w:rPr>
                            <w:rFonts w:ascii="Bebas Neue Bold" w:hAnsi="Bebas Neue Bold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nl-NL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9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1491"/>
      </w:tblGrid>
      <w:tr w:rsidR="00CC3DE1" w:rsidRPr="00E93A5B" w14:paraId="315B6803" w14:textId="77777777" w:rsidTr="00CC3DE1">
        <w:tc>
          <w:tcPr>
            <w:tcW w:w="1751" w:type="dxa"/>
          </w:tcPr>
          <w:p w14:paraId="2F500E4A" w14:textId="77777777" w:rsidR="00CC3DE1" w:rsidRPr="0AA9A119" w:rsidRDefault="00CC3DE1" w:rsidP="00CC3DE1">
            <w:pPr>
              <w:tabs>
                <w:tab w:val="left" w:pos="2835"/>
                <w:tab w:val="left" w:pos="510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14:paraId="2D40FDF5" w14:textId="77777777" w:rsidR="00CC3DE1" w:rsidRPr="00E93A5B" w:rsidRDefault="00CC3DE1" w:rsidP="00CC3DE1">
            <w:pPr>
              <w:tabs>
                <w:tab w:val="left" w:pos="2835"/>
                <w:tab w:val="left" w:pos="5103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68507F9A" w14:textId="5A49EE5F" w:rsidR="00457FDE" w:rsidRDefault="00107678" w:rsidP="00EF45D8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0B87E01" wp14:editId="1D836177">
                <wp:simplePos x="0" y="0"/>
                <wp:positionH relativeFrom="column">
                  <wp:posOffset>2294667</wp:posOffset>
                </wp:positionH>
                <wp:positionV relativeFrom="paragraph">
                  <wp:posOffset>7115307</wp:posOffset>
                </wp:positionV>
                <wp:extent cx="1187203" cy="4032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203" cy="40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A3882" w14:textId="62D994D1" w:rsidR="00CC3DE1" w:rsidRPr="00CC3DE1" w:rsidRDefault="00F732BD">
                            <w:pPr>
                              <w:rPr>
                                <w:rFonts w:asciiTheme="majorHAnsi" w:hAnsiTheme="majorHAnsi"/>
                                <w:sz w:val="20"/>
                                <w:lang w:val="en-I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lang w:val="en-IE"/>
                              </w:rPr>
                              <w:t>Cillian Dowling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7E01" id="Text Box 17" o:spid="_x0000_s1068" type="#_x0000_t202" style="position:absolute;margin-left:180.7pt;margin-top:560.25pt;width:93.5pt;height:31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" fillcolor="white [3201]" stroked="f" strokeweight=".5pt">
                <v:textbox>
                  <w:txbxContent>
                    <w:p w14:paraId="36EA3882" w14:textId="62D994D1" w:rsidR="00CC3DE1" w:rsidRPr="00CC3DE1" w:rsidRDefault="00F732BD">
                      <w:pPr>
                        <w:rPr>
                          <w:rFonts w:asciiTheme="majorHAnsi" w:hAnsiTheme="majorHAnsi"/>
                          <w:sz w:val="20"/>
                          <w:lang w:val="en-IE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lang w:val="en-IE"/>
                        </w:rPr>
                        <w:t>Cillian Dowling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8438176" wp14:editId="39A6C198">
                <wp:simplePos x="0" y="0"/>
                <wp:positionH relativeFrom="column">
                  <wp:posOffset>2377795</wp:posOffset>
                </wp:positionH>
                <wp:positionV relativeFrom="paragraph">
                  <wp:posOffset>6355286</wp:posOffset>
                </wp:positionV>
                <wp:extent cx="1910715" cy="5572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5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E7422D" w14:textId="4D1B143B" w:rsidR="00CC3DE1" w:rsidRPr="00BB1049" w:rsidRDefault="00F732BD">
                            <w:pPr>
                              <w:rPr>
                                <w:rFonts w:ascii="Pristina" w:hAnsi="Pristina"/>
                                <w:color w:val="808080" w:themeColor="background1" w:themeShade="80"/>
                                <w:sz w:val="96"/>
                                <w:lang w:val="en-IE"/>
                              </w:rPr>
                            </w:pPr>
                            <w:r>
                              <w:rPr>
                                <w:rFonts w:ascii="Pristina" w:hAnsi="Pristina"/>
                                <w:color w:val="808080" w:themeColor="background1" w:themeShade="80"/>
                                <w:sz w:val="72"/>
                                <w:lang w:val="en-IE"/>
                              </w:rPr>
                              <w:t>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8176" id="Text Box 18" o:spid="_x0000_s1069" type="#_x0000_t202" style="position:absolute;margin-left:187.25pt;margin-top:500.4pt;width:150.45pt;height:43.8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" fillcolor="white [3201]" stroked="f" strokeweight=".5pt">
                <v:textbox>
                  <w:txbxContent>
                    <w:p w14:paraId="0FE7422D" w14:textId="4D1B143B" w:rsidR="00CC3DE1" w:rsidRPr="00BB1049" w:rsidRDefault="00F732BD">
                      <w:pPr>
                        <w:rPr>
                          <w:rFonts w:ascii="Pristina" w:hAnsi="Pristina"/>
                          <w:color w:val="808080" w:themeColor="background1" w:themeShade="80"/>
                          <w:sz w:val="96"/>
                          <w:lang w:val="en-IE"/>
                        </w:rPr>
                      </w:pPr>
                      <w:r>
                        <w:rPr>
                          <w:rFonts w:ascii="Pristina" w:hAnsi="Pristina"/>
                          <w:color w:val="808080" w:themeColor="background1" w:themeShade="80"/>
                          <w:sz w:val="72"/>
                          <w:lang w:val="en-IE"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 w:rsidR="00BB1049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494400" behindDoc="0" locked="0" layoutInCell="1" allowOverlap="1" wp14:anchorId="2D1959D7" wp14:editId="77055562">
                <wp:simplePos x="0" y="0"/>
                <wp:positionH relativeFrom="margin">
                  <wp:posOffset>-270403</wp:posOffset>
                </wp:positionH>
                <wp:positionV relativeFrom="paragraph">
                  <wp:posOffset>3885219</wp:posOffset>
                </wp:positionV>
                <wp:extent cx="6235329" cy="295275"/>
                <wp:effectExtent l="0" t="0" r="32385" b="9525"/>
                <wp:wrapNone/>
                <wp:docPr id="6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329" cy="295275"/>
                          <a:chOff x="0" y="0"/>
                          <a:chExt cx="1913998" cy="295398"/>
                        </a:xfrm>
                      </wpg:grpSpPr>
                      <wps:wsp>
                        <wps:cNvPr id="46" name="Rechte verbindingslijn 46"/>
                        <wps:cNvCnPr/>
                        <wps:spPr>
                          <a:xfrm flipV="1">
                            <a:off x="0" y="123825"/>
                            <a:ext cx="1913998" cy="158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Tekstvak 125"/>
                        <wps:cNvSpPr txBox="1"/>
                        <wps:spPr>
                          <a:xfrm>
                            <a:off x="611501" y="0"/>
                            <a:ext cx="715456" cy="2953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97D5AB8" w14:textId="77777777" w:rsidR="00ED0FA6" w:rsidRDefault="00ED0FA6" w:rsidP="00EF4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ebas Neue Bold" w:hAnsi="Bebas Neue Bold" w:cstheme="minorBidi"/>
                                  <w:color w:val="000000" w:themeColor="text1"/>
                                  <w:spacing w:val="80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  <w:t xml:space="preserve">REFERENCES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959D7" id="Groep 6" o:spid="_x0000_s1070" style="position:absolute;margin-left:-21.3pt;margin-top:305.9pt;width:490.95pt;height:23.25pt;z-index:251494400;mso-position-horizontal-relative:margin;mso-width-relative:margin;mso-height-relative:margin" coordsize="19139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">
                <v:line id="Rechte verbindingslijn 46" o:spid="_x0000_s1071" style="position:absolute;flip:y;visibility:visible;mso-wrap-style:square" from="0,1238" to="19139,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" strokecolor="#00b0f0" strokeweight="1.5pt">
                  <v:stroke joinstyle="miter"/>
                </v:line>
                <v:shape id="Tekstvak 125" o:spid="_x0000_s1072" type="#_x0000_t202" style="position:absolute;left:6115;width:715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" fillcolor="white [3212]" stroked="f">
                  <v:textbox>
                    <w:txbxContent>
                      <w:p w14:paraId="097D5AB8" w14:textId="77777777" w:rsidR="00ED0FA6" w:rsidRDefault="00ED0FA6" w:rsidP="00EF4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ebas Neue Bold" w:hAnsi="Bebas Neue Bold" w:cstheme="minorBidi"/>
                            <w:color w:val="000000" w:themeColor="text1"/>
                            <w:spacing w:val="80"/>
                            <w:kern w:val="24"/>
                            <w:sz w:val="28"/>
                            <w:szCs w:val="28"/>
                            <w:lang w:val="nl-NL"/>
                          </w:rPr>
                          <w:t xml:space="preserve">REFERENCES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C3DE1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1728FA" wp14:editId="4A7470F1">
                <wp:simplePos x="0" y="0"/>
                <wp:positionH relativeFrom="column">
                  <wp:posOffset>1318450</wp:posOffset>
                </wp:positionH>
                <wp:positionV relativeFrom="paragraph">
                  <wp:posOffset>6981701</wp:posOffset>
                </wp:positionV>
                <wp:extent cx="3069771" cy="5938"/>
                <wp:effectExtent l="0" t="0" r="35560" b="323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9771" cy="5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EFE26" id="Straight Connector 1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pt,549.75pt" to="345.5pt,5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" strokecolor="#00b0f0" strokeweight=".5pt">
                <v:stroke joinstyle="miter"/>
              </v:line>
            </w:pict>
          </mc:Fallback>
        </mc:AlternateContent>
      </w:r>
      <w:r w:rsidR="00B4161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588BF59E" wp14:editId="53AC58C6">
                <wp:simplePos x="0" y="0"/>
                <wp:positionH relativeFrom="column">
                  <wp:posOffset>4234180</wp:posOffset>
                </wp:positionH>
                <wp:positionV relativeFrom="paragraph">
                  <wp:posOffset>3835400</wp:posOffset>
                </wp:positionV>
                <wp:extent cx="1743658" cy="1011526"/>
                <wp:effectExtent l="0" t="0" r="0" b="0"/>
                <wp:wrapNone/>
                <wp:docPr id="123" name="Tekstva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658" cy="10115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7A4170" w14:textId="77777777" w:rsidR="00ED0FA6" w:rsidRDefault="00ED0FA6" w:rsidP="00EF45D8">
                            <w:pPr>
                              <w:pStyle w:val="NormalWeb"/>
                              <w:spacing w:before="12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BF59E" id="_x0000_s1073" type="#_x0000_t202" style="position:absolute;margin-left:333.4pt;margin-top:302pt;width:137.3pt;height:79.65pt;z-index:25146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" filled="f" stroked="f">
                <v:textbox style="mso-fit-shape-to-text:t">
                  <w:txbxContent>
                    <w:p w14:paraId="387A4170" w14:textId="77777777" w:rsidR="00ED0FA6" w:rsidRDefault="00ED0FA6" w:rsidP="00EF45D8">
                      <w:pPr>
                        <w:pStyle w:val="NormalWeb"/>
                        <w:spacing w:before="12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614AAA78" w14:textId="66B37995" w:rsidR="00C11592" w:rsidRPr="00C11592" w:rsidRDefault="00C11592" w:rsidP="00C11592"/>
    <w:p w14:paraId="0E4C3AE0" w14:textId="1D7B4C83" w:rsidR="00C11592" w:rsidRPr="00C11592" w:rsidRDefault="00C11592" w:rsidP="00C11592"/>
    <w:p w14:paraId="1E330CB7" w14:textId="277B9B21" w:rsidR="00C11592" w:rsidRPr="00C11592" w:rsidRDefault="00C11592" w:rsidP="00C11592"/>
    <w:p w14:paraId="4BFB01E0" w14:textId="7783D3C0" w:rsidR="00C11592" w:rsidRPr="00C11592" w:rsidRDefault="00C11592" w:rsidP="00C11592"/>
    <w:p w14:paraId="175F63BD" w14:textId="41820E38" w:rsidR="00C11592" w:rsidRPr="00C11592" w:rsidRDefault="00C11592" w:rsidP="00C11592"/>
    <w:p w14:paraId="35685BE7" w14:textId="7F9A736C" w:rsidR="00C11592" w:rsidRPr="00C11592" w:rsidRDefault="00C11592" w:rsidP="00C11592"/>
    <w:p w14:paraId="634AF383" w14:textId="4D6CDD67" w:rsidR="00C11592" w:rsidRPr="00C11592" w:rsidRDefault="00C11592" w:rsidP="00C11592"/>
    <w:p w14:paraId="64769913" w14:textId="34DB53E1" w:rsidR="00C11592" w:rsidRPr="00C11592" w:rsidRDefault="00C11592" w:rsidP="00C11592"/>
    <w:p w14:paraId="5D2DC0BE" w14:textId="3F482957" w:rsidR="00C11592" w:rsidRPr="00C11592" w:rsidRDefault="00C11592" w:rsidP="00C11592"/>
    <w:p w14:paraId="4E66D329" w14:textId="59BF9C97" w:rsidR="00C11592" w:rsidRPr="00C11592" w:rsidRDefault="00C11592" w:rsidP="00C11592"/>
    <w:p w14:paraId="26E73EC0" w14:textId="105F02D3" w:rsidR="00C11592" w:rsidRPr="00C11592" w:rsidRDefault="00C11592" w:rsidP="00C11592"/>
    <w:p w14:paraId="27FC1F89" w14:textId="0E529E2B" w:rsidR="00C11592" w:rsidRPr="00C11592" w:rsidRDefault="00C11592" w:rsidP="00C11592"/>
    <w:p w14:paraId="128A9178" w14:textId="68FB64C2" w:rsidR="00C11592" w:rsidRPr="00C11592" w:rsidRDefault="00C11592" w:rsidP="00C11592"/>
    <w:p w14:paraId="0F556136" w14:textId="597F1C53" w:rsidR="00C11592" w:rsidRPr="00C11592" w:rsidRDefault="00C11592" w:rsidP="00C11592"/>
    <w:p w14:paraId="7C6E6F78" w14:textId="33B74E33" w:rsidR="00C11592" w:rsidRPr="00C11592" w:rsidRDefault="00C11592" w:rsidP="00C11592"/>
    <w:p w14:paraId="1A3FBAE5" w14:textId="19F197CB" w:rsidR="00C11592" w:rsidRDefault="00C11592" w:rsidP="00C11592"/>
    <w:p w14:paraId="64590DDA" w14:textId="7CE1AFB5" w:rsidR="00C11592" w:rsidRPr="00C11592" w:rsidRDefault="00C11592" w:rsidP="00C11592">
      <w:pPr>
        <w:tabs>
          <w:tab w:val="left" w:pos="3705"/>
        </w:tabs>
        <w:jc w:val="center"/>
      </w:pPr>
      <w:r>
        <w:t>References available upon request</w:t>
      </w:r>
    </w:p>
    <w:sectPr w:rsidR="00C11592" w:rsidRPr="00C11592" w:rsidSect="00107678">
      <w:pgSz w:w="11907" w:h="16839" w:code="9"/>
      <w:pgMar w:top="1417" w:right="1417" w:bottom="1417" w:left="1417" w:header="708" w:footer="708" w:gutter="0"/>
      <w:pgBorders w:offsetFrom="page">
        <w:top w:val="single" w:sz="12" w:space="24" w:color="BFBFBF" w:themeColor="background1" w:themeShade="BF"/>
        <w:left w:val="single" w:sz="12" w:space="24" w:color="BFBFBF" w:themeColor="background1" w:themeShade="BF"/>
        <w:bottom w:val="single" w:sz="12" w:space="24" w:color="BFBFBF" w:themeColor="background1" w:themeShade="BF"/>
        <w:right w:val="single" w:sz="12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9F8A" w14:textId="77777777" w:rsidR="006C5992" w:rsidRDefault="006C5992" w:rsidP="00574A30">
      <w:pPr>
        <w:spacing w:after="0" w:line="240" w:lineRule="auto"/>
      </w:pPr>
      <w:r>
        <w:separator/>
      </w:r>
    </w:p>
  </w:endnote>
  <w:endnote w:type="continuationSeparator" w:id="0">
    <w:p w14:paraId="4CA4D69B" w14:textId="77777777" w:rsidR="006C5992" w:rsidRDefault="006C5992" w:rsidP="0057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 Bold">
    <w:altName w:val="Calibri"/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7AD0" w14:textId="77777777" w:rsidR="006C5992" w:rsidRDefault="006C5992" w:rsidP="00574A30">
      <w:pPr>
        <w:spacing w:after="0" w:line="240" w:lineRule="auto"/>
      </w:pPr>
      <w:r>
        <w:separator/>
      </w:r>
    </w:p>
  </w:footnote>
  <w:footnote w:type="continuationSeparator" w:id="0">
    <w:p w14:paraId="042DB385" w14:textId="77777777" w:rsidR="006C5992" w:rsidRDefault="006C5992" w:rsidP="0057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AE3"/>
    <w:multiLevelType w:val="hybridMultilevel"/>
    <w:tmpl w:val="414A2B22"/>
    <w:lvl w:ilvl="0" w:tplc="45D2206C">
      <w:start w:val="1"/>
      <w:numFmt w:val="bullet"/>
      <w:lvlText w:val=""/>
      <w:lvlJc w:val="left"/>
      <w:pPr>
        <w:ind w:left="785" w:hanging="360"/>
      </w:pPr>
      <w:rPr>
        <w:rFonts w:ascii="Wingdings" w:hAnsi="Wingdings" w:cs="Wingdings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682CDF"/>
    <w:multiLevelType w:val="hybridMultilevel"/>
    <w:tmpl w:val="5A40DB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D0EFE"/>
    <w:multiLevelType w:val="hybridMultilevel"/>
    <w:tmpl w:val="C632FD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C76008"/>
    <w:multiLevelType w:val="hybridMultilevel"/>
    <w:tmpl w:val="AE8CD7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F1C0F"/>
    <w:multiLevelType w:val="hybridMultilevel"/>
    <w:tmpl w:val="57BAFE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70"/>
    <w:rsid w:val="00015C4D"/>
    <w:rsid w:val="00017314"/>
    <w:rsid w:val="000206E2"/>
    <w:rsid w:val="00031D28"/>
    <w:rsid w:val="00035A6E"/>
    <w:rsid w:val="000452BA"/>
    <w:rsid w:val="00056F0F"/>
    <w:rsid w:val="00064226"/>
    <w:rsid w:val="0006527C"/>
    <w:rsid w:val="00065E30"/>
    <w:rsid w:val="0007036E"/>
    <w:rsid w:val="000752D8"/>
    <w:rsid w:val="00091D06"/>
    <w:rsid w:val="0009763E"/>
    <w:rsid w:val="00097CE8"/>
    <w:rsid w:val="000A42B5"/>
    <w:rsid w:val="000A43C6"/>
    <w:rsid w:val="000B0CAF"/>
    <w:rsid w:val="000B7F0F"/>
    <w:rsid w:val="000C0574"/>
    <w:rsid w:val="000C5446"/>
    <w:rsid w:val="000C561C"/>
    <w:rsid w:val="000C706D"/>
    <w:rsid w:val="000C78AB"/>
    <w:rsid w:val="000D082C"/>
    <w:rsid w:val="000E1985"/>
    <w:rsid w:val="000E3A80"/>
    <w:rsid w:val="000E674B"/>
    <w:rsid w:val="000E7B1F"/>
    <w:rsid w:val="000F1167"/>
    <w:rsid w:val="000F23EB"/>
    <w:rsid w:val="00100358"/>
    <w:rsid w:val="00107678"/>
    <w:rsid w:val="00107CC9"/>
    <w:rsid w:val="00114D60"/>
    <w:rsid w:val="00117F09"/>
    <w:rsid w:val="001219D9"/>
    <w:rsid w:val="00124412"/>
    <w:rsid w:val="00134A6D"/>
    <w:rsid w:val="00140450"/>
    <w:rsid w:val="00143A77"/>
    <w:rsid w:val="001443D9"/>
    <w:rsid w:val="00156D5C"/>
    <w:rsid w:val="00164851"/>
    <w:rsid w:val="0017088C"/>
    <w:rsid w:val="00171C9E"/>
    <w:rsid w:val="00173751"/>
    <w:rsid w:val="0019026D"/>
    <w:rsid w:val="001902C0"/>
    <w:rsid w:val="001969D8"/>
    <w:rsid w:val="001A1B5B"/>
    <w:rsid w:val="001B3D4B"/>
    <w:rsid w:val="001C0094"/>
    <w:rsid w:val="001C6B96"/>
    <w:rsid w:val="001D2EEF"/>
    <w:rsid w:val="001D402B"/>
    <w:rsid w:val="001D5BDC"/>
    <w:rsid w:val="001E10D6"/>
    <w:rsid w:val="001F035B"/>
    <w:rsid w:val="001F438C"/>
    <w:rsid w:val="001F5D22"/>
    <w:rsid w:val="001F74DB"/>
    <w:rsid w:val="001F7FF6"/>
    <w:rsid w:val="00200287"/>
    <w:rsid w:val="00206605"/>
    <w:rsid w:val="00207481"/>
    <w:rsid w:val="00207DCB"/>
    <w:rsid w:val="00213788"/>
    <w:rsid w:val="00215278"/>
    <w:rsid w:val="0022182D"/>
    <w:rsid w:val="00225A1E"/>
    <w:rsid w:val="002408DD"/>
    <w:rsid w:val="0024512A"/>
    <w:rsid w:val="002467C2"/>
    <w:rsid w:val="00247CC2"/>
    <w:rsid w:val="00247E16"/>
    <w:rsid w:val="0025215D"/>
    <w:rsid w:val="002546F4"/>
    <w:rsid w:val="002571FC"/>
    <w:rsid w:val="00257D1D"/>
    <w:rsid w:val="0026030E"/>
    <w:rsid w:val="00260916"/>
    <w:rsid w:val="00261FBF"/>
    <w:rsid w:val="00264F80"/>
    <w:rsid w:val="002658B7"/>
    <w:rsid w:val="00280738"/>
    <w:rsid w:val="002925B6"/>
    <w:rsid w:val="00297305"/>
    <w:rsid w:val="002976EB"/>
    <w:rsid w:val="002A3E22"/>
    <w:rsid w:val="002A41FE"/>
    <w:rsid w:val="002B5AAE"/>
    <w:rsid w:val="002D01BD"/>
    <w:rsid w:val="002E0715"/>
    <w:rsid w:val="002E1E08"/>
    <w:rsid w:val="002E5D42"/>
    <w:rsid w:val="002E656B"/>
    <w:rsid w:val="002F386E"/>
    <w:rsid w:val="002F4570"/>
    <w:rsid w:val="002F4F21"/>
    <w:rsid w:val="002F6D7F"/>
    <w:rsid w:val="002F76E7"/>
    <w:rsid w:val="00300290"/>
    <w:rsid w:val="003024D8"/>
    <w:rsid w:val="00302873"/>
    <w:rsid w:val="00314AEC"/>
    <w:rsid w:val="00323515"/>
    <w:rsid w:val="003259F8"/>
    <w:rsid w:val="00330655"/>
    <w:rsid w:val="00340F6B"/>
    <w:rsid w:val="003468B4"/>
    <w:rsid w:val="00346D99"/>
    <w:rsid w:val="00362090"/>
    <w:rsid w:val="00363557"/>
    <w:rsid w:val="003721CE"/>
    <w:rsid w:val="00381683"/>
    <w:rsid w:val="003875CF"/>
    <w:rsid w:val="00391C02"/>
    <w:rsid w:val="003A084F"/>
    <w:rsid w:val="003B3299"/>
    <w:rsid w:val="003B6EA8"/>
    <w:rsid w:val="003D23C7"/>
    <w:rsid w:val="003D7126"/>
    <w:rsid w:val="003E3B5B"/>
    <w:rsid w:val="003E3CE5"/>
    <w:rsid w:val="003E4302"/>
    <w:rsid w:val="003E62B5"/>
    <w:rsid w:val="003E77B1"/>
    <w:rsid w:val="003F0BD8"/>
    <w:rsid w:val="003F1330"/>
    <w:rsid w:val="003F358D"/>
    <w:rsid w:val="0040324C"/>
    <w:rsid w:val="00405756"/>
    <w:rsid w:val="00410E36"/>
    <w:rsid w:val="00414094"/>
    <w:rsid w:val="00415CAB"/>
    <w:rsid w:val="00416A06"/>
    <w:rsid w:val="00427D9F"/>
    <w:rsid w:val="00430CDC"/>
    <w:rsid w:val="00440B22"/>
    <w:rsid w:val="00450C9F"/>
    <w:rsid w:val="00455CEF"/>
    <w:rsid w:val="00457FDE"/>
    <w:rsid w:val="004629FC"/>
    <w:rsid w:val="00476538"/>
    <w:rsid w:val="00480C8F"/>
    <w:rsid w:val="00483212"/>
    <w:rsid w:val="0048422A"/>
    <w:rsid w:val="00484EDD"/>
    <w:rsid w:val="00485FD2"/>
    <w:rsid w:val="0049479A"/>
    <w:rsid w:val="004A153C"/>
    <w:rsid w:val="004A6AC6"/>
    <w:rsid w:val="004A761A"/>
    <w:rsid w:val="004B2C79"/>
    <w:rsid w:val="004B69DC"/>
    <w:rsid w:val="004D0597"/>
    <w:rsid w:val="004D4679"/>
    <w:rsid w:val="004E1AB8"/>
    <w:rsid w:val="004E1D85"/>
    <w:rsid w:val="004E357C"/>
    <w:rsid w:val="004E500D"/>
    <w:rsid w:val="004E5593"/>
    <w:rsid w:val="004F564F"/>
    <w:rsid w:val="00500ECB"/>
    <w:rsid w:val="00501DF5"/>
    <w:rsid w:val="0050685D"/>
    <w:rsid w:val="005074D0"/>
    <w:rsid w:val="0051650E"/>
    <w:rsid w:val="00522F51"/>
    <w:rsid w:val="00537EE8"/>
    <w:rsid w:val="00540DC0"/>
    <w:rsid w:val="00541BFC"/>
    <w:rsid w:val="0054470C"/>
    <w:rsid w:val="005524B4"/>
    <w:rsid w:val="005674F0"/>
    <w:rsid w:val="0057286E"/>
    <w:rsid w:val="005746A0"/>
    <w:rsid w:val="00574A30"/>
    <w:rsid w:val="0057638C"/>
    <w:rsid w:val="005803CA"/>
    <w:rsid w:val="00584840"/>
    <w:rsid w:val="005901B4"/>
    <w:rsid w:val="005917AE"/>
    <w:rsid w:val="00594D7A"/>
    <w:rsid w:val="00595503"/>
    <w:rsid w:val="00597286"/>
    <w:rsid w:val="005A1244"/>
    <w:rsid w:val="005A12A5"/>
    <w:rsid w:val="005A4C82"/>
    <w:rsid w:val="005B0D32"/>
    <w:rsid w:val="005B17ED"/>
    <w:rsid w:val="005C0351"/>
    <w:rsid w:val="005C696C"/>
    <w:rsid w:val="005D1CD6"/>
    <w:rsid w:val="005D6180"/>
    <w:rsid w:val="005D7ABB"/>
    <w:rsid w:val="005E4A92"/>
    <w:rsid w:val="005E59CD"/>
    <w:rsid w:val="005E5E2F"/>
    <w:rsid w:val="0060506C"/>
    <w:rsid w:val="00605B33"/>
    <w:rsid w:val="0060754E"/>
    <w:rsid w:val="00610DD6"/>
    <w:rsid w:val="00631420"/>
    <w:rsid w:val="00634922"/>
    <w:rsid w:val="00636A2E"/>
    <w:rsid w:val="00643D61"/>
    <w:rsid w:val="00645E99"/>
    <w:rsid w:val="0064629D"/>
    <w:rsid w:val="00652CFC"/>
    <w:rsid w:val="006544FE"/>
    <w:rsid w:val="006604FB"/>
    <w:rsid w:val="00663D99"/>
    <w:rsid w:val="0066788C"/>
    <w:rsid w:val="00675729"/>
    <w:rsid w:val="006810EA"/>
    <w:rsid w:val="006842AE"/>
    <w:rsid w:val="00692025"/>
    <w:rsid w:val="00694BD4"/>
    <w:rsid w:val="00697913"/>
    <w:rsid w:val="006A6D15"/>
    <w:rsid w:val="006A7895"/>
    <w:rsid w:val="006B4038"/>
    <w:rsid w:val="006B71F6"/>
    <w:rsid w:val="006C5992"/>
    <w:rsid w:val="006C72CC"/>
    <w:rsid w:val="006D7A92"/>
    <w:rsid w:val="006E475B"/>
    <w:rsid w:val="006F17C7"/>
    <w:rsid w:val="006F72E0"/>
    <w:rsid w:val="0071273F"/>
    <w:rsid w:val="00712A03"/>
    <w:rsid w:val="00714076"/>
    <w:rsid w:val="00716FCF"/>
    <w:rsid w:val="00717BD7"/>
    <w:rsid w:val="007326FD"/>
    <w:rsid w:val="00743B6A"/>
    <w:rsid w:val="00755AC4"/>
    <w:rsid w:val="00756D8E"/>
    <w:rsid w:val="007570DF"/>
    <w:rsid w:val="007754FB"/>
    <w:rsid w:val="00777F66"/>
    <w:rsid w:val="0078115A"/>
    <w:rsid w:val="00782B8D"/>
    <w:rsid w:val="00785941"/>
    <w:rsid w:val="0079718C"/>
    <w:rsid w:val="007A2680"/>
    <w:rsid w:val="007A4CB7"/>
    <w:rsid w:val="007A7EE5"/>
    <w:rsid w:val="007B1635"/>
    <w:rsid w:val="007B4BC4"/>
    <w:rsid w:val="007C0DD7"/>
    <w:rsid w:val="007C4141"/>
    <w:rsid w:val="007C4529"/>
    <w:rsid w:val="007D2CA8"/>
    <w:rsid w:val="007D2F99"/>
    <w:rsid w:val="007D3DEB"/>
    <w:rsid w:val="007D6B07"/>
    <w:rsid w:val="007D7881"/>
    <w:rsid w:val="007E3695"/>
    <w:rsid w:val="007E5DBF"/>
    <w:rsid w:val="007E6195"/>
    <w:rsid w:val="007F0C5E"/>
    <w:rsid w:val="0080010E"/>
    <w:rsid w:val="00804A1F"/>
    <w:rsid w:val="00811959"/>
    <w:rsid w:val="00822A3A"/>
    <w:rsid w:val="0082481F"/>
    <w:rsid w:val="00824C2F"/>
    <w:rsid w:val="008271A9"/>
    <w:rsid w:val="00830E27"/>
    <w:rsid w:val="00833B61"/>
    <w:rsid w:val="00835716"/>
    <w:rsid w:val="008477EC"/>
    <w:rsid w:val="00850926"/>
    <w:rsid w:val="00852552"/>
    <w:rsid w:val="00861BA9"/>
    <w:rsid w:val="008637D5"/>
    <w:rsid w:val="008656ED"/>
    <w:rsid w:val="008661F5"/>
    <w:rsid w:val="0086654D"/>
    <w:rsid w:val="0087194B"/>
    <w:rsid w:val="0087355E"/>
    <w:rsid w:val="0087494A"/>
    <w:rsid w:val="008749E4"/>
    <w:rsid w:val="008755A7"/>
    <w:rsid w:val="00876624"/>
    <w:rsid w:val="008808AE"/>
    <w:rsid w:val="0088141B"/>
    <w:rsid w:val="00895F75"/>
    <w:rsid w:val="008B0DED"/>
    <w:rsid w:val="008B31EE"/>
    <w:rsid w:val="008B3FEF"/>
    <w:rsid w:val="008C086B"/>
    <w:rsid w:val="008C411F"/>
    <w:rsid w:val="008C4474"/>
    <w:rsid w:val="008C47AC"/>
    <w:rsid w:val="008C6E2F"/>
    <w:rsid w:val="008C71B4"/>
    <w:rsid w:val="008D170D"/>
    <w:rsid w:val="008D7C13"/>
    <w:rsid w:val="008E1045"/>
    <w:rsid w:val="008E3483"/>
    <w:rsid w:val="008E4BBC"/>
    <w:rsid w:val="008F50BC"/>
    <w:rsid w:val="008F7A87"/>
    <w:rsid w:val="00903804"/>
    <w:rsid w:val="00913A2D"/>
    <w:rsid w:val="0091732F"/>
    <w:rsid w:val="00936F51"/>
    <w:rsid w:val="00937D29"/>
    <w:rsid w:val="00940903"/>
    <w:rsid w:val="00940C64"/>
    <w:rsid w:val="009410D1"/>
    <w:rsid w:val="0094523A"/>
    <w:rsid w:val="00950AA4"/>
    <w:rsid w:val="00954D01"/>
    <w:rsid w:val="00956E55"/>
    <w:rsid w:val="00961156"/>
    <w:rsid w:val="00972048"/>
    <w:rsid w:val="0097302E"/>
    <w:rsid w:val="00973714"/>
    <w:rsid w:val="00976671"/>
    <w:rsid w:val="00977A3C"/>
    <w:rsid w:val="00981C60"/>
    <w:rsid w:val="00982816"/>
    <w:rsid w:val="00985021"/>
    <w:rsid w:val="00995F38"/>
    <w:rsid w:val="00996F87"/>
    <w:rsid w:val="009B0482"/>
    <w:rsid w:val="009B074D"/>
    <w:rsid w:val="009C169B"/>
    <w:rsid w:val="009C3654"/>
    <w:rsid w:val="009D72FE"/>
    <w:rsid w:val="009E128F"/>
    <w:rsid w:val="009E571C"/>
    <w:rsid w:val="009E69BC"/>
    <w:rsid w:val="009E6A85"/>
    <w:rsid w:val="009F0271"/>
    <w:rsid w:val="009F1AFF"/>
    <w:rsid w:val="009F2A6D"/>
    <w:rsid w:val="00A0412B"/>
    <w:rsid w:val="00A07F41"/>
    <w:rsid w:val="00A15603"/>
    <w:rsid w:val="00A1565E"/>
    <w:rsid w:val="00A25C16"/>
    <w:rsid w:val="00A2627D"/>
    <w:rsid w:val="00A33CE5"/>
    <w:rsid w:val="00A41B32"/>
    <w:rsid w:val="00A437C5"/>
    <w:rsid w:val="00A466F8"/>
    <w:rsid w:val="00A656DB"/>
    <w:rsid w:val="00A65C0E"/>
    <w:rsid w:val="00A678C2"/>
    <w:rsid w:val="00A8693D"/>
    <w:rsid w:val="00A879AF"/>
    <w:rsid w:val="00AA576B"/>
    <w:rsid w:val="00AB12B1"/>
    <w:rsid w:val="00AB7681"/>
    <w:rsid w:val="00AC3552"/>
    <w:rsid w:val="00AC3A99"/>
    <w:rsid w:val="00AC5097"/>
    <w:rsid w:val="00AC5F58"/>
    <w:rsid w:val="00AE2D60"/>
    <w:rsid w:val="00AF486F"/>
    <w:rsid w:val="00AF6970"/>
    <w:rsid w:val="00AF7DD9"/>
    <w:rsid w:val="00B00391"/>
    <w:rsid w:val="00B04B6E"/>
    <w:rsid w:val="00B06B83"/>
    <w:rsid w:val="00B072E7"/>
    <w:rsid w:val="00B13C07"/>
    <w:rsid w:val="00B164C7"/>
    <w:rsid w:val="00B201E0"/>
    <w:rsid w:val="00B20894"/>
    <w:rsid w:val="00B259BC"/>
    <w:rsid w:val="00B27C5F"/>
    <w:rsid w:val="00B3099B"/>
    <w:rsid w:val="00B40750"/>
    <w:rsid w:val="00B41618"/>
    <w:rsid w:val="00B430A9"/>
    <w:rsid w:val="00B501AC"/>
    <w:rsid w:val="00B54705"/>
    <w:rsid w:val="00B576AD"/>
    <w:rsid w:val="00B62E03"/>
    <w:rsid w:val="00B659A2"/>
    <w:rsid w:val="00B6630A"/>
    <w:rsid w:val="00B66E82"/>
    <w:rsid w:val="00B73CB3"/>
    <w:rsid w:val="00B76486"/>
    <w:rsid w:val="00B77247"/>
    <w:rsid w:val="00B87392"/>
    <w:rsid w:val="00B917E9"/>
    <w:rsid w:val="00B9530F"/>
    <w:rsid w:val="00B9588B"/>
    <w:rsid w:val="00B95CBB"/>
    <w:rsid w:val="00B97AE8"/>
    <w:rsid w:val="00BA026E"/>
    <w:rsid w:val="00BA122C"/>
    <w:rsid w:val="00BA1E80"/>
    <w:rsid w:val="00BA1E84"/>
    <w:rsid w:val="00BA77BB"/>
    <w:rsid w:val="00BB1049"/>
    <w:rsid w:val="00BB2906"/>
    <w:rsid w:val="00BC3E91"/>
    <w:rsid w:val="00BC3FFF"/>
    <w:rsid w:val="00BD029F"/>
    <w:rsid w:val="00BD0D48"/>
    <w:rsid w:val="00BD35E4"/>
    <w:rsid w:val="00BD5B0E"/>
    <w:rsid w:val="00BD5C45"/>
    <w:rsid w:val="00BD6EDF"/>
    <w:rsid w:val="00BE61B9"/>
    <w:rsid w:val="00BE695F"/>
    <w:rsid w:val="00BF17C8"/>
    <w:rsid w:val="00BF1B6B"/>
    <w:rsid w:val="00BF620F"/>
    <w:rsid w:val="00C00CE7"/>
    <w:rsid w:val="00C0281B"/>
    <w:rsid w:val="00C028DD"/>
    <w:rsid w:val="00C0349F"/>
    <w:rsid w:val="00C065D3"/>
    <w:rsid w:val="00C10F43"/>
    <w:rsid w:val="00C11592"/>
    <w:rsid w:val="00C11EC4"/>
    <w:rsid w:val="00C139A1"/>
    <w:rsid w:val="00C21E89"/>
    <w:rsid w:val="00C24D45"/>
    <w:rsid w:val="00C3346E"/>
    <w:rsid w:val="00C336D8"/>
    <w:rsid w:val="00C37332"/>
    <w:rsid w:val="00C44DD3"/>
    <w:rsid w:val="00C503AA"/>
    <w:rsid w:val="00C542B7"/>
    <w:rsid w:val="00C74130"/>
    <w:rsid w:val="00C81F69"/>
    <w:rsid w:val="00C844D3"/>
    <w:rsid w:val="00C879C6"/>
    <w:rsid w:val="00CA499A"/>
    <w:rsid w:val="00CA5362"/>
    <w:rsid w:val="00CA5DDD"/>
    <w:rsid w:val="00CA5EEF"/>
    <w:rsid w:val="00CA7E2C"/>
    <w:rsid w:val="00CB0F00"/>
    <w:rsid w:val="00CB58F1"/>
    <w:rsid w:val="00CC3DE1"/>
    <w:rsid w:val="00CD1A31"/>
    <w:rsid w:val="00CE55C5"/>
    <w:rsid w:val="00CF3457"/>
    <w:rsid w:val="00CF5979"/>
    <w:rsid w:val="00CF5A41"/>
    <w:rsid w:val="00CF5D07"/>
    <w:rsid w:val="00D151EF"/>
    <w:rsid w:val="00D1527B"/>
    <w:rsid w:val="00D2552C"/>
    <w:rsid w:val="00D26C14"/>
    <w:rsid w:val="00D3115C"/>
    <w:rsid w:val="00D360DB"/>
    <w:rsid w:val="00D37434"/>
    <w:rsid w:val="00D426B6"/>
    <w:rsid w:val="00D43AC8"/>
    <w:rsid w:val="00D466F3"/>
    <w:rsid w:val="00D47C3B"/>
    <w:rsid w:val="00D52A58"/>
    <w:rsid w:val="00D60057"/>
    <w:rsid w:val="00D7092B"/>
    <w:rsid w:val="00D73E71"/>
    <w:rsid w:val="00DA05DD"/>
    <w:rsid w:val="00DA3FDC"/>
    <w:rsid w:val="00DB6F89"/>
    <w:rsid w:val="00DB7D5F"/>
    <w:rsid w:val="00DC5320"/>
    <w:rsid w:val="00DC585A"/>
    <w:rsid w:val="00DC6FE6"/>
    <w:rsid w:val="00DD13DE"/>
    <w:rsid w:val="00DD2AC1"/>
    <w:rsid w:val="00DD5EF6"/>
    <w:rsid w:val="00DD7A2C"/>
    <w:rsid w:val="00DE6492"/>
    <w:rsid w:val="00DF1888"/>
    <w:rsid w:val="00DF5E2E"/>
    <w:rsid w:val="00E1309D"/>
    <w:rsid w:val="00E14246"/>
    <w:rsid w:val="00E16757"/>
    <w:rsid w:val="00E23301"/>
    <w:rsid w:val="00E30528"/>
    <w:rsid w:val="00E32A2F"/>
    <w:rsid w:val="00E331EB"/>
    <w:rsid w:val="00E349A9"/>
    <w:rsid w:val="00E35189"/>
    <w:rsid w:val="00E40CAD"/>
    <w:rsid w:val="00E46546"/>
    <w:rsid w:val="00E47872"/>
    <w:rsid w:val="00E50BB4"/>
    <w:rsid w:val="00E62524"/>
    <w:rsid w:val="00E80DE7"/>
    <w:rsid w:val="00E81429"/>
    <w:rsid w:val="00E8328D"/>
    <w:rsid w:val="00E8645B"/>
    <w:rsid w:val="00E92DA8"/>
    <w:rsid w:val="00E92DAD"/>
    <w:rsid w:val="00E97D8A"/>
    <w:rsid w:val="00EA0D42"/>
    <w:rsid w:val="00EA4C60"/>
    <w:rsid w:val="00EB49D5"/>
    <w:rsid w:val="00EB5EB4"/>
    <w:rsid w:val="00EC1F6F"/>
    <w:rsid w:val="00EC7843"/>
    <w:rsid w:val="00ED0FA6"/>
    <w:rsid w:val="00EE4623"/>
    <w:rsid w:val="00EF115A"/>
    <w:rsid w:val="00EF45D8"/>
    <w:rsid w:val="00EF7A96"/>
    <w:rsid w:val="00F0193B"/>
    <w:rsid w:val="00F03697"/>
    <w:rsid w:val="00F051F1"/>
    <w:rsid w:val="00F161E8"/>
    <w:rsid w:val="00F16420"/>
    <w:rsid w:val="00F20E72"/>
    <w:rsid w:val="00F254D2"/>
    <w:rsid w:val="00F30C30"/>
    <w:rsid w:val="00F35B5D"/>
    <w:rsid w:val="00F368C9"/>
    <w:rsid w:val="00F46DB2"/>
    <w:rsid w:val="00F55D8B"/>
    <w:rsid w:val="00F6187B"/>
    <w:rsid w:val="00F667F4"/>
    <w:rsid w:val="00F732BD"/>
    <w:rsid w:val="00F7381D"/>
    <w:rsid w:val="00F74CEB"/>
    <w:rsid w:val="00F77EE0"/>
    <w:rsid w:val="00F944DD"/>
    <w:rsid w:val="00F94F82"/>
    <w:rsid w:val="00FA02BC"/>
    <w:rsid w:val="00FA090B"/>
    <w:rsid w:val="00FA0DCA"/>
    <w:rsid w:val="00FA4651"/>
    <w:rsid w:val="00FB42F5"/>
    <w:rsid w:val="00FB513B"/>
    <w:rsid w:val="00FB68FB"/>
    <w:rsid w:val="00FC3A36"/>
    <w:rsid w:val="00FC47D6"/>
    <w:rsid w:val="00FE1A54"/>
    <w:rsid w:val="00FE7E83"/>
    <w:rsid w:val="00FF19A0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D274"/>
  <w15:docId w15:val="{B107097F-6C53-402C-8980-2FD50AA1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5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0750"/>
    <w:pPr>
      <w:ind w:left="720"/>
      <w:contextualSpacing/>
    </w:pPr>
  </w:style>
  <w:style w:type="table" w:styleId="TableGrid">
    <w:name w:val="Table Grid"/>
    <w:basedOn w:val="TableNormal"/>
    <w:rsid w:val="00B41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A30"/>
  </w:style>
  <w:style w:type="paragraph" w:styleId="Footer">
    <w:name w:val="footer"/>
    <w:basedOn w:val="Normal"/>
    <w:link w:val="FooterChar"/>
    <w:uiPriority w:val="99"/>
    <w:unhideWhenUsed/>
    <w:rsid w:val="00574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5CD5-835E-4FF2-9367-B9330B00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Leydsche</dc:creator>
  <cp:lastModifiedBy>Cillian Dowling</cp:lastModifiedBy>
  <cp:revision>12</cp:revision>
  <dcterms:created xsi:type="dcterms:W3CDTF">2020-08-18T11:26:00Z</dcterms:created>
  <dcterms:modified xsi:type="dcterms:W3CDTF">2022-09-06T17:37:00Z</dcterms:modified>
</cp:coreProperties>
</file>