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C23" w14:textId="723641A7" w:rsidR="00BA1EEE" w:rsidRDefault="00FF13C6" w:rsidP="0014228E">
      <w:pPr>
        <w:rPr>
          <w:rFonts w:ascii="Open Sans Light" w:hAnsi="Open Sans Light" w:cs="Open Sans Light"/>
          <w:i/>
          <w:color w:val="7F7F7F" w:themeColor="text1" w:themeTint="80"/>
          <w:kern w:val="15"/>
          <w:sz w:val="15"/>
          <w:szCs w:val="15"/>
        </w:rPr>
      </w:pPr>
      <w:r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A2F1F5" wp14:editId="03E02629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6172200" cy="1714500"/>
                <wp:effectExtent l="0" t="0" r="0" b="12700"/>
                <wp:wrapNone/>
                <wp:docPr id="2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00C88" w14:textId="474B8376" w:rsidR="00CD6697" w:rsidRDefault="00CD6697"/>
                          <w:p w14:paraId="12FF3280" w14:textId="77F4BEF2" w:rsidR="00CD6697" w:rsidRDefault="00CD6697" w:rsidP="00FF13C6">
                            <w:pPr>
                              <w:jc w:val="center"/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8958373" wp14:editId="48E893FE">
                                  <wp:extent cx="843919" cy="941438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919" cy="941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57F4C" w14:textId="56F096EB" w:rsidR="00CD6697" w:rsidRDefault="00CD6697" w:rsidP="00FF13C6">
                            <w:pPr>
                              <w:jc w:val="center"/>
                              <w:rPr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</w:rPr>
                              <w:t>CLA</w:t>
                            </w:r>
                            <w:r w:rsidR="00925242">
                              <w:rPr>
                                <w:noProof/>
                                <w:sz w:val="32"/>
                              </w:rPr>
                              <w:t>I</w:t>
                            </w:r>
                            <w:r>
                              <w:rPr>
                                <w:noProof/>
                                <w:sz w:val="32"/>
                              </w:rPr>
                              <w:t>RE O’REILLY C V</w:t>
                            </w:r>
                          </w:p>
                          <w:p w14:paraId="771466B4" w14:textId="3144F4E4" w:rsidR="00CD6697" w:rsidRDefault="00CD6697" w:rsidP="00FF13C6">
                            <w:pPr>
                              <w:jc w:val="center"/>
                              <w:rPr>
                                <w:noProof/>
                                <w:sz w:val="32"/>
                              </w:rPr>
                            </w:pPr>
                          </w:p>
                          <w:p w14:paraId="0C3C8EA6" w14:textId="0028BE06" w:rsidR="00CD6697" w:rsidRPr="00FF13C6" w:rsidRDefault="00CD6697" w:rsidP="00FF13C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2F1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pt;margin-top:-45pt;width:486pt;height:1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" filled="f" stroked="f">
                <v:textbox>
                  <w:txbxContent>
                    <w:p w14:paraId="51900C88" w14:textId="474B8376" w:rsidR="00CD6697" w:rsidRDefault="00CD6697"/>
                    <w:p w14:paraId="12FF3280" w14:textId="77F4BEF2" w:rsidR="00CD6697" w:rsidRDefault="00CD6697" w:rsidP="00FF13C6">
                      <w:pPr>
                        <w:jc w:val="center"/>
                        <w:rPr>
                          <w:noProof/>
                          <w:sz w:val="3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8958373" wp14:editId="48E893FE">
                            <wp:extent cx="843919" cy="941438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919" cy="941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57F4C" w14:textId="56F096EB" w:rsidR="00CD6697" w:rsidRDefault="00CD6697" w:rsidP="00FF13C6">
                      <w:pPr>
                        <w:jc w:val="center"/>
                        <w:rPr>
                          <w:noProof/>
                          <w:sz w:val="32"/>
                        </w:rPr>
                      </w:pPr>
                      <w:r>
                        <w:rPr>
                          <w:noProof/>
                          <w:sz w:val="32"/>
                        </w:rPr>
                        <w:t>CLA</w:t>
                      </w:r>
                      <w:r w:rsidR="00925242">
                        <w:rPr>
                          <w:noProof/>
                          <w:sz w:val="32"/>
                        </w:rPr>
                        <w:t>I</w:t>
                      </w:r>
                      <w:r>
                        <w:rPr>
                          <w:noProof/>
                          <w:sz w:val="32"/>
                        </w:rPr>
                        <w:t>RE O’REILLY C V</w:t>
                      </w:r>
                    </w:p>
                    <w:p w14:paraId="771466B4" w14:textId="3144F4E4" w:rsidR="00CD6697" w:rsidRDefault="00CD6697" w:rsidP="00FF13C6">
                      <w:pPr>
                        <w:jc w:val="center"/>
                        <w:rPr>
                          <w:noProof/>
                          <w:sz w:val="32"/>
                        </w:rPr>
                      </w:pPr>
                    </w:p>
                    <w:p w14:paraId="0C3C8EA6" w14:textId="0028BE06" w:rsidR="00CD6697" w:rsidRPr="00FF13C6" w:rsidRDefault="00CD6697" w:rsidP="00FF13C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F85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784909B" wp14:editId="75C9385F">
                <wp:simplePos x="0" y="0"/>
                <wp:positionH relativeFrom="column">
                  <wp:posOffset>-1092550</wp:posOffset>
                </wp:positionH>
                <wp:positionV relativeFrom="paragraph">
                  <wp:posOffset>-1023532</wp:posOffset>
                </wp:positionV>
                <wp:extent cx="7919720" cy="11519535"/>
                <wp:effectExtent l="0" t="0" r="2413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9720" cy="1151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5B878" w14:textId="77777777" w:rsidR="00CD6697" w:rsidRDefault="00CD6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909B" id="Text Box 7" o:spid="_x0000_s1027" type="#_x0000_t202" style="position:absolute;margin-left:-86.05pt;margin-top:-80.6pt;width:623.6pt;height:907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" fillcolor="white [3201]" strokeweight=".5pt">
                <v:textbox>
                  <w:txbxContent>
                    <w:p w14:paraId="7015B878" w14:textId="77777777" w:rsidR="00CD6697" w:rsidRDefault="00CD6697"/>
                  </w:txbxContent>
                </v:textbox>
              </v:shape>
            </w:pict>
          </mc:Fallback>
        </mc:AlternateContent>
      </w:r>
      <w:r w:rsidR="00443E68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D809E6" wp14:editId="636C0E1E">
                <wp:simplePos x="0" y="0"/>
                <wp:positionH relativeFrom="column">
                  <wp:posOffset>-741220</wp:posOffset>
                </wp:positionH>
                <wp:positionV relativeFrom="paragraph">
                  <wp:posOffset>-792984</wp:posOffset>
                </wp:positionV>
                <wp:extent cx="7208343" cy="10386000"/>
                <wp:effectExtent l="12700" t="12700" r="1841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343" cy="103860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25400">
                          <a:gradFill>
                            <a:gsLst>
                              <a:gs pos="0">
                                <a:srgbClr val="DEE7F2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/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E7FEC" w14:textId="5BDB65A0" w:rsidR="00CD6697" w:rsidRDefault="00CD669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809E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8.35pt;margin-top:-62.45pt;width:567.6pt;height:817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" fillcolor="#fbfbfb" strokeweight="2pt">
                <v:textbox>
                  <w:txbxContent>
                    <w:p w14:paraId="450E7FEC" w14:textId="5BDB65A0" w:rsidR="00CD6697" w:rsidRDefault="00CD669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04BE" w:rsidRPr="00144E82">
        <w:rPr>
          <w:noProof/>
          <w:kern w:val="15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9B942B" wp14:editId="23183C8B">
                <wp:simplePos x="0" y="0"/>
                <wp:positionH relativeFrom="column">
                  <wp:posOffset>-438151</wp:posOffset>
                </wp:positionH>
                <wp:positionV relativeFrom="paragraph">
                  <wp:posOffset>1562100</wp:posOffset>
                </wp:positionV>
                <wp:extent cx="2219325" cy="1828800"/>
                <wp:effectExtent l="0" t="0" r="0" b="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A0600" w14:textId="77777777" w:rsidR="00CD6697" w:rsidRPr="005304BE" w:rsidRDefault="00CD6697" w:rsidP="005304BE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B513E2"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z w:val="15"/>
                                <w:szCs w:val="15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ab/>
                            </w:r>
                            <w:r w:rsidRPr="005304BE"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50 </w:t>
                            </w:r>
                            <w:proofErr w:type="spellStart"/>
                            <w:r w:rsidRPr="005304BE"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>Strandville</w:t>
                            </w:r>
                            <w:proofErr w:type="spellEnd"/>
                            <w:r w:rsidRPr="005304BE"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Avenue                          </w:t>
                            </w:r>
                          </w:p>
                          <w:p w14:paraId="228510C2" w14:textId="77777777" w:rsidR="00CD6697" w:rsidRPr="005304BE" w:rsidRDefault="00CD6697" w:rsidP="005304BE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04BE"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                                  North Strand, </w:t>
                            </w:r>
                          </w:p>
                          <w:p w14:paraId="65E0A563" w14:textId="77777777" w:rsidR="00CD6697" w:rsidRPr="005304BE" w:rsidRDefault="00CD6697" w:rsidP="005304BE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304BE"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                                  Dublin, D3</w:t>
                            </w:r>
                          </w:p>
                          <w:p w14:paraId="7635A8AB" w14:textId="77777777" w:rsidR="00CD6697" w:rsidRDefault="00CD6697" w:rsidP="00971664">
                            <w:pPr>
                              <w:spacing w:line="440" w:lineRule="exact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513E2"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z w:val="15"/>
                                <w:szCs w:val="15"/>
                              </w:rPr>
                              <w:t>Phone:</w:t>
                            </w:r>
                            <w:r w:rsidRPr="00B513E2"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ab/>
                            </w:r>
                            <w:r w:rsidRPr="005304BE"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083 443 6656  </w:t>
                            </w:r>
                          </w:p>
                          <w:p w14:paraId="0394A2EF" w14:textId="77777777" w:rsidR="00CD6697" w:rsidRPr="005304BE" w:rsidRDefault="00CD6697" w:rsidP="00971664">
                            <w:pPr>
                              <w:spacing w:line="440" w:lineRule="exact"/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3E2"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z w:val="15"/>
                                <w:szCs w:val="15"/>
                              </w:rPr>
                              <w:t>EMAIL:</w:t>
                            </w:r>
                            <w:r w:rsidRPr="00B513E2"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ab/>
                            </w:r>
                            <w:r w:rsidRPr="005304BE">
                              <w:rPr>
                                <w:rFonts w:ascii="Open Sans Light" w:hAnsi="Open Sans Light" w:cs="Open Sans Light"/>
                                <w:i/>
                                <w:color w:val="000000" w:themeColor="text1"/>
                                <w:sz w:val="15"/>
                                <w:szCs w:val="15"/>
                              </w:rPr>
                              <w:t>sheilajlcassidy@gmail.com</w:t>
                            </w:r>
                          </w:p>
                          <w:p w14:paraId="783B5335" w14:textId="77777777" w:rsidR="00CD6697" w:rsidRPr="005304BE" w:rsidRDefault="00CD6697" w:rsidP="00971664">
                            <w:pPr>
                              <w:spacing w:line="440" w:lineRule="exact"/>
                              <w:rPr>
                                <w:rFonts w:ascii="Sorts Mill Goudy" w:hAnsi="Sorts Mill Goudy" w:cs="Open Sans Light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942B" id="Text Box 24" o:spid="_x0000_s1029" type="#_x0000_t202" style="position:absolute;margin-left:-34.5pt;margin-top:123pt;width:174.75pt;height:2in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" filled="f" stroked="f">
                <v:textbox>
                  <w:txbxContent>
                    <w:p w14:paraId="53BA0600" w14:textId="77777777" w:rsidR="00CD6697" w:rsidRPr="005304BE" w:rsidRDefault="00CD6697" w:rsidP="005304BE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</w:pPr>
                      <w:r w:rsidRPr="00B513E2"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z w:val="15"/>
                          <w:szCs w:val="15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ab/>
                      </w:r>
                      <w:r w:rsidRPr="005304BE"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  <w:t xml:space="preserve">50 </w:t>
                      </w:r>
                      <w:proofErr w:type="spellStart"/>
                      <w:r w:rsidRPr="005304BE"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  <w:t>Strandville</w:t>
                      </w:r>
                      <w:proofErr w:type="spellEnd"/>
                      <w:r w:rsidRPr="005304BE"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  <w:t xml:space="preserve"> Avenue                          </w:t>
                      </w:r>
                    </w:p>
                    <w:p w14:paraId="228510C2" w14:textId="77777777" w:rsidR="00CD6697" w:rsidRPr="005304BE" w:rsidRDefault="00CD6697" w:rsidP="005304BE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</w:pPr>
                      <w:r w:rsidRPr="005304BE"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  <w:t xml:space="preserve">                                   North Strand, </w:t>
                      </w:r>
                    </w:p>
                    <w:p w14:paraId="65E0A563" w14:textId="77777777" w:rsidR="00CD6697" w:rsidRPr="005304BE" w:rsidRDefault="00CD6697" w:rsidP="005304BE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</w:pPr>
                      <w:r w:rsidRPr="005304BE"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  <w:t xml:space="preserve">                                   Dublin, D3</w:t>
                      </w:r>
                    </w:p>
                    <w:p w14:paraId="7635A8AB" w14:textId="77777777" w:rsidR="00CD6697" w:rsidRDefault="00CD6697" w:rsidP="00971664">
                      <w:pPr>
                        <w:spacing w:line="440" w:lineRule="exact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B513E2"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z w:val="15"/>
                          <w:szCs w:val="15"/>
                        </w:rPr>
                        <w:t>Phone:</w:t>
                      </w:r>
                      <w:r w:rsidRPr="00B513E2"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ab/>
                      </w:r>
                      <w:r w:rsidRPr="005304BE"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  <w:t xml:space="preserve">083 443 6656  </w:t>
                      </w:r>
                    </w:p>
                    <w:p w14:paraId="0394A2EF" w14:textId="77777777" w:rsidR="00CD6697" w:rsidRPr="005304BE" w:rsidRDefault="00CD6697" w:rsidP="00971664">
                      <w:pPr>
                        <w:spacing w:line="440" w:lineRule="exact"/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B513E2"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z w:val="15"/>
                          <w:szCs w:val="15"/>
                        </w:rPr>
                        <w:t>EMAIL:</w:t>
                      </w:r>
                      <w:r w:rsidRPr="00B513E2"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ab/>
                      </w:r>
                      <w:r w:rsidRPr="005304BE">
                        <w:rPr>
                          <w:rFonts w:ascii="Open Sans Light" w:hAnsi="Open Sans Light" w:cs="Open Sans Light"/>
                          <w:i/>
                          <w:color w:val="000000" w:themeColor="text1"/>
                          <w:sz w:val="15"/>
                          <w:szCs w:val="15"/>
                        </w:rPr>
                        <w:t>sheilajlcassidy@gmail.com</w:t>
                      </w:r>
                    </w:p>
                    <w:p w14:paraId="783B5335" w14:textId="77777777" w:rsidR="00CD6697" w:rsidRPr="005304BE" w:rsidRDefault="00CD6697" w:rsidP="00971664">
                      <w:pPr>
                        <w:spacing w:line="440" w:lineRule="exact"/>
                        <w:rPr>
                          <w:rFonts w:ascii="Sorts Mill Goudy" w:hAnsi="Sorts Mill Goudy" w:cs="Open Sans Light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4A5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E7C67B3" wp14:editId="45A30775">
                <wp:simplePos x="0" y="0"/>
                <wp:positionH relativeFrom="column">
                  <wp:posOffset>2165350</wp:posOffset>
                </wp:positionH>
                <wp:positionV relativeFrom="paragraph">
                  <wp:posOffset>3321050</wp:posOffset>
                </wp:positionV>
                <wp:extent cx="3959860" cy="4514850"/>
                <wp:effectExtent l="0" t="0" r="0" b="0"/>
                <wp:wrapNone/>
                <wp:docPr id="5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E38AA" w14:textId="77777777" w:rsidR="00CD6697" w:rsidRPr="00144E82" w:rsidRDefault="00CD6697" w:rsidP="00895191">
                            <w:pPr>
                              <w:spacing w:line="320" w:lineRule="exact"/>
                              <w:rPr>
                                <w:rFonts w:ascii="Couture" w:hAnsi="Couture" w:cs="Cardo"/>
                                <w:b/>
                                <w:color w:val="595959" w:themeColor="text1" w:themeTint="A6"/>
                                <w:kern w:val="14"/>
                                <w:sz w:val="18"/>
                                <w:szCs w:val="18"/>
                              </w:rPr>
                            </w:pPr>
                            <w:r w:rsidRPr="00144E82">
                              <w:rPr>
                                <w:rFonts w:ascii="Couture" w:hAnsi="Couture" w:cs="Cardo"/>
                                <w:b/>
                                <w:color w:val="595959" w:themeColor="text1" w:themeTint="A6"/>
                                <w:kern w:val="14"/>
                                <w:sz w:val="18"/>
                                <w:szCs w:val="18"/>
                              </w:rPr>
                              <w:t xml:space="preserve">DIGITAL MARKETING MANAGER </w:t>
                            </w:r>
                            <w:r w:rsidRPr="00144E82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14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144E82">
                              <w:rPr>
                                <w:rFonts w:ascii="Couture" w:hAnsi="Couture" w:cs="Cardo"/>
                                <w:b/>
                                <w:color w:val="595959" w:themeColor="text1" w:themeTint="A6"/>
                                <w:kern w:val="14"/>
                                <w:sz w:val="18"/>
                                <w:szCs w:val="18"/>
                              </w:rPr>
                              <w:t>GOOGLE</w:t>
                            </w:r>
                          </w:p>
                          <w:p w14:paraId="7E609CD5" w14:textId="77777777" w:rsidR="00CD6697" w:rsidRPr="0061126B" w:rsidRDefault="00CD6697" w:rsidP="00895191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1126B"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December 2012 - Present </w:t>
                            </w:r>
                          </w:p>
                          <w:p w14:paraId="5B6D97BB" w14:textId="77777777" w:rsidR="00CD6697" w:rsidRPr="007F2C9B" w:rsidRDefault="00CD6697" w:rsidP="002155DA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1662C09F" w14:textId="77777777" w:rsidR="00CD6697" w:rsidRPr="0061126B" w:rsidRDefault="00CD6697" w:rsidP="0061126B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 w:rsidRPr="0061126B"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  <w:t>Liaising closely with internal design and development teams, I was responsible for brainstorming, managing and implementing SEO and PPC campaigns within the R&amp;D / Inspiration team.  Working at the forefront of the marketing team I have been instrumental in driving recognition for breakthrough projects.  Through insight and analysis of Google Analytics I have increased ROI by 12% and CTRs by 18%.</w:t>
                            </w:r>
                          </w:p>
                          <w:p w14:paraId="65844583" w14:textId="77777777" w:rsidR="00CD6697" w:rsidRPr="0061126B" w:rsidRDefault="00CD6697" w:rsidP="002155DA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sz w:val="8"/>
                                <w:szCs w:val="8"/>
                              </w:rPr>
                            </w:pPr>
                          </w:p>
                          <w:p w14:paraId="1E6BA3CF" w14:textId="77777777" w:rsidR="00CD6697" w:rsidRPr="004F6B2B" w:rsidRDefault="00CD6697" w:rsidP="00895191">
                            <w:pPr>
                              <w:spacing w:line="320" w:lineRule="exact"/>
                              <w:rPr>
                                <w:rFonts w:ascii="Couture" w:hAnsi="Couture" w:cs="Card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F6B2B">
                              <w:rPr>
                                <w:rFonts w:ascii="Couture" w:hAnsi="Couture" w:cs="Card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DIGITAL MARKETING ASSISTANT | AMAZON</w:t>
                            </w:r>
                          </w:p>
                          <w:p w14:paraId="22780149" w14:textId="77777777" w:rsidR="00CD6697" w:rsidRPr="007F2C9B" w:rsidRDefault="00CD6697" w:rsidP="00895191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F2C9B"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January 2009 – November 2012</w:t>
                            </w:r>
                          </w:p>
                          <w:p w14:paraId="70D61320" w14:textId="77777777" w:rsidR="00CD6697" w:rsidRDefault="00CD6697" w:rsidP="002155DA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5FA8A903" w14:textId="77777777" w:rsidR="00CD6697" w:rsidRPr="0061126B" w:rsidRDefault="00CD6697" w:rsidP="0061126B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 w:rsidRPr="0061126B"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  <w:t>Supporting an established Digital Marketing team of 20 my responsibilities included the setup and management of digital marketing campaigns; generating reports and insight for the wider marketing team; brainstorming new marketing concepts and mentoring junior members of the team.  My key focus was centred on SEO, PPC, Google Analytics and the UI Design of Landing Zones.</w:t>
                            </w:r>
                          </w:p>
                          <w:p w14:paraId="6468B1A1" w14:textId="77777777" w:rsidR="00CD6697" w:rsidRPr="0061126B" w:rsidRDefault="00CD6697" w:rsidP="002155DA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sz w:val="8"/>
                                <w:szCs w:val="8"/>
                              </w:rPr>
                            </w:pPr>
                          </w:p>
                          <w:p w14:paraId="1F7349A7" w14:textId="77777777" w:rsidR="00CD6697" w:rsidRPr="004F6B2B" w:rsidRDefault="00CD6697" w:rsidP="00895191">
                            <w:pPr>
                              <w:spacing w:line="320" w:lineRule="exact"/>
                              <w:rPr>
                                <w:rFonts w:ascii="Couture" w:hAnsi="Couture" w:cs="Card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F6B2B">
                              <w:rPr>
                                <w:rFonts w:ascii="Couture" w:hAnsi="Couture" w:cs="Card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EMAIL CAMPAIGN ASSISTANT | AOL</w:t>
                            </w:r>
                          </w:p>
                          <w:p w14:paraId="24DD4F2E" w14:textId="77777777" w:rsidR="00CD6697" w:rsidRPr="007F2C9B" w:rsidRDefault="00CD6697" w:rsidP="00895191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7F2C9B"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August 2006 – December 2008</w:t>
                            </w:r>
                          </w:p>
                          <w:p w14:paraId="59336470" w14:textId="77777777" w:rsidR="00CD6697" w:rsidRPr="007F2C9B" w:rsidRDefault="00CD6697" w:rsidP="002155DA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404040" w:themeColor="text1" w:themeTint="BF"/>
                                <w:sz w:val="15"/>
                                <w:szCs w:val="15"/>
                              </w:rPr>
                            </w:pPr>
                          </w:p>
                          <w:p w14:paraId="23A0F687" w14:textId="77777777" w:rsidR="00CD6697" w:rsidRPr="0061126B" w:rsidRDefault="00CD6697" w:rsidP="000377D9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 w:rsidRPr="0061126B">
                              <w:rPr>
                                <w:rFonts w:ascii="Open Sans Light" w:hAnsi="Open Sans Light" w:cs="Open Sans Light"/>
                                <w:color w:val="7F7F7F" w:themeColor="text1" w:themeTint="80"/>
                                <w:sz w:val="15"/>
                                <w:szCs w:val="15"/>
                              </w:rPr>
                              <w:t>After graduating from university I joined AOL as part of a graduate programme within their Digital Marketing department.  Specialising in Email management and distribution I held responsibility for the design, development and distribution of 120m B2C emails per year.  Geared towards retention and subscription management programmes I had to create and manage engaging email campaigns as part of a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67B3" id="Text Box 12" o:spid="_x0000_s1030" type="#_x0000_t202" style="position:absolute;margin-left:170.5pt;margin-top:261.5pt;width:311.8pt;height:35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" filled="f" stroked="f" strokeweight=".5pt">
                <v:textbox>
                  <w:txbxContent>
                    <w:p w14:paraId="2CCE38AA" w14:textId="77777777" w:rsidR="00CD6697" w:rsidRPr="00144E82" w:rsidRDefault="00CD6697" w:rsidP="00895191">
                      <w:pPr>
                        <w:spacing w:line="320" w:lineRule="exact"/>
                        <w:rPr>
                          <w:rFonts w:ascii="Couture" w:hAnsi="Couture" w:cs="Cardo"/>
                          <w:b/>
                          <w:color w:val="595959" w:themeColor="text1" w:themeTint="A6"/>
                          <w:kern w:val="14"/>
                          <w:sz w:val="18"/>
                          <w:szCs w:val="18"/>
                        </w:rPr>
                      </w:pPr>
                      <w:r w:rsidRPr="00144E82">
                        <w:rPr>
                          <w:rFonts w:ascii="Couture" w:hAnsi="Couture" w:cs="Cardo"/>
                          <w:b/>
                          <w:color w:val="595959" w:themeColor="text1" w:themeTint="A6"/>
                          <w:kern w:val="14"/>
                          <w:sz w:val="18"/>
                          <w:szCs w:val="18"/>
                        </w:rPr>
                        <w:t xml:space="preserve">DIGITAL MARKETING MANAGER </w:t>
                      </w:r>
                      <w:r w:rsidRPr="00144E82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14"/>
                          <w:sz w:val="18"/>
                          <w:szCs w:val="18"/>
                        </w:rPr>
                        <w:t xml:space="preserve">| </w:t>
                      </w:r>
                      <w:r w:rsidRPr="00144E82">
                        <w:rPr>
                          <w:rFonts w:ascii="Couture" w:hAnsi="Couture" w:cs="Cardo"/>
                          <w:b/>
                          <w:color w:val="595959" w:themeColor="text1" w:themeTint="A6"/>
                          <w:kern w:val="14"/>
                          <w:sz w:val="18"/>
                          <w:szCs w:val="18"/>
                        </w:rPr>
                        <w:t>GOOGLE</w:t>
                      </w:r>
                    </w:p>
                    <w:p w14:paraId="7E609CD5" w14:textId="77777777" w:rsidR="00CD6697" w:rsidRPr="0061126B" w:rsidRDefault="00CD6697" w:rsidP="00895191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1126B"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 xml:space="preserve">December 2012 - Present </w:t>
                      </w:r>
                    </w:p>
                    <w:p w14:paraId="5B6D97BB" w14:textId="77777777" w:rsidR="00CD6697" w:rsidRPr="007F2C9B" w:rsidRDefault="00CD6697" w:rsidP="002155DA">
                      <w:pPr>
                        <w:jc w:val="right"/>
                        <w:rPr>
                          <w:rFonts w:ascii="Open Sans Light" w:hAnsi="Open Sans Light" w:cs="Open Sans Light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1662C09F" w14:textId="77777777" w:rsidR="00CD6697" w:rsidRPr="0061126B" w:rsidRDefault="00CD6697" w:rsidP="0061126B">
                      <w:pPr>
                        <w:jc w:val="both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  <w:r w:rsidRPr="0061126B"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  <w:t>Liaising closely with internal design and development teams, I was responsible for brainstorming, managing and implementing SEO and PPC campaigns within the R&amp;D / Inspiration team.  Working at the forefront of the marketing team I have been instrumental in driving recognition for breakthrough projects.  Through insight and analysis of Google Analytics I have increased ROI by 12% and CTRs by 18%.</w:t>
                      </w:r>
                    </w:p>
                    <w:p w14:paraId="65844583" w14:textId="77777777" w:rsidR="00CD6697" w:rsidRPr="0061126B" w:rsidRDefault="00CD6697" w:rsidP="002155DA">
                      <w:pPr>
                        <w:jc w:val="right"/>
                        <w:rPr>
                          <w:rFonts w:ascii="Open Sans Light" w:hAnsi="Open Sans Light" w:cs="Open Sans Light"/>
                          <w:sz w:val="8"/>
                          <w:szCs w:val="8"/>
                        </w:rPr>
                      </w:pPr>
                    </w:p>
                    <w:p w14:paraId="1E6BA3CF" w14:textId="77777777" w:rsidR="00CD6697" w:rsidRPr="004F6B2B" w:rsidRDefault="00CD6697" w:rsidP="00895191">
                      <w:pPr>
                        <w:spacing w:line="320" w:lineRule="exact"/>
                        <w:rPr>
                          <w:rFonts w:ascii="Couture" w:hAnsi="Couture" w:cs="Card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F6B2B">
                        <w:rPr>
                          <w:rFonts w:ascii="Couture" w:hAnsi="Couture" w:cs="Card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DIGITAL MARKETING ASSISTANT | AMAZON</w:t>
                      </w:r>
                    </w:p>
                    <w:p w14:paraId="22780149" w14:textId="77777777" w:rsidR="00CD6697" w:rsidRPr="007F2C9B" w:rsidRDefault="00CD6697" w:rsidP="00895191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7F2C9B"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January 2009 – November 2012</w:t>
                      </w:r>
                    </w:p>
                    <w:p w14:paraId="70D61320" w14:textId="77777777" w:rsidR="00CD6697" w:rsidRDefault="00CD6697" w:rsidP="002155DA">
                      <w:pPr>
                        <w:jc w:val="right"/>
                        <w:rPr>
                          <w:rFonts w:ascii="Open Sans Light" w:hAnsi="Open Sans Light" w:cs="Open Sans Light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5FA8A903" w14:textId="77777777" w:rsidR="00CD6697" w:rsidRPr="0061126B" w:rsidRDefault="00CD6697" w:rsidP="0061126B">
                      <w:pPr>
                        <w:jc w:val="both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  <w:r w:rsidRPr="0061126B"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  <w:t>Supporting an established Digital Marketing team of 20 my responsibilities included the setup and management of digital marketing campaigns; generating reports and insight for the wider marketing team; brainstorming new marketing concepts and mentoring junior members of the team.  My key focus was centred on SEO, PPC, Google Analytics and the UI Design of Landing Zones.</w:t>
                      </w:r>
                    </w:p>
                    <w:p w14:paraId="6468B1A1" w14:textId="77777777" w:rsidR="00CD6697" w:rsidRPr="0061126B" w:rsidRDefault="00CD6697" w:rsidP="002155DA">
                      <w:pPr>
                        <w:jc w:val="right"/>
                        <w:rPr>
                          <w:rFonts w:ascii="Open Sans Light" w:hAnsi="Open Sans Light" w:cs="Open Sans Light"/>
                          <w:sz w:val="8"/>
                          <w:szCs w:val="8"/>
                        </w:rPr>
                      </w:pPr>
                    </w:p>
                    <w:p w14:paraId="1F7349A7" w14:textId="77777777" w:rsidR="00CD6697" w:rsidRPr="004F6B2B" w:rsidRDefault="00CD6697" w:rsidP="00895191">
                      <w:pPr>
                        <w:spacing w:line="320" w:lineRule="exact"/>
                        <w:rPr>
                          <w:rFonts w:ascii="Couture" w:hAnsi="Couture" w:cs="Card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F6B2B">
                        <w:rPr>
                          <w:rFonts w:ascii="Couture" w:hAnsi="Couture" w:cs="Card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EMAIL CAMPAIGN ASSISTANT | AOL</w:t>
                      </w:r>
                    </w:p>
                    <w:p w14:paraId="24DD4F2E" w14:textId="77777777" w:rsidR="00CD6697" w:rsidRPr="007F2C9B" w:rsidRDefault="00CD6697" w:rsidP="00895191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7F2C9B"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6"/>
                          <w:szCs w:val="16"/>
                        </w:rPr>
                        <w:t>August 2006 – December 2008</w:t>
                      </w:r>
                    </w:p>
                    <w:p w14:paraId="59336470" w14:textId="77777777" w:rsidR="00CD6697" w:rsidRPr="007F2C9B" w:rsidRDefault="00CD6697" w:rsidP="002155DA">
                      <w:pPr>
                        <w:jc w:val="right"/>
                        <w:rPr>
                          <w:rFonts w:ascii="Open Sans Light" w:hAnsi="Open Sans Light" w:cs="Open Sans Light"/>
                          <w:color w:val="404040" w:themeColor="text1" w:themeTint="BF"/>
                          <w:sz w:val="15"/>
                          <w:szCs w:val="15"/>
                        </w:rPr>
                      </w:pPr>
                    </w:p>
                    <w:p w14:paraId="23A0F687" w14:textId="77777777" w:rsidR="00CD6697" w:rsidRPr="0061126B" w:rsidRDefault="00CD6697" w:rsidP="000377D9">
                      <w:pPr>
                        <w:jc w:val="both"/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</w:pPr>
                      <w:r w:rsidRPr="0061126B">
                        <w:rPr>
                          <w:rFonts w:ascii="Open Sans Light" w:hAnsi="Open Sans Light" w:cs="Open Sans Light"/>
                          <w:color w:val="7F7F7F" w:themeColor="text1" w:themeTint="80"/>
                          <w:sz w:val="15"/>
                          <w:szCs w:val="15"/>
                        </w:rPr>
                        <w:t>After graduating from university I joined AOL as part of a graduate programme within their Digital Marketing department.  Specialising in Email management and distribution I held responsibility for the design, development and distribution of 120m B2C emails per year.  Geared towards retention and subscription management programmes I had to create and manage engaging email campaigns as part of a team.</w:t>
                      </w:r>
                    </w:p>
                  </w:txbxContent>
                </v:textbox>
              </v:shape>
            </w:pict>
          </mc:Fallback>
        </mc:AlternateContent>
      </w:r>
      <w:r w:rsidR="00D674A5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A61EDA5" wp14:editId="39E69A20">
                <wp:simplePos x="0" y="0"/>
                <wp:positionH relativeFrom="column">
                  <wp:posOffset>2162175</wp:posOffset>
                </wp:positionH>
                <wp:positionV relativeFrom="paragraph">
                  <wp:posOffset>3010231</wp:posOffset>
                </wp:positionV>
                <wp:extent cx="3959860" cy="30924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0C7DF" w14:textId="77777777" w:rsidR="00CD6697" w:rsidRPr="0061126B" w:rsidRDefault="00CD6697" w:rsidP="00895191">
                            <w:pPr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61126B"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pacing w:val="40"/>
                                <w:sz w:val="21"/>
                                <w:szCs w:val="21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EDA5" id="Text Box 21" o:spid="_x0000_s1031" type="#_x0000_t202" style="position:absolute;margin-left:170.25pt;margin-top:237.05pt;width:311.8pt;height:24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" filled="f" stroked="f" strokeweight=".5pt">
                <v:textbox>
                  <w:txbxContent>
                    <w:p w14:paraId="36F0C7DF" w14:textId="77777777" w:rsidR="00CD6697" w:rsidRPr="0061126B" w:rsidRDefault="00CD6697" w:rsidP="00895191">
                      <w:pPr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pacing w:val="40"/>
                          <w:sz w:val="21"/>
                          <w:szCs w:val="21"/>
                        </w:rPr>
                      </w:pPr>
                      <w:r w:rsidRPr="0061126B"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pacing w:val="40"/>
                          <w:sz w:val="21"/>
                          <w:szCs w:val="21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AD074C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EB38687" wp14:editId="283CDF22">
                <wp:simplePos x="0" y="0"/>
                <wp:positionH relativeFrom="column">
                  <wp:posOffset>2032635</wp:posOffset>
                </wp:positionH>
                <wp:positionV relativeFrom="paragraph">
                  <wp:posOffset>8331835</wp:posOffset>
                </wp:positionV>
                <wp:extent cx="1019810" cy="363855"/>
                <wp:effectExtent l="0" t="0" r="0" b="0"/>
                <wp:wrapNone/>
                <wp:docPr id="68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0C3C9" w14:textId="77777777" w:rsidR="00CD6697" w:rsidRPr="00637FEE" w:rsidRDefault="00CD6697" w:rsidP="000B6515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MAILCHIMP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8687" id="_x0000_s1032" type="#_x0000_t202" style="position:absolute;margin-left:160.05pt;margin-top:656.05pt;width:80.3pt;height:28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" filled="f" stroked="f">
                <v:textbox>
                  <w:txbxContent>
                    <w:p w14:paraId="3650C3C9" w14:textId="77777777" w:rsidR="00CD6697" w:rsidRPr="00637FEE" w:rsidRDefault="00CD6697" w:rsidP="000B6515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MAILCHIMP</w:t>
                      </w:r>
                    </w:p>
                  </w:txbxContent>
                </v:textbox>
              </v:shape>
            </w:pict>
          </mc:Fallback>
        </mc:AlternateContent>
      </w:r>
      <w:r w:rsidR="00AD074C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48D905" wp14:editId="7FBA5B18">
                <wp:simplePos x="0" y="0"/>
                <wp:positionH relativeFrom="column">
                  <wp:posOffset>2830830</wp:posOffset>
                </wp:positionH>
                <wp:positionV relativeFrom="paragraph">
                  <wp:posOffset>8325485</wp:posOffset>
                </wp:positionV>
                <wp:extent cx="1019810" cy="363855"/>
                <wp:effectExtent l="0" t="0" r="0" b="0"/>
                <wp:wrapNone/>
                <wp:docPr id="6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81BA2" w14:textId="77777777" w:rsidR="00CD6697" w:rsidRPr="00637FEE" w:rsidRDefault="00CD6697" w:rsidP="000B6515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HTML / 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D905" id="_x0000_s1033" type="#_x0000_t202" style="position:absolute;margin-left:222.9pt;margin-top:655.55pt;width:80.3pt;height:28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" filled="f" stroked="f">
                <v:textbox>
                  <w:txbxContent>
                    <w:p w14:paraId="1A481BA2" w14:textId="77777777" w:rsidR="00CD6697" w:rsidRPr="00637FEE" w:rsidRDefault="00CD6697" w:rsidP="000B6515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HTML / CSS</w:t>
                      </w:r>
                    </w:p>
                  </w:txbxContent>
                </v:textbox>
              </v:shape>
            </w:pict>
          </mc:Fallback>
        </mc:AlternateContent>
      </w:r>
      <w:r w:rsidR="00AD074C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B45B675" wp14:editId="2C758165">
                <wp:simplePos x="0" y="0"/>
                <wp:positionH relativeFrom="column">
                  <wp:posOffset>4403725</wp:posOffset>
                </wp:positionH>
                <wp:positionV relativeFrom="paragraph">
                  <wp:posOffset>8332801</wp:posOffset>
                </wp:positionV>
                <wp:extent cx="1019810" cy="363855"/>
                <wp:effectExtent l="0" t="0" r="0" b="0"/>
                <wp:wrapNone/>
                <wp:docPr id="69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CFA3B" w14:textId="77777777" w:rsidR="00CD6697" w:rsidRPr="00637FEE" w:rsidRDefault="00CD6697" w:rsidP="000B6515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PPC / 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5B675" id="_x0000_s1034" type="#_x0000_t202" style="position:absolute;margin-left:346.75pt;margin-top:656.15pt;width:80.3pt;height:28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" filled="f" stroked="f">
                <v:textbox>
                  <w:txbxContent>
                    <w:p w14:paraId="7C9CFA3B" w14:textId="77777777" w:rsidR="00CD6697" w:rsidRPr="00637FEE" w:rsidRDefault="00CD6697" w:rsidP="000B6515">
                      <w:pPr>
                        <w:jc w:val="center"/>
                        <w:rPr>
                          <w:rFonts w:ascii="Open Sans Light" w:hAnsi="Open Sans Light" w:cs="Open Sans Light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PPC / SEO</w:t>
                      </w:r>
                    </w:p>
                  </w:txbxContent>
                </v:textbox>
              </v:shape>
            </w:pict>
          </mc:Fallback>
        </mc:AlternateContent>
      </w:r>
      <w:r w:rsidR="000B6515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F1BFD5" wp14:editId="7F59146F">
                <wp:simplePos x="0" y="0"/>
                <wp:positionH relativeFrom="column">
                  <wp:posOffset>1846580</wp:posOffset>
                </wp:positionH>
                <wp:positionV relativeFrom="paragraph">
                  <wp:posOffset>7937831</wp:posOffset>
                </wp:positionV>
                <wp:extent cx="89535" cy="89535"/>
                <wp:effectExtent l="0" t="0" r="5715" b="57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AB4416" id="Oval 4" o:spid="_x0000_s1026" style="position:absolute;margin-left:145.4pt;margin-top:625.05pt;width:7.05pt;height:7.05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" fillcolor="#4f81bd [3204]" stroked="f" strokeweight="2pt"/>
            </w:pict>
          </mc:Fallback>
        </mc:AlternateContent>
      </w:r>
      <w:r w:rsidR="004F6B2B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1CEE7" wp14:editId="3B215D9D">
                <wp:simplePos x="0" y="0"/>
                <wp:positionH relativeFrom="column">
                  <wp:posOffset>-356235</wp:posOffset>
                </wp:positionH>
                <wp:positionV relativeFrom="paragraph">
                  <wp:posOffset>4232275</wp:posOffset>
                </wp:positionV>
                <wp:extent cx="444500" cy="34036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96AF3" w14:textId="77777777" w:rsidR="00CD6697" w:rsidRDefault="00CD6697" w:rsidP="00971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CEE7" id="_x0000_s1035" type="#_x0000_t202" style="position:absolute;margin-left:-28.05pt;margin-top:333.25pt;width:35pt;height:2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" filled="f" stroked="f" strokeweight=".5pt">
                <v:textbox>
                  <w:txbxContent>
                    <w:p w14:paraId="29296AF3" w14:textId="77777777" w:rsidR="00CD6697" w:rsidRDefault="00CD6697" w:rsidP="00971664"/>
                  </w:txbxContent>
                </v:textbox>
              </v:shape>
            </w:pict>
          </mc:Fallback>
        </mc:AlternateContent>
      </w:r>
      <w:r w:rsidR="000B6515" w:rsidRPr="00144E82">
        <w:rPr>
          <w:rFonts w:ascii="Open Sans Light" w:hAnsi="Open Sans Light" w:cs="Open Sans Light"/>
          <w:i/>
          <w:color w:val="7F7F7F" w:themeColor="text1" w:themeTint="80"/>
          <w:kern w:val="15"/>
          <w:sz w:val="15"/>
          <w:szCs w:val="15"/>
        </w:rPr>
        <w:t>1</w:t>
      </w:r>
    </w:p>
    <w:p w14:paraId="43E9BBB9" w14:textId="1F94141F" w:rsidR="00D37F51" w:rsidRPr="005F7D25" w:rsidRDefault="001855D7" w:rsidP="0014228E">
      <w:pPr>
        <w:rPr>
          <w:rFonts w:ascii="Open Sans Light" w:hAnsi="Open Sans Light" w:cs="Open Sans Light"/>
          <w:i/>
          <w:color w:val="7F7F7F" w:themeColor="text1" w:themeTint="80"/>
          <w:kern w:val="15"/>
          <w:sz w:val="15"/>
          <w:szCs w:val="15"/>
        </w:rPr>
      </w:pPr>
      <w:r w:rsidRPr="00144E82">
        <w:rPr>
          <w:noProof/>
          <w:kern w:val="15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271884" wp14:editId="02DCEC20">
                <wp:simplePos x="0" y="0"/>
                <wp:positionH relativeFrom="column">
                  <wp:posOffset>-329704</wp:posOffset>
                </wp:positionH>
                <wp:positionV relativeFrom="paragraph">
                  <wp:posOffset>2632296</wp:posOffset>
                </wp:positionV>
                <wp:extent cx="2247900" cy="1895475"/>
                <wp:effectExtent l="0" t="0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91C29" w14:textId="258CABF2" w:rsidR="00CD6697" w:rsidRPr="00373E79" w:rsidRDefault="00CD6697" w:rsidP="00DE2172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>Leaving Certificate:</w:t>
                            </w:r>
                          </w:p>
                          <w:p w14:paraId="08C0FC0B" w14:textId="78AF8F49" w:rsidR="00CD6697" w:rsidRPr="00373E79" w:rsidRDefault="00F054E7" w:rsidP="00DE2172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545 points</w:t>
                            </w:r>
                          </w:p>
                          <w:p w14:paraId="49C72A53" w14:textId="17EABA17" w:rsidR="00F054E7" w:rsidRPr="00373E79" w:rsidRDefault="00F054E7" w:rsidP="00DE2172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7 Honours Subjects Taken Through Irish</w:t>
                            </w:r>
                          </w:p>
                          <w:p w14:paraId="0D1F8D9B" w14:textId="6E52EEBF" w:rsidR="00CD6697" w:rsidRPr="00373E79" w:rsidRDefault="00CD6697" w:rsidP="00DE2172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>BCL (International</w:t>
                            </w:r>
                            <w:r w:rsidR="00847B48"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>) 2H1</w:t>
                            </w:r>
                          </w:p>
                          <w:p w14:paraId="1D559310" w14:textId="77777777" w:rsidR="00CD6697" w:rsidRPr="00373E79" w:rsidRDefault="00CD6697" w:rsidP="00323415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 xml:space="preserve">University College, Cork, Ireland </w:t>
                            </w:r>
                          </w:p>
                          <w:p w14:paraId="362792A5" w14:textId="7E9E0DA5" w:rsidR="00CD6697" w:rsidRDefault="00CD6697" w:rsidP="00323415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University of Copenhagen</w:t>
                            </w:r>
                          </w:p>
                          <w:p w14:paraId="107E6150" w14:textId="68D60B3E" w:rsidR="00847B48" w:rsidRDefault="00847B48" w:rsidP="00323415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>Law L</w:t>
                            </w:r>
                            <w:r w:rsidR="00D6624F"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>LM- Grade Pending</w:t>
                            </w:r>
                          </w:p>
                          <w:p w14:paraId="47E38473" w14:textId="7142BCF1" w:rsidR="00847B48" w:rsidRPr="00847B48" w:rsidRDefault="00847B48" w:rsidP="00323415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University of Edinburgh</w:t>
                            </w:r>
                          </w:p>
                          <w:p w14:paraId="3C056CA8" w14:textId="77777777" w:rsidR="00CD6697" w:rsidRPr="00C04FC9" w:rsidRDefault="00CD6697" w:rsidP="00C04FC9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9658B35" w14:textId="77777777" w:rsidR="00CD6697" w:rsidRDefault="00CD6697" w:rsidP="00AD5068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10AA64" w14:textId="77777777" w:rsidR="00CD6697" w:rsidRPr="006E3A73" w:rsidRDefault="00CD6697" w:rsidP="00AD5068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47B8E15" w14:textId="69F7390E" w:rsidR="00CD6697" w:rsidRPr="00DE2172" w:rsidRDefault="00CD6697" w:rsidP="008F718C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1884" id="_x0000_s1036" type="#_x0000_t202" style="position:absolute;margin-left:-25.95pt;margin-top:207.25pt;width:177pt;height:14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" filled="f" stroked="f">
                <v:textbox>
                  <w:txbxContent>
                    <w:p w14:paraId="2CE91C29" w14:textId="258CABF2" w:rsidR="00CD6697" w:rsidRPr="00373E79" w:rsidRDefault="00CD6697" w:rsidP="00DE2172">
                      <w:pPr>
                        <w:spacing w:line="320" w:lineRule="exact"/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>Leaving Certificate:</w:t>
                      </w:r>
                    </w:p>
                    <w:p w14:paraId="08C0FC0B" w14:textId="78AF8F49" w:rsidR="00CD6697" w:rsidRPr="00373E79" w:rsidRDefault="00F054E7" w:rsidP="00DE2172">
                      <w:pPr>
                        <w:spacing w:line="320" w:lineRule="exact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545 points</w:t>
                      </w:r>
                    </w:p>
                    <w:p w14:paraId="49C72A53" w14:textId="17EABA17" w:rsidR="00F054E7" w:rsidRPr="00373E79" w:rsidRDefault="00F054E7" w:rsidP="00DE2172">
                      <w:pPr>
                        <w:spacing w:line="320" w:lineRule="exact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7 Honours Subjects Taken Through Irish</w:t>
                      </w:r>
                    </w:p>
                    <w:p w14:paraId="0D1F8D9B" w14:textId="6E52EEBF" w:rsidR="00CD6697" w:rsidRPr="00373E79" w:rsidRDefault="00CD6697" w:rsidP="00DE2172">
                      <w:pPr>
                        <w:spacing w:line="320" w:lineRule="exact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>BCL (International</w:t>
                      </w:r>
                      <w:r w:rsidR="00847B48"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>) 2H1</w:t>
                      </w:r>
                    </w:p>
                    <w:p w14:paraId="1D559310" w14:textId="77777777" w:rsidR="00CD6697" w:rsidRPr="00373E79" w:rsidRDefault="00CD6697" w:rsidP="00323415">
                      <w:pPr>
                        <w:spacing w:line="320" w:lineRule="exact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 xml:space="preserve">University College, Cork, Ireland </w:t>
                      </w:r>
                    </w:p>
                    <w:p w14:paraId="362792A5" w14:textId="7E9E0DA5" w:rsidR="00CD6697" w:rsidRDefault="00CD6697" w:rsidP="00323415">
                      <w:pPr>
                        <w:spacing w:line="320" w:lineRule="exact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University of Copenhagen</w:t>
                      </w:r>
                    </w:p>
                    <w:p w14:paraId="107E6150" w14:textId="68D60B3E" w:rsidR="00847B48" w:rsidRDefault="00847B48" w:rsidP="00323415">
                      <w:pPr>
                        <w:spacing w:line="320" w:lineRule="exact"/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>Law L</w:t>
                      </w:r>
                      <w:r w:rsidR="00D6624F"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>LM- Grade Pending</w:t>
                      </w:r>
                    </w:p>
                    <w:p w14:paraId="47E38473" w14:textId="7142BCF1" w:rsidR="00847B48" w:rsidRPr="00847B48" w:rsidRDefault="00847B48" w:rsidP="00323415">
                      <w:pPr>
                        <w:spacing w:line="320" w:lineRule="exact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University of Edinburgh</w:t>
                      </w:r>
                    </w:p>
                    <w:p w14:paraId="3C056CA8" w14:textId="77777777" w:rsidR="00CD6697" w:rsidRPr="00C04FC9" w:rsidRDefault="00CD6697" w:rsidP="00C04FC9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09658B35" w14:textId="77777777" w:rsidR="00CD6697" w:rsidRDefault="00CD6697" w:rsidP="00AD5068">
                      <w:pPr>
                        <w:spacing w:line="320" w:lineRule="exact"/>
                        <w:rPr>
                          <w:rFonts w:ascii="Open Sans Light" w:hAnsi="Open Sans Light" w:cs="Open Sans Light"/>
                          <w:b/>
                          <w:sz w:val="20"/>
                          <w:szCs w:val="20"/>
                        </w:rPr>
                      </w:pPr>
                    </w:p>
                    <w:p w14:paraId="3B10AA64" w14:textId="77777777" w:rsidR="00CD6697" w:rsidRPr="006E3A73" w:rsidRDefault="00CD6697" w:rsidP="00AD5068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647B8E15" w14:textId="69F7390E" w:rsidR="00CD6697" w:rsidRPr="00DE2172" w:rsidRDefault="00CD6697" w:rsidP="008F718C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E82">
        <w:rPr>
          <w:noProof/>
          <w:kern w:val="15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A43AA" wp14:editId="30F81767">
                <wp:simplePos x="0" y="0"/>
                <wp:positionH relativeFrom="column">
                  <wp:posOffset>-357505</wp:posOffset>
                </wp:positionH>
                <wp:positionV relativeFrom="paragraph">
                  <wp:posOffset>4639310</wp:posOffset>
                </wp:positionV>
                <wp:extent cx="2247900" cy="3135630"/>
                <wp:effectExtent l="0" t="0" r="0" b="0"/>
                <wp:wrapNone/>
                <wp:docPr id="2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13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C4FD55" w14:textId="77777777" w:rsidR="00CD6697" w:rsidRPr="006E3A73" w:rsidRDefault="00CD6697" w:rsidP="007F3CDD">
                            <w:pPr>
                              <w:spacing w:line="320" w:lineRule="exact"/>
                              <w:rPr>
                                <w:rFonts w:ascii="Couture" w:hAnsi="Couture" w:cs="Open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E4353D" w14:textId="77777777" w:rsidR="001855D7" w:rsidRDefault="00CD6697" w:rsidP="00F74C6B">
                            <w:pPr>
                              <w:spacing w:line="360" w:lineRule="auto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First Year and Final Year Class Representative for Law International</w:t>
                            </w:r>
                          </w:p>
                          <w:p w14:paraId="6E085057" w14:textId="77777777" w:rsidR="001855D7" w:rsidRDefault="001855D7" w:rsidP="00F74C6B">
                            <w:pPr>
                              <w:spacing w:line="360" w:lineRule="auto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34B79D5" w14:textId="39B4F42E" w:rsidR="00CD6697" w:rsidRPr="00373E79" w:rsidRDefault="00CD6697" w:rsidP="00F74C6B">
                            <w:pPr>
                              <w:spacing w:line="360" w:lineRule="auto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Law Student Council Member 2014/2015; 2017/2018</w:t>
                            </w:r>
                          </w:p>
                          <w:p w14:paraId="0688833A" w14:textId="77777777" w:rsidR="001855D7" w:rsidRDefault="001855D7" w:rsidP="00F74C6B">
                            <w:pP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D21F69C" w14:textId="4FFF0C52" w:rsidR="00CD6697" w:rsidRPr="00373E79" w:rsidRDefault="00CD6697" w:rsidP="00F74C6B">
                            <w:pP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Recording Sec of the 86</w:t>
                            </w: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 xml:space="preserve"> Session of UCC Law Society </w:t>
                            </w:r>
                          </w:p>
                          <w:p w14:paraId="6921332B" w14:textId="77777777" w:rsidR="001855D7" w:rsidRDefault="001855D7" w:rsidP="00F74C6B">
                            <w:pP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68AD448" w14:textId="52001B39" w:rsidR="00CD6697" w:rsidRPr="00373E79" w:rsidRDefault="00CD6697" w:rsidP="00F74C6B">
                            <w:pP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UCC Peer Link Support Leader</w:t>
                            </w:r>
                          </w:p>
                          <w:p w14:paraId="1C6B0DE0" w14:textId="77777777" w:rsidR="001855D7" w:rsidRDefault="001855D7" w:rsidP="00F74C6B">
                            <w:pP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74E09D5" w14:textId="7FDB5579" w:rsidR="00CD6697" w:rsidRPr="00373E79" w:rsidRDefault="00CD6697" w:rsidP="00F74C6B">
                            <w:pPr>
                              <w:rPr>
                                <w:rFonts w:ascii="Times" w:eastAsia="Times New Roman" w:hAnsi="Times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 xml:space="preserve">Competed internationally with the UCC Trampoline and Tumble Club </w:t>
                            </w:r>
                          </w:p>
                          <w:p w14:paraId="7CCAD45B" w14:textId="77777777" w:rsidR="00CD6697" w:rsidRPr="00373E79" w:rsidRDefault="00CD6697" w:rsidP="00F74C6B">
                            <w:pP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C41A252" w14:textId="19B5EA92" w:rsidR="00CD6697" w:rsidRPr="00373E79" w:rsidRDefault="00CD6697" w:rsidP="00F74C6B">
                            <w:pP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Involved in the organisation of Law Society events, including Take Me Out and Law Dinner</w:t>
                            </w:r>
                          </w:p>
                          <w:p w14:paraId="7539112E" w14:textId="77777777" w:rsidR="00CD6697" w:rsidRPr="00DE2172" w:rsidRDefault="00CD6697" w:rsidP="007F3CDD">
                            <w:pPr>
                              <w:spacing w:line="320" w:lineRule="exact"/>
                              <w:rPr>
                                <w:rFonts w:ascii="Open Sans Light" w:hAnsi="Open Sans Light" w:cs="Open Sans Light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43AA" id="_x0000_s1037" type="#_x0000_t202" style="position:absolute;margin-left:-28.15pt;margin-top:365.3pt;width:177pt;height:2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" filled="f" stroked="f">
                <v:textbox>
                  <w:txbxContent>
                    <w:p w14:paraId="1BC4FD55" w14:textId="77777777" w:rsidR="00CD6697" w:rsidRPr="006E3A73" w:rsidRDefault="00CD6697" w:rsidP="007F3CDD">
                      <w:pPr>
                        <w:spacing w:line="320" w:lineRule="exact"/>
                        <w:rPr>
                          <w:rFonts w:ascii="Couture" w:hAnsi="Couture" w:cs="Open Sans Light"/>
                          <w:b/>
                          <w:sz w:val="20"/>
                          <w:szCs w:val="20"/>
                        </w:rPr>
                      </w:pPr>
                    </w:p>
                    <w:p w14:paraId="5AE4353D" w14:textId="77777777" w:rsidR="001855D7" w:rsidRDefault="00CD6697" w:rsidP="00F74C6B">
                      <w:pPr>
                        <w:spacing w:line="360" w:lineRule="auto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First Year and Final Year Class Representative for Law International</w:t>
                      </w:r>
                    </w:p>
                    <w:p w14:paraId="6E085057" w14:textId="77777777" w:rsidR="001855D7" w:rsidRDefault="001855D7" w:rsidP="00F74C6B">
                      <w:pPr>
                        <w:spacing w:line="360" w:lineRule="auto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434B79D5" w14:textId="39B4F42E" w:rsidR="00CD6697" w:rsidRPr="00373E79" w:rsidRDefault="00CD6697" w:rsidP="00F74C6B">
                      <w:pPr>
                        <w:spacing w:line="360" w:lineRule="auto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Law Student Council Member 2014/2015; 2017/2018</w:t>
                      </w:r>
                    </w:p>
                    <w:p w14:paraId="0688833A" w14:textId="77777777" w:rsidR="001855D7" w:rsidRDefault="001855D7" w:rsidP="00F74C6B">
                      <w:pP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2D21F69C" w14:textId="4FFF0C52" w:rsidR="00CD6697" w:rsidRPr="00373E79" w:rsidRDefault="00CD6697" w:rsidP="00F74C6B">
                      <w:pP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Recording Sec of the 86</w:t>
                      </w: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 xml:space="preserve"> Session of UCC Law Society </w:t>
                      </w:r>
                    </w:p>
                    <w:p w14:paraId="6921332B" w14:textId="77777777" w:rsidR="001855D7" w:rsidRDefault="001855D7" w:rsidP="00F74C6B">
                      <w:pP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168AD448" w14:textId="52001B39" w:rsidR="00CD6697" w:rsidRPr="00373E79" w:rsidRDefault="00CD6697" w:rsidP="00F74C6B">
                      <w:pP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UCC Peer Link Support Leader</w:t>
                      </w:r>
                    </w:p>
                    <w:p w14:paraId="1C6B0DE0" w14:textId="77777777" w:rsidR="001855D7" w:rsidRDefault="001855D7" w:rsidP="00F74C6B">
                      <w:pP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774E09D5" w14:textId="7FDB5579" w:rsidR="00CD6697" w:rsidRPr="00373E79" w:rsidRDefault="00CD6697" w:rsidP="00F74C6B">
                      <w:pPr>
                        <w:rPr>
                          <w:rFonts w:ascii="Times" w:eastAsia="Times New Roman" w:hAnsi="Times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 xml:space="preserve">Competed internationally with the UCC Trampoline and Tumble Club </w:t>
                      </w:r>
                    </w:p>
                    <w:p w14:paraId="7CCAD45B" w14:textId="77777777" w:rsidR="00CD6697" w:rsidRPr="00373E79" w:rsidRDefault="00CD6697" w:rsidP="00F74C6B">
                      <w:pP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</w:p>
                    <w:p w14:paraId="0C41A252" w14:textId="19B5EA92" w:rsidR="00CD6697" w:rsidRPr="00373E79" w:rsidRDefault="00CD6697" w:rsidP="00F74C6B">
                      <w:pP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Involved in the organisation of Law Society events, including Take Me Out and Law Dinner</w:t>
                      </w:r>
                    </w:p>
                    <w:p w14:paraId="7539112E" w14:textId="77777777" w:rsidR="00CD6697" w:rsidRPr="00DE2172" w:rsidRDefault="00CD6697" w:rsidP="007F3CDD">
                      <w:pPr>
                        <w:spacing w:line="320" w:lineRule="exact"/>
                        <w:rPr>
                          <w:rFonts w:ascii="Open Sans Light" w:hAnsi="Open Sans Light" w:cs="Open Sans Light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FFEC2" wp14:editId="058F7DE0">
                <wp:simplePos x="0" y="0"/>
                <wp:positionH relativeFrom="column">
                  <wp:posOffset>-358002</wp:posOffset>
                </wp:positionH>
                <wp:positionV relativeFrom="paragraph">
                  <wp:posOffset>7682147</wp:posOffset>
                </wp:positionV>
                <wp:extent cx="1536700" cy="10464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52D9B" w14:textId="77777777" w:rsidR="00F74C6B" w:rsidRDefault="005F7D25">
                            <w:pPr>
                              <w:rPr>
                                <w:b/>
                                <w:color w:val="262626" w:themeColor="text1" w:themeTint="D9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lang w:val="en-IE"/>
                              </w:rPr>
                              <w:t xml:space="preserve">  </w:t>
                            </w:r>
                          </w:p>
                          <w:p w14:paraId="6C185928" w14:textId="65737912" w:rsidR="005F7D25" w:rsidRPr="005F7D25" w:rsidRDefault="005F7D25">
                            <w:pPr>
                              <w:rPr>
                                <w:b/>
                                <w:color w:val="262626" w:themeColor="text1" w:themeTint="D9"/>
                                <w:lang w:val="en-IE"/>
                              </w:rPr>
                            </w:pPr>
                            <w:r w:rsidRPr="005F7D25">
                              <w:rPr>
                                <w:b/>
                                <w:color w:val="262626" w:themeColor="text1" w:themeTint="D9"/>
                                <w:lang w:val="en-IE"/>
                              </w:rPr>
                              <w:t>Referee</w:t>
                            </w:r>
                          </w:p>
                          <w:p w14:paraId="3C635654" w14:textId="7FFF0963" w:rsidR="005F7D25" w:rsidRDefault="001855D7">
                            <w:pPr>
                              <w:rPr>
                                <w:i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IE"/>
                              </w:rPr>
                              <w:t xml:space="preserve">Dr Gillian Black, </w:t>
                            </w:r>
                          </w:p>
                          <w:p w14:paraId="68E79906" w14:textId="39B58E20" w:rsidR="001855D7" w:rsidRDefault="001855D7">
                            <w:pPr>
                              <w:rPr>
                                <w:i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IE"/>
                              </w:rPr>
                              <w:t>Senior Lecturer,</w:t>
                            </w:r>
                          </w:p>
                          <w:p w14:paraId="4792E6CD" w14:textId="051A35A0" w:rsidR="001855D7" w:rsidRDefault="001855D7">
                            <w:pPr>
                              <w:rPr>
                                <w:i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IE"/>
                              </w:rPr>
                              <w:t>University of Edinburgh</w:t>
                            </w:r>
                          </w:p>
                          <w:p w14:paraId="5987DFFD" w14:textId="08D7410C" w:rsidR="001855D7" w:rsidRPr="005F7D25" w:rsidRDefault="001855D7" w:rsidP="001855D7">
                            <w:pPr>
                              <w:rPr>
                                <w:i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1855D7">
                              <w:rPr>
                                <w:i/>
                                <w:sz w:val="20"/>
                                <w:szCs w:val="20"/>
                                <w:lang w:val="en-IE"/>
                              </w:rPr>
                              <w:t>gillian.black@ed.ac.uk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FEC2" id="Text Box 2" o:spid="_x0000_s1038" type="#_x0000_t202" style="position:absolute;margin-left:-28.2pt;margin-top:604.9pt;width:121pt;height:8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" filled="f" stroked="f">
                <v:textbox>
                  <w:txbxContent>
                    <w:p w14:paraId="02752D9B" w14:textId="77777777" w:rsidR="00F74C6B" w:rsidRDefault="005F7D25">
                      <w:pPr>
                        <w:rPr>
                          <w:b/>
                          <w:color w:val="262626" w:themeColor="text1" w:themeTint="D9"/>
                          <w:lang w:val="en-IE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lang w:val="en-IE"/>
                        </w:rPr>
                        <w:t xml:space="preserve">  </w:t>
                      </w:r>
                    </w:p>
                    <w:p w14:paraId="6C185928" w14:textId="65737912" w:rsidR="005F7D25" w:rsidRPr="005F7D25" w:rsidRDefault="005F7D25">
                      <w:pPr>
                        <w:rPr>
                          <w:b/>
                          <w:color w:val="262626" w:themeColor="text1" w:themeTint="D9"/>
                          <w:lang w:val="en-IE"/>
                        </w:rPr>
                      </w:pPr>
                      <w:r w:rsidRPr="005F7D25">
                        <w:rPr>
                          <w:b/>
                          <w:color w:val="262626" w:themeColor="text1" w:themeTint="D9"/>
                          <w:lang w:val="en-IE"/>
                        </w:rPr>
                        <w:t>Referee</w:t>
                      </w:r>
                    </w:p>
                    <w:p w14:paraId="3C635654" w14:textId="7FFF0963" w:rsidR="005F7D25" w:rsidRDefault="001855D7">
                      <w:pPr>
                        <w:rPr>
                          <w:i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IE"/>
                        </w:rPr>
                        <w:t xml:space="preserve">Dr Gillian Black, </w:t>
                      </w:r>
                    </w:p>
                    <w:p w14:paraId="68E79906" w14:textId="39B58E20" w:rsidR="001855D7" w:rsidRDefault="001855D7">
                      <w:pPr>
                        <w:rPr>
                          <w:i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IE"/>
                        </w:rPr>
                        <w:t>Senior Lecturer,</w:t>
                      </w:r>
                    </w:p>
                    <w:p w14:paraId="4792E6CD" w14:textId="051A35A0" w:rsidR="001855D7" w:rsidRDefault="001855D7">
                      <w:pPr>
                        <w:rPr>
                          <w:i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IE"/>
                        </w:rPr>
                        <w:t>University of Edinburgh</w:t>
                      </w:r>
                    </w:p>
                    <w:p w14:paraId="5987DFFD" w14:textId="08D7410C" w:rsidR="001855D7" w:rsidRPr="005F7D25" w:rsidRDefault="001855D7" w:rsidP="001855D7">
                      <w:pPr>
                        <w:rPr>
                          <w:i/>
                          <w:sz w:val="20"/>
                          <w:szCs w:val="20"/>
                          <w:lang w:val="en-IE"/>
                        </w:rPr>
                      </w:pPr>
                      <w:r w:rsidRPr="001855D7">
                        <w:rPr>
                          <w:i/>
                          <w:sz w:val="20"/>
                          <w:szCs w:val="20"/>
                          <w:lang w:val="en-IE"/>
                        </w:rPr>
                        <w:t>gillian.black@ed.ac.uk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082C" wp14:editId="4B0DD441">
                <wp:simplePos x="0" y="0"/>
                <wp:positionH relativeFrom="column">
                  <wp:posOffset>-342900</wp:posOffset>
                </wp:positionH>
                <wp:positionV relativeFrom="paragraph">
                  <wp:posOffset>4641926</wp:posOffset>
                </wp:positionV>
                <wp:extent cx="2286000" cy="22860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B364E" w14:textId="264B5368" w:rsidR="00CD6697" w:rsidRPr="007F3CDD" w:rsidRDefault="00CD6697" w:rsidP="00443E68">
                            <w:pPr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pacing w:val="40"/>
                                <w:sz w:val="21"/>
                                <w:szCs w:val="21"/>
                                <w:lang w:val="en-IE"/>
                              </w:rPr>
                            </w:pPr>
                            <w:r w:rsidRPr="00E125E4">
                              <w:rPr>
                                <w:b/>
                                <w:color w:val="404040" w:themeColor="text1" w:themeTint="BF"/>
                                <w:spacing w:val="40"/>
                                <w:sz w:val="22"/>
                                <w:szCs w:val="21"/>
                                <w:lang w:val="en-IE"/>
                              </w:rPr>
                              <w:t>Non-Academic Activities</w:t>
                            </w:r>
                            <w:r>
                              <w:rPr>
                                <w:rFonts w:ascii="Couture" w:hAnsi="Couture" w:cs="Open Sans Light"/>
                                <w:b/>
                                <w:color w:val="404040" w:themeColor="text1" w:themeTint="BF"/>
                                <w:spacing w:val="40"/>
                                <w:sz w:val="21"/>
                                <w:szCs w:val="21"/>
                                <w:lang w:val="en-I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082C" id="Text Box 224" o:spid="_x0000_s1039" type="#_x0000_t202" style="position:absolute;margin-left:-27pt;margin-top:365.5pt;width:18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" filled="f" stroked="f" strokeweight=".5pt">
                <v:textbox>
                  <w:txbxContent>
                    <w:p w14:paraId="2B2B364E" w14:textId="264B5368" w:rsidR="00CD6697" w:rsidRPr="007F3CDD" w:rsidRDefault="00CD6697" w:rsidP="00443E68">
                      <w:pPr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pacing w:val="40"/>
                          <w:sz w:val="21"/>
                          <w:szCs w:val="21"/>
                          <w:lang w:val="en-IE"/>
                        </w:rPr>
                      </w:pPr>
                      <w:r w:rsidRPr="00E125E4">
                        <w:rPr>
                          <w:b/>
                          <w:color w:val="404040" w:themeColor="text1" w:themeTint="BF"/>
                          <w:spacing w:val="40"/>
                          <w:sz w:val="22"/>
                          <w:szCs w:val="21"/>
                          <w:lang w:val="en-IE"/>
                        </w:rPr>
                        <w:t>Non-Academic Activities</w:t>
                      </w:r>
                      <w:r>
                        <w:rPr>
                          <w:rFonts w:ascii="Couture" w:hAnsi="Couture" w:cs="Open Sans Light"/>
                          <w:b/>
                          <w:color w:val="404040" w:themeColor="text1" w:themeTint="BF"/>
                          <w:spacing w:val="40"/>
                          <w:sz w:val="21"/>
                          <w:szCs w:val="21"/>
                          <w:lang w:val="en-I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5B7DAC" wp14:editId="5F19F12F">
                <wp:simplePos x="0" y="0"/>
                <wp:positionH relativeFrom="column">
                  <wp:posOffset>-342900</wp:posOffset>
                </wp:positionH>
                <wp:positionV relativeFrom="paragraph">
                  <wp:posOffset>2448230</wp:posOffset>
                </wp:positionV>
                <wp:extent cx="1947545" cy="30924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0B233" w14:textId="174466C7" w:rsidR="00CD6697" w:rsidRPr="00E125E4" w:rsidRDefault="00CD6697" w:rsidP="008F718C">
                            <w:pPr>
                              <w:rPr>
                                <w:b/>
                                <w:color w:val="404040" w:themeColor="text1" w:themeTint="BF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E125E4">
                              <w:rPr>
                                <w:b/>
                                <w:color w:val="404040" w:themeColor="text1" w:themeTint="BF"/>
                                <w:spacing w:val="40"/>
                                <w:sz w:val="22"/>
                                <w:szCs w:val="21"/>
                              </w:rPr>
                              <w:t>Academic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7DAC" id="Text Box 15" o:spid="_x0000_s1040" type="#_x0000_t202" style="position:absolute;margin-left:-27pt;margin-top:192.75pt;width:153.35pt;height:24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" filled="f" stroked="f" strokeweight=".5pt">
                <v:textbox>
                  <w:txbxContent>
                    <w:p w14:paraId="6110B233" w14:textId="174466C7" w:rsidR="00CD6697" w:rsidRPr="00E125E4" w:rsidRDefault="00CD6697" w:rsidP="008F718C">
                      <w:pPr>
                        <w:rPr>
                          <w:b/>
                          <w:color w:val="404040" w:themeColor="text1" w:themeTint="BF"/>
                          <w:spacing w:val="40"/>
                          <w:sz w:val="21"/>
                          <w:szCs w:val="21"/>
                        </w:rPr>
                      </w:pPr>
                      <w:r w:rsidRPr="00E125E4">
                        <w:rPr>
                          <w:b/>
                          <w:color w:val="404040" w:themeColor="text1" w:themeTint="BF"/>
                          <w:spacing w:val="40"/>
                          <w:sz w:val="22"/>
                          <w:szCs w:val="21"/>
                        </w:rPr>
                        <w:t>Academic Activities</w:t>
                      </w:r>
                    </w:p>
                  </w:txbxContent>
                </v:textbox>
              </v:shape>
            </w:pict>
          </mc:Fallback>
        </mc:AlternateContent>
      </w:r>
      <w:r w:rsidR="00F74C6B" w:rsidRPr="00144E82">
        <w:rPr>
          <w:noProof/>
          <w:kern w:val="15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0983DF" wp14:editId="1C3B87BE">
                <wp:simplePos x="0" y="0"/>
                <wp:positionH relativeFrom="column">
                  <wp:posOffset>-297366</wp:posOffset>
                </wp:positionH>
                <wp:positionV relativeFrom="paragraph">
                  <wp:posOffset>1296283</wp:posOffset>
                </wp:positionV>
                <wp:extent cx="2190750" cy="1152292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52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90E56" w14:textId="138F6294" w:rsidR="00CD6697" w:rsidRPr="00373E79" w:rsidRDefault="00D6624F" w:rsidP="00E427FC">
                            <w:pPr>
                              <w:spacing w:line="320" w:lineRule="exact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2F1 1 South Oxford Street</w:t>
                            </w:r>
                            <w:r w:rsidR="00F74C6B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, Edinburgh, EH</w:t>
                            </w:r>
                            <w:r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89QF</w:t>
                            </w:r>
                          </w:p>
                          <w:p w14:paraId="6289FD1F" w14:textId="1D825011" w:rsidR="00E125E4" w:rsidRPr="00373E79" w:rsidRDefault="00E125E4" w:rsidP="00993AC9">
                            <w:pPr>
                              <w:spacing w:line="440" w:lineRule="exact"/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>DOB:</w:t>
                            </w:r>
                            <w:r w:rsidR="00F054E7" w:rsidRPr="00373E79"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 xml:space="preserve"> 21/03/1996</w:t>
                            </w:r>
                          </w:p>
                          <w:p w14:paraId="6637D793" w14:textId="5BA376E6" w:rsidR="00CD6697" w:rsidRPr="00373E79" w:rsidRDefault="00CD6697" w:rsidP="00993AC9">
                            <w:pPr>
                              <w:spacing w:line="440" w:lineRule="exact"/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</w:pPr>
                            <w:r w:rsidRPr="00373E79"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F74C6B">
                              <w:rPr>
                                <w:rFonts w:ascii="Times" w:hAnsi="Times" w:cs="Open Sans Light"/>
                                <w:i/>
                                <w:sz w:val="20"/>
                                <w:szCs w:val="20"/>
                              </w:rPr>
                              <w:t>+44 7576181611</w:t>
                            </w:r>
                          </w:p>
                          <w:p w14:paraId="0756168C" w14:textId="3D533185" w:rsidR="00CD6697" w:rsidRPr="00BD2F85" w:rsidRDefault="00CD6697" w:rsidP="00BD2F85">
                            <w:pPr>
                              <w:spacing w:line="440" w:lineRule="exact"/>
                              <w:rPr>
                                <w:rFonts w:ascii="Open Sans Light" w:hAnsi="Open Sans Light" w:cs="Open Sans Light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73E79">
                              <w:rPr>
                                <w:rFonts w:ascii="Times" w:hAnsi="Times" w:cs="Open Sans Light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="00F74C6B">
                              <w:rPr>
                                <w:rFonts w:ascii="Times" w:hAnsi="Times" w:cs="Open Sans Light"/>
                                <w:sz w:val="20"/>
                                <w:szCs w:val="20"/>
                              </w:rPr>
                              <w:t>claire.m.a.oreilly@gmail.com</w:t>
                            </w:r>
                            <w:proofErr w:type="gramEnd"/>
                            <w:r w:rsidRPr="006E3A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CAB9ACE" w14:textId="77777777" w:rsidR="00CD6697" w:rsidRPr="00A91F80" w:rsidRDefault="00CD6697" w:rsidP="00993AC9">
                            <w:pPr>
                              <w:spacing w:line="440" w:lineRule="exact"/>
                              <w:rPr>
                                <w:rFonts w:ascii="Sorts Mill Goudy" w:hAnsi="Sorts Mill Goudy" w:cs="Open Sans Light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83DF" id="_x0000_s1040" type="#_x0000_t202" style="position:absolute;margin-left:-23.4pt;margin-top:102.05pt;width:172.5pt;height:9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" filled="f" stroked="f">
                <v:textbox>
                  <w:txbxContent>
                    <w:p w14:paraId="32C90E56" w14:textId="138F6294" w:rsidR="00CD6697" w:rsidRPr="00373E79" w:rsidRDefault="00D6624F" w:rsidP="00E427FC">
                      <w:pPr>
                        <w:spacing w:line="320" w:lineRule="exact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2F1 1 South Oxford Street</w:t>
                      </w:r>
                      <w:r w:rsidR="00F74C6B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 xml:space="preserve">, Edinburgh, </w:t>
                      </w:r>
                      <w:r w:rsidR="00F74C6B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EH</w:t>
                      </w:r>
                      <w:r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89QF</w:t>
                      </w:r>
                      <w:bookmarkStart w:id="1" w:name="_GoBack"/>
                      <w:bookmarkEnd w:id="1"/>
                    </w:p>
                    <w:p w14:paraId="6289FD1F" w14:textId="1D825011" w:rsidR="00E125E4" w:rsidRPr="00373E79" w:rsidRDefault="00E125E4" w:rsidP="00993AC9">
                      <w:pPr>
                        <w:spacing w:line="440" w:lineRule="exact"/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>DOB:</w:t>
                      </w:r>
                      <w:r w:rsidR="00F054E7" w:rsidRPr="00373E79"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 xml:space="preserve"> 21/03/1996</w:t>
                      </w:r>
                    </w:p>
                    <w:p w14:paraId="6637D793" w14:textId="5BA376E6" w:rsidR="00CD6697" w:rsidRPr="00373E79" w:rsidRDefault="00CD6697" w:rsidP="00993AC9">
                      <w:pPr>
                        <w:spacing w:line="440" w:lineRule="exact"/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</w:pPr>
                      <w:r w:rsidRPr="00373E79"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 xml:space="preserve">MOBILE: </w:t>
                      </w:r>
                      <w:r w:rsidR="00F74C6B">
                        <w:rPr>
                          <w:rFonts w:ascii="Times" w:hAnsi="Times" w:cs="Open Sans Light"/>
                          <w:i/>
                          <w:sz w:val="20"/>
                          <w:szCs w:val="20"/>
                        </w:rPr>
                        <w:t>+44 7576181611</w:t>
                      </w:r>
                    </w:p>
                    <w:p w14:paraId="0756168C" w14:textId="3D533185" w:rsidR="00CD6697" w:rsidRPr="00BD2F85" w:rsidRDefault="00CD6697" w:rsidP="00BD2F85">
                      <w:pPr>
                        <w:spacing w:line="440" w:lineRule="exact"/>
                        <w:rPr>
                          <w:rFonts w:ascii="Open Sans Light" w:hAnsi="Open Sans Light" w:cs="Open Sans Light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373E79">
                        <w:rPr>
                          <w:rFonts w:ascii="Times" w:hAnsi="Times" w:cs="Open Sans Light"/>
                          <w:b/>
                          <w:sz w:val="20"/>
                          <w:szCs w:val="20"/>
                        </w:rPr>
                        <w:t>EMAIL:</w:t>
                      </w:r>
                      <w:r w:rsidR="00F74C6B">
                        <w:rPr>
                          <w:rFonts w:ascii="Times" w:hAnsi="Times" w:cs="Open Sans Light"/>
                          <w:sz w:val="20"/>
                          <w:szCs w:val="20"/>
                        </w:rPr>
                        <w:t>claire.m.a.oreilly@gmail.com</w:t>
                      </w:r>
                      <w:proofErr w:type="gramEnd"/>
                      <w:r w:rsidRPr="006E3A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CAB9ACE" w14:textId="77777777" w:rsidR="00CD6697" w:rsidRPr="00A91F80" w:rsidRDefault="00CD6697" w:rsidP="00993AC9">
                      <w:pPr>
                        <w:spacing w:line="440" w:lineRule="exact"/>
                        <w:rPr>
                          <w:rFonts w:ascii="Sorts Mill Goudy" w:hAnsi="Sorts Mill Goudy" w:cs="Open Sans Light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B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5CA6A" wp14:editId="06506EDC">
                <wp:simplePos x="0" y="0"/>
                <wp:positionH relativeFrom="column">
                  <wp:posOffset>2058670</wp:posOffset>
                </wp:positionH>
                <wp:positionV relativeFrom="paragraph">
                  <wp:posOffset>1217295</wp:posOffset>
                </wp:positionV>
                <wp:extent cx="4114800" cy="7526655"/>
                <wp:effectExtent l="0" t="0" r="0" b="0"/>
                <wp:wrapSquare wrapText="bothSides"/>
                <wp:docPr id="677" name="Text Box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52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94CF9" w14:textId="6636C0CB" w:rsidR="00CD6697" w:rsidRPr="00373E79" w:rsidRDefault="00847B48" w:rsidP="00F054E7">
                            <w:pPr>
                              <w:spacing w:line="276" w:lineRule="auto"/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 xml:space="preserve">I am an LLM </w:t>
                            </w:r>
                            <w:r w:rsidR="001855D7"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 xml:space="preserve"> at the University of Edinburgh. I have a </w:t>
                            </w:r>
                            <w:proofErr w:type="gramStart"/>
                            <w:r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>second class</w:t>
                            </w:r>
                            <w:proofErr w:type="gramEnd"/>
                            <w:r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 xml:space="preserve"> honours degree in Law (International) from </w:t>
                            </w:r>
                            <w:r w:rsidR="00CD6697" w:rsidRPr="00373E79"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>University College Cork</w:t>
                            </w:r>
                            <w:r w:rsidR="00F054E7" w:rsidRPr="00373E79"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>. I spent the third year of my degree studying at the University of Copenhagen.</w:t>
                            </w:r>
                            <w:r w:rsidR="00747FAE" w:rsidRPr="00373E79"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 xml:space="preserve"> I am an avid public speaker with</w:t>
                            </w:r>
                            <w:r w:rsidR="00D33D57" w:rsidRPr="00373E79"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 xml:space="preserve"> a broad range of interests both academically and non-academically. The experiences detailed below have </w:t>
                            </w:r>
                            <w:r w:rsidR="00747FAE" w:rsidRPr="00373E79"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>given me a skillset and a work ethic which make me highly suitable to a career in law.</w:t>
                            </w:r>
                            <w:r w:rsidR="00F054E7" w:rsidRPr="00373E79">
                              <w:rPr>
                                <w:rFonts w:ascii="Times" w:hAnsi="Times" w:cs="Open Sans Light"/>
                                <w:color w:val="000000" w:themeColor="text1"/>
                                <w:kern w:val="16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9592793" w14:textId="77777777" w:rsidR="00CD6697" w:rsidRDefault="00CD6697" w:rsidP="00AC3576"/>
                          <w:p w14:paraId="0FC67839" w14:textId="67EC55A7" w:rsidR="00CD6697" w:rsidRDefault="00CD6697" w:rsidP="00AC3576">
                            <w:r w:rsidRPr="00E125E4">
                              <w:rPr>
                                <w:b/>
                                <w:sz w:val="22"/>
                              </w:rPr>
                              <w:t>Areas of Interest</w:t>
                            </w:r>
                            <w:r w:rsidR="00251C9A" w:rsidRPr="00E125E4">
                              <w:rPr>
                                <w:b/>
                                <w:sz w:val="22"/>
                              </w:rPr>
                              <w:t xml:space="preserve"> in law</w:t>
                            </w:r>
                            <w:r>
                              <w:t>:</w:t>
                            </w:r>
                          </w:p>
                          <w:p w14:paraId="5EF11FEF" w14:textId="77777777" w:rsidR="00CD6697" w:rsidRPr="00373E79" w:rsidRDefault="00CD6697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Litigation</w:t>
                            </w:r>
                          </w:p>
                          <w:p w14:paraId="3A08E721" w14:textId="55FA5441" w:rsidR="00CD6697" w:rsidRPr="00373E79" w:rsidRDefault="00CD6697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Dispute Resolution</w:t>
                            </w:r>
                          </w:p>
                          <w:p w14:paraId="6863807A" w14:textId="554D4257" w:rsidR="00CD6697" w:rsidRPr="00373E79" w:rsidRDefault="00373E79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Family Law- First in class in Family Relationships</w:t>
                            </w:r>
                          </w:p>
                          <w:p w14:paraId="1F80D5AE" w14:textId="0FF6D7FA" w:rsidR="00CD6697" w:rsidRDefault="00CD6697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International Criminal Law</w:t>
                            </w:r>
                            <w:r w:rsidR="00373E79" w:rsidRPr="00373E79">
                              <w:rPr>
                                <w:rFonts w:ascii="Times" w:hAnsi="Times"/>
                              </w:rPr>
                              <w:t>- Full marks awarded in exam</w:t>
                            </w:r>
                          </w:p>
                          <w:p w14:paraId="666E5183" w14:textId="5F15CD42" w:rsidR="00596181" w:rsidRPr="00373E79" w:rsidRDefault="00D6624F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Criminal Law- Dissertation in Sexual Offending and the Law</w:t>
                            </w:r>
                          </w:p>
                          <w:p w14:paraId="31FE290B" w14:textId="0E4A0384" w:rsidR="00CD6697" w:rsidRPr="00E125E4" w:rsidRDefault="00CD6697" w:rsidP="00AC357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125E4">
                              <w:rPr>
                                <w:b/>
                                <w:sz w:val="22"/>
                              </w:rPr>
                              <w:t>Skills:</w:t>
                            </w:r>
                          </w:p>
                          <w:p w14:paraId="15D2E92B" w14:textId="3EA19D11" w:rsidR="00CD6697" w:rsidRPr="00373E79" w:rsidRDefault="00CD6697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Public speaking and debating</w:t>
                            </w:r>
                          </w:p>
                          <w:p w14:paraId="7E794B48" w14:textId="11E050A2" w:rsidR="00CD6697" w:rsidRPr="00373E79" w:rsidRDefault="00CD6697" w:rsidP="00AC357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Communication skills</w:t>
                            </w:r>
                          </w:p>
                          <w:p w14:paraId="0F4D49C2" w14:textId="23135405" w:rsidR="00D33D57" w:rsidRPr="00373E79" w:rsidRDefault="00D33D57" w:rsidP="00AC357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Administrative skills</w:t>
                            </w:r>
                          </w:p>
                          <w:p w14:paraId="0C84C29B" w14:textId="64A25BBF" w:rsidR="00CD6697" w:rsidRPr="00373E79" w:rsidRDefault="00CD6697" w:rsidP="00AC357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Fluent Irish speaker: completed my leaving certificate through Irish.</w:t>
                            </w:r>
                          </w:p>
                          <w:p w14:paraId="5C2A7A4A" w14:textId="43A699AF" w:rsidR="00CD6697" w:rsidRPr="00373E79" w:rsidRDefault="00CD6697" w:rsidP="00AC357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Competent French and Spanish speaker</w:t>
                            </w:r>
                          </w:p>
                          <w:p w14:paraId="6962AC9B" w14:textId="0984B4F1" w:rsidR="00CD6697" w:rsidRPr="00373E79" w:rsidRDefault="00CD6697" w:rsidP="00AC357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Time Management</w:t>
                            </w:r>
                          </w:p>
                          <w:p w14:paraId="19B79CEA" w14:textId="36C55760" w:rsidR="00CD6697" w:rsidRDefault="00CD6697" w:rsidP="006613F8">
                            <w:r w:rsidRPr="00E125E4">
                              <w:rPr>
                                <w:b/>
                                <w:sz w:val="22"/>
                              </w:rPr>
                              <w:t>Work Experience to date</w:t>
                            </w:r>
                            <w:r>
                              <w:t xml:space="preserve">: </w:t>
                            </w:r>
                          </w:p>
                          <w:p w14:paraId="36F12CD8" w14:textId="0C821CEF" w:rsidR="00847B48" w:rsidRDefault="00847B48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Currently a </w:t>
                            </w:r>
                            <w:r w:rsidR="00D6624F">
                              <w:rPr>
                                <w:rFonts w:ascii="Times" w:hAnsi="Times"/>
                              </w:rPr>
                              <w:t>Sales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Assistant at Dr Marten Edinburgh</w:t>
                            </w:r>
                          </w:p>
                          <w:p w14:paraId="58E2489C" w14:textId="3CE84D7B" w:rsidR="00847B48" w:rsidRDefault="00847B48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Intern at Ronan Enright Solicitors Summer 2018</w:t>
                            </w:r>
                          </w:p>
                          <w:p w14:paraId="3B9802BC" w14:textId="724E3230" w:rsidR="00847B48" w:rsidRDefault="00847B48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Intern at Pope’s Quay Legal Centre June 2018</w:t>
                            </w:r>
                          </w:p>
                          <w:p w14:paraId="65116E81" w14:textId="37372063" w:rsidR="00CD6697" w:rsidRPr="00373E79" w:rsidRDefault="00F054E7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Waitress at The Wine Tavern Oct 2015- July 2016</w:t>
                            </w:r>
                          </w:p>
                          <w:p w14:paraId="4BB5DB4F" w14:textId="5F6573E8" w:rsidR="00F054E7" w:rsidRPr="00373E79" w:rsidRDefault="00F054E7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Waitress at Idaho Gelato May 2016- August 2016</w:t>
                            </w:r>
                          </w:p>
                          <w:p w14:paraId="3999E14F" w14:textId="27AD98EF" w:rsidR="00F054E7" w:rsidRPr="00373E79" w:rsidRDefault="00F054E7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Waitress at Jacques Restaurant May 2015- August 2015</w:t>
                            </w:r>
                          </w:p>
                          <w:p w14:paraId="521C6DD0" w14:textId="6BD046BB" w:rsidR="00F054E7" w:rsidRPr="00373E79" w:rsidRDefault="00F054E7" w:rsidP="006613F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 xml:space="preserve">Volunteer at Arc House Cancer Support House Fundraising Office </w:t>
                            </w:r>
                            <w:r w:rsidR="00D33D57" w:rsidRPr="00373E79">
                              <w:rPr>
                                <w:rFonts w:ascii="Times" w:hAnsi="Times"/>
                              </w:rPr>
                              <w:t>June 2013- September 2013</w:t>
                            </w:r>
                          </w:p>
                          <w:p w14:paraId="4CCD444D" w14:textId="6472A277" w:rsidR="00CD6697" w:rsidRDefault="00E125E4" w:rsidP="00AC357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Hobbies:</w:t>
                            </w:r>
                          </w:p>
                          <w:p w14:paraId="1CCF8DB8" w14:textId="5AC01AD0" w:rsidR="00E125E4" w:rsidRPr="00373E79" w:rsidRDefault="00D33D57" w:rsidP="00D33D5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 xml:space="preserve">Running- Completed EDP </w:t>
                            </w:r>
                            <w:proofErr w:type="spellStart"/>
                            <w:r w:rsidRPr="00373E79">
                              <w:rPr>
                                <w:rFonts w:ascii="Times" w:hAnsi="Times"/>
                              </w:rPr>
                              <w:t>Lisboa</w:t>
                            </w:r>
                            <w:proofErr w:type="spellEnd"/>
                            <w:r w:rsidRPr="00373E79">
                              <w:rPr>
                                <w:rFonts w:ascii="Times" w:hAnsi="Times"/>
                              </w:rPr>
                              <w:t xml:space="preserve"> 2018 </w:t>
                            </w:r>
                          </w:p>
                          <w:p w14:paraId="7FF4F886" w14:textId="05CF7D7A" w:rsidR="00D33D57" w:rsidRPr="00373E79" w:rsidRDefault="00D33D57" w:rsidP="00D33D5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 xml:space="preserve">Film- Particular interest in </w:t>
                            </w:r>
                            <w:r w:rsidR="00847B48">
                              <w:rPr>
                                <w:rFonts w:ascii="Times" w:hAnsi="Times"/>
                              </w:rPr>
                              <w:t>minority</w:t>
                            </w:r>
                            <w:r w:rsidRPr="00373E79">
                              <w:rPr>
                                <w:rFonts w:ascii="Times" w:hAnsi="Times"/>
                              </w:rPr>
                              <w:t xml:space="preserve"> representation in film</w:t>
                            </w:r>
                          </w:p>
                          <w:p w14:paraId="5858B1E0" w14:textId="63B66B67" w:rsidR="00D73DE7" w:rsidRPr="00373E79" w:rsidRDefault="00D73DE7" w:rsidP="00D33D5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 xml:space="preserve">Music- Violin ABRSM Grade 6 </w:t>
                            </w:r>
                          </w:p>
                          <w:p w14:paraId="73EF17AD" w14:textId="69447D31" w:rsidR="00D33D57" w:rsidRPr="00373E79" w:rsidRDefault="00D33D57" w:rsidP="00D33D5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" w:hAnsi="Times"/>
                              </w:rPr>
                            </w:pPr>
                            <w:r w:rsidRPr="00373E79">
                              <w:rPr>
                                <w:rFonts w:ascii="Times" w:hAnsi="Times"/>
                              </w:rPr>
                              <w:t>Public Speaking- Recording Secretary of the UCC Law Society, debating at UCC Law Society house meetings, shortlisted for Annual Gala Moot 2018</w:t>
                            </w:r>
                            <w:r w:rsidR="00847B48">
                              <w:rPr>
                                <w:rFonts w:ascii="Times" w:hAnsi="Times"/>
                              </w:rPr>
                              <w:t>.</w:t>
                            </w:r>
                            <w:r w:rsidRPr="00373E79">
                              <w:rPr>
                                <w:rFonts w:ascii="Times" w:hAnsi="Times"/>
                              </w:rPr>
                              <w:t xml:space="preserve"> </w:t>
                            </w:r>
                          </w:p>
                          <w:p w14:paraId="69C83CC8" w14:textId="3866E007" w:rsidR="00D33D57" w:rsidRPr="00F74C6B" w:rsidRDefault="00D33D57" w:rsidP="00F74C6B">
                            <w:pPr>
                              <w:ind w:left="360"/>
                              <w:rPr>
                                <w:rFonts w:ascii="Times" w:hAnsi="Times"/>
                              </w:rPr>
                            </w:pPr>
                            <w:r w:rsidRPr="00F74C6B">
                              <w:rPr>
                                <w:rFonts w:ascii="Times" w:hAnsi="Times"/>
                              </w:rPr>
                              <w:t xml:space="preserve">on </w:t>
                            </w:r>
                          </w:p>
                          <w:p w14:paraId="2361BD8C" w14:textId="77777777" w:rsidR="00E125E4" w:rsidRDefault="00E125E4" w:rsidP="00E125E4"/>
                          <w:p w14:paraId="77B17A8C" w14:textId="77777777" w:rsidR="00E125E4" w:rsidRDefault="00E125E4" w:rsidP="00E125E4"/>
                          <w:p w14:paraId="6EB75321" w14:textId="77777777" w:rsidR="00E125E4" w:rsidRDefault="00E125E4" w:rsidP="00E125E4"/>
                          <w:p w14:paraId="09FD0603" w14:textId="77777777" w:rsidR="00E125E4" w:rsidRDefault="00E125E4" w:rsidP="00E125E4"/>
                          <w:p w14:paraId="4ADC5FA8" w14:textId="2342D537" w:rsidR="00E125E4" w:rsidRPr="00E125E4" w:rsidRDefault="00E125E4" w:rsidP="00E125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Referees:</w:t>
                            </w:r>
                          </w:p>
                          <w:p w14:paraId="034E7D36" w14:textId="77777777" w:rsidR="00E125E4" w:rsidRDefault="00E125E4" w:rsidP="00E125E4"/>
                          <w:p w14:paraId="75263789" w14:textId="77777777" w:rsidR="00E125E4" w:rsidRDefault="00E125E4" w:rsidP="00E125E4"/>
                          <w:p w14:paraId="562D8871" w14:textId="77777777" w:rsidR="00E125E4" w:rsidRDefault="00E125E4" w:rsidP="00E125E4"/>
                          <w:p w14:paraId="2BD849C4" w14:textId="77777777" w:rsidR="00E125E4" w:rsidRDefault="00E125E4" w:rsidP="00E125E4"/>
                          <w:p w14:paraId="2392C191" w14:textId="77777777" w:rsidR="00E125E4" w:rsidRDefault="00E125E4" w:rsidP="00E125E4"/>
                          <w:p w14:paraId="50189797" w14:textId="77777777" w:rsidR="00E125E4" w:rsidRDefault="00E125E4" w:rsidP="00E125E4"/>
                          <w:p w14:paraId="5A7C535F" w14:textId="77777777" w:rsidR="00E125E4" w:rsidRDefault="00E125E4" w:rsidP="00E125E4"/>
                          <w:p w14:paraId="6E974358" w14:textId="77777777" w:rsidR="00E125E4" w:rsidRPr="00AC3576" w:rsidRDefault="00E125E4" w:rsidP="00E12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CA6A" id="Text Box 677" o:spid="_x0000_s1042" type="#_x0000_t202" style="position:absolute;margin-left:162.1pt;margin-top:95.85pt;width:324pt;height:59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" filled="f" stroked="f">
                <v:textbox>
                  <w:txbxContent>
                    <w:p w14:paraId="64994CF9" w14:textId="6636C0CB" w:rsidR="00CD6697" w:rsidRPr="00373E79" w:rsidRDefault="00847B48" w:rsidP="00F054E7">
                      <w:pPr>
                        <w:spacing w:line="276" w:lineRule="auto"/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 xml:space="preserve">I am an LLM </w:t>
                      </w:r>
                      <w:r w:rsidR="001855D7"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 xml:space="preserve"> at the University of Edinburgh. I have a </w:t>
                      </w:r>
                      <w:proofErr w:type="gramStart"/>
                      <w:r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>second class</w:t>
                      </w:r>
                      <w:proofErr w:type="gramEnd"/>
                      <w:r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 xml:space="preserve"> honours degree in Law (International) from </w:t>
                      </w:r>
                      <w:r w:rsidR="00CD6697" w:rsidRPr="00373E79"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>University College Cork</w:t>
                      </w:r>
                      <w:r w:rsidR="00F054E7" w:rsidRPr="00373E79"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>. I spent the third year of my degree studying at the University of Copenhagen.</w:t>
                      </w:r>
                      <w:r w:rsidR="00747FAE" w:rsidRPr="00373E79"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 xml:space="preserve"> I am an avid public speaker with</w:t>
                      </w:r>
                      <w:r w:rsidR="00D33D57" w:rsidRPr="00373E79"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 xml:space="preserve"> a broad range of interests both academically and non-academically. The experiences detailed below have </w:t>
                      </w:r>
                      <w:r w:rsidR="00747FAE" w:rsidRPr="00373E79"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>given me a skillset and a work ethic which make me highly suitable to a career in law.</w:t>
                      </w:r>
                      <w:r w:rsidR="00F054E7" w:rsidRPr="00373E79">
                        <w:rPr>
                          <w:rFonts w:ascii="Times" w:hAnsi="Times" w:cs="Open Sans Light"/>
                          <w:color w:val="000000" w:themeColor="text1"/>
                          <w:kern w:val="16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9592793" w14:textId="77777777" w:rsidR="00CD6697" w:rsidRDefault="00CD6697" w:rsidP="00AC3576"/>
                    <w:p w14:paraId="0FC67839" w14:textId="67EC55A7" w:rsidR="00CD6697" w:rsidRDefault="00CD6697" w:rsidP="00AC3576">
                      <w:r w:rsidRPr="00E125E4">
                        <w:rPr>
                          <w:b/>
                          <w:sz w:val="22"/>
                        </w:rPr>
                        <w:t>Areas of Interest</w:t>
                      </w:r>
                      <w:r w:rsidR="00251C9A" w:rsidRPr="00E125E4">
                        <w:rPr>
                          <w:b/>
                          <w:sz w:val="22"/>
                        </w:rPr>
                        <w:t xml:space="preserve"> in law</w:t>
                      </w:r>
                      <w:r>
                        <w:t>:</w:t>
                      </w:r>
                    </w:p>
                    <w:p w14:paraId="5EF11FEF" w14:textId="77777777" w:rsidR="00CD6697" w:rsidRPr="00373E79" w:rsidRDefault="00CD6697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Litigation</w:t>
                      </w:r>
                    </w:p>
                    <w:p w14:paraId="3A08E721" w14:textId="55FA5441" w:rsidR="00CD6697" w:rsidRPr="00373E79" w:rsidRDefault="00CD6697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Dispute Resolution</w:t>
                      </w:r>
                    </w:p>
                    <w:p w14:paraId="6863807A" w14:textId="554D4257" w:rsidR="00CD6697" w:rsidRPr="00373E79" w:rsidRDefault="00373E79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Family Law- First in class in Family Relationships</w:t>
                      </w:r>
                    </w:p>
                    <w:p w14:paraId="1F80D5AE" w14:textId="0FF6D7FA" w:rsidR="00CD6697" w:rsidRDefault="00CD6697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International Criminal Law</w:t>
                      </w:r>
                      <w:r w:rsidR="00373E79" w:rsidRPr="00373E79">
                        <w:rPr>
                          <w:rFonts w:ascii="Times" w:hAnsi="Times"/>
                        </w:rPr>
                        <w:t>- Full marks awarded in exam</w:t>
                      </w:r>
                    </w:p>
                    <w:p w14:paraId="666E5183" w14:textId="5F15CD42" w:rsidR="00596181" w:rsidRPr="00373E79" w:rsidRDefault="00D6624F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Criminal Law- Dissertation in Sexual Offending and the Law</w:t>
                      </w:r>
                    </w:p>
                    <w:p w14:paraId="31FE290B" w14:textId="0E4A0384" w:rsidR="00CD6697" w:rsidRPr="00E125E4" w:rsidRDefault="00CD6697" w:rsidP="00AC3576">
                      <w:pPr>
                        <w:rPr>
                          <w:b/>
                          <w:sz w:val="22"/>
                        </w:rPr>
                      </w:pPr>
                      <w:r w:rsidRPr="00E125E4">
                        <w:rPr>
                          <w:b/>
                          <w:sz w:val="22"/>
                        </w:rPr>
                        <w:t>Skills:</w:t>
                      </w:r>
                    </w:p>
                    <w:p w14:paraId="15D2E92B" w14:textId="3EA19D11" w:rsidR="00CD6697" w:rsidRPr="00373E79" w:rsidRDefault="00CD6697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Public speaking and debating</w:t>
                      </w:r>
                    </w:p>
                    <w:p w14:paraId="7E794B48" w14:textId="11E050A2" w:rsidR="00CD6697" w:rsidRPr="00373E79" w:rsidRDefault="00CD6697" w:rsidP="00AC357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Communication skills</w:t>
                      </w:r>
                    </w:p>
                    <w:p w14:paraId="0F4D49C2" w14:textId="23135405" w:rsidR="00D33D57" w:rsidRPr="00373E79" w:rsidRDefault="00D33D57" w:rsidP="00AC357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Administrative skills</w:t>
                      </w:r>
                    </w:p>
                    <w:p w14:paraId="0C84C29B" w14:textId="64A25BBF" w:rsidR="00CD6697" w:rsidRPr="00373E79" w:rsidRDefault="00CD6697" w:rsidP="00AC357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Fluent Irish speaker: completed my leaving certificate through Irish.</w:t>
                      </w:r>
                    </w:p>
                    <w:p w14:paraId="5C2A7A4A" w14:textId="43A699AF" w:rsidR="00CD6697" w:rsidRPr="00373E79" w:rsidRDefault="00CD6697" w:rsidP="00AC357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Competent French and Spanish speaker</w:t>
                      </w:r>
                    </w:p>
                    <w:p w14:paraId="6962AC9B" w14:textId="0984B4F1" w:rsidR="00CD6697" w:rsidRPr="00373E79" w:rsidRDefault="00CD6697" w:rsidP="00AC357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Time Management</w:t>
                      </w:r>
                    </w:p>
                    <w:p w14:paraId="19B79CEA" w14:textId="36C55760" w:rsidR="00CD6697" w:rsidRDefault="00CD6697" w:rsidP="006613F8">
                      <w:r w:rsidRPr="00E125E4">
                        <w:rPr>
                          <w:b/>
                          <w:sz w:val="22"/>
                        </w:rPr>
                        <w:t>Work Experience to date</w:t>
                      </w:r>
                      <w:r>
                        <w:t xml:space="preserve">: </w:t>
                      </w:r>
                    </w:p>
                    <w:p w14:paraId="36F12CD8" w14:textId="0C821CEF" w:rsidR="00847B48" w:rsidRDefault="00847B48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Currently a </w:t>
                      </w:r>
                      <w:r w:rsidR="00D6624F">
                        <w:rPr>
                          <w:rFonts w:ascii="Times" w:hAnsi="Times"/>
                        </w:rPr>
                        <w:t>Sales</w:t>
                      </w:r>
                      <w:r>
                        <w:rPr>
                          <w:rFonts w:ascii="Times" w:hAnsi="Times"/>
                        </w:rPr>
                        <w:t xml:space="preserve"> Assistant at Dr Marten Edinburgh</w:t>
                      </w:r>
                    </w:p>
                    <w:p w14:paraId="58E2489C" w14:textId="3CE84D7B" w:rsidR="00847B48" w:rsidRDefault="00847B48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Intern at Ronan Enright Solicitors Summer 2018</w:t>
                      </w:r>
                    </w:p>
                    <w:p w14:paraId="3B9802BC" w14:textId="724E3230" w:rsidR="00847B48" w:rsidRDefault="00847B48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Intern at Pope’s Quay Legal Centre June 2018</w:t>
                      </w:r>
                    </w:p>
                    <w:p w14:paraId="65116E81" w14:textId="37372063" w:rsidR="00CD6697" w:rsidRPr="00373E79" w:rsidRDefault="00F054E7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Waitress at The Wine Tavern Oct 2015- July 2016</w:t>
                      </w:r>
                    </w:p>
                    <w:p w14:paraId="4BB5DB4F" w14:textId="5F6573E8" w:rsidR="00F054E7" w:rsidRPr="00373E79" w:rsidRDefault="00F054E7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Waitress at Idaho Gelato May 2016- August 2016</w:t>
                      </w:r>
                    </w:p>
                    <w:p w14:paraId="3999E14F" w14:textId="27AD98EF" w:rsidR="00F054E7" w:rsidRPr="00373E79" w:rsidRDefault="00F054E7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Waitress at Jacques Restaurant May 2015- August 2015</w:t>
                      </w:r>
                    </w:p>
                    <w:p w14:paraId="521C6DD0" w14:textId="6BD046BB" w:rsidR="00F054E7" w:rsidRPr="00373E79" w:rsidRDefault="00F054E7" w:rsidP="006613F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 xml:space="preserve">Volunteer at Arc House Cancer Support House Fundraising Office </w:t>
                      </w:r>
                      <w:r w:rsidR="00D33D57" w:rsidRPr="00373E79">
                        <w:rPr>
                          <w:rFonts w:ascii="Times" w:hAnsi="Times"/>
                        </w:rPr>
                        <w:t>June 2013- September 2013</w:t>
                      </w:r>
                    </w:p>
                    <w:p w14:paraId="4CCD444D" w14:textId="6472A277" w:rsidR="00CD6697" w:rsidRDefault="00E125E4" w:rsidP="00AC357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Hobbies:</w:t>
                      </w:r>
                    </w:p>
                    <w:p w14:paraId="1CCF8DB8" w14:textId="5AC01AD0" w:rsidR="00E125E4" w:rsidRPr="00373E79" w:rsidRDefault="00D33D57" w:rsidP="00D33D5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 xml:space="preserve">Running- Completed EDP </w:t>
                      </w:r>
                      <w:proofErr w:type="spellStart"/>
                      <w:r w:rsidRPr="00373E79">
                        <w:rPr>
                          <w:rFonts w:ascii="Times" w:hAnsi="Times"/>
                        </w:rPr>
                        <w:t>Lisboa</w:t>
                      </w:r>
                      <w:proofErr w:type="spellEnd"/>
                      <w:r w:rsidRPr="00373E79">
                        <w:rPr>
                          <w:rFonts w:ascii="Times" w:hAnsi="Times"/>
                        </w:rPr>
                        <w:t xml:space="preserve"> 2018 </w:t>
                      </w:r>
                    </w:p>
                    <w:p w14:paraId="7FF4F886" w14:textId="05CF7D7A" w:rsidR="00D33D57" w:rsidRPr="00373E79" w:rsidRDefault="00D33D57" w:rsidP="00D33D5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 xml:space="preserve">Film- Particular interest in </w:t>
                      </w:r>
                      <w:r w:rsidR="00847B48">
                        <w:rPr>
                          <w:rFonts w:ascii="Times" w:hAnsi="Times"/>
                        </w:rPr>
                        <w:t>minority</w:t>
                      </w:r>
                      <w:r w:rsidRPr="00373E79">
                        <w:rPr>
                          <w:rFonts w:ascii="Times" w:hAnsi="Times"/>
                        </w:rPr>
                        <w:t xml:space="preserve"> representation in film</w:t>
                      </w:r>
                    </w:p>
                    <w:p w14:paraId="5858B1E0" w14:textId="63B66B67" w:rsidR="00D73DE7" w:rsidRPr="00373E79" w:rsidRDefault="00D73DE7" w:rsidP="00D33D5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 xml:space="preserve">Music- Violin ABRSM Grade 6 </w:t>
                      </w:r>
                    </w:p>
                    <w:p w14:paraId="73EF17AD" w14:textId="69447D31" w:rsidR="00D33D57" w:rsidRPr="00373E79" w:rsidRDefault="00D33D57" w:rsidP="00D33D5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" w:hAnsi="Times"/>
                        </w:rPr>
                      </w:pPr>
                      <w:r w:rsidRPr="00373E79">
                        <w:rPr>
                          <w:rFonts w:ascii="Times" w:hAnsi="Times"/>
                        </w:rPr>
                        <w:t>Public Speaking- Recording Secretary of the UCC Law Society, debating at UCC Law Society house meetings, shortlisted for Annual Gala Moot 2018</w:t>
                      </w:r>
                      <w:r w:rsidR="00847B48">
                        <w:rPr>
                          <w:rFonts w:ascii="Times" w:hAnsi="Times"/>
                        </w:rPr>
                        <w:t>.</w:t>
                      </w:r>
                      <w:r w:rsidRPr="00373E79">
                        <w:rPr>
                          <w:rFonts w:ascii="Times" w:hAnsi="Times"/>
                        </w:rPr>
                        <w:t xml:space="preserve"> </w:t>
                      </w:r>
                    </w:p>
                    <w:p w14:paraId="69C83CC8" w14:textId="3866E007" w:rsidR="00D33D57" w:rsidRPr="00F74C6B" w:rsidRDefault="00D33D57" w:rsidP="00F74C6B">
                      <w:pPr>
                        <w:ind w:left="360"/>
                        <w:rPr>
                          <w:rFonts w:ascii="Times" w:hAnsi="Times"/>
                        </w:rPr>
                      </w:pPr>
                      <w:r w:rsidRPr="00F74C6B">
                        <w:rPr>
                          <w:rFonts w:ascii="Times" w:hAnsi="Times"/>
                        </w:rPr>
                        <w:t xml:space="preserve">on </w:t>
                      </w:r>
                    </w:p>
                    <w:p w14:paraId="2361BD8C" w14:textId="77777777" w:rsidR="00E125E4" w:rsidRDefault="00E125E4" w:rsidP="00E125E4"/>
                    <w:p w14:paraId="77B17A8C" w14:textId="77777777" w:rsidR="00E125E4" w:rsidRDefault="00E125E4" w:rsidP="00E125E4"/>
                    <w:p w14:paraId="6EB75321" w14:textId="77777777" w:rsidR="00E125E4" w:rsidRDefault="00E125E4" w:rsidP="00E125E4"/>
                    <w:p w14:paraId="09FD0603" w14:textId="77777777" w:rsidR="00E125E4" w:rsidRDefault="00E125E4" w:rsidP="00E125E4"/>
                    <w:p w14:paraId="4ADC5FA8" w14:textId="2342D537" w:rsidR="00E125E4" w:rsidRPr="00E125E4" w:rsidRDefault="00E125E4" w:rsidP="00E125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Referees:</w:t>
                      </w:r>
                    </w:p>
                    <w:p w14:paraId="034E7D36" w14:textId="77777777" w:rsidR="00E125E4" w:rsidRDefault="00E125E4" w:rsidP="00E125E4"/>
                    <w:p w14:paraId="75263789" w14:textId="77777777" w:rsidR="00E125E4" w:rsidRDefault="00E125E4" w:rsidP="00E125E4"/>
                    <w:p w14:paraId="562D8871" w14:textId="77777777" w:rsidR="00E125E4" w:rsidRDefault="00E125E4" w:rsidP="00E125E4"/>
                    <w:p w14:paraId="2BD849C4" w14:textId="77777777" w:rsidR="00E125E4" w:rsidRDefault="00E125E4" w:rsidP="00E125E4"/>
                    <w:p w14:paraId="2392C191" w14:textId="77777777" w:rsidR="00E125E4" w:rsidRDefault="00E125E4" w:rsidP="00E125E4"/>
                    <w:p w14:paraId="50189797" w14:textId="77777777" w:rsidR="00E125E4" w:rsidRDefault="00E125E4" w:rsidP="00E125E4"/>
                    <w:p w14:paraId="5A7C535F" w14:textId="77777777" w:rsidR="00E125E4" w:rsidRDefault="00E125E4" w:rsidP="00E125E4"/>
                    <w:p w14:paraId="6E974358" w14:textId="77777777" w:rsidR="00E125E4" w:rsidRPr="00AC3576" w:rsidRDefault="00E125E4" w:rsidP="00E125E4"/>
                  </w:txbxContent>
                </v:textbox>
                <w10:wrap type="square"/>
              </v:shape>
            </w:pict>
          </mc:Fallback>
        </mc:AlternateContent>
      </w:r>
      <w:r w:rsidR="001D0854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0AE57A0E" wp14:editId="24B4B376">
                <wp:simplePos x="0" y="0"/>
                <wp:positionH relativeFrom="column">
                  <wp:posOffset>-291465</wp:posOffset>
                </wp:positionH>
                <wp:positionV relativeFrom="paragraph">
                  <wp:posOffset>1061949</wp:posOffset>
                </wp:positionV>
                <wp:extent cx="1947545" cy="309245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0578D" w14:textId="77777777" w:rsidR="00CD6697" w:rsidRPr="00E125E4" w:rsidRDefault="00CD6697" w:rsidP="00BD2F85">
                            <w:pPr>
                              <w:rPr>
                                <w:b/>
                                <w:color w:val="404040" w:themeColor="text1" w:themeTint="BF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E125E4">
                              <w:rPr>
                                <w:b/>
                                <w:color w:val="404040" w:themeColor="text1" w:themeTint="BF"/>
                                <w:spacing w:val="4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7A0E" id="Text Box 244" o:spid="_x0000_s1043" type="#_x0000_t202" style="position:absolute;margin-left:-22.95pt;margin-top:83.6pt;width:153.35pt;height:24.3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" filled="f" stroked="f" strokeweight=".5pt">
                <v:textbox>
                  <w:txbxContent>
                    <w:p w14:paraId="31E0578D" w14:textId="77777777" w:rsidR="00CD6697" w:rsidRPr="00E125E4" w:rsidRDefault="00CD6697" w:rsidP="00BD2F85">
                      <w:pPr>
                        <w:rPr>
                          <w:b/>
                          <w:color w:val="404040" w:themeColor="text1" w:themeTint="BF"/>
                          <w:spacing w:val="40"/>
                          <w:sz w:val="21"/>
                          <w:szCs w:val="21"/>
                        </w:rPr>
                      </w:pPr>
                      <w:r w:rsidRPr="00E125E4">
                        <w:rPr>
                          <w:b/>
                          <w:color w:val="404040" w:themeColor="text1" w:themeTint="BF"/>
                          <w:spacing w:val="40"/>
                          <w:sz w:val="21"/>
                          <w:szCs w:val="21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BE4ADF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ABE47F" wp14:editId="2A4D2575">
                <wp:simplePos x="0" y="0"/>
                <wp:positionH relativeFrom="column">
                  <wp:posOffset>2105611</wp:posOffset>
                </wp:positionH>
                <wp:positionV relativeFrom="paragraph">
                  <wp:posOffset>1035880</wp:posOffset>
                </wp:positionV>
                <wp:extent cx="3959860" cy="307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86AF2" w14:textId="77777777" w:rsidR="00CD6697" w:rsidRPr="00E125E4" w:rsidRDefault="00CD6697" w:rsidP="00895191">
                            <w:pPr>
                              <w:rPr>
                                <w:b/>
                                <w:spacing w:val="40"/>
                                <w:sz w:val="22"/>
                                <w:szCs w:val="21"/>
                              </w:rPr>
                            </w:pPr>
                            <w:r w:rsidRPr="00E125E4">
                              <w:rPr>
                                <w:b/>
                                <w:spacing w:val="40"/>
                                <w:sz w:val="22"/>
                                <w:szCs w:val="21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E47F" id="Text Box 3" o:spid="_x0000_s1044" type="#_x0000_t202" style="position:absolute;margin-left:165.8pt;margin-top:81.55pt;width:311.8pt;height:2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" filled="f" stroked="f" strokeweight=".5pt">
                <v:textbox>
                  <w:txbxContent>
                    <w:p w14:paraId="50F86AF2" w14:textId="77777777" w:rsidR="00CD6697" w:rsidRPr="00E125E4" w:rsidRDefault="00CD6697" w:rsidP="00895191">
                      <w:pPr>
                        <w:rPr>
                          <w:b/>
                          <w:spacing w:val="40"/>
                          <w:sz w:val="22"/>
                          <w:szCs w:val="21"/>
                        </w:rPr>
                      </w:pPr>
                      <w:r w:rsidRPr="00E125E4">
                        <w:rPr>
                          <w:b/>
                          <w:spacing w:val="40"/>
                          <w:sz w:val="22"/>
                          <w:szCs w:val="21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  <w:r w:rsidR="00BE4ADF" w:rsidRPr="00144E82">
        <w:rPr>
          <w:noProof/>
          <w:kern w:val="15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10A911" wp14:editId="2907B114">
                <wp:simplePos x="0" y="0"/>
                <wp:positionH relativeFrom="column">
                  <wp:posOffset>1994536</wp:posOffset>
                </wp:positionH>
                <wp:positionV relativeFrom="paragraph">
                  <wp:posOffset>1372234</wp:posOffset>
                </wp:positionV>
                <wp:extent cx="40542" cy="7558063"/>
                <wp:effectExtent l="0" t="0" r="36195" b="368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2" cy="7558063"/>
                        </a:xfrm>
                        <a:prstGeom prst="line">
                          <a:avLst/>
                        </a:prstGeom>
                        <a:ln w="15875">
                          <a:gradFill flip="none" rotWithShape="1">
                            <a:gsLst>
                              <a:gs pos="37500">
                                <a:srgbClr val="9AB9D9"/>
                              </a:gs>
                              <a:gs pos="25000">
                                <a:srgbClr val="6B9BC7"/>
                              </a:gs>
                              <a:gs pos="0">
                                <a:srgbClr val="0D5FA3"/>
                              </a:gs>
                              <a:gs pos="50000">
                                <a:srgbClr val="C8D7EA"/>
                              </a:gs>
                              <a:gs pos="100000">
                                <a:srgbClr val="DAE4F2"/>
                              </a:gs>
                            </a:gsLst>
                            <a:lin ang="4200000" scaled="0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7C9FF" id="Straight Connector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108.05pt" to="160.25pt,70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" strokeweight="1.25pt"/>
            </w:pict>
          </mc:Fallback>
        </mc:AlternateContent>
      </w:r>
    </w:p>
    <w:sectPr w:rsidR="00D37F51" w:rsidRPr="005F7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ture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rts Mill Goudy">
    <w:altName w:val="Cambria Math"/>
    <w:panose1 w:val="020B0604020202020204"/>
    <w:charset w:val="00"/>
    <w:family w:val="modern"/>
    <w:notTrueType/>
    <w:pitch w:val="variable"/>
    <w:sig w:usb0="00000001" w:usb1="00000042" w:usb2="00000000" w:usb3="00000000" w:csb0="00000093" w:csb1="00000000"/>
  </w:font>
  <w:font w:name="Cardo">
    <w:panose1 w:val="020B0604020202020204"/>
    <w:charset w:val="00"/>
    <w:family w:val="roman"/>
    <w:pitch w:val="variable"/>
    <w:sig w:usb0="E40008FF" w:usb1="5001E0FB" w:usb2="00008000" w:usb3="00000000" w:csb0="000000B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70E2E"/>
    <w:multiLevelType w:val="hybridMultilevel"/>
    <w:tmpl w:val="5944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4D4C"/>
    <w:multiLevelType w:val="hybridMultilevel"/>
    <w:tmpl w:val="4196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A1E"/>
    <w:multiLevelType w:val="hybridMultilevel"/>
    <w:tmpl w:val="186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372"/>
    <w:multiLevelType w:val="hybridMultilevel"/>
    <w:tmpl w:val="AF40BF84"/>
    <w:lvl w:ilvl="0" w:tplc="D908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0A94"/>
    <w:multiLevelType w:val="hybridMultilevel"/>
    <w:tmpl w:val="1860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80E04"/>
    <w:multiLevelType w:val="hybridMultilevel"/>
    <w:tmpl w:val="E73C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F251F"/>
    <w:multiLevelType w:val="multilevel"/>
    <w:tmpl w:val="82128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75935"/>
    <w:multiLevelType w:val="hybridMultilevel"/>
    <w:tmpl w:val="372C214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101E1"/>
    <w:multiLevelType w:val="hybridMultilevel"/>
    <w:tmpl w:val="95D238E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44C9D"/>
    <w:multiLevelType w:val="hybridMultilevel"/>
    <w:tmpl w:val="AC46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55FAE"/>
    <w:multiLevelType w:val="hybridMultilevel"/>
    <w:tmpl w:val="E410F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05370"/>
    <w:multiLevelType w:val="hybridMultilevel"/>
    <w:tmpl w:val="C2F6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3403"/>
    <w:multiLevelType w:val="hybridMultilevel"/>
    <w:tmpl w:val="242C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23FB"/>
    <w:multiLevelType w:val="hybridMultilevel"/>
    <w:tmpl w:val="6A9663F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6334E"/>
    <w:multiLevelType w:val="multilevel"/>
    <w:tmpl w:val="EE3286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AD7BA0"/>
    <w:multiLevelType w:val="hybridMultilevel"/>
    <w:tmpl w:val="D3F4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63640"/>
    <w:multiLevelType w:val="hybridMultilevel"/>
    <w:tmpl w:val="F6803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C91D09"/>
    <w:multiLevelType w:val="hybridMultilevel"/>
    <w:tmpl w:val="1AE4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191A"/>
    <w:multiLevelType w:val="hybridMultilevel"/>
    <w:tmpl w:val="80D2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75EEC"/>
    <w:multiLevelType w:val="hybridMultilevel"/>
    <w:tmpl w:val="3450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33010"/>
    <w:multiLevelType w:val="hybridMultilevel"/>
    <w:tmpl w:val="3B0E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5"/>
  </w:num>
  <w:num w:numId="5">
    <w:abstractNumId w:val="7"/>
  </w:num>
  <w:num w:numId="6">
    <w:abstractNumId w:val="11"/>
  </w:num>
  <w:num w:numId="7">
    <w:abstractNumId w:val="2"/>
  </w:num>
  <w:num w:numId="8">
    <w:abstractNumId w:val="16"/>
  </w:num>
  <w:num w:numId="9">
    <w:abstractNumId w:val="4"/>
  </w:num>
  <w:num w:numId="10">
    <w:abstractNumId w:val="17"/>
  </w:num>
  <w:num w:numId="11">
    <w:abstractNumId w:val="0"/>
  </w:num>
  <w:num w:numId="12">
    <w:abstractNumId w:val="19"/>
  </w:num>
  <w:num w:numId="13">
    <w:abstractNumId w:val="21"/>
  </w:num>
  <w:num w:numId="14">
    <w:abstractNumId w:val="5"/>
  </w:num>
  <w:num w:numId="15">
    <w:abstractNumId w:val="20"/>
  </w:num>
  <w:num w:numId="16">
    <w:abstractNumId w:val="6"/>
  </w:num>
  <w:num w:numId="17">
    <w:abstractNumId w:val="3"/>
  </w:num>
  <w:num w:numId="18">
    <w:abstractNumId w:val="10"/>
  </w:num>
  <w:num w:numId="19">
    <w:abstractNumId w:val="18"/>
  </w:num>
  <w:num w:numId="20">
    <w:abstractNumId w:val="1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E"/>
    <w:rsid w:val="00017FAD"/>
    <w:rsid w:val="0002441D"/>
    <w:rsid w:val="00033046"/>
    <w:rsid w:val="000377D9"/>
    <w:rsid w:val="00053961"/>
    <w:rsid w:val="00063698"/>
    <w:rsid w:val="000B6515"/>
    <w:rsid w:val="000C6C23"/>
    <w:rsid w:val="000E6CBA"/>
    <w:rsid w:val="000F7112"/>
    <w:rsid w:val="00103EE7"/>
    <w:rsid w:val="0012305B"/>
    <w:rsid w:val="0014228E"/>
    <w:rsid w:val="00144E82"/>
    <w:rsid w:val="00155586"/>
    <w:rsid w:val="00174DCB"/>
    <w:rsid w:val="001855D7"/>
    <w:rsid w:val="001864EE"/>
    <w:rsid w:val="0018672E"/>
    <w:rsid w:val="00194640"/>
    <w:rsid w:val="001D0854"/>
    <w:rsid w:val="001D1DAB"/>
    <w:rsid w:val="001D78BB"/>
    <w:rsid w:val="00204232"/>
    <w:rsid w:val="00211F23"/>
    <w:rsid w:val="002155DA"/>
    <w:rsid w:val="00236C55"/>
    <w:rsid w:val="0023795A"/>
    <w:rsid w:val="00244308"/>
    <w:rsid w:val="00251C9A"/>
    <w:rsid w:val="00287A05"/>
    <w:rsid w:val="00295DC7"/>
    <w:rsid w:val="002A0186"/>
    <w:rsid w:val="002D44AB"/>
    <w:rsid w:val="003133E6"/>
    <w:rsid w:val="00323415"/>
    <w:rsid w:val="00332155"/>
    <w:rsid w:val="00351907"/>
    <w:rsid w:val="003607BD"/>
    <w:rsid w:val="00370318"/>
    <w:rsid w:val="00373E79"/>
    <w:rsid w:val="0039585E"/>
    <w:rsid w:val="003A58FD"/>
    <w:rsid w:val="003A7984"/>
    <w:rsid w:val="003C0A87"/>
    <w:rsid w:val="003D0513"/>
    <w:rsid w:val="003D7E5E"/>
    <w:rsid w:val="00412E84"/>
    <w:rsid w:val="00421753"/>
    <w:rsid w:val="0042695F"/>
    <w:rsid w:val="00443E68"/>
    <w:rsid w:val="00461346"/>
    <w:rsid w:val="0046263A"/>
    <w:rsid w:val="00470EF2"/>
    <w:rsid w:val="00480664"/>
    <w:rsid w:val="004860E6"/>
    <w:rsid w:val="00491D5F"/>
    <w:rsid w:val="00494993"/>
    <w:rsid w:val="004F6B2B"/>
    <w:rsid w:val="00511D0E"/>
    <w:rsid w:val="005304BE"/>
    <w:rsid w:val="0056697F"/>
    <w:rsid w:val="00591C1D"/>
    <w:rsid w:val="00596181"/>
    <w:rsid w:val="005A072A"/>
    <w:rsid w:val="005F7D25"/>
    <w:rsid w:val="0061126B"/>
    <w:rsid w:val="00620E46"/>
    <w:rsid w:val="00647BC6"/>
    <w:rsid w:val="0065033B"/>
    <w:rsid w:val="00660932"/>
    <w:rsid w:val="006613F8"/>
    <w:rsid w:val="006756CC"/>
    <w:rsid w:val="00682FDB"/>
    <w:rsid w:val="006B7966"/>
    <w:rsid w:val="006C217B"/>
    <w:rsid w:val="006E3A73"/>
    <w:rsid w:val="007018B6"/>
    <w:rsid w:val="00711E0F"/>
    <w:rsid w:val="007122CE"/>
    <w:rsid w:val="00714DAF"/>
    <w:rsid w:val="007156D1"/>
    <w:rsid w:val="00720A37"/>
    <w:rsid w:val="007210EF"/>
    <w:rsid w:val="00721220"/>
    <w:rsid w:val="00747FAE"/>
    <w:rsid w:val="0077355B"/>
    <w:rsid w:val="007749FD"/>
    <w:rsid w:val="007A0928"/>
    <w:rsid w:val="007E01FD"/>
    <w:rsid w:val="007E6A41"/>
    <w:rsid w:val="007F3CDD"/>
    <w:rsid w:val="00827F7E"/>
    <w:rsid w:val="008330AB"/>
    <w:rsid w:val="00847B48"/>
    <w:rsid w:val="00882FA2"/>
    <w:rsid w:val="00894C7D"/>
    <w:rsid w:val="00895191"/>
    <w:rsid w:val="00897865"/>
    <w:rsid w:val="008B62EE"/>
    <w:rsid w:val="008E00B5"/>
    <w:rsid w:val="008F718C"/>
    <w:rsid w:val="008F7C83"/>
    <w:rsid w:val="0091163C"/>
    <w:rsid w:val="00921AC5"/>
    <w:rsid w:val="00925242"/>
    <w:rsid w:val="00953ACB"/>
    <w:rsid w:val="00966B33"/>
    <w:rsid w:val="00971664"/>
    <w:rsid w:val="00993AC9"/>
    <w:rsid w:val="009A379B"/>
    <w:rsid w:val="009B1308"/>
    <w:rsid w:val="009C03B4"/>
    <w:rsid w:val="009F1075"/>
    <w:rsid w:val="00A563B5"/>
    <w:rsid w:val="00A87D6F"/>
    <w:rsid w:val="00A97452"/>
    <w:rsid w:val="00AB63D8"/>
    <w:rsid w:val="00AC044B"/>
    <w:rsid w:val="00AC3576"/>
    <w:rsid w:val="00AD074C"/>
    <w:rsid w:val="00AD0A96"/>
    <w:rsid w:val="00AD5068"/>
    <w:rsid w:val="00B055C0"/>
    <w:rsid w:val="00B0772D"/>
    <w:rsid w:val="00B513E2"/>
    <w:rsid w:val="00B6250E"/>
    <w:rsid w:val="00BA1EEE"/>
    <w:rsid w:val="00BA3D14"/>
    <w:rsid w:val="00BD2F85"/>
    <w:rsid w:val="00BE4ADF"/>
    <w:rsid w:val="00C04FC9"/>
    <w:rsid w:val="00C11EB0"/>
    <w:rsid w:val="00C4332A"/>
    <w:rsid w:val="00C525CE"/>
    <w:rsid w:val="00C743AE"/>
    <w:rsid w:val="00C8056A"/>
    <w:rsid w:val="00C961ED"/>
    <w:rsid w:val="00C96DD1"/>
    <w:rsid w:val="00CB3DA8"/>
    <w:rsid w:val="00CD6697"/>
    <w:rsid w:val="00CE24CA"/>
    <w:rsid w:val="00D10DE3"/>
    <w:rsid w:val="00D14C75"/>
    <w:rsid w:val="00D33D57"/>
    <w:rsid w:val="00D376A6"/>
    <w:rsid w:val="00D37F51"/>
    <w:rsid w:val="00D46E1E"/>
    <w:rsid w:val="00D65F6F"/>
    <w:rsid w:val="00D6624F"/>
    <w:rsid w:val="00D674A5"/>
    <w:rsid w:val="00D73DE7"/>
    <w:rsid w:val="00D86733"/>
    <w:rsid w:val="00DD0C55"/>
    <w:rsid w:val="00DE2172"/>
    <w:rsid w:val="00E01A12"/>
    <w:rsid w:val="00E02424"/>
    <w:rsid w:val="00E06F2B"/>
    <w:rsid w:val="00E12212"/>
    <w:rsid w:val="00E125E4"/>
    <w:rsid w:val="00E12865"/>
    <w:rsid w:val="00E3278D"/>
    <w:rsid w:val="00E33FA3"/>
    <w:rsid w:val="00E427FC"/>
    <w:rsid w:val="00E43356"/>
    <w:rsid w:val="00E8658C"/>
    <w:rsid w:val="00EA0B71"/>
    <w:rsid w:val="00EC60AF"/>
    <w:rsid w:val="00EF3B7B"/>
    <w:rsid w:val="00EF4D6C"/>
    <w:rsid w:val="00F054E7"/>
    <w:rsid w:val="00F1127E"/>
    <w:rsid w:val="00F145E5"/>
    <w:rsid w:val="00F17D6C"/>
    <w:rsid w:val="00F3332A"/>
    <w:rsid w:val="00F74C6B"/>
    <w:rsid w:val="00F94C10"/>
    <w:rsid w:val="00F95BF4"/>
    <w:rsid w:val="00FA60C3"/>
    <w:rsid w:val="00FC37A1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E3A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221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8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228E"/>
  </w:style>
  <w:style w:type="character" w:styleId="Hyperlink">
    <w:name w:val="Hyperlink"/>
    <w:basedOn w:val="DefaultParagraphFont"/>
    <w:uiPriority w:val="99"/>
    <w:unhideWhenUsed/>
    <w:rsid w:val="00B513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92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156D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F3CDD"/>
  </w:style>
  <w:style w:type="character" w:customStyle="1" w:styleId="apple-converted-space">
    <w:name w:val="apple-converted-space"/>
    <w:basedOn w:val="DefaultParagraphFont"/>
    <w:rsid w:val="009B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CFB1-12CC-C54C-B0F9-5D79B25E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Hamilton</dc:creator>
  <cp:keywords/>
  <dc:description/>
  <cp:lastModifiedBy>Clar Ni Raghallaigh</cp:lastModifiedBy>
  <cp:revision>5</cp:revision>
  <cp:lastPrinted>2017-12-19T06:14:00Z</cp:lastPrinted>
  <dcterms:created xsi:type="dcterms:W3CDTF">2018-10-16T19:33:00Z</dcterms:created>
  <dcterms:modified xsi:type="dcterms:W3CDTF">2019-09-30T09:24:00Z</dcterms:modified>
</cp:coreProperties>
</file>