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D" w:rsidRPr="006B5E15" w:rsidRDefault="004B4771" w:rsidP="005E709D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Claudia Kilpatrick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Newlands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Drummin West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Delgany 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Co. Wicklow</w:t>
      </w:r>
    </w:p>
    <w:p w:rsidR="005E709D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Phone: +353 1 2874053   Mobile: +353 86 </w:t>
      </w:r>
      <w:r w:rsidR="004B4771"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2206700</w:t>
      </w:r>
    </w:p>
    <w:p w:rsidR="001C5056" w:rsidRPr="006B5E15" w:rsidRDefault="005E709D" w:rsidP="005E709D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Email:</w:t>
      </w:r>
      <w:r w:rsidR="004B4771"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B4771" w:rsidRPr="006B5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claudia.kilpatrick3@mail.dcu.ie</w:t>
      </w:r>
      <w:r w:rsidRPr="006B5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E709D" w:rsidRPr="006B5E15" w:rsidRDefault="001C5056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0311D8" w:rsidRPr="006B5E15" w:rsidRDefault="00DE37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 a mature, positive and hardworking individual, who always strives to achieve the highest standard</w:t>
      </w:r>
      <w:r w:rsidR="00327914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possible. I possess excellent communication skills and </w:t>
      </w:r>
      <w:r w:rsidR="004B4771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 work very well under pressure. </w:t>
      </w:r>
      <w:r w:rsidR="00327914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Soon to graduate, </w:t>
      </w:r>
      <w:r w:rsidR="0086634F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am seeking a po</w:t>
      </w:r>
      <w:r w:rsidR="00BF7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sition within the </w:t>
      </w:r>
      <w:r w:rsidR="00F24B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Byrne</w:t>
      </w:r>
      <w:r w:rsidR="00B04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Wallace </w:t>
      </w:r>
      <w:r w:rsidR="00BF7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Graduate P</w:t>
      </w:r>
      <w:r w:rsidR="0086634F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rogramme, a firm whose values I can uphold both in my working career and personal life.  </w:t>
      </w:r>
      <w:r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7914" w:rsidRPr="006B5E15" w:rsidRDefault="003279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Education </w:t>
      </w:r>
    </w:p>
    <w:p w:rsidR="0086634F" w:rsidRPr="006B5E15" w:rsidRDefault="0086634F" w:rsidP="002A355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2013 – 2016 </w:t>
      </w: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Dublin City University </w:t>
      </w:r>
      <w:r w:rsidR="002A35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 Economics, Politics and Law </w:t>
      </w:r>
    </w:p>
    <w:p w:rsidR="00FB6F70" w:rsidRDefault="0086634F" w:rsidP="00FB6F7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2015 – 2016 </w:t>
      </w:r>
      <w:r w:rsidR="007105B1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Predicted Result: 2:1 </w:t>
      </w:r>
    </w:p>
    <w:p w:rsidR="002F4CBA" w:rsidRDefault="00053624" w:rsidP="002F4CB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Dissertation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‘The Law and Morality: is Ireland’s Unwillingness to legislate for the Right to Die G</w:t>
      </w:r>
      <w:r w:rsid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overned by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orality?’ </w:t>
      </w:r>
    </w:p>
    <w:p w:rsidR="00FB6F70" w:rsidRDefault="007105B1" w:rsidP="002F4CB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2014 – 2015</w:t>
      </w:r>
      <w:r w:rsidR="008F2182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8F2182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Overall Result: 2:1,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undergraduate class ranking: 6</w:t>
      </w:r>
      <w:r w:rsidR="00FB6F70" w:rsidRP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 of </w:t>
      </w:r>
      <w:r w:rsidR="008F2182"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68. </w:t>
      </w:r>
    </w:p>
    <w:p w:rsidR="003850A0" w:rsidRDefault="006B5E15" w:rsidP="003850A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2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2013 – 2014</w:t>
      </w:r>
      <w:r w:rsidRPr="006B5E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Overall Result: 2:1, 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undergraduate class ranking:</w:t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FB6F70" w:rsidRP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B6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</w:t>
      </w:r>
      <w:r w:rsidRPr="00253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81. </w:t>
      </w:r>
    </w:p>
    <w:p w:rsidR="007105B1" w:rsidRDefault="006B5E15" w:rsidP="008663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2007 - 2013</w:t>
      </w:r>
      <w:r w:rsidR="00A21E58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105B1" w:rsidRPr="006B5E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6B5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 Gerard’s School, Bray</w:t>
      </w:r>
    </w:p>
    <w:p w:rsidR="00494E64" w:rsidRDefault="00FB6F70" w:rsidP="0086634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Relevant Work Experience</w:t>
      </w:r>
      <w:r w:rsidR="00494E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60A6D" w:rsidRPr="00B60A6D" w:rsidRDefault="00B60A6D" w:rsidP="00B60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A6D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2F4CBA">
        <w:rPr>
          <w:rFonts w:ascii="Times New Roman" w:hAnsi="Times New Roman" w:cs="Times New Roman"/>
          <w:b/>
          <w:sz w:val="24"/>
          <w:szCs w:val="24"/>
        </w:rPr>
        <w:t>2015 – September 2015: Contract</w:t>
      </w:r>
      <w:r w:rsidRPr="00B60A6D">
        <w:rPr>
          <w:rFonts w:ascii="Times New Roman" w:hAnsi="Times New Roman" w:cs="Times New Roman"/>
          <w:b/>
          <w:sz w:val="24"/>
          <w:szCs w:val="24"/>
        </w:rPr>
        <w:t>s Departme</w:t>
      </w:r>
      <w:r>
        <w:rPr>
          <w:rFonts w:ascii="Times New Roman" w:hAnsi="Times New Roman" w:cs="Times New Roman"/>
          <w:b/>
          <w:sz w:val="24"/>
          <w:szCs w:val="24"/>
        </w:rPr>
        <w:t>nt Assistant, KCC Architectural</w:t>
      </w:r>
    </w:p>
    <w:p w:rsidR="006C4B55" w:rsidRDefault="006C4B55" w:rsidP="006C4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BF7C17" w:rsidRPr="002F4CBA">
        <w:rPr>
          <w:rFonts w:ascii="Times New Roman" w:hAnsi="Times New Roman" w:cs="Times New Roman"/>
          <w:b/>
          <w:sz w:val="24"/>
          <w:szCs w:val="24"/>
        </w:rPr>
        <w:t>: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</w:t>
      </w:r>
      <w:r w:rsidRPr="006C4B55">
        <w:rPr>
          <w:rFonts w:ascii="Times New Roman" w:hAnsi="Times New Roman" w:cs="Times New Roman"/>
          <w:sz w:val="24"/>
          <w:szCs w:val="24"/>
        </w:rPr>
        <w:t>drafting job specific operation manuals, reviewing new contracts won and ensuring details were kept up to date on the</w:t>
      </w:r>
      <w:r w:rsidR="007F78AE">
        <w:rPr>
          <w:rFonts w:ascii="Times New Roman" w:hAnsi="Times New Roman" w:cs="Times New Roman"/>
          <w:sz w:val="24"/>
          <w:szCs w:val="24"/>
        </w:rPr>
        <w:t xml:space="preserve"> system, verifying workers over</w:t>
      </w:r>
      <w:r w:rsidRPr="006C4B55">
        <w:rPr>
          <w:rFonts w:ascii="Times New Roman" w:hAnsi="Times New Roman" w:cs="Times New Roman"/>
          <w:sz w:val="24"/>
          <w:szCs w:val="24"/>
        </w:rPr>
        <w:t>time and updating job schedules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6C4B55">
      <w:pPr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55">
        <w:rPr>
          <w:rFonts w:ascii="Times New Roman" w:hAnsi="Times New Roman" w:cs="Times New Roman"/>
          <w:sz w:val="24"/>
          <w:szCs w:val="24"/>
        </w:rPr>
        <w:t>I learned to work independently and to use my own initiative; furthermore as much of my work was administration based my computer and organisation skills were further enhanced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6C4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2011: Work Experience in Hayes Solicitors</w:t>
      </w:r>
    </w:p>
    <w:p w:rsidR="006C4B55" w:rsidRPr="006C4B55" w:rsidRDefault="00C91CBC" w:rsidP="006C4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Responsibilities:</w:t>
      </w:r>
      <w:r w:rsidRPr="008501C6">
        <w:rPr>
          <w:rFonts w:ascii="Times New Roman" w:hAnsi="Times New Roman" w:cs="Times New Roman"/>
          <w:sz w:val="24"/>
          <w:szCs w:val="24"/>
        </w:rPr>
        <w:t xml:space="preserve"> preparing files and researching legislation in order for the solicitors to prepare their case for the client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2F4CBA" w:rsidP="00B60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BC" w:rsidRPr="008501C6">
        <w:rPr>
          <w:rFonts w:ascii="Times New Roman" w:hAnsi="Times New Roman" w:cs="Times New Roman"/>
          <w:sz w:val="24"/>
          <w:szCs w:val="24"/>
        </w:rPr>
        <w:t>During my time here I took and understood the instructions given to me and performed each task to the highest standard</w:t>
      </w:r>
      <w:r w:rsidR="00C91CBC">
        <w:rPr>
          <w:rFonts w:ascii="Times New Roman" w:hAnsi="Times New Roman" w:cs="Times New Roman"/>
          <w:sz w:val="24"/>
          <w:szCs w:val="24"/>
        </w:rPr>
        <w:t xml:space="preserve">. Furthermore </w:t>
      </w:r>
      <w:r w:rsidR="00C91CBC" w:rsidRPr="008501C6">
        <w:rPr>
          <w:rFonts w:ascii="Times New Roman" w:hAnsi="Times New Roman" w:cs="Times New Roman"/>
          <w:sz w:val="24"/>
          <w:szCs w:val="24"/>
        </w:rPr>
        <w:t>I gained a valuable insight into the hard work and dedication it takes to be a trainee solicitor</w:t>
      </w:r>
      <w:r w:rsidR="00C91CBC">
        <w:rPr>
          <w:rFonts w:ascii="Times New Roman" w:hAnsi="Times New Roman" w:cs="Times New Roman"/>
          <w:sz w:val="24"/>
          <w:szCs w:val="24"/>
        </w:rPr>
        <w:t>.</w:t>
      </w:r>
    </w:p>
    <w:p w:rsidR="006C4B55" w:rsidRDefault="006C4B55" w:rsidP="00B60A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A6D" w:rsidRDefault="00B60A6D" w:rsidP="00B60A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6C4B55"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b/>
          <w:sz w:val="24"/>
          <w:szCs w:val="24"/>
        </w:rPr>
        <w:t>: Work Experience under Michael O’Higgins (S</w:t>
      </w:r>
      <w:r w:rsidR="006C4B55">
        <w:rPr>
          <w:rFonts w:ascii="Times New Roman" w:hAnsi="Times New Roman" w:cs="Times New Roman"/>
          <w:b/>
          <w:sz w:val="24"/>
          <w:szCs w:val="24"/>
        </w:rPr>
        <w:t xml:space="preserve">enior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6C4B55">
        <w:rPr>
          <w:rFonts w:ascii="Times New Roman" w:hAnsi="Times New Roman" w:cs="Times New Roman"/>
          <w:b/>
          <w:sz w:val="24"/>
          <w:szCs w:val="24"/>
        </w:rPr>
        <w:t>ouncil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4B55" w:rsidRDefault="002F4CBA" w:rsidP="006C4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Responsibilities: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B55">
        <w:rPr>
          <w:rFonts w:ascii="Times New Roman" w:hAnsi="Times New Roman" w:cs="Times New Roman"/>
          <w:sz w:val="24"/>
          <w:szCs w:val="24"/>
        </w:rPr>
        <w:t>I shadowed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Mr. O'Higgins</w:t>
      </w:r>
      <w:r w:rsidR="006C4B55">
        <w:rPr>
          <w:rFonts w:ascii="Times New Roman" w:hAnsi="Times New Roman" w:cs="Times New Roman"/>
          <w:sz w:val="24"/>
          <w:szCs w:val="24"/>
        </w:rPr>
        <w:t>, a criminal defence barrister,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</w:t>
      </w:r>
      <w:r w:rsidR="006C4B55" w:rsidRPr="00406917">
        <w:rPr>
          <w:rFonts w:ascii="Times New Roman" w:hAnsi="Times New Roman" w:cs="Times New Roman"/>
          <w:sz w:val="24"/>
          <w:szCs w:val="24"/>
        </w:rPr>
        <w:t xml:space="preserve">and </w:t>
      </w:r>
      <w:r w:rsidR="006C4B55">
        <w:rPr>
          <w:rFonts w:ascii="Times New Roman" w:hAnsi="Times New Roman" w:cs="Times New Roman"/>
          <w:sz w:val="24"/>
          <w:szCs w:val="24"/>
        </w:rPr>
        <w:t>members</w:t>
      </w:r>
      <w:r w:rsidR="00B60A6D" w:rsidRPr="00406917">
        <w:rPr>
          <w:rFonts w:ascii="Times New Roman" w:hAnsi="Times New Roman" w:cs="Times New Roman"/>
          <w:sz w:val="24"/>
          <w:szCs w:val="24"/>
        </w:rPr>
        <w:t xml:space="preserve"> of his legal team in his office and the Criminal Courts. </w:t>
      </w:r>
    </w:p>
    <w:p w:rsidR="00B60A6D" w:rsidRDefault="002F4CBA" w:rsidP="00B60A6D">
      <w:pPr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A6D" w:rsidRPr="00406917">
        <w:rPr>
          <w:rFonts w:ascii="Times New Roman" w:hAnsi="Times New Roman" w:cs="Times New Roman"/>
          <w:sz w:val="24"/>
          <w:szCs w:val="24"/>
        </w:rPr>
        <w:t>This added to my personal development as it was my first experience of employment and I became aware of and further developed the attributes required by someone working in the legal field such as discretion, integrity and good judgement.</w:t>
      </w:r>
      <w:r w:rsidR="006C4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BA" w:rsidRDefault="002F4CBA" w:rsidP="00FB6F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1CBC" w:rsidRPr="00C91CBC" w:rsidRDefault="00C91CBC" w:rsidP="00FB6F7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Other Work Experience:</w:t>
      </w:r>
    </w:p>
    <w:p w:rsidR="00FB6F70" w:rsidRDefault="00FB6F70" w:rsidP="00FB6F7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Current Position</w:t>
      </w:r>
      <w:r w:rsidRPr="0049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Part – Time Waitress, The Grove Bar, Co. Wicklow</w:t>
      </w:r>
    </w:p>
    <w:p w:rsidR="00FB6F70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Responsibilities</w:t>
      </w:r>
      <w:r w:rsidR="00FB6F70" w:rsidRPr="002F4C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FB6F70" w:rsidRPr="00B6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B6F70" w:rsidRPr="00B60A6D">
        <w:rPr>
          <w:rFonts w:ascii="Times New Roman" w:hAnsi="Times New Roman" w:cs="Times New Roman"/>
          <w:sz w:val="24"/>
          <w:szCs w:val="24"/>
        </w:rPr>
        <w:t>aking orders</w:t>
      </w:r>
      <w:r>
        <w:rPr>
          <w:rFonts w:ascii="Times New Roman" w:hAnsi="Times New Roman" w:cs="Times New Roman"/>
          <w:sz w:val="24"/>
          <w:szCs w:val="24"/>
        </w:rPr>
        <w:t>, serving food and drink, e</w:t>
      </w:r>
      <w:r w:rsidR="00FB6F70" w:rsidRPr="00B60A6D">
        <w:rPr>
          <w:rFonts w:ascii="Times New Roman" w:hAnsi="Times New Roman" w:cs="Times New Roman"/>
          <w:sz w:val="24"/>
          <w:szCs w:val="24"/>
        </w:rPr>
        <w:t>nsuring all customers are served promptly</w:t>
      </w:r>
      <w:r>
        <w:rPr>
          <w:rFonts w:ascii="Times New Roman" w:hAnsi="Times New Roman" w:cs="Times New Roman"/>
          <w:sz w:val="24"/>
          <w:szCs w:val="24"/>
        </w:rPr>
        <w:t>, and d</w:t>
      </w:r>
      <w:r w:rsidRPr="00B60A6D">
        <w:rPr>
          <w:rFonts w:ascii="Times New Roman" w:hAnsi="Times New Roman" w:cs="Times New Roman"/>
          <w:sz w:val="24"/>
          <w:szCs w:val="24"/>
        </w:rPr>
        <w:t xml:space="preserve">ealing with </w:t>
      </w:r>
      <w:r>
        <w:rPr>
          <w:rFonts w:ascii="Times New Roman" w:hAnsi="Times New Roman" w:cs="Times New Roman"/>
          <w:sz w:val="24"/>
          <w:szCs w:val="24"/>
        </w:rPr>
        <w:t xml:space="preserve">customer </w:t>
      </w:r>
      <w:r w:rsidRPr="00B60A6D">
        <w:rPr>
          <w:rFonts w:ascii="Times New Roman" w:hAnsi="Times New Roman" w:cs="Times New Roman"/>
          <w:sz w:val="24"/>
          <w:szCs w:val="24"/>
        </w:rPr>
        <w:t>complaints</w:t>
      </w:r>
      <w:r w:rsidR="00FB6F70" w:rsidRPr="00B60A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CBC" w:rsidRDefault="00C91CBC" w:rsidP="00C91CBC">
      <w:pPr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b/>
          <w:sz w:val="24"/>
          <w:szCs w:val="24"/>
        </w:rPr>
        <w:t>Skills:</w:t>
      </w:r>
      <w:r>
        <w:rPr>
          <w:rFonts w:ascii="Times New Roman" w:hAnsi="Times New Roman" w:cs="Times New Roman"/>
          <w:sz w:val="24"/>
          <w:szCs w:val="24"/>
        </w:rPr>
        <w:t xml:space="preserve"> flexibility, adapting to customer’s needs, team work and good communication</w:t>
      </w:r>
    </w:p>
    <w:p w:rsidR="00C91CBC" w:rsidRDefault="00C91CBC" w:rsidP="00C9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Volunteering:</w:t>
      </w:r>
    </w:p>
    <w:p w:rsid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DCU St Vincent de Paul Society – </w:t>
      </w:r>
      <w:r w:rsidR="002F4CBA">
        <w:rPr>
          <w:rFonts w:ascii="Times New Roman" w:hAnsi="Times New Roman" w:cs="Times New Roman"/>
          <w:sz w:val="24"/>
          <w:szCs w:val="24"/>
        </w:rPr>
        <w:t xml:space="preserve">Member of the 2015/2016 committee: </w:t>
      </w:r>
      <w:r>
        <w:rPr>
          <w:rFonts w:ascii="Times New Roman" w:hAnsi="Times New Roman" w:cs="Times New Roman"/>
          <w:sz w:val="24"/>
          <w:szCs w:val="24"/>
        </w:rPr>
        <w:t xml:space="preserve">Events Coordinator </w:t>
      </w:r>
    </w:p>
    <w:p w:rsid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Greystones Family Resource Centre – Leader in their Summer Project</w:t>
      </w:r>
    </w:p>
    <w:p w:rsid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DCU Global Brigades – ‘First Year Rep’</w:t>
      </w:r>
    </w:p>
    <w:p w:rsid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DCU FLAC</w:t>
      </w:r>
    </w:p>
    <w:p w:rsid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Week Outreach Programme to Zambia </w:t>
      </w:r>
    </w:p>
    <w:p w:rsidR="00A94712" w:rsidRDefault="00A94712" w:rsidP="00C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 Officer for the St. Gerard’s St Vincent de Paul Conference</w:t>
      </w:r>
    </w:p>
    <w:p w:rsidR="00C91CBC" w:rsidRPr="00C91CBC" w:rsidRDefault="00C91CBC" w:rsidP="00C91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55E" w:rsidRDefault="002A355E" w:rsidP="00B60A6D">
      <w:pPr>
        <w:rPr>
          <w:rFonts w:ascii="Times New Roman" w:hAnsi="Times New Roman" w:cs="Times New Roman"/>
          <w:b/>
          <w:sz w:val="28"/>
          <w:szCs w:val="28"/>
        </w:rPr>
      </w:pPr>
      <w:r w:rsidRPr="002A355E">
        <w:rPr>
          <w:rFonts w:ascii="Times New Roman" w:hAnsi="Times New Roman" w:cs="Times New Roman"/>
          <w:b/>
          <w:sz w:val="28"/>
          <w:szCs w:val="28"/>
        </w:rPr>
        <w:t xml:space="preserve">Interests and Achievements </w:t>
      </w:r>
    </w:p>
    <w:p w:rsidR="002A355E" w:rsidRPr="0074230B" w:rsidRDefault="002A355E" w:rsidP="002A3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30B">
        <w:rPr>
          <w:rFonts w:ascii="Times New Roman" w:hAnsi="Times New Roman" w:cs="Times New Roman"/>
          <w:b/>
          <w:sz w:val="24"/>
          <w:szCs w:val="24"/>
        </w:rPr>
        <w:t>Interests:</w:t>
      </w:r>
    </w:p>
    <w:p w:rsidR="002A355E" w:rsidRDefault="002A355E" w:rsidP="002A355E">
      <w:pPr>
        <w:rPr>
          <w:rFonts w:ascii="Times New Roman" w:hAnsi="Times New Roman" w:cs="Times New Roman"/>
          <w:sz w:val="24"/>
          <w:szCs w:val="24"/>
        </w:rPr>
      </w:pPr>
      <w:r w:rsidRPr="0074230B">
        <w:rPr>
          <w:rFonts w:ascii="Times New Roman" w:hAnsi="Times New Roman" w:cs="Times New Roman"/>
          <w:sz w:val="24"/>
          <w:szCs w:val="24"/>
        </w:rPr>
        <w:t xml:space="preserve">Travelling: </w:t>
      </w:r>
      <w:r w:rsidR="00170DB2" w:rsidRPr="008501C6">
        <w:rPr>
          <w:rFonts w:ascii="Times New Roman" w:hAnsi="Times New Roman" w:cs="Times New Roman"/>
          <w:sz w:val="24"/>
          <w:szCs w:val="24"/>
        </w:rPr>
        <w:t>I love experiencing new countries and cultures and travelling is a true passion of mine.</w:t>
      </w:r>
      <w:r w:rsidR="00170DB2">
        <w:rPr>
          <w:rFonts w:ascii="Times New Roman" w:hAnsi="Times New Roman" w:cs="Times New Roman"/>
          <w:sz w:val="24"/>
          <w:szCs w:val="24"/>
        </w:rPr>
        <w:t xml:space="preserve"> </w:t>
      </w:r>
      <w:r w:rsidRPr="0074230B">
        <w:rPr>
          <w:rFonts w:ascii="Times New Roman" w:hAnsi="Times New Roman" w:cs="Times New Roman"/>
          <w:sz w:val="24"/>
          <w:szCs w:val="24"/>
        </w:rPr>
        <w:t>In 2014 I went inter</w:t>
      </w:r>
      <w:r w:rsidR="00BF7C17">
        <w:rPr>
          <w:rFonts w:ascii="Times New Roman" w:hAnsi="Times New Roman" w:cs="Times New Roman"/>
          <w:sz w:val="24"/>
          <w:szCs w:val="24"/>
        </w:rPr>
        <w:t>-</w:t>
      </w:r>
      <w:r w:rsidRPr="0074230B">
        <w:rPr>
          <w:rFonts w:ascii="Times New Roman" w:hAnsi="Times New Roman" w:cs="Times New Roman"/>
          <w:sz w:val="24"/>
          <w:szCs w:val="24"/>
        </w:rPr>
        <w:t xml:space="preserve">railing around Europe, visiting 15 cities in 4 weeks. Last summer I spent 3 weeks travelling around Thailand. </w:t>
      </w:r>
    </w:p>
    <w:p w:rsidR="00170DB2" w:rsidRPr="008501C6" w:rsidRDefault="00170DB2" w:rsidP="00170DB2">
      <w:pPr>
        <w:rPr>
          <w:rFonts w:ascii="Times New Roman" w:hAnsi="Times New Roman" w:cs="Times New Roman"/>
          <w:sz w:val="24"/>
          <w:szCs w:val="24"/>
        </w:rPr>
      </w:pPr>
      <w:r w:rsidRPr="008501C6">
        <w:rPr>
          <w:rFonts w:ascii="Times New Roman" w:hAnsi="Times New Roman" w:cs="Times New Roman"/>
          <w:sz w:val="24"/>
          <w:szCs w:val="24"/>
        </w:rPr>
        <w:t xml:space="preserve">Sports: I was an active member of the St. Gerard's Hockey Team which taught me invaluable life skills such as team work, communication and dedication. I also captained the team on many occasions improving my leadership skills. I am a keen swimmer, attending classes twice a week. </w:t>
      </w:r>
    </w:p>
    <w:p w:rsidR="00170DB2" w:rsidRPr="0074230B" w:rsidRDefault="00170DB2" w:rsidP="002A355E">
      <w:pPr>
        <w:rPr>
          <w:rFonts w:ascii="Times New Roman" w:hAnsi="Times New Roman" w:cs="Times New Roman"/>
          <w:sz w:val="24"/>
          <w:szCs w:val="24"/>
        </w:rPr>
      </w:pPr>
      <w:r w:rsidRPr="00170DB2">
        <w:rPr>
          <w:rFonts w:ascii="Times New Roman" w:hAnsi="Times New Roman" w:cs="Times New Roman"/>
          <w:sz w:val="24"/>
          <w:szCs w:val="24"/>
        </w:rPr>
        <w:t>Current affairs: I have an interest in world politics and have participated in</w:t>
      </w:r>
      <w:r>
        <w:rPr>
          <w:rFonts w:ascii="Times New Roman" w:hAnsi="Times New Roman" w:cs="Times New Roman"/>
          <w:sz w:val="24"/>
          <w:szCs w:val="24"/>
        </w:rPr>
        <w:t xml:space="preserve"> many</w:t>
      </w:r>
      <w:r w:rsidRPr="00170DB2">
        <w:rPr>
          <w:rFonts w:ascii="Times New Roman" w:hAnsi="Times New Roman" w:cs="Times New Roman"/>
          <w:sz w:val="24"/>
          <w:szCs w:val="24"/>
        </w:rPr>
        <w:t xml:space="preserve"> Model United Nations</w:t>
      </w:r>
      <w:r>
        <w:rPr>
          <w:rFonts w:ascii="Times New Roman" w:hAnsi="Times New Roman" w:cs="Times New Roman"/>
          <w:sz w:val="24"/>
          <w:szCs w:val="24"/>
        </w:rPr>
        <w:t xml:space="preserve"> Conferences</w:t>
      </w:r>
      <w:r w:rsidRPr="00170DB2">
        <w:rPr>
          <w:rFonts w:ascii="Times New Roman" w:hAnsi="Times New Roman" w:cs="Times New Roman"/>
          <w:sz w:val="24"/>
          <w:szCs w:val="24"/>
        </w:rPr>
        <w:t xml:space="preserve">. I have been elected ambassador of my delegation on many occasions and have successfully debated resolutions on topics such as Female Genital Mutilation. I was also captain for my school's senior debate team.  </w:t>
      </w:r>
    </w:p>
    <w:p w:rsidR="002A355E" w:rsidRDefault="002A355E" w:rsidP="002A35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30B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2F4CBA" w:rsidRPr="002F4CBA" w:rsidRDefault="002F4CBA" w:rsidP="002A35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 xml:space="preserve">Academic Achievement Award: 2010, 2011 and 2012. </w:t>
      </w:r>
    </w:p>
    <w:p w:rsidR="002F4CBA" w:rsidRDefault="002F4CBA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 xml:space="preserve">School Prefect and Ambassador for Drama, Debate, Charitable Works and School Etiquette </w:t>
      </w:r>
    </w:p>
    <w:p w:rsidR="00A94712" w:rsidRPr="00A94712" w:rsidRDefault="00A94712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4712">
        <w:rPr>
          <w:rFonts w:ascii="Times New Roman" w:hAnsi="Times New Roman" w:cs="Times New Roman"/>
          <w:sz w:val="24"/>
          <w:szCs w:val="24"/>
        </w:rPr>
        <w:t xml:space="preserve">Contribution to the Spirit of the School’ Award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Elected Events Coordinator for the DCU St Vincent de Paul Society</w:t>
      </w:r>
      <w:r w:rsid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DCU FLAC Society Award</w:t>
      </w:r>
      <w:r w:rsid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74230B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Elected First Year Rep for Global Brigades</w:t>
      </w:r>
      <w:r w:rsidR="002F4CBA" w:rsidRPr="002F4CBA">
        <w:rPr>
          <w:rFonts w:ascii="Times New Roman" w:hAnsi="Times New Roman" w:cs="Times New Roman"/>
          <w:sz w:val="24"/>
          <w:szCs w:val="24"/>
        </w:rPr>
        <w:t xml:space="preserve"> </w:t>
      </w:r>
      <w:r w:rsidR="002A355E" w:rsidRPr="002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Bronze Gaisce Award</w:t>
      </w:r>
    </w:p>
    <w:p w:rsidR="002A355E" w:rsidRPr="002F4CBA" w:rsidRDefault="002A355E" w:rsidP="002F4C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4CBA">
        <w:rPr>
          <w:rFonts w:ascii="Times New Roman" w:hAnsi="Times New Roman" w:cs="Times New Roman"/>
          <w:sz w:val="24"/>
          <w:szCs w:val="24"/>
        </w:rPr>
        <w:t>Winner of the Schools Stage in the Rotary Youth Leaders</w:t>
      </w:r>
      <w:r w:rsidR="002F4CBA">
        <w:rPr>
          <w:rFonts w:ascii="Times New Roman" w:hAnsi="Times New Roman" w:cs="Times New Roman"/>
          <w:sz w:val="24"/>
          <w:szCs w:val="24"/>
        </w:rPr>
        <w:t xml:space="preserve">hip Development Competition </w:t>
      </w:r>
    </w:p>
    <w:p w:rsidR="00A94712" w:rsidRPr="00A94712" w:rsidRDefault="00A94712" w:rsidP="00A9471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30B" w:rsidRPr="00A94712" w:rsidRDefault="0074230B" w:rsidP="00A94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712"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BD1E4D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Roderic O’Gorman,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 Doyle</w:t>
      </w:r>
    </w:p>
    <w:p w:rsidR="00E2766F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Programme Chair – BA in Economics Politics and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Employer – Grove Bar</w:t>
      </w:r>
    </w:p>
    <w:p w:rsidR="00E2766F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City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Willow Grove, Delgany</w:t>
      </w:r>
    </w:p>
    <w:p w:rsidR="00E2766F" w:rsidRDefault="009B3AF4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2766F" w:rsidRPr="00E2766F">
          <w:rPr>
            <w:rFonts w:ascii="Times New Roman" w:hAnsi="Times New Roman" w:cs="Times New Roman"/>
            <w:sz w:val="24"/>
            <w:szCs w:val="24"/>
          </w:rPr>
          <w:t>roderic.ogorman@dcu.ie</w:t>
        </w:r>
      </w:hyperlink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</w:r>
      <w:r w:rsidR="00E2766F">
        <w:rPr>
          <w:rFonts w:ascii="Times New Roman" w:hAnsi="Times New Roman" w:cs="Times New Roman"/>
          <w:sz w:val="24"/>
          <w:szCs w:val="24"/>
        </w:rPr>
        <w:tab/>
        <w:t>dinnydoyle@gmail.com</w:t>
      </w:r>
    </w:p>
    <w:p w:rsidR="00E2766F" w:rsidRPr="00BD1E4D" w:rsidRDefault="00E2766F" w:rsidP="007423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(01) 700 6136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086 378 5434</w:t>
      </w:r>
    </w:p>
    <w:sectPr w:rsidR="00E2766F" w:rsidRPr="00BD1E4D" w:rsidSect="002F4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AAA"/>
    <w:multiLevelType w:val="hybridMultilevel"/>
    <w:tmpl w:val="B07E544E"/>
    <w:lvl w:ilvl="0" w:tplc="99C0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E374A"/>
    <w:rsid w:val="00016BF2"/>
    <w:rsid w:val="000311D8"/>
    <w:rsid w:val="000345B7"/>
    <w:rsid w:val="00050845"/>
    <w:rsid w:val="00053624"/>
    <w:rsid w:val="000D1A7C"/>
    <w:rsid w:val="000D3FA1"/>
    <w:rsid w:val="0011601C"/>
    <w:rsid w:val="0012431F"/>
    <w:rsid w:val="00170DB2"/>
    <w:rsid w:val="00184B9E"/>
    <w:rsid w:val="00193CE7"/>
    <w:rsid w:val="001C4AC6"/>
    <w:rsid w:val="001C5056"/>
    <w:rsid w:val="0025325E"/>
    <w:rsid w:val="00276590"/>
    <w:rsid w:val="002A355E"/>
    <w:rsid w:val="002F29A2"/>
    <w:rsid w:val="002F4CBA"/>
    <w:rsid w:val="00313634"/>
    <w:rsid w:val="00327914"/>
    <w:rsid w:val="00347A41"/>
    <w:rsid w:val="003739DB"/>
    <w:rsid w:val="003850A0"/>
    <w:rsid w:val="003A3C53"/>
    <w:rsid w:val="003B010B"/>
    <w:rsid w:val="003B1F53"/>
    <w:rsid w:val="003C5107"/>
    <w:rsid w:val="003F6182"/>
    <w:rsid w:val="00494E64"/>
    <w:rsid w:val="004A6BF7"/>
    <w:rsid w:val="004B4771"/>
    <w:rsid w:val="004C1724"/>
    <w:rsid w:val="004C365F"/>
    <w:rsid w:val="005401CA"/>
    <w:rsid w:val="005A4DDB"/>
    <w:rsid w:val="005B589E"/>
    <w:rsid w:val="005E709D"/>
    <w:rsid w:val="006169DE"/>
    <w:rsid w:val="00652E06"/>
    <w:rsid w:val="00671982"/>
    <w:rsid w:val="006B5E15"/>
    <w:rsid w:val="006C4B55"/>
    <w:rsid w:val="006F177C"/>
    <w:rsid w:val="007105B1"/>
    <w:rsid w:val="0074230B"/>
    <w:rsid w:val="007460CB"/>
    <w:rsid w:val="007573EE"/>
    <w:rsid w:val="007638FC"/>
    <w:rsid w:val="007F78AE"/>
    <w:rsid w:val="0086634F"/>
    <w:rsid w:val="008F2182"/>
    <w:rsid w:val="009124CA"/>
    <w:rsid w:val="009A7CC5"/>
    <w:rsid w:val="009B3AF4"/>
    <w:rsid w:val="00A21E58"/>
    <w:rsid w:val="00A46E94"/>
    <w:rsid w:val="00A94712"/>
    <w:rsid w:val="00B04C48"/>
    <w:rsid w:val="00B60A6D"/>
    <w:rsid w:val="00BB35E4"/>
    <w:rsid w:val="00BC6776"/>
    <w:rsid w:val="00BD1E4D"/>
    <w:rsid w:val="00BD4F96"/>
    <w:rsid w:val="00BF7C17"/>
    <w:rsid w:val="00C05BAC"/>
    <w:rsid w:val="00C4684D"/>
    <w:rsid w:val="00C74DE5"/>
    <w:rsid w:val="00C91621"/>
    <w:rsid w:val="00C91CBC"/>
    <w:rsid w:val="00D0557F"/>
    <w:rsid w:val="00D52BF4"/>
    <w:rsid w:val="00D65A0F"/>
    <w:rsid w:val="00D85312"/>
    <w:rsid w:val="00D972AA"/>
    <w:rsid w:val="00DE08CE"/>
    <w:rsid w:val="00DE374A"/>
    <w:rsid w:val="00E2766F"/>
    <w:rsid w:val="00E42929"/>
    <w:rsid w:val="00EF561E"/>
    <w:rsid w:val="00F02AC1"/>
    <w:rsid w:val="00F24B36"/>
    <w:rsid w:val="00FB6C59"/>
    <w:rsid w:val="00FB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4A"/>
  </w:style>
  <w:style w:type="character" w:styleId="Hyperlink">
    <w:name w:val="Hyperlink"/>
    <w:basedOn w:val="DefaultParagraphFont"/>
    <w:uiPriority w:val="99"/>
    <w:unhideWhenUsed/>
    <w:rsid w:val="007423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eric.ogorman@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9FA8EA5-08AB-4532-96B6-9D29CB7A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claudia</cp:lastModifiedBy>
  <cp:revision>3</cp:revision>
  <dcterms:created xsi:type="dcterms:W3CDTF">2015-10-20T16:19:00Z</dcterms:created>
  <dcterms:modified xsi:type="dcterms:W3CDTF">2015-10-20T16:22:00Z</dcterms:modified>
</cp:coreProperties>
</file>