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026"/>
      </w:tblGrid>
      <w:tr w:rsidR="00F97A46" w:rsidRPr="00F97A46" w14:paraId="3EDCE8BF" w14:textId="77777777" w:rsidTr="00096B4E">
        <w:trPr>
          <w:tblCellSpacing w:w="0" w:type="dxa"/>
        </w:trPr>
        <w:tc>
          <w:tcPr>
            <w:tcW w:w="0" w:type="auto"/>
            <w:tcBorders>
              <w:bottom w:val="single" w:sz="6" w:space="0" w:color="003399"/>
            </w:tcBorders>
            <w:shd w:val="clear" w:color="auto" w:fill="FFFFFF"/>
            <w:vAlign w:val="center"/>
            <w:hideMark/>
          </w:tcPr>
          <w:p w14:paraId="1030E564" w14:textId="77777777" w:rsidR="008D7C44" w:rsidRPr="00F97A46" w:rsidRDefault="008D7C44" w:rsidP="00096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44"/>
                <w:szCs w:val="44"/>
                <w:lang w:val="en-IE" w:eastAsia="en-IE"/>
              </w:rPr>
            </w:pPr>
            <w:proofErr w:type="spellStart"/>
            <w:r w:rsidRPr="00F97A46">
              <w:rPr>
                <w:rFonts w:ascii="Arial" w:eastAsia="Times New Roman" w:hAnsi="Arial" w:cs="Arial"/>
                <w:b/>
                <w:color w:val="000000" w:themeColor="text1"/>
                <w:sz w:val="44"/>
                <w:szCs w:val="44"/>
                <w:lang w:val="en-IE" w:eastAsia="en-IE"/>
              </w:rPr>
              <w:t>Clíona</w:t>
            </w:r>
            <w:proofErr w:type="spellEnd"/>
            <w:r w:rsidRPr="00F97A46">
              <w:rPr>
                <w:rFonts w:ascii="Arial" w:eastAsia="Times New Roman" w:hAnsi="Arial" w:cs="Arial"/>
                <w:b/>
                <w:color w:val="000000" w:themeColor="text1"/>
                <w:sz w:val="44"/>
                <w:szCs w:val="44"/>
                <w:lang w:val="en-IE" w:eastAsia="en-IE"/>
              </w:rPr>
              <w:t xml:space="preserve"> Coleman - Curriculum Vitae</w:t>
            </w:r>
          </w:p>
        </w:tc>
      </w:tr>
      <w:tr w:rsidR="00F97A46" w:rsidRPr="00F97A46" w14:paraId="2C12FD07" w14:textId="77777777" w:rsidTr="00096B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D9C2CD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 </w:t>
            </w:r>
          </w:p>
        </w:tc>
      </w:tr>
      <w:tr w:rsidR="00F97A46" w:rsidRPr="00F97A46" w14:paraId="6073E5FD" w14:textId="77777777" w:rsidTr="00F97A46">
        <w:trPr>
          <w:trHeight w:val="176"/>
          <w:tblCellSpacing w:w="0" w:type="dxa"/>
        </w:trPr>
        <w:tc>
          <w:tcPr>
            <w:tcW w:w="0" w:type="auto"/>
            <w:shd w:val="clear" w:color="auto" w:fill="0033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1C51D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IE" w:eastAsia="en-IE"/>
              </w:rPr>
              <w:t>Personal Details</w:t>
            </w:r>
          </w:p>
        </w:tc>
      </w:tr>
    </w:tbl>
    <w:p w14:paraId="594B0FDF" w14:textId="77777777" w:rsidR="008D7C44" w:rsidRPr="00F97A46" w:rsidRDefault="008D7C44" w:rsidP="008D7C44">
      <w:pPr>
        <w:spacing w:after="0" w:line="240" w:lineRule="auto"/>
        <w:jc w:val="both"/>
        <w:rPr>
          <w:rFonts w:ascii="Arial" w:eastAsia="Times New Roman" w:hAnsi="Arial" w:cs="Arial"/>
          <w:vanish/>
          <w:color w:val="000000" w:themeColor="text1"/>
          <w:sz w:val="18"/>
          <w:szCs w:val="18"/>
          <w:lang w:val="en-IE" w:eastAsia="en-I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  <w:gridCol w:w="1354"/>
      </w:tblGrid>
      <w:tr w:rsidR="00F97A46" w:rsidRPr="00F97A46" w14:paraId="2C59ECE3" w14:textId="77777777" w:rsidTr="00096B4E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5829"/>
            </w:tblGrid>
            <w:tr w:rsidR="00F97A46" w:rsidRPr="00F97A46" w14:paraId="08036CC1" w14:textId="77777777" w:rsidTr="00096B4E">
              <w:trPr>
                <w:tblCellSpacing w:w="0" w:type="dxa"/>
              </w:trPr>
              <w:tc>
                <w:tcPr>
                  <w:tcW w:w="1201" w:type="pct"/>
                  <w:shd w:val="clear" w:color="auto" w:fill="EFEFEF"/>
                  <w:vAlign w:val="center"/>
                  <w:hideMark/>
                </w:tcPr>
                <w:p w14:paraId="2FACCC9B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IE" w:eastAsia="en-IE"/>
                    </w:rPr>
                    <w:t>Forename</w:t>
                  </w:r>
                </w:p>
              </w:tc>
              <w:tc>
                <w:tcPr>
                  <w:tcW w:w="3799" w:type="pct"/>
                  <w:vAlign w:val="center"/>
                  <w:hideMark/>
                </w:tcPr>
                <w:p w14:paraId="1332340C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proofErr w:type="spellStart"/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Clíona</w:t>
                  </w:r>
                  <w:proofErr w:type="spellEnd"/>
                </w:p>
              </w:tc>
            </w:tr>
            <w:tr w:rsidR="00F97A46" w:rsidRPr="00F97A46" w14:paraId="7E18A6E8" w14:textId="77777777" w:rsidTr="00096B4E">
              <w:trPr>
                <w:tblCellSpacing w:w="0" w:type="dxa"/>
              </w:trPr>
              <w:tc>
                <w:tcPr>
                  <w:tcW w:w="1201" w:type="pct"/>
                  <w:shd w:val="clear" w:color="auto" w:fill="EFEFEF"/>
                  <w:vAlign w:val="center"/>
                  <w:hideMark/>
                </w:tcPr>
                <w:p w14:paraId="066FEB07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IE" w:eastAsia="en-IE"/>
                    </w:rPr>
                    <w:t>Surname</w:t>
                  </w:r>
                </w:p>
              </w:tc>
              <w:tc>
                <w:tcPr>
                  <w:tcW w:w="3799" w:type="pct"/>
                  <w:vAlign w:val="center"/>
                  <w:hideMark/>
                </w:tcPr>
                <w:p w14:paraId="0E9826E4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Coleman</w:t>
                  </w:r>
                </w:p>
              </w:tc>
            </w:tr>
            <w:tr w:rsidR="00F97A46" w:rsidRPr="00F97A46" w14:paraId="521EBA44" w14:textId="77777777" w:rsidTr="00096B4E">
              <w:trPr>
                <w:tblCellSpacing w:w="0" w:type="dxa"/>
              </w:trPr>
              <w:tc>
                <w:tcPr>
                  <w:tcW w:w="1201" w:type="pct"/>
                  <w:shd w:val="clear" w:color="auto" w:fill="EFEFEF"/>
                  <w:vAlign w:val="center"/>
                  <w:hideMark/>
                </w:tcPr>
                <w:p w14:paraId="12C80753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IE" w:eastAsia="en-IE"/>
                    </w:rPr>
                    <w:t>Date of birth</w:t>
                  </w:r>
                </w:p>
              </w:tc>
              <w:tc>
                <w:tcPr>
                  <w:tcW w:w="3799" w:type="pct"/>
                  <w:vAlign w:val="center"/>
                  <w:hideMark/>
                </w:tcPr>
                <w:p w14:paraId="1ECDA424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25</w:t>
                  </w: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vertAlign w:val="superscript"/>
                      <w:lang w:val="en-IE" w:eastAsia="en-IE"/>
                    </w:rPr>
                    <w:t>th</w:t>
                  </w: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 xml:space="preserve"> of December, 1997</w:t>
                  </w:r>
                </w:p>
              </w:tc>
            </w:tr>
            <w:tr w:rsidR="00F97A46" w:rsidRPr="00F97A46" w14:paraId="242CDF7B" w14:textId="77777777" w:rsidTr="00096B4E">
              <w:trPr>
                <w:tblCellSpacing w:w="0" w:type="dxa"/>
              </w:trPr>
              <w:tc>
                <w:tcPr>
                  <w:tcW w:w="1201" w:type="pct"/>
                  <w:shd w:val="clear" w:color="auto" w:fill="EFEFEF"/>
                  <w:vAlign w:val="center"/>
                  <w:hideMark/>
                </w:tcPr>
                <w:p w14:paraId="7FDC9D96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IE" w:eastAsia="en-IE"/>
                    </w:rPr>
                    <w:t>Gender</w:t>
                  </w:r>
                </w:p>
              </w:tc>
              <w:tc>
                <w:tcPr>
                  <w:tcW w:w="3799" w:type="pct"/>
                  <w:vAlign w:val="center"/>
                  <w:hideMark/>
                </w:tcPr>
                <w:p w14:paraId="4D96905B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Female</w:t>
                  </w:r>
                </w:p>
              </w:tc>
            </w:tr>
            <w:tr w:rsidR="00F97A46" w:rsidRPr="00F97A46" w14:paraId="66A09E60" w14:textId="77777777" w:rsidTr="00096B4E">
              <w:trPr>
                <w:tblCellSpacing w:w="0" w:type="dxa"/>
              </w:trPr>
              <w:tc>
                <w:tcPr>
                  <w:tcW w:w="1201" w:type="pct"/>
                  <w:shd w:val="clear" w:color="auto" w:fill="EFEFEF"/>
                  <w:vAlign w:val="center"/>
                  <w:hideMark/>
                </w:tcPr>
                <w:p w14:paraId="68864527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IE" w:eastAsia="en-IE"/>
                    </w:rPr>
                    <w:t>Nationality</w:t>
                  </w:r>
                </w:p>
              </w:tc>
              <w:tc>
                <w:tcPr>
                  <w:tcW w:w="3799" w:type="pct"/>
                  <w:vAlign w:val="center"/>
                  <w:hideMark/>
                </w:tcPr>
                <w:p w14:paraId="0217D059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Irish</w:t>
                  </w:r>
                </w:p>
              </w:tc>
            </w:tr>
            <w:tr w:rsidR="00F97A46" w:rsidRPr="00F97A46" w14:paraId="15B88950" w14:textId="77777777" w:rsidTr="00096B4E">
              <w:trPr>
                <w:tblCellSpacing w:w="0" w:type="dxa"/>
              </w:trPr>
              <w:tc>
                <w:tcPr>
                  <w:tcW w:w="1201" w:type="pct"/>
                  <w:shd w:val="clear" w:color="auto" w:fill="EFEFEF"/>
                  <w:vAlign w:val="center"/>
                  <w:hideMark/>
                </w:tcPr>
                <w:p w14:paraId="3AE8C3FC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IE" w:eastAsia="en-IE"/>
                    </w:rPr>
                    <w:t>Current Education</w:t>
                  </w:r>
                </w:p>
              </w:tc>
              <w:tc>
                <w:tcPr>
                  <w:tcW w:w="3799" w:type="pct"/>
                  <w:vAlign w:val="center"/>
                  <w:hideMark/>
                </w:tcPr>
                <w:p w14:paraId="0EB375BD" w14:textId="4E9CCA3F" w:rsidR="008D7C44" w:rsidRPr="00F97A46" w:rsidRDefault="009F3A9A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Final Year</w:t>
                  </w:r>
                  <w:r w:rsidR="00F01DF8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 xml:space="preserve"> Law and Society (</w:t>
                  </w:r>
                  <w:r w:rsid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BCL</w:t>
                  </w:r>
                  <w:r w:rsidR="00F01DF8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) in</w:t>
                  </w:r>
                  <w:r w:rsid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 xml:space="preserve"> DCU</w:t>
                  </w:r>
                </w:p>
              </w:tc>
            </w:tr>
            <w:tr w:rsidR="00F97A46" w:rsidRPr="00F97A46" w14:paraId="432D6F25" w14:textId="77777777" w:rsidTr="00096B4E">
              <w:trPr>
                <w:tblCellSpacing w:w="0" w:type="dxa"/>
              </w:trPr>
              <w:tc>
                <w:tcPr>
                  <w:tcW w:w="1201" w:type="pct"/>
                  <w:shd w:val="clear" w:color="auto" w:fill="EFEFEF"/>
                  <w:hideMark/>
                </w:tcPr>
                <w:p w14:paraId="637877A2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shd w:val="clear" w:color="auto" w:fill="EFEFEF"/>
                      <w:lang w:val="en-IE" w:eastAsia="en-IE"/>
                    </w:rPr>
                    <w:t>Home Address</w:t>
                  </w:r>
                </w:p>
              </w:tc>
              <w:tc>
                <w:tcPr>
                  <w:tcW w:w="3799" w:type="pct"/>
                  <w:hideMark/>
                </w:tcPr>
                <w:p w14:paraId="1F927D30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 xml:space="preserve">6 </w:t>
                  </w:r>
                  <w:proofErr w:type="spellStart"/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Clifflands</w:t>
                  </w:r>
                  <w:proofErr w:type="spellEnd"/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 xml:space="preserve"> Court,</w:t>
                  </w:r>
                </w:p>
                <w:p w14:paraId="51D94D2A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Rush,</w:t>
                  </w:r>
                </w:p>
                <w:p w14:paraId="18721CFA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Co. Dublin,</w:t>
                  </w:r>
                </w:p>
                <w:p w14:paraId="6CCE58B1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Ireland</w:t>
                  </w:r>
                </w:p>
              </w:tc>
            </w:tr>
            <w:tr w:rsidR="00F97A46" w:rsidRPr="00F97A46" w14:paraId="2AD16410" w14:textId="77777777" w:rsidTr="00096B4E">
              <w:trPr>
                <w:tblCellSpacing w:w="0" w:type="dxa"/>
              </w:trPr>
              <w:tc>
                <w:tcPr>
                  <w:tcW w:w="1201" w:type="pct"/>
                  <w:shd w:val="clear" w:color="auto" w:fill="EFEFEF"/>
                  <w:hideMark/>
                </w:tcPr>
                <w:p w14:paraId="410DA732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shd w:val="clear" w:color="auto" w:fill="EFEFEF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shd w:val="clear" w:color="auto" w:fill="EFEFEF"/>
                      <w:lang w:val="en-IE" w:eastAsia="en-IE"/>
                    </w:rPr>
                    <w:t>Home Phone</w:t>
                  </w:r>
                </w:p>
                <w:p w14:paraId="43D41151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shd w:val="clear" w:color="auto" w:fill="EFEFEF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shd w:val="clear" w:color="auto" w:fill="EFEFEF"/>
                      <w:lang w:val="en-IE" w:eastAsia="en-IE"/>
                    </w:rPr>
                    <w:t>Mobile</w:t>
                  </w:r>
                </w:p>
                <w:p w14:paraId="39A91656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shd w:val="clear" w:color="auto" w:fill="EFEFEF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szCs w:val="18"/>
                      <w:shd w:val="clear" w:color="auto" w:fill="EFEFEF"/>
                      <w:lang w:val="en-IE" w:eastAsia="en-IE"/>
                    </w:rPr>
                    <w:t>Email</w:t>
                  </w:r>
                </w:p>
              </w:tc>
              <w:tc>
                <w:tcPr>
                  <w:tcW w:w="3799" w:type="pct"/>
                  <w:hideMark/>
                </w:tcPr>
                <w:p w14:paraId="26CAA6C7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01-8438858</w:t>
                  </w:r>
                </w:p>
                <w:p w14:paraId="476CE959" w14:textId="77777777" w:rsidR="008D7C44" w:rsidRPr="00F97A46" w:rsidRDefault="008D7C44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086-2524989</w:t>
                  </w:r>
                </w:p>
                <w:p w14:paraId="3840D8FE" w14:textId="77777777" w:rsidR="008D7C44" w:rsidRPr="00F97A46" w:rsidRDefault="00CF1CF8" w:rsidP="00096B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hyperlink r:id="rId4" w:history="1">
                    <w:r w:rsidR="008D7C44" w:rsidRPr="00F97A46">
                      <w:rPr>
                        <w:rStyle w:val="Hyperlink"/>
                        <w:rFonts w:ascii="Arial" w:eastAsia="Times New Roman" w:hAnsi="Arial" w:cs="Arial"/>
                        <w:color w:val="000000" w:themeColor="text1"/>
                        <w:sz w:val="18"/>
                        <w:szCs w:val="18"/>
                        <w:lang w:val="en-IE" w:eastAsia="en-IE"/>
                      </w:rPr>
                      <w:t>Cliona256@yahoo.ie</w:t>
                    </w:r>
                  </w:hyperlink>
                  <w:r w:rsidR="008D7C44"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 xml:space="preserve"> </w:t>
                  </w:r>
                </w:p>
              </w:tc>
            </w:tr>
          </w:tbl>
          <w:p w14:paraId="3DF880D8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pPr w:leftFromText="36" w:rightFromText="36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F97A46" w:rsidRPr="00F97A46" w14:paraId="5091F370" w14:textId="77777777" w:rsidTr="00096B4E">
              <w:trPr>
                <w:trHeight w:val="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73BFCE" w14:textId="77777777" w:rsidR="008D7C44" w:rsidRPr="00F97A46" w:rsidRDefault="008D7C44" w:rsidP="00096B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</w:p>
              </w:tc>
            </w:tr>
          </w:tbl>
          <w:p w14:paraId="0A34F2F9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</w:tc>
      </w:tr>
    </w:tbl>
    <w:p w14:paraId="10E17D4F" w14:textId="77777777" w:rsidR="00F97A46" w:rsidRDefault="00F97A46" w:rsidP="008D7C4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val="en-IE" w:eastAsia="en-IE"/>
        </w:rPr>
      </w:pPr>
    </w:p>
    <w:p w14:paraId="17A2366F" w14:textId="77777777" w:rsidR="006E119A" w:rsidRDefault="006E119A" w:rsidP="008D7C4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val="en-IE" w:eastAsia="en-IE"/>
        </w:rPr>
      </w:pPr>
    </w:p>
    <w:p w14:paraId="450EF0A7" w14:textId="4B17897B" w:rsidR="00F97A46" w:rsidRDefault="00F97A46" w:rsidP="00F97A4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</w:pPr>
      <w:r w:rsidRPr="00F97A46">
        <w:rPr>
          <w:rFonts w:ascii="Arial" w:eastAsia="Times New Roman" w:hAnsi="Arial" w:cs="Arial"/>
          <w:b/>
          <w:color w:val="000000" w:themeColor="text1"/>
          <w:lang w:val="en-IE" w:eastAsia="en-IE"/>
        </w:rPr>
        <w:t>Current Education</w:t>
      </w:r>
      <w:r w:rsidRPr="00F97A46">
        <w:rPr>
          <w:rFonts w:ascii="Arial" w:eastAsia="Times New Roman" w:hAnsi="Arial" w:cs="Arial"/>
          <w:b/>
          <w:color w:val="000000" w:themeColor="text1"/>
          <w:sz w:val="24"/>
          <w:szCs w:val="24"/>
          <w:lang w:val="en-IE" w:eastAsia="en-IE"/>
        </w:rPr>
        <w:t xml:space="preserve">- </w:t>
      </w:r>
      <w:r w:rsidR="000D197E" w:rsidRPr="000D197E"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  <w:t>3rd</w:t>
      </w:r>
      <w:r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val="en-IE" w:eastAsia="en-IE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  <w:t xml:space="preserve">year, </w:t>
      </w:r>
      <w:r w:rsidR="00F01DF8"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  <w:t xml:space="preserve">Law and Society (BCL) in DCU </w:t>
      </w:r>
    </w:p>
    <w:p w14:paraId="63547F74" w14:textId="610219E2" w:rsidR="0035127A" w:rsidRPr="004070E6" w:rsidRDefault="0035127A" w:rsidP="00F97A46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val="en-IE" w:eastAsia="en-IE"/>
        </w:rPr>
      </w:pPr>
      <w:r w:rsidRPr="004070E6">
        <w:rPr>
          <w:rFonts w:ascii="Arial" w:eastAsia="Times New Roman" w:hAnsi="Arial" w:cs="Arial"/>
          <w:i/>
          <w:color w:val="000000" w:themeColor="text1"/>
          <w:sz w:val="20"/>
          <w:szCs w:val="20"/>
          <w:lang w:val="en-IE" w:eastAsia="en-IE"/>
        </w:rPr>
        <w:t xml:space="preserve">Second Year </w:t>
      </w:r>
      <w:r w:rsidR="000D197E" w:rsidRPr="004070E6">
        <w:rPr>
          <w:rFonts w:ascii="Arial" w:eastAsia="Times New Roman" w:hAnsi="Arial" w:cs="Arial"/>
          <w:i/>
          <w:color w:val="000000" w:themeColor="text1"/>
          <w:sz w:val="20"/>
          <w:szCs w:val="20"/>
          <w:lang w:val="en-IE" w:eastAsia="en-IE"/>
        </w:rPr>
        <w:t xml:space="preserve">Summer </w:t>
      </w:r>
      <w:r w:rsidRPr="004070E6">
        <w:rPr>
          <w:rFonts w:ascii="Arial" w:eastAsia="Times New Roman" w:hAnsi="Arial" w:cs="Arial"/>
          <w:i/>
          <w:color w:val="000000" w:themeColor="text1"/>
          <w:sz w:val="20"/>
          <w:szCs w:val="20"/>
          <w:lang w:val="en-IE" w:eastAsia="en-IE"/>
        </w:rPr>
        <w:t>Exam Results:</w:t>
      </w:r>
    </w:p>
    <w:p w14:paraId="3EAEA1DF" w14:textId="4C84BC15" w:rsidR="004070E6" w:rsidRPr="004070E6" w:rsidRDefault="004070E6" w:rsidP="00F97A4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</w:pPr>
      <w:r w:rsidRPr="004070E6"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  <w:t xml:space="preserve">Overall: </w:t>
      </w:r>
      <w:r w:rsidRPr="004070E6">
        <w:rPr>
          <w:rFonts w:ascii="Arial" w:eastAsia="Times New Roman" w:hAnsi="Arial" w:cs="Arial"/>
          <w:b/>
          <w:color w:val="000000" w:themeColor="text1"/>
          <w:sz w:val="20"/>
          <w:szCs w:val="20"/>
          <w:lang w:val="en-IE" w:eastAsia="en-IE"/>
        </w:rPr>
        <w:t>2:1</w:t>
      </w:r>
    </w:p>
    <w:p w14:paraId="5DD67018" w14:textId="77777777" w:rsidR="001D1F9C" w:rsidRPr="00F97A46" w:rsidRDefault="001D1F9C" w:rsidP="001D1F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  <w:t>Company Law 2 - 70</w:t>
      </w:r>
    </w:p>
    <w:p w14:paraId="1B2D4C14" w14:textId="025C4806" w:rsidR="001D1F9C" w:rsidRDefault="001D1F9C" w:rsidP="00F97A4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  <w:t>Advanced Contract Law – 62</w:t>
      </w:r>
    </w:p>
    <w:p w14:paraId="33CC6765" w14:textId="6D96F8FD" w:rsidR="001D1F9C" w:rsidRDefault="001D1F9C" w:rsidP="00F97A4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  <w:t>Family, Law and Society – 59</w:t>
      </w:r>
    </w:p>
    <w:p w14:paraId="736B27B3" w14:textId="5954230A" w:rsidR="001D1F9C" w:rsidRDefault="001D1F9C" w:rsidP="00F97A4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  <w:t>Healthcare Law and Society – 62</w:t>
      </w:r>
    </w:p>
    <w:p w14:paraId="70DEEBF2" w14:textId="35B96F25" w:rsidR="001D1F9C" w:rsidRDefault="001D1F9C" w:rsidP="00F97A4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  <w:t>Advanced Property Law – 51</w:t>
      </w:r>
    </w:p>
    <w:p w14:paraId="0BD10DEE" w14:textId="25E9B5E2" w:rsidR="001D1F9C" w:rsidRDefault="001D1F9C" w:rsidP="00F97A4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IE" w:eastAsia="en-IE"/>
        </w:rPr>
        <w:t>Advanced European Union Law - 60</w:t>
      </w:r>
    </w:p>
    <w:p w14:paraId="444E28E7" w14:textId="77777777" w:rsidR="001D1F9C" w:rsidRDefault="001D1F9C" w:rsidP="008D7C4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val="en-IE" w:eastAsia="en-IE"/>
        </w:rPr>
      </w:pPr>
    </w:p>
    <w:p w14:paraId="74DFE36A" w14:textId="47FB87CB" w:rsidR="00E3224F" w:rsidRPr="00E3224F" w:rsidRDefault="00A878E0" w:rsidP="008D7C4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en-IE" w:eastAsia="en-IE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en-IE" w:eastAsia="en-IE"/>
        </w:rPr>
        <w:t>Past Education/Courses</w:t>
      </w:r>
    </w:p>
    <w:p w14:paraId="3855CA77" w14:textId="7C9D0AC3" w:rsidR="005C3AB4" w:rsidRDefault="00E3224F" w:rsidP="008D7C44">
      <w:pPr>
        <w:spacing w:after="0" w:line="240" w:lineRule="auto"/>
        <w:jc w:val="both"/>
        <w:rPr>
          <w:rFonts w:ascii="Arial" w:hAnsi="Arial" w:cs="Arial"/>
          <w:color w:val="1A1A1A"/>
          <w:sz w:val="18"/>
          <w:szCs w:val="18"/>
          <w:lang w:val="en-US"/>
        </w:rPr>
      </w:pPr>
      <w:r w:rsidRPr="00E3224F">
        <w:rPr>
          <w:rFonts w:ascii="Arial" w:hAnsi="Arial" w:cs="Arial"/>
          <w:color w:val="1A1A1A"/>
          <w:sz w:val="18"/>
          <w:szCs w:val="18"/>
          <w:lang w:val="en-US"/>
        </w:rPr>
        <w:t xml:space="preserve">QQI Certificate in </w:t>
      </w:r>
      <w:r>
        <w:rPr>
          <w:rFonts w:ascii="Arial" w:hAnsi="Arial" w:cs="Arial"/>
          <w:color w:val="1A1A1A"/>
          <w:sz w:val="18"/>
          <w:szCs w:val="18"/>
          <w:lang w:val="en-US"/>
        </w:rPr>
        <w:t xml:space="preserve">Criminology and Social Studies </w:t>
      </w:r>
      <w:r w:rsidRPr="00E3224F">
        <w:rPr>
          <w:rFonts w:ascii="Arial" w:hAnsi="Arial" w:cs="Arial"/>
          <w:color w:val="1A1A1A"/>
          <w:sz w:val="18"/>
          <w:szCs w:val="18"/>
          <w:lang w:val="en-US"/>
        </w:rPr>
        <w:t>– NFQ Level 5</w:t>
      </w:r>
      <w:r w:rsidR="004070E6">
        <w:rPr>
          <w:rFonts w:ascii="Arial" w:hAnsi="Arial" w:cs="Arial"/>
          <w:color w:val="1A1A1A"/>
          <w:sz w:val="18"/>
          <w:szCs w:val="18"/>
          <w:lang w:val="en-US"/>
        </w:rPr>
        <w:t xml:space="preserve"> </w:t>
      </w:r>
      <w:r w:rsidR="00A878E0">
        <w:rPr>
          <w:rFonts w:ascii="Arial" w:hAnsi="Arial" w:cs="Arial"/>
          <w:color w:val="1A1A1A"/>
          <w:sz w:val="18"/>
          <w:szCs w:val="18"/>
          <w:lang w:val="en-US"/>
        </w:rPr>
        <w:t>–</w:t>
      </w:r>
      <w:r w:rsidR="004070E6">
        <w:rPr>
          <w:rFonts w:ascii="Arial" w:hAnsi="Arial" w:cs="Arial"/>
          <w:color w:val="1A1A1A"/>
          <w:sz w:val="18"/>
          <w:szCs w:val="18"/>
          <w:lang w:val="en-US"/>
        </w:rPr>
        <w:t xml:space="preserve"> </w:t>
      </w:r>
      <w:proofErr w:type="spellStart"/>
      <w:r w:rsidR="004070E6">
        <w:rPr>
          <w:rFonts w:ascii="Arial" w:hAnsi="Arial" w:cs="Arial"/>
          <w:color w:val="1A1A1A"/>
          <w:sz w:val="18"/>
          <w:szCs w:val="18"/>
          <w:lang w:val="en-US"/>
        </w:rPr>
        <w:t>Honours</w:t>
      </w:r>
      <w:proofErr w:type="spellEnd"/>
    </w:p>
    <w:p w14:paraId="179563B2" w14:textId="39A044A1" w:rsidR="00A878E0" w:rsidRPr="00E3224F" w:rsidRDefault="00A878E0" w:rsidP="008D7C4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en-IE" w:eastAsia="en-IE"/>
        </w:rPr>
      </w:pPr>
      <w:r>
        <w:rPr>
          <w:rFonts w:ascii="Arial" w:hAnsi="Arial" w:cs="Arial"/>
          <w:color w:val="1A1A1A"/>
          <w:sz w:val="18"/>
          <w:szCs w:val="18"/>
          <w:lang w:val="en-US"/>
        </w:rPr>
        <w:t xml:space="preserve">Completed </w:t>
      </w:r>
      <w:r w:rsidR="00C175FC">
        <w:rPr>
          <w:rFonts w:ascii="Arial" w:hAnsi="Arial" w:cs="Arial"/>
          <w:color w:val="1A1A1A"/>
          <w:sz w:val="18"/>
          <w:szCs w:val="18"/>
          <w:lang w:val="en-US"/>
        </w:rPr>
        <w:t xml:space="preserve">MOOC (Law Society) </w:t>
      </w:r>
      <w:r w:rsidR="00DE2974">
        <w:rPr>
          <w:rFonts w:ascii="Arial" w:hAnsi="Arial" w:cs="Arial"/>
          <w:color w:val="1A1A1A"/>
          <w:sz w:val="18"/>
          <w:szCs w:val="18"/>
          <w:lang w:val="en-US"/>
        </w:rPr>
        <w:t>in</w:t>
      </w:r>
      <w:r w:rsidR="00C175FC">
        <w:rPr>
          <w:rFonts w:ascii="Arial" w:hAnsi="Arial" w:cs="Arial"/>
          <w:color w:val="1A1A1A"/>
          <w:sz w:val="18"/>
          <w:szCs w:val="18"/>
          <w:lang w:val="en-US"/>
        </w:rPr>
        <w:t xml:space="preserve"> Entertainment, Arts, Media Law</w:t>
      </w:r>
    </w:p>
    <w:p w14:paraId="69331693" w14:textId="77777777" w:rsidR="008D7C44" w:rsidRDefault="008D7C44" w:rsidP="008D7C4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IE" w:eastAsia="en-IE"/>
        </w:rPr>
      </w:pPr>
      <w:r w:rsidRPr="00F97A46">
        <w:rPr>
          <w:rFonts w:ascii="Arial" w:eastAsia="Times New Roman" w:hAnsi="Arial" w:cs="Arial"/>
          <w:color w:val="000000" w:themeColor="text1"/>
          <w:sz w:val="27"/>
          <w:szCs w:val="27"/>
          <w:lang w:val="en-IE" w:eastAsia="en-IE"/>
        </w:rPr>
        <w:br/>
      </w:r>
      <w:r w:rsidRPr="00F97A46">
        <w:rPr>
          <w:rFonts w:ascii="Arial" w:eastAsia="Times New Roman" w:hAnsi="Arial" w:cs="Arial"/>
          <w:b/>
          <w:color w:val="000000" w:themeColor="text1"/>
          <w:lang w:val="en-IE" w:eastAsia="en-IE"/>
        </w:rPr>
        <w:t xml:space="preserve">Leaving Certificate – </w:t>
      </w:r>
      <w:proofErr w:type="spellStart"/>
      <w:r w:rsidRPr="00F01DF8">
        <w:rPr>
          <w:rFonts w:ascii="Arial" w:eastAsia="Times New Roman" w:hAnsi="Arial" w:cs="Arial"/>
          <w:color w:val="000000" w:themeColor="text1"/>
          <w:lang w:val="en-IE" w:eastAsia="en-IE"/>
        </w:rPr>
        <w:t>Skerries</w:t>
      </w:r>
      <w:proofErr w:type="spellEnd"/>
      <w:r w:rsidRPr="00F01DF8">
        <w:rPr>
          <w:rFonts w:ascii="Arial" w:eastAsia="Times New Roman" w:hAnsi="Arial" w:cs="Arial"/>
          <w:color w:val="000000" w:themeColor="text1"/>
          <w:lang w:val="en-IE" w:eastAsia="en-IE"/>
        </w:rPr>
        <w:t xml:space="preserve"> Community College</w:t>
      </w:r>
    </w:p>
    <w:p w14:paraId="5DAC8BCE" w14:textId="16B398C1" w:rsidR="00F01DF8" w:rsidRDefault="0035127A" w:rsidP="00F01DF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en-IE" w:eastAsia="en-IE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val="en-IE" w:eastAsia="en-IE"/>
        </w:rPr>
        <w:t xml:space="preserve">Points – 475 </w:t>
      </w:r>
    </w:p>
    <w:p w14:paraId="140E3A39" w14:textId="4A1D0E0D" w:rsidR="008D7C44" w:rsidRPr="00F97A46" w:rsidRDefault="008D7C44" w:rsidP="008D7C4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val="en-IE" w:eastAsia="en-IE"/>
        </w:rPr>
      </w:pPr>
    </w:p>
    <w:tbl>
      <w:tblPr>
        <w:tblW w:w="5046" w:type="pct"/>
        <w:tblCellSpacing w:w="6" w:type="dxa"/>
        <w:tblInd w:w="-85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09"/>
      </w:tblGrid>
      <w:tr w:rsidR="00F97A46" w:rsidRPr="00F97A46" w14:paraId="2944E106" w14:textId="77777777" w:rsidTr="00211C52">
        <w:trPr>
          <w:tblCellSpacing w:w="6" w:type="dxa"/>
        </w:trPr>
        <w:tc>
          <w:tcPr>
            <w:tcW w:w="4987" w:type="pct"/>
            <w:shd w:val="clear" w:color="auto" w:fill="FFFFFF"/>
            <w:vAlign w:val="center"/>
            <w:hideMark/>
          </w:tcPr>
          <w:p w14:paraId="1DBAFB3C" w14:textId="67588617" w:rsidR="008D7C44" w:rsidRPr="00F97A46" w:rsidRDefault="00931487" w:rsidP="009314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</w:t>
            </w:r>
          </w:p>
        </w:tc>
      </w:tr>
      <w:tr w:rsidR="00F97A46" w:rsidRPr="00F97A46" w14:paraId="352178FF" w14:textId="77777777" w:rsidTr="00211C52">
        <w:trPr>
          <w:tblCellSpacing w:w="6" w:type="dxa"/>
        </w:trPr>
        <w:tc>
          <w:tcPr>
            <w:tcW w:w="4987" w:type="pct"/>
            <w:shd w:val="clear" w:color="auto" w:fill="FFFFFF"/>
            <w:vAlign w:val="center"/>
            <w:hideMark/>
          </w:tcPr>
          <w:p w14:paraId="28DA0931" w14:textId="4F9F6003" w:rsidR="000F78AD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  <w:t xml:space="preserve">Work Experience </w:t>
            </w:r>
          </w:p>
          <w:p w14:paraId="6CF64434" w14:textId="77777777" w:rsidR="000D197E" w:rsidRDefault="000D197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</w:pPr>
          </w:p>
          <w:p w14:paraId="57BCA7E7" w14:textId="7B63B09D" w:rsidR="009F3A9A" w:rsidRDefault="000D197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46335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9F3A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Lifestyle Sports</w:t>
            </w:r>
            <w:r w:rsidR="00E9293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(current employment)</w:t>
            </w:r>
          </w:p>
          <w:p w14:paraId="111734D1" w14:textId="7B823509" w:rsidR="009F3A9A" w:rsidRDefault="009F3A9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I work as a sales assistant where I must reach targets and provide a friendly and helpful customer service experience. Lifestyle Sport places a huge emphasis on team work and team building which I enjoy.</w:t>
            </w:r>
          </w:p>
          <w:p w14:paraId="30332A4F" w14:textId="77777777" w:rsidR="000F78AD" w:rsidRDefault="000F78AD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3049002F" w14:textId="33143C5F" w:rsidR="009F3A9A" w:rsidRDefault="009F3A9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-Whitney Moore Law Firm</w:t>
            </w:r>
          </w:p>
          <w:p w14:paraId="68A8D6E5" w14:textId="2661944C" w:rsidR="009F3A9A" w:rsidRDefault="009F3A9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In August/September I managed Front of House reception in Whitney Moore Law Firm. This included liaising with the firm’s Operation Manager, meeting clients, managing boardroom diaries, completing tasks for solicitors (couriers/DHL’s), answering calls and queries, emailing clients/organisations. This job heavily tested my organisational skills as I had to guarantee that all jobs were completed promptly and properly in order for things to run smoothly, however I was up for the challenge and excelled during my 4 weeks in Whitney Moore.</w:t>
            </w:r>
          </w:p>
          <w:p w14:paraId="3780DAAC" w14:textId="77777777" w:rsidR="009F3A9A" w:rsidRDefault="009F3A9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3685FEAB" w14:textId="77777777" w:rsidR="009F3A9A" w:rsidRDefault="009F3A9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-Patrick P.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Geaney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Solicitors</w:t>
            </w:r>
          </w:p>
          <w:p w14:paraId="3EA37EB8" w14:textId="4D399E98" w:rsidR="000D197E" w:rsidRDefault="00F93315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From September 2018 to </w:t>
            </w:r>
            <w:r w:rsidR="009F3A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July</w:t>
            </w:r>
            <w:r w:rsidR="003B2BF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2019</w:t>
            </w:r>
            <w:r w:rsidR="000D197E" w:rsidRPr="0046335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</w:t>
            </w:r>
            <w:r w:rsidR="004209A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I worked </w:t>
            </w:r>
            <w:r w:rsidR="000D197E" w:rsidRPr="0046335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as a Legal Intern/assistant </w:t>
            </w:r>
            <w:r w:rsidR="00931487" w:rsidRPr="0046335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in Patrick P. </w:t>
            </w:r>
            <w:proofErr w:type="spellStart"/>
            <w:r w:rsidR="00931487" w:rsidRPr="0046335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Geaney</w:t>
            </w:r>
            <w:proofErr w:type="spellEnd"/>
            <w:r w:rsidR="00931487" w:rsidRPr="0046335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S</w:t>
            </w:r>
            <w:r w:rsidR="00831E5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olicitors</w:t>
            </w:r>
            <w:r w:rsidR="001A6D8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in Clontarf</w:t>
            </w:r>
            <w:r w:rsidR="00831E5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.</w:t>
            </w:r>
            <w:r w:rsidR="000D197E" w:rsidRPr="0046335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</w:t>
            </w:r>
            <w:r w:rsidR="008B2A72" w:rsidRPr="0046335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Areas of law include Property, Family, </w:t>
            </w:r>
            <w:r w:rsidR="009B628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Employment, </w:t>
            </w:r>
            <w:r w:rsidR="008B2A72" w:rsidRPr="0046335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Personal Injuries/Litigation. </w:t>
            </w:r>
            <w:r w:rsidR="0046335A" w:rsidRPr="0046335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My duties include drafting court documents, meeting clients, </w:t>
            </w:r>
            <w:r w:rsidR="00E6024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sit in on meetings, </w:t>
            </w:r>
            <w:r w:rsidR="0046335A" w:rsidRPr="0046335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answering calls/emails, administration work, attending court proceedings.</w:t>
            </w:r>
            <w:r w:rsidR="000D197E" w:rsidRPr="0046335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</w:t>
            </w:r>
            <w:r w:rsidR="002251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I also had to work and run the office </w:t>
            </w:r>
            <w:r w:rsidR="0080286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independently</w:t>
            </w:r>
            <w:r w:rsidR="0022510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on two separate occasions throughout the year </w:t>
            </w:r>
            <w:r w:rsidR="008B4E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(2 weeks in total) while the solicitor took holidays or attended court in Cork.</w:t>
            </w:r>
          </w:p>
          <w:p w14:paraId="37C8A141" w14:textId="77777777" w:rsidR="00B234DC" w:rsidRDefault="00B234DC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26DF1282" w14:textId="5F3659C1" w:rsidR="00B234DC" w:rsidRPr="0046335A" w:rsidRDefault="00B234DC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-June 2019, I worked for a catering company ‘Gourmet Kitchen’ at the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Portmarnock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Golf Club for the Amateur Championship event.</w:t>
            </w:r>
          </w:p>
          <w:p w14:paraId="4BA72B93" w14:textId="77777777" w:rsidR="00A822EE" w:rsidRPr="00F97A46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3A7B8121" w14:textId="0E200F92" w:rsidR="00E92939" w:rsidRDefault="00E92939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6BA1AE34" w14:textId="110E5B5F" w:rsidR="00E92939" w:rsidRDefault="00E92939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-Zara Clothing Store</w:t>
            </w:r>
          </w:p>
          <w:p w14:paraId="673F8DA7" w14:textId="182E6E26" w:rsidR="008D7C44" w:rsidRDefault="00E92939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I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</w:t>
            </w:r>
            <w:r w:rsidR="000D197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worked part-time in Zara for 3 years</w:t>
            </w:r>
            <w:r w:rsidR="00B234D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(2015-2018)</w:t>
            </w:r>
            <w:r w:rsidR="000D197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.</w:t>
            </w:r>
            <w:r w:rsidR="004C6EBD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</w:t>
            </w:r>
            <w:r w:rsidR="000D197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My role was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a cashier. This job required</w:t>
            </w:r>
            <w:r w:rsidR="004C6EBD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lots of patience and delivery of good customer service. 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I </w:t>
            </w:r>
            <w:r w:rsidR="000D197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was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obliged t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o open the store and count cash, which shows I was trusted and treated as a responsible worker.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</w:t>
            </w:r>
            <w:r w:rsidR="000D197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I also had</w:t>
            </w:r>
            <w:r w:rsidR="004C6EBD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to stay late</w:t>
            </w:r>
            <w:r w:rsidR="00C118D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nights when closing the store (particularly in busy seasons).</w:t>
            </w:r>
          </w:p>
          <w:p w14:paraId="63247C85" w14:textId="77777777" w:rsidR="00650044" w:rsidRDefault="006500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09C9E04C" w14:textId="238BF881" w:rsidR="00650044" w:rsidRPr="00F97A46" w:rsidRDefault="006500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-I attended Thrive Festival 2019 </w:t>
            </w:r>
            <w:r w:rsidR="00D10F7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in the Convention Centre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and managed social media for the day for ‘Nutrition With Clare’.</w:t>
            </w:r>
          </w:p>
          <w:p w14:paraId="0C2A250D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47DC0DFB" w14:textId="77777777" w:rsidR="004C6EBD" w:rsidRPr="00F97A46" w:rsidRDefault="00BF711C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4C6EBD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I spent a week in February 2016 working in Browne Jacobson Law Firm in Manchester, United Kingdom, where I researched for different solicitors and wrote up various documents.</w:t>
            </w:r>
          </w:p>
          <w:p w14:paraId="6011411B" w14:textId="77777777" w:rsidR="007B62B0" w:rsidRPr="00F97A46" w:rsidRDefault="007B62B0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10FB8A5E" w14:textId="48377680" w:rsidR="004C6EBD" w:rsidRPr="00F97A46" w:rsidRDefault="004C6EBD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6A682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In</w:t>
            </w: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February 2016, I worked in Byrne Wallace Law Firm where I was involved in the Child Protection department. I spent most days in court </w:t>
            </w:r>
            <w:r w:rsidR="0042741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with various solicitors </w:t>
            </w: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and </w:t>
            </w:r>
            <w:r w:rsidR="0042741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had to take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n</w:t>
            </w:r>
            <w:r w:rsidR="0042741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otes of the ongoing proceedings </w:t>
            </w:r>
          </w:p>
          <w:p w14:paraId="1CF7FEA9" w14:textId="77777777" w:rsidR="004C6EBD" w:rsidRPr="00F97A46" w:rsidRDefault="004C6EBD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70F149F2" w14:textId="7B7C3854" w:rsidR="008D7C44" w:rsidRPr="00F97A46" w:rsidRDefault="004C6EBD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B2723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In 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February 2015 I spent a day with a Judge and the Court Clerk in the Criminal Courts o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f Justice, Dublin, where I was shown around, given invaluable information and able to get an insight into the life of a Judge.</w:t>
            </w:r>
          </w:p>
          <w:p w14:paraId="73AEBDB9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108E2283" w14:textId="37CEA6C0" w:rsidR="00E92939" w:rsidRPr="00F97A46" w:rsidRDefault="00BF711C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D86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2010-2014, I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wo</w:t>
            </w:r>
            <w:r w:rsidR="00FA36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rked at </w:t>
            </w:r>
            <w:proofErr w:type="spellStart"/>
            <w:r w:rsidR="00143D0B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Realt</w:t>
            </w:r>
            <w:proofErr w:type="spellEnd"/>
            <w:r w:rsidR="00143D0B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</w:t>
            </w:r>
            <w:proofErr w:type="spellStart"/>
            <w:r w:rsidR="00143D0B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na</w:t>
            </w:r>
            <w:proofErr w:type="spellEnd"/>
            <w:r w:rsidR="00143D0B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Mara</w:t>
            </w:r>
            <w:r w:rsidR="00FA361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Summer Camp</w:t>
            </w:r>
            <w:r w:rsidR="00143D0B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, </w:t>
            </w:r>
            <w:proofErr w:type="spellStart"/>
            <w:r w:rsidR="00143D0B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Skerries</w:t>
            </w:r>
            <w:proofErr w:type="spellEnd"/>
            <w:r w:rsidR="00143D0B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for 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5 years</w:t>
            </w:r>
            <w:r w:rsidR="00143D0B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organising lessons and activities. I had to communicate and be involved with both adults and young children. </w:t>
            </w:r>
          </w:p>
          <w:p w14:paraId="1A980EFA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5683459D" w14:textId="77777777" w:rsidR="008D7C44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I worked as a Nanny to four children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for 3 months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throughout Summer 2014</w:t>
            </w:r>
          </w:p>
          <w:p w14:paraId="22988E9D" w14:textId="77777777" w:rsidR="00370030" w:rsidRDefault="00370030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529A6242" w14:textId="77777777" w:rsidR="001F2776" w:rsidRDefault="001F2776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60E4CF42" w14:textId="77777777" w:rsidR="001F2776" w:rsidRPr="00F97A46" w:rsidRDefault="001F2776" w:rsidP="001F27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  <w:t xml:space="preserve">Skills </w:t>
            </w:r>
          </w:p>
          <w:p w14:paraId="44EFFB88" w14:textId="77777777" w:rsidR="001F2776" w:rsidRPr="00F97A46" w:rsidRDefault="001F2776" w:rsidP="001F2776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77B836D5" w14:textId="52AE4DD6" w:rsidR="00A875F5" w:rsidRDefault="001F2776" w:rsidP="001F27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-I pride myself on being pu</w:t>
            </w:r>
            <w:r w:rsidR="002849C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nctual, motivated, hardworking,</w:t>
            </w: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approach</w:t>
            </w:r>
            <w:r w:rsidR="002849C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able, a good problem solver and t</w:t>
            </w: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eam player. I am a great people person and have good communication skills</w:t>
            </w:r>
            <w:r w:rsidR="00E6024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which I acquired f</w:t>
            </w:r>
            <w:r w:rsidR="00A875F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rom working in Zara for 3 years. I have further developed my customer service skills from working in Lifestyle Sports</w:t>
            </w:r>
            <w:r w:rsidR="002849C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.</w:t>
            </w:r>
          </w:p>
          <w:p w14:paraId="58FB918F" w14:textId="77777777" w:rsidR="00A875F5" w:rsidRDefault="00A875F5" w:rsidP="001F27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0E74A9D0" w14:textId="73314E8F" w:rsidR="00E6024E" w:rsidRDefault="00E6024E" w:rsidP="001F27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Pr="00E6024E">
              <w:rPr>
                <w:rFonts w:ascii="Arial" w:hAnsi="Arial" w:cs="Arial"/>
                <w:sz w:val="18"/>
                <w:szCs w:val="18"/>
                <w:lang w:val="en-US"/>
              </w:rPr>
              <w:t xml:space="preserve">Working as an intern in a small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Law </w:t>
            </w:r>
            <w:r w:rsidRPr="00E6024E">
              <w:rPr>
                <w:rFonts w:ascii="Arial" w:hAnsi="Arial" w:cs="Arial"/>
                <w:sz w:val="18"/>
                <w:szCs w:val="18"/>
                <w:lang w:val="en-US"/>
              </w:rPr>
              <w:t>practice I have been given extensive responsibility and opportunities to use my initiative.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875F5">
              <w:rPr>
                <w:rFonts w:ascii="Arial" w:hAnsi="Arial" w:cs="Arial"/>
                <w:sz w:val="18"/>
                <w:szCs w:val="18"/>
                <w:lang w:val="en-US"/>
              </w:rPr>
              <w:t>I also developed my organizational skills while working in Whitney Moore Law Firm.</w:t>
            </w:r>
          </w:p>
          <w:p w14:paraId="459FA714" w14:textId="03ECEBDA" w:rsidR="00A875F5" w:rsidRPr="00E6024E" w:rsidRDefault="00A875F5" w:rsidP="001F27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47DF69A6" w14:textId="77777777" w:rsidR="001F2776" w:rsidRDefault="001F2776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656A344F" w14:textId="77777777" w:rsidR="00931487" w:rsidRPr="00F97A46" w:rsidRDefault="00931487" w:rsidP="009314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  <w:t xml:space="preserve">Leadership/Responsibility </w:t>
            </w:r>
          </w:p>
          <w:tbl>
            <w:tblPr>
              <w:tblW w:w="5046" w:type="pct"/>
              <w:tblCellSpacing w:w="6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9096"/>
            </w:tblGrid>
            <w:tr w:rsidR="00931487" w:rsidRPr="00F97A46" w14:paraId="30650010" w14:textId="77777777" w:rsidTr="00A65114">
              <w:trPr>
                <w:tblCellSpacing w:w="6" w:type="dxa"/>
              </w:trPr>
              <w:tc>
                <w:tcPr>
                  <w:tcW w:w="4987" w:type="pct"/>
                  <w:shd w:val="clear" w:color="auto" w:fill="FFFFFF"/>
                  <w:vAlign w:val="center"/>
                  <w:hideMark/>
                </w:tcPr>
                <w:p w14:paraId="3665A04E" w14:textId="77777777" w:rsidR="00931487" w:rsidRPr="00F97A46" w:rsidRDefault="00931487" w:rsidP="00A6511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</w:p>
                <w:p w14:paraId="73C38F7F" w14:textId="77777777" w:rsidR="00931487" w:rsidRPr="00F97A46" w:rsidRDefault="00931487" w:rsidP="00A6511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</w:pP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-I was chosen to carry out the role of school Prefect during my time in 5</w:t>
                  </w: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vertAlign w:val="superscript"/>
                      <w:lang w:val="en-IE" w:eastAsia="en-IE"/>
                    </w:rPr>
                    <w:t>th</w:t>
                  </w: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>/6</w:t>
                  </w: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vertAlign w:val="superscript"/>
                      <w:lang w:val="en-IE" w:eastAsia="en-IE"/>
                    </w:rPr>
                    <w:t>th</w:t>
                  </w:r>
                  <w:r w:rsidRPr="00F97A46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val="en-IE" w:eastAsia="en-IE"/>
                    </w:rPr>
                    <w:t xml:space="preserve"> year. I sat an interview for this job.</w:t>
                  </w:r>
                </w:p>
              </w:tc>
            </w:tr>
          </w:tbl>
          <w:p w14:paraId="3320CD42" w14:textId="77777777" w:rsidR="002849C3" w:rsidRDefault="002849C3" w:rsidP="009314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2820EDDA" w14:textId="54F09125" w:rsidR="00931487" w:rsidRPr="00F97A46" w:rsidRDefault="00931487" w:rsidP="009314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-I participated in a course in Leadership and Communication with fellow prefects in Emmaus, Swords.</w:t>
            </w:r>
          </w:p>
          <w:p w14:paraId="05128C1A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339582C9" w14:textId="77777777" w:rsidR="008D7C44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  <w:t xml:space="preserve">Extra-curricular Activities in School </w:t>
            </w:r>
          </w:p>
          <w:p w14:paraId="4E2114B4" w14:textId="77777777" w:rsidR="00096B4E" w:rsidRDefault="00096B4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</w:pPr>
          </w:p>
          <w:p w14:paraId="66240CAA" w14:textId="6F6D63E9" w:rsidR="00096B4E" w:rsidRPr="006361C2" w:rsidRDefault="00096B4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6361C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-I represented DCU at the National Moot Court competition in November 2018. This took place in the Criminal Courts of Justice, Dublin </w:t>
            </w:r>
          </w:p>
          <w:p w14:paraId="030ECCFF" w14:textId="77777777" w:rsidR="0035127A" w:rsidRDefault="0035127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</w:pPr>
          </w:p>
          <w:p w14:paraId="69DB0117" w14:textId="3DCFE565" w:rsidR="0035127A" w:rsidRPr="0035127A" w:rsidRDefault="0035127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3512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-I took part in DCU’s annual charity event: ‘Beg Borrow Steal – Breakout to Barcelona’ in aid of </w:t>
            </w:r>
            <w:proofErr w:type="spellStart"/>
            <w:r w:rsidRPr="003512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Movember</w:t>
            </w:r>
            <w:proofErr w:type="spellEnd"/>
            <w:r w:rsidRPr="003512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Ireland</w:t>
            </w:r>
            <w:r w:rsidR="00211C5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, raising over 800 euro for this charity</w:t>
            </w:r>
          </w:p>
          <w:p w14:paraId="01011BEB" w14:textId="77777777" w:rsidR="0035127A" w:rsidRDefault="0035127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73A5058F" w14:textId="34F889E5" w:rsidR="009C520D" w:rsidRDefault="009C520D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-I am a member of DCU Surf and Sail, Law Society and the Women’s Rugby Club.</w:t>
            </w:r>
          </w:p>
          <w:p w14:paraId="3DCEE970" w14:textId="77777777" w:rsidR="009C520D" w:rsidRDefault="009C520D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36761BF2" w14:textId="206316C6" w:rsidR="00A822EE" w:rsidRDefault="006E119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3512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-I am a member of the Law Society</w:t>
            </w:r>
            <w:r w:rsidR="00C3188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and ELSA </w:t>
            </w:r>
            <w:r w:rsidR="00CF1CF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society in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DCU</w:t>
            </w:r>
            <w:r w:rsidR="00AB761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and frequently attend talks/seminars provided by these clubs. </w:t>
            </w:r>
          </w:p>
          <w:p w14:paraId="6C1AD9B8" w14:textId="77777777" w:rsidR="006E119A" w:rsidRPr="00F97A46" w:rsidRDefault="006E119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5D1F5AA2" w14:textId="77777777" w:rsidR="008D7C44" w:rsidRPr="00F97A46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I participated in the Fingal County Enterprise twice ( in 6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val="en-IE" w:eastAsia="en-IE"/>
              </w:rPr>
              <w:t>th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class, 2010 and in 1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val="en-IE" w:eastAsia="en-IE"/>
              </w:rPr>
              <w:t>st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year, 2011 ). I succeeded in getting to the county final with my enterprise both times. I was business manager for both projects and also created a website for my enterprise.</w:t>
            </w:r>
          </w:p>
          <w:p w14:paraId="16E4DD2F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65060FDD" w14:textId="77777777" w:rsidR="008D7C44" w:rsidRPr="00F97A46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During my time in </w:t>
            </w:r>
            <w:proofErr w:type="spellStart"/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Skerries</w:t>
            </w:r>
            <w:proofErr w:type="spellEnd"/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Community College, I practised and performed with the school choir, performing at events such as The Emmanuel Concerts, School Masses, Carol Services and Peters Passion. </w:t>
            </w:r>
          </w:p>
          <w:p w14:paraId="349B8F8A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24A98128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15CCA62A" w14:textId="77777777" w:rsidR="008D7C44" w:rsidRPr="00F97A46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  <w:t>Music/Performance</w:t>
            </w:r>
          </w:p>
          <w:p w14:paraId="670F496F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50811FA9" w14:textId="77777777" w:rsidR="008D7C44" w:rsidRPr="00F97A46" w:rsidRDefault="00A822EE" w:rsidP="00096B4E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I have been performing since the age of 3. I started ballet with Anne </w:t>
            </w:r>
            <w:proofErr w:type="spellStart"/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Levins</w:t>
            </w:r>
            <w:proofErr w:type="spellEnd"/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Ballet School at 3 years old and danced for seven years, performing in numerous shows in The National Concert Hall and The Helix</w:t>
            </w: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.</w:t>
            </w:r>
          </w:p>
          <w:p w14:paraId="04A8654C" w14:textId="77777777" w:rsidR="008D7C44" w:rsidRPr="00F97A46" w:rsidRDefault="008D7C44" w:rsidP="00096B4E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4B42D25A" w14:textId="77777777" w:rsidR="008D7C44" w:rsidRPr="00F97A46" w:rsidRDefault="00A822EE" w:rsidP="00096B4E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I became a member of the </w:t>
            </w:r>
            <w:proofErr w:type="spellStart"/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Moores</w:t>
            </w:r>
            <w:proofErr w:type="spellEnd"/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School of Performing Arts at age 9 and performed with them for eight years. I performed in 4 stage school shows and 2 charity shows in The Helix theatre. I participated in classes in musical theatre, tap, ballroom, drama and singing.</w:t>
            </w:r>
          </w:p>
          <w:p w14:paraId="75148F2A" w14:textId="5949AEC0" w:rsidR="008D7C44" w:rsidRPr="00F97A46" w:rsidRDefault="008D7C44" w:rsidP="00096B4E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30C53FCF" w14:textId="77777777" w:rsidR="008D7C44" w:rsidRPr="00F97A46" w:rsidRDefault="008D7C44" w:rsidP="00096B4E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1A2DC44A" w14:textId="77777777" w:rsidR="008D7C44" w:rsidRPr="00F97A46" w:rsidRDefault="00A822EE" w:rsidP="00096B4E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I travelled to London with MSPA in 2011 where I participated in a dance masterclass with a professional West-End performer in Pineapple Studios.</w:t>
            </w:r>
          </w:p>
          <w:p w14:paraId="68D0076C" w14:textId="77777777" w:rsidR="008D7C44" w:rsidRPr="00F97A46" w:rsidRDefault="008D7C44" w:rsidP="00096B4E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0FB9B173" w14:textId="7DAC7FAA" w:rsidR="008D7C44" w:rsidRPr="00F97A46" w:rsidRDefault="00A822EE" w:rsidP="00096B4E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I </w:t>
            </w:r>
            <w:r w:rsidR="008E4D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partook in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a dance/singing/acting workshop in </w:t>
            </w:r>
            <w:proofErr w:type="spellStart"/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Liffey</w:t>
            </w:r>
            <w:proofErr w:type="spellEnd"/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Trust Studios, Dublin with the cast of the West End production of the show, ‘Wicked’.</w:t>
            </w:r>
          </w:p>
          <w:p w14:paraId="61D93BE0" w14:textId="77777777" w:rsidR="008D7C44" w:rsidRPr="00F97A46" w:rsidRDefault="008D7C44" w:rsidP="00096B4E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65DAFBEE" w14:textId="493E33BF" w:rsidR="008D7C44" w:rsidRPr="00F97A46" w:rsidRDefault="00A822EE" w:rsidP="00096B4E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I 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have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completed all 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piano exam 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g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rades from elementary to grade 7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with distinctions and honours, through the Royal Irish Academy of Music, Dublin.</w:t>
            </w:r>
            <w:r w:rsidR="00C3188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I also taught piano during Summer 2014.</w:t>
            </w:r>
          </w:p>
          <w:p w14:paraId="1CFFC775" w14:textId="77777777" w:rsidR="008D7C44" w:rsidRPr="00F97A46" w:rsidRDefault="008D7C44" w:rsidP="00096B4E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1B939FDC" w14:textId="77777777" w:rsidR="008D7C44" w:rsidRPr="00F97A46" w:rsidRDefault="008D7C44" w:rsidP="00096B4E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  <w:t>Charity Work</w:t>
            </w:r>
          </w:p>
          <w:p w14:paraId="096871EC" w14:textId="77777777" w:rsidR="006E119A" w:rsidRDefault="006E119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06E72AA7" w14:textId="572C00A1" w:rsidR="006E119A" w:rsidRDefault="00370030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-I partook 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in Beg Borrow Steal DCU on the 29</w:t>
            </w:r>
            <w:r w:rsidR="006E119A" w:rsidRP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val="en-IE" w:eastAsia="en-IE"/>
              </w:rPr>
              <w:t>th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of March </w:t>
            </w:r>
            <w:r w:rsidR="00096B4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2018 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to raise money and awareness for </w:t>
            </w:r>
            <w:proofErr w:type="spellStart"/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Movember</w:t>
            </w:r>
            <w:proofErr w:type="spellEnd"/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Ireland</w:t>
            </w:r>
            <w:r w:rsidR="00096B4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</w:t>
            </w:r>
          </w:p>
          <w:p w14:paraId="11DE8F8D" w14:textId="77777777" w:rsidR="006F43D2" w:rsidRDefault="006F43D2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7C8BCD1E" w14:textId="77777777" w:rsidR="006E119A" w:rsidRDefault="006E119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-I volunteered for a day at an elephant sanctuary/animal rehabilitation centre in Hua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Hin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, Thailand in Summer 2016</w:t>
            </w:r>
          </w:p>
          <w:p w14:paraId="1A490464" w14:textId="77777777" w:rsidR="006E119A" w:rsidRPr="00F97A46" w:rsidRDefault="006E119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7E3A39FB" w14:textId="77777777" w:rsidR="008D7C44" w:rsidRPr="00F97A46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I organised and ran a non-uniform day, along with fellow prefects, in </w:t>
            </w:r>
            <w:proofErr w:type="spellStart"/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Skerries</w:t>
            </w:r>
            <w:proofErr w:type="spellEnd"/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Community College, to raise money fo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r 3 Irish charity organisations in 2015</w:t>
            </w:r>
          </w:p>
          <w:p w14:paraId="1ACF413B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1C062F68" w14:textId="2C4018C9" w:rsidR="008D7C44" w:rsidRPr="00F97A46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I 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part took in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carol singing with my music class to raise money for Friends with Autism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in 2014</w:t>
            </w:r>
            <w:r w:rsidR="001D390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.</w:t>
            </w:r>
          </w:p>
          <w:p w14:paraId="34555A63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497944E2" w14:textId="76621803" w:rsidR="008D7C44" w:rsidRPr="00F97A46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I 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ran a school music event 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with classm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ates to raise money for </w:t>
            </w:r>
            <w:proofErr w:type="spellStart"/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Trocaire</w:t>
            </w:r>
            <w:proofErr w:type="spellEnd"/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in 2014</w:t>
            </w:r>
            <w:r w:rsidR="001D390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.</w:t>
            </w:r>
          </w:p>
          <w:p w14:paraId="4C545F6D" w14:textId="77777777" w:rsidR="00A822EE" w:rsidRPr="00F97A46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5BDDC3D2" w14:textId="77777777" w:rsidR="006E119A" w:rsidRPr="00F97A46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-I successfully raised money for the Make A Wish Foundation by creating a food stall with friends in 2009.</w:t>
            </w:r>
          </w:p>
          <w:p w14:paraId="65AE265B" w14:textId="77777777" w:rsidR="00A822EE" w:rsidRPr="00F97A46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</w:pPr>
          </w:p>
          <w:p w14:paraId="65024D71" w14:textId="77777777" w:rsidR="008D7C44" w:rsidRPr="00F97A46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  <w:t>Sport</w:t>
            </w:r>
          </w:p>
          <w:p w14:paraId="2461E6D5" w14:textId="77777777" w:rsidR="00A822EE" w:rsidRPr="00F97A46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5AE139BE" w14:textId="77777777" w:rsidR="008D7C44" w:rsidRPr="00F97A46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I played tennis for t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wo years in </w:t>
            </w:r>
            <w:proofErr w:type="spellStart"/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Skerries</w:t>
            </w:r>
            <w:proofErr w:type="spellEnd"/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Tennis Club</w:t>
            </w:r>
          </w:p>
          <w:p w14:paraId="0D7108FD" w14:textId="77777777" w:rsidR="008D7C44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I played 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basket</w:t>
            </w: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ball 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on my school team for 3 years.</w:t>
            </w:r>
          </w:p>
          <w:p w14:paraId="44729904" w14:textId="77777777" w:rsidR="006E119A" w:rsidRPr="00F97A46" w:rsidRDefault="006E119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7B6516C0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val="en-IE" w:eastAsia="en-IE"/>
              </w:rPr>
              <w:t>Travel</w:t>
            </w:r>
          </w:p>
          <w:p w14:paraId="7026BDF5" w14:textId="77777777" w:rsidR="00A822EE" w:rsidRPr="00F97A46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195243BC" w14:textId="77777777" w:rsidR="008D7C44" w:rsidRDefault="00A822EE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-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I have travelled extensively from a young age, visiting 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places 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such as </w:t>
            </w:r>
            <w:r w:rsidR="006E119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South East Asia, </w:t>
            </w:r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the USA, Canada and the </w:t>
            </w:r>
            <w:proofErr w:type="spellStart"/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Carribean</w:t>
            </w:r>
            <w:proofErr w:type="spellEnd"/>
            <w:r w:rsidR="008D7C44"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, as well as many European destinations. </w:t>
            </w:r>
          </w:p>
          <w:p w14:paraId="03FD5426" w14:textId="77777777" w:rsidR="006E119A" w:rsidRPr="00F97A46" w:rsidRDefault="0042741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-In Summer 2016, I did a 5 week trip </w:t>
            </w:r>
            <w:r w:rsidR="000B4BB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>to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Thailand where I taught English to various Thai schools</w:t>
            </w:r>
            <w:r w:rsidR="000B4BB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(children ranging from 4-12 years old)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and volunteered in an elephant rehabilitation sanctuary. </w:t>
            </w:r>
          </w:p>
          <w:p w14:paraId="2891E8E8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00A0E17B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36F6CCF4" w14:textId="77777777" w:rsidR="008D7C44" w:rsidRPr="00F97A46" w:rsidRDefault="008D7C44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  <w:r w:rsidRPr="00F97A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  <w:t xml:space="preserve">      </w:t>
            </w:r>
          </w:p>
        </w:tc>
      </w:tr>
      <w:tr w:rsidR="006E119A" w:rsidRPr="00F97A46" w14:paraId="026A4A59" w14:textId="77777777" w:rsidTr="00211C52">
        <w:trPr>
          <w:tblCellSpacing w:w="6" w:type="dxa"/>
        </w:trPr>
        <w:tc>
          <w:tcPr>
            <w:tcW w:w="4987" w:type="pct"/>
            <w:shd w:val="clear" w:color="auto" w:fill="FFFFFF"/>
            <w:vAlign w:val="center"/>
          </w:tcPr>
          <w:p w14:paraId="602B9119" w14:textId="45DE3FF5" w:rsidR="006E119A" w:rsidRPr="00F97A46" w:rsidRDefault="006E119A" w:rsidP="00096B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</w:tc>
      </w:tr>
    </w:tbl>
    <w:p w14:paraId="42B2D8C7" w14:textId="77777777" w:rsidR="008D7C44" w:rsidRPr="00944E3D" w:rsidRDefault="008D7C44" w:rsidP="008D7C44">
      <w:pPr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val="en-IE" w:eastAsia="en-IE"/>
        </w:rPr>
      </w:pPr>
    </w:p>
    <w:p w14:paraId="623316B8" w14:textId="77777777" w:rsidR="00FA3EC4" w:rsidRDefault="00FA3EC4"/>
    <w:sectPr w:rsidR="00FA3EC4" w:rsidSect="00096B4E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44"/>
    <w:rsid w:val="00002A41"/>
    <w:rsid w:val="00002F2D"/>
    <w:rsid w:val="00004BCA"/>
    <w:rsid w:val="00011FB9"/>
    <w:rsid w:val="00023653"/>
    <w:rsid w:val="0002611B"/>
    <w:rsid w:val="00034BDD"/>
    <w:rsid w:val="0004329C"/>
    <w:rsid w:val="00044361"/>
    <w:rsid w:val="000467F1"/>
    <w:rsid w:val="00046B5C"/>
    <w:rsid w:val="00052038"/>
    <w:rsid w:val="00062438"/>
    <w:rsid w:val="00063D45"/>
    <w:rsid w:val="0006690F"/>
    <w:rsid w:val="00067524"/>
    <w:rsid w:val="000709D8"/>
    <w:rsid w:val="00073954"/>
    <w:rsid w:val="0008423A"/>
    <w:rsid w:val="000868BD"/>
    <w:rsid w:val="00096B4E"/>
    <w:rsid w:val="000B3409"/>
    <w:rsid w:val="000B4BBB"/>
    <w:rsid w:val="000C5A73"/>
    <w:rsid w:val="000C7002"/>
    <w:rsid w:val="000D197E"/>
    <w:rsid w:val="000D4762"/>
    <w:rsid w:val="000E2F7A"/>
    <w:rsid w:val="000E3068"/>
    <w:rsid w:val="000E3A0E"/>
    <w:rsid w:val="000E4147"/>
    <w:rsid w:val="000E6AC2"/>
    <w:rsid w:val="000F78AD"/>
    <w:rsid w:val="001025F8"/>
    <w:rsid w:val="001028F0"/>
    <w:rsid w:val="00111261"/>
    <w:rsid w:val="00143D0B"/>
    <w:rsid w:val="001463F3"/>
    <w:rsid w:val="001532BA"/>
    <w:rsid w:val="00161378"/>
    <w:rsid w:val="00162E59"/>
    <w:rsid w:val="001736A8"/>
    <w:rsid w:val="00177B06"/>
    <w:rsid w:val="00187425"/>
    <w:rsid w:val="001A6CAD"/>
    <w:rsid w:val="001A6D8E"/>
    <w:rsid w:val="001B096E"/>
    <w:rsid w:val="001B09BB"/>
    <w:rsid w:val="001B28BF"/>
    <w:rsid w:val="001C7262"/>
    <w:rsid w:val="001D1F9C"/>
    <w:rsid w:val="001D390C"/>
    <w:rsid w:val="001E2B0A"/>
    <w:rsid w:val="001F0A5E"/>
    <w:rsid w:val="001F2776"/>
    <w:rsid w:val="002031E8"/>
    <w:rsid w:val="00211C52"/>
    <w:rsid w:val="002140E9"/>
    <w:rsid w:val="0022062B"/>
    <w:rsid w:val="00225100"/>
    <w:rsid w:val="002372BD"/>
    <w:rsid w:val="00267C1A"/>
    <w:rsid w:val="00267FFA"/>
    <w:rsid w:val="00271B6F"/>
    <w:rsid w:val="002778E4"/>
    <w:rsid w:val="00280AE3"/>
    <w:rsid w:val="00281AD4"/>
    <w:rsid w:val="0028425C"/>
    <w:rsid w:val="002849C3"/>
    <w:rsid w:val="00286BB0"/>
    <w:rsid w:val="0029379F"/>
    <w:rsid w:val="002973B5"/>
    <w:rsid w:val="002974F1"/>
    <w:rsid w:val="002A3E84"/>
    <w:rsid w:val="002B381E"/>
    <w:rsid w:val="002B402E"/>
    <w:rsid w:val="002B5F67"/>
    <w:rsid w:val="002D2FA0"/>
    <w:rsid w:val="002E0123"/>
    <w:rsid w:val="002E1342"/>
    <w:rsid w:val="002E18A0"/>
    <w:rsid w:val="002F19D9"/>
    <w:rsid w:val="002F767B"/>
    <w:rsid w:val="002F7731"/>
    <w:rsid w:val="003017F9"/>
    <w:rsid w:val="00302185"/>
    <w:rsid w:val="00302F27"/>
    <w:rsid w:val="00311402"/>
    <w:rsid w:val="0031496A"/>
    <w:rsid w:val="0032133E"/>
    <w:rsid w:val="003359CE"/>
    <w:rsid w:val="0035127A"/>
    <w:rsid w:val="0035148B"/>
    <w:rsid w:val="00357D14"/>
    <w:rsid w:val="003646F7"/>
    <w:rsid w:val="003659E7"/>
    <w:rsid w:val="00370030"/>
    <w:rsid w:val="00371C18"/>
    <w:rsid w:val="003771D8"/>
    <w:rsid w:val="0038248C"/>
    <w:rsid w:val="003947DB"/>
    <w:rsid w:val="00397AB4"/>
    <w:rsid w:val="003A2159"/>
    <w:rsid w:val="003A475B"/>
    <w:rsid w:val="003A4992"/>
    <w:rsid w:val="003B2179"/>
    <w:rsid w:val="003B2BF7"/>
    <w:rsid w:val="003B320D"/>
    <w:rsid w:val="003B7754"/>
    <w:rsid w:val="003C47F1"/>
    <w:rsid w:val="003C71DB"/>
    <w:rsid w:val="003D0767"/>
    <w:rsid w:val="003E0E6A"/>
    <w:rsid w:val="003F1C3C"/>
    <w:rsid w:val="003F1E02"/>
    <w:rsid w:val="003F5B07"/>
    <w:rsid w:val="00402B4B"/>
    <w:rsid w:val="004035D6"/>
    <w:rsid w:val="004070E6"/>
    <w:rsid w:val="00411A33"/>
    <w:rsid w:val="00415360"/>
    <w:rsid w:val="00416485"/>
    <w:rsid w:val="004209AC"/>
    <w:rsid w:val="00421FB6"/>
    <w:rsid w:val="00424B8B"/>
    <w:rsid w:val="0042741A"/>
    <w:rsid w:val="00436731"/>
    <w:rsid w:val="004378F5"/>
    <w:rsid w:val="00442B58"/>
    <w:rsid w:val="00460C4F"/>
    <w:rsid w:val="004623A2"/>
    <w:rsid w:val="00462E29"/>
    <w:rsid w:val="0046335A"/>
    <w:rsid w:val="00466C5B"/>
    <w:rsid w:val="00472B1E"/>
    <w:rsid w:val="00487F78"/>
    <w:rsid w:val="004B1080"/>
    <w:rsid w:val="004B588D"/>
    <w:rsid w:val="004C10D9"/>
    <w:rsid w:val="004C6EBD"/>
    <w:rsid w:val="004D2A51"/>
    <w:rsid w:val="004D32AD"/>
    <w:rsid w:val="004D7774"/>
    <w:rsid w:val="004E11B9"/>
    <w:rsid w:val="004F31B4"/>
    <w:rsid w:val="00506115"/>
    <w:rsid w:val="005110AE"/>
    <w:rsid w:val="0051559B"/>
    <w:rsid w:val="00521EE0"/>
    <w:rsid w:val="0053771A"/>
    <w:rsid w:val="00546D24"/>
    <w:rsid w:val="00551219"/>
    <w:rsid w:val="00572E90"/>
    <w:rsid w:val="005777CB"/>
    <w:rsid w:val="00582E9C"/>
    <w:rsid w:val="0058398C"/>
    <w:rsid w:val="00585AA0"/>
    <w:rsid w:val="00593124"/>
    <w:rsid w:val="005A2DD0"/>
    <w:rsid w:val="005A3323"/>
    <w:rsid w:val="005A50BA"/>
    <w:rsid w:val="005A66F1"/>
    <w:rsid w:val="005B43D2"/>
    <w:rsid w:val="005B7197"/>
    <w:rsid w:val="005C12F3"/>
    <w:rsid w:val="005C3AB4"/>
    <w:rsid w:val="005C7172"/>
    <w:rsid w:val="005E3E96"/>
    <w:rsid w:val="005E518E"/>
    <w:rsid w:val="00600930"/>
    <w:rsid w:val="006022CA"/>
    <w:rsid w:val="006048A9"/>
    <w:rsid w:val="006077B4"/>
    <w:rsid w:val="00622B1B"/>
    <w:rsid w:val="00625222"/>
    <w:rsid w:val="00630C03"/>
    <w:rsid w:val="00632527"/>
    <w:rsid w:val="006361C2"/>
    <w:rsid w:val="00641BE7"/>
    <w:rsid w:val="00650044"/>
    <w:rsid w:val="0065462B"/>
    <w:rsid w:val="00655508"/>
    <w:rsid w:val="00662E4A"/>
    <w:rsid w:val="0066707B"/>
    <w:rsid w:val="006736DE"/>
    <w:rsid w:val="00674772"/>
    <w:rsid w:val="00676ACC"/>
    <w:rsid w:val="00686B00"/>
    <w:rsid w:val="00693F4D"/>
    <w:rsid w:val="00697AA9"/>
    <w:rsid w:val="006A5AB3"/>
    <w:rsid w:val="006A6825"/>
    <w:rsid w:val="006B185B"/>
    <w:rsid w:val="006B3383"/>
    <w:rsid w:val="006B5418"/>
    <w:rsid w:val="006B78BE"/>
    <w:rsid w:val="006D040F"/>
    <w:rsid w:val="006D234C"/>
    <w:rsid w:val="006D3C5F"/>
    <w:rsid w:val="006D4128"/>
    <w:rsid w:val="006D4789"/>
    <w:rsid w:val="006D4D76"/>
    <w:rsid w:val="006E119A"/>
    <w:rsid w:val="006F12B7"/>
    <w:rsid w:val="006F43D2"/>
    <w:rsid w:val="006F5A25"/>
    <w:rsid w:val="006F66BA"/>
    <w:rsid w:val="00707455"/>
    <w:rsid w:val="00707D5C"/>
    <w:rsid w:val="007151BE"/>
    <w:rsid w:val="00721198"/>
    <w:rsid w:val="00723DFF"/>
    <w:rsid w:val="00726BD4"/>
    <w:rsid w:val="00727D97"/>
    <w:rsid w:val="0073447D"/>
    <w:rsid w:val="00740640"/>
    <w:rsid w:val="00746B83"/>
    <w:rsid w:val="00747437"/>
    <w:rsid w:val="0075003B"/>
    <w:rsid w:val="00752874"/>
    <w:rsid w:val="00770DA2"/>
    <w:rsid w:val="00777210"/>
    <w:rsid w:val="0078441F"/>
    <w:rsid w:val="007979F5"/>
    <w:rsid w:val="007A25B4"/>
    <w:rsid w:val="007A3FB9"/>
    <w:rsid w:val="007B3401"/>
    <w:rsid w:val="007B62B0"/>
    <w:rsid w:val="007C1F39"/>
    <w:rsid w:val="007D3A3A"/>
    <w:rsid w:val="007D4B69"/>
    <w:rsid w:val="007D5002"/>
    <w:rsid w:val="007E489D"/>
    <w:rsid w:val="0080163C"/>
    <w:rsid w:val="00802863"/>
    <w:rsid w:val="008030A1"/>
    <w:rsid w:val="0080649B"/>
    <w:rsid w:val="00807303"/>
    <w:rsid w:val="0081437F"/>
    <w:rsid w:val="00822D9F"/>
    <w:rsid w:val="008241B1"/>
    <w:rsid w:val="008256D4"/>
    <w:rsid w:val="0082690B"/>
    <w:rsid w:val="00831E52"/>
    <w:rsid w:val="00835D60"/>
    <w:rsid w:val="00853E2D"/>
    <w:rsid w:val="0086423F"/>
    <w:rsid w:val="008725AC"/>
    <w:rsid w:val="008B2A72"/>
    <w:rsid w:val="008B3119"/>
    <w:rsid w:val="008B488B"/>
    <w:rsid w:val="008B4EF4"/>
    <w:rsid w:val="008B61FF"/>
    <w:rsid w:val="008C2CC8"/>
    <w:rsid w:val="008C3DC3"/>
    <w:rsid w:val="008C53EC"/>
    <w:rsid w:val="008D0DF4"/>
    <w:rsid w:val="008D7C44"/>
    <w:rsid w:val="008E0577"/>
    <w:rsid w:val="008E14DF"/>
    <w:rsid w:val="008E1DC5"/>
    <w:rsid w:val="008E3247"/>
    <w:rsid w:val="008E4D5B"/>
    <w:rsid w:val="008E587E"/>
    <w:rsid w:val="008F2552"/>
    <w:rsid w:val="008F5624"/>
    <w:rsid w:val="008F7E5A"/>
    <w:rsid w:val="00906460"/>
    <w:rsid w:val="0091478B"/>
    <w:rsid w:val="00916F97"/>
    <w:rsid w:val="009311A6"/>
    <w:rsid w:val="00931487"/>
    <w:rsid w:val="00942B08"/>
    <w:rsid w:val="009458A0"/>
    <w:rsid w:val="00951CFE"/>
    <w:rsid w:val="0095386A"/>
    <w:rsid w:val="009564BA"/>
    <w:rsid w:val="00962269"/>
    <w:rsid w:val="00965ACF"/>
    <w:rsid w:val="00966E8A"/>
    <w:rsid w:val="00970D70"/>
    <w:rsid w:val="009806BD"/>
    <w:rsid w:val="00983B20"/>
    <w:rsid w:val="00984D57"/>
    <w:rsid w:val="0099145D"/>
    <w:rsid w:val="00995FC5"/>
    <w:rsid w:val="0099674E"/>
    <w:rsid w:val="009A03AD"/>
    <w:rsid w:val="009A5020"/>
    <w:rsid w:val="009B5B43"/>
    <w:rsid w:val="009B615E"/>
    <w:rsid w:val="009B6283"/>
    <w:rsid w:val="009C0BDD"/>
    <w:rsid w:val="009C520D"/>
    <w:rsid w:val="009D0BBE"/>
    <w:rsid w:val="009D2147"/>
    <w:rsid w:val="009D483B"/>
    <w:rsid w:val="009E7AA9"/>
    <w:rsid w:val="009F3A9A"/>
    <w:rsid w:val="009F608F"/>
    <w:rsid w:val="009F784D"/>
    <w:rsid w:val="00A0697F"/>
    <w:rsid w:val="00A24207"/>
    <w:rsid w:val="00A24EE7"/>
    <w:rsid w:val="00A36EF8"/>
    <w:rsid w:val="00A40758"/>
    <w:rsid w:val="00A45BB8"/>
    <w:rsid w:val="00A460C2"/>
    <w:rsid w:val="00A474B6"/>
    <w:rsid w:val="00A52AEC"/>
    <w:rsid w:val="00A55194"/>
    <w:rsid w:val="00A57297"/>
    <w:rsid w:val="00A60341"/>
    <w:rsid w:val="00A6524C"/>
    <w:rsid w:val="00A66734"/>
    <w:rsid w:val="00A6749C"/>
    <w:rsid w:val="00A747B0"/>
    <w:rsid w:val="00A822EE"/>
    <w:rsid w:val="00A875F5"/>
    <w:rsid w:val="00A878E0"/>
    <w:rsid w:val="00A97136"/>
    <w:rsid w:val="00AB0A9B"/>
    <w:rsid w:val="00AB7615"/>
    <w:rsid w:val="00AD5FA0"/>
    <w:rsid w:val="00AE0D98"/>
    <w:rsid w:val="00AE69FC"/>
    <w:rsid w:val="00AF1C38"/>
    <w:rsid w:val="00AF6A39"/>
    <w:rsid w:val="00B07290"/>
    <w:rsid w:val="00B11398"/>
    <w:rsid w:val="00B234DC"/>
    <w:rsid w:val="00B27230"/>
    <w:rsid w:val="00B34209"/>
    <w:rsid w:val="00B400C3"/>
    <w:rsid w:val="00B44ED7"/>
    <w:rsid w:val="00B529DE"/>
    <w:rsid w:val="00B5331A"/>
    <w:rsid w:val="00B54AB3"/>
    <w:rsid w:val="00B54FB8"/>
    <w:rsid w:val="00B60BA8"/>
    <w:rsid w:val="00B64A98"/>
    <w:rsid w:val="00B7050B"/>
    <w:rsid w:val="00B7087E"/>
    <w:rsid w:val="00B71C3A"/>
    <w:rsid w:val="00B75A55"/>
    <w:rsid w:val="00B90BE6"/>
    <w:rsid w:val="00B90FE6"/>
    <w:rsid w:val="00B913EB"/>
    <w:rsid w:val="00B93237"/>
    <w:rsid w:val="00BA27E5"/>
    <w:rsid w:val="00BA40F8"/>
    <w:rsid w:val="00BB2E1D"/>
    <w:rsid w:val="00BB577F"/>
    <w:rsid w:val="00BC77F9"/>
    <w:rsid w:val="00BD4EAE"/>
    <w:rsid w:val="00BF14BF"/>
    <w:rsid w:val="00BF1BDF"/>
    <w:rsid w:val="00BF4DC0"/>
    <w:rsid w:val="00BF711C"/>
    <w:rsid w:val="00BF7DD8"/>
    <w:rsid w:val="00C049B0"/>
    <w:rsid w:val="00C107F3"/>
    <w:rsid w:val="00C118D3"/>
    <w:rsid w:val="00C175FC"/>
    <w:rsid w:val="00C17667"/>
    <w:rsid w:val="00C23D7E"/>
    <w:rsid w:val="00C30DE7"/>
    <w:rsid w:val="00C3188E"/>
    <w:rsid w:val="00C34D63"/>
    <w:rsid w:val="00C36A1C"/>
    <w:rsid w:val="00C43DCF"/>
    <w:rsid w:val="00C473D0"/>
    <w:rsid w:val="00C542B2"/>
    <w:rsid w:val="00C647D4"/>
    <w:rsid w:val="00C75A14"/>
    <w:rsid w:val="00C82340"/>
    <w:rsid w:val="00C83692"/>
    <w:rsid w:val="00C85C85"/>
    <w:rsid w:val="00C93E9E"/>
    <w:rsid w:val="00C96751"/>
    <w:rsid w:val="00CB4B35"/>
    <w:rsid w:val="00CC5325"/>
    <w:rsid w:val="00CD28F8"/>
    <w:rsid w:val="00CE17EB"/>
    <w:rsid w:val="00CF1AF0"/>
    <w:rsid w:val="00CF1CF8"/>
    <w:rsid w:val="00CF4793"/>
    <w:rsid w:val="00CF6B18"/>
    <w:rsid w:val="00D015F6"/>
    <w:rsid w:val="00D0213A"/>
    <w:rsid w:val="00D07D8E"/>
    <w:rsid w:val="00D10F75"/>
    <w:rsid w:val="00D16F26"/>
    <w:rsid w:val="00D35D31"/>
    <w:rsid w:val="00D40153"/>
    <w:rsid w:val="00D4407C"/>
    <w:rsid w:val="00D518C1"/>
    <w:rsid w:val="00D60E41"/>
    <w:rsid w:val="00D7027C"/>
    <w:rsid w:val="00D72F84"/>
    <w:rsid w:val="00D76C85"/>
    <w:rsid w:val="00D83378"/>
    <w:rsid w:val="00D86D36"/>
    <w:rsid w:val="00D9290F"/>
    <w:rsid w:val="00D93509"/>
    <w:rsid w:val="00D96AFA"/>
    <w:rsid w:val="00D975A4"/>
    <w:rsid w:val="00DB0735"/>
    <w:rsid w:val="00DB1730"/>
    <w:rsid w:val="00DB658D"/>
    <w:rsid w:val="00DC1900"/>
    <w:rsid w:val="00DE2974"/>
    <w:rsid w:val="00DE2DF1"/>
    <w:rsid w:val="00DE46BC"/>
    <w:rsid w:val="00DE6D17"/>
    <w:rsid w:val="00DE7721"/>
    <w:rsid w:val="00E13CC5"/>
    <w:rsid w:val="00E20A50"/>
    <w:rsid w:val="00E3224F"/>
    <w:rsid w:val="00E439E4"/>
    <w:rsid w:val="00E468A2"/>
    <w:rsid w:val="00E6024E"/>
    <w:rsid w:val="00E6280A"/>
    <w:rsid w:val="00E63751"/>
    <w:rsid w:val="00E661F2"/>
    <w:rsid w:val="00E83D85"/>
    <w:rsid w:val="00E92939"/>
    <w:rsid w:val="00E92C29"/>
    <w:rsid w:val="00EA567F"/>
    <w:rsid w:val="00EA60E2"/>
    <w:rsid w:val="00EB3C65"/>
    <w:rsid w:val="00EB683F"/>
    <w:rsid w:val="00EC0459"/>
    <w:rsid w:val="00EC6C2E"/>
    <w:rsid w:val="00ED1A71"/>
    <w:rsid w:val="00ED2704"/>
    <w:rsid w:val="00ED7318"/>
    <w:rsid w:val="00F01DF8"/>
    <w:rsid w:val="00F12F38"/>
    <w:rsid w:val="00F224F0"/>
    <w:rsid w:val="00F23670"/>
    <w:rsid w:val="00F258CC"/>
    <w:rsid w:val="00F26FB1"/>
    <w:rsid w:val="00F34717"/>
    <w:rsid w:val="00F42D0E"/>
    <w:rsid w:val="00F512BC"/>
    <w:rsid w:val="00F52FEA"/>
    <w:rsid w:val="00F54B61"/>
    <w:rsid w:val="00F55146"/>
    <w:rsid w:val="00F60F50"/>
    <w:rsid w:val="00F67C0B"/>
    <w:rsid w:val="00F747C6"/>
    <w:rsid w:val="00F74D0D"/>
    <w:rsid w:val="00F75AD5"/>
    <w:rsid w:val="00F85425"/>
    <w:rsid w:val="00F93068"/>
    <w:rsid w:val="00F93315"/>
    <w:rsid w:val="00F951C5"/>
    <w:rsid w:val="00F97A46"/>
    <w:rsid w:val="00FA2DC1"/>
    <w:rsid w:val="00FA2ED2"/>
    <w:rsid w:val="00FA361D"/>
    <w:rsid w:val="00FA38D3"/>
    <w:rsid w:val="00FA3DA9"/>
    <w:rsid w:val="00FA3EC4"/>
    <w:rsid w:val="00FA4CA0"/>
    <w:rsid w:val="00FA71C9"/>
    <w:rsid w:val="00FB0BAD"/>
    <w:rsid w:val="00FB0F12"/>
    <w:rsid w:val="00FB1DCC"/>
    <w:rsid w:val="00FB70A9"/>
    <w:rsid w:val="00FC3CA2"/>
    <w:rsid w:val="00FD52B2"/>
    <w:rsid w:val="00FD776F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8D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7C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liona256@yahoo.i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1150</Words>
  <Characters>6561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Household PC</dc:creator>
  <cp:keywords/>
  <dc:description/>
  <cp:lastModifiedBy>Cliona Coleman</cp:lastModifiedBy>
  <cp:revision>4</cp:revision>
  <cp:lastPrinted>2018-03-21T22:44:00Z</cp:lastPrinted>
  <dcterms:created xsi:type="dcterms:W3CDTF">2019-09-30T18:12:00Z</dcterms:created>
  <dcterms:modified xsi:type="dcterms:W3CDTF">2019-09-30T19:39:00Z</dcterms:modified>
</cp:coreProperties>
</file>