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0FA213" w14:textId="3FDD0E9F" w:rsidR="00186CC4" w:rsidRDefault="00186CC4" w:rsidP="3DD9B314">
      <w:pPr>
        <w:suppressAutoHyphens w:val="0"/>
        <w:spacing w:before="0" w:after="0"/>
        <w:ind w:left="0" w:right="0"/>
        <w:rPr>
          <w:sz w:val="18"/>
          <w:szCs w:val="18"/>
        </w:rPr>
      </w:pPr>
    </w:p>
    <w:tbl>
      <w:tblPr>
        <w:tblStyle w:val="TableGrid"/>
        <w:tblpPr w:leftFromText="180" w:rightFromText="180" w:horzAnchor="page" w:tblpX="1342" w:tblpY="-896"/>
        <w:tblW w:w="971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2180"/>
      </w:tblGrid>
      <w:tr w:rsidR="006B1B72" w:rsidRPr="00186CC4" w14:paraId="5A9144BB" w14:textId="77777777" w:rsidTr="3DD9B314">
        <w:trPr>
          <w:trHeight w:val="10"/>
        </w:trPr>
        <w:tc>
          <w:tcPr>
            <w:tcW w:w="2181" w:type="dxa"/>
            <w:vAlign w:val="bottom"/>
          </w:tcPr>
          <w:p w14:paraId="06C97B10" w14:textId="77777777" w:rsidR="006B1B72" w:rsidRPr="00186CC4" w:rsidRDefault="006B1B72" w:rsidP="3DD9B314">
            <w:pPr>
              <w:suppressAutoHyphens w:val="0"/>
              <w:spacing w:before="0" w:after="0" w:line="216" w:lineRule="auto"/>
              <w:ind w:left="0" w:right="0"/>
              <w:contextualSpacing/>
              <w:rPr>
                <w:rFonts w:ascii="Times New Roman" w:eastAsia="Times New Roman" w:hAnsi="Times New Roman"/>
                <w:b/>
                <w:bCs/>
                <w:color w:val="262626"/>
                <w:kern w:val="28"/>
                <w:sz w:val="70"/>
                <w:szCs w:val="70"/>
                <w:lang w:val="en-GB"/>
              </w:rPr>
            </w:pPr>
          </w:p>
        </w:tc>
      </w:tr>
    </w:tbl>
    <w:p w14:paraId="6DA89A94" w14:textId="2B80C89B" w:rsidR="00460AAC" w:rsidRDefault="33774802" w:rsidP="3DD9B314">
      <w:pPr>
        <w:suppressAutoHyphens w:val="0"/>
        <w:spacing w:before="0" w:after="0"/>
        <w:ind w:left="0" w:right="0"/>
        <w:jc w:val="both"/>
        <w:rPr>
          <w:b/>
          <w:bCs/>
          <w:smallCaps/>
          <w:color w:val="auto"/>
          <w:sz w:val="32"/>
          <w:szCs w:val="32"/>
          <w:lang w:val="es-NI" w:eastAsia="en-US"/>
        </w:rPr>
      </w:pPr>
      <w:r w:rsidRPr="3DD9B314">
        <w:rPr>
          <w:b/>
          <w:bCs/>
          <w:smallCaps/>
          <w:color w:val="auto"/>
          <w:sz w:val="32"/>
          <w:szCs w:val="32"/>
          <w:lang w:val="es-NI" w:eastAsia="en-US"/>
        </w:rPr>
        <w:t xml:space="preserve">                                            </w:t>
      </w:r>
      <w:r w:rsidR="00502211" w:rsidRPr="3DD9B314">
        <w:rPr>
          <w:b/>
          <w:bCs/>
          <w:smallCaps/>
          <w:color w:val="auto"/>
          <w:sz w:val="32"/>
          <w:szCs w:val="32"/>
          <w:lang w:val="es-NI" w:eastAsia="en-US"/>
        </w:rPr>
        <w:t>Cirriculum Vitae - Conor Henry</w:t>
      </w:r>
    </w:p>
    <w:p w14:paraId="1B887764" w14:textId="1E127972" w:rsidR="00502211" w:rsidRDefault="00502211" w:rsidP="3DD9B314">
      <w:pPr>
        <w:suppressAutoHyphens w:val="0"/>
        <w:spacing w:before="0" w:after="0"/>
        <w:ind w:left="0" w:right="0"/>
        <w:jc w:val="center"/>
        <w:rPr>
          <w:smallCaps/>
          <w:color w:val="auto"/>
          <w:lang w:val="es-NI" w:eastAsia="en-US"/>
        </w:rPr>
      </w:pPr>
      <w:r w:rsidRPr="3DD9B314">
        <w:rPr>
          <w:smallCaps/>
          <w:color w:val="auto"/>
          <w:lang w:val="es-NI" w:eastAsia="en-US"/>
        </w:rPr>
        <w:t xml:space="preserve">Email- </w:t>
      </w:r>
      <w:r w:rsidR="00124399">
        <w:rPr>
          <w:smallCaps/>
          <w:color w:val="auto"/>
          <w:lang w:val="es-NI" w:eastAsia="en-US"/>
        </w:rPr>
        <w:t>conor.henry29@mail.dcu.ie</w:t>
      </w:r>
    </w:p>
    <w:p w14:paraId="0530CB69" w14:textId="649F08AC" w:rsidR="00502211" w:rsidRPr="00502211" w:rsidRDefault="00502211" w:rsidP="3DD9B314">
      <w:pPr>
        <w:suppressAutoHyphens w:val="0"/>
        <w:spacing w:before="0" w:after="0"/>
        <w:ind w:left="0" w:right="0"/>
        <w:jc w:val="center"/>
        <w:rPr>
          <w:smallCaps/>
          <w:color w:val="auto"/>
          <w:lang w:val="es-NI" w:eastAsia="en-US"/>
        </w:rPr>
      </w:pPr>
      <w:r w:rsidRPr="3DD9B314">
        <w:rPr>
          <w:smallCaps/>
          <w:color w:val="auto"/>
          <w:lang w:val="es-NI" w:eastAsia="en-US"/>
        </w:rPr>
        <w:t>Mobile Number- 0863720286</w:t>
      </w:r>
    </w:p>
    <w:p w14:paraId="2473812B" w14:textId="555CE2A6" w:rsidR="007E0F0A" w:rsidRPr="00460AAC" w:rsidRDefault="006D2EFA" w:rsidP="3DD9B314">
      <w:pPr>
        <w:suppressAutoHyphens w:val="0"/>
        <w:spacing w:before="0" w:after="0"/>
        <w:ind w:left="0" w:right="0"/>
        <w:rPr>
          <w:b/>
          <w:bCs/>
          <w:smallCaps/>
          <w:color w:val="auto"/>
          <w:sz w:val="32"/>
          <w:szCs w:val="32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 xml:space="preserve"> .                                                                          </w:t>
      </w:r>
    </w:p>
    <w:p w14:paraId="1605877E" w14:textId="77777777" w:rsidR="00975C80" w:rsidRPr="00975C80" w:rsidRDefault="00975C80" w:rsidP="3DD9B314">
      <w:pPr>
        <w:tabs>
          <w:tab w:val="left" w:pos="6345"/>
        </w:tabs>
        <w:suppressAutoHyphens w:val="0"/>
        <w:spacing w:before="0" w:after="0"/>
        <w:ind w:left="0" w:right="0"/>
        <w:rPr>
          <w:color w:val="auto"/>
          <w:sz w:val="22"/>
          <w:szCs w:val="22"/>
          <w:lang w:val="es-NI" w:eastAsia="en-US"/>
        </w:rPr>
      </w:pPr>
      <w:r w:rsidRPr="00975C80">
        <w:rPr>
          <w:rFonts w:ascii="Cambria" w:hAnsi="Cambria"/>
          <w:color w:val="auto"/>
          <w:sz w:val="22"/>
          <w:szCs w:val="22"/>
          <w:lang w:val="es-NI" w:eastAsia="en-US"/>
        </w:rPr>
        <w:tab/>
      </w:r>
    </w:p>
    <w:p w14:paraId="6D2BB48E" w14:textId="77777777" w:rsidR="00975C80" w:rsidRPr="00975C80" w:rsidRDefault="00975C80" w:rsidP="3DD9B314">
      <w:pPr>
        <w:pBdr>
          <w:bottom w:val="single" w:sz="4" w:space="1" w:color="auto"/>
        </w:pBdr>
        <w:suppressAutoHyphens w:val="0"/>
        <w:spacing w:before="0" w:after="0"/>
        <w:ind w:left="0" w:right="0"/>
        <w:rPr>
          <w:b/>
          <w:bCs/>
          <w:color w:val="auto"/>
          <w:sz w:val="22"/>
          <w:szCs w:val="22"/>
          <w:lang w:val="es-NI" w:eastAsia="en-US"/>
        </w:rPr>
      </w:pPr>
      <w:r w:rsidRPr="3DD9B314">
        <w:rPr>
          <w:b/>
          <w:bCs/>
          <w:color w:val="auto"/>
          <w:sz w:val="22"/>
          <w:szCs w:val="22"/>
          <w:lang w:val="es-NI" w:eastAsia="en-US"/>
        </w:rPr>
        <w:t xml:space="preserve">Profile </w:t>
      </w:r>
    </w:p>
    <w:p w14:paraId="40BA9160" w14:textId="77777777" w:rsidR="00975C80" w:rsidRPr="00975C80" w:rsidRDefault="00975C80" w:rsidP="3DD9B314">
      <w:pPr>
        <w:suppressAutoHyphens w:val="0"/>
        <w:spacing w:before="0" w:after="80"/>
        <w:ind w:left="284" w:right="0"/>
        <w:rPr>
          <w:color w:val="auto"/>
          <w:sz w:val="20"/>
          <w:lang w:val="en-US" w:eastAsia="en-US"/>
        </w:rPr>
      </w:pPr>
    </w:p>
    <w:p w14:paraId="5067F3C1" w14:textId="6DB7E4BD" w:rsidR="00975C80" w:rsidRPr="00C72934" w:rsidRDefault="00502211" w:rsidP="3DD9B314">
      <w:pPr>
        <w:numPr>
          <w:ilvl w:val="0"/>
          <w:numId w:val="4"/>
        </w:numPr>
        <w:suppressAutoHyphens w:val="0"/>
        <w:spacing w:before="0" w:after="0"/>
        <w:ind w:left="284" w:right="0" w:hanging="284"/>
        <w:rPr>
          <w:color w:val="auto"/>
          <w:sz w:val="20"/>
          <w:lang w:val="en-US" w:eastAsia="en-US"/>
        </w:rPr>
      </w:pPr>
      <w:r w:rsidRPr="3DD9B314">
        <w:rPr>
          <w:color w:val="auto"/>
          <w:sz w:val="20"/>
          <w:lang w:eastAsia="en-US"/>
        </w:rPr>
        <w:t xml:space="preserve">Third </w:t>
      </w:r>
      <w:r w:rsidR="00A049DF" w:rsidRPr="3DD9B314">
        <w:rPr>
          <w:color w:val="auto"/>
          <w:sz w:val="20"/>
          <w:lang w:eastAsia="en-US"/>
        </w:rPr>
        <w:t xml:space="preserve">year </w:t>
      </w:r>
      <w:r w:rsidRPr="3DD9B314">
        <w:rPr>
          <w:color w:val="auto"/>
          <w:sz w:val="20"/>
          <w:lang w:eastAsia="en-US"/>
        </w:rPr>
        <w:t xml:space="preserve">Law student in DCU </w:t>
      </w:r>
      <w:r w:rsidR="00975C80" w:rsidRPr="3DD9B314">
        <w:rPr>
          <w:color w:val="auto"/>
          <w:sz w:val="20"/>
          <w:lang w:eastAsia="en-US"/>
        </w:rPr>
        <w:t>(</w:t>
      </w:r>
      <w:r w:rsidR="00626C5C" w:rsidRPr="3DD9B314">
        <w:rPr>
          <w:color w:val="auto"/>
          <w:sz w:val="20"/>
          <w:lang w:eastAsia="en-US"/>
        </w:rPr>
        <w:t>2</w:t>
      </w:r>
      <w:r w:rsidR="00975C80" w:rsidRPr="3DD9B314">
        <w:rPr>
          <w:color w:val="auto"/>
          <w:sz w:val="20"/>
          <w:lang w:eastAsia="en-US"/>
        </w:rPr>
        <w:t xml:space="preserve">:1 average) </w:t>
      </w:r>
    </w:p>
    <w:p w14:paraId="5A5B95E8" w14:textId="06F125C6" w:rsidR="00975C80" w:rsidRPr="00C72934" w:rsidRDefault="551985B2" w:rsidP="3DD9B314">
      <w:pPr>
        <w:numPr>
          <w:ilvl w:val="0"/>
          <w:numId w:val="4"/>
        </w:numPr>
        <w:suppressAutoHyphens w:val="0"/>
        <w:spacing w:before="0" w:after="0"/>
        <w:ind w:left="284" w:right="0" w:hanging="284"/>
        <w:rPr>
          <w:color w:val="auto"/>
          <w:sz w:val="20"/>
          <w:lang w:val="en-US" w:eastAsia="en-US"/>
        </w:rPr>
      </w:pPr>
      <w:r w:rsidRPr="3DD9B314">
        <w:rPr>
          <w:color w:val="auto"/>
          <w:sz w:val="20"/>
          <w:lang w:eastAsia="en-US"/>
        </w:rPr>
        <w:t>Strong rel</w:t>
      </w:r>
      <w:r w:rsidR="79742A37" w:rsidRPr="3DD9B314">
        <w:rPr>
          <w:color w:val="auto"/>
          <w:sz w:val="20"/>
          <w:lang w:eastAsia="en-US"/>
        </w:rPr>
        <w:t>ationship</w:t>
      </w:r>
      <w:r w:rsidRPr="3DD9B314">
        <w:rPr>
          <w:color w:val="auto"/>
          <w:sz w:val="20"/>
          <w:lang w:eastAsia="en-US"/>
        </w:rPr>
        <w:t xml:space="preserve"> management, communication and negotiation skills developed from working in c</w:t>
      </w:r>
      <w:r w:rsidR="1741703A" w:rsidRPr="3DD9B314">
        <w:rPr>
          <w:color w:val="auto"/>
          <w:sz w:val="20"/>
          <w:lang w:eastAsia="en-US"/>
        </w:rPr>
        <w:t>ust</w:t>
      </w:r>
      <w:r w:rsidR="446ACDA5" w:rsidRPr="3DD9B314">
        <w:rPr>
          <w:color w:val="auto"/>
          <w:sz w:val="20"/>
          <w:lang w:eastAsia="en-US"/>
        </w:rPr>
        <w:t>omer or</w:t>
      </w:r>
      <w:r w:rsidR="2D88BEFC" w:rsidRPr="3DD9B314">
        <w:rPr>
          <w:color w:val="auto"/>
          <w:sz w:val="20"/>
          <w:lang w:eastAsia="en-US"/>
        </w:rPr>
        <w:t>ientated environments and colleg</w:t>
      </w:r>
      <w:r w:rsidR="446ACDA5" w:rsidRPr="3DD9B314">
        <w:rPr>
          <w:color w:val="auto"/>
          <w:sz w:val="20"/>
          <w:lang w:eastAsia="en-US"/>
        </w:rPr>
        <w:t>e group work</w:t>
      </w:r>
    </w:p>
    <w:p w14:paraId="59F02899" w14:textId="170AF3F0" w:rsidR="0005724A" w:rsidRPr="00C72934" w:rsidRDefault="008E2F49" w:rsidP="3DD9B314">
      <w:pPr>
        <w:numPr>
          <w:ilvl w:val="0"/>
          <w:numId w:val="4"/>
        </w:numPr>
        <w:suppressAutoHyphens w:val="0"/>
        <w:spacing w:before="0" w:after="0"/>
        <w:ind w:left="284" w:right="0" w:hanging="284"/>
        <w:rPr>
          <w:color w:val="auto"/>
          <w:sz w:val="20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 xml:space="preserve">Strong work ethic with the ability to multitask and manage deadlines demonstrated through </w:t>
      </w:r>
      <w:r w:rsidR="00502211" w:rsidRPr="3DD9B314">
        <w:rPr>
          <w:color w:val="auto"/>
          <w:sz w:val="20"/>
          <w:lang w:val="en-US" w:eastAsia="en-US"/>
        </w:rPr>
        <w:t xml:space="preserve">consistent high performance in university while </w:t>
      </w:r>
      <w:r w:rsidR="00EA36AB" w:rsidRPr="3DD9B314">
        <w:rPr>
          <w:color w:val="auto"/>
          <w:sz w:val="20"/>
          <w:lang w:val="en-US" w:eastAsia="en-US"/>
        </w:rPr>
        <w:t xml:space="preserve">working </w:t>
      </w:r>
      <w:r w:rsidR="00140693" w:rsidRPr="3DD9B314">
        <w:rPr>
          <w:color w:val="auto"/>
          <w:sz w:val="20"/>
          <w:lang w:val="en-US" w:eastAsia="en-US"/>
        </w:rPr>
        <w:t xml:space="preserve">both </w:t>
      </w:r>
      <w:r w:rsidR="00EA36AB" w:rsidRPr="3DD9B314">
        <w:rPr>
          <w:color w:val="auto"/>
          <w:sz w:val="20"/>
          <w:lang w:val="en-US" w:eastAsia="en-US"/>
        </w:rPr>
        <w:t>part time</w:t>
      </w:r>
      <w:r w:rsidR="00140693" w:rsidRPr="3DD9B314">
        <w:rPr>
          <w:color w:val="auto"/>
          <w:sz w:val="20"/>
          <w:lang w:val="en-US" w:eastAsia="en-US"/>
        </w:rPr>
        <w:t>,</w:t>
      </w:r>
      <w:r w:rsidR="00EA36AB" w:rsidRPr="3DD9B314">
        <w:rPr>
          <w:color w:val="auto"/>
          <w:sz w:val="20"/>
          <w:lang w:val="en-US" w:eastAsia="en-US"/>
        </w:rPr>
        <w:t xml:space="preserve"> </w:t>
      </w:r>
      <w:r w:rsidR="00140693" w:rsidRPr="3DD9B314">
        <w:rPr>
          <w:color w:val="auto"/>
          <w:sz w:val="20"/>
          <w:lang w:val="en-US" w:eastAsia="en-US"/>
        </w:rPr>
        <w:t xml:space="preserve">and full time </w:t>
      </w:r>
      <w:r w:rsidR="006D2EFA" w:rsidRPr="3DD9B314">
        <w:rPr>
          <w:color w:val="auto"/>
          <w:sz w:val="20"/>
          <w:lang w:val="en-US" w:eastAsia="en-US"/>
        </w:rPr>
        <w:t>throughout my studies.</w:t>
      </w:r>
    </w:p>
    <w:p w14:paraId="0692BF59" w14:textId="77777777" w:rsidR="00975C80" w:rsidRPr="00975C80" w:rsidRDefault="00975C80" w:rsidP="3DD9B314">
      <w:pPr>
        <w:pBdr>
          <w:bottom w:val="single" w:sz="4" w:space="1" w:color="auto"/>
        </w:pBdr>
        <w:suppressAutoHyphens w:val="0"/>
        <w:spacing w:before="0" w:after="0"/>
        <w:ind w:left="0" w:right="0"/>
        <w:rPr>
          <w:b/>
          <w:bCs/>
          <w:color w:val="auto"/>
          <w:lang w:val="es-NI" w:eastAsia="en-US"/>
        </w:rPr>
      </w:pPr>
    </w:p>
    <w:p w14:paraId="46C3798C" w14:textId="77777777" w:rsidR="00975C80" w:rsidRPr="00975C80" w:rsidRDefault="00975C80" w:rsidP="3DD9B314">
      <w:pPr>
        <w:pBdr>
          <w:bottom w:val="single" w:sz="4" w:space="1" w:color="auto"/>
        </w:pBdr>
        <w:suppressAutoHyphens w:val="0"/>
        <w:spacing w:before="0" w:after="0"/>
        <w:ind w:left="0" w:right="0"/>
        <w:rPr>
          <w:b/>
          <w:bCs/>
          <w:color w:val="auto"/>
          <w:lang w:val="es-NI" w:eastAsia="en-US"/>
        </w:rPr>
      </w:pPr>
      <w:r w:rsidRPr="3DD9B314">
        <w:rPr>
          <w:b/>
          <w:bCs/>
          <w:color w:val="auto"/>
          <w:lang w:val="es-NI" w:eastAsia="en-US"/>
        </w:rPr>
        <w:t>Education</w:t>
      </w:r>
    </w:p>
    <w:p w14:paraId="541ABCE2" w14:textId="4782CF7A" w:rsidR="00975C80" w:rsidRPr="00975C80" w:rsidRDefault="0058547A" w:rsidP="3DD9B314">
      <w:pPr>
        <w:suppressAutoHyphens w:val="0"/>
        <w:spacing w:before="0" w:after="0"/>
        <w:ind w:left="0" w:right="0"/>
        <w:rPr>
          <w:b/>
          <w:bCs/>
          <w:color w:val="auto"/>
          <w:sz w:val="20"/>
          <w:lang w:eastAsia="en-US"/>
        </w:rPr>
      </w:pPr>
      <w:r w:rsidRPr="3DD9B314">
        <w:rPr>
          <w:b/>
          <w:bCs/>
          <w:color w:val="auto"/>
          <w:sz w:val="20"/>
          <w:lang w:eastAsia="en-US"/>
        </w:rPr>
        <w:t>201</w:t>
      </w:r>
      <w:r w:rsidR="00140693" w:rsidRPr="3DD9B314">
        <w:rPr>
          <w:b/>
          <w:bCs/>
          <w:color w:val="auto"/>
          <w:sz w:val="20"/>
          <w:lang w:eastAsia="en-US"/>
        </w:rPr>
        <w:t>7</w:t>
      </w:r>
      <w:r w:rsidR="00975C80" w:rsidRPr="3DD9B314">
        <w:rPr>
          <w:b/>
          <w:bCs/>
          <w:color w:val="auto"/>
          <w:sz w:val="20"/>
          <w:lang w:eastAsia="en-US"/>
        </w:rPr>
        <w:t>-</w:t>
      </w:r>
      <w:r w:rsidR="00124399">
        <w:rPr>
          <w:b/>
          <w:bCs/>
          <w:color w:val="auto"/>
          <w:sz w:val="20"/>
          <w:lang w:eastAsia="en-US"/>
        </w:rPr>
        <w:t>2021|</w:t>
      </w:r>
      <w:r w:rsidR="00975C80" w:rsidRPr="3DD9B314">
        <w:rPr>
          <w:b/>
          <w:bCs/>
          <w:color w:val="auto"/>
          <w:sz w:val="20"/>
          <w:lang w:eastAsia="en-US"/>
        </w:rPr>
        <w:t>|</w:t>
      </w:r>
      <w:r w:rsidR="00140693" w:rsidRPr="3DD9B314">
        <w:rPr>
          <w:b/>
          <w:bCs/>
          <w:color w:val="auto"/>
          <w:sz w:val="20"/>
          <w:lang w:eastAsia="en-US"/>
        </w:rPr>
        <w:t>Dublin City University BA in Economics, Politics and Law</w:t>
      </w:r>
      <w:r>
        <w:tab/>
      </w:r>
    </w:p>
    <w:p w14:paraId="2BF06213" w14:textId="77777777" w:rsidR="00C72934" w:rsidRDefault="00C72934" w:rsidP="3DD9B314">
      <w:pPr>
        <w:suppressAutoHyphens w:val="0"/>
        <w:spacing w:before="0" w:after="0"/>
        <w:ind w:left="0" w:right="0"/>
        <w:rPr>
          <w:color w:val="auto"/>
          <w:sz w:val="20"/>
          <w:lang w:val="en-US" w:eastAsia="en-US"/>
        </w:rPr>
      </w:pPr>
    </w:p>
    <w:p w14:paraId="56D6716C" w14:textId="0EF6C501" w:rsidR="00975C80" w:rsidRPr="00975C80" w:rsidRDefault="00425EDE" w:rsidP="3DD9B314">
      <w:pPr>
        <w:suppressAutoHyphens w:val="0"/>
        <w:spacing w:before="0" w:after="0"/>
        <w:ind w:left="0" w:right="0"/>
        <w:rPr>
          <w:b/>
          <w:bCs/>
          <w:color w:val="auto"/>
          <w:sz w:val="22"/>
          <w:szCs w:val="22"/>
          <w:lang w:val="en-US" w:eastAsia="en-US"/>
        </w:rPr>
      </w:pPr>
      <w:r w:rsidRPr="3DD9B314">
        <w:rPr>
          <w:b/>
          <w:bCs/>
          <w:color w:val="auto"/>
          <w:sz w:val="20"/>
          <w:lang w:val="en-US" w:eastAsia="en-US"/>
        </w:rPr>
        <w:t>201</w:t>
      </w:r>
      <w:r w:rsidR="00140693" w:rsidRPr="3DD9B314">
        <w:rPr>
          <w:b/>
          <w:bCs/>
          <w:color w:val="auto"/>
          <w:sz w:val="20"/>
          <w:lang w:val="en-US" w:eastAsia="en-US"/>
        </w:rPr>
        <w:t>1</w:t>
      </w:r>
      <w:r w:rsidRPr="3DD9B314">
        <w:rPr>
          <w:b/>
          <w:bCs/>
          <w:color w:val="auto"/>
          <w:sz w:val="20"/>
          <w:lang w:val="en-US" w:eastAsia="en-US"/>
        </w:rPr>
        <w:t>-201</w:t>
      </w:r>
      <w:r w:rsidR="00140693" w:rsidRPr="3DD9B314">
        <w:rPr>
          <w:b/>
          <w:bCs/>
          <w:color w:val="auto"/>
          <w:sz w:val="20"/>
          <w:lang w:val="en-US" w:eastAsia="en-US"/>
        </w:rPr>
        <w:t>7</w:t>
      </w:r>
      <w:r w:rsidR="00975C80" w:rsidRPr="3DD9B314">
        <w:rPr>
          <w:b/>
          <w:bCs/>
          <w:color w:val="auto"/>
          <w:sz w:val="20"/>
          <w:lang w:val="en-US" w:eastAsia="en-US"/>
        </w:rPr>
        <w:t>|</w:t>
      </w:r>
      <w:r w:rsidR="00140693" w:rsidRPr="3DD9B314">
        <w:rPr>
          <w:b/>
          <w:bCs/>
          <w:color w:val="auto"/>
          <w:sz w:val="20"/>
          <w:lang w:val="en-US" w:eastAsia="en-US"/>
        </w:rPr>
        <w:t xml:space="preserve">Belvedere College SJ. Dublin 1 </w:t>
      </w:r>
      <w:r w:rsidR="00975C80" w:rsidRPr="3DD9B314">
        <w:rPr>
          <w:b/>
          <w:bCs/>
          <w:color w:val="auto"/>
          <w:sz w:val="20"/>
          <w:lang w:val="en-US" w:eastAsia="en-US"/>
        </w:rPr>
        <w:t>| Leaving Certificate</w:t>
      </w:r>
      <w:r w:rsidR="00975C80" w:rsidRPr="3DD9B314">
        <w:rPr>
          <w:b/>
          <w:bCs/>
          <w:color w:val="auto"/>
          <w:sz w:val="22"/>
          <w:szCs w:val="22"/>
          <w:lang w:val="en-US" w:eastAsia="en-US"/>
        </w:rPr>
        <w:t xml:space="preserve"> </w:t>
      </w:r>
    </w:p>
    <w:p w14:paraId="672358C2" w14:textId="3320C0A4" w:rsidR="0070011B" w:rsidRPr="00027EDC" w:rsidRDefault="00027EDC" w:rsidP="3DD9B314">
      <w:pPr>
        <w:suppressAutoHyphens w:val="0"/>
        <w:spacing w:before="0" w:after="0"/>
        <w:ind w:left="0" w:right="0"/>
        <w:rPr>
          <w:b/>
          <w:bCs/>
          <w:color w:val="auto"/>
          <w:sz w:val="22"/>
          <w:szCs w:val="22"/>
          <w:u w:val="single"/>
          <w:lang w:val="es-NI" w:eastAsia="en-US"/>
        </w:rPr>
      </w:pPr>
      <w:r w:rsidRPr="3DD9B314">
        <w:rPr>
          <w:b/>
          <w:bCs/>
          <w:color w:val="auto"/>
          <w:sz w:val="22"/>
          <w:szCs w:val="22"/>
          <w:lang w:val="es-NI" w:eastAsia="en-US"/>
        </w:rPr>
        <w:t xml:space="preserve">                                               </w:t>
      </w:r>
      <w:r w:rsidR="00140693" w:rsidRPr="3DD9B314">
        <w:rPr>
          <w:b/>
          <w:bCs/>
          <w:color w:val="auto"/>
          <w:sz w:val="22"/>
          <w:szCs w:val="22"/>
          <w:lang w:val="es-NI" w:eastAsia="en-US"/>
        </w:rPr>
        <w:t xml:space="preserve">                                   </w:t>
      </w:r>
      <w:r w:rsidRPr="3DD9B314">
        <w:rPr>
          <w:b/>
          <w:bCs/>
          <w:color w:val="auto"/>
          <w:sz w:val="22"/>
          <w:szCs w:val="22"/>
          <w:u w:val="single"/>
          <w:lang w:val="es-NI" w:eastAsia="en-US"/>
        </w:rPr>
        <w:t>Results available upon request</w:t>
      </w:r>
    </w:p>
    <w:p w14:paraId="6FED9B13" w14:textId="09631992" w:rsidR="00140693" w:rsidRPr="00140693" w:rsidRDefault="00975C80" w:rsidP="3DD9B314">
      <w:pPr>
        <w:pBdr>
          <w:bottom w:val="single" w:sz="4" w:space="1" w:color="auto"/>
        </w:pBdr>
        <w:suppressAutoHyphens w:val="0"/>
        <w:spacing w:before="0" w:after="0"/>
        <w:ind w:left="0" w:right="0"/>
        <w:rPr>
          <w:b/>
          <w:bCs/>
          <w:color w:val="auto"/>
          <w:lang w:val="es-NI" w:eastAsia="en-US"/>
        </w:rPr>
      </w:pPr>
      <w:r w:rsidRPr="3DD9B314">
        <w:rPr>
          <w:b/>
          <w:bCs/>
          <w:color w:val="auto"/>
          <w:lang w:val="es-NI" w:eastAsia="en-US"/>
        </w:rPr>
        <w:t>Work Experience</w:t>
      </w:r>
    </w:p>
    <w:p w14:paraId="4B169A28" w14:textId="26180D86" w:rsidR="00140693" w:rsidRDefault="00140693" w:rsidP="3DD9B314">
      <w:pPr>
        <w:suppressAutoHyphens w:val="0"/>
        <w:spacing w:before="0" w:after="0"/>
        <w:ind w:left="0" w:right="0"/>
        <w:rPr>
          <w:b/>
          <w:bCs/>
          <w:color w:val="auto"/>
          <w:sz w:val="20"/>
          <w:lang w:val="es-NI" w:eastAsia="en-US"/>
        </w:rPr>
      </w:pPr>
    </w:p>
    <w:p w14:paraId="03CB87D4" w14:textId="73CBF096" w:rsidR="00140693" w:rsidRDefault="00140693" w:rsidP="3DD9B314">
      <w:pPr>
        <w:suppressAutoHyphens w:val="0"/>
        <w:spacing w:before="0" w:after="0"/>
        <w:ind w:left="0" w:right="0"/>
        <w:rPr>
          <w:b/>
          <w:bCs/>
          <w:color w:val="auto"/>
          <w:sz w:val="20"/>
          <w:lang w:val="es-NI" w:eastAsia="en-US"/>
        </w:rPr>
      </w:pPr>
      <w:r w:rsidRPr="3DD9B314">
        <w:rPr>
          <w:b/>
          <w:bCs/>
          <w:color w:val="auto"/>
          <w:sz w:val="20"/>
          <w:lang w:val="es-NI" w:eastAsia="en-US"/>
        </w:rPr>
        <w:t>April 2017- July 2017| Backup</w:t>
      </w:r>
      <w:r w:rsidR="00F73125" w:rsidRPr="3DD9B314">
        <w:rPr>
          <w:b/>
          <w:bCs/>
          <w:color w:val="auto"/>
          <w:sz w:val="20"/>
          <w:lang w:val="es-NI" w:eastAsia="en-US"/>
        </w:rPr>
        <w:t xml:space="preserve"> Marketing| Customer Assistant </w:t>
      </w:r>
    </w:p>
    <w:p w14:paraId="2262DF34" w14:textId="30A7FA6B" w:rsidR="006A766F" w:rsidRPr="00C72934" w:rsidRDefault="006A766F" w:rsidP="3DD9B314">
      <w:pPr>
        <w:pStyle w:val="ListParagraph"/>
        <w:numPr>
          <w:ilvl w:val="0"/>
          <w:numId w:val="20"/>
        </w:numPr>
        <w:suppressAutoHyphens w:val="0"/>
        <w:spacing w:before="0" w:after="0"/>
        <w:ind w:right="0"/>
        <w:rPr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>Performing demonstrations and giving information on products for respected brands</w:t>
      </w:r>
    </w:p>
    <w:p w14:paraId="46198A6F" w14:textId="68A021E0" w:rsidR="006A766F" w:rsidRPr="00C72934" w:rsidRDefault="006A766F" w:rsidP="3DD9B314">
      <w:pPr>
        <w:pStyle w:val="ListParagraph"/>
        <w:numPr>
          <w:ilvl w:val="0"/>
          <w:numId w:val="20"/>
        </w:numPr>
        <w:suppressAutoHyphens w:val="0"/>
        <w:spacing w:before="0" w:after="0"/>
        <w:ind w:right="0"/>
        <w:rPr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>Manning the registration at numerous symposiums/conferences</w:t>
      </w:r>
    </w:p>
    <w:p w14:paraId="0CA07499" w14:textId="60D5DF02" w:rsidR="00F73125" w:rsidRPr="00C72934" w:rsidRDefault="006A766F" w:rsidP="3DD9B314">
      <w:pPr>
        <w:pStyle w:val="ListParagraph"/>
        <w:numPr>
          <w:ilvl w:val="0"/>
          <w:numId w:val="20"/>
        </w:numPr>
        <w:suppressAutoHyphens w:val="0"/>
        <w:spacing w:before="0" w:after="0"/>
        <w:ind w:right="0"/>
        <w:rPr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>Interacting with consumers face to face at large gatherings such as Bloom and The Ploughing Championships.</w:t>
      </w:r>
    </w:p>
    <w:p w14:paraId="1D4CF6F1" w14:textId="1D56DD35" w:rsidR="00B17A16" w:rsidRDefault="00B17A16" w:rsidP="3DD9B314">
      <w:pPr>
        <w:suppressAutoHyphens w:val="0"/>
        <w:spacing w:before="0" w:after="0"/>
        <w:ind w:left="0" w:right="0"/>
        <w:rPr>
          <w:b/>
          <w:bCs/>
          <w:color w:val="auto"/>
          <w:sz w:val="20"/>
          <w:lang w:val="es-NI" w:eastAsia="en-US"/>
        </w:rPr>
      </w:pPr>
      <w:r w:rsidRPr="3DD9B314">
        <w:rPr>
          <w:b/>
          <w:bCs/>
          <w:color w:val="auto"/>
          <w:sz w:val="20"/>
          <w:lang w:val="es-NI" w:eastAsia="en-US"/>
        </w:rPr>
        <w:t xml:space="preserve">July 2017-July 2018| Centra Laurel Lodge| Customer Assistant </w:t>
      </w:r>
    </w:p>
    <w:p w14:paraId="4A37EBEB" w14:textId="77777777" w:rsidR="00C12241" w:rsidRPr="00C72934" w:rsidRDefault="00C12241" w:rsidP="3DD9B314">
      <w:pPr>
        <w:pStyle w:val="ListParagraph"/>
        <w:numPr>
          <w:ilvl w:val="0"/>
          <w:numId w:val="21"/>
        </w:numPr>
        <w:suppressAutoHyphens w:val="0"/>
        <w:spacing w:before="0" w:after="0"/>
        <w:ind w:right="0"/>
        <w:rPr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 xml:space="preserve">Serving customers, restocking shelves and driving sales on products available. </w:t>
      </w:r>
    </w:p>
    <w:p w14:paraId="7FFF0A3A" w14:textId="3F166F6E" w:rsidR="00C12241" w:rsidRPr="00C72934" w:rsidRDefault="00C12241" w:rsidP="3DD9B314">
      <w:pPr>
        <w:pStyle w:val="ListParagraph"/>
        <w:numPr>
          <w:ilvl w:val="0"/>
          <w:numId w:val="21"/>
        </w:numPr>
        <w:suppressAutoHyphens w:val="0"/>
        <w:spacing w:before="0" w:after="0"/>
        <w:ind w:right="0"/>
        <w:rPr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>Till training completed here. Bailing training completed here</w:t>
      </w:r>
      <w:r w:rsidR="002726B2" w:rsidRPr="3DD9B314">
        <w:rPr>
          <w:color w:val="auto"/>
          <w:sz w:val="20"/>
          <w:lang w:val="es-NI" w:eastAsia="en-US"/>
        </w:rPr>
        <w:t xml:space="preserve"> and Manual Handling Course done here</w:t>
      </w:r>
    </w:p>
    <w:p w14:paraId="2870EDA8" w14:textId="5E626665" w:rsidR="00B17A16" w:rsidRPr="00C72934" w:rsidRDefault="00C12241" w:rsidP="3DD9B314">
      <w:pPr>
        <w:pStyle w:val="ListParagraph"/>
        <w:numPr>
          <w:ilvl w:val="0"/>
          <w:numId w:val="21"/>
        </w:numPr>
        <w:suppressAutoHyphens w:val="0"/>
        <w:spacing w:before="0" w:after="0"/>
        <w:ind w:right="0"/>
        <w:rPr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>Responsible for cash in till, selling alcohol and cigarettes, paying large bills through payzone and signing and recording of delivery dockets</w:t>
      </w:r>
    </w:p>
    <w:p w14:paraId="0D40D9D0" w14:textId="1059F9E4" w:rsidR="00B17A16" w:rsidRDefault="00B17A16" w:rsidP="3DD9B314">
      <w:pPr>
        <w:suppressAutoHyphens w:val="0"/>
        <w:spacing w:before="0" w:after="0"/>
        <w:ind w:left="0" w:right="0"/>
        <w:rPr>
          <w:b/>
          <w:bCs/>
          <w:color w:val="auto"/>
          <w:sz w:val="20"/>
          <w:lang w:val="es-NI" w:eastAsia="en-US"/>
        </w:rPr>
      </w:pPr>
      <w:r w:rsidRPr="3DD9B314">
        <w:rPr>
          <w:b/>
          <w:bCs/>
          <w:color w:val="auto"/>
          <w:sz w:val="20"/>
          <w:lang w:val="es-NI" w:eastAsia="en-US"/>
        </w:rPr>
        <w:t>July 2018–Febuary 2019| An Post | Postal Operative</w:t>
      </w:r>
    </w:p>
    <w:p w14:paraId="35C6C165" w14:textId="3D5C4C90" w:rsidR="00C12241" w:rsidRPr="00C72934" w:rsidRDefault="00C12241" w:rsidP="3DD9B314">
      <w:pPr>
        <w:pStyle w:val="ListParagraph"/>
        <w:numPr>
          <w:ilvl w:val="0"/>
          <w:numId w:val="22"/>
        </w:numPr>
        <w:suppressAutoHyphens w:val="0"/>
        <w:spacing w:before="0" w:after="0"/>
        <w:ind w:right="0"/>
        <w:rPr>
          <w:b/>
          <w:bCs/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>Delivering packages and letters to various routes around Dublin 15</w:t>
      </w:r>
    </w:p>
    <w:p w14:paraId="18F1F82C" w14:textId="10C65DC1" w:rsidR="00C12241" w:rsidRPr="00C72934" w:rsidRDefault="00C12241" w:rsidP="3DD9B314">
      <w:pPr>
        <w:pStyle w:val="ListParagraph"/>
        <w:numPr>
          <w:ilvl w:val="0"/>
          <w:numId w:val="22"/>
        </w:numPr>
        <w:suppressAutoHyphens w:val="0"/>
        <w:spacing w:before="0" w:after="0"/>
        <w:ind w:right="0"/>
        <w:rPr>
          <w:b/>
          <w:bCs/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>High organization skills gained from sorting of mail</w:t>
      </w:r>
    </w:p>
    <w:p w14:paraId="250760A6" w14:textId="229A60B8" w:rsidR="00C12241" w:rsidRPr="00C72934" w:rsidRDefault="00C12241" w:rsidP="3DD9B314">
      <w:pPr>
        <w:pStyle w:val="ListParagraph"/>
        <w:numPr>
          <w:ilvl w:val="0"/>
          <w:numId w:val="22"/>
        </w:numPr>
        <w:suppressAutoHyphens w:val="0"/>
        <w:spacing w:before="0" w:after="0"/>
        <w:ind w:right="0"/>
        <w:rPr>
          <w:b/>
          <w:bCs/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 xml:space="preserve">Full time work </w:t>
      </w:r>
      <w:r w:rsidR="008B7D12">
        <w:rPr>
          <w:color w:val="auto"/>
          <w:sz w:val="20"/>
          <w:lang w:val="es-NI" w:eastAsia="en-US"/>
        </w:rPr>
        <w:t>here with early hours</w:t>
      </w:r>
      <w:r w:rsidR="00694662" w:rsidRPr="3DD9B314">
        <w:rPr>
          <w:color w:val="auto"/>
          <w:sz w:val="20"/>
          <w:lang w:val="es-NI" w:eastAsia="en-US"/>
        </w:rPr>
        <w:t xml:space="preserve"> shows my work ethic</w:t>
      </w:r>
    </w:p>
    <w:p w14:paraId="705030C8" w14:textId="4B84B0C5" w:rsidR="00B17A16" w:rsidRPr="00B17A16" w:rsidRDefault="00B17A16" w:rsidP="3DD9B314">
      <w:pPr>
        <w:suppressAutoHyphens w:val="0"/>
        <w:spacing w:before="0" w:after="0"/>
        <w:ind w:left="0" w:right="0"/>
        <w:rPr>
          <w:b/>
          <w:bCs/>
          <w:color w:val="auto"/>
          <w:sz w:val="20"/>
          <w:lang w:val="es-NI" w:eastAsia="en-US"/>
        </w:rPr>
      </w:pPr>
      <w:r w:rsidRPr="3DD9B314">
        <w:rPr>
          <w:b/>
          <w:bCs/>
          <w:color w:val="auto"/>
          <w:sz w:val="20"/>
          <w:lang w:val="es-NI" w:eastAsia="en-US"/>
        </w:rPr>
        <w:t>Febuary 2019–October 2019| An Post |</w:t>
      </w:r>
      <w:r w:rsidR="00124399">
        <w:rPr>
          <w:b/>
          <w:bCs/>
          <w:color w:val="auto"/>
          <w:sz w:val="20"/>
          <w:lang w:val="es-NI" w:eastAsia="en-US"/>
        </w:rPr>
        <w:t xml:space="preserve"> Registered Mail Attendant </w:t>
      </w:r>
    </w:p>
    <w:p w14:paraId="3DE9B250" w14:textId="7F03EFAB" w:rsidR="00694662" w:rsidRPr="00C72934" w:rsidRDefault="00694662" w:rsidP="3DD9B314">
      <w:pPr>
        <w:pStyle w:val="ListParagraph"/>
        <w:numPr>
          <w:ilvl w:val="0"/>
          <w:numId w:val="23"/>
        </w:numPr>
        <w:suppressAutoHyphens w:val="0"/>
        <w:spacing w:before="0" w:after="0"/>
        <w:ind w:right="0"/>
        <w:rPr>
          <w:b/>
          <w:bCs/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>Great experience</w:t>
      </w:r>
      <w:r w:rsidR="00124399">
        <w:rPr>
          <w:color w:val="auto"/>
          <w:sz w:val="20"/>
          <w:lang w:val="es-NI" w:eastAsia="en-US"/>
        </w:rPr>
        <w:t xml:space="preserve"> with added responsibility in dealing with customer quiries, custom charges and mail dispatch. </w:t>
      </w:r>
    </w:p>
    <w:p w14:paraId="7A65A611" w14:textId="550E6709" w:rsidR="00975C80" w:rsidRPr="00124399" w:rsidRDefault="00694662" w:rsidP="3DD9B314">
      <w:pPr>
        <w:pStyle w:val="ListParagraph"/>
        <w:numPr>
          <w:ilvl w:val="0"/>
          <w:numId w:val="23"/>
        </w:numPr>
        <w:suppressAutoHyphens w:val="0"/>
        <w:spacing w:before="0" w:after="0"/>
        <w:ind w:right="0"/>
        <w:rPr>
          <w:b/>
          <w:bCs/>
          <w:color w:val="auto"/>
          <w:sz w:val="20"/>
          <w:lang w:val="es-NI" w:eastAsia="en-US"/>
        </w:rPr>
      </w:pPr>
      <w:r w:rsidRPr="3DD9B314">
        <w:rPr>
          <w:color w:val="auto"/>
          <w:sz w:val="20"/>
          <w:lang w:val="es-NI" w:eastAsia="en-US"/>
        </w:rPr>
        <w:t xml:space="preserve">Responsible for resolving missing package claims as well as mail recieved in the office which was often of high importance eg. Leaving Certificate scripts </w:t>
      </w:r>
    </w:p>
    <w:p w14:paraId="24939E1C" w14:textId="43E291AF" w:rsidR="00124399" w:rsidRPr="00C72934" w:rsidRDefault="00124399" w:rsidP="3DD9B314">
      <w:pPr>
        <w:pStyle w:val="ListParagraph"/>
        <w:numPr>
          <w:ilvl w:val="0"/>
          <w:numId w:val="23"/>
        </w:numPr>
        <w:suppressAutoHyphens w:val="0"/>
        <w:spacing w:before="0" w:after="0"/>
        <w:ind w:right="0"/>
        <w:rPr>
          <w:b/>
          <w:bCs/>
          <w:color w:val="auto"/>
          <w:sz w:val="20"/>
          <w:lang w:val="es-NI" w:eastAsia="en-US"/>
        </w:rPr>
      </w:pPr>
      <w:r>
        <w:rPr>
          <w:color w:val="auto"/>
          <w:sz w:val="20"/>
          <w:lang w:val="es-NI" w:eastAsia="en-US"/>
        </w:rPr>
        <w:t>Required good memory skills in having knowledge of every route in the office.</w:t>
      </w:r>
    </w:p>
    <w:p w14:paraId="55DAAD8D" w14:textId="7C218C67" w:rsidR="002726B2" w:rsidRDefault="1469586B" w:rsidP="3DD9B314">
      <w:pPr>
        <w:suppressAutoHyphens w:val="0"/>
        <w:spacing w:before="0" w:after="0"/>
        <w:ind w:right="0"/>
        <w:rPr>
          <w:b/>
          <w:bCs/>
          <w:color w:val="auto"/>
          <w:sz w:val="20"/>
          <w:lang w:val="es-NI" w:eastAsia="en-US"/>
        </w:rPr>
      </w:pPr>
      <w:r w:rsidRPr="3DD9B314">
        <w:rPr>
          <w:b/>
          <w:bCs/>
          <w:color w:val="auto"/>
          <w:sz w:val="20"/>
          <w:lang w:eastAsia="en-US"/>
        </w:rPr>
        <w:t>December</w:t>
      </w:r>
      <w:r w:rsidRPr="3DD9B314">
        <w:rPr>
          <w:b/>
          <w:bCs/>
          <w:color w:val="auto"/>
          <w:sz w:val="20"/>
          <w:lang w:val="es-NI" w:eastAsia="en-US"/>
        </w:rPr>
        <w:t xml:space="preserve"> 2019</w:t>
      </w:r>
      <w:r w:rsidR="572CC243" w:rsidRPr="3DD9B314">
        <w:rPr>
          <w:b/>
          <w:bCs/>
          <w:color w:val="auto"/>
          <w:sz w:val="20"/>
          <w:lang w:val="es-NI" w:eastAsia="en-US"/>
        </w:rPr>
        <w:t xml:space="preserve">- Present | </w:t>
      </w:r>
      <w:r w:rsidRPr="3DD9B314">
        <w:rPr>
          <w:b/>
          <w:bCs/>
          <w:color w:val="auto"/>
          <w:sz w:val="20"/>
          <w:lang w:val="es-NI" w:eastAsia="en-US"/>
        </w:rPr>
        <w:t>SVCO</w:t>
      </w:r>
      <w:r w:rsidR="572CC243" w:rsidRPr="3DD9B314">
        <w:rPr>
          <w:b/>
          <w:bCs/>
          <w:color w:val="auto"/>
          <w:sz w:val="20"/>
          <w:lang w:val="es-NI" w:eastAsia="en-US"/>
        </w:rPr>
        <w:t xml:space="preserve">| </w:t>
      </w:r>
      <w:r w:rsidR="00C72934" w:rsidRPr="3DD9B314">
        <w:rPr>
          <w:b/>
          <w:bCs/>
          <w:color w:val="auto"/>
          <w:sz w:val="20"/>
          <w:lang w:val="es-NI" w:eastAsia="en-US"/>
        </w:rPr>
        <w:t xml:space="preserve">Assistant to an Accountant </w:t>
      </w:r>
    </w:p>
    <w:p w14:paraId="72CB39C6" w14:textId="095CA22A" w:rsidR="00C72934" w:rsidRPr="00C72934" w:rsidRDefault="02603070" w:rsidP="3DD9B314">
      <w:pPr>
        <w:pStyle w:val="ListParagraph"/>
        <w:numPr>
          <w:ilvl w:val="0"/>
          <w:numId w:val="1"/>
        </w:numPr>
        <w:pBdr>
          <w:bottom w:val="single" w:sz="4" w:space="1" w:color="auto"/>
        </w:pBdr>
        <w:suppressAutoHyphens w:val="0"/>
        <w:spacing w:before="0" w:after="0"/>
        <w:ind w:right="0"/>
        <w:rPr>
          <w:color w:val="000000" w:themeColor="text1"/>
          <w:sz w:val="20"/>
        </w:rPr>
      </w:pPr>
      <w:r w:rsidRPr="3DD9B314">
        <w:rPr>
          <w:color w:val="000000" w:themeColor="text1"/>
          <w:sz w:val="20"/>
          <w:lang w:val="en-US"/>
        </w:rPr>
        <w:t xml:space="preserve">Working closely with Mr. Veerasamy twice a week </w:t>
      </w:r>
      <w:r w:rsidR="00C72934" w:rsidRPr="3DD9B314">
        <w:rPr>
          <w:color w:val="000000" w:themeColor="text1"/>
          <w:sz w:val="20"/>
          <w:lang w:val="en-US"/>
        </w:rPr>
        <w:t xml:space="preserve">mostly involving admin work and data entry </w:t>
      </w:r>
    </w:p>
    <w:p w14:paraId="7E649F13" w14:textId="65FBD145" w:rsidR="00C72934" w:rsidRPr="00C72934" w:rsidRDefault="02603070" w:rsidP="3DD9B314">
      <w:pPr>
        <w:pStyle w:val="ListParagraph"/>
        <w:numPr>
          <w:ilvl w:val="0"/>
          <w:numId w:val="1"/>
        </w:numPr>
        <w:pBdr>
          <w:bottom w:val="single" w:sz="4" w:space="1" w:color="auto"/>
        </w:pBdr>
        <w:suppressAutoHyphens w:val="0"/>
        <w:spacing w:before="0" w:after="0"/>
        <w:ind w:right="0"/>
        <w:rPr>
          <w:color w:val="000000" w:themeColor="text1"/>
          <w:sz w:val="20"/>
        </w:rPr>
      </w:pPr>
      <w:r w:rsidRPr="3DD9B314">
        <w:rPr>
          <w:color w:val="000000" w:themeColor="text1"/>
          <w:sz w:val="20"/>
          <w:lang w:val="en-US"/>
        </w:rPr>
        <w:t xml:space="preserve">I </w:t>
      </w:r>
      <w:r w:rsidR="00C72934" w:rsidRPr="3DD9B314">
        <w:rPr>
          <w:color w:val="000000" w:themeColor="text1"/>
          <w:sz w:val="20"/>
          <w:lang w:val="en-US"/>
        </w:rPr>
        <w:t xml:space="preserve">also have in the past performed </w:t>
      </w:r>
      <w:r w:rsidRPr="3DD9B314">
        <w:rPr>
          <w:color w:val="000000" w:themeColor="text1"/>
          <w:sz w:val="20"/>
          <w:lang w:val="en-US"/>
        </w:rPr>
        <w:t>legal research and ma</w:t>
      </w:r>
      <w:r w:rsidR="00C72934" w:rsidRPr="3DD9B314">
        <w:rPr>
          <w:color w:val="000000" w:themeColor="text1"/>
          <w:sz w:val="20"/>
          <w:lang w:val="en-US"/>
        </w:rPr>
        <w:t>d</w:t>
      </w:r>
      <w:r w:rsidRPr="3DD9B314">
        <w:rPr>
          <w:color w:val="000000" w:themeColor="text1"/>
          <w:sz w:val="20"/>
          <w:lang w:val="en-US"/>
        </w:rPr>
        <w:t>e recommendations based off my research before contact with a solicitor is considered</w:t>
      </w:r>
    </w:p>
    <w:p w14:paraId="5B9110EC" w14:textId="0F5B8CCA" w:rsidR="00975C80" w:rsidRPr="00C72934" w:rsidRDefault="00C72934" w:rsidP="51923659">
      <w:pPr>
        <w:pStyle w:val="ListParagraph"/>
        <w:numPr>
          <w:ilvl w:val="0"/>
          <w:numId w:val="1"/>
        </w:numPr>
        <w:pBdr>
          <w:bottom w:val="single" w:sz="4" w:space="1" w:color="auto"/>
        </w:pBdr>
        <w:suppressAutoHyphens w:val="0"/>
        <w:spacing w:before="0" w:after="0"/>
        <w:ind w:right="0"/>
        <w:rPr>
          <w:color w:val="000000" w:themeColor="text1"/>
          <w:sz w:val="20"/>
        </w:rPr>
      </w:pPr>
      <w:r w:rsidRPr="51923659">
        <w:rPr>
          <w:color w:val="000000" w:themeColor="text1"/>
          <w:sz w:val="20"/>
          <w:lang w:val="en-US"/>
        </w:rPr>
        <w:t>This work is m</w:t>
      </w:r>
      <w:r w:rsidR="0EC14846" w:rsidRPr="51923659">
        <w:rPr>
          <w:color w:val="000000" w:themeColor="text1"/>
          <w:sz w:val="20"/>
          <w:lang w:val="en-US"/>
        </w:rPr>
        <w:t>ore in the direction of the type of career that I would like to achieve, and it allow</w:t>
      </w:r>
      <w:r w:rsidR="00124399">
        <w:rPr>
          <w:color w:val="000000" w:themeColor="text1"/>
          <w:sz w:val="20"/>
          <w:lang w:val="en-US"/>
        </w:rPr>
        <w:t xml:space="preserve">ed </w:t>
      </w:r>
      <w:r w:rsidR="0EC14846" w:rsidRPr="51923659">
        <w:rPr>
          <w:color w:val="000000" w:themeColor="text1"/>
          <w:sz w:val="20"/>
          <w:lang w:val="en-US"/>
        </w:rPr>
        <w:t>me to</w:t>
      </w:r>
      <w:r w:rsidR="00124399">
        <w:rPr>
          <w:color w:val="000000" w:themeColor="text1"/>
          <w:sz w:val="20"/>
          <w:lang w:val="en-US"/>
        </w:rPr>
        <w:t xml:space="preserve"> gain</w:t>
      </w:r>
      <w:r w:rsidR="00706D46">
        <w:rPr>
          <w:color w:val="000000" w:themeColor="text1"/>
          <w:sz w:val="20"/>
          <w:lang w:val="en-US"/>
        </w:rPr>
        <w:t xml:space="preserve"> work</w:t>
      </w:r>
      <w:r w:rsidR="00124399">
        <w:rPr>
          <w:color w:val="000000" w:themeColor="text1"/>
          <w:sz w:val="20"/>
          <w:lang w:val="en-US"/>
        </w:rPr>
        <w:t xml:space="preserve"> experience</w:t>
      </w:r>
      <w:r w:rsidR="0EC14846" w:rsidRPr="51923659">
        <w:rPr>
          <w:color w:val="000000" w:themeColor="text1"/>
          <w:sz w:val="20"/>
          <w:lang w:val="en-US"/>
        </w:rPr>
        <w:t xml:space="preserve"> while studying</w:t>
      </w:r>
    </w:p>
    <w:p w14:paraId="0AC0FDC7" w14:textId="7609D4F6" w:rsidR="00975C80" w:rsidRPr="00124399" w:rsidRDefault="00975C80" w:rsidP="00124399">
      <w:pPr>
        <w:pBdr>
          <w:bottom w:val="single" w:sz="4" w:space="1" w:color="auto"/>
        </w:pBdr>
        <w:suppressAutoHyphens w:val="0"/>
        <w:spacing w:before="0" w:after="0"/>
        <w:ind w:left="360" w:right="0"/>
        <w:rPr>
          <w:color w:val="000000" w:themeColor="text1"/>
          <w:sz w:val="20"/>
          <w:lang w:val="en-GB" w:eastAsia="en-US"/>
        </w:rPr>
      </w:pPr>
    </w:p>
    <w:p w14:paraId="28A0D1D7" w14:textId="37162A05" w:rsidR="00975C80" w:rsidRPr="00C72934" w:rsidRDefault="00975C80" w:rsidP="51923659">
      <w:pPr>
        <w:pBdr>
          <w:bottom w:val="single" w:sz="4" w:space="1" w:color="auto"/>
        </w:pBdr>
        <w:suppressAutoHyphens w:val="0"/>
        <w:spacing w:before="0" w:after="0"/>
        <w:ind w:left="0" w:right="0"/>
        <w:rPr>
          <w:color w:val="000000" w:themeColor="text1"/>
          <w:sz w:val="20"/>
        </w:rPr>
      </w:pPr>
      <w:r w:rsidRPr="51923659">
        <w:rPr>
          <w:b/>
          <w:bCs/>
          <w:color w:val="auto"/>
          <w:lang w:val="en-GB" w:eastAsia="en-US"/>
        </w:rPr>
        <w:t xml:space="preserve">Interests and Hobbies </w:t>
      </w:r>
    </w:p>
    <w:p w14:paraId="6F62548D" w14:textId="57B9DCBC" w:rsidR="00811995" w:rsidRPr="006B1B72" w:rsidRDefault="00B17A16" w:rsidP="3DD9B314">
      <w:pPr>
        <w:tabs>
          <w:tab w:val="left" w:pos="284"/>
        </w:tabs>
        <w:suppressAutoHyphens w:val="0"/>
        <w:spacing w:before="0" w:after="0"/>
        <w:ind w:left="284" w:right="0"/>
        <w:rPr>
          <w:color w:val="auto"/>
          <w:sz w:val="20"/>
          <w:lang w:val="en-US" w:eastAsia="en-US"/>
        </w:rPr>
      </w:pPr>
      <w:r w:rsidRPr="3DD9B314">
        <w:rPr>
          <w:b/>
          <w:bCs/>
          <w:color w:val="auto"/>
          <w:sz w:val="20"/>
          <w:u w:val="single"/>
          <w:lang w:val="en-US" w:eastAsia="en-US"/>
        </w:rPr>
        <w:t xml:space="preserve">Rugby </w:t>
      </w:r>
    </w:p>
    <w:p w14:paraId="17A6035C" w14:textId="48862FA9" w:rsidR="00B17A16" w:rsidRPr="006A766F" w:rsidRDefault="3BB87084" w:rsidP="3DD9B314">
      <w:pPr>
        <w:pStyle w:val="ListParagraph"/>
        <w:numPr>
          <w:ilvl w:val="0"/>
          <w:numId w:val="19"/>
        </w:numPr>
        <w:tabs>
          <w:tab w:val="left" w:pos="284"/>
        </w:tabs>
        <w:suppressAutoHyphens w:val="0"/>
        <w:spacing w:before="0" w:after="0"/>
        <w:ind w:right="0"/>
        <w:rPr>
          <w:color w:val="auto"/>
          <w:sz w:val="20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 xml:space="preserve">Played at </w:t>
      </w:r>
      <w:r w:rsidR="14D9010D" w:rsidRPr="3DD9B314">
        <w:rPr>
          <w:color w:val="auto"/>
          <w:sz w:val="20"/>
          <w:lang w:val="en-US" w:eastAsia="en-US"/>
        </w:rPr>
        <w:t>a prominent level</w:t>
      </w:r>
      <w:r w:rsidRPr="3DD9B314">
        <w:rPr>
          <w:color w:val="auto"/>
          <w:sz w:val="20"/>
          <w:lang w:val="en-US" w:eastAsia="en-US"/>
        </w:rPr>
        <w:t xml:space="preserve"> with both my local Rugby club, Coolmine, RFC and schoolboy rugby for Belvedere College, collectively for 14 years </w:t>
      </w:r>
    </w:p>
    <w:p w14:paraId="1C6DBBF0" w14:textId="35BA6F4E" w:rsidR="006A766F" w:rsidRPr="006A766F" w:rsidRDefault="3BB87084" w:rsidP="3DD9B314">
      <w:pPr>
        <w:pStyle w:val="ListParagraph"/>
        <w:numPr>
          <w:ilvl w:val="0"/>
          <w:numId w:val="19"/>
        </w:numPr>
        <w:tabs>
          <w:tab w:val="left" w:pos="284"/>
        </w:tabs>
        <w:suppressAutoHyphens w:val="0"/>
        <w:spacing w:before="0" w:after="0"/>
        <w:ind w:right="0"/>
        <w:rPr>
          <w:color w:val="auto"/>
          <w:sz w:val="20"/>
          <w:u w:val="single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 xml:space="preserve">Gained </w:t>
      </w:r>
      <w:r w:rsidR="64FD620A" w:rsidRPr="3DD9B314">
        <w:rPr>
          <w:color w:val="auto"/>
          <w:sz w:val="20"/>
          <w:lang w:val="en-US" w:eastAsia="en-US"/>
        </w:rPr>
        <w:t xml:space="preserve">a lot of </w:t>
      </w:r>
      <w:r w:rsidRPr="3DD9B314">
        <w:rPr>
          <w:color w:val="auto"/>
          <w:sz w:val="20"/>
          <w:lang w:val="en-US" w:eastAsia="en-US"/>
        </w:rPr>
        <w:t xml:space="preserve">experience in teamwork in </w:t>
      </w:r>
      <w:r w:rsidR="02BA6AAE" w:rsidRPr="3DD9B314">
        <w:rPr>
          <w:color w:val="auto"/>
          <w:sz w:val="20"/>
          <w:lang w:val="en-US" w:eastAsia="en-US"/>
        </w:rPr>
        <w:t>an elevated level</w:t>
      </w:r>
      <w:r w:rsidRPr="3DD9B314">
        <w:rPr>
          <w:color w:val="auto"/>
          <w:sz w:val="20"/>
          <w:lang w:val="en-US" w:eastAsia="en-US"/>
        </w:rPr>
        <w:t xml:space="preserve"> of sport as well as gaining leadership qualities when captaining teams </w:t>
      </w:r>
    </w:p>
    <w:p w14:paraId="5DF0A780" w14:textId="6DEF9D2D" w:rsidR="00A774CA" w:rsidRPr="006A766F" w:rsidRDefault="00A774CA" w:rsidP="3DD9B314">
      <w:pPr>
        <w:pStyle w:val="ListParagraph"/>
        <w:numPr>
          <w:ilvl w:val="0"/>
          <w:numId w:val="19"/>
        </w:numPr>
        <w:tabs>
          <w:tab w:val="left" w:pos="284"/>
        </w:tabs>
        <w:suppressAutoHyphens w:val="0"/>
        <w:spacing w:before="0" w:after="0"/>
        <w:ind w:right="0"/>
        <w:rPr>
          <w:color w:val="auto"/>
          <w:sz w:val="20"/>
          <w:u w:val="single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>Senior Cup winner with Belvedere College in 2017</w:t>
      </w:r>
    </w:p>
    <w:p w14:paraId="57B3C579" w14:textId="77777777" w:rsidR="00C72934" w:rsidRDefault="00C72934" w:rsidP="3DD9B314">
      <w:pPr>
        <w:tabs>
          <w:tab w:val="left" w:pos="284"/>
        </w:tabs>
        <w:suppressAutoHyphens w:val="0"/>
        <w:spacing w:before="0" w:after="0"/>
        <w:ind w:left="284" w:right="0"/>
        <w:rPr>
          <w:color w:val="auto"/>
          <w:sz w:val="20"/>
          <w:u w:val="single"/>
          <w:lang w:val="en-US" w:eastAsia="en-US"/>
        </w:rPr>
      </w:pPr>
    </w:p>
    <w:p w14:paraId="6B4C1FA5" w14:textId="3FEF3AE9" w:rsidR="00811995" w:rsidRPr="006A766F" w:rsidRDefault="00811995" w:rsidP="3DD9B314">
      <w:pPr>
        <w:tabs>
          <w:tab w:val="left" w:pos="284"/>
        </w:tabs>
        <w:suppressAutoHyphens w:val="0"/>
        <w:spacing w:before="0" w:after="0"/>
        <w:ind w:left="284" w:right="0"/>
        <w:rPr>
          <w:color w:val="auto"/>
          <w:sz w:val="20"/>
          <w:u w:val="single"/>
          <w:lang w:val="en-US" w:eastAsia="en-US"/>
        </w:rPr>
      </w:pPr>
      <w:r w:rsidRPr="3DD9B314">
        <w:rPr>
          <w:b/>
          <w:bCs/>
          <w:color w:val="auto"/>
          <w:sz w:val="20"/>
          <w:u w:val="single"/>
          <w:lang w:val="en-US" w:eastAsia="en-US"/>
        </w:rPr>
        <w:t>Debating and Public Speaking</w:t>
      </w:r>
    </w:p>
    <w:p w14:paraId="71270238" w14:textId="7C249BEE" w:rsidR="00811995" w:rsidRDefault="006A766F" w:rsidP="3DD9B314">
      <w:pPr>
        <w:pStyle w:val="ListParagraph"/>
        <w:numPr>
          <w:ilvl w:val="0"/>
          <w:numId w:val="18"/>
        </w:numPr>
        <w:tabs>
          <w:tab w:val="left" w:pos="284"/>
        </w:tabs>
        <w:suppressAutoHyphens w:val="0"/>
        <w:spacing w:before="0" w:after="0"/>
        <w:ind w:right="0"/>
        <w:rPr>
          <w:color w:val="auto"/>
          <w:sz w:val="20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>Leinster Senior Debating semi-finalist</w:t>
      </w:r>
    </w:p>
    <w:p w14:paraId="237F05CE" w14:textId="1C457C8F" w:rsidR="006A766F" w:rsidRDefault="006A766F" w:rsidP="3DD9B314">
      <w:pPr>
        <w:pStyle w:val="ListParagraph"/>
        <w:numPr>
          <w:ilvl w:val="0"/>
          <w:numId w:val="18"/>
        </w:numPr>
        <w:tabs>
          <w:tab w:val="left" w:pos="284"/>
        </w:tabs>
        <w:suppressAutoHyphens w:val="0"/>
        <w:spacing w:before="0" w:after="0"/>
        <w:ind w:right="0"/>
        <w:rPr>
          <w:color w:val="auto"/>
          <w:sz w:val="20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>Organized one of the largest Mace debating competitions in the country for junior cert students</w:t>
      </w:r>
    </w:p>
    <w:p w14:paraId="30C83405" w14:textId="48551469" w:rsidR="006A766F" w:rsidRDefault="006A766F" w:rsidP="3DD9B314">
      <w:pPr>
        <w:pStyle w:val="ListParagraph"/>
        <w:numPr>
          <w:ilvl w:val="0"/>
          <w:numId w:val="18"/>
        </w:numPr>
        <w:tabs>
          <w:tab w:val="left" w:pos="284"/>
        </w:tabs>
        <w:suppressAutoHyphens w:val="0"/>
        <w:spacing w:before="0" w:after="0"/>
        <w:ind w:right="0"/>
        <w:rPr>
          <w:color w:val="auto"/>
          <w:sz w:val="20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>Represented Ireland in the MEP in Copenhagen in 2017</w:t>
      </w:r>
    </w:p>
    <w:p w14:paraId="02FCE7B3" w14:textId="30A5DD10" w:rsidR="00694662" w:rsidRDefault="00694662" w:rsidP="3DD9B314">
      <w:pPr>
        <w:tabs>
          <w:tab w:val="left" w:pos="284"/>
        </w:tabs>
        <w:suppressAutoHyphens w:val="0"/>
        <w:spacing w:before="0" w:after="0"/>
        <w:ind w:right="0"/>
        <w:rPr>
          <w:color w:val="auto"/>
          <w:sz w:val="20"/>
          <w:lang w:val="en-US" w:eastAsia="en-US"/>
        </w:rPr>
      </w:pPr>
    </w:p>
    <w:p w14:paraId="661E6908" w14:textId="5B3FC05B" w:rsidR="00694662" w:rsidRDefault="00694662" w:rsidP="3DD9B314">
      <w:pPr>
        <w:tabs>
          <w:tab w:val="left" w:pos="284"/>
        </w:tabs>
        <w:suppressAutoHyphens w:val="0"/>
        <w:spacing w:before="0" w:after="0"/>
        <w:ind w:right="0"/>
        <w:rPr>
          <w:b/>
          <w:bCs/>
          <w:color w:val="auto"/>
          <w:sz w:val="20"/>
          <w:u w:val="single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 xml:space="preserve">   </w:t>
      </w:r>
      <w:r w:rsidRPr="3DD9B314">
        <w:rPr>
          <w:b/>
          <w:bCs/>
          <w:color w:val="auto"/>
          <w:sz w:val="20"/>
          <w:u w:val="single"/>
          <w:lang w:val="en-US" w:eastAsia="en-US"/>
        </w:rPr>
        <w:t>Health and Fitness</w:t>
      </w:r>
    </w:p>
    <w:p w14:paraId="37C34FA1" w14:textId="448A5634" w:rsidR="00694662" w:rsidRPr="00694662" w:rsidRDefault="00694662" w:rsidP="3DD9B314">
      <w:pPr>
        <w:pStyle w:val="ListParagraph"/>
        <w:numPr>
          <w:ilvl w:val="0"/>
          <w:numId w:val="24"/>
        </w:numPr>
        <w:tabs>
          <w:tab w:val="left" w:pos="284"/>
        </w:tabs>
        <w:suppressAutoHyphens w:val="0"/>
        <w:spacing w:before="0" w:after="0"/>
        <w:ind w:right="0"/>
        <w:rPr>
          <w:color w:val="auto"/>
          <w:sz w:val="20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 xml:space="preserve">Intense interest in health and nutrition as I attend my local gym 6 days per week </w:t>
      </w:r>
    </w:p>
    <w:p w14:paraId="1EBE0ACC" w14:textId="62C42474" w:rsidR="00AC6383" w:rsidRPr="006D2EFA" w:rsidRDefault="006D2EFA" w:rsidP="3DD9B314">
      <w:pPr>
        <w:tabs>
          <w:tab w:val="left" w:pos="284"/>
        </w:tabs>
        <w:suppressAutoHyphens w:val="0"/>
        <w:spacing w:before="0" w:after="0"/>
        <w:ind w:left="284" w:right="0"/>
        <w:rPr>
          <w:b/>
          <w:bCs/>
          <w:color w:val="auto"/>
          <w:sz w:val="20"/>
          <w:u w:val="single"/>
          <w:lang w:val="en-US" w:eastAsia="en-US"/>
        </w:rPr>
      </w:pPr>
      <w:r w:rsidRPr="3DD9B314">
        <w:rPr>
          <w:color w:val="auto"/>
          <w:sz w:val="20"/>
          <w:lang w:val="en-US" w:eastAsia="en-US"/>
        </w:rPr>
        <w:t xml:space="preserve">                                                                          </w:t>
      </w:r>
      <w:r w:rsidRPr="3DD9B314">
        <w:rPr>
          <w:b/>
          <w:bCs/>
          <w:color w:val="auto"/>
          <w:sz w:val="20"/>
          <w:u w:val="single"/>
          <w:lang w:val="en-US" w:eastAsia="en-US"/>
        </w:rPr>
        <w:t xml:space="preserve">References Available Upon request </w:t>
      </w:r>
    </w:p>
    <w:p w14:paraId="496C7B05" w14:textId="77777777" w:rsidR="00BD3AA9" w:rsidRPr="00BD3AA9" w:rsidRDefault="00BD3AA9" w:rsidP="00CE1765">
      <w:pPr>
        <w:suppressAutoHyphens w:val="0"/>
        <w:spacing w:before="0" w:after="160" w:line="259" w:lineRule="auto"/>
        <w:ind w:left="0" w:right="0"/>
        <w:contextualSpacing/>
        <w:rPr>
          <w:rFonts w:ascii="Lucida Sans" w:eastAsia="Calibri" w:hAnsi="Lucida Sans"/>
          <w:color w:val="auto"/>
          <w:sz w:val="18"/>
          <w:szCs w:val="18"/>
          <w:lang w:eastAsia="en-US"/>
        </w:rPr>
      </w:pPr>
    </w:p>
    <w:sectPr w:rsidR="00BD3AA9" w:rsidRPr="00BD3AA9" w:rsidSect="00786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794" w:right="340" w:bottom="249" w:left="34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3F161" w14:textId="77777777" w:rsidR="005809C3" w:rsidRDefault="005809C3">
      <w:pPr>
        <w:spacing w:before="0" w:after="0"/>
      </w:pPr>
      <w:r>
        <w:separator/>
      </w:r>
    </w:p>
  </w:endnote>
  <w:endnote w:type="continuationSeparator" w:id="0">
    <w:p w14:paraId="2B2B35C3" w14:textId="77777777" w:rsidR="005809C3" w:rsidRDefault="005809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B4D51" w14:textId="77777777" w:rsidR="00502211" w:rsidRDefault="00502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8342806"/>
      <w:docPartObj>
        <w:docPartGallery w:val="Page Numbers (Bottom of Page)"/>
        <w:docPartUnique/>
      </w:docPartObj>
    </w:sdtPr>
    <w:sdtEndPr>
      <w:rPr>
        <w:noProof/>
        <w:color w:val="C00000"/>
      </w:rPr>
    </w:sdtEndPr>
    <w:sdtContent>
      <w:p w14:paraId="2B033CC5" w14:textId="77777777" w:rsidR="00A923F3" w:rsidRPr="000C340E" w:rsidRDefault="00432B5C" w:rsidP="00A923F3">
        <w:pPr>
          <w:pStyle w:val="Footer"/>
          <w:jc w:val="center"/>
          <w:rPr>
            <w:color w:val="C00000"/>
          </w:rPr>
        </w:pPr>
        <w:r w:rsidRPr="000C340E">
          <w:rPr>
            <w:color w:val="C00000"/>
          </w:rPr>
          <w:fldChar w:fldCharType="begin"/>
        </w:r>
        <w:r w:rsidRPr="000C340E">
          <w:rPr>
            <w:color w:val="C00000"/>
          </w:rPr>
          <w:instrText xml:space="preserve"> PAGE   \* MERGEFORMAT </w:instrText>
        </w:r>
        <w:r w:rsidRPr="000C340E">
          <w:rPr>
            <w:color w:val="C00000"/>
          </w:rPr>
          <w:fldChar w:fldCharType="separate"/>
        </w:r>
        <w:r w:rsidR="0070011B">
          <w:rPr>
            <w:noProof/>
            <w:color w:val="C00000"/>
          </w:rPr>
          <w:t>2</w:t>
        </w:r>
        <w:r w:rsidRPr="000C340E">
          <w:rPr>
            <w:noProof/>
            <w:color w:val="C00000"/>
          </w:rPr>
          <w:fldChar w:fldCharType="end"/>
        </w:r>
      </w:p>
    </w:sdtContent>
  </w:sdt>
  <w:p w14:paraId="363F1E85" w14:textId="77777777" w:rsidR="00A923F3" w:rsidRDefault="00A92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9AAD7" w14:textId="77777777" w:rsidR="00A923F3" w:rsidRPr="00297C64" w:rsidRDefault="00A923F3" w:rsidP="00A923F3">
    <w:pPr>
      <w:pStyle w:val="Footer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11758" w14:textId="77777777" w:rsidR="005809C3" w:rsidRDefault="005809C3">
      <w:pPr>
        <w:spacing w:before="0" w:after="0"/>
      </w:pPr>
      <w:r>
        <w:separator/>
      </w:r>
    </w:p>
  </w:footnote>
  <w:footnote w:type="continuationSeparator" w:id="0">
    <w:p w14:paraId="6DBE3A55" w14:textId="77777777" w:rsidR="005809C3" w:rsidRDefault="005809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ED5D" w14:textId="77777777" w:rsidR="00502211" w:rsidRDefault="00502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2C84D" w14:textId="77777777" w:rsidR="00A923F3" w:rsidRDefault="00432B5C" w:rsidP="00A923F3">
    <w:pPr>
      <w:pStyle w:val="Header"/>
    </w:pPr>
    <w:r>
      <w:rPr>
        <w:b/>
        <w:color w:val="000000" w:themeColor="text1"/>
        <w:sz w:val="32"/>
        <w:szCs w:val="32"/>
      </w:rPr>
      <w:t xml:space="preserve"> </w:t>
    </w:r>
  </w:p>
  <w:p w14:paraId="05CAE9B9" w14:textId="77777777" w:rsidR="00A923F3" w:rsidRDefault="00432B5C" w:rsidP="00A923F3">
    <w:pPr>
      <w:tabs>
        <w:tab w:val="left" w:pos="285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CE323" w14:textId="1CA6A38D" w:rsidR="00A923F3" w:rsidRPr="007A3B88" w:rsidRDefault="00432B5C" w:rsidP="006D2EFA">
    <w:pPr>
      <w:suppressAutoHyphens w:val="0"/>
      <w:spacing w:after="0"/>
      <w:ind w:left="0"/>
      <w:textAlignment w:val="top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rjaaXxNv3BiXY" id="up0ceDZW"/>
    <int:WordHash hashCode="GoVlqdxyBIugO0" id="jAQLbFbx"/>
    <int:WordHash hashCode="2VCKDl9K9HQ8Vh" id="/x+lo7t8"/>
  </int:Manifest>
  <int:Observations>
    <int:Content id="up0ceDZW">
      <int:Rejection type="AugLoop_Text_Critique"/>
    </int:Content>
    <int:Content id="jAQLbFbx">
      <int:Rejection type="AugLoop_Text_Critique"/>
    </int:Content>
    <int:Content id="/x+lo7t8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  <w:sz w:val="18"/>
        <w:szCs w:val="18"/>
        <w:lang w:val="en"/>
      </w:rPr>
    </w:lvl>
  </w:abstractNum>
  <w:abstractNum w:abstractNumId="1" w15:restartNumberingAfterBreak="0">
    <w:nsid w:val="042C4A64"/>
    <w:multiLevelType w:val="hybridMultilevel"/>
    <w:tmpl w:val="3CA8662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84164"/>
    <w:multiLevelType w:val="hybridMultilevel"/>
    <w:tmpl w:val="49361500"/>
    <w:lvl w:ilvl="0" w:tplc="1C7E54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122A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4263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E0E843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C8E3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A2AE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ECC0B3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56A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C45F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733362"/>
    <w:multiLevelType w:val="hybridMultilevel"/>
    <w:tmpl w:val="D2FC9CE6"/>
    <w:lvl w:ilvl="0" w:tplc="1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9826657"/>
    <w:multiLevelType w:val="hybridMultilevel"/>
    <w:tmpl w:val="E51280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166E"/>
    <w:multiLevelType w:val="hybridMultilevel"/>
    <w:tmpl w:val="FFFFFFFF"/>
    <w:lvl w:ilvl="0" w:tplc="80BE9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25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67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61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8B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6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6B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8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A8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6AC"/>
    <w:multiLevelType w:val="hybridMultilevel"/>
    <w:tmpl w:val="B4C218CC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 w15:restartNumberingAfterBreak="0">
    <w:nsid w:val="28DC460C"/>
    <w:multiLevelType w:val="hybridMultilevel"/>
    <w:tmpl w:val="F9D4D2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C13FA"/>
    <w:multiLevelType w:val="hybridMultilevel"/>
    <w:tmpl w:val="068C920A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A5E5767"/>
    <w:multiLevelType w:val="hybridMultilevel"/>
    <w:tmpl w:val="8806F89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FB62FF"/>
    <w:multiLevelType w:val="hybridMultilevel"/>
    <w:tmpl w:val="1D12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357C8"/>
    <w:multiLevelType w:val="hybridMultilevel"/>
    <w:tmpl w:val="F622F9E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6FC410A"/>
    <w:multiLevelType w:val="hybridMultilevel"/>
    <w:tmpl w:val="9846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C313C"/>
    <w:multiLevelType w:val="hybridMultilevel"/>
    <w:tmpl w:val="FACC1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14AE3"/>
    <w:multiLevelType w:val="hybridMultilevel"/>
    <w:tmpl w:val="7B34E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6071"/>
    <w:multiLevelType w:val="hybridMultilevel"/>
    <w:tmpl w:val="4D529A1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B1504E0"/>
    <w:multiLevelType w:val="hybridMultilevel"/>
    <w:tmpl w:val="44D2BC16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5BDF3424"/>
    <w:multiLevelType w:val="hybridMultilevel"/>
    <w:tmpl w:val="25800EE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DC806ED"/>
    <w:multiLevelType w:val="hybridMultilevel"/>
    <w:tmpl w:val="AFFCDE8A"/>
    <w:lvl w:ilvl="0" w:tplc="4ECC6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3AD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F0F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6A3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EA7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86B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28F7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80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5EC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C2133E"/>
    <w:multiLevelType w:val="hybridMultilevel"/>
    <w:tmpl w:val="B10A7EB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8384F"/>
    <w:multiLevelType w:val="hybridMultilevel"/>
    <w:tmpl w:val="D7A6A1D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57387D"/>
    <w:multiLevelType w:val="hybridMultilevel"/>
    <w:tmpl w:val="4356C95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95624"/>
    <w:multiLevelType w:val="hybridMultilevel"/>
    <w:tmpl w:val="70E8D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92F7C9D"/>
    <w:multiLevelType w:val="hybridMultilevel"/>
    <w:tmpl w:val="1B62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42D4C"/>
    <w:multiLevelType w:val="hybridMultilevel"/>
    <w:tmpl w:val="4B78B374"/>
    <w:lvl w:ilvl="0" w:tplc="18090005">
      <w:start w:val="1"/>
      <w:numFmt w:val="bullet"/>
      <w:lvlText w:val=""/>
      <w:lvlJc w:val="left"/>
      <w:pPr>
        <w:ind w:left="49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5" w15:restartNumberingAfterBreak="0">
    <w:nsid w:val="72B02084"/>
    <w:multiLevelType w:val="hybridMultilevel"/>
    <w:tmpl w:val="358C8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76A37"/>
    <w:multiLevelType w:val="hybridMultilevel"/>
    <w:tmpl w:val="EEC0F66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A2D6BC2"/>
    <w:multiLevelType w:val="hybridMultilevel"/>
    <w:tmpl w:val="F4F6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3"/>
  </w:num>
  <w:num w:numId="5">
    <w:abstractNumId w:val="7"/>
  </w:num>
  <w:num w:numId="6">
    <w:abstractNumId w:val="14"/>
  </w:num>
  <w:num w:numId="7">
    <w:abstractNumId w:val="2"/>
  </w:num>
  <w:num w:numId="8">
    <w:abstractNumId w:val="21"/>
  </w:num>
  <w:num w:numId="9">
    <w:abstractNumId w:val="20"/>
  </w:num>
  <w:num w:numId="10">
    <w:abstractNumId w:val="19"/>
  </w:num>
  <w:num w:numId="11">
    <w:abstractNumId w:val="9"/>
  </w:num>
  <w:num w:numId="12">
    <w:abstractNumId w:val="24"/>
  </w:num>
  <w:num w:numId="13">
    <w:abstractNumId w:val="12"/>
  </w:num>
  <w:num w:numId="14">
    <w:abstractNumId w:val="18"/>
  </w:num>
  <w:num w:numId="15">
    <w:abstractNumId w:val="10"/>
  </w:num>
  <w:num w:numId="16">
    <w:abstractNumId w:val="16"/>
  </w:num>
  <w:num w:numId="17">
    <w:abstractNumId w:val="22"/>
  </w:num>
  <w:num w:numId="18">
    <w:abstractNumId w:val="25"/>
  </w:num>
  <w:num w:numId="19">
    <w:abstractNumId w:val="23"/>
  </w:num>
  <w:num w:numId="20">
    <w:abstractNumId w:val="11"/>
  </w:num>
  <w:num w:numId="21">
    <w:abstractNumId w:val="26"/>
  </w:num>
  <w:num w:numId="22">
    <w:abstractNumId w:val="1"/>
  </w:num>
  <w:num w:numId="23">
    <w:abstractNumId w:val="13"/>
  </w:num>
  <w:num w:numId="24">
    <w:abstractNumId w:val="15"/>
  </w:num>
  <w:num w:numId="25">
    <w:abstractNumId w:val="8"/>
  </w:num>
  <w:num w:numId="26">
    <w:abstractNumId w:val="17"/>
  </w:num>
  <w:num w:numId="2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0A"/>
    <w:rsid w:val="00014A7B"/>
    <w:rsid w:val="000263E7"/>
    <w:rsid w:val="00027EDC"/>
    <w:rsid w:val="0004729E"/>
    <w:rsid w:val="00055572"/>
    <w:rsid w:val="0005724A"/>
    <w:rsid w:val="000578EE"/>
    <w:rsid w:val="000695D1"/>
    <w:rsid w:val="00091D11"/>
    <w:rsid w:val="00095EE6"/>
    <w:rsid w:val="000B1B8B"/>
    <w:rsid w:val="000B1C6E"/>
    <w:rsid w:val="000B50DF"/>
    <w:rsid w:val="000B5EA5"/>
    <w:rsid w:val="000B689E"/>
    <w:rsid w:val="000B6B7F"/>
    <w:rsid w:val="000C5C8C"/>
    <w:rsid w:val="000E6077"/>
    <w:rsid w:val="00103E28"/>
    <w:rsid w:val="001151F5"/>
    <w:rsid w:val="00124399"/>
    <w:rsid w:val="00140693"/>
    <w:rsid w:val="001419A1"/>
    <w:rsid w:val="00142AE9"/>
    <w:rsid w:val="001667E4"/>
    <w:rsid w:val="0017414A"/>
    <w:rsid w:val="00185E6D"/>
    <w:rsid w:val="00186CC4"/>
    <w:rsid w:val="001A7BD3"/>
    <w:rsid w:val="001C1521"/>
    <w:rsid w:val="001E7D7C"/>
    <w:rsid w:val="001F152B"/>
    <w:rsid w:val="001F18A0"/>
    <w:rsid w:val="001F22A8"/>
    <w:rsid w:val="001F3347"/>
    <w:rsid w:val="002037F2"/>
    <w:rsid w:val="00252A22"/>
    <w:rsid w:val="00260D74"/>
    <w:rsid w:val="002704AF"/>
    <w:rsid w:val="0027195B"/>
    <w:rsid w:val="002726B2"/>
    <w:rsid w:val="002875F5"/>
    <w:rsid w:val="002C2295"/>
    <w:rsid w:val="002E3B28"/>
    <w:rsid w:val="002E648B"/>
    <w:rsid w:val="002F1A3F"/>
    <w:rsid w:val="00301612"/>
    <w:rsid w:val="0031176A"/>
    <w:rsid w:val="00315D84"/>
    <w:rsid w:val="0034273C"/>
    <w:rsid w:val="003505C1"/>
    <w:rsid w:val="00350F88"/>
    <w:rsid w:val="0036598F"/>
    <w:rsid w:val="00367A53"/>
    <w:rsid w:val="00371D02"/>
    <w:rsid w:val="00375152"/>
    <w:rsid w:val="0038252A"/>
    <w:rsid w:val="003845ED"/>
    <w:rsid w:val="003851BC"/>
    <w:rsid w:val="00385D10"/>
    <w:rsid w:val="003C4E87"/>
    <w:rsid w:val="003D5357"/>
    <w:rsid w:val="003F18F1"/>
    <w:rsid w:val="00425EDE"/>
    <w:rsid w:val="00432B5C"/>
    <w:rsid w:val="00450E4C"/>
    <w:rsid w:val="0045160B"/>
    <w:rsid w:val="00460AAC"/>
    <w:rsid w:val="004A3245"/>
    <w:rsid w:val="004F5A64"/>
    <w:rsid w:val="00502211"/>
    <w:rsid w:val="0053102B"/>
    <w:rsid w:val="00531DF5"/>
    <w:rsid w:val="005418AF"/>
    <w:rsid w:val="0055159D"/>
    <w:rsid w:val="00556428"/>
    <w:rsid w:val="00556FCC"/>
    <w:rsid w:val="00570ECA"/>
    <w:rsid w:val="00571159"/>
    <w:rsid w:val="005809C3"/>
    <w:rsid w:val="0058547A"/>
    <w:rsid w:val="0058555B"/>
    <w:rsid w:val="0059119B"/>
    <w:rsid w:val="005A5309"/>
    <w:rsid w:val="005A558B"/>
    <w:rsid w:val="005A6AD1"/>
    <w:rsid w:val="00626C5C"/>
    <w:rsid w:val="00641C79"/>
    <w:rsid w:val="0065627E"/>
    <w:rsid w:val="006745B6"/>
    <w:rsid w:val="00676338"/>
    <w:rsid w:val="00680AD5"/>
    <w:rsid w:val="00694662"/>
    <w:rsid w:val="006A766F"/>
    <w:rsid w:val="006B0DE8"/>
    <w:rsid w:val="006B1B72"/>
    <w:rsid w:val="006C091F"/>
    <w:rsid w:val="006D2EFA"/>
    <w:rsid w:val="0070011B"/>
    <w:rsid w:val="00706D46"/>
    <w:rsid w:val="00720EE0"/>
    <w:rsid w:val="00740CBF"/>
    <w:rsid w:val="00755C61"/>
    <w:rsid w:val="007636EF"/>
    <w:rsid w:val="00773D44"/>
    <w:rsid w:val="0077716D"/>
    <w:rsid w:val="0078617F"/>
    <w:rsid w:val="0079242A"/>
    <w:rsid w:val="007A015F"/>
    <w:rsid w:val="007A0656"/>
    <w:rsid w:val="007A5A61"/>
    <w:rsid w:val="007C0C7B"/>
    <w:rsid w:val="007D6AF4"/>
    <w:rsid w:val="007D7BF5"/>
    <w:rsid w:val="007D7EC4"/>
    <w:rsid w:val="007E0F0A"/>
    <w:rsid w:val="007E7D72"/>
    <w:rsid w:val="007F1D1D"/>
    <w:rsid w:val="007F2D85"/>
    <w:rsid w:val="00811152"/>
    <w:rsid w:val="00811995"/>
    <w:rsid w:val="00816676"/>
    <w:rsid w:val="008169C8"/>
    <w:rsid w:val="008272F2"/>
    <w:rsid w:val="008326D1"/>
    <w:rsid w:val="008334D6"/>
    <w:rsid w:val="00842820"/>
    <w:rsid w:val="00846B29"/>
    <w:rsid w:val="0085285E"/>
    <w:rsid w:val="00861A4A"/>
    <w:rsid w:val="00875A9E"/>
    <w:rsid w:val="008760A2"/>
    <w:rsid w:val="00881ED6"/>
    <w:rsid w:val="00884CBA"/>
    <w:rsid w:val="0089029F"/>
    <w:rsid w:val="008B7D12"/>
    <w:rsid w:val="008C4BCB"/>
    <w:rsid w:val="008D4A79"/>
    <w:rsid w:val="008D76DA"/>
    <w:rsid w:val="008E26E4"/>
    <w:rsid w:val="008E2F49"/>
    <w:rsid w:val="008E711A"/>
    <w:rsid w:val="008F5949"/>
    <w:rsid w:val="00927D4B"/>
    <w:rsid w:val="009404A6"/>
    <w:rsid w:val="00941930"/>
    <w:rsid w:val="00947F82"/>
    <w:rsid w:val="00960595"/>
    <w:rsid w:val="00975C80"/>
    <w:rsid w:val="00980865"/>
    <w:rsid w:val="009833A7"/>
    <w:rsid w:val="00996BA9"/>
    <w:rsid w:val="009A1C56"/>
    <w:rsid w:val="009A376C"/>
    <w:rsid w:val="009A56A1"/>
    <w:rsid w:val="009B2839"/>
    <w:rsid w:val="009B5BCC"/>
    <w:rsid w:val="009C293D"/>
    <w:rsid w:val="009D5990"/>
    <w:rsid w:val="00A049DF"/>
    <w:rsid w:val="00A16B85"/>
    <w:rsid w:val="00A201A2"/>
    <w:rsid w:val="00A24136"/>
    <w:rsid w:val="00A32227"/>
    <w:rsid w:val="00A3775E"/>
    <w:rsid w:val="00A40D0D"/>
    <w:rsid w:val="00A70C0B"/>
    <w:rsid w:val="00A73A3B"/>
    <w:rsid w:val="00A774CA"/>
    <w:rsid w:val="00A923F3"/>
    <w:rsid w:val="00AC47A1"/>
    <w:rsid w:val="00AC6383"/>
    <w:rsid w:val="00AD1C3C"/>
    <w:rsid w:val="00AF3C89"/>
    <w:rsid w:val="00B123DD"/>
    <w:rsid w:val="00B13279"/>
    <w:rsid w:val="00B17A16"/>
    <w:rsid w:val="00B320FF"/>
    <w:rsid w:val="00B348DA"/>
    <w:rsid w:val="00B52466"/>
    <w:rsid w:val="00B61CC5"/>
    <w:rsid w:val="00B7091A"/>
    <w:rsid w:val="00B77ADA"/>
    <w:rsid w:val="00B855CA"/>
    <w:rsid w:val="00B933F0"/>
    <w:rsid w:val="00B97D09"/>
    <w:rsid w:val="00BB5E35"/>
    <w:rsid w:val="00BD3AA9"/>
    <w:rsid w:val="00BD4EC0"/>
    <w:rsid w:val="00BD5ED3"/>
    <w:rsid w:val="00BE0CD8"/>
    <w:rsid w:val="00BF0E2B"/>
    <w:rsid w:val="00C01CD7"/>
    <w:rsid w:val="00C12241"/>
    <w:rsid w:val="00C1544A"/>
    <w:rsid w:val="00C1746D"/>
    <w:rsid w:val="00C23EE3"/>
    <w:rsid w:val="00C34F53"/>
    <w:rsid w:val="00C35BD4"/>
    <w:rsid w:val="00C36A68"/>
    <w:rsid w:val="00C408DE"/>
    <w:rsid w:val="00C42F71"/>
    <w:rsid w:val="00C50B93"/>
    <w:rsid w:val="00C625FF"/>
    <w:rsid w:val="00C67DD6"/>
    <w:rsid w:val="00C72934"/>
    <w:rsid w:val="00C7620A"/>
    <w:rsid w:val="00C7689D"/>
    <w:rsid w:val="00C80608"/>
    <w:rsid w:val="00C91F69"/>
    <w:rsid w:val="00CA035E"/>
    <w:rsid w:val="00CA1F6A"/>
    <w:rsid w:val="00CC3534"/>
    <w:rsid w:val="00CC39AA"/>
    <w:rsid w:val="00CD2204"/>
    <w:rsid w:val="00CD7329"/>
    <w:rsid w:val="00CE1765"/>
    <w:rsid w:val="00CE6F47"/>
    <w:rsid w:val="00D232BB"/>
    <w:rsid w:val="00D33FC9"/>
    <w:rsid w:val="00D36FB4"/>
    <w:rsid w:val="00D52C6E"/>
    <w:rsid w:val="00D62AC4"/>
    <w:rsid w:val="00D63BA7"/>
    <w:rsid w:val="00D95E42"/>
    <w:rsid w:val="00DB110C"/>
    <w:rsid w:val="00DF1837"/>
    <w:rsid w:val="00E005D0"/>
    <w:rsid w:val="00E02BB5"/>
    <w:rsid w:val="00E14AEB"/>
    <w:rsid w:val="00E152E9"/>
    <w:rsid w:val="00E200AC"/>
    <w:rsid w:val="00E207EC"/>
    <w:rsid w:val="00E8229E"/>
    <w:rsid w:val="00E90E75"/>
    <w:rsid w:val="00EA36AB"/>
    <w:rsid w:val="00EA5418"/>
    <w:rsid w:val="00EA5F7F"/>
    <w:rsid w:val="00EA67CF"/>
    <w:rsid w:val="00EB02AF"/>
    <w:rsid w:val="00EB3C19"/>
    <w:rsid w:val="00EC40EA"/>
    <w:rsid w:val="00EC48CA"/>
    <w:rsid w:val="00EC49F7"/>
    <w:rsid w:val="00EE309E"/>
    <w:rsid w:val="00EF5FD5"/>
    <w:rsid w:val="00EF7F18"/>
    <w:rsid w:val="00F212F0"/>
    <w:rsid w:val="00F2670C"/>
    <w:rsid w:val="00F307E2"/>
    <w:rsid w:val="00F319F5"/>
    <w:rsid w:val="00F326C3"/>
    <w:rsid w:val="00F73125"/>
    <w:rsid w:val="00F870BF"/>
    <w:rsid w:val="00FC34AA"/>
    <w:rsid w:val="00FD2167"/>
    <w:rsid w:val="00FD6F5C"/>
    <w:rsid w:val="00FE6962"/>
    <w:rsid w:val="02603070"/>
    <w:rsid w:val="02BA6AAE"/>
    <w:rsid w:val="093B6F6D"/>
    <w:rsid w:val="0EC14846"/>
    <w:rsid w:val="13EDB107"/>
    <w:rsid w:val="1469586B"/>
    <w:rsid w:val="14D9010D"/>
    <w:rsid w:val="1741703A"/>
    <w:rsid w:val="2D745AE0"/>
    <w:rsid w:val="2D88BEFC"/>
    <w:rsid w:val="2FD53AB3"/>
    <w:rsid w:val="326A5908"/>
    <w:rsid w:val="326CED63"/>
    <w:rsid w:val="33774802"/>
    <w:rsid w:val="3BB87084"/>
    <w:rsid w:val="3DD9B314"/>
    <w:rsid w:val="3DE25F08"/>
    <w:rsid w:val="446ACDA5"/>
    <w:rsid w:val="51923659"/>
    <w:rsid w:val="551985B2"/>
    <w:rsid w:val="572CC243"/>
    <w:rsid w:val="64D6C415"/>
    <w:rsid w:val="64FD620A"/>
    <w:rsid w:val="68B1395B"/>
    <w:rsid w:val="737E53B5"/>
    <w:rsid w:val="79742A37"/>
    <w:rsid w:val="7E298183"/>
    <w:rsid w:val="7EB0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21AB6"/>
  <w15:docId w15:val="{3886F91D-6E5F-4AD1-85C1-825F1C8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before="90" w:after="90"/>
      <w:ind w:left="90" w:right="90"/>
    </w:pPr>
  </w:style>
  <w:style w:type="paragraph" w:styleId="Heading1">
    <w:name w:val="heading 1"/>
    <w:basedOn w:val="Normal"/>
    <w:next w:val="Normal"/>
    <w:pPr>
      <w:spacing w:before="240" w:after="240"/>
      <w:ind w:left="0" w:right="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225" w:after="225"/>
      <w:ind w:left="0" w:right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40" w:after="240"/>
      <w:ind w:left="0" w:right="0"/>
      <w:outlineLvl w:val="2"/>
    </w:pPr>
    <w:rPr>
      <w:b/>
    </w:rPr>
  </w:style>
  <w:style w:type="paragraph" w:styleId="Heading4">
    <w:name w:val="heading 4"/>
    <w:basedOn w:val="Normal"/>
    <w:next w:val="Normal"/>
    <w:pPr>
      <w:spacing w:before="255" w:after="255"/>
      <w:ind w:left="0" w:right="0"/>
      <w:outlineLvl w:val="3"/>
    </w:pPr>
    <w:rPr>
      <w:b/>
      <w:sz w:val="20"/>
    </w:rPr>
  </w:style>
  <w:style w:type="paragraph" w:styleId="Heading5">
    <w:name w:val="heading 5"/>
    <w:basedOn w:val="Normal"/>
    <w:next w:val="Normal"/>
    <w:pPr>
      <w:spacing w:before="255" w:after="255"/>
      <w:ind w:left="0" w:right="0"/>
      <w:outlineLvl w:val="4"/>
    </w:pPr>
    <w:rPr>
      <w:b/>
      <w:sz w:val="16"/>
    </w:rPr>
  </w:style>
  <w:style w:type="paragraph" w:styleId="Heading6">
    <w:name w:val="heading 6"/>
    <w:basedOn w:val="Normal"/>
    <w:next w:val="Normal"/>
    <w:pPr>
      <w:spacing w:before="360" w:after="360"/>
      <w:ind w:left="0" w:right="0"/>
      <w:outlineLvl w:val="5"/>
    </w:pPr>
    <w:rPr>
      <w:b/>
      <w:sz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33461"/>
  </w:style>
  <w:style w:type="character" w:customStyle="1" w:styleId="FooterChar">
    <w:name w:val="Footer Char"/>
    <w:basedOn w:val="DefaultParagraphFont"/>
    <w:link w:val="Footer"/>
    <w:uiPriority w:val="99"/>
    <w:rsid w:val="00133461"/>
  </w:style>
  <w:style w:type="character" w:customStyle="1" w:styleId="apple-converted-space">
    <w:name w:val="apple-converted-space"/>
    <w:basedOn w:val="DefaultParagraphFont"/>
    <w:rsid w:val="0004508F"/>
  </w:style>
  <w:style w:type="character" w:customStyle="1" w:styleId="ListLabel1">
    <w:name w:val="ListLabel 1"/>
    <w:rPr>
      <w:rFonts w:eastAsia="Arial" w:cs="Arial"/>
      <w:position w:val="0"/>
      <w:sz w:val="24"/>
      <w:vertAlign w:val="baseline"/>
    </w:rPr>
  </w:style>
  <w:style w:type="character" w:customStyle="1" w:styleId="ListLabel2">
    <w:name w:val="ListLabel 2"/>
    <w:rPr>
      <w:rFonts w:eastAsia="Arial" w:cs="Arial"/>
      <w:position w:val="0"/>
      <w:sz w:val="24"/>
      <w:u w:val="none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4">
    <w:name w:val="ListLabel 4"/>
    <w:rPr>
      <w:position w:val="0"/>
      <w:sz w:val="24"/>
      <w:vertAlign w:val="baseline"/>
    </w:rPr>
  </w:style>
  <w:style w:type="character" w:customStyle="1" w:styleId="ListLabel5">
    <w:name w:val="ListLabel 5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before="0"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414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461"/>
    <w:pPr>
      <w:tabs>
        <w:tab w:val="center" w:pos="4513"/>
        <w:tab w:val="right" w:pos="9026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133461"/>
    <w:pPr>
      <w:tabs>
        <w:tab w:val="center" w:pos="4513"/>
        <w:tab w:val="right" w:pos="9026"/>
      </w:tabs>
      <w:spacing w:before="0" w:after="0"/>
    </w:pPr>
  </w:style>
  <w:style w:type="paragraph" w:styleId="NormalWeb">
    <w:name w:val="Normal (Web)"/>
    <w:basedOn w:val="Normal"/>
    <w:uiPriority w:val="99"/>
    <w:unhideWhenUsed/>
    <w:rsid w:val="0004508F"/>
    <w:pPr>
      <w:spacing w:before="280" w:after="280"/>
      <w:ind w:left="0" w:right="0"/>
    </w:pPr>
    <w:rPr>
      <w:color w:val="00000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B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89E"/>
    <w:rPr>
      <w:color w:val="0000FF" w:themeColor="hyperlink"/>
      <w:u w:val="single"/>
    </w:rPr>
  </w:style>
  <w:style w:type="paragraph" w:customStyle="1" w:styleId="Default">
    <w:name w:val="Default"/>
    <w:rsid w:val="00142AE9"/>
    <w:pPr>
      <w:autoSpaceDE w:val="0"/>
      <w:autoSpaceDN w:val="0"/>
      <w:adjustRightInd w:val="0"/>
    </w:pPr>
    <w:rPr>
      <w:rFonts w:ascii="Myriad Pro" w:hAnsi="Myriad Pro" w:cs="Myriad Pro"/>
      <w:szCs w:val="24"/>
    </w:rPr>
  </w:style>
  <w:style w:type="paragraph" w:customStyle="1" w:styleId="Pa0">
    <w:name w:val="Pa0"/>
    <w:basedOn w:val="Default"/>
    <w:next w:val="Default"/>
    <w:uiPriority w:val="99"/>
    <w:rsid w:val="00142AE9"/>
    <w:pPr>
      <w:spacing w:line="241" w:lineRule="atLeast"/>
    </w:pPr>
    <w:rPr>
      <w:rFonts w:cs="Times New Roman"/>
    </w:rPr>
  </w:style>
  <w:style w:type="character" w:customStyle="1" w:styleId="A5">
    <w:name w:val="A5"/>
    <w:uiPriority w:val="99"/>
    <w:rsid w:val="00142AE9"/>
    <w:rPr>
      <w:rFonts w:cs="Myriad Pro"/>
      <w:sz w:val="16"/>
      <w:szCs w:val="16"/>
    </w:rPr>
  </w:style>
  <w:style w:type="character" w:customStyle="1" w:styleId="A3">
    <w:name w:val="A3"/>
    <w:uiPriority w:val="99"/>
    <w:rsid w:val="00142AE9"/>
    <w:rPr>
      <w:rFonts w:cs="Myriad Pro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C91F69"/>
    <w:rPr>
      <w:b/>
      <w:bCs/>
    </w:rPr>
  </w:style>
  <w:style w:type="character" w:styleId="Emphasis">
    <w:name w:val="Emphasis"/>
    <w:basedOn w:val="DefaultParagraphFont"/>
    <w:uiPriority w:val="20"/>
    <w:qFormat/>
    <w:rsid w:val="002C2295"/>
    <w:rPr>
      <w:i/>
      <w:iCs/>
    </w:rPr>
  </w:style>
  <w:style w:type="character" w:customStyle="1" w:styleId="watch-title">
    <w:name w:val="watch-title"/>
    <w:basedOn w:val="DefaultParagraphFont"/>
    <w:rsid w:val="009404A6"/>
  </w:style>
  <w:style w:type="character" w:styleId="FollowedHyperlink">
    <w:name w:val="FollowedHyperlink"/>
    <w:basedOn w:val="DefaultParagraphFont"/>
    <w:uiPriority w:val="99"/>
    <w:semiHidden/>
    <w:unhideWhenUsed/>
    <w:rsid w:val="009404A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55572"/>
    <w:pPr>
      <w:suppressAutoHyphens/>
      <w:ind w:left="90" w:right="90"/>
    </w:pPr>
  </w:style>
  <w:style w:type="table" w:styleId="TableGrid">
    <w:name w:val="Table Grid"/>
    <w:basedOn w:val="TableNormal"/>
    <w:uiPriority w:val="39"/>
    <w:rsid w:val="00186CC4"/>
    <w:rPr>
      <w:rFonts w:ascii="Calibri" w:eastAsia="Calibri" w:hAnsi="Calibri"/>
      <w:color w:val="595959"/>
      <w:sz w:val="22"/>
      <w:szCs w:val="22"/>
      <w:lang w:val="en-US" w:eastAsia="en-US"/>
    </w:rPr>
    <w:tblPr/>
  </w:style>
  <w:style w:type="character" w:customStyle="1" w:styleId="Heading9Char">
    <w:name w:val="Heading 9 Char"/>
    <w:basedOn w:val="DefaultParagraphFont"/>
    <w:link w:val="Heading9"/>
    <w:uiPriority w:val="9"/>
    <w:semiHidden/>
    <w:rsid w:val="00975C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73fc51d7e67d4f15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D751-6E67-644C-B438-0C7DA9D1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CurriculumVitaeApril2014a.doc.docx</dc:title>
  <dc:subject/>
  <dc:creator>Ruth</dc:creator>
  <cp:keywords/>
  <cp:lastModifiedBy>Conor Henry</cp:lastModifiedBy>
  <cp:revision>8</cp:revision>
  <cp:lastPrinted>2018-01-30T10:43:00Z</cp:lastPrinted>
  <dcterms:created xsi:type="dcterms:W3CDTF">2021-03-29T16:04:00Z</dcterms:created>
  <dcterms:modified xsi:type="dcterms:W3CDTF">2021-05-25T13:21:00Z</dcterms:modified>
  <dc:language>en-IE</dc:language>
</cp:coreProperties>
</file>