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7BA71" w14:textId="77777777" w:rsidR="00F121E5" w:rsidRPr="0042214E" w:rsidRDefault="00D66B12" w:rsidP="00503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F3">
        <w:rPr>
          <w:rFonts w:cstheme="minorHAnsi"/>
          <w:b/>
          <w:sz w:val="28"/>
          <w:szCs w:val="28"/>
        </w:rPr>
        <w:t xml:space="preserve">   </w:t>
      </w:r>
      <w:r w:rsidRPr="0042214E">
        <w:rPr>
          <w:rFonts w:ascii="Times New Roman" w:hAnsi="Times New Roman" w:cs="Times New Roman"/>
          <w:b/>
          <w:sz w:val="28"/>
          <w:szCs w:val="28"/>
        </w:rPr>
        <w:t>Conor Maddock Monaghan</w:t>
      </w:r>
    </w:p>
    <w:p w14:paraId="287869E1" w14:textId="77777777" w:rsidR="00856673" w:rsidRPr="0042214E" w:rsidRDefault="00856673" w:rsidP="005039F3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>DOB: 05</w:t>
      </w:r>
      <w:r w:rsidR="005039F3" w:rsidRPr="0042214E">
        <w:rPr>
          <w:rFonts w:ascii="Times New Roman" w:hAnsi="Times New Roman" w:cs="Times New Roman"/>
          <w:b/>
          <w:sz w:val="24"/>
          <w:szCs w:val="24"/>
        </w:rPr>
        <w:softHyphen/>
      </w:r>
      <w:r w:rsidR="005039F3" w:rsidRPr="0042214E">
        <w:rPr>
          <w:rFonts w:ascii="Times New Roman" w:hAnsi="Times New Roman" w:cs="Times New Roman"/>
          <w:b/>
          <w:sz w:val="24"/>
          <w:szCs w:val="24"/>
        </w:rPr>
        <w:softHyphen/>
      </w:r>
      <w:r w:rsidR="005039F3" w:rsidRPr="0042214E">
        <w:rPr>
          <w:rFonts w:ascii="Times New Roman" w:hAnsi="Times New Roman" w:cs="Times New Roman"/>
          <w:b/>
          <w:sz w:val="24"/>
          <w:szCs w:val="24"/>
        </w:rPr>
        <w:softHyphen/>
      </w:r>
      <w:r w:rsidR="005039F3" w:rsidRPr="0042214E">
        <w:rPr>
          <w:rFonts w:ascii="Times New Roman" w:hAnsi="Times New Roman" w:cs="Times New Roman"/>
          <w:b/>
          <w:sz w:val="24"/>
          <w:szCs w:val="24"/>
        </w:rPr>
        <w:softHyphen/>
      </w:r>
      <w:r w:rsidRPr="0042214E">
        <w:rPr>
          <w:rFonts w:ascii="Times New Roman" w:hAnsi="Times New Roman" w:cs="Times New Roman"/>
          <w:b/>
          <w:sz w:val="24"/>
          <w:szCs w:val="24"/>
        </w:rPr>
        <w:t>/11/1997</w:t>
      </w:r>
    </w:p>
    <w:p w14:paraId="2E8294A3" w14:textId="77777777" w:rsidR="00D66B12" w:rsidRPr="0042214E" w:rsidRDefault="00D66B12" w:rsidP="0050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 xml:space="preserve">48 </w:t>
      </w:r>
      <w:proofErr w:type="spellStart"/>
      <w:r w:rsidRPr="0042214E">
        <w:rPr>
          <w:rFonts w:ascii="Times New Roman" w:hAnsi="Times New Roman" w:cs="Times New Roman"/>
          <w:b/>
          <w:sz w:val="24"/>
          <w:szCs w:val="24"/>
        </w:rPr>
        <w:t>Caragh</w:t>
      </w:r>
      <w:proofErr w:type="spellEnd"/>
      <w:r w:rsidRPr="0042214E">
        <w:rPr>
          <w:rFonts w:ascii="Times New Roman" w:hAnsi="Times New Roman" w:cs="Times New Roman"/>
          <w:b/>
          <w:sz w:val="24"/>
          <w:szCs w:val="24"/>
        </w:rPr>
        <w:t xml:space="preserve"> Roa</w:t>
      </w:r>
      <w:r w:rsidR="00856673" w:rsidRPr="0042214E">
        <w:rPr>
          <w:rFonts w:ascii="Times New Roman" w:hAnsi="Times New Roman" w:cs="Times New Roman"/>
          <w:b/>
          <w:sz w:val="24"/>
          <w:szCs w:val="24"/>
        </w:rPr>
        <w:t xml:space="preserve">d, Off </w:t>
      </w:r>
      <w:proofErr w:type="spellStart"/>
      <w:r w:rsidR="00856673" w:rsidRPr="0042214E">
        <w:rPr>
          <w:rFonts w:ascii="Times New Roman" w:hAnsi="Times New Roman" w:cs="Times New Roman"/>
          <w:b/>
          <w:sz w:val="24"/>
          <w:szCs w:val="24"/>
        </w:rPr>
        <w:t>Glenbeigh</w:t>
      </w:r>
      <w:proofErr w:type="spellEnd"/>
      <w:r w:rsidR="00856673" w:rsidRPr="0042214E">
        <w:rPr>
          <w:rFonts w:ascii="Times New Roman" w:hAnsi="Times New Roman" w:cs="Times New Roman"/>
          <w:b/>
          <w:sz w:val="24"/>
          <w:szCs w:val="24"/>
        </w:rPr>
        <w:t xml:space="preserve"> Road, Dublin 7.</w:t>
      </w:r>
    </w:p>
    <w:p w14:paraId="628CF805" w14:textId="77777777" w:rsidR="00856673" w:rsidRPr="0042214E" w:rsidRDefault="00856673" w:rsidP="0050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42214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conormonaghan97@gmail.com</w:t>
        </w:r>
      </w:hyperlink>
    </w:p>
    <w:p w14:paraId="5513CA9B" w14:textId="77777777" w:rsidR="00856673" w:rsidRPr="0042214E" w:rsidRDefault="00856673" w:rsidP="0050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>Mobile: 0864026557</w:t>
      </w:r>
    </w:p>
    <w:p w14:paraId="735080A3" w14:textId="77777777" w:rsidR="00856673" w:rsidRPr="0042214E" w:rsidRDefault="00856673" w:rsidP="008458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673" w:rsidRPr="0042214E" w14:paraId="7A17478D" w14:textId="77777777" w:rsidTr="00856673">
        <w:tc>
          <w:tcPr>
            <w:tcW w:w="9016" w:type="dxa"/>
          </w:tcPr>
          <w:p w14:paraId="7263CF5E" w14:textId="77777777" w:rsidR="00856673" w:rsidRPr="0042214E" w:rsidRDefault="00856673" w:rsidP="00856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>Summary</w:t>
            </w:r>
          </w:p>
        </w:tc>
      </w:tr>
    </w:tbl>
    <w:p w14:paraId="6A20D68B" w14:textId="77777777" w:rsidR="00856673" w:rsidRPr="0042214E" w:rsidRDefault="00856673" w:rsidP="00856673">
      <w:pPr>
        <w:rPr>
          <w:rFonts w:ascii="Times New Roman" w:hAnsi="Times New Roman" w:cs="Times New Roman"/>
          <w:sz w:val="24"/>
          <w:szCs w:val="24"/>
        </w:rPr>
      </w:pPr>
    </w:p>
    <w:p w14:paraId="08D3891C" w14:textId="524AC754" w:rsidR="005039F3" w:rsidRDefault="00856673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 xml:space="preserve">Currently a </w:t>
      </w:r>
      <w:r w:rsidR="002C36D2" w:rsidRPr="0042214E">
        <w:rPr>
          <w:rFonts w:ascii="Times New Roman" w:hAnsi="Times New Roman" w:cs="Times New Roman"/>
          <w:sz w:val="24"/>
          <w:szCs w:val="24"/>
        </w:rPr>
        <w:t>Third Year</w:t>
      </w:r>
      <w:r w:rsidRPr="0042214E">
        <w:rPr>
          <w:rFonts w:ascii="Times New Roman" w:hAnsi="Times New Roman" w:cs="Times New Roman"/>
          <w:sz w:val="24"/>
          <w:szCs w:val="24"/>
        </w:rPr>
        <w:t xml:space="preserve"> Law student at Maynooth University. </w:t>
      </w:r>
    </w:p>
    <w:p w14:paraId="19CDCB3E" w14:textId="439EDE83" w:rsidR="0054089A" w:rsidRPr="0042214E" w:rsidRDefault="0054089A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Employed Part-time with Dublin City Council.</w:t>
      </w:r>
    </w:p>
    <w:p w14:paraId="363FBF41" w14:textId="3CA78AF6" w:rsidR="00856673" w:rsidRPr="0042214E" w:rsidRDefault="00856673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Completed</w:t>
      </w:r>
      <w:r w:rsidR="00A01F08" w:rsidRPr="0042214E">
        <w:rPr>
          <w:rFonts w:ascii="Times New Roman" w:hAnsi="Times New Roman" w:cs="Times New Roman"/>
          <w:sz w:val="24"/>
          <w:szCs w:val="24"/>
        </w:rPr>
        <w:t xml:space="preserve"> the Leaving Certificate in 2016</w:t>
      </w:r>
      <w:r w:rsidRPr="0042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8F069" w14:textId="4617FE1B" w:rsidR="005039F3" w:rsidRDefault="005039F3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Qualified Beach (RLSS) and Pool Lifeguard (RLSS).</w:t>
      </w:r>
    </w:p>
    <w:p w14:paraId="217C1DB7" w14:textId="560E92E6" w:rsidR="0042214E" w:rsidRDefault="00A7515C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hard worker generally and apply this in many aspects of my life. However, in my opinion professional life and study must be balanced with having an enjoyable</w:t>
      </w:r>
      <w:r w:rsidR="007B3DAE">
        <w:rPr>
          <w:rFonts w:ascii="Times New Roman" w:hAnsi="Times New Roman" w:cs="Times New Roman"/>
          <w:sz w:val="24"/>
          <w:szCs w:val="24"/>
        </w:rPr>
        <w:t xml:space="preserve">, healthy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 fulfilling life. Networking and being able to communicate with others in a meaningful way is also important to me.</w:t>
      </w:r>
    </w:p>
    <w:p w14:paraId="7A2ADB43" w14:textId="32BF1C0B" w:rsidR="0054089A" w:rsidRPr="0042214E" w:rsidRDefault="0054089A" w:rsidP="00503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Availability: Full availability </w:t>
      </w:r>
      <w:r w:rsidR="007B3DAE">
        <w:rPr>
          <w:rFonts w:ascii="Times New Roman" w:hAnsi="Times New Roman" w:cs="Times New Roman"/>
          <w:sz w:val="24"/>
          <w:szCs w:val="24"/>
        </w:rPr>
        <w:t>during Summer</w:t>
      </w:r>
    </w:p>
    <w:p w14:paraId="1C89689B" w14:textId="77777777" w:rsidR="005039F3" w:rsidRPr="0042214E" w:rsidRDefault="005039F3" w:rsidP="005039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39F3" w:rsidRPr="0042214E" w14:paraId="404F97D4" w14:textId="77777777" w:rsidTr="005039F3">
        <w:tc>
          <w:tcPr>
            <w:tcW w:w="9016" w:type="dxa"/>
          </w:tcPr>
          <w:p w14:paraId="5E7EC4C5" w14:textId="77777777" w:rsidR="005039F3" w:rsidRPr="0042214E" w:rsidRDefault="005039F3" w:rsidP="0050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</w:tr>
    </w:tbl>
    <w:p w14:paraId="488066D3" w14:textId="77777777" w:rsidR="00A01F08" w:rsidRPr="0042214E" w:rsidRDefault="00A01F08" w:rsidP="00A01F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sz w:val="24"/>
          <w:szCs w:val="24"/>
          <w:u w:val="single"/>
        </w:rPr>
        <w:t xml:space="preserve">St. Declan’s College, </w:t>
      </w:r>
      <w:proofErr w:type="spellStart"/>
      <w:r w:rsidRPr="0042214E">
        <w:rPr>
          <w:rFonts w:ascii="Times New Roman" w:hAnsi="Times New Roman" w:cs="Times New Roman"/>
          <w:sz w:val="24"/>
          <w:szCs w:val="24"/>
          <w:u w:val="single"/>
        </w:rPr>
        <w:t>Nephin</w:t>
      </w:r>
      <w:proofErr w:type="spellEnd"/>
      <w:r w:rsidRPr="0042214E">
        <w:rPr>
          <w:rFonts w:ascii="Times New Roman" w:hAnsi="Times New Roman" w:cs="Times New Roman"/>
          <w:sz w:val="24"/>
          <w:szCs w:val="24"/>
          <w:u w:val="single"/>
        </w:rPr>
        <w:t xml:space="preserve"> Road 2010-2016</w:t>
      </w:r>
    </w:p>
    <w:p w14:paraId="00F57915" w14:textId="77777777" w:rsidR="00A01F08" w:rsidRPr="0042214E" w:rsidRDefault="00A01F08" w:rsidP="00A01F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Completed Leaving Certificate in 2016: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A01F08" w:rsidRPr="0042214E" w14:paraId="1F89433B" w14:textId="77777777" w:rsidTr="00A01F08">
        <w:tc>
          <w:tcPr>
            <w:tcW w:w="4181" w:type="dxa"/>
          </w:tcPr>
          <w:p w14:paraId="6432D898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Irish (O)</w:t>
            </w:r>
          </w:p>
        </w:tc>
        <w:tc>
          <w:tcPr>
            <w:tcW w:w="4115" w:type="dxa"/>
          </w:tcPr>
          <w:p w14:paraId="0DAC2161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A01F08" w:rsidRPr="0042214E" w14:paraId="71A31DEC" w14:textId="77777777" w:rsidTr="00A01F08">
        <w:tc>
          <w:tcPr>
            <w:tcW w:w="4181" w:type="dxa"/>
          </w:tcPr>
          <w:p w14:paraId="6FE502BA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English (HL)</w:t>
            </w:r>
          </w:p>
        </w:tc>
        <w:tc>
          <w:tcPr>
            <w:tcW w:w="4115" w:type="dxa"/>
          </w:tcPr>
          <w:p w14:paraId="3FA680AC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A01F08" w:rsidRPr="0042214E" w14:paraId="1E826E7A" w14:textId="77777777" w:rsidTr="00A01F08">
        <w:tc>
          <w:tcPr>
            <w:tcW w:w="4181" w:type="dxa"/>
          </w:tcPr>
          <w:p w14:paraId="19BFE5F7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Maths (O)</w:t>
            </w:r>
          </w:p>
        </w:tc>
        <w:tc>
          <w:tcPr>
            <w:tcW w:w="4115" w:type="dxa"/>
          </w:tcPr>
          <w:p w14:paraId="71E5F8B0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A01F08" w:rsidRPr="0042214E" w14:paraId="455A1DED" w14:textId="77777777" w:rsidTr="00A01F08">
        <w:tc>
          <w:tcPr>
            <w:tcW w:w="4181" w:type="dxa"/>
          </w:tcPr>
          <w:p w14:paraId="0CD4FF96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History (HL)</w:t>
            </w:r>
          </w:p>
        </w:tc>
        <w:tc>
          <w:tcPr>
            <w:tcW w:w="4115" w:type="dxa"/>
          </w:tcPr>
          <w:p w14:paraId="625DD8FC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A01F08" w:rsidRPr="0042214E" w14:paraId="4E39B5A6" w14:textId="77777777" w:rsidTr="00A01F08">
        <w:tc>
          <w:tcPr>
            <w:tcW w:w="4181" w:type="dxa"/>
          </w:tcPr>
          <w:p w14:paraId="2D3AF9E5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French (HL)</w:t>
            </w:r>
          </w:p>
        </w:tc>
        <w:tc>
          <w:tcPr>
            <w:tcW w:w="4115" w:type="dxa"/>
          </w:tcPr>
          <w:p w14:paraId="4A919624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A01F08" w:rsidRPr="0042214E" w14:paraId="72AC2085" w14:textId="77777777" w:rsidTr="00A01F08">
        <w:tc>
          <w:tcPr>
            <w:tcW w:w="4181" w:type="dxa"/>
          </w:tcPr>
          <w:p w14:paraId="16FA8197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Biology (HL)</w:t>
            </w:r>
          </w:p>
        </w:tc>
        <w:tc>
          <w:tcPr>
            <w:tcW w:w="4115" w:type="dxa"/>
          </w:tcPr>
          <w:p w14:paraId="234A40FE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A01F08" w:rsidRPr="0042214E" w14:paraId="00355BF5" w14:textId="77777777" w:rsidTr="00A01F08">
        <w:tc>
          <w:tcPr>
            <w:tcW w:w="4181" w:type="dxa"/>
          </w:tcPr>
          <w:p w14:paraId="50687CC3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Music (HL)</w:t>
            </w:r>
          </w:p>
        </w:tc>
        <w:tc>
          <w:tcPr>
            <w:tcW w:w="4115" w:type="dxa"/>
          </w:tcPr>
          <w:p w14:paraId="538714CA" w14:textId="77777777" w:rsidR="00A01F08" w:rsidRPr="0042214E" w:rsidRDefault="00A01F08" w:rsidP="00A01F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14E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</w:tbl>
    <w:p w14:paraId="1A157FED" w14:textId="77777777" w:rsidR="00A01F08" w:rsidRPr="0042214E" w:rsidRDefault="00A01F08" w:rsidP="00A01F08">
      <w:pPr>
        <w:rPr>
          <w:rFonts w:ascii="Times New Roman" w:hAnsi="Times New Roman" w:cs="Times New Roman"/>
          <w:sz w:val="24"/>
          <w:szCs w:val="24"/>
        </w:rPr>
      </w:pPr>
    </w:p>
    <w:p w14:paraId="45D96A3C" w14:textId="27BB9283" w:rsidR="00A01F08" w:rsidRDefault="00DF1A18" w:rsidP="00A01F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Bachelor of Laws (LLB), </w:t>
      </w:r>
      <w:r w:rsidR="00A01F08" w:rsidRPr="0042214E">
        <w:rPr>
          <w:rFonts w:ascii="Times New Roman" w:hAnsi="Times New Roman" w:cs="Times New Roman"/>
          <w:sz w:val="24"/>
          <w:szCs w:val="24"/>
          <w:u w:val="single"/>
        </w:rPr>
        <w:t xml:space="preserve">Maynooth University,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4089A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to </w:t>
      </w:r>
      <w:r w:rsidR="00A01F08" w:rsidRPr="0042214E">
        <w:rPr>
          <w:rFonts w:ascii="Times New Roman" w:hAnsi="Times New Roman" w:cs="Times New Roman"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B0553C" w14:textId="43F5B76C" w:rsidR="00DF1A18" w:rsidRPr="002008EC" w:rsidRDefault="002008EC" w:rsidP="002008E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8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Year: 2:1</w:t>
      </w:r>
    </w:p>
    <w:p w14:paraId="448A8A5E" w14:textId="27EE88F4" w:rsidR="002008EC" w:rsidRPr="002008EC" w:rsidRDefault="002008EC" w:rsidP="002008E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3rd Year: on course for 2:1</w:t>
      </w:r>
    </w:p>
    <w:p w14:paraId="21ABD3AA" w14:textId="77777777" w:rsidR="007049BA" w:rsidRPr="0042214E" w:rsidRDefault="007049BA" w:rsidP="005039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4989" w:rsidRPr="0042214E" w14:paraId="5B62E72E" w14:textId="77777777" w:rsidTr="00034989">
        <w:tc>
          <w:tcPr>
            <w:tcW w:w="9016" w:type="dxa"/>
          </w:tcPr>
          <w:p w14:paraId="57E3DB5A" w14:textId="77777777" w:rsidR="00034989" w:rsidRPr="0042214E" w:rsidRDefault="00034989" w:rsidP="0003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Skills &amp; Achievements </w:t>
            </w:r>
          </w:p>
        </w:tc>
      </w:tr>
    </w:tbl>
    <w:p w14:paraId="7C4BC798" w14:textId="77777777" w:rsidR="00F121E5" w:rsidRPr="0042214E" w:rsidRDefault="00F121E5" w:rsidP="00F121E5">
      <w:pPr>
        <w:rPr>
          <w:rFonts w:ascii="Times New Roman" w:hAnsi="Times New Roman" w:cs="Times New Roman"/>
          <w:sz w:val="24"/>
          <w:szCs w:val="24"/>
        </w:rPr>
      </w:pPr>
    </w:p>
    <w:p w14:paraId="5347FDC8" w14:textId="77777777" w:rsidR="0054089A" w:rsidRPr="00A7515C" w:rsidRDefault="0054089A" w:rsidP="005408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0235040A" w14:textId="21B45928" w:rsidR="00F72BC1" w:rsidRDefault="0054089A" w:rsidP="0054089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Very good communication</w:t>
      </w:r>
      <w:r>
        <w:rPr>
          <w:rFonts w:ascii="Times New Roman" w:hAnsi="Times New Roman" w:cs="Times New Roman"/>
          <w:sz w:val="24"/>
          <w:szCs w:val="24"/>
        </w:rPr>
        <w:t xml:space="preserve"> and interpersonal</w:t>
      </w:r>
      <w:r w:rsidRPr="0042214E">
        <w:rPr>
          <w:rFonts w:ascii="Times New Roman" w:hAnsi="Times New Roman" w:cs="Times New Roman"/>
          <w:sz w:val="24"/>
          <w:szCs w:val="24"/>
        </w:rPr>
        <w:t xml:space="preserve">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5E6F4C" w14:textId="0508B8EF" w:rsidR="005D1F27" w:rsidRDefault="0054089A" w:rsidP="005D1F2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problem solving </w:t>
      </w:r>
      <w:r w:rsidR="00AA2064">
        <w:rPr>
          <w:rFonts w:ascii="Times New Roman" w:hAnsi="Times New Roman" w:cs="Times New Roman"/>
          <w:sz w:val="24"/>
          <w:szCs w:val="24"/>
        </w:rPr>
        <w:t xml:space="preserve">skills </w:t>
      </w:r>
      <w:r>
        <w:rPr>
          <w:rFonts w:ascii="Times New Roman" w:hAnsi="Times New Roman" w:cs="Times New Roman"/>
          <w:sz w:val="24"/>
          <w:szCs w:val="24"/>
        </w:rPr>
        <w:t>stemming from legal issues and high stress situations which require adequate and effective action.</w:t>
      </w:r>
    </w:p>
    <w:p w14:paraId="5A3C082B" w14:textId="118231CE" w:rsidR="007B3DAE" w:rsidRPr="007B3DAE" w:rsidRDefault="002008EC" w:rsidP="007B3DA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alone and with others to achieve an object</w:t>
      </w:r>
      <w:r w:rsidR="007B3DAE">
        <w:rPr>
          <w:rFonts w:ascii="Times New Roman" w:hAnsi="Times New Roman" w:cs="Times New Roman"/>
          <w:sz w:val="24"/>
          <w:szCs w:val="24"/>
        </w:rPr>
        <w:t>ive.</w:t>
      </w:r>
    </w:p>
    <w:p w14:paraId="46E8A3D0" w14:textId="77777777" w:rsidR="00034989" w:rsidRPr="0042214E" w:rsidRDefault="00BD019D" w:rsidP="00F72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lastRenderedPageBreak/>
        <w:t>Lifesaving</w:t>
      </w:r>
    </w:p>
    <w:p w14:paraId="65E13489" w14:textId="47822D4C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 xml:space="preserve">RLSS National Beach Lifeguard Qualification </w:t>
      </w:r>
    </w:p>
    <w:p w14:paraId="0BA951AD" w14:textId="77777777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RLSS National Pool Lifeguard Qualification</w:t>
      </w:r>
    </w:p>
    <w:p w14:paraId="79AF0E85" w14:textId="77777777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First Aid (Basic Injury and Life Support)</w:t>
      </w:r>
    </w:p>
    <w:p w14:paraId="4BCCF8C1" w14:textId="77777777" w:rsidR="00BD019D" w:rsidRPr="0042214E" w:rsidRDefault="00BD019D" w:rsidP="00BD0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>Music</w:t>
      </w:r>
      <w:r w:rsidR="004122B3" w:rsidRPr="00422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6FE872" w14:textId="77777777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Piano (Grade 7 ABRSM)</w:t>
      </w:r>
    </w:p>
    <w:p w14:paraId="0D351936" w14:textId="77777777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Saxophone (Grade 7 ABRSM)</w:t>
      </w:r>
    </w:p>
    <w:p w14:paraId="4914DE25" w14:textId="0A62F76F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 xml:space="preserve">Music Theory (Grade </w:t>
      </w:r>
      <w:r w:rsidR="00A7515C">
        <w:rPr>
          <w:rFonts w:ascii="Times New Roman" w:hAnsi="Times New Roman" w:cs="Times New Roman"/>
          <w:sz w:val="24"/>
          <w:szCs w:val="24"/>
        </w:rPr>
        <w:t>7)</w:t>
      </w:r>
    </w:p>
    <w:p w14:paraId="409B0DC1" w14:textId="77777777" w:rsidR="00BD019D" w:rsidRPr="0042214E" w:rsidRDefault="00BD019D" w:rsidP="00BD0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>Sport</w:t>
      </w:r>
      <w:r w:rsidR="004122B3" w:rsidRPr="004221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122B3" w:rsidRPr="0042214E">
        <w:rPr>
          <w:rFonts w:ascii="Times New Roman" w:hAnsi="Times New Roman" w:cs="Times New Roman"/>
          <w:sz w:val="24"/>
          <w:szCs w:val="24"/>
        </w:rPr>
        <w:t>Keen interests in all sports, especially GAA and soccer.</w:t>
      </w:r>
    </w:p>
    <w:p w14:paraId="176B7690" w14:textId="001E09B4" w:rsidR="00BD019D" w:rsidRDefault="004122B3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GAA Football</w:t>
      </w:r>
    </w:p>
    <w:p w14:paraId="1B66E4FB" w14:textId="6CB41A8D" w:rsidR="00A7515C" w:rsidRPr="0042214E" w:rsidRDefault="00A7515C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Rugby</w:t>
      </w:r>
    </w:p>
    <w:p w14:paraId="10B036CD" w14:textId="7FB14B3B" w:rsidR="00BD019D" w:rsidRPr="0042214E" w:rsidRDefault="00BD019D" w:rsidP="00BD01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Swimming</w:t>
      </w:r>
      <w:r w:rsidR="00A7515C">
        <w:rPr>
          <w:rFonts w:ascii="Times New Roman" w:hAnsi="Times New Roman" w:cs="Times New Roman"/>
          <w:sz w:val="24"/>
          <w:szCs w:val="24"/>
        </w:rPr>
        <w:t>/Lifesaving</w:t>
      </w:r>
    </w:p>
    <w:p w14:paraId="53330AB2" w14:textId="24634C8E" w:rsidR="00F72BC1" w:rsidRPr="0042214E" w:rsidRDefault="00F72BC1" w:rsidP="00F72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54089A">
        <w:rPr>
          <w:rFonts w:ascii="Times New Roman" w:hAnsi="Times New Roman" w:cs="Times New Roman"/>
          <w:b/>
          <w:sz w:val="24"/>
          <w:szCs w:val="24"/>
        </w:rPr>
        <w:t>Qualifications</w:t>
      </w:r>
    </w:p>
    <w:p w14:paraId="682E3FA7" w14:textId="77777777" w:rsidR="00F72BC1" w:rsidRPr="0042214E" w:rsidRDefault="00F72BC1" w:rsidP="00F72B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Manual Handling &amp; Ladder Training (Fingal County Council)</w:t>
      </w:r>
    </w:p>
    <w:p w14:paraId="514CE693" w14:textId="107CB722" w:rsidR="00F72BC1" w:rsidRDefault="00F72BC1" w:rsidP="00F72B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 xml:space="preserve">Children </w:t>
      </w:r>
      <w:proofErr w:type="gramStart"/>
      <w:r w:rsidRPr="0042214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42214E">
        <w:rPr>
          <w:rFonts w:ascii="Times New Roman" w:hAnsi="Times New Roman" w:cs="Times New Roman"/>
          <w:sz w:val="24"/>
          <w:szCs w:val="24"/>
        </w:rPr>
        <w:t xml:space="preserve"> Work Level 1 (Dublin City Council)</w:t>
      </w:r>
    </w:p>
    <w:p w14:paraId="1B8A5B23" w14:textId="2E39405A" w:rsidR="0054089A" w:rsidRDefault="0054089A" w:rsidP="00F72B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 B Driving License</w:t>
      </w:r>
    </w:p>
    <w:p w14:paraId="65668B4B" w14:textId="75C6BCC2" w:rsidR="0054089A" w:rsidRPr="0042214E" w:rsidRDefault="0054089A" w:rsidP="00F72B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 Power Boat License</w:t>
      </w:r>
    </w:p>
    <w:p w14:paraId="61F2F285" w14:textId="25082FB0" w:rsidR="004122B3" w:rsidRPr="0042214E" w:rsidRDefault="004122B3" w:rsidP="005408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.</w:t>
      </w:r>
    </w:p>
    <w:p w14:paraId="404EBC92" w14:textId="77777777" w:rsidR="00F72BC1" w:rsidRPr="0042214E" w:rsidRDefault="00F72BC1" w:rsidP="00F72BC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A5083B" w14:textId="77777777" w:rsidR="00F72BC1" w:rsidRPr="0042214E" w:rsidRDefault="00F72BC1" w:rsidP="00F72B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72BC1" w:rsidRPr="0042214E" w14:paraId="144D8292" w14:textId="77777777" w:rsidTr="00F72BC1">
        <w:tc>
          <w:tcPr>
            <w:tcW w:w="9016" w:type="dxa"/>
          </w:tcPr>
          <w:p w14:paraId="01397516" w14:textId="77777777" w:rsidR="00F72BC1" w:rsidRPr="0042214E" w:rsidRDefault="00F72BC1" w:rsidP="00F72BC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>Work Experience</w:t>
            </w:r>
          </w:p>
        </w:tc>
      </w:tr>
    </w:tbl>
    <w:p w14:paraId="7C96C9A4" w14:textId="77777777" w:rsidR="00F72BC1" w:rsidRPr="0042214E" w:rsidRDefault="00F72BC1" w:rsidP="00F72B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C2A388" w14:textId="77777777" w:rsidR="00833E3A" w:rsidRPr="0042214E" w:rsidRDefault="00833E3A" w:rsidP="00833E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Dublin City Council</w:t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  <w:t>2016 - Present</w:t>
      </w:r>
    </w:p>
    <w:p w14:paraId="29087FE2" w14:textId="0EB4DD7F" w:rsidR="00F72BC1" w:rsidRPr="0042214E" w:rsidRDefault="00833E3A" w:rsidP="00833E3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 xml:space="preserve">Pool Attendant and </w:t>
      </w:r>
      <w:r w:rsidR="00AA2064">
        <w:rPr>
          <w:rFonts w:ascii="Times New Roman" w:hAnsi="Times New Roman" w:cs="Times New Roman"/>
          <w:sz w:val="24"/>
          <w:szCs w:val="24"/>
        </w:rPr>
        <w:t>Clerical Work</w:t>
      </w:r>
    </w:p>
    <w:p w14:paraId="461ED505" w14:textId="77777777" w:rsidR="00833E3A" w:rsidRPr="0042214E" w:rsidRDefault="00833E3A" w:rsidP="00833E3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7DF0B71" w14:textId="77777777" w:rsidR="00833E3A" w:rsidRPr="0042214E" w:rsidRDefault="00833E3A" w:rsidP="00833E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Fingal County Council</w:t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  <w:t>2015 - 2017</w:t>
      </w:r>
    </w:p>
    <w:p w14:paraId="32C6B3BC" w14:textId="77777777" w:rsidR="00833E3A" w:rsidRPr="0042214E" w:rsidRDefault="00833E3A" w:rsidP="00833E3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Beach Lifeguard</w:t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  <w:t xml:space="preserve">Summer </w:t>
      </w:r>
    </w:p>
    <w:p w14:paraId="0BEA0A4B" w14:textId="77777777" w:rsidR="00833E3A" w:rsidRPr="0042214E" w:rsidRDefault="00833E3A" w:rsidP="00833E3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C998E4D" w14:textId="77777777" w:rsidR="00833E3A" w:rsidRPr="0042214E" w:rsidRDefault="00833E3A" w:rsidP="00833E3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Starter Centre Ltd</w:t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</w:r>
      <w:r w:rsidRPr="0042214E">
        <w:rPr>
          <w:rFonts w:ascii="Times New Roman" w:hAnsi="Times New Roman" w:cs="Times New Roman"/>
          <w:sz w:val="24"/>
          <w:szCs w:val="24"/>
        </w:rPr>
        <w:tab/>
        <w:t>2014</w:t>
      </w:r>
    </w:p>
    <w:p w14:paraId="19F4FC83" w14:textId="77777777" w:rsidR="007049BA" w:rsidRPr="0042214E" w:rsidRDefault="00833E3A" w:rsidP="00474306">
      <w:pPr>
        <w:ind w:left="1440"/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Mechanic’s Workshop</w:t>
      </w:r>
    </w:p>
    <w:p w14:paraId="6687ED94" w14:textId="77777777" w:rsidR="007049BA" w:rsidRPr="0042214E" w:rsidRDefault="007049BA" w:rsidP="00833E3A">
      <w:pPr>
        <w:rPr>
          <w:rFonts w:ascii="Times New Roman" w:hAnsi="Times New Roman" w:cs="Times New Roman"/>
          <w:sz w:val="24"/>
          <w:szCs w:val="24"/>
        </w:rPr>
      </w:pPr>
    </w:p>
    <w:p w14:paraId="07B22541" w14:textId="77777777" w:rsidR="00833E3A" w:rsidRPr="0042214E" w:rsidRDefault="00833E3A" w:rsidP="00833E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33E3A" w:rsidRPr="0042214E" w14:paraId="72753ACB" w14:textId="77777777" w:rsidTr="006E7555">
        <w:tc>
          <w:tcPr>
            <w:tcW w:w="9016" w:type="dxa"/>
          </w:tcPr>
          <w:p w14:paraId="584BE3F6" w14:textId="77777777" w:rsidR="00833E3A" w:rsidRPr="0042214E" w:rsidRDefault="00833E3A" w:rsidP="006E7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>IT and Languages</w:t>
            </w:r>
          </w:p>
        </w:tc>
      </w:tr>
    </w:tbl>
    <w:p w14:paraId="165D6334" w14:textId="77777777" w:rsidR="00833E3A" w:rsidRPr="0042214E" w:rsidRDefault="00833E3A" w:rsidP="00833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37345" w14:textId="77777777" w:rsidR="00833E3A" w:rsidRPr="0042214E" w:rsidRDefault="00833E3A" w:rsidP="00833E3A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</w:p>
    <w:p w14:paraId="5A59EC71" w14:textId="08857A6E" w:rsidR="00833E3A" w:rsidRPr="0042214E" w:rsidRDefault="00833E3A" w:rsidP="00833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214E">
        <w:rPr>
          <w:rFonts w:ascii="Times New Roman" w:hAnsi="Times New Roman" w:cs="Times New Roman"/>
          <w:sz w:val="24"/>
          <w:szCs w:val="24"/>
        </w:rPr>
        <w:t>Proficient in all Microsoft Office programs</w:t>
      </w:r>
      <w:r w:rsidR="005D1F27">
        <w:rPr>
          <w:rFonts w:ascii="Times New Roman" w:hAnsi="Times New Roman" w:cs="Times New Roman"/>
          <w:sz w:val="24"/>
          <w:szCs w:val="24"/>
        </w:rPr>
        <w:t>: Word, Excel, PowerPoint.</w:t>
      </w:r>
    </w:p>
    <w:p w14:paraId="46D084BD" w14:textId="03B67993" w:rsidR="00833E3A" w:rsidRPr="0042214E" w:rsidRDefault="0054089A" w:rsidP="00833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  <w:r w:rsidR="00833E3A" w:rsidRPr="0042214E">
        <w:rPr>
          <w:rFonts w:ascii="Times New Roman" w:hAnsi="Times New Roman" w:cs="Times New Roman"/>
          <w:sz w:val="24"/>
          <w:szCs w:val="24"/>
        </w:rPr>
        <w:t xml:space="preserve"> research and writing skills</w:t>
      </w:r>
      <w:r w:rsidR="005D1F27">
        <w:rPr>
          <w:rFonts w:ascii="Times New Roman" w:hAnsi="Times New Roman" w:cs="Times New Roman"/>
          <w:sz w:val="24"/>
          <w:szCs w:val="24"/>
        </w:rPr>
        <w:t>.</w:t>
      </w:r>
    </w:p>
    <w:p w14:paraId="488130C2" w14:textId="77777777" w:rsidR="00833E3A" w:rsidRPr="0042214E" w:rsidRDefault="00833E3A" w:rsidP="00833E3A">
      <w:pPr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b/>
          <w:sz w:val="24"/>
          <w:szCs w:val="24"/>
          <w:u w:val="single"/>
        </w:rPr>
        <w:t xml:space="preserve">Languages </w:t>
      </w:r>
    </w:p>
    <w:p w14:paraId="1F38641C" w14:textId="77777777" w:rsidR="00833E3A" w:rsidRPr="0042214E" w:rsidRDefault="00833E3A" w:rsidP="00833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sz w:val="24"/>
          <w:szCs w:val="24"/>
        </w:rPr>
        <w:t>Irish</w:t>
      </w:r>
    </w:p>
    <w:p w14:paraId="516553A6" w14:textId="77777777" w:rsidR="00833E3A" w:rsidRPr="0042214E" w:rsidRDefault="00833E3A" w:rsidP="00833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sz w:val="24"/>
          <w:szCs w:val="24"/>
        </w:rPr>
        <w:t>French</w:t>
      </w:r>
    </w:p>
    <w:p w14:paraId="3746DA1A" w14:textId="77777777" w:rsidR="00833E3A" w:rsidRPr="0042214E" w:rsidRDefault="00833E3A" w:rsidP="00833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14E">
        <w:rPr>
          <w:rFonts w:ascii="Times New Roman" w:hAnsi="Times New Roman" w:cs="Times New Roman"/>
          <w:sz w:val="24"/>
          <w:szCs w:val="24"/>
        </w:rPr>
        <w:t>German (Basic)</w:t>
      </w:r>
    </w:p>
    <w:p w14:paraId="3429E645" w14:textId="64445D54" w:rsidR="008700F5" w:rsidRDefault="008700F5" w:rsidP="0087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D4D49" w14:textId="77777777" w:rsidR="0054089A" w:rsidRPr="0042214E" w:rsidRDefault="0054089A" w:rsidP="0087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73C234" w14:textId="77777777" w:rsidR="008700F5" w:rsidRPr="0042214E" w:rsidRDefault="008700F5" w:rsidP="0087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700F5" w:rsidRPr="0042214E" w14:paraId="05D8EC39" w14:textId="77777777" w:rsidTr="006E7555">
        <w:tc>
          <w:tcPr>
            <w:tcW w:w="9016" w:type="dxa"/>
          </w:tcPr>
          <w:p w14:paraId="61EE1643" w14:textId="77777777" w:rsidR="008700F5" w:rsidRPr="0042214E" w:rsidRDefault="008700F5" w:rsidP="006E7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4E">
              <w:rPr>
                <w:rFonts w:ascii="Times New Roman" w:hAnsi="Times New Roman" w:cs="Times New Roman"/>
                <w:b/>
                <w:sz w:val="28"/>
                <w:szCs w:val="28"/>
              </w:rPr>
              <w:t>References</w:t>
            </w:r>
          </w:p>
        </w:tc>
      </w:tr>
    </w:tbl>
    <w:p w14:paraId="6DEAFF0D" w14:textId="49AAF96C" w:rsidR="008700F5" w:rsidRDefault="008700F5" w:rsidP="008700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2F83C5" w14:textId="77E4295C" w:rsidR="0042214E" w:rsidRPr="0042214E" w:rsidRDefault="0042214E" w:rsidP="008700F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Employment:</w:t>
      </w:r>
    </w:p>
    <w:p w14:paraId="6B478656" w14:textId="75B2065C" w:rsidR="008700F5" w:rsidRDefault="0042214E" w:rsidP="008700F5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Simon Farrell/Olga Hannon/Keith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Manager, Finglas Sports and Leisure Centre, Dublin City Council.</w:t>
      </w:r>
    </w:p>
    <w:p w14:paraId="4F0A1AE7" w14:textId="03938DBD" w:rsidR="0042214E" w:rsidRPr="0042214E" w:rsidRDefault="0042214E" w:rsidP="008700F5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01 2228621</w:t>
      </w:r>
    </w:p>
    <w:p w14:paraId="4A5370D1" w14:textId="77777777" w:rsidR="008700F5" w:rsidRPr="0042214E" w:rsidRDefault="008700F5" w:rsidP="008700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8EC8A32" w14:textId="77777777" w:rsidR="0042214E" w:rsidRDefault="0042214E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0521FE6" w14:textId="5AB6FBF3" w:rsidR="008700F5" w:rsidRPr="0042214E" w:rsidRDefault="008700F5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2214E">
        <w:rPr>
          <w:rFonts w:ascii="Times New Roman" w:eastAsia="Calibri" w:hAnsi="Times New Roman" w:cs="Times New Roman"/>
          <w:sz w:val="24"/>
          <w:szCs w:val="24"/>
        </w:rPr>
        <w:t>John Hartnett, Water Safety Development Officer, Fingal CC.</w:t>
      </w:r>
    </w:p>
    <w:p w14:paraId="199EBD9B" w14:textId="77777777" w:rsidR="008700F5" w:rsidRPr="0042214E" w:rsidRDefault="008700F5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2214E">
        <w:rPr>
          <w:rFonts w:ascii="Times New Roman" w:eastAsia="Calibri" w:hAnsi="Times New Roman" w:cs="Times New Roman"/>
          <w:sz w:val="24"/>
          <w:szCs w:val="24"/>
        </w:rPr>
        <w:t xml:space="preserve">Email: </w:t>
      </w:r>
      <w:hyperlink r:id="rId9" w:history="1">
        <w:r w:rsidR="00707B46" w:rsidRPr="0042214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john.hartnett@fingal.ie</w:t>
        </w:r>
      </w:hyperlink>
    </w:p>
    <w:p w14:paraId="79DCB14E" w14:textId="657E6FBC" w:rsidR="00707B46" w:rsidRDefault="00707B46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2214E">
        <w:rPr>
          <w:rFonts w:ascii="Times New Roman" w:eastAsia="Calibri" w:hAnsi="Times New Roman" w:cs="Times New Roman"/>
          <w:sz w:val="24"/>
          <w:szCs w:val="24"/>
        </w:rPr>
        <w:t>Tel: 087 190 0113</w:t>
      </w:r>
    </w:p>
    <w:p w14:paraId="3E917BC1" w14:textId="6E4569A3" w:rsidR="0042214E" w:rsidRDefault="0042214E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7F279D6" w14:textId="6BCDD840" w:rsidR="0042214E" w:rsidRDefault="0042214E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Personal:</w:t>
      </w:r>
    </w:p>
    <w:p w14:paraId="0ED42959" w14:textId="393B3AB5" w:rsidR="0042214E" w:rsidRPr="0042214E" w:rsidRDefault="0042214E" w:rsidP="0042214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2214E">
        <w:rPr>
          <w:rFonts w:ascii="Times New Roman" w:eastAsia="Calibri" w:hAnsi="Times New Roman" w:cs="Times New Roman"/>
          <w:sz w:val="24"/>
          <w:szCs w:val="24"/>
        </w:rPr>
        <w:t xml:space="preserve">Kevin Coyle, </w:t>
      </w:r>
      <w:proofErr w:type="spellStart"/>
      <w:proofErr w:type="gramStart"/>
      <w:r w:rsidRPr="0042214E">
        <w:rPr>
          <w:rFonts w:ascii="Times New Roman" w:eastAsia="Calibri" w:hAnsi="Times New Roman" w:cs="Times New Roman"/>
          <w:sz w:val="24"/>
          <w:szCs w:val="24"/>
        </w:rPr>
        <w:t>St.Colmcille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Swimming </w:t>
      </w:r>
      <w:r w:rsidRPr="0042214E">
        <w:rPr>
          <w:rFonts w:ascii="Times New Roman" w:eastAsia="Calibri" w:hAnsi="Times New Roman" w:cs="Times New Roman"/>
          <w:sz w:val="24"/>
          <w:szCs w:val="24"/>
        </w:rPr>
        <w:t xml:space="preserve">Club. </w:t>
      </w:r>
    </w:p>
    <w:p w14:paraId="7C42E224" w14:textId="30480E37" w:rsidR="0042214E" w:rsidRDefault="0042214E" w:rsidP="0042214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2214E">
        <w:rPr>
          <w:rFonts w:ascii="Times New Roman" w:eastAsia="Calibri" w:hAnsi="Times New Roman" w:cs="Times New Roman"/>
          <w:sz w:val="24"/>
          <w:szCs w:val="24"/>
        </w:rPr>
        <w:t>Tel: 0863431793</w:t>
      </w:r>
    </w:p>
    <w:p w14:paraId="5756335D" w14:textId="20FD5965" w:rsidR="0042214E" w:rsidRDefault="0042214E" w:rsidP="0042214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325B2CAB" w14:textId="662B1FB1" w:rsidR="0042214E" w:rsidRPr="0042214E" w:rsidRDefault="0042214E" w:rsidP="0042214E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2EDFB72" w14:textId="77777777" w:rsidR="0042214E" w:rsidRPr="0042214E" w:rsidRDefault="0042214E" w:rsidP="008700F5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228B00EA" w14:textId="37F56594" w:rsidR="004122B3" w:rsidRDefault="004122B3" w:rsidP="008700F5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</w:p>
    <w:p w14:paraId="5C46BDD9" w14:textId="77777777" w:rsidR="0042214E" w:rsidRDefault="0042214E" w:rsidP="008700F5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</w:p>
    <w:p w14:paraId="49AEC2FC" w14:textId="77777777" w:rsidR="004122B3" w:rsidRPr="008700F5" w:rsidRDefault="004122B3" w:rsidP="008700F5">
      <w:pPr>
        <w:spacing w:after="0"/>
        <w:ind w:firstLine="720"/>
        <w:rPr>
          <w:rFonts w:ascii="Calibri" w:eastAsia="Calibri" w:hAnsi="Calibri" w:cs="Calibri"/>
          <w:sz w:val="24"/>
          <w:szCs w:val="24"/>
        </w:rPr>
      </w:pPr>
    </w:p>
    <w:p w14:paraId="507B1D4E" w14:textId="77777777" w:rsidR="008700F5" w:rsidRPr="00F72BC1" w:rsidRDefault="008700F5" w:rsidP="008700F5">
      <w:pPr>
        <w:pStyle w:val="ListParagraph"/>
        <w:rPr>
          <w:rFonts w:cstheme="minorHAnsi"/>
          <w:sz w:val="24"/>
          <w:szCs w:val="24"/>
        </w:rPr>
      </w:pPr>
    </w:p>
    <w:p w14:paraId="1E20186C" w14:textId="77777777" w:rsidR="00833E3A" w:rsidRPr="00833E3A" w:rsidRDefault="00833E3A" w:rsidP="00833E3A">
      <w:pPr>
        <w:rPr>
          <w:rFonts w:cstheme="minorHAnsi"/>
          <w:b/>
          <w:sz w:val="24"/>
          <w:szCs w:val="24"/>
          <w:u w:val="single"/>
        </w:rPr>
      </w:pPr>
    </w:p>
    <w:p w14:paraId="5055ADF7" w14:textId="77777777" w:rsidR="00833E3A" w:rsidRPr="00833E3A" w:rsidRDefault="00833E3A" w:rsidP="00833E3A">
      <w:pPr>
        <w:pStyle w:val="ListParagraph"/>
        <w:ind w:left="1440"/>
        <w:rPr>
          <w:rFonts w:cstheme="minorHAnsi"/>
          <w:sz w:val="24"/>
          <w:szCs w:val="24"/>
        </w:rPr>
      </w:pPr>
    </w:p>
    <w:sectPr w:rsidR="00833E3A" w:rsidRPr="0083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C262" w14:textId="77777777" w:rsidR="00820548" w:rsidRDefault="00820548" w:rsidP="004122B3">
      <w:pPr>
        <w:spacing w:after="0" w:line="240" w:lineRule="auto"/>
      </w:pPr>
      <w:r>
        <w:separator/>
      </w:r>
    </w:p>
  </w:endnote>
  <w:endnote w:type="continuationSeparator" w:id="0">
    <w:p w14:paraId="7B8EA6FB" w14:textId="77777777" w:rsidR="00820548" w:rsidRDefault="00820548" w:rsidP="004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757B2" w14:textId="77777777" w:rsidR="00820548" w:rsidRDefault="00820548" w:rsidP="004122B3">
      <w:pPr>
        <w:spacing w:after="0" w:line="240" w:lineRule="auto"/>
      </w:pPr>
      <w:r>
        <w:separator/>
      </w:r>
    </w:p>
  </w:footnote>
  <w:footnote w:type="continuationSeparator" w:id="0">
    <w:p w14:paraId="407B9489" w14:textId="77777777" w:rsidR="00820548" w:rsidRDefault="00820548" w:rsidP="00412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511"/>
    <w:multiLevelType w:val="hybridMultilevel"/>
    <w:tmpl w:val="A1B048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31D"/>
    <w:multiLevelType w:val="hybridMultilevel"/>
    <w:tmpl w:val="356CE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5DB6"/>
    <w:multiLevelType w:val="hybridMultilevel"/>
    <w:tmpl w:val="A7B66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B3B"/>
    <w:multiLevelType w:val="hybridMultilevel"/>
    <w:tmpl w:val="FE7A45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1F7094"/>
    <w:multiLevelType w:val="hybridMultilevel"/>
    <w:tmpl w:val="569CF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41B1"/>
    <w:multiLevelType w:val="hybridMultilevel"/>
    <w:tmpl w:val="D59C4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5"/>
    <w:rsid w:val="00034989"/>
    <w:rsid w:val="002008EC"/>
    <w:rsid w:val="002C36D2"/>
    <w:rsid w:val="002D6C0C"/>
    <w:rsid w:val="004122B3"/>
    <w:rsid w:val="0042214E"/>
    <w:rsid w:val="004512D5"/>
    <w:rsid w:val="00474306"/>
    <w:rsid w:val="004C33F0"/>
    <w:rsid w:val="005039F3"/>
    <w:rsid w:val="0054089A"/>
    <w:rsid w:val="005D1F27"/>
    <w:rsid w:val="00647B6E"/>
    <w:rsid w:val="0066603F"/>
    <w:rsid w:val="007049BA"/>
    <w:rsid w:val="00707B46"/>
    <w:rsid w:val="007B3DAE"/>
    <w:rsid w:val="00820548"/>
    <w:rsid w:val="00820F9B"/>
    <w:rsid w:val="00833E3A"/>
    <w:rsid w:val="00844A96"/>
    <w:rsid w:val="0084581C"/>
    <w:rsid w:val="00856673"/>
    <w:rsid w:val="008700F5"/>
    <w:rsid w:val="00A01F08"/>
    <w:rsid w:val="00A7515C"/>
    <w:rsid w:val="00AA2064"/>
    <w:rsid w:val="00BD019D"/>
    <w:rsid w:val="00D66B12"/>
    <w:rsid w:val="00D96BEA"/>
    <w:rsid w:val="00DF1A18"/>
    <w:rsid w:val="00F121E5"/>
    <w:rsid w:val="00F72BC1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BC88"/>
  <w15:chartTrackingRefBased/>
  <w15:docId w15:val="{D1158379-A9C3-435B-A6D5-C55FED95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B1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56673"/>
    <w:rPr>
      <w:color w:val="808080"/>
    </w:rPr>
  </w:style>
  <w:style w:type="table" w:styleId="TableGrid">
    <w:name w:val="Table Grid"/>
    <w:basedOn w:val="TableNormal"/>
    <w:uiPriority w:val="39"/>
    <w:rsid w:val="0085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B3"/>
  </w:style>
  <w:style w:type="paragraph" w:styleId="Footer">
    <w:name w:val="footer"/>
    <w:basedOn w:val="Normal"/>
    <w:link w:val="FooterChar"/>
    <w:uiPriority w:val="99"/>
    <w:unhideWhenUsed/>
    <w:rsid w:val="0041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ormonaghan9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.hartnett@finga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43E3-5E93-4453-9663-8AE21D34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JOHN MADDOCK MONAGHAN</dc:creator>
  <cp:keywords/>
  <dc:description/>
  <cp:lastModifiedBy>CONOR JOHN MADDOCK MONAGHAN</cp:lastModifiedBy>
  <cp:revision>9</cp:revision>
  <dcterms:created xsi:type="dcterms:W3CDTF">2017-09-20T18:07:00Z</dcterms:created>
  <dcterms:modified xsi:type="dcterms:W3CDTF">2019-02-01T15:48:00Z</dcterms:modified>
</cp:coreProperties>
</file>