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46484" w14:textId="77777777" w:rsidR="00620551" w:rsidRDefault="003E1705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Conor Williams</w:t>
      </w:r>
    </w:p>
    <w:bookmarkEnd w:id="0"/>
    <w:p w14:paraId="7189A4F4" w14:textId="1114836B" w:rsidR="00620551" w:rsidRDefault="00A4398A">
      <w:pPr>
        <w:spacing w:after="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 Primrose Avenue,</w:t>
      </w:r>
    </w:p>
    <w:p w14:paraId="5B0249FB" w14:textId="775CEEFD" w:rsidR="00A4398A" w:rsidRDefault="00A4398A">
      <w:pPr>
        <w:spacing w:after="20" w:line="240" w:lineRule="auto"/>
        <w:jc w:val="center"/>
      </w:pPr>
      <w:r>
        <w:t>Dublin 7</w:t>
      </w:r>
    </w:p>
    <w:p w14:paraId="488A24D8" w14:textId="77777777"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Tel: </w:t>
      </w:r>
      <w:r>
        <w:rPr>
          <w:rFonts w:ascii="Times New Roman" w:hAnsi="Times New Roman"/>
          <w:sz w:val="26"/>
          <w:szCs w:val="26"/>
        </w:rPr>
        <w:t xml:space="preserve">086 2474727 </w:t>
      </w:r>
    </w:p>
    <w:p w14:paraId="76B44436" w14:textId="77777777"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Email: </w:t>
      </w:r>
      <w:hyperlink r:id="rId7" w:history="1">
        <w:r>
          <w:rPr>
            <w:rStyle w:val="Hyperlink"/>
            <w:rFonts w:ascii="Times New Roman" w:hAnsi="Times New Roman"/>
            <w:sz w:val="26"/>
            <w:szCs w:val="26"/>
          </w:rPr>
          <w:t>Conor</w:t>
        </w:r>
      </w:hyperlink>
      <w:r w:rsidR="005E6A42">
        <w:rPr>
          <w:rStyle w:val="Hyperlink"/>
          <w:rFonts w:ascii="Times New Roman" w:hAnsi="Times New Roman"/>
          <w:sz w:val="26"/>
          <w:szCs w:val="26"/>
        </w:rPr>
        <w:t>williams1@live.co.uk</w:t>
      </w:r>
    </w:p>
    <w:p w14:paraId="7CA9D256" w14:textId="77777777" w:rsidR="00620551" w:rsidRDefault="003E1705" w:rsidP="00D9757C">
      <w:pPr>
        <w:pBdr>
          <w:bottom w:val="single" w:sz="12" w:space="1" w:color="000000"/>
        </w:pBdr>
        <w:spacing w:after="40" w:line="240" w:lineRule="auto"/>
        <w:rPr>
          <w:rFonts w:ascii="Cambria" w:hAnsi="Cambria"/>
          <w:b/>
          <w:sz w:val="10"/>
          <w:szCs w:val="10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9F71DDD" w14:textId="77777777"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Education</w:t>
      </w:r>
    </w:p>
    <w:p w14:paraId="38415B10" w14:textId="77777777" w:rsidR="00620551" w:rsidRDefault="00620551">
      <w:pPr>
        <w:spacing w:after="0"/>
        <w:jc w:val="center"/>
        <w:rPr>
          <w:rFonts w:ascii="Times New Roman" w:hAnsi="Times New Roman"/>
          <w:b/>
          <w:szCs w:val="24"/>
        </w:rPr>
      </w:pPr>
    </w:p>
    <w:p w14:paraId="3E4F3BFF" w14:textId="4F37E60F" w:rsidR="00620551" w:rsidRDefault="003E17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College Dublin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BCL (with History)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2016</w:t>
      </w:r>
    </w:p>
    <w:p w14:paraId="00BD6E8C" w14:textId="77777777"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2.1 Honours </w:t>
      </w:r>
    </w:p>
    <w:p w14:paraId="7E469A37" w14:textId="77777777"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Dundalk Grammar School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Leaving Certificate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2012</w:t>
      </w:r>
    </w:p>
    <w:p w14:paraId="75973A5F" w14:textId="77777777"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500 Points</w:t>
      </w:r>
    </w:p>
    <w:p w14:paraId="45A746C6" w14:textId="77777777" w:rsidR="00620551" w:rsidRDefault="00620551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</w:p>
    <w:p w14:paraId="3D52E1F0" w14:textId="77777777" w:rsidR="00620551" w:rsidRDefault="00620551">
      <w:pPr>
        <w:spacing w:after="40" w:line="240" w:lineRule="auto"/>
        <w:jc w:val="center"/>
        <w:rPr>
          <w:rFonts w:ascii="Cambria" w:hAnsi="Cambria"/>
          <w:b/>
          <w:sz w:val="10"/>
          <w:szCs w:val="10"/>
        </w:rPr>
      </w:pPr>
    </w:p>
    <w:p w14:paraId="2FB27D05" w14:textId="77777777" w:rsidR="00620551" w:rsidRDefault="003E1705">
      <w:pPr>
        <w:spacing w:after="4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Employment</w:t>
      </w:r>
    </w:p>
    <w:p w14:paraId="6D72F192" w14:textId="77777777" w:rsidR="00620551" w:rsidRDefault="00620551">
      <w:pPr>
        <w:spacing w:after="4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6DAA5630" w14:textId="77777777" w:rsidR="00FC64DA" w:rsidRDefault="00FC64DA" w:rsidP="00B4498B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Arthur Cox                                           </w:t>
      </w:r>
      <w:r w:rsidRPr="00FC64DA">
        <w:rPr>
          <w:rFonts w:ascii="Times New Roman" w:hAnsi="Times New Roman"/>
          <w:szCs w:val="24"/>
        </w:rPr>
        <w:t>Litigation Paralegal                     2018</w:t>
      </w:r>
    </w:p>
    <w:p w14:paraId="3AB95BDC" w14:textId="77777777" w:rsidR="00FC64DA" w:rsidRDefault="00FC64DA" w:rsidP="00B4498B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14:paraId="7405DA77" w14:textId="4EE1491E" w:rsidR="00FC64DA" w:rsidRPr="00FC64DA" w:rsidRDefault="00FC64DA" w:rsidP="00FC64DA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Worked on a team involved in discovering documents on several large commercial litigation cases</w:t>
      </w:r>
      <w:r w:rsidR="006D65F6">
        <w:rPr>
          <w:rFonts w:ascii="Times New Roman" w:hAnsi="Times New Roman"/>
          <w:szCs w:val="24"/>
        </w:rPr>
        <w:t xml:space="preserve"> including tracker mortgage examinations</w:t>
      </w:r>
    </w:p>
    <w:p w14:paraId="1F9AF561" w14:textId="77777777" w:rsidR="00FC64DA" w:rsidRPr="00FC64DA" w:rsidRDefault="00FC64DA" w:rsidP="00FC64DA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Reviewed and categorised documents according to type and flagged critical documents to the fee earner on the case</w:t>
      </w:r>
    </w:p>
    <w:p w14:paraId="16C43E51" w14:textId="77777777" w:rsidR="00FC64DA" w:rsidRPr="00FC64DA" w:rsidRDefault="00FC64DA" w:rsidP="00FC64DA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Conducted regular meetings and updates on behalf of the support staff to the large litigation team on each particular matter </w:t>
      </w:r>
    </w:p>
    <w:p w14:paraId="0197661F" w14:textId="77777777" w:rsidR="00FC64DA" w:rsidRDefault="00FC64DA" w:rsidP="00B4498B">
      <w:pPr>
        <w:spacing w:after="120" w:line="240" w:lineRule="auto"/>
        <w:rPr>
          <w:rFonts w:ascii="Times New Roman" w:hAnsi="Times New Roman"/>
          <w:i/>
          <w:szCs w:val="24"/>
        </w:rPr>
      </w:pPr>
    </w:p>
    <w:p w14:paraId="28356BAF" w14:textId="77777777" w:rsidR="00812B36" w:rsidRDefault="00FC64DA" w:rsidP="00FC64DA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Matheson             </w:t>
      </w:r>
      <w:r w:rsidR="00812B36">
        <w:rPr>
          <w:rFonts w:ascii="Times New Roman" w:hAnsi="Times New Roman"/>
          <w:i/>
          <w:szCs w:val="24"/>
        </w:rPr>
        <w:t xml:space="preserve">     </w:t>
      </w:r>
      <w:r w:rsidR="00B4498B">
        <w:rPr>
          <w:rFonts w:ascii="Times New Roman" w:hAnsi="Times New Roman"/>
          <w:i/>
          <w:szCs w:val="24"/>
        </w:rPr>
        <w:t xml:space="preserve">                           </w:t>
      </w:r>
      <w:r>
        <w:rPr>
          <w:rFonts w:ascii="Times New Roman" w:hAnsi="Times New Roman"/>
          <w:i/>
          <w:szCs w:val="24"/>
        </w:rPr>
        <w:t xml:space="preserve">  </w:t>
      </w:r>
      <w:r w:rsidR="00812B36">
        <w:rPr>
          <w:rFonts w:ascii="Times New Roman" w:hAnsi="Times New Roman"/>
          <w:szCs w:val="24"/>
        </w:rPr>
        <w:t xml:space="preserve">Banking Intern                        </w:t>
      </w:r>
      <w:r w:rsidR="00B4498B">
        <w:rPr>
          <w:rFonts w:ascii="Times New Roman" w:hAnsi="Times New Roman"/>
          <w:szCs w:val="24"/>
        </w:rPr>
        <w:t xml:space="preserve">  </w:t>
      </w:r>
      <w:r w:rsidR="00812B36">
        <w:rPr>
          <w:rFonts w:ascii="Times New Roman" w:hAnsi="Times New Roman"/>
          <w:szCs w:val="24"/>
        </w:rPr>
        <w:t xml:space="preserve"> 2017</w:t>
      </w:r>
    </w:p>
    <w:p w14:paraId="2470E9CD" w14:textId="77777777" w:rsidR="00812B36" w:rsidRPr="00812B36" w:rsidRDefault="00812B36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14:paraId="1AC6188E" w14:textId="77777777" w:rsidR="00812B36" w:rsidRDefault="00B4498B" w:rsidP="00812B3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Worked as part of a team in the banking department </w:t>
      </w:r>
      <w:r w:rsidR="00ED1E46">
        <w:rPr>
          <w:rFonts w:ascii="Times New Roman" w:hAnsi="Times New Roman"/>
          <w:szCs w:val="24"/>
        </w:rPr>
        <w:t>involved in several loan and property portfolio transactions</w:t>
      </w:r>
    </w:p>
    <w:p w14:paraId="3CA8CED3" w14:textId="77777777" w:rsidR="00B4498B" w:rsidRDefault="00B4498B" w:rsidP="00812B3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Researched various legal issues and presented findings to partners and solicitors</w:t>
      </w:r>
    </w:p>
    <w:p w14:paraId="33133E92" w14:textId="77777777" w:rsidR="00B4498B" w:rsidRDefault="00B4498B" w:rsidP="00812B3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Drafted documents as part of various </w:t>
      </w:r>
      <w:r w:rsidR="000C439B">
        <w:rPr>
          <w:rFonts w:ascii="Times New Roman" w:hAnsi="Times New Roman"/>
          <w:szCs w:val="24"/>
        </w:rPr>
        <w:t>transactions</w:t>
      </w:r>
      <w:r>
        <w:rPr>
          <w:rFonts w:ascii="Times New Roman" w:hAnsi="Times New Roman"/>
          <w:szCs w:val="24"/>
        </w:rPr>
        <w:t xml:space="preserve"> and prepared bibles for completed transactions</w:t>
      </w:r>
    </w:p>
    <w:p w14:paraId="045434F8" w14:textId="77777777" w:rsidR="00D45BF5" w:rsidRPr="00D45BF5" w:rsidRDefault="00B4498B" w:rsidP="00D45BF5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Took part in training programmes in legal drafting, presentation skills, research skills</w:t>
      </w:r>
      <w:r w:rsidR="00B56CFC">
        <w:rPr>
          <w:rFonts w:ascii="Times New Roman" w:hAnsi="Times New Roman"/>
          <w:szCs w:val="24"/>
        </w:rPr>
        <w:t xml:space="preserve"> as well as CSR projects</w:t>
      </w:r>
    </w:p>
    <w:p w14:paraId="2D80BDF9" w14:textId="77777777" w:rsidR="00D45BF5" w:rsidRDefault="00D45BF5">
      <w:pPr>
        <w:spacing w:after="120" w:line="240" w:lineRule="auto"/>
        <w:rPr>
          <w:rFonts w:ascii="Times New Roman" w:hAnsi="Times New Roman"/>
          <w:i/>
          <w:szCs w:val="24"/>
        </w:rPr>
      </w:pPr>
    </w:p>
    <w:p w14:paraId="3F04D5EB" w14:textId="77777777" w:rsidR="00812B36" w:rsidRDefault="000C439B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Wonderglade </w:t>
      </w:r>
      <w:r w:rsidR="00D9757C">
        <w:rPr>
          <w:rFonts w:ascii="Times New Roman" w:hAnsi="Times New Roman"/>
          <w:i/>
          <w:szCs w:val="24"/>
        </w:rPr>
        <w:t xml:space="preserve">    </w:t>
      </w:r>
      <w:r>
        <w:rPr>
          <w:rFonts w:ascii="Times New Roman" w:hAnsi="Times New Roman"/>
          <w:i/>
          <w:szCs w:val="24"/>
        </w:rPr>
        <w:t xml:space="preserve">                                     </w:t>
      </w:r>
      <w:r>
        <w:rPr>
          <w:rFonts w:ascii="Times New Roman" w:hAnsi="Times New Roman"/>
          <w:szCs w:val="24"/>
        </w:rPr>
        <w:t>Management Team                     2017</w:t>
      </w:r>
    </w:p>
    <w:p w14:paraId="378F77C1" w14:textId="77777777" w:rsidR="000C439B" w:rsidRDefault="000C439B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Louth</w:t>
      </w:r>
    </w:p>
    <w:p w14:paraId="15F209B9" w14:textId="77777777" w:rsidR="000C439B" w:rsidRDefault="00EE763B" w:rsidP="000C43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</w:t>
      </w:r>
      <w:r w:rsidR="000C439B">
        <w:rPr>
          <w:rFonts w:ascii="Times New Roman" w:hAnsi="Times New Roman"/>
          <w:szCs w:val="24"/>
        </w:rPr>
        <w:t xml:space="preserve"> in the property management wing of a medium sized property development company</w:t>
      </w:r>
    </w:p>
    <w:p w14:paraId="016BB32F" w14:textId="77777777" w:rsidR="000C439B" w:rsidRDefault="000C439B" w:rsidP="000C43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Communicated with residents and clients on a variety of issues related to construction projects </w:t>
      </w:r>
    </w:p>
    <w:p w14:paraId="1BC5D5A9" w14:textId="77777777" w:rsidR="000C439B" w:rsidRPr="000C439B" w:rsidRDefault="000C439B" w:rsidP="000C43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Led a project to implement changes to energy systems </w:t>
      </w:r>
      <w:r w:rsidR="00950BB2">
        <w:rPr>
          <w:rFonts w:ascii="Times New Roman" w:hAnsi="Times New Roman"/>
          <w:szCs w:val="24"/>
        </w:rPr>
        <w:t>on</w:t>
      </w:r>
      <w:r>
        <w:rPr>
          <w:rFonts w:ascii="Times New Roman" w:hAnsi="Times New Roman"/>
          <w:szCs w:val="24"/>
        </w:rPr>
        <w:t xml:space="preserve"> several projects to ensure more efficient and environmental use</w:t>
      </w:r>
    </w:p>
    <w:p w14:paraId="0FA28818" w14:textId="77777777" w:rsidR="00D45BF5" w:rsidRDefault="00D45BF5">
      <w:pPr>
        <w:spacing w:after="120" w:line="240" w:lineRule="auto"/>
        <w:rPr>
          <w:rFonts w:ascii="Times New Roman" w:hAnsi="Times New Roman"/>
          <w:i/>
          <w:szCs w:val="24"/>
        </w:rPr>
      </w:pPr>
    </w:p>
    <w:p w14:paraId="694BBB93" w14:textId="77777777" w:rsidR="005E6A42" w:rsidRPr="005E6A42" w:rsidRDefault="005E6A42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 xml:space="preserve">Galligan Johnston Solicitors                    </w:t>
      </w:r>
      <w:r>
        <w:rPr>
          <w:rFonts w:ascii="Times New Roman" w:hAnsi="Times New Roman"/>
          <w:szCs w:val="24"/>
        </w:rPr>
        <w:t xml:space="preserve">Legal Intern                          </w:t>
      </w:r>
      <w:r w:rsidR="00B56CF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</w:t>
      </w:r>
      <w:r w:rsidR="002327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2016</w:t>
      </w:r>
    </w:p>
    <w:p w14:paraId="1967D71A" w14:textId="77777777" w:rsidR="005E6A42" w:rsidRDefault="005E6A42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14:paraId="3FB3B066" w14:textId="77777777"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Worked with the firm’s partners preparing briefs for court and researching for meetings with clients </w:t>
      </w:r>
    </w:p>
    <w:p w14:paraId="6B831C7B" w14:textId="77777777"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Advised client</w:t>
      </w:r>
      <w:r w:rsidR="00EE763B">
        <w:rPr>
          <w:rFonts w:ascii="Times New Roman" w:hAnsi="Times New Roman"/>
          <w:szCs w:val="24"/>
        </w:rPr>
        <w:t>s on how the new Companies A</w:t>
      </w:r>
      <w:r w:rsidR="00021A03">
        <w:rPr>
          <w:rFonts w:ascii="Times New Roman" w:hAnsi="Times New Roman"/>
          <w:szCs w:val="24"/>
        </w:rPr>
        <w:t>ct a</w:t>
      </w:r>
      <w:r>
        <w:rPr>
          <w:rFonts w:ascii="Times New Roman" w:hAnsi="Times New Roman"/>
          <w:szCs w:val="24"/>
        </w:rPr>
        <w:t>ffected their b</w:t>
      </w:r>
      <w:r w:rsidR="00CA1363">
        <w:rPr>
          <w:rFonts w:ascii="Times New Roman" w:hAnsi="Times New Roman"/>
          <w:szCs w:val="24"/>
        </w:rPr>
        <w:t>usiness</w:t>
      </w:r>
      <w:r w:rsidR="006B0368">
        <w:rPr>
          <w:rFonts w:ascii="Times New Roman" w:hAnsi="Times New Roman"/>
          <w:szCs w:val="24"/>
        </w:rPr>
        <w:t>es</w:t>
      </w:r>
      <w:r w:rsidR="00CA1363">
        <w:rPr>
          <w:rFonts w:ascii="Times New Roman" w:hAnsi="Times New Roman"/>
          <w:szCs w:val="24"/>
        </w:rPr>
        <w:t xml:space="preserve"> and worked with the CRO on n</w:t>
      </w:r>
      <w:r w:rsidR="00EE763B">
        <w:rPr>
          <w:rFonts w:ascii="Times New Roman" w:hAnsi="Times New Roman"/>
          <w:szCs w:val="24"/>
        </w:rPr>
        <w:t>umerous matters</w:t>
      </w:r>
    </w:p>
    <w:p w14:paraId="1FE89C50" w14:textId="77777777"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Researched and prepared a number of documents lodged with the IPO and EUIPO dealing with intellectual property rights</w:t>
      </w:r>
      <w:r w:rsidR="002327A6">
        <w:rPr>
          <w:rFonts w:ascii="Times New Roman" w:hAnsi="Times New Roman"/>
          <w:szCs w:val="24"/>
        </w:rPr>
        <w:t xml:space="preserve"> on a range of issues</w:t>
      </w:r>
    </w:p>
    <w:p w14:paraId="39C165D4" w14:textId="77777777" w:rsidR="005E6A42" w:rsidRDefault="006B0368" w:rsidP="002327A6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 on a team to organise</w:t>
      </w:r>
      <w:r w:rsidR="005E6A42">
        <w:rPr>
          <w:rFonts w:ascii="Times New Roman" w:hAnsi="Times New Roman"/>
          <w:szCs w:val="24"/>
        </w:rPr>
        <w:t xml:space="preserve"> a Brexit forum to discuss implications for financial technology companies and researched information on company registration used on at the forum and on the firm’s website</w:t>
      </w:r>
    </w:p>
    <w:p w14:paraId="4B6C5BC5" w14:textId="77777777"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14:paraId="170961AC" w14:textId="77777777" w:rsidR="00620551" w:rsidRDefault="003E1705">
      <w:pPr>
        <w:spacing w:after="120" w:line="240" w:lineRule="auto"/>
      </w:pPr>
      <w:r>
        <w:rPr>
          <w:rFonts w:ascii="Times New Roman" w:hAnsi="Times New Roman"/>
          <w:i/>
          <w:szCs w:val="24"/>
        </w:rPr>
        <w:t>Greensleeves Pub &amp; Restaurant.</w:t>
      </w:r>
      <w:r w:rsidR="00B56CF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Bar and Wait Staff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2014</w:t>
      </w:r>
    </w:p>
    <w:p w14:paraId="5DF4B370" w14:textId="77777777" w:rsidR="00620551" w:rsidRDefault="003E1705">
      <w:pPr>
        <w:spacing w:after="12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Newfoundland, Canada</w:t>
      </w:r>
    </w:p>
    <w:p w14:paraId="0F94B31F" w14:textId="77777777" w:rsidR="00620551" w:rsidRDefault="003E1705">
      <w:pPr>
        <w:pStyle w:val="ListParagraph"/>
        <w:numPr>
          <w:ilvl w:val="0"/>
          <w:numId w:val="2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Interacted with members of the public and developed customer service and interpersonal skills while working as a </w:t>
      </w:r>
      <w:r w:rsidR="00EE763B">
        <w:rPr>
          <w:rFonts w:ascii="Times New Roman" w:hAnsi="Times New Roman"/>
          <w:szCs w:val="24"/>
        </w:rPr>
        <w:t>barman for the summer in Canada</w:t>
      </w:r>
    </w:p>
    <w:p w14:paraId="56A86129" w14:textId="77777777"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sz w:val="10"/>
          <w:szCs w:val="10"/>
        </w:rPr>
      </w:pPr>
    </w:p>
    <w:p w14:paraId="14A444E1" w14:textId="77777777" w:rsidR="00620551" w:rsidRDefault="003E1705">
      <w:pPr>
        <w:pStyle w:val="ListParagraph"/>
        <w:numPr>
          <w:ilvl w:val="0"/>
          <w:numId w:val="2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Integrated successfully with the existing team of staff members to ensure the s</w:t>
      </w:r>
      <w:r w:rsidR="00EE763B">
        <w:rPr>
          <w:rFonts w:ascii="Times New Roman" w:hAnsi="Times New Roman"/>
          <w:szCs w:val="24"/>
        </w:rPr>
        <w:t>mooth operation of the business</w:t>
      </w:r>
    </w:p>
    <w:p w14:paraId="7CF31D30" w14:textId="77777777"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b/>
          <w:szCs w:val="24"/>
        </w:rPr>
      </w:pPr>
    </w:p>
    <w:p w14:paraId="15B3B626" w14:textId="77777777" w:rsidR="00620551" w:rsidRDefault="00620551">
      <w:pPr>
        <w:pBdr>
          <w:bottom w:val="single" w:sz="12" w:space="1" w:color="000000"/>
        </w:pBd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14:paraId="2A5F7F16" w14:textId="77777777" w:rsidR="00620551" w:rsidRDefault="00620551">
      <w:pPr>
        <w:spacing w:after="0"/>
        <w:jc w:val="center"/>
        <w:rPr>
          <w:rFonts w:ascii="Cambria" w:hAnsi="Cambria"/>
          <w:b/>
          <w:sz w:val="10"/>
          <w:szCs w:val="10"/>
        </w:rPr>
      </w:pPr>
    </w:p>
    <w:p w14:paraId="2C9B3A12" w14:textId="77777777"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Skills and Relevant Experience</w:t>
      </w:r>
    </w:p>
    <w:p w14:paraId="5A0F9E87" w14:textId="77777777" w:rsidR="00620551" w:rsidRDefault="00620551">
      <w:pPr>
        <w:spacing w:after="0"/>
        <w:jc w:val="center"/>
        <w:rPr>
          <w:rFonts w:ascii="Times New Roman" w:hAnsi="Times New Roman"/>
          <w:szCs w:val="24"/>
        </w:rPr>
      </w:pPr>
    </w:p>
    <w:p w14:paraId="244180A7" w14:textId="77777777"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Study Abroad: </w:t>
      </w:r>
      <w:r>
        <w:rPr>
          <w:rFonts w:ascii="Times New Roman" w:hAnsi="Times New Roman"/>
          <w:szCs w:val="24"/>
        </w:rPr>
        <w:t>I spent a year living in Prague, studying at Charles University. There I gained experience of different legal systems and approaches to st</w:t>
      </w:r>
      <w:r w:rsidR="00EE763B">
        <w:rPr>
          <w:rFonts w:ascii="Times New Roman" w:hAnsi="Times New Roman"/>
          <w:szCs w:val="24"/>
        </w:rPr>
        <w:t>udying and working with the law</w:t>
      </w:r>
    </w:p>
    <w:p w14:paraId="7FF157D0" w14:textId="77777777" w:rsidR="00620551" w:rsidRDefault="00620551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68C2BBE6" w14:textId="77777777"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Legal Research: </w:t>
      </w:r>
      <w:r>
        <w:rPr>
          <w:rFonts w:ascii="Times New Roman" w:hAnsi="Times New Roman"/>
          <w:szCs w:val="24"/>
        </w:rPr>
        <w:t xml:space="preserve">I </w:t>
      </w:r>
      <w:r w:rsidR="002327A6">
        <w:rPr>
          <w:rFonts w:ascii="Times New Roman" w:hAnsi="Times New Roman"/>
          <w:szCs w:val="24"/>
        </w:rPr>
        <w:t>was formerly a member</w:t>
      </w:r>
      <w:r>
        <w:rPr>
          <w:rFonts w:ascii="Times New Roman" w:hAnsi="Times New Roman"/>
          <w:szCs w:val="24"/>
        </w:rPr>
        <w:t xml:space="preserve"> of the UCD Student Legal Service legal clinic team, which helps students with legal issues by informing them of the law and their options.</w:t>
      </w:r>
      <w:r w:rsidR="002327A6">
        <w:rPr>
          <w:rFonts w:ascii="Times New Roman" w:hAnsi="Times New Roman"/>
          <w:szCs w:val="24"/>
        </w:rPr>
        <w:t xml:space="preserve"> Researched information presented to Brexit forum regarding financial technology busin</w:t>
      </w:r>
      <w:r w:rsidR="00EE763B">
        <w:rPr>
          <w:rFonts w:ascii="Times New Roman" w:hAnsi="Times New Roman"/>
          <w:szCs w:val="24"/>
        </w:rPr>
        <w:t>esses and company registration</w:t>
      </w:r>
    </w:p>
    <w:p w14:paraId="11AF51C8" w14:textId="77777777"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DE1165D" w14:textId="77777777" w:rsidR="004C2DC3" w:rsidRDefault="003E17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Leadership and Organisation:</w:t>
      </w:r>
      <w:r>
        <w:rPr>
          <w:rFonts w:ascii="Times New Roman" w:hAnsi="Times New Roman"/>
          <w:szCs w:val="24"/>
        </w:rPr>
        <w:t xml:space="preserve"> </w:t>
      </w:r>
      <w:r w:rsidR="002327A6">
        <w:rPr>
          <w:rFonts w:ascii="Times New Roman" w:hAnsi="Times New Roman"/>
          <w:szCs w:val="24"/>
        </w:rPr>
        <w:t>Part of a team that raised €2,500 for various charitable projects in Zambia with Gorta-Self Help Africa and the Alan Kerins Project. €100,000 raised in total</w:t>
      </w:r>
    </w:p>
    <w:p w14:paraId="0F23A3D0" w14:textId="77777777" w:rsidR="00620551" w:rsidRDefault="00DC50F5">
      <w:pPr>
        <w:spacing w:after="0" w:line="240" w:lineRule="auto"/>
      </w:pPr>
      <w:r>
        <w:rPr>
          <w:rFonts w:ascii="Times New Roman" w:hAnsi="Times New Roman"/>
          <w:szCs w:val="24"/>
        </w:rPr>
        <w:t>Representative of Erasmus students in the European Law Students Association in Charles University Prague</w:t>
      </w:r>
    </w:p>
    <w:p w14:paraId="6550149D" w14:textId="77777777"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C33B1C3" w14:textId="77777777" w:rsidR="004C2DC3" w:rsidRDefault="00CA136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Communication: </w:t>
      </w:r>
      <w:r>
        <w:rPr>
          <w:rFonts w:ascii="Times New Roman" w:hAnsi="Times New Roman"/>
          <w:szCs w:val="24"/>
        </w:rPr>
        <w:t>Dealt with clients on a</w:t>
      </w:r>
      <w:r w:rsidR="00EE763B">
        <w:rPr>
          <w:rFonts w:ascii="Times New Roman" w:hAnsi="Times New Roman"/>
          <w:szCs w:val="24"/>
        </w:rPr>
        <w:t xml:space="preserve"> daily basis as a legal intern</w:t>
      </w:r>
    </w:p>
    <w:p w14:paraId="763760CD" w14:textId="77777777" w:rsidR="002327A6" w:rsidRPr="00CA1363" w:rsidRDefault="00CA136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Met with exchange students in UCD and aided them in settling in and meeting fellow students as a member of the Erasmus Society</w:t>
      </w:r>
    </w:p>
    <w:p w14:paraId="458985F1" w14:textId="77777777" w:rsidR="002327A6" w:rsidRDefault="002327A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7E456ED" w14:textId="77777777" w:rsidR="002327A6" w:rsidRDefault="002327A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DE79CEA" w14:textId="77777777" w:rsidR="00620551" w:rsidRDefault="003E1705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Driving licence: </w:t>
      </w:r>
      <w:r>
        <w:rPr>
          <w:rFonts w:ascii="Times New Roman" w:hAnsi="Times New Roman"/>
          <w:szCs w:val="24"/>
        </w:rPr>
        <w:t>Full clean</w:t>
      </w:r>
      <w:r w:rsidR="00EE763B">
        <w:rPr>
          <w:rFonts w:ascii="Times New Roman" w:hAnsi="Times New Roman"/>
          <w:szCs w:val="24"/>
        </w:rPr>
        <w:t xml:space="preserve"> licence for 4 years; car owner</w:t>
      </w:r>
    </w:p>
    <w:p w14:paraId="597B762D" w14:textId="77777777" w:rsidR="00620551" w:rsidRDefault="0062055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szCs w:val="24"/>
        </w:rPr>
      </w:pPr>
    </w:p>
    <w:p w14:paraId="70718CE3" w14:textId="77777777" w:rsidR="00620551" w:rsidRDefault="00620551">
      <w:pPr>
        <w:spacing w:after="0" w:line="240" w:lineRule="auto"/>
        <w:jc w:val="center"/>
        <w:rPr>
          <w:rFonts w:ascii="Cambria" w:hAnsi="Cambria"/>
          <w:b/>
          <w:sz w:val="10"/>
          <w:szCs w:val="10"/>
        </w:rPr>
      </w:pPr>
    </w:p>
    <w:p w14:paraId="4F36D9EC" w14:textId="77777777" w:rsidR="00620551" w:rsidRPr="00E8667A" w:rsidRDefault="003E1705">
      <w:pPr>
        <w:spacing w:after="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Interests and Activities</w:t>
      </w:r>
    </w:p>
    <w:p w14:paraId="06531D83" w14:textId="77777777"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am a keen rugby player and youth team coach with Dundalk </w:t>
      </w:r>
      <w:r w:rsidR="00EE763B">
        <w:rPr>
          <w:rFonts w:ascii="Times New Roman" w:hAnsi="Times New Roman"/>
          <w:szCs w:val="24"/>
        </w:rPr>
        <w:t>RFC</w:t>
      </w:r>
    </w:p>
    <w:p w14:paraId="3D9FD7D9" w14:textId="77777777"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8286E95" w14:textId="77777777"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travel and have lived abroad twice, visiting many cities around Eastern Europe and North America</w:t>
      </w:r>
    </w:p>
    <w:p w14:paraId="0227204D" w14:textId="77777777"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music and play the drums to a grade 8 level</w:t>
      </w:r>
    </w:p>
    <w:p w14:paraId="320ED91B" w14:textId="77777777"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Fan of many sports and </w:t>
      </w:r>
      <w:r w:rsidR="002327A6">
        <w:rPr>
          <w:rFonts w:ascii="Times New Roman" w:hAnsi="Times New Roman"/>
          <w:szCs w:val="24"/>
        </w:rPr>
        <w:t xml:space="preserve">of </w:t>
      </w:r>
      <w:r w:rsidR="00EE763B">
        <w:rPr>
          <w:rFonts w:ascii="Times New Roman" w:hAnsi="Times New Roman"/>
          <w:szCs w:val="24"/>
        </w:rPr>
        <w:t>reading historical fiction</w:t>
      </w:r>
    </w:p>
    <w:p w14:paraId="7EAB9DF3" w14:textId="77777777" w:rsidR="008C5B34" w:rsidRDefault="008C5B34" w:rsidP="00D9757C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</w:p>
    <w:p w14:paraId="18D76C84" w14:textId="77777777" w:rsidR="00170650" w:rsidRPr="000C439B" w:rsidRDefault="003E1705" w:rsidP="00E8667A">
      <w:p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67A4">
        <w:rPr>
          <w:rFonts w:ascii="Times New Roman" w:hAnsi="Times New Roman"/>
          <w:b/>
          <w:sz w:val="26"/>
          <w:szCs w:val="26"/>
        </w:rPr>
        <w:t>References available on request</w:t>
      </w:r>
    </w:p>
    <w:sectPr w:rsidR="00170650" w:rsidRPr="000C439B"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F8E2C" w14:textId="77777777" w:rsidR="004355C0" w:rsidRDefault="004355C0">
      <w:pPr>
        <w:spacing w:after="0" w:line="240" w:lineRule="auto"/>
      </w:pPr>
      <w:r>
        <w:separator/>
      </w:r>
    </w:p>
  </w:endnote>
  <w:endnote w:type="continuationSeparator" w:id="0">
    <w:p w14:paraId="1557335E" w14:textId="77777777" w:rsidR="004355C0" w:rsidRDefault="0043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DC0A0" w14:textId="77777777" w:rsidR="004355C0" w:rsidRDefault="004355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0E133A" w14:textId="77777777" w:rsidR="004355C0" w:rsidRDefault="0043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FF7"/>
    <w:multiLevelType w:val="multilevel"/>
    <w:tmpl w:val="3482CC4E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" w15:restartNumberingAfterBreak="0">
    <w:nsid w:val="01147C9D"/>
    <w:multiLevelType w:val="multilevel"/>
    <w:tmpl w:val="D3D4E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9773F9"/>
    <w:multiLevelType w:val="multilevel"/>
    <w:tmpl w:val="EAAC8B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28318D"/>
    <w:multiLevelType w:val="hybridMultilevel"/>
    <w:tmpl w:val="47E0D3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32"/>
    <w:multiLevelType w:val="hybridMultilevel"/>
    <w:tmpl w:val="20885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5690"/>
    <w:multiLevelType w:val="hybridMultilevel"/>
    <w:tmpl w:val="17B86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0A6E"/>
    <w:multiLevelType w:val="hybridMultilevel"/>
    <w:tmpl w:val="96049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603C5"/>
    <w:multiLevelType w:val="multilevel"/>
    <w:tmpl w:val="A0AC54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51"/>
    <w:rsid w:val="00021A03"/>
    <w:rsid w:val="000450EC"/>
    <w:rsid w:val="0005777B"/>
    <w:rsid w:val="00067EFF"/>
    <w:rsid w:val="000801E1"/>
    <w:rsid w:val="000C439B"/>
    <w:rsid w:val="00170650"/>
    <w:rsid w:val="001E3A99"/>
    <w:rsid w:val="00201411"/>
    <w:rsid w:val="002318A4"/>
    <w:rsid w:val="002327A6"/>
    <w:rsid w:val="003A3F09"/>
    <w:rsid w:val="003E1705"/>
    <w:rsid w:val="00403842"/>
    <w:rsid w:val="004355C0"/>
    <w:rsid w:val="00441459"/>
    <w:rsid w:val="004C2DC3"/>
    <w:rsid w:val="004F6F56"/>
    <w:rsid w:val="00550869"/>
    <w:rsid w:val="00594C1A"/>
    <w:rsid w:val="005E6A42"/>
    <w:rsid w:val="00620551"/>
    <w:rsid w:val="00676A61"/>
    <w:rsid w:val="00682CF0"/>
    <w:rsid w:val="006B0368"/>
    <w:rsid w:val="006D65F6"/>
    <w:rsid w:val="0073601F"/>
    <w:rsid w:val="00812B36"/>
    <w:rsid w:val="0085196F"/>
    <w:rsid w:val="008918B6"/>
    <w:rsid w:val="008C5B34"/>
    <w:rsid w:val="00950BB2"/>
    <w:rsid w:val="0096768C"/>
    <w:rsid w:val="0099044C"/>
    <w:rsid w:val="00A4398A"/>
    <w:rsid w:val="00A65D52"/>
    <w:rsid w:val="00AD12C9"/>
    <w:rsid w:val="00AE51BC"/>
    <w:rsid w:val="00AE67A4"/>
    <w:rsid w:val="00B4498B"/>
    <w:rsid w:val="00B56CFC"/>
    <w:rsid w:val="00C34B3F"/>
    <w:rsid w:val="00C3578E"/>
    <w:rsid w:val="00CA1363"/>
    <w:rsid w:val="00D45BF5"/>
    <w:rsid w:val="00D9757C"/>
    <w:rsid w:val="00DC50F5"/>
    <w:rsid w:val="00E569E4"/>
    <w:rsid w:val="00E8667A"/>
    <w:rsid w:val="00ED1E46"/>
    <w:rsid w:val="00EE763B"/>
    <w:rsid w:val="00F711A2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54EE"/>
  <w15:docId w15:val="{B87C46BC-C46E-42AC-BA59-623CF16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Georgia" w:hAnsi="Georgia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Georgia" w:hAnsi="Georgi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Georgia" w:hAnsi="Georgia"/>
      <w:sz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327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unhideWhenUsed/>
    <w:rsid w:val="00594C1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Conor Williams</dc:creator>
  <cp:lastModifiedBy>Conor Williams</cp:lastModifiedBy>
  <cp:revision>4</cp:revision>
  <cp:lastPrinted>2018-01-31T09:39:00Z</cp:lastPrinted>
  <dcterms:created xsi:type="dcterms:W3CDTF">2018-04-02T17:17:00Z</dcterms:created>
  <dcterms:modified xsi:type="dcterms:W3CDTF">2018-10-18T21:19:00Z</dcterms:modified>
</cp:coreProperties>
</file>