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482146"/>
        <w:placeholder>
          <w:docPart w:val="36A180740C234A9387E6F719E7BFD417"/>
        </w:placeholder>
        <w:temporary/>
        <w:showingPlcHdr/>
      </w:sdtPr>
      <w:sdtEndPr/>
      <w:sdtContent>
        <w:p w:rsidR="00001844" w:rsidRDefault="009D5018">
          <w:pPr>
            <w:pStyle w:val="Heading1"/>
          </w:pPr>
          <w:r>
            <w:t>Experience</w:t>
          </w:r>
        </w:p>
      </w:sdtContent>
    </w:sdt>
    <w:p w:rsidR="009935AD" w:rsidRPr="009935AD" w:rsidRDefault="00C443FC" w:rsidP="009935AD">
      <w:pPr>
        <w:pStyle w:val="Heading2"/>
      </w:pPr>
      <w:r>
        <w:t>Part Time Sales Advisor – Retention – Sky Ireland</w:t>
      </w:r>
    </w:p>
    <w:p w:rsidR="009935AD" w:rsidRDefault="00385E8E">
      <w:r>
        <w:t xml:space="preserve">November </w:t>
      </w:r>
      <w:proofErr w:type="gramStart"/>
      <w:r>
        <w:t>2016  -</w:t>
      </w:r>
      <w:proofErr w:type="gramEnd"/>
      <w:r>
        <w:t xml:space="preserve"> September  2018</w:t>
      </w:r>
    </w:p>
    <w:p w:rsidR="00001844" w:rsidRDefault="00C443FC" w:rsidP="00C443FC">
      <w:r>
        <w:t>Responsible for achieving consistently high performance</w:t>
      </w:r>
    </w:p>
    <w:p w:rsidR="00C443FC" w:rsidRDefault="00256796">
      <w:r>
        <w:t>Comfortable in the h</w:t>
      </w:r>
      <w:r w:rsidR="00C443FC">
        <w:t>igh pressure, dynamic work environment</w:t>
      </w:r>
    </w:p>
    <w:p w:rsidR="00C443FC" w:rsidRDefault="00C443FC">
      <w:r>
        <w:t>Quick decision making and problem solving required</w:t>
      </w:r>
    </w:p>
    <w:p w:rsidR="00C443FC" w:rsidRDefault="00C443FC">
      <w:r>
        <w:t>Entrusted with supporting Academy Team</w:t>
      </w:r>
    </w:p>
    <w:p w:rsidR="00C443FC" w:rsidRPr="00C443FC" w:rsidRDefault="00256796" w:rsidP="00C443FC">
      <w:pPr>
        <w:pStyle w:val="Heading2"/>
      </w:pPr>
      <w:r>
        <w:t xml:space="preserve">Shop Assistant – </w:t>
      </w:r>
      <w:proofErr w:type="spellStart"/>
      <w:r>
        <w:t>Maxol</w:t>
      </w:r>
      <w:proofErr w:type="spellEnd"/>
      <w:r>
        <w:t xml:space="preserve"> </w:t>
      </w:r>
      <w:r w:rsidR="00C443FC">
        <w:t xml:space="preserve">Sandyford </w:t>
      </w:r>
    </w:p>
    <w:p w:rsidR="00C443FC" w:rsidRDefault="00385E8E">
      <w:r>
        <w:t xml:space="preserve">October 2015 - </w:t>
      </w:r>
      <w:r w:rsidR="00C443FC">
        <w:t>September 2016</w:t>
      </w:r>
    </w:p>
    <w:p w:rsidR="00001844" w:rsidRDefault="00C443FC">
      <w:r>
        <w:t>Responsible for opening and closing shop</w:t>
      </w:r>
    </w:p>
    <w:p w:rsidR="00C443FC" w:rsidRDefault="00C443FC">
      <w:r>
        <w:t>Responsible for counting cash at the end of the night</w:t>
      </w:r>
    </w:p>
    <w:p w:rsidR="00256796" w:rsidRDefault="00256796">
      <w:r>
        <w:t>Customer facing role, dealt with all customer enquiries</w:t>
      </w:r>
    </w:p>
    <w:p w:rsidR="00385E8E" w:rsidRDefault="00385E8E" w:rsidP="00385E8E">
      <w:pPr>
        <w:pStyle w:val="Heading2"/>
      </w:pPr>
      <w:r>
        <w:t xml:space="preserve">Voluntary Work Experience – McDowell and Purcell </w:t>
      </w:r>
    </w:p>
    <w:p w:rsidR="00385E8E" w:rsidRPr="00385E8E" w:rsidRDefault="00385E8E" w:rsidP="00385E8E">
      <w:r>
        <w:t>March 2013 – March 2013</w:t>
      </w:r>
    </w:p>
    <w:p w:rsidR="00385E8E" w:rsidRPr="00385E8E" w:rsidRDefault="00385E8E" w:rsidP="00385E8E">
      <w:pPr>
        <w:rPr>
          <w:rFonts w:ascii="Times New Roman" w:hAnsi="Times New Roman" w:cs="Times New Roman"/>
        </w:rPr>
      </w:pPr>
      <w:r w:rsidRPr="00385E8E">
        <w:rPr>
          <w:rFonts w:ascii="Times New Roman" w:hAnsi="Times New Roman" w:cs="Times New Roman"/>
          <w:color w:val="333333"/>
          <w:shd w:val="clear" w:color="auto" w:fill="FAFAFA"/>
        </w:rPr>
        <w:t xml:space="preserve">Was entrusted to work </w:t>
      </w:r>
      <w:proofErr w:type="spellStart"/>
      <w:r w:rsidRPr="00385E8E">
        <w:rPr>
          <w:rFonts w:ascii="Times New Roman" w:hAnsi="Times New Roman" w:cs="Times New Roman"/>
          <w:color w:val="333333"/>
          <w:shd w:val="clear" w:color="auto" w:fill="FAFAFA"/>
        </w:rPr>
        <w:t>along side</w:t>
      </w:r>
      <w:proofErr w:type="spellEnd"/>
      <w:r w:rsidRPr="00385E8E">
        <w:rPr>
          <w:rFonts w:ascii="Times New Roman" w:hAnsi="Times New Roman" w:cs="Times New Roman"/>
          <w:color w:val="333333"/>
          <w:shd w:val="clear" w:color="auto" w:fill="FAFAFA"/>
        </w:rPr>
        <w:t xml:space="preserve"> a fully qualified solicitor. </w:t>
      </w:r>
      <w:r w:rsidRPr="00385E8E">
        <w:rPr>
          <w:rFonts w:ascii="Times New Roman" w:hAnsi="Times New Roman" w:cs="Times New Roman"/>
          <w:color w:val="333333"/>
        </w:rPr>
        <w:br/>
      </w:r>
      <w:r w:rsidRPr="00385E8E">
        <w:rPr>
          <w:rFonts w:ascii="Times New Roman" w:hAnsi="Times New Roman" w:cs="Times New Roman"/>
          <w:color w:val="333333"/>
          <w:shd w:val="clear" w:color="auto" w:fill="FAFAFA"/>
        </w:rPr>
        <w:t>Collating documents </w:t>
      </w:r>
      <w:r w:rsidRPr="00385E8E">
        <w:rPr>
          <w:rFonts w:ascii="Times New Roman" w:hAnsi="Times New Roman" w:cs="Times New Roman"/>
          <w:color w:val="333333"/>
        </w:rPr>
        <w:br/>
      </w:r>
      <w:r w:rsidRPr="00385E8E">
        <w:rPr>
          <w:rFonts w:ascii="Times New Roman" w:hAnsi="Times New Roman" w:cs="Times New Roman"/>
          <w:color w:val="333333"/>
          <w:shd w:val="clear" w:color="auto" w:fill="FAFAFA"/>
        </w:rPr>
        <w:t>Filing and Photocopying </w:t>
      </w:r>
      <w:r w:rsidRPr="00385E8E">
        <w:rPr>
          <w:rFonts w:ascii="Times New Roman" w:hAnsi="Times New Roman" w:cs="Times New Roman"/>
          <w:color w:val="333333"/>
        </w:rPr>
        <w:br/>
      </w:r>
      <w:r w:rsidRPr="00385E8E">
        <w:rPr>
          <w:rFonts w:ascii="Times New Roman" w:hAnsi="Times New Roman" w:cs="Times New Roman"/>
          <w:color w:val="333333"/>
          <w:shd w:val="clear" w:color="auto" w:fill="FAFAFA"/>
        </w:rPr>
        <w:t>Delivering papers to court </w:t>
      </w:r>
      <w:r w:rsidRPr="00385E8E">
        <w:rPr>
          <w:rFonts w:ascii="Times New Roman" w:hAnsi="Times New Roman" w:cs="Times New Roman"/>
          <w:color w:val="333333"/>
        </w:rPr>
        <w:br/>
      </w:r>
      <w:proofErr w:type="gramStart"/>
      <w:r w:rsidRPr="00385E8E">
        <w:rPr>
          <w:rFonts w:ascii="Times New Roman" w:hAnsi="Times New Roman" w:cs="Times New Roman"/>
          <w:color w:val="333333"/>
          <w:shd w:val="clear" w:color="auto" w:fill="FAFAFA"/>
        </w:rPr>
        <w:t>Recording</w:t>
      </w:r>
      <w:proofErr w:type="gramEnd"/>
      <w:r w:rsidRPr="00385E8E">
        <w:rPr>
          <w:rFonts w:ascii="Times New Roman" w:hAnsi="Times New Roman" w:cs="Times New Roman"/>
          <w:color w:val="333333"/>
          <w:shd w:val="clear" w:color="auto" w:fill="FAFAFA"/>
        </w:rPr>
        <w:t xml:space="preserve"> of notes at meetings</w:t>
      </w:r>
    </w:p>
    <w:sdt>
      <w:sdtPr>
        <w:id w:val="1483710"/>
        <w:placeholder>
          <w:docPart w:val="384C456C44CA4250A2D4D0B79F796029"/>
        </w:placeholder>
        <w:temporary/>
        <w:showingPlcHdr/>
      </w:sdtPr>
      <w:sdtEndPr/>
      <w:sdtContent>
        <w:p w:rsidR="00001844" w:rsidRDefault="009D5018">
          <w:pPr>
            <w:pStyle w:val="Heading1"/>
          </w:pPr>
          <w:r>
            <w:t>Education</w:t>
          </w:r>
        </w:p>
      </w:sdtContent>
    </w:sdt>
    <w:p w:rsidR="00001844" w:rsidRDefault="00256796">
      <w:pPr>
        <w:pStyle w:val="Heading2"/>
      </w:pPr>
      <w:proofErr w:type="spellStart"/>
      <w:r>
        <w:t>Maynooth</w:t>
      </w:r>
      <w:proofErr w:type="spellEnd"/>
      <w:r>
        <w:t xml:space="preserve"> University,</w:t>
      </w:r>
      <w:r w:rsidR="00385E8E">
        <w:t xml:space="preserve"> Bachelor of Laws Degree (Year 4</w:t>
      </w:r>
      <w:r>
        <w:t>)</w:t>
      </w:r>
    </w:p>
    <w:p w:rsidR="00FC63B7" w:rsidRDefault="00DC456D" w:rsidP="00FC63B7">
      <w:r>
        <w:t xml:space="preserve">Modules on: </w:t>
      </w:r>
      <w:r w:rsidR="00256796">
        <w:t>Disputes and resolution, Mediation, Employment Law, Company Law, Administrative Law, Crimi</w:t>
      </w:r>
      <w:r>
        <w:t>nal Law, Contract Law</w:t>
      </w:r>
      <w:r w:rsidR="00385E8E">
        <w:t>, Tort Law, Constitutional Law, Innovation, Tax Law, Banking and Finance.</w:t>
      </w:r>
    </w:p>
    <w:p w:rsidR="00FC63B7" w:rsidRDefault="00FC63B7" w:rsidP="00FC63B7">
      <w:pPr>
        <w:pStyle w:val="Heading2"/>
      </w:pPr>
      <w:proofErr w:type="spellStart"/>
      <w:r>
        <w:t>Terenure</w:t>
      </w:r>
      <w:proofErr w:type="spellEnd"/>
      <w:r>
        <w:t xml:space="preserve"> College</w:t>
      </w:r>
    </w:p>
    <w:p w:rsidR="00FC63B7" w:rsidRDefault="00E54633" w:rsidP="00256796">
      <w:proofErr w:type="spellStart"/>
      <w:r>
        <w:t>Maths</w:t>
      </w:r>
      <w:proofErr w:type="spellEnd"/>
      <w:r w:rsidR="00676DF3">
        <w:t xml:space="preserve"> – C1 - Ordinary </w:t>
      </w:r>
    </w:p>
    <w:p w:rsidR="00E54633" w:rsidRDefault="00E54633" w:rsidP="00256796">
      <w:r>
        <w:t>English –</w:t>
      </w:r>
      <w:r w:rsidR="0049534A">
        <w:t xml:space="preserve"> C2</w:t>
      </w:r>
      <w:r w:rsidR="00676DF3">
        <w:t xml:space="preserve"> - Higher</w:t>
      </w:r>
    </w:p>
    <w:p w:rsidR="00E54633" w:rsidRDefault="00E54633" w:rsidP="00256796">
      <w:r>
        <w:t xml:space="preserve">Irish – </w:t>
      </w:r>
      <w:r w:rsidR="00676DF3">
        <w:t>C1 - Higher</w:t>
      </w:r>
    </w:p>
    <w:p w:rsidR="00E54633" w:rsidRDefault="00E54633" w:rsidP="00256796">
      <w:r>
        <w:t>French –</w:t>
      </w:r>
      <w:r w:rsidR="00676DF3">
        <w:t xml:space="preserve"> C2 - Higher</w:t>
      </w:r>
    </w:p>
    <w:p w:rsidR="00676DF3" w:rsidRDefault="00824C47" w:rsidP="00256796">
      <w:r>
        <w:t>Biology – C1</w:t>
      </w:r>
      <w:bookmarkStart w:id="0" w:name="_GoBack"/>
      <w:bookmarkEnd w:id="0"/>
      <w:r w:rsidR="00676DF3">
        <w:t xml:space="preserve"> - Higher</w:t>
      </w:r>
    </w:p>
    <w:p w:rsidR="0049534A" w:rsidRDefault="00676DF3" w:rsidP="00676DF3">
      <w:proofErr w:type="spellStart"/>
      <w:r>
        <w:t>Geogrpahy</w:t>
      </w:r>
      <w:proofErr w:type="spellEnd"/>
      <w:r>
        <w:t xml:space="preserve"> – A2 - Higher </w:t>
      </w:r>
    </w:p>
    <w:p w:rsidR="00676DF3" w:rsidRDefault="00676DF3" w:rsidP="00676DF3">
      <w:r>
        <w:t xml:space="preserve">Music – B3 – Higher </w:t>
      </w:r>
    </w:p>
    <w:p w:rsidR="00676DF3" w:rsidRPr="00676DF3" w:rsidRDefault="00676DF3" w:rsidP="00676DF3"/>
    <w:p w:rsidR="00676DF3" w:rsidRDefault="00676DF3" w:rsidP="00256796"/>
    <w:p w:rsidR="00676DF3" w:rsidRDefault="00676DF3" w:rsidP="00256796"/>
    <w:p w:rsidR="00676DF3" w:rsidRDefault="00676DF3" w:rsidP="00256796"/>
    <w:p w:rsidR="00E54633" w:rsidRPr="00256796" w:rsidRDefault="00E54633" w:rsidP="00256796"/>
    <w:p w:rsidR="00001844" w:rsidRDefault="009935AD">
      <w:pPr>
        <w:pStyle w:val="Heading1"/>
      </w:pPr>
      <w:r>
        <w:t>Skills &amp; Abilities</w:t>
      </w:r>
    </w:p>
    <w:p w:rsidR="009935AD" w:rsidRDefault="00DC456D" w:rsidP="00DC456D">
      <w:pPr>
        <w:pStyle w:val="ListParagraph"/>
        <w:numPr>
          <w:ilvl w:val="0"/>
          <w:numId w:val="7"/>
        </w:numPr>
      </w:pPr>
      <w:r>
        <w:t>Exceptional interpersonal skills</w:t>
      </w:r>
    </w:p>
    <w:p w:rsidR="00DC456D" w:rsidRDefault="00DC456D" w:rsidP="00DC456D">
      <w:pPr>
        <w:pStyle w:val="ListParagraph"/>
        <w:numPr>
          <w:ilvl w:val="0"/>
          <w:numId w:val="7"/>
        </w:numPr>
      </w:pPr>
      <w:r>
        <w:t xml:space="preserve">Extremely fast learner </w:t>
      </w:r>
    </w:p>
    <w:p w:rsidR="00DC456D" w:rsidRDefault="00DC456D" w:rsidP="00DC456D">
      <w:pPr>
        <w:pStyle w:val="ListParagraph"/>
        <w:numPr>
          <w:ilvl w:val="0"/>
          <w:numId w:val="7"/>
        </w:numPr>
      </w:pPr>
      <w:r>
        <w:t xml:space="preserve">Constantly seeking improvement </w:t>
      </w:r>
    </w:p>
    <w:p w:rsidR="00DC456D" w:rsidRDefault="00DC456D" w:rsidP="00DC456D">
      <w:pPr>
        <w:pStyle w:val="ListParagraph"/>
        <w:numPr>
          <w:ilvl w:val="0"/>
          <w:numId w:val="7"/>
        </w:numPr>
      </w:pPr>
      <w:r>
        <w:t>Very good organization skills</w:t>
      </w:r>
    </w:p>
    <w:p w:rsidR="00DC456D" w:rsidRDefault="00DC456D" w:rsidP="00DC456D">
      <w:pPr>
        <w:pStyle w:val="ListParagraph"/>
        <w:numPr>
          <w:ilvl w:val="0"/>
          <w:numId w:val="7"/>
        </w:numPr>
      </w:pPr>
      <w:r>
        <w:t>Pay a lot of attention to detail</w:t>
      </w:r>
    </w:p>
    <w:p w:rsidR="00DC456D" w:rsidRDefault="00DC456D" w:rsidP="00DC456D">
      <w:pPr>
        <w:pStyle w:val="ListParagraph"/>
        <w:numPr>
          <w:ilvl w:val="0"/>
          <w:numId w:val="7"/>
        </w:numPr>
      </w:pPr>
      <w:r>
        <w:t>Proficient with Windows OS</w:t>
      </w:r>
    </w:p>
    <w:p w:rsidR="003C5A9E" w:rsidRDefault="003C5A9E" w:rsidP="00DC456D">
      <w:pPr>
        <w:pStyle w:val="ListParagraph"/>
        <w:numPr>
          <w:ilvl w:val="0"/>
          <w:numId w:val="7"/>
        </w:numPr>
      </w:pPr>
      <w:r>
        <w:t xml:space="preserve">Thrive in a team environment </w:t>
      </w:r>
    </w:p>
    <w:p w:rsidR="003C5A9E" w:rsidRDefault="003C5A9E" w:rsidP="00DC456D">
      <w:pPr>
        <w:pStyle w:val="ListParagraph"/>
        <w:numPr>
          <w:ilvl w:val="0"/>
          <w:numId w:val="7"/>
        </w:numPr>
      </w:pPr>
      <w:r>
        <w:t xml:space="preserve">Familiar with Microsoft Office suite </w:t>
      </w:r>
    </w:p>
    <w:p w:rsidR="003C5A9E" w:rsidRDefault="003C5A9E" w:rsidP="00DC456D">
      <w:pPr>
        <w:pStyle w:val="ListParagraph"/>
        <w:numPr>
          <w:ilvl w:val="0"/>
          <w:numId w:val="7"/>
        </w:numPr>
      </w:pPr>
      <w:r>
        <w:t>Work well under pressure</w:t>
      </w:r>
    </w:p>
    <w:p w:rsidR="003C5A9E" w:rsidRDefault="003C5A9E" w:rsidP="003C5A9E">
      <w:pPr>
        <w:ind w:left="360"/>
      </w:pPr>
    </w:p>
    <w:p w:rsidR="009935AD" w:rsidRDefault="009935AD" w:rsidP="009935AD">
      <w:pPr>
        <w:pStyle w:val="Heading1"/>
      </w:pPr>
      <w:r>
        <w:t>Achievements</w:t>
      </w:r>
    </w:p>
    <w:p w:rsidR="009935AD" w:rsidRDefault="003C5A9E" w:rsidP="003C5A9E">
      <w:pPr>
        <w:pStyle w:val="ListParagraph"/>
        <w:numPr>
          <w:ilvl w:val="0"/>
          <w:numId w:val="8"/>
        </w:numPr>
      </w:pPr>
      <w:r>
        <w:t>Entrusted to support and develop a new Academy Team</w:t>
      </w:r>
    </w:p>
    <w:p w:rsidR="003C5A9E" w:rsidRDefault="003C5A9E" w:rsidP="003C5A9E">
      <w:pPr>
        <w:pStyle w:val="ListParagraph"/>
        <w:numPr>
          <w:ilvl w:val="0"/>
          <w:numId w:val="8"/>
        </w:numPr>
      </w:pPr>
      <w:r>
        <w:t xml:space="preserve">Constantly over achieving in my current role </w:t>
      </w:r>
    </w:p>
    <w:p w:rsidR="003C5A9E" w:rsidRDefault="003C5A9E" w:rsidP="003C5A9E">
      <w:pPr>
        <w:pStyle w:val="ListParagraph"/>
        <w:numPr>
          <w:ilvl w:val="0"/>
          <w:numId w:val="8"/>
        </w:numPr>
      </w:pPr>
      <w:r>
        <w:t>Nominated to be the 3</w:t>
      </w:r>
      <w:r w:rsidRPr="003C5A9E">
        <w:rPr>
          <w:vertAlign w:val="superscript"/>
        </w:rPr>
        <w:t>rd</w:t>
      </w:r>
      <w:r>
        <w:t xml:space="preserve"> year law class representative.</w:t>
      </w:r>
    </w:p>
    <w:p w:rsidR="003C5A9E" w:rsidRDefault="003C5A9E" w:rsidP="003C5A9E">
      <w:pPr>
        <w:pStyle w:val="ListParagraph"/>
        <w:numPr>
          <w:ilvl w:val="0"/>
          <w:numId w:val="8"/>
        </w:numPr>
      </w:pPr>
      <w:r>
        <w:t xml:space="preserve">Wining </w:t>
      </w:r>
      <w:proofErr w:type="gramStart"/>
      <w:r>
        <w:t>an  inter</w:t>
      </w:r>
      <w:proofErr w:type="gramEnd"/>
      <w:r>
        <w:t>-college Tort Law competition.</w:t>
      </w:r>
    </w:p>
    <w:p w:rsidR="00001844" w:rsidRPr="009935AD" w:rsidRDefault="00001844" w:rsidP="009935AD"/>
    <w:p w:rsidR="00001844" w:rsidRDefault="00001844"/>
    <w:sectPr w:rsidR="000018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304" w:right="1152" w:bottom="1080" w:left="1152" w:header="100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0AF" w:rsidRDefault="003020AF">
      <w:pPr>
        <w:spacing w:line="240" w:lineRule="auto"/>
      </w:pPr>
      <w:r>
        <w:separator/>
      </w:r>
    </w:p>
  </w:endnote>
  <w:endnote w:type="continuationSeparator" w:id="0">
    <w:p w:rsidR="003020AF" w:rsidRDefault="00302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E1A" w:rsidRDefault="004B0E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87519"/>
      <w:docPartObj>
        <w:docPartGallery w:val="Page Numbers (Bottom of Page)"/>
        <w:docPartUnique/>
      </w:docPartObj>
    </w:sdtPr>
    <w:sdtEndPr/>
    <w:sdtContent>
      <w:p w:rsidR="00001844" w:rsidRDefault="009D501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C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E1A" w:rsidRDefault="004B0E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0AF" w:rsidRDefault="003020AF">
      <w:pPr>
        <w:spacing w:line="240" w:lineRule="auto"/>
      </w:pPr>
      <w:r>
        <w:separator/>
      </w:r>
    </w:p>
  </w:footnote>
  <w:footnote w:type="continuationSeparator" w:id="0">
    <w:p w:rsidR="003020AF" w:rsidRDefault="003020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E1A" w:rsidRDefault="004B0E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E1A" w:rsidRDefault="009D5018" w:rsidP="004B0E1A">
    <w:pPr>
      <w:pStyle w:val="Title"/>
    </w:pPr>
    <w:r>
      <w:rPr>
        <w:noProof/>
        <w:lang w:val="en-IE" w:eastAsia="en-IE"/>
      </w:rPr>
      <mc:AlternateContent>
        <mc:Choice Requires="wpg">
          <w:drawing>
            <wp:anchor distT="0" distB="0" distL="114300" distR="114300" simplePos="0" relativeHeight="251664384" behindDoc="0" locked="1" layoutInCell="1" allowOverlap="1" wp14:anchorId="59C27967" wp14:editId="14B84AFF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20" name="Group 20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2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 xmlns:w15="http://schemas.microsoft.com/office/word/2012/wordml">
          <w:pict>
            <v:group w14:anchorId="0414A0C4" id="Group 20" o:spid="_x0000_s1026" alt="Title: Background graphic" style="position:absolute;margin-left:531.85pt;margin-top:4.3pt;width:583.05pt;height:763.15pt;z-index:251664384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">
              <v:shape id="Freeform 10" o:spid="_x0000_s1027" style="position:absolute;left:2571;width:71476;height:12894;visibility:visible;mso-wrap-style:square;v-text-anchor:top" coordsize="11262,2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6mMEA&#10;AADbAAAADwAAAGRycy9kb3ducmV2LnhtbESPQYvCMBSE7wv+h/AEb2uqB1mrUURc2IsHjQePj+TZ&#10;VpuX0kRb/70RFjwOM/MNs1z3rhYPakPlWcFknIEgNt5WXCg46d/vHxAhIlusPZOCJwVYrwZfS8yt&#10;7/hAj2MsRIJwyFFBGWOTSxlMSQ7D2DfEybv41mFMsi2kbbFLcFfLaZbNpMOK00KJDW1LMrfj3Skw&#10;PL9qvz1dtDR6353v111z0EqNhv1mASJSHz/h//afVTCdwPtL+g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fupjBAAAA2wAAAA8AAAAAAAAAAAAAAAAAmAIAAGRycy9kb3du&#10;cmV2LnhtbFBLBQYAAAAABAAEAPUAAACGAwAAAAA=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P70cQA&#10;AADbAAAADwAAAGRycy9kb3ducmV2LnhtbESPQWvCQBSE70L/w/IKvYhuzKFIdBUpFFpPNXrQ2zP7&#10;TKLZt9vsVpN/3xUEj8PMfMPMl51pxJVaX1tWMBknIIgLq2suFey2n6MpCB+QNTaWSUFPHpaLl8Ec&#10;M21vvKFrHkoRIewzVFCF4DIpfVGRQT+2jjh6J9saDFG2pdQt3iLcNDJNkndpsOa4UKGjj4qKS/5n&#10;FBzd2qxzN+y/+/3G7H8PP5OzK5V6e+1WMxCBuvAMP9pfWkGawv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z+9HEAAAA2wAAAA8AAAAAAAAAAAAAAAAAmAIAAGRycy9k&#10;b3ducmV2LnhtbFBLBQYAAAAABAAEAPUAAACJAw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23" o:spid="_x0000_s1029" style="position:absolute;top:2571;width:70389;height:943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DDoMQA&#10;AADbAAAADwAAAGRycy9kb3ducmV2LnhtbESPQWvCQBSE7wX/w/IEb3UTW4qmriFICx68VKXnl+wz&#10;Ce6+TbJbjf/eLRR6HGbmG2adj9aIKw2+dawgnScgiCunW64VnI6fz0sQPiBrNI5JwZ085JvJ0xoz&#10;7W78RddDqEWEsM9QQRNCl0npq4Ys+rnriKN3doPFEOVQSz3gLcKtkYskeZMWW44LDXa0bai6HH6s&#10;gvLc74t+tSrbD1/uX78rY5bHVKnZdCzeQQQaw3/4r73TChYv8Psl/g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gw6DEAAAA2wAAAA8AAAAAAAAAAAAAAAAAmAIAAGRycy9k&#10;b3ducmV2LnhtbFBLBQYAAAAABAAEAPUAAACJAwAAAAA=&#10;" filled="f" strokecolor="#bfbfbf [2412]" strokeweight=".25pt"/>
              <w10:wrap anchorx="page" anchory="page"/>
              <w10:anchorlock/>
            </v:group>
          </w:pict>
        </mc:Fallback>
      </mc:AlternateContent>
    </w:r>
  </w:p>
  <w:p w:rsidR="00001844" w:rsidRDefault="00001844">
    <w:pPr>
      <w:pStyle w:val="ContactInf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844" w:rsidRDefault="009D5018" w:rsidP="009935AD">
    <w:pPr>
      <w:pStyle w:val="Title"/>
    </w:pPr>
    <w:r>
      <w:rPr>
        <w:noProof/>
        <w:lang w:val="en-IE" w:eastAsia="en-IE"/>
      </w:rPr>
      <mc:AlternateContent>
        <mc:Choice Requires="wpg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19" name="Group 19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 xmlns:w15="http://schemas.microsoft.com/office/word/2012/wordml">
          <w:pict>
            <v:group w14:anchorId="47D4E4EC" id="Group 19" o:spid="_x0000_s1026" alt="Title: Background graphic" style="position:absolute;margin-left:531.85pt;margin-top:4.3pt;width:583.05pt;height:763.15pt;z-index:251662336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">
              <v:shape id="Freeform 10" o:spid="_x0000_s1027" style="position:absolute;left:2571;width:71476;height:12894;visibility:visible;mso-wrap-style:square;v-text-anchor:top" coordsize="11262,2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nD7b8A&#10;AADaAAAADwAAAGRycy9kb3ducmV2LnhtbERPTYvCMBC9C/sfwizszabrQbQaRWSFvXjQePA4JGNb&#10;bSalibb77zeC4Gl4vM9ZrgfXiAd1ofas4DvLQRAbb2suFZz0bjwDESKyxcYzKfijAOvVx2iJhfU9&#10;H+hxjKVIIRwKVFDF2BZSBlORw5D5ljhxF985jAl2pbQd9incNXKS51PpsObUUGFL24rM7Xh3CgzP&#10;r9pvTxctjd735/v1pz1opb4+h80CRKQhvsUv969N8+H5yvPK1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ucPtvwAAANoAAAAPAAAAAAAAAAAAAAAAAJgCAABkcnMvZG93bnJl&#10;di54bWxQSwUGAAAAAAQABAD1AAAAhAMAAAAA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+UK8QA&#10;AADaAAAADwAAAGRycy9kb3ducmV2LnhtbESPQWvCQBSE70L/w/IKvYhu9FAkdRNKoWA91eghvT2z&#10;r0na7Ns1u9Xk33cFweMwM98w63wwnThT71vLChbzBARxZXXLtYLD/n22AuEDssbOMikYyUOePUzW&#10;mGp74R2di1CLCGGfooImBJdK6auGDPq5dcTR+7a9wRBlX0vd4yXCTSeXSfIsDbYcFxp09NZQ9Vv8&#10;GQVHtzXbwk3Hj7HcmfL09bn4cbVST4/D6wuIQEO4h2/tjVawhOuVe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vlCvEAAAA2gAAAA8AAAAAAAAAAAAAAAAAmAIAAGRycy9k&#10;b3ducmV2LnhtbFBLBQYAAAAABAAEAPUAAACJAw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11" o:spid="_x0000_s1029" style="position:absolute;top:2571;width:70389;height:943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Iy8cAA&#10;AADbAAAADwAAAGRycy9kb3ducmV2LnhtbERPS4vCMBC+C/sfwgjebFpZRLtGkcWFPXjxwZ6nzdgW&#10;k0ltslr/vREEb/PxPWex6q0RV+p841hBlqQgiEunG64UHA8/4xkIH5A1Gsek4E4eVsuPwQJz7W68&#10;o+s+VCKGsM9RQR1Cm0vpy5os+sS1xJE7uc5iiLCrpO7wFsOtkZM0nUqLDceGGlv6rqk87/+tguJ0&#10;2a4v83nRbHyx/fwrjZkdMqVGw379BSJQH97il/tXx/kZPH+J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Iy8cAAAADbAAAADwAAAAAAAAAAAAAAAACYAgAAZHJzL2Rvd25y&#10;ZXYueG1sUEsFBgAAAAAEAAQA9QAAAIUDAAAAAA==&#10;" filled="f" strokecolor="#bfbfbf [2412]" strokeweight=".25pt"/>
              <w10:wrap anchorx="page" anchory="page"/>
              <w10:anchorlock/>
            </v:group>
          </w:pict>
        </mc:Fallback>
      </mc:AlternateContent>
    </w:r>
    <w:r w:rsidR="009935AD">
      <w:t>Daniel Larkin</w:t>
    </w:r>
  </w:p>
  <w:p w:rsidR="009935AD" w:rsidRDefault="009935AD" w:rsidP="009935AD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31 Butterfield Park</w:t>
    </w:r>
  </w:p>
  <w:p w:rsidR="009935AD" w:rsidRDefault="009935AD" w:rsidP="009935AD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Rathfarnham</w:t>
    </w:r>
  </w:p>
  <w:p w:rsidR="009935AD" w:rsidRPr="009935AD" w:rsidRDefault="009935AD" w:rsidP="009935AD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Dublin 14</w:t>
    </w:r>
  </w:p>
  <w:p w:rsidR="009935AD" w:rsidRPr="009935AD" w:rsidRDefault="009935AD" w:rsidP="009935AD"/>
  <w:p w:rsidR="009935AD" w:rsidRPr="009935AD" w:rsidRDefault="009935AD" w:rsidP="009935AD">
    <w:pPr>
      <w:jc w:val="center"/>
    </w:pPr>
  </w:p>
  <w:p w:rsidR="00001844" w:rsidRDefault="009935AD" w:rsidP="00FC7FDF">
    <w:r>
      <w:rPr>
        <w:rStyle w:val="ContactInfoChar"/>
      </w:rPr>
      <w:t>danlkn@hotmail.com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D631C"/>
    <w:multiLevelType w:val="hybridMultilevel"/>
    <w:tmpl w:val="EFB45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23FE1"/>
    <w:multiLevelType w:val="hybridMultilevel"/>
    <w:tmpl w:val="6518C8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A7F60"/>
    <w:multiLevelType w:val="hybridMultilevel"/>
    <w:tmpl w:val="C47691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AD"/>
    <w:rsid w:val="00001844"/>
    <w:rsid w:val="00256796"/>
    <w:rsid w:val="003020AF"/>
    <w:rsid w:val="00385E8E"/>
    <w:rsid w:val="003C5A9E"/>
    <w:rsid w:val="0049534A"/>
    <w:rsid w:val="004B0E1A"/>
    <w:rsid w:val="004B65FB"/>
    <w:rsid w:val="00676DF3"/>
    <w:rsid w:val="006F16C3"/>
    <w:rsid w:val="007635E0"/>
    <w:rsid w:val="00824C47"/>
    <w:rsid w:val="009935AD"/>
    <w:rsid w:val="009D5018"/>
    <w:rsid w:val="00A162DE"/>
    <w:rsid w:val="00A97270"/>
    <w:rsid w:val="00B474C4"/>
    <w:rsid w:val="00BA1936"/>
    <w:rsid w:val="00BD5033"/>
    <w:rsid w:val="00BD6267"/>
    <w:rsid w:val="00C443FC"/>
    <w:rsid w:val="00C65282"/>
    <w:rsid w:val="00D16CA0"/>
    <w:rsid w:val="00DC456D"/>
    <w:rsid w:val="00E2415F"/>
    <w:rsid w:val="00E54633"/>
    <w:rsid w:val="00FC63B7"/>
    <w:rsid w:val="00FC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link w:val="ContactInfoChar"/>
    <w:uiPriority w:val="2"/>
    <w:qFormat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actInfoChar">
    <w:name w:val="Contact Info Char"/>
    <w:basedOn w:val="DefaultParagraphFont"/>
    <w:link w:val="ContactInfo"/>
    <w:uiPriority w:val="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paragraph" w:styleId="ListParagraph">
    <w:name w:val="List Paragraph"/>
    <w:basedOn w:val="Normal"/>
    <w:uiPriority w:val="34"/>
    <w:unhideWhenUsed/>
    <w:rsid w:val="00C44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link w:val="ContactInfoChar"/>
    <w:uiPriority w:val="2"/>
    <w:qFormat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actInfoChar">
    <w:name w:val="Contact Info Char"/>
    <w:basedOn w:val="DefaultParagraphFont"/>
    <w:link w:val="ContactInfo"/>
    <w:uiPriority w:val="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paragraph" w:styleId="ListParagraph">
    <w:name w:val="List Paragraph"/>
    <w:basedOn w:val="Normal"/>
    <w:uiPriority w:val="34"/>
    <w:unhideWhenUsed/>
    <w:rsid w:val="00C44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o05\AppData\Roaming\Microsoft\Templates\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A180740C234A9387E6F719E7BFD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C6708-D7A3-43E8-986D-BBE45D367E11}"/>
      </w:docPartPr>
      <w:docPartBody>
        <w:p w:rsidR="00117558" w:rsidRDefault="00DD3219">
          <w:pPr>
            <w:pStyle w:val="36A180740C234A9387E6F719E7BFD417"/>
          </w:pPr>
          <w:r>
            <w:t>Experience</w:t>
          </w:r>
        </w:p>
      </w:docPartBody>
    </w:docPart>
    <w:docPart>
      <w:docPartPr>
        <w:name w:val="384C456C44CA4250A2D4D0B79F796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DAEF5-6E2F-477E-B35D-66464C0A8FE1}"/>
      </w:docPartPr>
      <w:docPartBody>
        <w:p w:rsidR="00117558" w:rsidRDefault="00DD3219">
          <w:pPr>
            <w:pStyle w:val="384C456C44CA4250A2D4D0B79F796029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0E"/>
    <w:rsid w:val="00117558"/>
    <w:rsid w:val="00130F97"/>
    <w:rsid w:val="003E202C"/>
    <w:rsid w:val="008B4E87"/>
    <w:rsid w:val="00B90DF5"/>
    <w:rsid w:val="00BA3C7E"/>
    <w:rsid w:val="00CD240E"/>
    <w:rsid w:val="00DD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14F5DF9D7A4B34A86581B975BB9E5F">
    <w:name w:val="2E14F5DF9D7A4B34A86581B975BB9E5F"/>
  </w:style>
  <w:style w:type="paragraph" w:customStyle="1" w:styleId="B68AEB3A18504DC6B2E5B5460EE2DFC3">
    <w:name w:val="B68AEB3A18504DC6B2E5B5460EE2DFC3"/>
  </w:style>
  <w:style w:type="paragraph" w:customStyle="1" w:styleId="36A180740C234A9387E6F719E7BFD417">
    <w:name w:val="36A180740C234A9387E6F719E7BFD417"/>
  </w:style>
  <w:style w:type="paragraph" w:customStyle="1" w:styleId="CB3C4F1DC8CE41F7B4402DEC0A853D51">
    <w:name w:val="CB3C4F1DC8CE41F7B4402DEC0A853D51"/>
  </w:style>
  <w:style w:type="paragraph" w:customStyle="1" w:styleId="1073D138002541F4B485E988D8B49F4D">
    <w:name w:val="1073D138002541F4B485E988D8B49F4D"/>
  </w:style>
  <w:style w:type="paragraph" w:customStyle="1" w:styleId="77FE40D813594461B8A731E22F3CE4C5">
    <w:name w:val="77FE40D813594461B8A731E22F3CE4C5"/>
  </w:style>
  <w:style w:type="paragraph" w:customStyle="1" w:styleId="559393C6376040D7B2F583ADA15F4944">
    <w:name w:val="559393C6376040D7B2F583ADA15F4944"/>
  </w:style>
  <w:style w:type="paragraph" w:customStyle="1" w:styleId="28B53F4F0FAC41999F038043134C65FC">
    <w:name w:val="28B53F4F0FAC41999F038043134C65FC"/>
  </w:style>
  <w:style w:type="paragraph" w:customStyle="1" w:styleId="95A81FBE6A8F4DADA2EEF73CA3ECA2EE">
    <w:name w:val="95A81FBE6A8F4DADA2EEF73CA3ECA2EE"/>
  </w:style>
  <w:style w:type="paragraph" w:customStyle="1" w:styleId="384C456C44CA4250A2D4D0B79F796029">
    <w:name w:val="384C456C44CA4250A2D4D0B79F796029"/>
  </w:style>
  <w:style w:type="paragraph" w:customStyle="1" w:styleId="B45C10AB1AB64F74A4CDA5CBBE63F359">
    <w:name w:val="B45C10AB1AB64F74A4CDA5CBBE63F359"/>
  </w:style>
  <w:style w:type="paragraph" w:customStyle="1" w:styleId="0014CBB8C4D046C7B6DB9BC9669279CB">
    <w:name w:val="0014CBB8C4D046C7B6DB9BC9669279CB"/>
  </w:style>
  <w:style w:type="paragraph" w:customStyle="1" w:styleId="2943CB0FA5554026BA6621E6DD99E319">
    <w:name w:val="2943CB0FA5554026BA6621E6DD99E319"/>
  </w:style>
  <w:style w:type="paragraph" w:customStyle="1" w:styleId="73904D5EF6E9474D869EC39617D817AF">
    <w:name w:val="73904D5EF6E9474D869EC39617D817AF"/>
  </w:style>
  <w:style w:type="paragraph" w:customStyle="1" w:styleId="DB79ECE9867948E3845B37E7714689BA">
    <w:name w:val="DB79ECE9867948E3845B37E7714689BA"/>
  </w:style>
  <w:style w:type="paragraph" w:customStyle="1" w:styleId="B7B5F39E7C0B4DA982E86A5881271F49">
    <w:name w:val="B7B5F39E7C0B4DA982E86A5881271F49"/>
  </w:style>
  <w:style w:type="paragraph" w:customStyle="1" w:styleId="B8B1910950EB4DAAB90636791E85C968">
    <w:name w:val="B8B1910950EB4DAAB90636791E85C968"/>
  </w:style>
  <w:style w:type="paragraph" w:customStyle="1" w:styleId="8265D1D3C6DD4929A15D2526EEDA4751">
    <w:name w:val="8265D1D3C6DD4929A15D2526EEDA4751"/>
    <w:rsid w:val="00CD240E"/>
  </w:style>
  <w:style w:type="paragraph" w:customStyle="1" w:styleId="08F17E73CC0142A7A21B4830021F06A0">
    <w:name w:val="08F17E73CC0142A7A21B4830021F06A0"/>
    <w:rsid w:val="00CD240E"/>
  </w:style>
  <w:style w:type="paragraph" w:customStyle="1" w:styleId="CA1E4BEC81B04667BB470F7D27D7F578">
    <w:name w:val="CA1E4BEC81B04667BB470F7D27D7F578"/>
    <w:rsid w:val="00CD240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14F5DF9D7A4B34A86581B975BB9E5F">
    <w:name w:val="2E14F5DF9D7A4B34A86581B975BB9E5F"/>
  </w:style>
  <w:style w:type="paragraph" w:customStyle="1" w:styleId="B68AEB3A18504DC6B2E5B5460EE2DFC3">
    <w:name w:val="B68AEB3A18504DC6B2E5B5460EE2DFC3"/>
  </w:style>
  <w:style w:type="paragraph" w:customStyle="1" w:styleId="36A180740C234A9387E6F719E7BFD417">
    <w:name w:val="36A180740C234A9387E6F719E7BFD417"/>
  </w:style>
  <w:style w:type="paragraph" w:customStyle="1" w:styleId="CB3C4F1DC8CE41F7B4402DEC0A853D51">
    <w:name w:val="CB3C4F1DC8CE41F7B4402DEC0A853D51"/>
  </w:style>
  <w:style w:type="paragraph" w:customStyle="1" w:styleId="1073D138002541F4B485E988D8B49F4D">
    <w:name w:val="1073D138002541F4B485E988D8B49F4D"/>
  </w:style>
  <w:style w:type="paragraph" w:customStyle="1" w:styleId="77FE40D813594461B8A731E22F3CE4C5">
    <w:name w:val="77FE40D813594461B8A731E22F3CE4C5"/>
  </w:style>
  <w:style w:type="paragraph" w:customStyle="1" w:styleId="559393C6376040D7B2F583ADA15F4944">
    <w:name w:val="559393C6376040D7B2F583ADA15F4944"/>
  </w:style>
  <w:style w:type="paragraph" w:customStyle="1" w:styleId="28B53F4F0FAC41999F038043134C65FC">
    <w:name w:val="28B53F4F0FAC41999F038043134C65FC"/>
  </w:style>
  <w:style w:type="paragraph" w:customStyle="1" w:styleId="95A81FBE6A8F4DADA2EEF73CA3ECA2EE">
    <w:name w:val="95A81FBE6A8F4DADA2EEF73CA3ECA2EE"/>
  </w:style>
  <w:style w:type="paragraph" w:customStyle="1" w:styleId="384C456C44CA4250A2D4D0B79F796029">
    <w:name w:val="384C456C44CA4250A2D4D0B79F796029"/>
  </w:style>
  <w:style w:type="paragraph" w:customStyle="1" w:styleId="B45C10AB1AB64F74A4CDA5CBBE63F359">
    <w:name w:val="B45C10AB1AB64F74A4CDA5CBBE63F359"/>
  </w:style>
  <w:style w:type="paragraph" w:customStyle="1" w:styleId="0014CBB8C4D046C7B6DB9BC9669279CB">
    <w:name w:val="0014CBB8C4D046C7B6DB9BC9669279CB"/>
  </w:style>
  <w:style w:type="paragraph" w:customStyle="1" w:styleId="2943CB0FA5554026BA6621E6DD99E319">
    <w:name w:val="2943CB0FA5554026BA6621E6DD99E319"/>
  </w:style>
  <w:style w:type="paragraph" w:customStyle="1" w:styleId="73904D5EF6E9474D869EC39617D817AF">
    <w:name w:val="73904D5EF6E9474D869EC39617D817AF"/>
  </w:style>
  <w:style w:type="paragraph" w:customStyle="1" w:styleId="DB79ECE9867948E3845B37E7714689BA">
    <w:name w:val="DB79ECE9867948E3845B37E7714689BA"/>
  </w:style>
  <w:style w:type="paragraph" w:customStyle="1" w:styleId="B7B5F39E7C0B4DA982E86A5881271F49">
    <w:name w:val="B7B5F39E7C0B4DA982E86A5881271F49"/>
  </w:style>
  <w:style w:type="paragraph" w:customStyle="1" w:styleId="B8B1910950EB4DAAB90636791E85C968">
    <w:name w:val="B8B1910950EB4DAAB90636791E85C968"/>
  </w:style>
  <w:style w:type="paragraph" w:customStyle="1" w:styleId="8265D1D3C6DD4929A15D2526EEDA4751">
    <w:name w:val="8265D1D3C6DD4929A15D2526EEDA4751"/>
    <w:rsid w:val="00CD240E"/>
  </w:style>
  <w:style w:type="paragraph" w:customStyle="1" w:styleId="08F17E73CC0142A7A21B4830021F06A0">
    <w:name w:val="08F17E73CC0142A7A21B4830021F06A0"/>
    <w:rsid w:val="00CD240E"/>
  </w:style>
  <w:style w:type="paragraph" w:customStyle="1" w:styleId="CA1E4BEC81B04667BB470F7D27D7F578">
    <w:name w:val="CA1E4BEC81B04667BB470F7D27D7F578"/>
    <w:rsid w:val="00CD24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test</cp:lastModifiedBy>
  <cp:revision>2</cp:revision>
  <dcterms:created xsi:type="dcterms:W3CDTF">2018-10-09T15:15:00Z</dcterms:created>
  <dcterms:modified xsi:type="dcterms:W3CDTF">2018-10-09T15:15:00Z</dcterms:modified>
  <cp:version/>
</cp:coreProperties>
</file>