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AE1264" w:rsidR="00AE1264" w:rsidP="2855B670" w:rsidRDefault="00815B1B" w14:paraId="25B4C283" w14:textId="0971F303" w14:noSpellErr="1">
      <w:pPr>
        <w:spacing w:after="200" w:line="276" w:lineRule="auto"/>
        <w:ind w:firstLine="720"/>
        <w:jc w:val="center"/>
        <w:rPr>
          <w:rFonts w:ascii="Times New Roman,Cambria" w:hAnsi="Times New Roman,Cambria" w:eastAsia="Times New Roman,Cambria" w:cs="Times New Roman,Cambria"/>
          <w:b w:val="1"/>
          <w:bCs w:val="1"/>
          <w:caps w:val="1"/>
          <w:sz w:val="36"/>
          <w:szCs w:val="36"/>
          <w:u w:val="single"/>
          <w:lang w:eastAsia="en-I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A6EA15" wp14:editId="789E2D43">
            <wp:simplePos x="0" y="0"/>
            <wp:positionH relativeFrom="margin">
              <wp:posOffset>5312410</wp:posOffset>
            </wp:positionH>
            <wp:positionV relativeFrom="paragraph">
              <wp:posOffset>0</wp:posOffset>
            </wp:positionV>
            <wp:extent cx="800100" cy="1130300"/>
            <wp:effectExtent l="0" t="0" r="0" b="0"/>
            <wp:wrapTight wrapText="bothSides">
              <wp:wrapPolygon edited="0">
                <wp:start x="0" y="0"/>
                <wp:lineTo x="0" y="21115"/>
                <wp:lineTo x="21086" y="21115"/>
                <wp:lineTo x="210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2855B670" w:rsidR="00AE1264">
        <w:rPr>
          <w:rFonts w:ascii="Times New Roman" w:hAnsi="Times New Roman" w:eastAsia="Times New Roman" w:cs="Times New Roman"/>
          <w:b w:val="1"/>
          <w:bCs w:val="1"/>
          <w:caps w:val="1"/>
          <w:sz w:val="36"/>
          <w:szCs w:val="36"/>
          <w:u w:val="single"/>
          <w:lang w:eastAsia="en-IE"/>
        </w:rPr>
        <w:t>Curriculum Vitae</w:t>
      </w:r>
    </w:p>
    <w:p w:rsidRPr="00C47C32" w:rsidR="00781FFB" w:rsidP="2855B670" w:rsidRDefault="00781FFB" w14:paraId="2CCB8DEF" w14:textId="738C9970" w14:noSpellErr="1">
      <w:pPr>
        <w:spacing w:after="0" w:line="276" w:lineRule="auto"/>
        <w:rPr>
          <w:rFonts w:ascii="Times New Roman,Calibri" w:hAnsi="Times New Roman,Calibri" w:eastAsia="Times New Roman,Calibri" w:cs="Times New Roman,Calibri"/>
          <w:b w:val="1"/>
          <w:bCs w:val="1"/>
          <w:sz w:val="28"/>
          <w:szCs w:val="28"/>
          <w:u w:val="single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  <w:lang w:eastAsia="en-IE"/>
        </w:rPr>
        <w:t xml:space="preserve">Personal details </w:t>
      </w:r>
    </w:p>
    <w:p w:rsidRPr="00C47C32" w:rsidR="00781FFB" w:rsidP="2855B670" w:rsidRDefault="00781FFB" w14:paraId="1810D6A1" w14:textId="4662D875" w14:noSpellErr="1">
      <w:pPr>
        <w:spacing w:after="0" w:line="276" w:lineRule="auto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2855B67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IE"/>
        </w:rPr>
        <w:t>Name:</w:t>
      </w:r>
      <w:r w:rsidRP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Danielle Burnside</w:t>
      </w:r>
      <w:r w:rsidR="006366FD">
        <w:rPr>
          <w:rFonts w:ascii="Times New Roman" w:hAnsi="Times New Roman" w:eastAsia="Calibri" w:cs="Times New Roman"/>
          <w:sz w:val="24"/>
          <w:szCs w:val="24"/>
          <w:lang w:eastAsia="en-IE"/>
        </w:rPr>
        <w:tab/>
      </w:r>
      <w:r w:rsidR="006366FD">
        <w:rPr>
          <w:rFonts w:ascii="Times New Roman" w:hAnsi="Times New Roman" w:eastAsia="Calibri" w:cs="Times New Roman"/>
          <w:sz w:val="24"/>
          <w:szCs w:val="24"/>
          <w:lang w:eastAsia="en-IE"/>
        </w:rPr>
        <w:tab/>
      </w:r>
      <w:r w:rsidR="006366FD">
        <w:rPr>
          <w:rFonts w:ascii="Times New Roman" w:hAnsi="Times New Roman" w:eastAsia="Calibri" w:cs="Times New Roman"/>
          <w:sz w:val="24"/>
          <w:szCs w:val="24"/>
          <w:lang w:eastAsia="en-IE"/>
        </w:rPr>
        <w:tab/>
      </w:r>
      <w:r w:rsidR="006366FD">
        <w:rPr>
          <w:rFonts w:ascii="Times New Roman" w:hAnsi="Times New Roman" w:eastAsia="Calibri" w:cs="Times New Roman"/>
          <w:sz w:val="24"/>
          <w:szCs w:val="24"/>
          <w:lang w:eastAsia="en-IE"/>
        </w:rPr>
        <w:tab/>
      </w:r>
      <w:r w:rsidR="006366FD">
        <w:rPr>
          <w:rFonts w:ascii="Times New Roman" w:hAnsi="Times New Roman" w:eastAsia="Calibri" w:cs="Times New Roman"/>
          <w:sz w:val="24"/>
          <w:szCs w:val="24"/>
          <w:lang w:eastAsia="en-IE"/>
        </w:rPr>
        <w:tab/>
      </w:r>
    </w:p>
    <w:p w:rsidRPr="00C47C32" w:rsidR="00781FFB" w:rsidP="2855B670" w:rsidRDefault="00781FFB" w14:paraId="590698EE" w14:textId="77777777">
      <w:pPr>
        <w:spacing w:after="0" w:line="276" w:lineRule="auto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IE"/>
        </w:rPr>
        <w:t>Address:</w:t>
      </w:r>
      <w:r w:rsidRPr="2855B670" w:rsidR="2855B670"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  <w:t xml:space="preserve">  </w:t>
      </w:r>
      <w:proofErr w:type="spellStart"/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Straduff</w:t>
      </w:r>
      <w:proofErr w:type="spellEnd"/>
      <w:r w:rsidRPr="2855B670" w:rsidR="2855B670"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  <w:t xml:space="preserve">, </w:t>
      </w:r>
      <w:proofErr w:type="spellStart"/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Geevagh</w:t>
      </w:r>
      <w:proofErr w:type="spellEnd"/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, Co. Sligo</w:t>
      </w:r>
    </w:p>
    <w:p w:rsidRPr="00C47C32" w:rsidR="00781FFB" w:rsidP="2855B670" w:rsidRDefault="00781FFB" w14:paraId="6496BE86" w14:textId="511A6E80" w14:noSpellErr="1">
      <w:pPr>
        <w:spacing w:after="0" w:line="276" w:lineRule="auto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IE"/>
        </w:rPr>
        <w:t>Telephone:</w:t>
      </w: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 +353 0851566929 </w:t>
      </w:r>
    </w:p>
    <w:p w:rsidR="00C47C32" w:rsidP="00AE1264" w:rsidRDefault="00C47C32" w14:paraId="78C0D9CD" w14:textId="77777777">
      <w:pPr>
        <w:spacing w:after="0" w:line="276" w:lineRule="auto"/>
        <w:rPr>
          <w:rFonts w:ascii="Times New Roman" w:hAnsi="Times New Roman" w:eastAsia="Calibri" w:cs="Times New Roman"/>
          <w:sz w:val="24"/>
          <w:szCs w:val="24"/>
          <w:lang w:eastAsia="en-IE"/>
        </w:rPr>
      </w:pPr>
    </w:p>
    <w:p w:rsidR="7112C388" w:rsidP="432BE01F" w:rsidRDefault="7112C388" w14:paraId="2272AB6D" w14:noSpellErr="1" w14:textId="7A43CD2E"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432BE01F" w:rsidR="432BE01F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I am currently in my final year of Bachelor of Honours in Law with Spanish and I have a </w:t>
      </w:r>
      <w:proofErr w:type="gramStart"/>
      <w:r w:rsidRPr="432BE01F" w:rsidR="432BE01F">
        <w:rPr>
          <w:rFonts w:ascii="Times New Roman" w:hAnsi="Times New Roman" w:eastAsia="Times New Roman" w:cs="Times New Roman"/>
          <w:sz w:val="24"/>
          <w:szCs w:val="24"/>
          <w:lang w:eastAsia="en-IE"/>
        </w:rPr>
        <w:t>particular interest</w:t>
      </w:r>
      <w:proofErr w:type="gramEnd"/>
      <w:r w:rsidRPr="432BE01F" w:rsidR="432BE01F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in pursuing a career in a legal role</w:t>
      </w:r>
      <w:r w:rsidRPr="432BE01F" w:rsidR="432BE01F">
        <w:rPr>
          <w:rFonts w:ascii="Times New Roman" w:hAnsi="Times New Roman" w:eastAsia="Times New Roman" w:cs="Times New Roman"/>
          <w:sz w:val="24"/>
          <w:szCs w:val="24"/>
          <w:lang w:eastAsia="en-IE"/>
        </w:rPr>
        <w:t>.</w:t>
      </w:r>
      <w:r w:rsidRPr="432BE01F" w:rsidR="432BE01F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</w:t>
      </w:r>
    </w:p>
    <w:p w:rsidR="00AE1264" w:rsidP="2BF55403" w:rsidRDefault="00AE1264" w14:paraId="6B10DC4B" w14:noSpellErr="1" w14:textId="0572F5F8">
      <w:pPr>
        <w:spacing w:after="0" w:line="276" w:lineRule="auto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2BF55403" w:rsidR="2BF55403">
        <w:rPr>
          <w:rFonts w:ascii="Times New Roman" w:hAnsi="Times New Roman" w:eastAsia="Times New Roman" w:cs="Times New Roman"/>
          <w:sz w:val="24"/>
          <w:szCs w:val="24"/>
          <w:lang w:eastAsia="en-IE"/>
        </w:rPr>
        <w:t>Through my Erasmus year of studying in Spain, and through my experience of working in retail, hospitality, teaching English as a foreign language and through active participation in college clubs and societies, I have developed strong skills</w:t>
      </w:r>
      <w:r w:rsidRPr="2BF55403" w:rsidR="2BF55403">
        <w:rPr>
          <w:rFonts w:ascii="Times New Roman" w:hAnsi="Times New Roman" w:eastAsia="Times New Roman" w:cs="Times New Roman"/>
          <w:sz w:val="24"/>
          <w:szCs w:val="24"/>
          <w:lang w:eastAsia="en-IE"/>
        </w:rPr>
        <w:t>.</w:t>
      </w:r>
      <w:r w:rsidRPr="2BF55403" w:rsidR="2BF55403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I am a good communicator, self-motivated, a focused problem solver and I work well in a team as well an individual. I expect to complete my Bachelors of Honours in Law with Spanish in </w:t>
      </w:r>
      <w:r w:rsidRPr="2BF55403" w:rsidR="2BF55403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May </w:t>
      </w:r>
      <w:r w:rsidRPr="2BF55403" w:rsidR="2BF55403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2019.  </w:t>
      </w:r>
    </w:p>
    <w:p w:rsidRPr="00C47C32" w:rsidR="00C47C32" w:rsidP="00AE1264" w:rsidRDefault="00C47C32" w14:paraId="012C9F23" w14:textId="77777777">
      <w:pPr>
        <w:spacing w:after="0" w:line="276" w:lineRule="auto"/>
        <w:rPr>
          <w:rFonts w:ascii="Times New Roman" w:hAnsi="Times New Roman" w:eastAsia="Calibri" w:cs="Times New Roman"/>
          <w:sz w:val="24"/>
          <w:szCs w:val="24"/>
          <w:lang w:eastAsia="en-IE"/>
        </w:rPr>
      </w:pPr>
    </w:p>
    <w:p w:rsidRPr="00781FFB" w:rsidR="00781FFB" w:rsidP="2855B670" w:rsidRDefault="00AE1264" w14:paraId="5D6CEF09" w14:textId="371B085B" w14:noSpellErr="1">
      <w:pPr>
        <w:spacing w:after="200" w:line="276" w:lineRule="auto"/>
        <w:rPr>
          <w:rFonts w:ascii="Times New Roman,Calibri" w:hAnsi="Times New Roman,Calibri" w:eastAsia="Times New Roman,Calibri" w:cs="Times New Roman,Calibri"/>
          <w:b w:val="1"/>
          <w:bCs w:val="1"/>
          <w:sz w:val="28"/>
          <w:szCs w:val="28"/>
          <w:u w:val="single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  <w:lang w:eastAsia="en-IE"/>
        </w:rPr>
        <w:t>Education and Training</w:t>
      </w:r>
    </w:p>
    <w:p w:rsidRPr="00AE1264" w:rsidR="00AE1264" w:rsidP="2855B670" w:rsidRDefault="00AE1264" w14:paraId="1E86FC9F" w14:textId="66F8449B" w14:noSpellErr="1">
      <w:pPr>
        <w:spacing w:after="0" w:line="360" w:lineRule="auto"/>
        <w:rPr>
          <w:rFonts w:ascii="Times New Roman,Calibri" w:hAnsi="Times New Roman,Calibri" w:eastAsia="Times New Roman,Calibri" w:cs="Times New Roman,Calibri"/>
          <w:b w:val="1"/>
          <w:bCs w:val="1"/>
          <w:sz w:val="24"/>
          <w:szCs w:val="24"/>
          <w:lang w:eastAsia="en-IE"/>
        </w:rPr>
      </w:pPr>
      <w:r w:rsidRPr="2855B67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 xml:space="preserve">Date </w:t>
      </w:r>
      <w:r w:rsidRPr="00AE1264">
        <w:rPr>
          <w:rFonts w:ascii="Times New Roman" w:hAnsi="Times New Roman" w:eastAsia="Calibri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b/>
          <w:sz w:val="24"/>
          <w:lang w:eastAsia="en-IE"/>
        </w:rPr>
        <w:tab/>
      </w:r>
      <w:r w:rsidRPr="2855B67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>Name of Institution</w:t>
      </w:r>
      <w:r w:rsidRPr="2855B670">
        <w:rPr>
          <w:rFonts w:ascii="Times New Roman,Calibri" w:hAnsi="Times New Roman,Calibri" w:eastAsia="Times New Roman,Calibri" w:cs="Times New Roman,Calibri"/>
          <w:b w:val="1"/>
          <w:bCs w:val="1"/>
          <w:sz w:val="24"/>
          <w:szCs w:val="24"/>
          <w:lang w:eastAsia="en-IE"/>
        </w:rPr>
        <w:t xml:space="preserve"> </w:t>
      </w:r>
    </w:p>
    <w:p w:rsidRPr="00AE1264" w:rsidR="00AE1264" w:rsidP="5B2A251E" w:rsidRDefault="00AE1264" w14:paraId="3B961D0E" w14:noSpellErr="1" w14:textId="0A73B52C">
      <w:pPr>
        <w:spacing w:after="0" w:line="360" w:lineRule="auto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Sept' 2015 </w:t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>–</w:t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</w:t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>2019</w:t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</w:t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>Letterkenny IT</w:t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</w:t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Law </w:t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>with</w:t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</w:t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>Spanish</w:t>
      </w:r>
    </w:p>
    <w:p w:rsidRPr="00AE1264" w:rsidR="00AE1264" w:rsidP="2855B670" w:rsidRDefault="00AE1264" w14:paraId="08E56BE5" w14:textId="66340E6C">
      <w:pPr>
        <w:spacing w:after="0" w:line="360" w:lineRule="auto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>Jan’ 2018 – May 2018</w:t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</w:t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proofErr w:type="spellStart"/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>Comillas</w:t>
      </w:r>
      <w:proofErr w:type="spellEnd"/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Pontifical University </w:t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>Erasmus</w:t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(Madrid, Spain)</w:t>
      </w:r>
    </w:p>
    <w:p w:rsidRPr="00AE1264" w:rsidR="00AE1264" w:rsidP="5B2A251E" w:rsidRDefault="00AE1264" w14:paraId="4A05C3D6" w14:noSpellErr="1" w14:textId="242BCA71">
      <w:pPr>
        <w:spacing w:after="0" w:line="360" w:lineRule="auto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>Sept’ 2014 – April 2015</w:t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</w:t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>Sligo College of</w:t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</w:t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Business </w:t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>Further Education</w:t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</w:t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00AE1264">
        <w:rPr>
          <w:rFonts w:ascii="Times New Roman" w:hAnsi="Times New Roman" w:eastAsia="Calibri" w:cs="Times New Roman"/>
          <w:sz w:val="24"/>
          <w:lang w:eastAsia="en-IE"/>
        </w:rPr>
        <w:tab/>
      </w:r>
      <w:r w:rsidRP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>Administration</w:t>
      </w:r>
    </w:p>
    <w:p w:rsidRPr="00AE1264" w:rsidR="00AE1264" w:rsidP="2855B670" w:rsidRDefault="00AE1264" w14:paraId="5A36CD38" w14:textId="77777777" w14:noSpellErr="1">
      <w:pPr>
        <w:spacing w:after="0" w:line="360" w:lineRule="auto"/>
        <w:rPr>
          <w:rFonts w:ascii="Times New Roman,Calibri" w:hAnsi="Times New Roman,Calibri" w:eastAsia="Times New Roman,Calibri" w:cs="Times New Roman,Calibri"/>
          <w:sz w:val="28"/>
          <w:szCs w:val="28"/>
          <w:u w:val="single"/>
          <w:lang w:eastAsia="en-IE"/>
        </w:rPr>
      </w:pPr>
      <w:r w:rsidRPr="2BF55403" w:rsidR="2BF55403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  <w:lang w:eastAsia="en-IE"/>
        </w:rPr>
        <w:t>Qualifications</w:t>
      </w:r>
    </w:p>
    <w:p w:rsidR="2BF55403" w:rsidP="2BF55403" w:rsidRDefault="2BF55403" w14:noSpellErr="1" w14:paraId="1CE19D0B" w14:textId="1993D48D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</w:pPr>
      <w:r w:rsidRPr="2BF55403" w:rsidR="2BF5540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 xml:space="preserve">Letterkenny Institute of Technology Bachelor of </w:t>
      </w:r>
      <w:r w:rsidRPr="2BF55403" w:rsidR="2BF5540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>Honours</w:t>
      </w:r>
      <w:r w:rsidRPr="2BF55403" w:rsidR="2BF5540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 xml:space="preserve"> in Law with Spanish</w:t>
      </w:r>
    </w:p>
    <w:p w:rsidR="2BF55403" w:rsidP="2BF55403" w:rsidRDefault="2BF55403" w14:noSpellErr="1" w14:paraId="5CE373D5" w14:textId="144FBE99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</w:pPr>
      <w:r w:rsidRPr="2BF55403" w:rsidR="2BF5540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  <w:lang w:eastAsia="en-IE"/>
        </w:rPr>
        <w:t>Module – Results – Pending</w:t>
      </w:r>
    </w:p>
    <w:p w:rsidR="2BF55403" w:rsidP="2BF55403" w:rsidRDefault="2BF55403" w14:noSpellErr="1" w14:paraId="6DFA4DB3" w14:textId="3FD61B2A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  <w:u w:val="none"/>
          <w:lang w:eastAsia="en-IE"/>
        </w:rPr>
      </w:pPr>
      <w:r w:rsidRPr="2BF55403" w:rsidR="2BF5540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  <w:t>Spanish (Level B1)</w:t>
      </w:r>
    </w:p>
    <w:p w:rsidR="2BF55403" w:rsidP="2BF55403" w:rsidRDefault="2BF55403" w14:noSpellErr="1" w14:paraId="4CAE7DC3" w14:textId="1CB13B99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  <w:u w:val="none"/>
          <w:lang w:eastAsia="en-IE"/>
        </w:rPr>
      </w:pPr>
      <w:r w:rsidRPr="2BF55403" w:rsidR="2BF5540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  <w:t>European Union Law</w:t>
      </w:r>
    </w:p>
    <w:p w:rsidR="2BF55403" w:rsidP="2BF55403" w:rsidRDefault="2BF55403" w14:noSpellErr="1" w14:paraId="02EDDE72" w14:textId="3A6046D8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  <w:u w:val="none"/>
          <w:lang w:eastAsia="en-IE"/>
        </w:rPr>
      </w:pPr>
      <w:r w:rsidRPr="2BF55403" w:rsidR="2BF5540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  <w:t xml:space="preserve">Evidence </w:t>
      </w:r>
    </w:p>
    <w:p w:rsidR="2BF55403" w:rsidP="2BF55403" w:rsidRDefault="2BF55403" w14:noSpellErr="1" w14:paraId="59BE63D5" w14:textId="1F7D1C20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  <w:u w:val="none"/>
          <w:lang w:eastAsia="en-IE"/>
        </w:rPr>
      </w:pPr>
      <w:r w:rsidRPr="2BF55403" w:rsidR="2BF5540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  <w:t xml:space="preserve">Equity, trusts and Succession </w:t>
      </w:r>
    </w:p>
    <w:p w:rsidR="2BF55403" w:rsidP="2BF55403" w:rsidRDefault="2BF55403" w14:noSpellErr="1" w14:paraId="07315B2C" w14:textId="5711352D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  <w:u w:val="none"/>
          <w:lang w:eastAsia="en-IE"/>
        </w:rPr>
      </w:pPr>
      <w:r w:rsidRPr="2BF55403" w:rsidR="2BF5540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  <w:t>Jurisprudence</w:t>
      </w:r>
      <w:r w:rsidRPr="2BF55403" w:rsidR="2BF5540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  <w:t xml:space="preserve"> </w:t>
      </w:r>
    </w:p>
    <w:p w:rsidR="2BF55403" w:rsidP="2BF55403" w:rsidRDefault="2BF55403" w14:noSpellErr="1" w14:paraId="4734958E" w14:textId="1223CD6D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  <w:u w:val="none"/>
          <w:lang w:eastAsia="en-IE"/>
        </w:rPr>
      </w:pPr>
      <w:r w:rsidRPr="2BF55403" w:rsidR="2BF5540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  <w:t xml:space="preserve">Civil Practice and Procedure </w:t>
      </w:r>
    </w:p>
    <w:p w:rsidR="2BF55403" w:rsidP="2BF55403" w:rsidRDefault="2BF55403" w14:paraId="66A3C6BA" w14:textId="457D7600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</w:pPr>
    </w:p>
    <w:p w:rsidR="00AE1264" w:rsidP="2855B670" w:rsidRDefault="00781FFB" w14:paraId="036BCD71" w14:textId="491063D4" w14:noSpellErr="1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>Letterkenny Institute of Technology Bachelor of Arts in Law with Spanish</w:t>
      </w:r>
    </w:p>
    <w:p w:rsidR="00781FFB" w:rsidP="2855B670" w:rsidRDefault="00781FFB" w14:paraId="14D2939C" w14:textId="400F346C" w14:noSpellErr="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Web </w:t>
      </w: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Link</w:t>
      </w: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to </w:t>
      </w: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Programme</w:t>
      </w: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: </w:t>
      </w:r>
      <w:hyperlink r:id="R923270ec26b34af0">
        <w:r w:rsidRPr="2855B670" w:rsidR="2855B670">
          <w:rPr>
            <w:rStyle w:val="Hyperlink"/>
            <w:rFonts w:ascii="Times New Roman" w:hAnsi="Times New Roman" w:eastAsia="Times New Roman" w:cs="Times New Roman"/>
            <w:sz w:val="24"/>
            <w:szCs w:val="24"/>
            <w:lang w:eastAsia="en-IE"/>
          </w:rPr>
          <w:t>https://www.lyit.ie/courses/lawhumanities/ly207/</w:t>
        </w:r>
      </w:hyperlink>
    </w:p>
    <w:p w:rsidRPr="00AE1264" w:rsidR="00AE1264" w:rsidP="7112C388" w:rsidRDefault="00AE1264" w14:paraId="59B51156" w14:noSpellErr="1" w14:textId="18D7F65F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IE"/>
        </w:rPr>
      </w:pPr>
      <w:r w:rsidRPr="2855B67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IE"/>
        </w:rPr>
        <w:t>Modules –</w:t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2855B67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IE"/>
        </w:rPr>
        <w:t xml:space="preserve">*Results – </w:t>
      </w:r>
      <w:r w:rsidRPr="2855B67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IE"/>
        </w:rPr>
        <w:t>Merit 1</w:t>
      </w:r>
    </w:p>
    <w:p w:rsidRPr="00AE1264" w:rsidR="00AE1264" w:rsidP="7DAA5ABA" w:rsidRDefault="00AE1264" w14:paraId="1266ED4E" w14:noSpellErr="1" w14:textId="11EFE7C3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7DAA5ABA" w:rsid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>Spanish (Level A2</w:t>
      </w:r>
      <w:r w:rsidRPr="7DAA5ABA" w:rsid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>/B1</w:t>
      </w:r>
      <w:r w:rsidRPr="7DAA5ABA" w:rsid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>)</w:t>
      </w:r>
    </w:p>
    <w:p w:rsidRPr="00AE1264" w:rsidR="00AE1264" w:rsidP="2855B670" w:rsidRDefault="00AE1264" w14:paraId="70AC09B5" w14:textId="77777777" w14:noSpellErr="1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Constitutional law</w:t>
      </w:r>
    </w:p>
    <w:p w:rsidRPr="00AE1264" w:rsidR="00AE1264" w:rsidP="2855B670" w:rsidRDefault="00AE1264" w14:paraId="12FD536D" w14:textId="77777777" w14:noSpellErr="1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Contract law</w:t>
      </w:r>
    </w:p>
    <w:p w:rsidRPr="00AE1264" w:rsidR="00AE1264" w:rsidP="2855B670" w:rsidRDefault="00AE1264" w14:paraId="1B763B04" w14:textId="77777777" w14:noSpellErr="1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Family law</w:t>
      </w:r>
    </w:p>
    <w:p w:rsidR="00781FFB" w:rsidP="2855B670" w:rsidRDefault="00AE1264" w14:paraId="41D309EA" w14:textId="77777777" w14:noSpellErr="1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Land Law </w:t>
      </w:r>
    </w:p>
    <w:p w:rsidRPr="00AE1264" w:rsidR="00AE1264" w:rsidP="2855B670" w:rsidRDefault="00AE1264" w14:paraId="34C40715" w14:textId="77777777" w14:noSpellErr="1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Company and Governance Law</w:t>
      </w:r>
    </w:p>
    <w:p w:rsidRPr="00AE1264" w:rsidR="00AE1264" w:rsidP="2855B670" w:rsidRDefault="00AE1264" w14:paraId="5F5092EF" w14:textId="77777777" w14:noSpellErr="1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Criminal Law</w:t>
      </w:r>
    </w:p>
    <w:p w:rsidRPr="00AE1264" w:rsidR="00C47C32" w:rsidP="2855B670" w:rsidRDefault="00AE1264" w14:paraId="7A23ED5C" w14:textId="3A9BD865" w14:noSpellErr="1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Tort Law</w:t>
      </w:r>
    </w:p>
    <w:p w:rsidRPr="00AE1264" w:rsidR="00AE1264" w:rsidP="2855B670" w:rsidRDefault="00AE1264" w14:paraId="10CAB371" w14:textId="77777777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 xml:space="preserve">Erasmus </w:t>
      </w:r>
      <w:proofErr w:type="spellStart"/>
      <w:r w:rsidRPr="2855B670" w:rsidR="2855B67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>Comillas</w:t>
      </w:r>
      <w:proofErr w:type="spellEnd"/>
      <w:r w:rsidRPr="2855B670" w:rsidR="2855B67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 xml:space="preserve"> Pontifical University </w:t>
      </w:r>
      <w:bookmarkStart w:name="_Hlk504251543" w:id="0"/>
      <w:bookmarkEnd w:id="0"/>
    </w:p>
    <w:p w:rsidRPr="00AE1264" w:rsidR="00AE1264" w:rsidP="7DAA5ABA" w:rsidRDefault="00AE1264" w14:paraId="4B52AE66" w14:noSpellErr="1" w14:textId="13FFD61D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IE"/>
        </w:rPr>
      </w:pPr>
      <w:r w:rsidRPr="7DAA5AB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IE"/>
        </w:rPr>
        <w:t xml:space="preserve">Modules - </w:t>
      </w:r>
      <w:r w:rsidRPr="7DAA5AB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IE"/>
        </w:rPr>
        <w:t xml:space="preserve">*Grade: 7.5 Average</w:t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</w:p>
    <w:p w:rsidRPr="00AE1264" w:rsidR="00AE1264" w:rsidP="7112C388" w:rsidRDefault="00AE1264" w14:paraId="3DF9494F" w14:noSpellErr="1" w14:textId="00F32063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7112C388" w:rsidR="7112C388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Public </w:t>
      </w:r>
      <w:r w:rsidRPr="7112C388" w:rsidR="7112C388">
        <w:rPr>
          <w:rFonts w:ascii="Times New Roman" w:hAnsi="Times New Roman" w:eastAsia="Times New Roman" w:cs="Times New Roman"/>
          <w:sz w:val="24"/>
          <w:szCs w:val="24"/>
          <w:lang w:eastAsia="en-IE"/>
        </w:rPr>
        <w:t>International Law</w:t>
      </w:r>
    </w:p>
    <w:p w:rsidRPr="00AE1264" w:rsidR="00AE1264" w:rsidP="7112C388" w:rsidRDefault="00AE1264" w14:paraId="1F7E35C4" w14:noSpellErr="1" w14:textId="5BBB34BF">
      <w:pPr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7112C388" w:rsidR="7112C388">
        <w:rPr>
          <w:rFonts w:ascii="Times New Roman" w:hAnsi="Times New Roman" w:eastAsia="Times New Roman" w:cs="Times New Roman"/>
          <w:sz w:val="24"/>
          <w:szCs w:val="24"/>
          <w:lang w:eastAsia="en-IE"/>
        </w:rPr>
        <w:t>International Human Rights</w:t>
      </w:r>
    </w:p>
    <w:p w:rsidRPr="00AE1264" w:rsidR="00AE1264" w:rsidP="2855B670" w:rsidRDefault="00AE1264" w14:paraId="47E1606B" w14:textId="77777777" w14:noSpellErr="1">
      <w:pPr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International Criminal law</w:t>
      </w:r>
    </w:p>
    <w:p w:rsidRPr="00AE1264" w:rsidR="00AE1264" w:rsidP="2855B670" w:rsidRDefault="00AE1264" w14:paraId="2C3CB5E6" w14:textId="77777777" w14:noSpellErr="1">
      <w:pPr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Philosophy Law</w:t>
      </w:r>
    </w:p>
    <w:p w:rsidRPr="00AE1264" w:rsidR="00AE1264" w:rsidP="2855B670" w:rsidRDefault="00AE1264" w14:paraId="301B07E8" w14:textId="77777777" w14:noSpellErr="1">
      <w:pPr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Spanish</w:t>
      </w:r>
    </w:p>
    <w:p w:rsidR="7DAA5ABA" w:rsidP="1A676D0D" w:rsidRDefault="7DAA5ABA" w14:paraId="7ACBAD82" w14:textId="12024E41" w14:noSpellErr="1">
      <w:pPr>
        <w:pStyle w:val="Normal"/>
        <w:spacing w:after="0" w:line="240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</w:pPr>
      <w:r w:rsidRPr="1A676D0D" w:rsidR="1A676D0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  <w:lang w:eastAsia="en-IE"/>
        </w:rPr>
        <w:t>Work experience</w:t>
      </w:r>
      <w:r w:rsidRPr="1A676D0D" w:rsidR="1A676D0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 xml:space="preserve"> –</w:t>
      </w:r>
    </w:p>
    <w:p w:rsidR="7DAA5ABA" w:rsidP="7112C388" w:rsidRDefault="7DAA5ABA" w14:paraId="4043781E" w14:noSpellErr="1" w14:textId="432E9101">
      <w:pPr>
        <w:pStyle w:val="Normal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7112C388" w:rsidR="7112C388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One day per week in </w:t>
      </w:r>
      <w:r w:rsidRPr="7112C388" w:rsidR="7112C388">
        <w:rPr>
          <w:rFonts w:ascii="Times New Roman" w:hAnsi="Times New Roman" w:eastAsia="Times New Roman" w:cs="Times New Roman"/>
          <w:sz w:val="24"/>
          <w:szCs w:val="24"/>
          <w:lang w:eastAsia="en-IE"/>
        </w:rPr>
        <w:t>a</w:t>
      </w:r>
      <w:r w:rsidRPr="7112C388" w:rsidR="7112C388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</w:t>
      </w:r>
      <w:r w:rsidRPr="7112C388" w:rsidR="7112C388">
        <w:rPr>
          <w:rFonts w:ascii="Times New Roman" w:hAnsi="Times New Roman" w:eastAsia="Times New Roman" w:cs="Times New Roman"/>
          <w:sz w:val="24"/>
          <w:szCs w:val="24"/>
          <w:lang w:eastAsia="en-IE"/>
        </w:rPr>
        <w:t>legal department</w:t>
      </w:r>
      <w:r w:rsidRPr="7112C388" w:rsidR="7112C388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</w:t>
      </w:r>
      <w:r w:rsidRPr="7112C388" w:rsidR="7112C388">
        <w:rPr>
          <w:rFonts w:ascii="Times New Roman" w:hAnsi="Times New Roman" w:eastAsia="Times New Roman" w:cs="Times New Roman"/>
          <w:sz w:val="24"/>
          <w:szCs w:val="24"/>
          <w:lang w:eastAsia="en-IE"/>
        </w:rPr>
        <w:t>office</w:t>
      </w:r>
      <w:r w:rsidRPr="7112C388" w:rsidR="7112C388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in property</w:t>
      </w:r>
      <w:r w:rsidRPr="7112C388" w:rsidR="7112C388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in Madrid for a period of 10 weeks </w:t>
      </w:r>
    </w:p>
    <w:p w:rsidR="7DAA5ABA" w:rsidP="7DAA5ABA" w:rsidRDefault="7DAA5ABA" w14:noSpellErr="1" w14:paraId="6BA75949" w14:textId="185A6FC2">
      <w:pPr>
        <w:pStyle w:val="Normal"/>
        <w:spacing w:after="0" w:line="240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7DAA5ABA" w:rsid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>Duties/responsibilities -</w:t>
      </w:r>
    </w:p>
    <w:p w:rsidR="7DAA5ABA" w:rsidP="7DAA5ABA" w:rsidRDefault="7DAA5ABA" w14:noSpellErr="1" w14:paraId="593880A1" w14:textId="0150E6B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lang w:eastAsia="en-IE"/>
        </w:rPr>
      </w:pPr>
      <w:r w:rsidRPr="7DAA5ABA" w:rsid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>Organising Files</w:t>
      </w:r>
    </w:p>
    <w:p w:rsidR="7DAA5ABA" w:rsidP="7DAA5ABA" w:rsidRDefault="7DAA5ABA" w14:noSpellErr="1" w14:paraId="2DCDC77E" w14:textId="40BCD21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lang w:eastAsia="en-IE"/>
        </w:rPr>
      </w:pPr>
      <w:r w:rsidRPr="7DAA5ABA" w:rsid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>Spreadsheets</w:t>
      </w:r>
    </w:p>
    <w:p w:rsidR="7DAA5ABA" w:rsidP="7DAA5ABA" w:rsidRDefault="7DAA5ABA" w14:noSpellErr="1" w14:paraId="3C8B0304" w14:textId="0212930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lang w:eastAsia="en-IE"/>
        </w:rPr>
      </w:pPr>
      <w:r w:rsidRPr="7DAA5ABA" w:rsid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Working with Lawyer and receptionist and helping them run daily </w:t>
      </w:r>
      <w:r w:rsidRPr="7DAA5ABA" w:rsid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>errands</w:t>
      </w:r>
      <w:r w:rsidRPr="7DAA5ABA" w:rsid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and tasks </w:t>
      </w:r>
    </w:p>
    <w:p w:rsidRPr="00AE1264" w:rsidR="00AE1264" w:rsidP="00AE1264" w:rsidRDefault="00AE1264" w14:paraId="180B1079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u w:val="single"/>
          <w:lang w:eastAsia="en-IE"/>
        </w:rPr>
      </w:pPr>
    </w:p>
    <w:p w:rsidRPr="00AE1264" w:rsidR="00AE1264" w:rsidP="00AE1264" w:rsidRDefault="00AE1264" w14:paraId="7B83A67A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u w:val="single"/>
          <w:lang w:eastAsia="en-IE"/>
        </w:rPr>
      </w:pPr>
    </w:p>
    <w:p w:rsidRPr="00AE1264" w:rsidR="00AE1264" w:rsidP="2855B670" w:rsidRDefault="00AE1264" w14:paraId="0496A330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>FETAC Level 5 Certificate in Business Administration</w:t>
      </w:r>
    </w:p>
    <w:p w:rsidRPr="00AE1264" w:rsidR="00AE1264" w:rsidP="2855B670" w:rsidRDefault="00AE1264" w14:paraId="21FF2E7F" w14:textId="77777777" w14:noSpellErr="1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IE"/>
        </w:rPr>
      </w:pPr>
      <w:r w:rsidRPr="2855B67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IE"/>
        </w:rPr>
        <w:t>Modules –</w:t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2855B67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IE"/>
        </w:rPr>
        <w:t>*Over All - Distinction</w:t>
      </w:r>
    </w:p>
    <w:p w:rsidR="00C47C32" w:rsidP="2855B670" w:rsidRDefault="00C47C32" w14:paraId="1AB6A1ED" w14:textId="26857005" w14:noSpellErr="1">
      <w:pPr>
        <w:spacing w:after="0" w:line="240" w:lineRule="auto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Web Link to Programme: </w:t>
      </w:r>
      <w:hyperlink r:id="Rb95fdeb3f17a4208">
        <w:r w:rsidRPr="2855B670" w:rsidR="2855B670">
          <w:rPr>
            <w:rStyle w:val="Hyperlink"/>
            <w:rFonts w:ascii="Times New Roman" w:hAnsi="Times New Roman" w:eastAsia="Times New Roman" w:cs="Times New Roman"/>
            <w:sz w:val="24"/>
            <w:szCs w:val="24"/>
            <w:lang w:eastAsia="en-IE"/>
          </w:rPr>
          <w:t>http://www.sligocfe.ie/business_administration</w:t>
        </w:r>
      </w:hyperlink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2</w:t>
      </w:r>
    </w:p>
    <w:p w:rsidRPr="00AE1264" w:rsidR="00AE1264" w:rsidP="2855B670" w:rsidRDefault="00AE1264" w14:paraId="55A7919B" w14:textId="73775ADB" w14:noSpellErr="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Book Keeping</w:t>
      </w:r>
    </w:p>
    <w:p w:rsidRPr="00AE1264" w:rsidR="00AE1264" w:rsidP="2855B670" w:rsidRDefault="00AE1264" w14:paraId="53E5E23F" w14:textId="77777777" w14:noSpellErr="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Customer Service</w:t>
      </w:r>
    </w:p>
    <w:p w:rsidRPr="00AE1264" w:rsidR="00AE1264" w:rsidP="2855B670" w:rsidRDefault="00AE1264" w14:paraId="35257583" w14:textId="77777777" w14:noSpellErr="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Database</w:t>
      </w:r>
    </w:p>
    <w:p w:rsidRPr="00AE1264" w:rsidR="00AE1264" w:rsidP="2855B670" w:rsidRDefault="00AE1264" w14:paraId="71F09C6B" w14:textId="77777777" w14:noSpellErr="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Maths</w:t>
      </w:r>
    </w:p>
    <w:p w:rsidRPr="00AE1264" w:rsidR="00AE1264" w:rsidP="2855B670" w:rsidRDefault="00AE1264" w14:paraId="7F22A200" w14:textId="4356C95A" w14:noSpellErr="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Spreadsheets</w:t>
      </w:r>
    </w:p>
    <w:p w:rsidR="00C47C32" w:rsidP="00AE1264" w:rsidRDefault="00C47C32" w14:paraId="44393B1C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u w:val="single"/>
          <w:lang w:eastAsia="en-IE"/>
        </w:rPr>
      </w:pPr>
    </w:p>
    <w:p w:rsidR="7DAA5ABA" w:rsidP="7DAA5ABA" w:rsidRDefault="7DAA5ABA" w14:noSpellErr="1" w14:paraId="73824278" w14:textId="7C0106BF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  <w:lang w:eastAsia="en-IE"/>
        </w:rPr>
      </w:pPr>
      <w:r w:rsidRPr="7DAA5ABA" w:rsidR="7DAA5ABA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  <w:lang w:eastAsia="en-IE"/>
        </w:rPr>
        <w:t>Work Experience</w:t>
      </w:r>
    </w:p>
    <w:p w:rsidRPr="00AE1264" w:rsidR="0056776D" w:rsidP="7DAA5ABA" w:rsidRDefault="0056776D" w14:paraId="5AE4C9B5" w14:noSpellErr="1" w14:textId="74603B0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</w:pPr>
      <w:r w:rsidRPr="7DAA5ABA" w:rsidR="7DAA5AB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>Name of Employer</w:t>
      </w:r>
      <w:r w:rsidRPr="7DAA5ABA" w:rsidR="7DAA5AB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  <w:lang w:eastAsia="en-IE"/>
        </w:rPr>
        <w:t xml:space="preserve">    </w:t>
      </w:r>
      <w:r w:rsidRPr="7DAA5ABA" w:rsidR="7DAA5AB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  <w:lang w:eastAsia="en-IE"/>
        </w:rPr>
        <w:t xml:space="preserve"> </w:t>
      </w:r>
      <w:r w:rsidRPr="7DAA5ABA" w:rsidR="7DAA5AB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  <w:lang w:eastAsia="en-IE"/>
        </w:rPr>
        <w:t xml:space="preserve"> </w:t>
      </w:r>
      <w:r w:rsidRPr="7DAA5ABA" w:rsidR="7DAA5AB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>Date</w:t>
      </w:r>
    </w:p>
    <w:p w:rsidR="7DAA5ABA" w:rsidP="2BF55403" w:rsidRDefault="7DAA5ABA" w14:paraId="67CD8EDF" w14:noSpellErr="1" w14:textId="3FAE3540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</w:pPr>
      <w:r w:rsidRPr="2BF55403" w:rsidR="2BF5540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  <w:t>Mullins Food</w:t>
      </w:r>
      <w:r w:rsidRPr="2BF55403" w:rsidR="2BF5540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  <w:t xml:space="preserve"> </w:t>
      </w:r>
      <w:r w:rsidRPr="2BF55403" w:rsidR="2BF5540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  <w:t>store        July’18 - Present</w:t>
      </w:r>
    </w:p>
    <w:p w:rsidR="7DAA5ABA" w:rsidP="7DAA5ABA" w:rsidRDefault="7DAA5ABA" w14:noSpellErr="1" w14:paraId="788EEEBE" w14:textId="5B863757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</w:pPr>
      <w:r w:rsidRPr="7DAA5ABA" w:rsidR="7DAA5AB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>Duties/Responsibilities</w:t>
      </w:r>
    </w:p>
    <w:p w:rsidR="7DAA5ABA" w:rsidP="7DAA5ABA" w:rsidRDefault="7DAA5ABA" w14:noSpellErr="1" w14:paraId="6A64ECDA" w14:textId="17DC41D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  <w:lang w:eastAsia="en-IE"/>
        </w:rPr>
      </w:pPr>
      <w:r w:rsidRPr="7DAA5ABA" w:rsidR="7DAA5AB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  <w:t xml:space="preserve">Working in deli, shop and </w:t>
      </w:r>
      <w:r w:rsidRPr="7DAA5ABA" w:rsidR="7DAA5AB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  <w:t>chip monger</w:t>
      </w:r>
    </w:p>
    <w:p w:rsidR="7DAA5ABA" w:rsidP="7DAA5ABA" w:rsidRDefault="7DAA5ABA" w14:noSpellErr="1" w14:paraId="14E779B4" w14:textId="3D39864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  <w:lang w:eastAsia="en-IE"/>
        </w:rPr>
      </w:pPr>
      <w:r w:rsidRPr="7DAA5ABA" w:rsidR="7DAA5AB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  <w:t xml:space="preserve">Being </w:t>
      </w:r>
      <w:r w:rsidRPr="7DAA5ABA" w:rsidR="7DAA5AB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  <w:t>flexible</w:t>
      </w:r>
      <w:r w:rsidRPr="7DAA5ABA" w:rsidR="7DAA5AB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  <w:t xml:space="preserve"> and adaptable</w:t>
      </w:r>
    </w:p>
    <w:p w:rsidR="7DAA5ABA" w:rsidP="7DAA5ABA" w:rsidRDefault="7DAA5ABA" w14:noSpellErr="1" w14:paraId="4DBF8356" w14:textId="19E6DE0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  <w:lang w:eastAsia="en-IE"/>
        </w:rPr>
      </w:pPr>
      <w:r w:rsidRPr="7DAA5ABA" w:rsidR="7DAA5AB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  <w:t xml:space="preserve">Serving customers, preparing </w:t>
      </w:r>
      <w:r w:rsidRPr="7DAA5ABA" w:rsidR="7DAA5AB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  <w:t>sandwiches</w:t>
      </w:r>
      <w:r w:rsidRPr="7DAA5ABA" w:rsidR="7DAA5AB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  <w:t xml:space="preserve"> and baking</w:t>
      </w:r>
    </w:p>
    <w:p w:rsidR="7DAA5ABA" w:rsidP="7DAA5ABA" w:rsidRDefault="7DAA5ABA" w14:noSpellErr="1" w14:paraId="02E9FF76" w14:textId="07C2AE0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  <w:lang w:eastAsia="en-IE"/>
        </w:rPr>
      </w:pPr>
      <w:r w:rsidRPr="7DAA5ABA" w:rsidR="7DAA5AB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  <w:t>Working on till</w:t>
      </w:r>
    </w:p>
    <w:p w:rsidR="7DAA5ABA" w:rsidP="7DAA5ABA" w:rsidRDefault="7DAA5ABA" w14:noSpellErr="1" w14:paraId="3D84A038" w14:textId="3607744A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  <w:lang w:eastAsia="en-IE"/>
        </w:rPr>
      </w:pPr>
    </w:p>
    <w:p w:rsidR="0056776D" w:rsidP="7DAA5ABA" w:rsidRDefault="00AE1264" w14:paraId="30531C92" w14:noSpellErr="1" w14:textId="272A74C2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IE"/>
        </w:rPr>
      </w:pPr>
      <w:r w:rsidRPr="7DAA5AB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>Name of Employer</w:t>
      </w:r>
      <w:r w:rsidRPr="7DAA5AB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  <w:lang w:eastAsia="en-IE"/>
        </w:rPr>
        <w:t xml:space="preserve">   </w:t>
      </w:r>
      <w:r w:rsidRPr="7DAA5AB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  <w:lang w:eastAsia="en-IE"/>
        </w:rPr>
        <w:t xml:space="preserve"> </w:t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7DAA5AB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>Date</w:t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</w:p>
    <w:p w:rsidRPr="0056776D" w:rsidR="0056776D" w:rsidP="7DAA5ABA" w:rsidRDefault="0056776D" w14:paraId="4F7A75BA" w14:noSpellErr="1" w14:textId="759B4B5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Teacher of English </w:t>
      </w:r>
      <w:r w:rsidRP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   </w:t>
      </w:r>
      <w:r w:rsidRPr="0056776D">
        <w:rPr>
          <w:rFonts w:ascii="Times New Roman" w:hAnsi="Times New Roman" w:eastAsia="Times New Roman" w:cs="Times New Roman"/>
          <w:sz w:val="24"/>
          <w:lang w:eastAsia="en-IE"/>
        </w:rPr>
        <w:tab/>
      </w:r>
      <w:r w:rsidRPr="0056776D">
        <w:rPr>
          <w:rFonts w:ascii="Times New Roman" w:hAnsi="Times New Roman" w:eastAsia="Times New Roman" w:cs="Times New Roman"/>
          <w:sz w:val="24"/>
          <w:lang w:eastAsia="en-IE"/>
        </w:rPr>
        <w:tab/>
      </w:r>
      <w:r w:rsidRP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>January’1</w:t>
      </w:r>
      <w:r w:rsidRP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>8</w:t>
      </w:r>
      <w:r w:rsidRP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– </w:t>
      </w:r>
      <w:r w:rsidRP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>July’18</w:t>
      </w:r>
    </w:p>
    <w:p w:rsidRPr="0056776D" w:rsidR="0056776D" w:rsidP="2855B670" w:rsidRDefault="00AE1264" w14:paraId="30D9600C" w14:textId="0BC00FFB" w14:noSpellErr="1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</w:pPr>
      <w:r w:rsidRPr="2855B67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>Duties/Responsibilities</w:t>
      </w:r>
      <w:r w:rsidR="0056776D">
        <w:rPr>
          <w:rFonts w:ascii="Times New Roman" w:hAnsi="Times New Roman" w:eastAsia="Times New Roman" w:cs="Times New Roman"/>
          <w:sz w:val="24"/>
          <w:lang w:eastAsia="en-IE"/>
        </w:rPr>
        <w:tab/>
      </w:r>
      <w:r w:rsidR="0056776D">
        <w:rPr>
          <w:rFonts w:ascii="Times New Roman" w:hAnsi="Times New Roman" w:eastAsia="Times New Roman" w:cs="Times New Roman"/>
          <w:sz w:val="24"/>
          <w:lang w:eastAsia="en-IE"/>
        </w:rPr>
        <w:tab/>
      </w:r>
    </w:p>
    <w:p w:rsidRPr="0056776D" w:rsidR="0056776D" w:rsidP="5B2A251E" w:rsidRDefault="0056776D" w14:paraId="0E39112E" w14:noSpellErr="1" w14:textId="0D2E94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5B2A251E" w:rsid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Tutoring English to Children </w:t>
      </w:r>
      <w:r w:rsidRPr="5B2A251E" w:rsid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>from aged 6-14</w:t>
      </w:r>
      <w:r w:rsidRPr="5B2A251E" w:rsidR="5B2A251E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 </w:t>
      </w:r>
    </w:p>
    <w:p w:rsidR="0056776D" w:rsidP="2855B670" w:rsidRDefault="00525A59" w14:paraId="081188CA" w14:textId="3096A2BD" w14:noSpellErr="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Teaching English to Elementary Level Adults</w:t>
      </w:r>
    </w:p>
    <w:p w:rsidRPr="0056776D" w:rsidR="0056776D" w:rsidP="2855B670" w:rsidRDefault="0056776D" w14:paraId="296884DD" w14:textId="35513957" w14:noSpellErr="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Preparing and presenting lessons </w:t>
      </w:r>
    </w:p>
    <w:p w:rsidR="0056776D" w:rsidP="00AE1264" w:rsidRDefault="0056776D" w14:paraId="4C1A7BAF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u w:val="single"/>
          <w:lang w:eastAsia="en-IE"/>
        </w:rPr>
      </w:pPr>
    </w:p>
    <w:p w:rsidR="0056776D" w:rsidP="7DAA5ABA" w:rsidRDefault="0056776D" w14:paraId="61BB0FEA" w14:noSpellErr="1" w14:textId="6AE7EF4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7DAA5AB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>Name of Employer</w:t>
      </w:r>
      <w:r w:rsidRPr="7DAA5AB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  <w:lang w:eastAsia="en-IE"/>
        </w:rPr>
        <w:t xml:space="preserve">     </w:t>
      </w:r>
      <w:r w:rsidRPr="0056776D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56776D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7DAA5AB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>Date</w:t>
      </w:r>
      <w:r w:rsidRPr="0056776D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</w:p>
    <w:p w:rsidR="0056776D" w:rsidP="78A4340C" w:rsidRDefault="0056776D" w14:paraId="18C2F53C" w14:textId="2C38B8C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Sinead Hamilton</w:t>
      </w:r>
      <w:r w:rsidRP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          </w:t>
      </w:r>
      <w:r w:rsidRPr="0056776D">
        <w:rPr>
          <w:rFonts w:ascii="Times New Roman" w:hAnsi="Times New Roman" w:eastAsia="Times New Roman" w:cs="Times New Roman"/>
          <w:sz w:val="24"/>
          <w:lang w:eastAsia="en-IE"/>
        </w:rPr>
        <w:tab/>
      </w:r>
      <w:r w:rsidRPr="0056776D">
        <w:rPr>
          <w:rFonts w:ascii="Times New Roman" w:hAnsi="Times New Roman" w:eastAsia="Times New Roman" w:cs="Times New Roman"/>
          <w:sz w:val="24"/>
          <w:lang w:eastAsia="en-IE"/>
        </w:rPr>
        <w:tab/>
      </w:r>
      <w:r w:rsidRP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June’16 – </w:t>
      </w:r>
      <w:r w:rsidRP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>September</w:t>
      </w:r>
      <w:r w:rsidRP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>’ 16</w:t>
      </w:r>
      <w:r w:rsidRPr="0056776D">
        <w:rPr>
          <w:rFonts w:ascii="Times New Roman" w:hAnsi="Times New Roman" w:eastAsia="Times New Roman" w:cs="Times New Roman"/>
          <w:sz w:val="24"/>
          <w:lang w:eastAsia="en-IE"/>
        </w:rPr>
        <w:tab/>
      </w:r>
      <w:r w:rsidRPr="0056776D">
        <w:rPr>
          <w:rFonts w:ascii="Times New Roman" w:hAnsi="Times New Roman" w:eastAsia="Times New Roman" w:cs="Times New Roman"/>
          <w:sz w:val="24"/>
          <w:lang w:eastAsia="en-IE"/>
        </w:rPr>
        <w:tab/>
      </w:r>
    </w:p>
    <w:p w:rsidR="0056776D" w:rsidP="78A4340C" w:rsidRDefault="0056776D" w14:paraId="58F7CDA6" w14:textId="05A2A20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proofErr w:type="spellStart"/>
      <w:r w:rsidRPr="78A4340C" w:rsidR="78A4340C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en-IE"/>
        </w:rPr>
        <w:t>Kilronan</w:t>
      </w:r>
      <w:proofErr w:type="spellEnd"/>
      <w:r w:rsidRPr="78A4340C" w:rsidR="78A4340C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en-IE"/>
        </w:rPr>
        <w:t xml:space="preserve"> Castle</w:t>
      </w:r>
      <w:r w:rsidRPr="78A4340C" w:rsidR="78A4340C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</w:t>
      </w:r>
    </w:p>
    <w:p w:rsidR="78A4340C" w:rsidP="78A4340C" w:rsidRDefault="78A4340C" w14:noSpellErr="1" w14:paraId="6990E4FF" w14:textId="2936F778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78A4340C" w:rsidR="78A4340C">
        <w:rPr>
          <w:rFonts w:ascii="Times New Roman" w:hAnsi="Times New Roman" w:eastAsia="Times New Roman" w:cs="Times New Roman"/>
          <w:sz w:val="24"/>
          <w:szCs w:val="24"/>
          <w:lang w:eastAsia="en-IE"/>
        </w:rPr>
        <w:t>Receptionist</w:t>
      </w:r>
    </w:p>
    <w:p w:rsidR="78A4340C" w:rsidP="78A4340C" w:rsidRDefault="78A4340C" w14:noSpellErr="1" w14:paraId="7B6E1197" w14:textId="35D16F41">
      <w:pPr>
        <w:pStyle w:val="Normal"/>
        <w:spacing w:after="0" w:line="240" w:lineRule="auto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</w:pPr>
      <w:r w:rsidRPr="78A4340C" w:rsidR="78A4340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>Duties/Responsibilities</w:t>
      </w:r>
    </w:p>
    <w:p w:rsidRPr="006341FF" w:rsidR="006341FF" w:rsidP="78A4340C" w:rsidRDefault="006341FF" w14:paraId="568C408D" w14:noSpellErr="1" w14:textId="663FA295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eastAsia="en-IE"/>
        </w:rPr>
      </w:pPr>
      <w:r w:rsidRPr="78A4340C" w:rsidR="78A4340C">
        <w:rPr>
          <w:rFonts w:ascii="Times New Roman" w:hAnsi="Times New Roman" w:eastAsia="Times New Roman" w:cs="Times New Roman"/>
          <w:sz w:val="24"/>
          <w:szCs w:val="24"/>
          <w:lang w:eastAsia="en-IE"/>
        </w:rPr>
        <w:t>Dealing with guests and complaints</w:t>
      </w:r>
    </w:p>
    <w:p w:rsidR="78A4340C" w:rsidP="78A4340C" w:rsidRDefault="78A4340C" w14:noSpellErr="1" w14:paraId="5126EEFF" w14:textId="64D6954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eastAsia="en-IE"/>
        </w:rPr>
      </w:pPr>
      <w:r w:rsidRPr="78A4340C" w:rsidR="78A4340C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Answering </w:t>
      </w:r>
      <w:r w:rsidRPr="78A4340C" w:rsidR="78A4340C">
        <w:rPr>
          <w:rFonts w:ascii="Times New Roman" w:hAnsi="Times New Roman" w:eastAsia="Times New Roman" w:cs="Times New Roman"/>
          <w:sz w:val="24"/>
          <w:szCs w:val="24"/>
          <w:lang w:eastAsia="en-IE"/>
        </w:rPr>
        <w:t>phone calls</w:t>
      </w:r>
    </w:p>
    <w:p w:rsidR="78A4340C" w:rsidP="78A4340C" w:rsidRDefault="78A4340C" w14:noSpellErr="1" w14:paraId="6517EEBB" w14:textId="28E7542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  <w:lang w:eastAsia="en-IE"/>
        </w:rPr>
      </w:pPr>
      <w:r w:rsidRPr="78A4340C" w:rsidR="78A4340C">
        <w:rPr>
          <w:rFonts w:ascii="Times New Roman" w:hAnsi="Times New Roman" w:eastAsia="Times New Roman" w:cs="Times New Roman"/>
          <w:sz w:val="24"/>
          <w:szCs w:val="24"/>
          <w:lang w:eastAsia="en-IE"/>
        </w:rPr>
        <w:t>Taking bookings and reservations</w:t>
      </w:r>
    </w:p>
    <w:p w:rsidR="78A4340C" w:rsidP="78A4340C" w:rsidRDefault="78A4340C" w14:paraId="11E39382" w14:textId="6D204117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</w:p>
    <w:p w:rsidRPr="006341FF" w:rsidR="006341FF" w:rsidP="7DAA5ABA" w:rsidRDefault="006341FF" w14:paraId="0E076DD7" w14:noSpellErr="1" w14:textId="1AD3049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7DAA5AB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>Name of Employer</w:t>
      </w:r>
      <w:r w:rsidRPr="7DAA5AB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  <w:lang w:eastAsia="en-IE"/>
        </w:rPr>
        <w:t xml:space="preserve">     </w:t>
      </w:r>
      <w:r w:rsidRPr="7DAA5AB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  <w:lang w:eastAsia="en-IE"/>
        </w:rPr>
        <w:t xml:space="preserve"> </w:t>
      </w:r>
      <w:r w:rsidRPr="006341FF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006341FF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  <w:r w:rsidRPr="7DAA5AB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>Date</w:t>
      </w:r>
      <w:r w:rsidRPr="006341FF">
        <w:rPr>
          <w:rFonts w:ascii="Times New Roman" w:hAnsi="Times New Roman" w:eastAsia="Times New Roman" w:cs="Times New Roman"/>
          <w:b/>
          <w:sz w:val="24"/>
          <w:lang w:eastAsia="en-IE"/>
        </w:rPr>
        <w:tab/>
      </w:r>
    </w:p>
    <w:p w:rsidR="006341FF" w:rsidP="7DAA5ABA" w:rsidRDefault="00AE1264" w14:paraId="190F3DA9" w14:noSpellErr="1" w14:textId="03EF0E4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>Ann Dolan</w:t>
      </w:r>
      <w:r w:rsidRP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                    </w:t>
      </w:r>
      <w:r w:rsidRPr="00AE1264">
        <w:rPr>
          <w:rFonts w:ascii="Times New Roman" w:hAnsi="Times New Roman" w:eastAsia="Times New Roman" w:cs="Times New Roman"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sz w:val="24"/>
          <w:lang w:eastAsia="en-IE"/>
        </w:rPr>
        <w:tab/>
      </w:r>
      <w:r w:rsidRPr="7DAA5ABA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April’ 14 – Dec’2017 </w:t>
      </w:r>
      <w:r w:rsidRPr="00AE1264">
        <w:rPr>
          <w:rFonts w:ascii="Times New Roman" w:hAnsi="Times New Roman" w:eastAsia="Times New Roman" w:cs="Times New Roman"/>
          <w:sz w:val="24"/>
          <w:lang w:eastAsia="en-IE"/>
        </w:rPr>
        <w:tab/>
      </w:r>
      <w:r w:rsidRPr="00AE1264">
        <w:rPr>
          <w:rFonts w:ascii="Times New Roman" w:hAnsi="Times New Roman" w:eastAsia="Times New Roman" w:cs="Times New Roman"/>
          <w:sz w:val="24"/>
          <w:lang w:eastAsia="en-IE"/>
        </w:rPr>
        <w:tab/>
      </w:r>
    </w:p>
    <w:p w:rsidRPr="00AE1264" w:rsidR="00AE1264" w:rsidP="2855B670" w:rsidRDefault="00AE1264" w14:paraId="30C42AD0" w14:textId="47716AC8">
      <w:pPr>
        <w:spacing w:after="0" w:line="240" w:lineRule="auto"/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en-IE"/>
        </w:rPr>
      </w:pPr>
      <w:proofErr w:type="spellStart"/>
      <w:r w:rsidRPr="2855B670" w:rsidR="2855B670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en-IE"/>
        </w:rPr>
        <w:t>Kilronan</w:t>
      </w:r>
      <w:proofErr w:type="spellEnd"/>
      <w:r w:rsidRPr="2855B670" w:rsidR="2855B670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en-IE"/>
        </w:rPr>
        <w:t xml:space="preserve"> Castle</w:t>
      </w:r>
      <w:r w:rsidRPr="2855B670" w:rsidR="2855B670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en-IE"/>
        </w:rPr>
        <w:t xml:space="preserve"> Hotel</w:t>
      </w:r>
    </w:p>
    <w:p w:rsidRPr="006341FF" w:rsidR="006341FF" w:rsidP="2855B670" w:rsidRDefault="006341FF" w14:paraId="6762A96F" w14:textId="689E6625" w14:noSpellErr="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Accommodation Assistant</w:t>
      </w:r>
    </w:p>
    <w:p w:rsidR="00AE1264" w:rsidP="2855B670" w:rsidRDefault="006341FF" w14:paraId="4AC03DE2" w14:textId="535B0F31" w14:noSpellErr="1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en-IE"/>
        </w:rPr>
        <w:t>Duties/Responsibilities</w:t>
      </w:r>
    </w:p>
    <w:p w:rsidR="006341FF" w:rsidP="2855B670" w:rsidRDefault="006341FF" w14:paraId="2ED794C5" w14:textId="17081072" w14:noSpellErr="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Ensuring assigned guest rooms and cleaned to a high standard required of a </w:t>
      </w: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5 star</w:t>
      </w: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hotel </w:t>
      </w:r>
    </w:p>
    <w:p w:rsidR="006341FF" w:rsidP="2855B670" w:rsidRDefault="00424D66" w14:paraId="4FFAE077" w14:textId="0F519E03" w14:noSpellErr="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Working as part of a team 14 </w:t>
      </w:r>
    </w:p>
    <w:p w:rsidRPr="006341FF" w:rsidR="00424D66" w:rsidP="2855B670" w:rsidRDefault="00424D66" w14:paraId="4DFD453C" w14:textId="6A318262" w14:noSpellErr="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Night shifts working alone cleaning rooms, giving guest turn downs and delivering room service.</w:t>
      </w:r>
    </w:p>
    <w:p w:rsidRPr="00AE1264" w:rsidR="006341FF" w:rsidP="00AE1264" w:rsidRDefault="006341FF" w14:paraId="1AB9FC3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lang w:eastAsia="en-IE"/>
        </w:rPr>
      </w:pPr>
    </w:p>
    <w:p w:rsidRPr="00AE1264" w:rsidR="00AE1264" w:rsidP="2855B670" w:rsidRDefault="00AE1264" w14:paraId="18DE54B8" w14:textId="77777777" w14:noSpellErr="1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  <w:lang w:eastAsia="en-IE"/>
        </w:rPr>
        <w:t>Skills &amp; Abilities</w:t>
      </w:r>
    </w:p>
    <w:p w:rsidRPr="00AE1264" w:rsidR="00AE1264" w:rsidP="2855B670" w:rsidRDefault="00AE1264" w14:paraId="2464C587" w14:textId="77777777" w14:noSpellErr="1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Excellent IT Skills</w:t>
      </w:r>
    </w:p>
    <w:p w:rsidRPr="00AE1264" w:rsidR="00AE1264" w:rsidP="2855B670" w:rsidRDefault="00AE1264" w14:paraId="48FA85BD" w14:textId="77777777" w14:noSpellErr="1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Full Licenced Driver</w:t>
      </w:r>
    </w:p>
    <w:p w:rsidRPr="00AE1264" w:rsidR="00AE1264" w:rsidP="2855B670" w:rsidRDefault="00AE1264" w14:paraId="4DE97841" w14:textId="77777777" w14:noSpellErr="1">
      <w:pPr>
        <w:numPr>
          <w:ilvl w:val="0"/>
          <w:numId w:val="2"/>
        </w:numPr>
        <w:spacing w:after="0" w:line="240" w:lineRule="auto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Knowledge of Computer Accounts</w:t>
      </w:r>
    </w:p>
    <w:p w:rsidRPr="00AE1264" w:rsidR="00AE1264" w:rsidP="2855B670" w:rsidRDefault="00AE1264" w14:paraId="10B7323A" w14:textId="77777777" w14:noSpellErr="1">
      <w:pPr>
        <w:numPr>
          <w:ilvl w:val="0"/>
          <w:numId w:val="2"/>
        </w:numPr>
        <w:spacing w:after="0" w:line="240" w:lineRule="auto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Knowledgeable about Technology </w:t>
      </w:r>
    </w:p>
    <w:p w:rsidRPr="00AE1264" w:rsidR="00AE1264" w:rsidP="2855B670" w:rsidRDefault="00AE1264" w14:paraId="5F0EA207" w14:textId="266BCD1C" w14:noSpellErr="1">
      <w:pPr>
        <w:numPr>
          <w:ilvl w:val="0"/>
          <w:numId w:val="2"/>
        </w:numPr>
        <w:spacing w:after="0" w:line="240" w:lineRule="auto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Fire Safety (Fire Extinguishers)</w:t>
      </w:r>
      <w:r w:rsidRPr="2855B670" w:rsidR="2855B670"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  <w:t xml:space="preserve"> </w:t>
      </w:r>
    </w:p>
    <w:p w:rsidRPr="00AE1264" w:rsidR="00AE1264" w:rsidP="2855B670" w:rsidRDefault="00AE1264" w14:paraId="4F6AC0E8" w14:textId="77777777" w14:noSpellErr="1">
      <w:pPr>
        <w:numPr>
          <w:ilvl w:val="0"/>
          <w:numId w:val="2"/>
        </w:numPr>
        <w:spacing w:after="0" w:line="240" w:lineRule="auto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Manual Handling</w:t>
      </w:r>
    </w:p>
    <w:p w:rsidRPr="00AE1264" w:rsidR="00AE1264" w:rsidP="2855B670" w:rsidRDefault="00AE1264" w14:paraId="4D77605E" w14:textId="77777777" w14:noSpellErr="1">
      <w:pPr>
        <w:numPr>
          <w:ilvl w:val="0"/>
          <w:numId w:val="2"/>
        </w:numPr>
        <w:spacing w:after="0" w:line="240" w:lineRule="auto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Care Skills</w:t>
      </w:r>
    </w:p>
    <w:p w:rsidRPr="00AE1264" w:rsidR="00AE1264" w:rsidP="2855B670" w:rsidRDefault="00AE1264" w14:paraId="77B8D90D" w14:textId="77777777" w14:noSpellErr="1">
      <w:pPr>
        <w:numPr>
          <w:ilvl w:val="0"/>
          <w:numId w:val="2"/>
        </w:numPr>
        <w:spacing w:after="0" w:line="240" w:lineRule="auto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Communication Skills</w:t>
      </w:r>
    </w:p>
    <w:p w:rsidRPr="00AE1264" w:rsidR="00AE1264" w:rsidP="00AE1264" w:rsidRDefault="00AE1264" w14:paraId="096BBEF0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u w:val="single"/>
          <w:lang w:eastAsia="en-IE"/>
        </w:rPr>
      </w:pPr>
    </w:p>
    <w:p w:rsidRPr="00AE1264" w:rsidR="00AE1264" w:rsidP="2855B670" w:rsidRDefault="00AE1264" w14:paraId="0588B05E" w14:textId="77777777" w14:noSpellErr="1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  <w:lang w:eastAsia="en-IE"/>
        </w:rPr>
        <w:t xml:space="preserve">Clubs and Societies </w:t>
      </w:r>
    </w:p>
    <w:p w:rsidRPr="00A60BC9" w:rsidR="00A60BC9" w:rsidP="2855B670" w:rsidRDefault="00AE1264" w14:paraId="0C1EECFB" w14:textId="6F0F75D4" w14:noSpellErr="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Public Speaking</w:t>
      </w: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-</w:t>
      </w: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I have been involved in </w:t>
      </w: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a</w:t>
      </w: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debate</w:t>
      </w: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last October</w:t>
      </w: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when I was on the opposing team for </w:t>
      </w: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‘there is a rape culture in Ireland’. </w:t>
      </w:r>
    </w:p>
    <w:p w:rsidRPr="00AE1264" w:rsidR="00AE1264" w:rsidP="2855B670" w:rsidRDefault="00AE1264" w14:paraId="00511CCB" w14:textId="27B5ED95" w14:noSpellErr="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FLAC </w:t>
      </w: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– this year in LYIT was the first year we set up FLAC, I was involved in the first opening night for </w:t>
      </w: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the Landlord &amp; Tenant Clinic</w:t>
      </w: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.</w:t>
      </w:r>
    </w:p>
    <w:p w:rsidR="3D291F13" w:rsidP="3D291F13" w:rsidRDefault="3D291F13" w14:noSpellErr="1" w14:paraId="64D30FDC" w14:textId="1198EEF2">
      <w:pPr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3D291F13" w:rsidR="3D291F13">
        <w:rPr>
          <w:rFonts w:ascii="Times New Roman" w:hAnsi="Times New Roman" w:eastAsia="Times New Roman" w:cs="Times New Roman"/>
          <w:sz w:val="24"/>
          <w:szCs w:val="24"/>
          <w:lang w:eastAsia="en-IE"/>
        </w:rPr>
        <w:t>Law Society – I was involved in a charity event in collecting donations for St. James Hospital &amp; Oncology unit, Letterkenny General Hospital.</w:t>
      </w:r>
    </w:p>
    <w:p w:rsidRPr="00AE1264" w:rsidR="00AE1264" w:rsidP="00AE1264" w:rsidRDefault="00AE1264" w14:paraId="63BD9203" w14:textId="77777777"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</w:p>
    <w:p w:rsidRPr="00AE1264" w:rsidR="00AE1264" w:rsidP="2855B670" w:rsidRDefault="00AE1264" w14:paraId="7A975D25" w14:textId="77777777" w14:noSpellErr="1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  <w:lang w:eastAsia="en-IE"/>
        </w:rPr>
        <w:t>Interests &amp; Hobbies</w:t>
      </w:r>
    </w:p>
    <w:p w:rsidRPr="00AE1264" w:rsidR="00AE1264" w:rsidP="2855B670" w:rsidRDefault="00AE1264" w14:paraId="1BDD4F67" w14:textId="77777777" w14:noSpellErr="1">
      <w:pPr>
        <w:numPr>
          <w:ilvl w:val="0"/>
          <w:numId w:val="3"/>
        </w:numPr>
        <w:spacing w:after="0" w:line="240" w:lineRule="auto"/>
        <w:ind w:left="765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I am very active, I enjoy going to the gym 2-3 days a week</w:t>
      </w:r>
    </w:p>
    <w:p w:rsidRPr="00AE1264" w:rsidR="00AE1264" w:rsidP="2855B670" w:rsidRDefault="00AE1264" w14:paraId="143BD8BE" w14:textId="77777777" w14:noSpellErr="1">
      <w:pPr>
        <w:numPr>
          <w:ilvl w:val="0"/>
          <w:numId w:val="3"/>
        </w:numPr>
        <w:spacing w:after="0" w:line="240" w:lineRule="auto"/>
        <w:ind w:left="765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I enjoy going out with my friends socializing and dancing </w:t>
      </w:r>
    </w:p>
    <w:p w:rsidRPr="00AE1264" w:rsidR="00AE1264" w:rsidP="2855B670" w:rsidRDefault="00AE1264" w14:paraId="56F6BEF3" w14:textId="77777777" w14:noSpellErr="1">
      <w:pPr>
        <w:numPr>
          <w:ilvl w:val="0"/>
          <w:numId w:val="3"/>
        </w:numPr>
        <w:spacing w:after="0" w:line="240" w:lineRule="auto"/>
        <w:ind w:left="765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I am a diligent and observant </w:t>
      </w:r>
    </w:p>
    <w:p w:rsidRPr="00AE1264" w:rsidR="00AE1264" w:rsidP="2855B670" w:rsidRDefault="00AE1264" w14:paraId="53084685" w14:textId="77777777" w14:noSpellErr="1">
      <w:pPr>
        <w:numPr>
          <w:ilvl w:val="0"/>
          <w:numId w:val="3"/>
        </w:numPr>
        <w:spacing w:after="0" w:line="240" w:lineRule="auto"/>
        <w:ind w:left="765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I work well in a team </w:t>
      </w: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>and also</w:t>
      </w: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 as an individual</w:t>
      </w:r>
    </w:p>
    <w:p w:rsidRPr="00AE1264" w:rsidR="00AE1264" w:rsidP="2855B670" w:rsidRDefault="00AE1264" w14:paraId="7F8638C6" w14:textId="77777777" w14:noSpellErr="1">
      <w:pPr>
        <w:numPr>
          <w:ilvl w:val="0"/>
          <w:numId w:val="3"/>
        </w:numPr>
        <w:spacing w:after="0" w:line="240" w:lineRule="auto"/>
        <w:ind w:left="765"/>
        <w:rPr>
          <w:rFonts w:ascii="Times New Roman,Calibri" w:hAnsi="Times New Roman,Calibri" w:eastAsia="Times New Roman,Calibri" w:cs="Times New Roman,Calibri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I enjoy learning about different cultures and languages </w:t>
      </w:r>
      <w:bookmarkStart w:name="_GoBack" w:id="1"/>
      <w:bookmarkEnd w:id="1"/>
    </w:p>
    <w:p w:rsidRPr="00AE1264" w:rsidR="00AE1264" w:rsidP="00AE1264" w:rsidRDefault="00AE1264" w14:paraId="5B3D09AD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u w:val="single"/>
          <w:lang w:eastAsia="en-IE"/>
        </w:rPr>
      </w:pPr>
    </w:p>
    <w:p w:rsidRPr="00AE1264" w:rsidR="00AE1264" w:rsidP="2855B670" w:rsidRDefault="00AE1264" w14:paraId="4FA91487" w14:textId="77777777" w14:noSpellErr="1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  <w:lang w:eastAsia="en-IE"/>
        </w:rPr>
        <w:t>References</w:t>
      </w:r>
    </w:p>
    <w:p w:rsidRPr="00AE1264" w:rsidR="00AE1264" w:rsidP="00AE1264" w:rsidRDefault="00AE1264" w14:paraId="2485615A" w14:textId="77777777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lang w:eastAsia="en-IE"/>
        </w:rPr>
      </w:pPr>
    </w:p>
    <w:p w:rsidRPr="00AE1264" w:rsidR="00AE1264" w:rsidP="2855B670" w:rsidRDefault="00AE1264" w14:paraId="2BF47929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E"/>
        </w:rPr>
      </w:pPr>
      <w:r w:rsidRPr="2855B670" w:rsidR="2855B670">
        <w:rPr>
          <w:rFonts w:ascii="Times New Roman" w:hAnsi="Times New Roman" w:eastAsia="Times New Roman" w:cs="Times New Roman"/>
          <w:sz w:val="24"/>
          <w:szCs w:val="24"/>
          <w:lang w:eastAsia="en-IE"/>
        </w:rPr>
        <w:t xml:space="preserve">*Available on Request </w:t>
      </w:r>
    </w:p>
    <w:p w:rsidRPr="00AE1264" w:rsidR="009F5C73" w:rsidRDefault="00A60BC9" w14:paraId="4A6717EC" w14:textId="77777777">
      <w:pPr>
        <w:rPr>
          <w:sz w:val="24"/>
        </w:rPr>
      </w:pPr>
    </w:p>
    <w:sectPr w:rsidRPr="00AE1264" w:rsidR="009F5C7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834029"/>
    <w:multiLevelType w:val="hybridMultilevel"/>
    <w:tmpl w:val="5040181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1A28A4"/>
    <w:multiLevelType w:val="hybridMultilevel"/>
    <w:tmpl w:val="C89ED20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460EED"/>
    <w:multiLevelType w:val="hybridMultilevel"/>
    <w:tmpl w:val="BB50A67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721B73"/>
    <w:multiLevelType w:val="hybridMultilevel"/>
    <w:tmpl w:val="617E780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81330B"/>
    <w:multiLevelType w:val="hybridMultilevel"/>
    <w:tmpl w:val="E95AE33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4E3D7E"/>
    <w:multiLevelType w:val="multilevel"/>
    <w:tmpl w:val="81681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DD51C6"/>
    <w:multiLevelType w:val="multilevel"/>
    <w:tmpl w:val="ABE61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0C3047"/>
    <w:multiLevelType w:val="multilevel"/>
    <w:tmpl w:val="7FAA4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64"/>
    <w:rsid w:val="002C3230"/>
    <w:rsid w:val="00324FEF"/>
    <w:rsid w:val="00391C7B"/>
    <w:rsid w:val="00424D66"/>
    <w:rsid w:val="0042517F"/>
    <w:rsid w:val="005003B1"/>
    <w:rsid w:val="00525A59"/>
    <w:rsid w:val="0056776D"/>
    <w:rsid w:val="00627291"/>
    <w:rsid w:val="006341FF"/>
    <w:rsid w:val="006366FD"/>
    <w:rsid w:val="00656961"/>
    <w:rsid w:val="006D3037"/>
    <w:rsid w:val="007784F2"/>
    <w:rsid w:val="00781FFB"/>
    <w:rsid w:val="00815B1B"/>
    <w:rsid w:val="00843042"/>
    <w:rsid w:val="00954D06"/>
    <w:rsid w:val="009644A2"/>
    <w:rsid w:val="00A13035"/>
    <w:rsid w:val="00A60BC9"/>
    <w:rsid w:val="00A76E2F"/>
    <w:rsid w:val="00AE1264"/>
    <w:rsid w:val="00B032C7"/>
    <w:rsid w:val="00BB3C3D"/>
    <w:rsid w:val="00C47C32"/>
    <w:rsid w:val="00CB4319"/>
    <w:rsid w:val="00D66E88"/>
    <w:rsid w:val="1A676D0D"/>
    <w:rsid w:val="2855B670"/>
    <w:rsid w:val="2BF55403"/>
    <w:rsid w:val="3D291F13"/>
    <w:rsid w:val="432BE01F"/>
    <w:rsid w:val="4FC05803"/>
    <w:rsid w:val="5B2A251E"/>
    <w:rsid w:val="7112C388"/>
    <w:rsid w:val="78A4340C"/>
    <w:rsid w:val="7DAA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1D2E"/>
  <w15:chartTrackingRefBased/>
  <w15:docId w15:val="{4C7A6E01-C958-4EE5-A17F-A0AF8A0BEC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FF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6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lyit.ie/courses/lawhumanities/ly207/" TargetMode="External" Id="R923270ec26b34af0" /><Relationship Type="http://schemas.openxmlformats.org/officeDocument/2006/relationships/hyperlink" Target="http://www.sligocfe.ie/business_administration" TargetMode="External" Id="Rb95fdeb3f17a42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burnside</dc:creator>
  <keywords/>
  <dc:description/>
  <lastModifiedBy>Burnside Danielle (L00118800)</lastModifiedBy>
  <revision>27</revision>
  <dcterms:created xsi:type="dcterms:W3CDTF">2018-02-27T20:22:00.0000000Z</dcterms:created>
  <dcterms:modified xsi:type="dcterms:W3CDTF">2019-01-15T23:38:49.3299480Z</dcterms:modified>
</coreProperties>
</file>