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C82CA" w14:textId="77777777" w:rsidR="00D8143D" w:rsidRPr="00935075" w:rsidRDefault="00D8143D" w:rsidP="00D8143D">
      <w:pPr>
        <w:rPr>
          <w:rFonts w:eastAsia="Arial"/>
          <w:sz w:val="22"/>
          <w:szCs w:val="22"/>
        </w:rPr>
      </w:pPr>
      <w:r>
        <w:rPr>
          <w:rFonts w:eastAsia="Arial"/>
          <w:b/>
          <w:sz w:val="28"/>
          <w:szCs w:val="28"/>
          <w:u w:val="single"/>
        </w:rPr>
        <w:t>Danielle Kilduff</w:t>
      </w:r>
    </w:p>
    <w:p w14:paraId="16223602" w14:textId="77777777" w:rsidR="00D8143D" w:rsidRPr="00F25F8C" w:rsidRDefault="00D8143D" w:rsidP="00D8143D">
      <w:pPr>
        <w:jc w:val="center"/>
        <w:rPr>
          <w:rFonts w:eastAsia="Arial"/>
          <w:sz w:val="21"/>
          <w:szCs w:val="21"/>
        </w:rPr>
      </w:pPr>
      <w:r w:rsidRPr="00F25F8C">
        <w:rPr>
          <w:rFonts w:eastAsia="Arial"/>
          <w:sz w:val="21"/>
          <w:szCs w:val="21"/>
        </w:rPr>
        <w:t xml:space="preserve">                                                                                                                                 </w:t>
      </w:r>
      <w:r>
        <w:rPr>
          <w:rFonts w:eastAsia="Arial"/>
          <w:sz w:val="21"/>
          <w:szCs w:val="21"/>
        </w:rPr>
        <w:t xml:space="preserve">         </w:t>
      </w:r>
      <w:r w:rsidRPr="00F25F8C">
        <w:rPr>
          <w:rFonts w:eastAsia="Arial"/>
          <w:sz w:val="21"/>
          <w:szCs w:val="21"/>
        </w:rPr>
        <w:t xml:space="preserve"> </w:t>
      </w:r>
      <w:r w:rsidRPr="00F25F8C">
        <w:rPr>
          <w:rFonts w:eastAsia="Arial"/>
          <w:b/>
          <w:sz w:val="21"/>
          <w:szCs w:val="21"/>
        </w:rPr>
        <w:t>Contact Number:</w:t>
      </w:r>
      <w:r>
        <w:rPr>
          <w:rFonts w:eastAsia="Arial"/>
          <w:sz w:val="21"/>
          <w:szCs w:val="21"/>
        </w:rPr>
        <w:t xml:space="preserve"> +353 864532522</w:t>
      </w:r>
      <w:r w:rsidRPr="00F25F8C">
        <w:rPr>
          <w:rFonts w:eastAsia="Arial"/>
          <w:sz w:val="21"/>
          <w:szCs w:val="21"/>
        </w:rPr>
        <w:t xml:space="preserve"> </w:t>
      </w:r>
    </w:p>
    <w:p w14:paraId="397EAE2A" w14:textId="77777777" w:rsidR="00D8143D" w:rsidRPr="00F25F8C" w:rsidRDefault="00D8143D" w:rsidP="00D8143D">
      <w:pPr>
        <w:jc w:val="right"/>
        <w:rPr>
          <w:rFonts w:eastAsia="Arial"/>
          <w:sz w:val="21"/>
          <w:szCs w:val="21"/>
        </w:rPr>
      </w:pPr>
      <w:r w:rsidRPr="00F25F8C">
        <w:rPr>
          <w:rFonts w:eastAsia="Arial"/>
          <w:b/>
          <w:sz w:val="21"/>
          <w:szCs w:val="21"/>
        </w:rPr>
        <w:t>Email:</w:t>
      </w:r>
      <w:r w:rsidRPr="00F25F8C">
        <w:rPr>
          <w:rFonts w:eastAsia="Arial"/>
          <w:sz w:val="21"/>
          <w:szCs w:val="21"/>
        </w:rPr>
        <w:t xml:space="preserve"> </w:t>
      </w:r>
      <w:hyperlink r:id="rId9">
        <w:r>
          <w:rPr>
            <w:rFonts w:eastAsia="Arial"/>
            <w:color w:val="1155CC"/>
            <w:sz w:val="21"/>
            <w:szCs w:val="21"/>
            <w:u w:val="single"/>
          </w:rPr>
          <w:t>kilduffd@tcd.ie</w:t>
        </w:r>
      </w:hyperlink>
      <w:r w:rsidRPr="00F25F8C">
        <w:rPr>
          <w:rFonts w:eastAsia="Arial"/>
          <w:sz w:val="21"/>
          <w:szCs w:val="21"/>
        </w:rPr>
        <w:t xml:space="preserve"> </w:t>
      </w:r>
    </w:p>
    <w:p w14:paraId="4BEC4704" w14:textId="77777777" w:rsidR="00D8143D" w:rsidRPr="001E29FF" w:rsidRDefault="00D8143D" w:rsidP="00D8143D">
      <w:pPr>
        <w:rPr>
          <w:rFonts w:eastAsia="Arial"/>
          <w:b/>
          <w:color w:val="auto"/>
        </w:rPr>
      </w:pPr>
      <w:r w:rsidRPr="001E29FF">
        <w:rPr>
          <w:rFonts w:eastAsia="Arial"/>
          <w:b/>
          <w:color w:val="auto"/>
        </w:rPr>
        <w:t>PROFILE</w:t>
      </w:r>
    </w:p>
    <w:p w14:paraId="426D426A" w14:textId="77777777" w:rsidR="00D8143D" w:rsidRPr="00AD4C3E" w:rsidRDefault="00D8143D" w:rsidP="00D8143D">
      <w:pPr>
        <w:rPr>
          <w:rFonts w:eastAsia="Arial"/>
        </w:rPr>
      </w:pPr>
      <w:r w:rsidRPr="00AD4C3E">
        <w:rPr>
          <w:rFonts w:eastAsia="Arial"/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F232C8" wp14:editId="6B92F51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94649" cy="0"/>
                <wp:effectExtent l="0" t="0" r="9525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46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519.2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prjdoBAAANBAAADgAAAGRycy9lMm9Eb2MueG1srFPBbhshEL1X6j8g7vWuo9RpVl7n4Ci9VK3V&#10;tL0TdvAiAYOAeu2/78Cu11FbVWqUC2Jg3pt5j2F9d7SGHSBEja7ly0XNGTiJnXb7ln//9vDuA2cx&#10;CdcJgw5afoLI7zZv36wH38AV9mg6CIxIXGwG3/I+Jd9UVZQ9WBEX6MHRpcJgRaIw7KsuiIHYramu&#10;6npVDRg6H1BCjHR6P17yTeFXCmT6olSExEzLqbdU1lDWp7xWm7Vo9kH4XsupDfGCLqzQjorOVPci&#10;CfYz6D+orJYBI6q0kGgrVEpLKBpIzbL+Tc1jLzwULWRO9LNN8fVo5efDLjDdtfyGMycsPdFjCkLv&#10;+8S26BwZiIHdZJ8GHxtK37pdmKLodyGLPqpgmTLa/6ARKDaQMHYsLp9ml+GYmKTD1fvb69X1LWfy&#10;fFeNFJnKh5g+AlqWNy032mUDRCMOn2KispR6TsnHxuU1otHdgzamBHl0YGsCOwh69HRc5uYJ9yyL&#10;ooyssqRRRNmlk4GR9SsoMoWaHeWUcbxwCinBpdXEaxxlZ5iiDmZgXdr+J3DKz1Aoo/o/4BlRKqNL&#10;M9hqh+Fv1S9WqDH/7MCoO1vwhN2pPG+xhmauODf9jzzUz+MCv/zizS8AAAD//wMAUEsDBBQABgAI&#10;AAAAIQCkGTfe2gAAAAMBAAAPAAAAZHJzL2Rvd25yZXYueG1sTI/BasMwEETvhf6D2EBvjRSHluBa&#10;DqWQUHqLGyi9ydbaMrFWxlIcp19fuZfmMjDMMvM22062YyMOvnUkYbUUwJAqp1tqJBw/d48bYD4o&#10;0qpzhBKu6GGb399lKtXuQgcci9CwWEI+VRJMCH3Kua8MWuWXrkeKWe0Gq0K0Q8P1oC6x3HY8EeKZ&#10;W9VSXDCqxzeD1ak4Wwm7sr5+/+y/3pN6n5jTx/p4GAsh5cNien0BFnAK/8cw40d0yCNT6c6kPesk&#10;xEfCn86ZWG+egJWz53nGb9nzXwAAAP//AwBQSwECLQAUAAYACAAAACEA5JnDwPsAAADhAQAAEwAA&#10;AAAAAAAAAAAAAAAAAAAAW0NvbnRlbnRfVHlwZXNdLnhtbFBLAQItABQABgAIAAAAIQAjsmrh1wAA&#10;AJQBAAALAAAAAAAAAAAAAAAAACwBAABfcmVscy8ucmVsc1BLAQItABQABgAIAAAAIQAjCmuN2gEA&#10;AA0EAAAOAAAAAAAAAAAAAAAAACwCAABkcnMvZTJvRG9jLnhtbFBLAQItABQABgAIAAAAIQCkGTfe&#10;2gAAAAMBAAAPAAAAAAAAAAAAAAAAADIEAABkcnMvZG93bnJldi54bWxQSwUGAAAAAAQABADzAAAA&#10;OQUAAAAA&#10;" strokecolor="black [3213]"/>
            </w:pict>
          </mc:Fallback>
        </mc:AlternateContent>
      </w:r>
    </w:p>
    <w:p w14:paraId="7499ADCD" w14:textId="77777777" w:rsidR="00D8143D" w:rsidRPr="00AD4C3E" w:rsidRDefault="00D8143D" w:rsidP="00D8143D">
      <w:pPr>
        <w:rPr>
          <w:rFonts w:eastAsia="Arial"/>
        </w:rPr>
      </w:pPr>
      <w:r w:rsidRPr="00AD4C3E">
        <w:rPr>
          <w:rFonts w:eastAsia="Arial"/>
        </w:rPr>
        <w:t xml:space="preserve">I am a hard-working and energetic </w:t>
      </w:r>
      <w:r w:rsidR="00FF3E78" w:rsidRPr="00AD4C3E">
        <w:rPr>
          <w:rFonts w:eastAsia="Arial"/>
        </w:rPr>
        <w:t>third year Law and Political Science student. I possess strong communication an</w:t>
      </w:r>
      <w:r w:rsidR="00C5059D" w:rsidRPr="00AD4C3E">
        <w:rPr>
          <w:rFonts w:eastAsia="Arial"/>
        </w:rPr>
        <w:t xml:space="preserve">d interpersonal skills. I have a desire to excel in every endeavour that I pursue. </w:t>
      </w:r>
    </w:p>
    <w:p w14:paraId="46AD94BF" w14:textId="77777777" w:rsidR="00D8143D" w:rsidRPr="00AD4C3E" w:rsidRDefault="00D8143D" w:rsidP="00D8143D">
      <w:pPr>
        <w:rPr>
          <w:rFonts w:eastAsia="Arial"/>
        </w:rPr>
      </w:pPr>
      <w:r w:rsidRPr="00AD4C3E">
        <w:rPr>
          <w:rFonts w:eastAsia="Arial"/>
        </w:rPr>
        <w:t xml:space="preserve"> </w:t>
      </w:r>
    </w:p>
    <w:p w14:paraId="0C304638" w14:textId="77777777" w:rsidR="00D8143D" w:rsidRPr="00AD4C3E" w:rsidRDefault="00D8143D" w:rsidP="00D8143D">
      <w:pPr>
        <w:rPr>
          <w:rFonts w:eastAsia="Arial"/>
          <w:b/>
        </w:rPr>
      </w:pPr>
      <w:r w:rsidRPr="00AD4C3E">
        <w:rPr>
          <w:rFonts w:eastAsia="Arial"/>
          <w:b/>
        </w:rPr>
        <w:t>EDUCATION</w:t>
      </w:r>
    </w:p>
    <w:p w14:paraId="33029C39" w14:textId="77777777" w:rsidR="00D8143D" w:rsidRPr="00AD4C3E" w:rsidRDefault="00D8143D" w:rsidP="00D8143D">
      <w:pPr>
        <w:tabs>
          <w:tab w:val="right" w:pos="10466"/>
        </w:tabs>
        <w:rPr>
          <w:rFonts w:eastAsia="Arial"/>
          <w:b/>
          <w:u w:val="single"/>
        </w:rPr>
      </w:pPr>
      <w:r w:rsidRPr="00AD4C3E">
        <w:rPr>
          <w:rFonts w:eastAsia="Arial"/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D0D29C" wp14:editId="092C9C7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94649" cy="0"/>
                <wp:effectExtent l="0" t="0" r="952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46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519.2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penNoBAAANBAAADgAAAGRycy9lMm9Eb2MueG1srFPBbhshEL1X6j8g7vWuk9RqVl7n4Ci9VK3V&#10;tL0TFrxIwKCBeu2/78Cu11FbVWqUC2Jg3pt5j2F9d3SWHRRGA77ly0XNmfISOuP3Lf/+7eHdB85i&#10;Er4TFrxq+UlFfrd5+2Y9hEZdQQ+2U8iIxMdmCC3vUwpNVUXZKyfiAoLydKkBnUgU4r7qUAzE7mx1&#10;VderagDsAoJUMdLp/XjJN4VfayXTF62jSsy2nHpLZcWyPuW12qxFs0cReiOnNsQLunDCeCo6U92L&#10;JNhPNH9QOSMRIui0kOAq0NpIVTSQmmX9m5rHXgRVtJA5Mcw2xdejlZ8PO2Sma/k1Z144eqLHhMLs&#10;+8S24D0ZCMius09DiA2lb/0OpyiGHWbRR42OaWvCDxqBYgMJY8fi8ml2WR0Tk3S4en97s7q55Uye&#10;76qRIlMFjOmjAsfypuXW+GyAaMThU0xUllLPKfnY+rxGsKZ7MNaWII+O2lpkB0GPno7L3DzhnmVR&#10;lJFVljSKKLt0smpk/ao0mULNjnLKOF44hZTKp9XEaz1lZ5imDmZgXdr+J3DKz1BVRvV/wDOiVAaf&#10;ZrAzHvBv1S9W6DH/7MCoO1vwBN2pPG+xhmauODf9jzzUz+MCv/zizS8AAAD//wMAUEsDBBQABgAI&#10;AAAAIQCkGTfe2gAAAAMBAAAPAAAAZHJzL2Rvd25yZXYueG1sTI/BasMwEETvhf6D2EBvjRSHluBa&#10;DqWQUHqLGyi9ydbaMrFWxlIcp19fuZfmMjDMMvM22062YyMOvnUkYbUUwJAqp1tqJBw/d48bYD4o&#10;0qpzhBKu6GGb399lKtXuQgcci9CwWEI+VRJMCH3Kua8MWuWXrkeKWe0Gq0K0Q8P1oC6x3HY8EeKZ&#10;W9VSXDCqxzeD1ak4Wwm7sr5+/+y/3pN6n5jTx/p4GAsh5cNien0BFnAK/8cw40d0yCNT6c6kPesk&#10;xEfCn86ZWG+egJWz53nGb9nzXwAAAP//AwBQSwECLQAUAAYACAAAACEA5JnDwPsAAADhAQAAEwAA&#10;AAAAAAAAAAAAAAAAAAAAW0NvbnRlbnRfVHlwZXNdLnhtbFBLAQItABQABgAIAAAAIQAjsmrh1wAA&#10;AJQBAAALAAAAAAAAAAAAAAAAACwBAABfcmVscy8ucmVsc1BLAQItABQABgAIAAAAIQBuil6c2gEA&#10;AA0EAAAOAAAAAAAAAAAAAAAAACwCAABkcnMvZTJvRG9jLnhtbFBLAQItABQABgAIAAAAIQCkGTfe&#10;2gAAAAMBAAAPAAAAAAAAAAAAAAAAADIEAABkcnMvZG93bnJldi54bWxQSwUGAAAAAAQABADzAAAA&#10;OQUAAAAA&#10;" strokecolor="black [3213]"/>
            </w:pict>
          </mc:Fallback>
        </mc:AlternateContent>
      </w:r>
    </w:p>
    <w:p w14:paraId="0630144C" w14:textId="77777777" w:rsidR="00D8143D" w:rsidRPr="00AD4C3E" w:rsidRDefault="00D8143D" w:rsidP="00D8143D">
      <w:pPr>
        <w:rPr>
          <w:rFonts w:eastAsia="Arial"/>
          <w:b/>
        </w:rPr>
      </w:pPr>
      <w:r w:rsidRPr="00AD4C3E">
        <w:rPr>
          <w:rFonts w:eastAsia="Arial"/>
          <w:b/>
        </w:rPr>
        <w:t xml:space="preserve">Trinity College Dublin </w:t>
      </w:r>
      <w:r w:rsidRPr="00AD4C3E">
        <w:rPr>
          <w:rFonts w:eastAsia="Arial"/>
          <w:b/>
        </w:rPr>
        <w:tab/>
      </w:r>
      <w:r w:rsidRPr="00AD4C3E">
        <w:rPr>
          <w:rFonts w:eastAsia="Arial"/>
          <w:b/>
        </w:rPr>
        <w:tab/>
      </w:r>
      <w:r w:rsidRPr="00AD4C3E">
        <w:rPr>
          <w:rFonts w:eastAsia="Arial"/>
          <w:b/>
        </w:rPr>
        <w:tab/>
      </w:r>
      <w:r w:rsidRPr="00AD4C3E">
        <w:rPr>
          <w:rFonts w:eastAsia="Arial"/>
          <w:b/>
        </w:rPr>
        <w:tab/>
      </w:r>
      <w:r w:rsidRPr="00AD4C3E">
        <w:rPr>
          <w:rFonts w:eastAsia="Arial"/>
          <w:b/>
        </w:rPr>
        <w:tab/>
        <w:t xml:space="preserve">              </w:t>
      </w:r>
      <w:r w:rsidR="00AD4C3E">
        <w:rPr>
          <w:rFonts w:eastAsia="Arial"/>
          <w:b/>
        </w:rPr>
        <w:t xml:space="preserve">                     </w:t>
      </w:r>
      <w:r w:rsidRPr="00AD4C3E">
        <w:rPr>
          <w:rFonts w:eastAsia="Arial"/>
          <w:b/>
        </w:rPr>
        <w:t xml:space="preserve">  2016 - 2020 (expected)</w:t>
      </w:r>
    </w:p>
    <w:p w14:paraId="7D875610" w14:textId="77777777" w:rsidR="00D8143D" w:rsidRPr="00AD4C3E" w:rsidRDefault="00D8143D" w:rsidP="00D8143D">
      <w:pPr>
        <w:numPr>
          <w:ilvl w:val="0"/>
          <w:numId w:val="1"/>
        </w:numPr>
        <w:contextualSpacing/>
        <w:rPr>
          <w:rFonts w:eastAsia="Arial"/>
          <w:b/>
        </w:rPr>
      </w:pPr>
      <w:bookmarkStart w:id="0" w:name="_gjdgxs" w:colFirst="0" w:colLast="0"/>
      <w:bookmarkEnd w:id="0"/>
      <w:r w:rsidRPr="00AD4C3E">
        <w:rPr>
          <w:rFonts w:eastAsia="Arial"/>
        </w:rPr>
        <w:t>Third Year Law and Political Science Student</w:t>
      </w:r>
      <w:r w:rsidR="00FF3E78" w:rsidRPr="00AD4C3E">
        <w:rPr>
          <w:rFonts w:eastAsia="Arial"/>
        </w:rPr>
        <w:t xml:space="preserve"> in pursuit of an LL.B (Pol. Sc</w:t>
      </w:r>
      <w:r w:rsidRPr="00AD4C3E">
        <w:rPr>
          <w:rFonts w:eastAsia="Arial"/>
        </w:rPr>
        <w:t xml:space="preserve">.). </w:t>
      </w:r>
    </w:p>
    <w:p w14:paraId="4BFD9554" w14:textId="77777777" w:rsidR="00D8143D" w:rsidRPr="00AD4C3E" w:rsidRDefault="00D8143D" w:rsidP="00D8143D">
      <w:pPr>
        <w:numPr>
          <w:ilvl w:val="0"/>
          <w:numId w:val="1"/>
        </w:numPr>
        <w:contextualSpacing/>
        <w:rPr>
          <w:rFonts w:eastAsia="Arial"/>
          <w:b/>
        </w:rPr>
      </w:pPr>
      <w:r w:rsidRPr="00AD4C3E">
        <w:t>Relevant modules; Company Law, Commercial Law, EU Law, Contemporary Issues and Controversies in US Politics and Humanitarianism in World Politics</w:t>
      </w:r>
    </w:p>
    <w:p w14:paraId="5A56988C" w14:textId="77777777" w:rsidR="00D8143D" w:rsidRPr="00AD4C3E" w:rsidRDefault="00D8143D" w:rsidP="00D8143D">
      <w:pPr>
        <w:numPr>
          <w:ilvl w:val="0"/>
          <w:numId w:val="1"/>
        </w:numPr>
        <w:contextualSpacing/>
        <w:rPr>
          <w:rFonts w:eastAsia="Arial"/>
          <w:b/>
        </w:rPr>
      </w:pPr>
      <w:r w:rsidRPr="00AD4C3E">
        <w:t xml:space="preserve">An active committee and team member of the basketball club. </w:t>
      </w:r>
    </w:p>
    <w:p w14:paraId="47271551" w14:textId="77777777" w:rsidR="00D8143D" w:rsidRPr="00AD4C3E" w:rsidRDefault="00D8143D" w:rsidP="00D8143D">
      <w:pPr>
        <w:rPr>
          <w:rFonts w:eastAsia="Arial"/>
          <w:b/>
        </w:rPr>
      </w:pPr>
    </w:p>
    <w:p w14:paraId="416991D4" w14:textId="77777777" w:rsidR="00D8143D" w:rsidRPr="00AD4C3E" w:rsidRDefault="00D8143D" w:rsidP="00D8143D">
      <w:pPr>
        <w:rPr>
          <w:rFonts w:eastAsia="Arial"/>
          <w:b/>
        </w:rPr>
      </w:pPr>
      <w:r w:rsidRPr="00AD4C3E">
        <w:rPr>
          <w:rFonts w:eastAsia="Arial"/>
          <w:b/>
        </w:rPr>
        <w:t xml:space="preserve">Loreto Abbey </w:t>
      </w:r>
      <w:proofErr w:type="spellStart"/>
      <w:r w:rsidRPr="00AD4C3E">
        <w:rPr>
          <w:rFonts w:eastAsia="Arial"/>
          <w:b/>
        </w:rPr>
        <w:t>Dalkey</w:t>
      </w:r>
      <w:proofErr w:type="spellEnd"/>
      <w:r w:rsidRPr="00AD4C3E">
        <w:rPr>
          <w:rFonts w:eastAsia="Arial"/>
          <w:b/>
        </w:rPr>
        <w:t>, Co. Dublin</w:t>
      </w:r>
      <w:r w:rsidRPr="00AD4C3E">
        <w:rPr>
          <w:rFonts w:eastAsia="Arial"/>
          <w:b/>
        </w:rPr>
        <w:tab/>
      </w:r>
      <w:r w:rsidRPr="00AD4C3E">
        <w:rPr>
          <w:rFonts w:eastAsia="Arial"/>
          <w:b/>
        </w:rPr>
        <w:tab/>
      </w:r>
      <w:r w:rsidRPr="00AD4C3E">
        <w:rPr>
          <w:rFonts w:eastAsia="Arial"/>
          <w:b/>
        </w:rPr>
        <w:tab/>
      </w:r>
      <w:r w:rsidRPr="00AD4C3E">
        <w:rPr>
          <w:rFonts w:eastAsia="Arial"/>
          <w:b/>
        </w:rPr>
        <w:tab/>
      </w:r>
      <w:r w:rsidRPr="00AD4C3E">
        <w:rPr>
          <w:rFonts w:eastAsia="Arial"/>
          <w:b/>
        </w:rPr>
        <w:tab/>
      </w:r>
      <w:r w:rsidRPr="00AD4C3E">
        <w:rPr>
          <w:rFonts w:eastAsia="Arial"/>
          <w:b/>
        </w:rPr>
        <w:tab/>
        <w:t xml:space="preserve">        </w:t>
      </w:r>
      <w:r w:rsidR="00AD4C3E">
        <w:rPr>
          <w:rFonts w:eastAsia="Arial"/>
          <w:b/>
        </w:rPr>
        <w:t xml:space="preserve">                  </w:t>
      </w:r>
      <w:r w:rsidRPr="00AD4C3E">
        <w:rPr>
          <w:rFonts w:eastAsia="Arial"/>
          <w:b/>
        </w:rPr>
        <w:t>2009 - 2015</w:t>
      </w:r>
    </w:p>
    <w:p w14:paraId="0A0C3DD9" w14:textId="77777777" w:rsidR="00D8143D" w:rsidRPr="00AD4C3E" w:rsidRDefault="00D8143D" w:rsidP="00D8143D">
      <w:pPr>
        <w:numPr>
          <w:ilvl w:val="0"/>
          <w:numId w:val="4"/>
        </w:numPr>
      </w:pPr>
      <w:r w:rsidRPr="00AD4C3E">
        <w:rPr>
          <w:rFonts w:eastAsia="Arial"/>
        </w:rPr>
        <w:t xml:space="preserve">Achieved 575 points in the Leaving Certificate, State Examinations – Top 1.7% of country.  </w:t>
      </w:r>
    </w:p>
    <w:p w14:paraId="12AD5A6B" w14:textId="77777777" w:rsidR="00D8143D" w:rsidRPr="00AD4C3E" w:rsidRDefault="00D8143D" w:rsidP="00D8143D">
      <w:pPr>
        <w:numPr>
          <w:ilvl w:val="0"/>
          <w:numId w:val="4"/>
        </w:numPr>
      </w:pPr>
      <w:r w:rsidRPr="00AD4C3E">
        <w:t xml:space="preserve">Participated and excelled in Model United Nations, debating, the maths club and took part in Applied Maths Competitions </w:t>
      </w:r>
    </w:p>
    <w:p w14:paraId="1F727145" w14:textId="77777777" w:rsidR="00D8143D" w:rsidRPr="00AD4C3E" w:rsidRDefault="00D8143D" w:rsidP="00D8143D">
      <w:pPr>
        <w:numPr>
          <w:ilvl w:val="0"/>
          <w:numId w:val="4"/>
        </w:numPr>
      </w:pPr>
      <w:r w:rsidRPr="00AD4C3E">
        <w:rPr>
          <w:rFonts w:eastAsia="Arial"/>
        </w:rPr>
        <w:t xml:space="preserve">Awarded the History Award in my final year </w:t>
      </w:r>
    </w:p>
    <w:p w14:paraId="047038F7" w14:textId="04BF76C2" w:rsidR="00D8143D" w:rsidRPr="00F30974" w:rsidRDefault="00F30974" w:rsidP="00D8143D">
      <w:pPr>
        <w:numPr>
          <w:ilvl w:val="0"/>
          <w:numId w:val="4"/>
        </w:numPr>
      </w:pPr>
      <w:r>
        <w:rPr>
          <w:rFonts w:eastAsia="Arial"/>
        </w:rPr>
        <w:t>Heavily involved in sports which included basketball, tennis, athletics, table tennis and soccer</w:t>
      </w:r>
    </w:p>
    <w:p w14:paraId="050AA743" w14:textId="403B938B" w:rsidR="00F30974" w:rsidRPr="00AD4C3E" w:rsidRDefault="00F30974" w:rsidP="00D8143D">
      <w:pPr>
        <w:numPr>
          <w:ilvl w:val="0"/>
          <w:numId w:val="4"/>
        </w:numPr>
      </w:pPr>
      <w:r>
        <w:rPr>
          <w:rFonts w:eastAsia="Arial"/>
        </w:rPr>
        <w:t xml:space="preserve">Was Basketball Prefect in my final year </w:t>
      </w:r>
    </w:p>
    <w:p w14:paraId="6046077D" w14:textId="77777777" w:rsidR="00D8143D" w:rsidRPr="00AD4C3E" w:rsidRDefault="00D8143D" w:rsidP="00D8143D">
      <w:pPr>
        <w:rPr>
          <w:rFonts w:eastAsia="Arial"/>
          <w:b/>
        </w:rPr>
      </w:pPr>
    </w:p>
    <w:p w14:paraId="799A233E" w14:textId="77777777" w:rsidR="00D8143D" w:rsidRPr="00AD4C3E" w:rsidRDefault="00D8143D" w:rsidP="00D8143D">
      <w:pPr>
        <w:rPr>
          <w:rFonts w:eastAsia="Arial"/>
          <w:b/>
        </w:rPr>
      </w:pPr>
      <w:r w:rsidRPr="00AD4C3E">
        <w:rPr>
          <w:rFonts w:eastAsia="Arial"/>
          <w:b/>
        </w:rPr>
        <w:t xml:space="preserve">WORK EXPERIENCE </w:t>
      </w:r>
    </w:p>
    <w:p w14:paraId="294703C0" w14:textId="77777777" w:rsidR="00D8143D" w:rsidRPr="00AD4C3E" w:rsidRDefault="00D8143D" w:rsidP="00D8143D">
      <w:pPr>
        <w:rPr>
          <w:rFonts w:eastAsia="Arial"/>
          <w:b/>
          <w:u w:val="single"/>
        </w:rPr>
      </w:pPr>
      <w:r w:rsidRPr="00AD4C3E">
        <w:rPr>
          <w:rFonts w:eastAsia="Arial"/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C3DF5" wp14:editId="2C618B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94649" cy="0"/>
                <wp:effectExtent l="0" t="0" r="952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46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519.2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jYGtkBAAANBAAADgAAAGRycy9lMm9Eb2MueG1srFPBjtsgEL1X6j8g7hsnqzTqWnH2kNX2UrVR&#10;t+2dxUOMBAwCGjt/3wE7zqqtKrXaC2Jg3pt5j2F7P1jDThCiRtfw1WLJGTiJrXbHhn/7+njznrOY&#10;hGuFQQcNP0Pk97u3b7a9r+EWOzQtBEYkLta9b3iXkq+rKsoOrIgL9ODoUmGwIlEYjlUbRE/s1lS3&#10;y+Wm6jG0PqCEGOn0Ybzku8KvFMj0WakIiZmGU2+prKGsz3mtdltRH4PwnZZTG+I/urBCOyo6Uz2I&#10;JNiPoH+jsloGjKjSQqKtUCktoWggNavlL2qeOuGhaCFzop9tiq9HKz+dDoHptuFrzpyw9ERPKQh9&#10;7BLbo3NkIAa2zj71PtaUvneHMEXRH0IWPahgmTLaf6cRKDaQMDYUl8+zyzAkJulw8+5uvVnfcSYv&#10;d9VIkal8iOkDoGV503CjXTZA1OL0MSYqS6mXlHxsXF4jGt0+amNKkEcH9iawk6BHT8MqN0+4F1kU&#10;ZWSVJY0iyi6dDYysX0CRKdTsKKeM45VTSAkubSZe4yg7wxR1MAOXpe2/Aqf8DIUyqv8CnhGlMro0&#10;g612GP5U/WqFGvMvDoy6swXP2J7L8xZraOaKc9P/yEP9Mi7w6y/e/QQAAP//AwBQSwMEFAAGAAgA&#10;AAAhAKQZN97aAAAAAwEAAA8AAABkcnMvZG93bnJldi54bWxMj8FqwzAQRO+F/oPYQG+NFIeW4FoO&#10;pZBQeosbKL3J1toysVbGUhynX1+5l+YyMMwy8zbbTrZjIw6+dSRhtRTAkCqnW2okHD93jxtgPijS&#10;qnOEEq7oYZvf32Uq1e5CBxyL0LBYQj5VEkwIfcq5rwxa5ZeuR4pZ7QarQrRDw/WgLrHcdjwR4plb&#10;1VJcMKrHN4PVqThbCbuyvn7/7L/ek3qfmNPH+ngYCyHlw2J6fQEWcAr/xzDjR3TII1PpzqQ96yTE&#10;R8KfzplYb56AlbPnecZv2fNfAAAA//8DAFBLAQItABQABgAIAAAAIQDkmcPA+wAAAOEBAAATAAAA&#10;AAAAAAAAAAAAAAAAAABbQ29udGVudF9UeXBlc10ueG1sUEsBAi0AFAAGAAgAAAAhACOyauHXAAAA&#10;lAEAAAsAAAAAAAAAAAAAAAAALAEAAF9yZWxzLy5yZWxzUEsBAi0AFAAGAAgAAAAhAKZo2BrZAQAA&#10;DQQAAA4AAAAAAAAAAAAAAAAALAIAAGRycy9lMm9Eb2MueG1sUEsBAi0AFAAGAAgAAAAhAKQZN97a&#10;AAAAAwEAAA8AAAAAAAAAAAAAAAAAMQQAAGRycy9kb3ducmV2LnhtbFBLBQYAAAAABAAEAPMAAAA4&#10;BQAAAAA=&#10;" strokecolor="black [3213]"/>
            </w:pict>
          </mc:Fallback>
        </mc:AlternateContent>
      </w:r>
    </w:p>
    <w:p w14:paraId="2467AAE7" w14:textId="77777777" w:rsidR="00D8143D" w:rsidRPr="00AD4C3E" w:rsidRDefault="00D8143D" w:rsidP="00D8143D">
      <w:pPr>
        <w:rPr>
          <w:rFonts w:eastAsia="Arial"/>
          <w:b/>
        </w:rPr>
      </w:pPr>
      <w:r w:rsidRPr="00AD4C3E">
        <w:rPr>
          <w:rFonts w:eastAsia="Arial"/>
          <w:b/>
        </w:rPr>
        <w:t xml:space="preserve">House of Ireland </w:t>
      </w:r>
      <w:r w:rsidRPr="00AD4C3E">
        <w:rPr>
          <w:rFonts w:eastAsia="Arial"/>
          <w:b/>
        </w:rPr>
        <w:tab/>
        <w:t xml:space="preserve">                                                                                                </w:t>
      </w:r>
      <w:r w:rsidR="00AD4C3E">
        <w:rPr>
          <w:rFonts w:eastAsia="Arial"/>
          <w:b/>
        </w:rPr>
        <w:t xml:space="preserve"> </w:t>
      </w:r>
      <w:r w:rsidRPr="00AD4C3E">
        <w:rPr>
          <w:rFonts w:eastAsia="Arial"/>
          <w:b/>
        </w:rPr>
        <w:t xml:space="preserve"> August 2017 – present</w:t>
      </w:r>
    </w:p>
    <w:p w14:paraId="381424B4" w14:textId="77777777" w:rsidR="00D8143D" w:rsidRPr="00AD4C3E" w:rsidRDefault="0091664B" w:rsidP="00D8143D">
      <w:pPr>
        <w:pStyle w:val="ListParagraph"/>
        <w:numPr>
          <w:ilvl w:val="0"/>
          <w:numId w:val="7"/>
        </w:numPr>
        <w:rPr>
          <w:rFonts w:eastAsia="Arial"/>
          <w:b/>
        </w:rPr>
      </w:pPr>
      <w:r>
        <w:rPr>
          <w:rFonts w:eastAsia="Arial"/>
        </w:rPr>
        <w:t xml:space="preserve"> Current Sales A</w:t>
      </w:r>
      <w:r w:rsidR="00D8143D" w:rsidRPr="00AD4C3E">
        <w:rPr>
          <w:rFonts w:eastAsia="Arial"/>
        </w:rPr>
        <w:t>ssistant in House of Ireland where I deliver exemplary customer service and product knowledge</w:t>
      </w:r>
    </w:p>
    <w:p w14:paraId="77D0DD7C" w14:textId="489815A2" w:rsidR="00D8143D" w:rsidRPr="00AD4C3E" w:rsidRDefault="00D8143D" w:rsidP="00D8143D">
      <w:pPr>
        <w:pStyle w:val="ListParagraph"/>
        <w:numPr>
          <w:ilvl w:val="0"/>
          <w:numId w:val="7"/>
        </w:numPr>
        <w:rPr>
          <w:rFonts w:eastAsia="Arial"/>
          <w:b/>
        </w:rPr>
      </w:pPr>
      <w:r w:rsidRPr="00AD4C3E">
        <w:rPr>
          <w:rFonts w:eastAsia="Arial"/>
        </w:rPr>
        <w:t>My work involves cash handling, dealing with customers from all over the world, maintaining a v</w:t>
      </w:r>
      <w:r w:rsidR="00C3595E" w:rsidRPr="00AD4C3E">
        <w:rPr>
          <w:rFonts w:eastAsia="Arial"/>
        </w:rPr>
        <w:t xml:space="preserve">ast degree of product knowledge and </w:t>
      </w:r>
      <w:r w:rsidR="00F30974">
        <w:rPr>
          <w:rFonts w:eastAsia="Arial"/>
        </w:rPr>
        <w:t xml:space="preserve">working within a team </w:t>
      </w:r>
    </w:p>
    <w:p w14:paraId="22CDE4EB" w14:textId="77777777" w:rsidR="00C3595E" w:rsidRPr="00AD4C3E" w:rsidRDefault="00C3595E" w:rsidP="00D8143D">
      <w:pPr>
        <w:pStyle w:val="ListParagraph"/>
        <w:numPr>
          <w:ilvl w:val="0"/>
          <w:numId w:val="7"/>
        </w:numPr>
        <w:rPr>
          <w:rFonts w:eastAsia="Arial"/>
          <w:b/>
        </w:rPr>
      </w:pPr>
      <w:r w:rsidRPr="00AD4C3E">
        <w:rPr>
          <w:rFonts w:eastAsia="Arial"/>
        </w:rPr>
        <w:t xml:space="preserve">Recently I have undertaken the training of new recruits, who I take pleasure in guiding through their preliminary months in House of Ireland. </w:t>
      </w:r>
    </w:p>
    <w:p w14:paraId="4FD3E369" w14:textId="77777777" w:rsidR="00D8143D" w:rsidRPr="00AD4C3E" w:rsidRDefault="00B351BD" w:rsidP="00D8143D">
      <w:pPr>
        <w:rPr>
          <w:rFonts w:eastAsia="Arial"/>
          <w:b/>
        </w:rPr>
      </w:pPr>
      <w:r w:rsidRPr="00AD4C3E">
        <w:rPr>
          <w:rFonts w:eastAsia="Arial"/>
          <w:b/>
        </w:rPr>
        <w:t xml:space="preserve">Weir and Sons </w:t>
      </w:r>
      <w:r w:rsidR="00942F55" w:rsidRPr="00AD4C3E">
        <w:rPr>
          <w:rFonts w:eastAsia="Arial"/>
          <w:b/>
        </w:rPr>
        <w:t xml:space="preserve">                         </w:t>
      </w:r>
      <w:r w:rsidR="00942F55" w:rsidRPr="00AD4C3E">
        <w:rPr>
          <w:rFonts w:eastAsia="Arial"/>
          <w:b/>
        </w:rPr>
        <w:tab/>
      </w:r>
      <w:r w:rsidR="00942F55" w:rsidRPr="00AD4C3E">
        <w:rPr>
          <w:rFonts w:eastAsia="Arial"/>
          <w:b/>
        </w:rPr>
        <w:tab/>
      </w:r>
      <w:r w:rsidR="00942F55" w:rsidRPr="00AD4C3E">
        <w:rPr>
          <w:rFonts w:eastAsia="Arial"/>
          <w:b/>
        </w:rPr>
        <w:tab/>
      </w:r>
      <w:r w:rsidR="00942F55" w:rsidRPr="00AD4C3E">
        <w:rPr>
          <w:rFonts w:eastAsia="Arial"/>
          <w:b/>
        </w:rPr>
        <w:tab/>
      </w:r>
      <w:r w:rsidR="00AD4C3E">
        <w:rPr>
          <w:rFonts w:eastAsia="Arial"/>
          <w:b/>
        </w:rPr>
        <w:t xml:space="preserve">                        </w:t>
      </w:r>
      <w:r w:rsidR="00942F55" w:rsidRPr="00AD4C3E">
        <w:rPr>
          <w:rFonts w:eastAsia="Arial"/>
          <w:b/>
        </w:rPr>
        <w:t>October 2016- February 2019</w:t>
      </w:r>
    </w:p>
    <w:p w14:paraId="0EC81D65" w14:textId="77777777" w:rsidR="00B351BD" w:rsidRPr="00AD4C3E" w:rsidRDefault="00942F55" w:rsidP="00B351BD">
      <w:pPr>
        <w:pStyle w:val="ListParagraph"/>
        <w:numPr>
          <w:ilvl w:val="0"/>
          <w:numId w:val="9"/>
        </w:numPr>
        <w:rPr>
          <w:rFonts w:eastAsia="Arial"/>
        </w:rPr>
      </w:pPr>
      <w:r w:rsidRPr="00AD4C3E">
        <w:rPr>
          <w:rFonts w:eastAsia="Arial"/>
        </w:rPr>
        <w:t>Enjoyed working in a fast paced environm</w:t>
      </w:r>
      <w:r w:rsidR="00C3595E" w:rsidRPr="00AD4C3E">
        <w:rPr>
          <w:rFonts w:eastAsia="Arial"/>
        </w:rPr>
        <w:t>ent, handling cash and excelling in customer service</w:t>
      </w:r>
    </w:p>
    <w:p w14:paraId="2E1C74E6" w14:textId="77777777" w:rsidR="00942F55" w:rsidRPr="00AD4C3E" w:rsidRDefault="00C3595E" w:rsidP="00B351BD">
      <w:pPr>
        <w:pStyle w:val="ListParagraph"/>
        <w:numPr>
          <w:ilvl w:val="0"/>
          <w:numId w:val="9"/>
        </w:numPr>
        <w:rPr>
          <w:rFonts w:eastAsia="Arial"/>
        </w:rPr>
      </w:pPr>
      <w:r w:rsidRPr="00AD4C3E">
        <w:rPr>
          <w:rFonts w:eastAsia="Arial"/>
        </w:rPr>
        <w:t>Worked within a team and enjoyed learning many new skills</w:t>
      </w:r>
    </w:p>
    <w:p w14:paraId="14BD60CB" w14:textId="77777777" w:rsidR="00B351BD" w:rsidRPr="00AD4C3E" w:rsidRDefault="00B351BD" w:rsidP="00D8143D">
      <w:pPr>
        <w:rPr>
          <w:rFonts w:eastAsia="Arial"/>
          <w:b/>
        </w:rPr>
      </w:pPr>
    </w:p>
    <w:p w14:paraId="4036F8EE" w14:textId="77777777" w:rsidR="00D8143D" w:rsidRPr="00AD4C3E" w:rsidRDefault="00B351BD" w:rsidP="00D8143D">
      <w:pPr>
        <w:rPr>
          <w:rFonts w:eastAsia="Arial"/>
          <w:b/>
        </w:rPr>
      </w:pPr>
      <w:proofErr w:type="spellStart"/>
      <w:r w:rsidRPr="00AD4C3E">
        <w:rPr>
          <w:rFonts w:eastAsia="Arial"/>
          <w:b/>
        </w:rPr>
        <w:t>Oishii</w:t>
      </w:r>
      <w:proofErr w:type="spellEnd"/>
      <w:r w:rsidRPr="00AD4C3E">
        <w:rPr>
          <w:rFonts w:eastAsia="Arial"/>
          <w:b/>
        </w:rPr>
        <w:t xml:space="preserve"> Sushi </w:t>
      </w:r>
      <w:r w:rsidR="00C3595E" w:rsidRPr="00AD4C3E">
        <w:rPr>
          <w:rFonts w:eastAsia="Arial"/>
          <w:b/>
        </w:rPr>
        <w:tab/>
      </w:r>
      <w:r w:rsidR="00C3595E" w:rsidRPr="00AD4C3E">
        <w:rPr>
          <w:rFonts w:eastAsia="Arial"/>
          <w:b/>
        </w:rPr>
        <w:tab/>
      </w:r>
      <w:r w:rsidR="00C3595E" w:rsidRPr="00AD4C3E">
        <w:rPr>
          <w:rFonts w:eastAsia="Arial"/>
          <w:b/>
        </w:rPr>
        <w:tab/>
      </w:r>
      <w:r w:rsidR="00C3595E" w:rsidRPr="00AD4C3E">
        <w:rPr>
          <w:rFonts w:eastAsia="Arial"/>
          <w:b/>
        </w:rPr>
        <w:tab/>
      </w:r>
      <w:r w:rsidR="00C3595E" w:rsidRPr="00AD4C3E">
        <w:rPr>
          <w:rFonts w:eastAsia="Arial"/>
          <w:b/>
        </w:rPr>
        <w:tab/>
      </w:r>
      <w:r w:rsidR="00C3595E" w:rsidRPr="00AD4C3E">
        <w:rPr>
          <w:rFonts w:eastAsia="Arial"/>
          <w:b/>
        </w:rPr>
        <w:tab/>
      </w:r>
      <w:r w:rsidR="00C3595E" w:rsidRPr="00AD4C3E">
        <w:rPr>
          <w:rFonts w:eastAsia="Arial"/>
          <w:b/>
        </w:rPr>
        <w:tab/>
      </w:r>
      <w:r w:rsidR="00C3595E" w:rsidRPr="00AD4C3E">
        <w:rPr>
          <w:rFonts w:eastAsia="Arial"/>
          <w:b/>
        </w:rPr>
        <w:tab/>
      </w:r>
      <w:r w:rsidR="00C3595E" w:rsidRPr="00AD4C3E">
        <w:rPr>
          <w:rFonts w:eastAsia="Arial"/>
          <w:b/>
        </w:rPr>
        <w:tab/>
      </w:r>
      <w:r w:rsidR="00C3595E" w:rsidRPr="00AD4C3E">
        <w:rPr>
          <w:rFonts w:eastAsia="Arial"/>
          <w:b/>
        </w:rPr>
        <w:tab/>
      </w:r>
      <w:r w:rsidR="00C3595E" w:rsidRPr="00AD4C3E">
        <w:rPr>
          <w:rFonts w:eastAsia="Arial"/>
          <w:b/>
        </w:rPr>
        <w:tab/>
      </w:r>
      <w:r w:rsidR="00C3595E" w:rsidRPr="00AD4C3E">
        <w:rPr>
          <w:rFonts w:eastAsia="Arial"/>
          <w:b/>
        </w:rPr>
        <w:tab/>
        <w:t>2013-2016</w:t>
      </w:r>
    </w:p>
    <w:p w14:paraId="17F88A3F" w14:textId="77777777" w:rsidR="00C3595E" w:rsidRPr="00AD4C3E" w:rsidRDefault="00C3595E" w:rsidP="00C3595E">
      <w:pPr>
        <w:pStyle w:val="ListParagraph"/>
        <w:numPr>
          <w:ilvl w:val="0"/>
          <w:numId w:val="10"/>
        </w:numPr>
        <w:rPr>
          <w:rFonts w:eastAsia="Arial"/>
          <w:b/>
        </w:rPr>
      </w:pPr>
      <w:r w:rsidRPr="00AD4C3E">
        <w:rPr>
          <w:rFonts w:eastAsia="Arial"/>
        </w:rPr>
        <w:t xml:space="preserve">Worked in brand promotions and doing tasters in supermarkets and at events </w:t>
      </w:r>
    </w:p>
    <w:p w14:paraId="34DC46D0" w14:textId="77777777" w:rsidR="00C3595E" w:rsidRPr="00AD4C3E" w:rsidRDefault="00FF3E78" w:rsidP="00C3595E">
      <w:pPr>
        <w:pStyle w:val="ListParagraph"/>
        <w:numPr>
          <w:ilvl w:val="0"/>
          <w:numId w:val="10"/>
        </w:numPr>
        <w:rPr>
          <w:rFonts w:eastAsia="Arial"/>
          <w:b/>
        </w:rPr>
      </w:pPr>
      <w:r w:rsidRPr="00AD4C3E">
        <w:rPr>
          <w:rFonts w:eastAsia="Arial"/>
        </w:rPr>
        <w:t>Enjoyed working with people and encouraging many to try sushi for the first time</w:t>
      </w:r>
    </w:p>
    <w:p w14:paraId="01956EAF" w14:textId="77777777" w:rsidR="00D8143D" w:rsidRPr="00AD4C3E" w:rsidRDefault="00D8143D" w:rsidP="00D8143D">
      <w:pPr>
        <w:rPr>
          <w:rFonts w:eastAsia="Arial"/>
          <w:b/>
        </w:rPr>
      </w:pPr>
    </w:p>
    <w:p w14:paraId="5CC3F03C" w14:textId="77777777" w:rsidR="00D8143D" w:rsidRPr="00AD4C3E" w:rsidRDefault="00D8143D" w:rsidP="00D8143D">
      <w:pPr>
        <w:rPr>
          <w:rFonts w:eastAsia="Arial"/>
          <w:b/>
        </w:rPr>
      </w:pPr>
      <w:r w:rsidRPr="00AD4C3E">
        <w:rPr>
          <w:rFonts w:eastAsia="Arial"/>
          <w:b/>
        </w:rPr>
        <w:t xml:space="preserve">VOLUNTEERING </w:t>
      </w:r>
    </w:p>
    <w:p w14:paraId="63E424A2" w14:textId="77777777" w:rsidR="00D8143D" w:rsidRPr="00AD4C3E" w:rsidRDefault="00D8143D" w:rsidP="00D8143D">
      <w:pPr>
        <w:rPr>
          <w:rFonts w:eastAsia="Arial"/>
          <w:b/>
          <w:u w:val="single"/>
        </w:rPr>
      </w:pPr>
      <w:r w:rsidRPr="00AD4C3E">
        <w:rPr>
          <w:rFonts w:eastAsia="Arial"/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5D4F0" wp14:editId="6D36B8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94649" cy="0"/>
                <wp:effectExtent l="0" t="0" r="9525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46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519.2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lJaNkBAAANBAAADgAAAGRycy9lMm9Eb2MueG1srFPBjtsgEL1X6j8g7o2T1SbqWnH2kNX2UrVR&#10;t9s7i4cYCRgENHb+vgN2nFVbVWrVC2Jg3pt5j2F7P1jDThCiRtfw1WLJGTiJrXbHhj9/fXz3nrOY&#10;hGuFQQcNP0Pk97u3b7a9r+EGOzQtBEYkLta9b3iXkq+rKsoOrIgL9ODoUmGwIlEYjlUbRE/s1lQ3&#10;y+Wm6jG0PqCEGOn0Ybzku8KvFMj0WakIiZmGU2+prKGsL3mtdltRH4PwnZZTG+IfurBCOyo6Uz2I&#10;JNj3oH+hsloGjKjSQqKtUCktoWggNavlT2qeOuGhaCFzop9tiv+PVn46HQLTbcPXnDlh6YmeUhD6&#10;2CW2R+fIQAxsnX3qfawpfe8OYYqiP4QselDBMmW0/0YjUGwgYWwoLp9nl2FITNLhZn13u7m940xe&#10;7qqRIlP5ENMHQMvypuFGu2yAqMXpY0xUllIvKfnYuLxGNLp91MaUII8O7E1gJ0GPnoZVbp5wr7Io&#10;ysgqSxpFlF06GxhZv4AiU6jZUU4ZxyunkBJc2ky8xlF2hinqYAYuS9t/BE75GQplVP8GPCNKZXRp&#10;BlvtMPyu+tUKNeZfHBh1ZwtesD2X5y3W0MwV56b/kYf6dVzg11+8+wEAAP//AwBQSwMEFAAGAAgA&#10;AAAhAKQZN97aAAAAAwEAAA8AAABkcnMvZG93bnJldi54bWxMj8FqwzAQRO+F/oPYQG+NFIeW4FoO&#10;pZBQeosbKL3J1toysVbGUhynX1+5l+YyMMwy8zbbTrZjIw6+dSRhtRTAkCqnW2okHD93jxtgPijS&#10;qnOEEq7oYZvf32Uq1e5CBxyL0LBYQj5VEkwIfcq5rwxa5ZeuR4pZ7QarQrRDw/WgLrHcdjwR4plb&#10;1VJcMKrHN4PVqThbCbuyvn7/7L/ek3qfmNPH+ngYCyHlw2J6fQEWcAr/xzDjR3TII1PpzqQ96yTE&#10;R8KfzplYb56AlbPnecZv2fNfAAAA//8DAFBLAQItABQABgAIAAAAIQDkmcPA+wAAAOEBAAATAAAA&#10;AAAAAAAAAAAAAAAAAABbQ29udGVudF9UeXBlc10ueG1sUEsBAi0AFAAGAAgAAAAhACOyauHXAAAA&#10;lAEAAAsAAAAAAAAAAAAAAAAALAEAAF9yZWxzLy5yZWxzUEsBAi0AFAAGAAgAAAAhACVJSWjZAQAA&#10;DQQAAA4AAAAAAAAAAAAAAAAALAIAAGRycy9lMm9Eb2MueG1sUEsBAi0AFAAGAAgAAAAhAKQZN97a&#10;AAAAAwEAAA8AAAAAAAAAAAAAAAAAMQQAAGRycy9kb3ducmV2LnhtbFBLBQYAAAAABAAEAPMAAAA4&#10;BQAAAAA=&#10;" strokecolor="black [3213]"/>
            </w:pict>
          </mc:Fallback>
        </mc:AlternateContent>
      </w:r>
    </w:p>
    <w:p w14:paraId="425E434D" w14:textId="77777777" w:rsidR="00D8143D" w:rsidRPr="00AD4C3E" w:rsidRDefault="00B351BD" w:rsidP="00D8143D">
      <w:pPr>
        <w:contextualSpacing/>
        <w:rPr>
          <w:rFonts w:eastAsia="Arial"/>
          <w:b/>
        </w:rPr>
      </w:pPr>
      <w:r w:rsidRPr="00AD4C3E">
        <w:rPr>
          <w:rFonts w:eastAsia="Arial"/>
          <w:b/>
        </w:rPr>
        <w:t xml:space="preserve">Habitat for Humanity </w:t>
      </w:r>
      <w:r w:rsidR="00D8143D" w:rsidRPr="00AD4C3E">
        <w:rPr>
          <w:rFonts w:eastAsia="Arial"/>
          <w:b/>
        </w:rPr>
        <w:t xml:space="preserve">                                                                                   </w:t>
      </w:r>
      <w:r w:rsidR="00AD4C3E">
        <w:rPr>
          <w:rFonts w:eastAsia="Arial"/>
          <w:b/>
        </w:rPr>
        <w:t xml:space="preserve">                           </w:t>
      </w:r>
      <w:r w:rsidRPr="00AD4C3E">
        <w:rPr>
          <w:rFonts w:eastAsia="Arial"/>
          <w:b/>
        </w:rPr>
        <w:t xml:space="preserve"> 2014- present </w:t>
      </w:r>
    </w:p>
    <w:p w14:paraId="3548C2C1" w14:textId="77777777" w:rsidR="00B351BD" w:rsidRDefault="00942F55" w:rsidP="00942F55">
      <w:pPr>
        <w:pStyle w:val="ListParagraph"/>
        <w:numPr>
          <w:ilvl w:val="0"/>
          <w:numId w:val="9"/>
        </w:numPr>
        <w:rPr>
          <w:rFonts w:eastAsia="Arial"/>
        </w:rPr>
      </w:pPr>
      <w:proofErr w:type="gramStart"/>
      <w:r w:rsidRPr="00AD4C3E">
        <w:rPr>
          <w:rFonts w:eastAsia="Arial"/>
        </w:rPr>
        <w:t>Myself and 6 fellow students</w:t>
      </w:r>
      <w:proofErr w:type="gramEnd"/>
      <w:r w:rsidRPr="00AD4C3E">
        <w:rPr>
          <w:rFonts w:eastAsia="Arial"/>
        </w:rPr>
        <w:t xml:space="preserve"> spearheaded a movement to get Loreto </w:t>
      </w:r>
      <w:proofErr w:type="spellStart"/>
      <w:r w:rsidRPr="00AD4C3E">
        <w:rPr>
          <w:rFonts w:eastAsia="Arial"/>
        </w:rPr>
        <w:t>Dalkey</w:t>
      </w:r>
      <w:proofErr w:type="spellEnd"/>
      <w:r w:rsidRPr="00AD4C3E">
        <w:rPr>
          <w:rFonts w:eastAsia="Arial"/>
        </w:rPr>
        <w:t xml:space="preserve"> involved in a charitable mission in which we built houses in Zambia. This trip was the first </w:t>
      </w:r>
      <w:r w:rsidR="00FF3E78" w:rsidRPr="00AD4C3E">
        <w:rPr>
          <w:rFonts w:eastAsia="Arial"/>
        </w:rPr>
        <w:t>trip that</w:t>
      </w:r>
      <w:r w:rsidRPr="00AD4C3E">
        <w:rPr>
          <w:rFonts w:eastAsia="Arial"/>
        </w:rPr>
        <w:t xml:space="preserve"> has now become an annual event. I still partake in charity events and advise on fundraising initiatives and activities. </w:t>
      </w:r>
    </w:p>
    <w:p w14:paraId="43644187" w14:textId="77777777" w:rsidR="00AD4C3E" w:rsidRPr="00AD4C3E" w:rsidRDefault="00AD4C3E" w:rsidP="00942F55">
      <w:pPr>
        <w:pStyle w:val="ListParagraph"/>
        <w:numPr>
          <w:ilvl w:val="0"/>
          <w:numId w:val="9"/>
        </w:numPr>
        <w:rPr>
          <w:rFonts w:eastAsia="Arial"/>
        </w:rPr>
      </w:pPr>
    </w:p>
    <w:p w14:paraId="7832A298" w14:textId="77777777" w:rsidR="00D8143D" w:rsidRPr="00AD4C3E" w:rsidRDefault="00D8143D" w:rsidP="00D8143D">
      <w:pPr>
        <w:rPr>
          <w:rFonts w:eastAsia="Arial"/>
          <w:b/>
        </w:rPr>
      </w:pPr>
    </w:p>
    <w:p w14:paraId="49949728" w14:textId="77777777" w:rsidR="00D8143D" w:rsidRPr="00AD4C3E" w:rsidRDefault="00D8143D" w:rsidP="00D8143D">
      <w:pPr>
        <w:rPr>
          <w:rFonts w:eastAsia="Arial"/>
          <w:b/>
        </w:rPr>
      </w:pPr>
      <w:r w:rsidRPr="00AD4C3E">
        <w:rPr>
          <w:rFonts w:eastAsia="Arial"/>
          <w:b/>
        </w:rPr>
        <w:t>ACHIEVEMENTS &amp; SKILLS</w:t>
      </w:r>
    </w:p>
    <w:p w14:paraId="6477AFC6" w14:textId="77777777" w:rsidR="00D8143D" w:rsidRPr="00AD4C3E" w:rsidRDefault="00D8143D" w:rsidP="00D8143D">
      <w:pPr>
        <w:rPr>
          <w:rFonts w:eastAsia="Arial"/>
          <w:b/>
          <w:u w:val="single"/>
        </w:rPr>
      </w:pPr>
      <w:r w:rsidRPr="00AD4C3E">
        <w:rPr>
          <w:rFonts w:eastAsia="Arial"/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14FB6" wp14:editId="1B3BDD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94649" cy="0"/>
                <wp:effectExtent l="0" t="0" r="952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46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519.2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v6/9gBAAANBAAADgAAAGRycy9lMm9Eb2MueG1srFNNj9MwEL0j8R8s32nS1RKxUdM9dLVcEFQs&#10;cPc648aSvzQ2TfrvGTttugKEBOJieex5b+Y9jzf3kzXsCBi1dx1fr2rOwEnfa3fo+Ncvj2/ecRaT&#10;cL0w3kHHTxD5/fb1q80YWrjxgzc9ICMSF9sxdHxIKbRVFeUAVsSVD+DoUnm0IlGIh6pHMRK7NdVN&#10;XTfV6LEP6CXESKcP8yXfFn6lQKZPSkVIzHScektlxbI+57XabkR7QBEGLc9tiH/owgrtqOhC9SCS&#10;YN9R/0JltUQfvUor6W3lldISigZSs65/UvM0iABFC5kTw2JT/H+08uNxj0z3HW84c8LSEz0lFPow&#10;JLbzzpGBHlmTfRpDbCl95/Z4jmLYYxY9KbRMGR2+0QgUG0gYm4rLp8VlmBKTdNi8vbttbu84k5e7&#10;aqbIVAFjeg/esrzpuNEuGyBacfwQE5Wl1EtKPjYur9Eb3T9qY0qQRwd2BtlR0KOnaZ2bJ9yLLIoy&#10;ssqSZhFll04GZtbPoMgUanaWU8bxyimkBJeKKYWJsjNMUQcLsC5t/xF4zs9QKKP6N+AFUSp7lxaw&#10;1c7j76pfrVBz/sWBWXe24Nn3p/K8xRqaueLc+X/koX4ZF/j1F29/AAAA//8DAFBLAwQUAAYACAAA&#10;ACEApBk33toAAAADAQAADwAAAGRycy9kb3ducmV2LnhtbEyPwWrDMBBE74X+g9hAb40Uh5bgWg6l&#10;kFB6ixsovcnW2jKxVsZSHKdfX7mX5jIwzDLzNttOtmMjDr51JGG1FMCQKqdbaiQcP3ePG2A+KNKq&#10;c4QSruhhm9/fZSrV7kIHHIvQsFhCPlUSTAh9yrmvDFrll65HilntBqtCtEPD9aAusdx2PBHimVvV&#10;Ulwwqsc3g9WpOFsJu7K+fv/sv96Tep+Y08f6eBgLIeXDYnp9ARZwCv/HMONHdMgjU+nOpD3rJMRH&#10;wp/OmVhvnoCVs+d5xm/Z818AAAD//wMAUEsBAi0AFAAGAAgAAAAhAOSZw8D7AAAA4QEAABMAAAAA&#10;AAAAAAAAAAAAAAAAAFtDb250ZW50X1R5cGVzXS54bWxQSwECLQAUAAYACAAAACEAI7Jq4dcAAACU&#10;AQAACwAAAAAAAAAAAAAAAAAsAQAAX3JlbHMvLnJlbHNQSwECLQAUAAYACAAAACEAoCv6/9gBAAAN&#10;BAAADgAAAAAAAAAAAAAAAAAsAgAAZHJzL2Uyb0RvYy54bWxQSwECLQAUAAYACAAAACEApBk33toA&#10;AAADAQAADwAAAAAAAAAAAAAAAAAwBAAAZHJzL2Rvd25yZXYueG1sUEsFBgAAAAAEAAQA8wAAADcF&#10;AAAAAA==&#10;" strokecolor="black [3213]"/>
            </w:pict>
          </mc:Fallback>
        </mc:AlternateContent>
      </w:r>
    </w:p>
    <w:p w14:paraId="5E9F1B64" w14:textId="77777777" w:rsidR="00FF3E78" w:rsidRPr="00AD4C3E" w:rsidRDefault="00FF3E78" w:rsidP="00FF3E78">
      <w:pPr>
        <w:pStyle w:val="ListParagraph"/>
        <w:numPr>
          <w:ilvl w:val="0"/>
          <w:numId w:val="9"/>
        </w:numPr>
      </w:pPr>
      <w:r w:rsidRPr="00AD4C3E">
        <w:t>Keen interest in the legal practice as my results to date have proven. Currently averaging a I</w:t>
      </w:r>
      <w:proofErr w:type="gramStart"/>
      <w:r w:rsidRPr="00AD4C3E">
        <w:t>./</w:t>
      </w:r>
      <w:proofErr w:type="gramEnd"/>
      <w:r w:rsidRPr="00AD4C3E">
        <w:t xml:space="preserve"> high II.I, in pursuit of a first class honours. </w:t>
      </w:r>
    </w:p>
    <w:p w14:paraId="18EAAAB7" w14:textId="77777777" w:rsidR="00FF3E78" w:rsidRPr="00AD4C3E" w:rsidRDefault="00FF3E78" w:rsidP="00FF3E78">
      <w:pPr>
        <w:pStyle w:val="ListParagraph"/>
        <w:numPr>
          <w:ilvl w:val="0"/>
          <w:numId w:val="9"/>
        </w:numPr>
      </w:pPr>
      <w:r w:rsidRPr="00AD4C3E">
        <w:lastRenderedPageBreak/>
        <w:t>Experience in retail requires both organisational and communicative skills, along with time management</w:t>
      </w:r>
      <w:r w:rsidR="00C5059D" w:rsidRPr="00AD4C3E">
        <w:t xml:space="preserve"> as I balance a part time job with studies and being a core member of the Trinity Basketball community</w:t>
      </w:r>
    </w:p>
    <w:p w14:paraId="7DA3EAB8" w14:textId="77777777" w:rsidR="00FF3E78" w:rsidRPr="00AD4C3E" w:rsidRDefault="00FF3E78" w:rsidP="00FF3E78">
      <w:pPr>
        <w:pStyle w:val="ListParagraph"/>
        <w:numPr>
          <w:ilvl w:val="0"/>
          <w:numId w:val="9"/>
        </w:numPr>
      </w:pPr>
      <w:r w:rsidRPr="00AD4C3E">
        <w:t>Teamwork and leadership skills acquired through many years of competing at a high level in basketball, along with working within teams in retail and eventually taking on a leadership position of recent in House of Ireland</w:t>
      </w:r>
    </w:p>
    <w:p w14:paraId="1470968C" w14:textId="77777777" w:rsidR="00FF3E78" w:rsidRPr="00AD4C3E" w:rsidRDefault="00FF3E78" w:rsidP="00FF3E78">
      <w:pPr>
        <w:pStyle w:val="ListParagraph"/>
        <w:numPr>
          <w:ilvl w:val="0"/>
          <w:numId w:val="9"/>
        </w:numPr>
      </w:pPr>
      <w:r w:rsidRPr="00AD4C3E">
        <w:t xml:space="preserve">Event management and interpersonal skills </w:t>
      </w:r>
      <w:r w:rsidR="00C5059D" w:rsidRPr="00AD4C3E">
        <w:t>through organising the Inter-Varsity Basketball Competition</w:t>
      </w:r>
    </w:p>
    <w:p w14:paraId="3E4C3C85" w14:textId="1A2306FA" w:rsidR="00C5059D" w:rsidRPr="00AD4C3E" w:rsidRDefault="00C5059D" w:rsidP="00FF3E78">
      <w:pPr>
        <w:pStyle w:val="ListParagraph"/>
        <w:numPr>
          <w:ilvl w:val="0"/>
          <w:numId w:val="9"/>
        </w:numPr>
      </w:pPr>
      <w:r w:rsidRPr="00AD4C3E">
        <w:t xml:space="preserve">Have many academic and sporting </w:t>
      </w:r>
      <w:r w:rsidR="005548E8" w:rsidRPr="00AD4C3E">
        <w:t>achievements</w:t>
      </w:r>
      <w:r w:rsidRPr="00AD4C3E">
        <w:t xml:space="preserve"> to date, including; winning the All-Ireland Basketball League, the Inter-Varsity Basketball Cup, the Applied Maths </w:t>
      </w:r>
      <w:proofErr w:type="spellStart"/>
      <w:r w:rsidRPr="00AD4C3E">
        <w:t>Leinster</w:t>
      </w:r>
      <w:proofErr w:type="spellEnd"/>
      <w:r w:rsidRPr="00AD4C3E">
        <w:t xml:space="preserve"> Competition, distinguished delegate award in Model United Nations</w:t>
      </w:r>
      <w:bookmarkStart w:id="1" w:name="_GoBack"/>
      <w:bookmarkEnd w:id="1"/>
    </w:p>
    <w:p w14:paraId="0DBA94FC" w14:textId="77777777" w:rsidR="009A61B9" w:rsidRPr="00AD4C3E" w:rsidRDefault="009A61B9" w:rsidP="00AD4C3E"/>
    <w:sectPr w:rsidR="009A61B9" w:rsidRPr="00AD4C3E" w:rsidSect="00D8143D">
      <w:pgSz w:w="11906" w:h="16838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CC4B9" w14:textId="77777777" w:rsidR="001E29FF" w:rsidRDefault="001E29FF" w:rsidP="00C5059D">
      <w:r>
        <w:separator/>
      </w:r>
    </w:p>
  </w:endnote>
  <w:endnote w:type="continuationSeparator" w:id="0">
    <w:p w14:paraId="5004A7BD" w14:textId="77777777" w:rsidR="001E29FF" w:rsidRDefault="001E29FF" w:rsidP="00C5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B4091" w14:textId="77777777" w:rsidR="001E29FF" w:rsidRDefault="001E29FF" w:rsidP="00C5059D">
      <w:r>
        <w:separator/>
      </w:r>
    </w:p>
  </w:footnote>
  <w:footnote w:type="continuationSeparator" w:id="0">
    <w:p w14:paraId="44D29EC6" w14:textId="77777777" w:rsidR="001E29FF" w:rsidRDefault="001E29FF" w:rsidP="00C50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1223"/>
    <w:multiLevelType w:val="hybridMultilevel"/>
    <w:tmpl w:val="D2A2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2697B"/>
    <w:multiLevelType w:val="multilevel"/>
    <w:tmpl w:val="DBF4DB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31644F9"/>
    <w:multiLevelType w:val="hybridMultilevel"/>
    <w:tmpl w:val="6E900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F2EA0"/>
    <w:multiLevelType w:val="multilevel"/>
    <w:tmpl w:val="E06053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8CD579F"/>
    <w:multiLevelType w:val="multilevel"/>
    <w:tmpl w:val="8638B9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DA06E7F"/>
    <w:multiLevelType w:val="multilevel"/>
    <w:tmpl w:val="7F50A4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729B03C0"/>
    <w:multiLevelType w:val="hybridMultilevel"/>
    <w:tmpl w:val="05F02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106C0A"/>
    <w:multiLevelType w:val="hybridMultilevel"/>
    <w:tmpl w:val="C784B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D2725C"/>
    <w:multiLevelType w:val="hybridMultilevel"/>
    <w:tmpl w:val="37B20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D3B8F"/>
    <w:multiLevelType w:val="multilevel"/>
    <w:tmpl w:val="363272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43D"/>
    <w:rsid w:val="001E29FF"/>
    <w:rsid w:val="005548E8"/>
    <w:rsid w:val="0091664B"/>
    <w:rsid w:val="00942F55"/>
    <w:rsid w:val="009A61B9"/>
    <w:rsid w:val="00AD4C3E"/>
    <w:rsid w:val="00B23AFF"/>
    <w:rsid w:val="00B351BD"/>
    <w:rsid w:val="00C3595E"/>
    <w:rsid w:val="00C5059D"/>
    <w:rsid w:val="00D8143D"/>
    <w:rsid w:val="00F30974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1EA8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8143D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43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814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43D"/>
    <w:rPr>
      <w:rFonts w:ascii="Times New Roman" w:eastAsia="Times New Roman" w:hAnsi="Times New Roman" w:cs="Times New Roman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505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59D"/>
    <w:rPr>
      <w:rFonts w:ascii="Times New Roman" w:eastAsia="Times New Roman" w:hAnsi="Times New Roman" w:cs="Times New Roman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8143D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43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814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43D"/>
    <w:rPr>
      <w:rFonts w:ascii="Times New Roman" w:eastAsia="Times New Roman" w:hAnsi="Times New Roman" w:cs="Times New Roman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505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59D"/>
    <w:rPr>
      <w:rFonts w:ascii="Times New Roman" w:eastAsia="Times New Roman" w:hAnsi="Times New Roman" w:cs="Times New Roman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hayesm6@tcd.ie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D354DB-F492-BF4F-B480-6C51752E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555</Words>
  <Characters>3168</Characters>
  <Application>Microsoft Macintosh Word</Application>
  <DocSecurity>0</DocSecurity>
  <Lines>26</Lines>
  <Paragraphs>7</Paragraphs>
  <ScaleCrop>false</ScaleCrop>
  <Company>Escher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Kilduff</dc:creator>
  <cp:keywords/>
  <dc:description/>
  <cp:lastModifiedBy>Danielle Kilduff</cp:lastModifiedBy>
  <cp:revision>4</cp:revision>
  <dcterms:created xsi:type="dcterms:W3CDTF">2019-01-31T13:52:00Z</dcterms:created>
  <dcterms:modified xsi:type="dcterms:W3CDTF">2019-01-31T23:02:00Z</dcterms:modified>
</cp:coreProperties>
</file>