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AB99" w14:textId="6E668C69" w:rsidR="00852E7D" w:rsidRPr="00852E7D" w:rsidRDefault="00852E7D" w:rsidP="00852E7D">
      <w:pPr>
        <w:pBdr>
          <w:bottom w:val="single" w:sz="12" w:space="0" w:color="auto"/>
        </w:pBdr>
        <w:jc w:val="center"/>
        <w:rPr>
          <w:b/>
          <w:sz w:val="2"/>
          <w:szCs w:val="2"/>
        </w:rPr>
      </w:pPr>
      <w:r w:rsidRPr="00C43B8F">
        <w:rPr>
          <w:rFonts w:ascii="Arial" w:hAnsi="Arial" w:cs="Arial"/>
          <w:b/>
          <w:sz w:val="28"/>
          <w:szCs w:val="28"/>
        </w:rP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25"/>
      </w:tblGrid>
      <w:tr w:rsidR="00852E7D" w:rsidRPr="00C43B8F" w14:paraId="31E3C8D7" w14:textId="77777777" w:rsidTr="00D205B7">
        <w:trPr>
          <w:trHeight w:val="68"/>
        </w:trPr>
        <w:tc>
          <w:tcPr>
            <w:tcW w:w="1701" w:type="dxa"/>
          </w:tcPr>
          <w:p w14:paraId="5D61E5E5" w14:textId="77777777" w:rsidR="00852E7D" w:rsidRPr="00C43B8F" w:rsidRDefault="00852E7D" w:rsidP="00D205B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43B8F">
              <w:rPr>
                <w:rFonts w:ascii="Arial" w:hAnsi="Arial" w:cs="Arial"/>
                <w:b/>
                <w:sz w:val="21"/>
                <w:szCs w:val="21"/>
              </w:rPr>
              <w:t xml:space="preserve">June 2021 – </w:t>
            </w:r>
          </w:p>
          <w:p w14:paraId="0FBD6FD1" w14:textId="77777777" w:rsidR="00852E7D" w:rsidRPr="00C43B8F" w:rsidRDefault="00852E7D" w:rsidP="00D205B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43B8F">
              <w:rPr>
                <w:rFonts w:ascii="Arial" w:hAnsi="Arial" w:cs="Arial"/>
                <w:b/>
                <w:sz w:val="21"/>
                <w:szCs w:val="21"/>
              </w:rPr>
              <w:t>Present</w:t>
            </w:r>
          </w:p>
          <w:p w14:paraId="71774E6F" w14:textId="77777777" w:rsidR="00852E7D" w:rsidRPr="00C43B8F" w:rsidRDefault="00852E7D" w:rsidP="00D205B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908EA4B" w14:textId="77777777" w:rsidR="00852E7D" w:rsidRPr="00C43B8F" w:rsidRDefault="00852E7D" w:rsidP="00D205B7">
            <w:pPr>
              <w:rPr>
                <w:rFonts w:ascii="Arial" w:hAnsi="Arial" w:cs="Arial"/>
                <w:b/>
                <w:i/>
                <w:iCs/>
              </w:rPr>
            </w:pPr>
            <w:r w:rsidRPr="00C43B8F">
              <w:rPr>
                <w:rFonts w:ascii="Arial" w:hAnsi="Arial" w:cs="Arial"/>
                <w:b/>
                <w:i/>
                <w:iCs/>
              </w:rPr>
              <w:t xml:space="preserve">Duties include: </w:t>
            </w:r>
          </w:p>
          <w:p w14:paraId="3610FD5D" w14:textId="77777777" w:rsidR="00852E7D" w:rsidRPr="00C43B8F" w:rsidRDefault="00852E7D" w:rsidP="00D205B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4D4A284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</w:p>
          <w:p w14:paraId="2C6B719A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</w:p>
          <w:p w14:paraId="30F1FE02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</w:p>
          <w:p w14:paraId="4EAA5D21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</w:p>
          <w:p w14:paraId="78C3A2FC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</w:p>
          <w:p w14:paraId="0450A240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</w:p>
          <w:p w14:paraId="246D18BD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</w:p>
          <w:p w14:paraId="085AD9F0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</w:p>
          <w:p w14:paraId="20678669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</w:p>
          <w:p w14:paraId="3E9C22CA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</w:p>
          <w:p w14:paraId="06EF8584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</w:p>
          <w:p w14:paraId="2DE1BC2C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</w:p>
          <w:p w14:paraId="47FCA5B2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</w:p>
          <w:p w14:paraId="426D82F8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  <w:r w:rsidRPr="00C43B8F">
              <w:rPr>
                <w:rFonts w:ascii="Arial" w:hAnsi="Arial" w:cs="Arial"/>
                <w:b/>
              </w:rPr>
              <w:t>2020 - 2021</w:t>
            </w:r>
          </w:p>
          <w:p w14:paraId="7E462DBF" w14:textId="77777777" w:rsidR="00852E7D" w:rsidRPr="00C43B8F" w:rsidRDefault="00852E7D" w:rsidP="00D205B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555E76E" w14:textId="77777777" w:rsidR="00852E7D" w:rsidRPr="00C43B8F" w:rsidRDefault="00852E7D" w:rsidP="00D205B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B9C484B" w14:textId="77777777" w:rsidR="00852E7D" w:rsidRPr="00C43B8F" w:rsidRDefault="00852E7D" w:rsidP="00D205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8E3D37" w14:textId="77777777" w:rsidR="00852E7D" w:rsidRPr="00C43B8F" w:rsidRDefault="00852E7D" w:rsidP="00D205B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43B8F">
              <w:rPr>
                <w:rFonts w:ascii="Arial" w:hAnsi="Arial" w:cs="Arial"/>
                <w:b/>
              </w:rPr>
              <w:t>2016 – 2019</w:t>
            </w:r>
          </w:p>
          <w:p w14:paraId="5CCF23E5" w14:textId="77777777" w:rsidR="00852E7D" w:rsidRPr="00C43B8F" w:rsidRDefault="00852E7D" w:rsidP="00D205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A0FBE2" w14:textId="77777777" w:rsidR="00852E7D" w:rsidRPr="00C43B8F" w:rsidRDefault="00852E7D" w:rsidP="00D205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EBD1F5" w14:textId="77777777" w:rsidR="00852E7D" w:rsidRPr="00C43B8F" w:rsidRDefault="00852E7D" w:rsidP="00D205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E2A16F" w14:textId="77777777" w:rsidR="00852E7D" w:rsidRPr="00C43B8F" w:rsidRDefault="00852E7D" w:rsidP="00D205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57FBB5" w14:textId="77777777" w:rsidR="00852E7D" w:rsidRPr="00C43B8F" w:rsidRDefault="00852E7D" w:rsidP="00D205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3B8F">
              <w:rPr>
                <w:rFonts w:ascii="Arial" w:hAnsi="Arial" w:cs="Arial"/>
                <w:b/>
                <w:sz w:val="24"/>
                <w:szCs w:val="24"/>
              </w:rPr>
              <w:t>2014 - 2016</w:t>
            </w:r>
          </w:p>
        </w:tc>
        <w:tc>
          <w:tcPr>
            <w:tcW w:w="7225" w:type="dxa"/>
          </w:tcPr>
          <w:p w14:paraId="33604D89" w14:textId="2FAAC8B6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  <w:r w:rsidRPr="00C43B8F">
              <w:rPr>
                <w:rFonts w:ascii="Arial" w:hAnsi="Arial" w:cs="Arial"/>
                <w:b/>
              </w:rPr>
              <w:t xml:space="preserve">Legal Intern | </w:t>
            </w:r>
            <w:r w:rsidR="003365F2">
              <w:rPr>
                <w:rFonts w:ascii="Arial" w:hAnsi="Arial" w:cs="Arial"/>
                <w:b/>
              </w:rPr>
              <w:t>Paralegal</w:t>
            </w:r>
            <w:r w:rsidRPr="00C43B8F">
              <w:rPr>
                <w:rFonts w:ascii="Arial" w:hAnsi="Arial" w:cs="Arial"/>
                <w:b/>
              </w:rPr>
              <w:t xml:space="preserve"> | Litigation Department | Augustus Cullen Law [ACL] | Dublin </w:t>
            </w:r>
          </w:p>
          <w:p w14:paraId="108B4123" w14:textId="77777777" w:rsidR="00852E7D" w:rsidRPr="00C43B8F" w:rsidRDefault="00852E7D" w:rsidP="00D205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4E9050" w14:textId="77777777" w:rsidR="00852E7D" w:rsidRPr="00C43B8F" w:rsidRDefault="00852E7D" w:rsidP="00D205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i/>
                <w:iCs/>
              </w:rPr>
            </w:pPr>
            <w:r w:rsidRPr="00C43B8F">
              <w:rPr>
                <w:rFonts w:ascii="Arial" w:hAnsi="Arial" w:cs="Arial"/>
                <w:bCs/>
                <w:i/>
                <w:iCs/>
              </w:rPr>
              <w:t xml:space="preserve">Worked primarily within the litigation department on various commercial and civil litigation matters with a focus on planning law. </w:t>
            </w:r>
          </w:p>
          <w:p w14:paraId="66033A88" w14:textId="77777777" w:rsidR="00852E7D" w:rsidRPr="00C43B8F" w:rsidRDefault="00852E7D" w:rsidP="00D205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C43B8F">
              <w:rPr>
                <w:rFonts w:ascii="Arial" w:hAnsi="Arial" w:cs="Arial"/>
                <w:bCs/>
                <w:i/>
                <w:iCs/>
              </w:rPr>
              <w:t xml:space="preserve">Assisted Partners and Solicitors of the firm with their case load. </w:t>
            </w:r>
          </w:p>
          <w:p w14:paraId="24E95BB5" w14:textId="77777777" w:rsidR="00852E7D" w:rsidRPr="00C43B8F" w:rsidRDefault="00852E7D" w:rsidP="00D205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C43B8F">
              <w:rPr>
                <w:rFonts w:ascii="Arial" w:hAnsi="Arial" w:cs="Arial"/>
                <w:bCs/>
              </w:rPr>
              <w:t xml:space="preserve">Attending initial consultation with clients </w:t>
            </w:r>
          </w:p>
          <w:p w14:paraId="2770029A" w14:textId="77777777" w:rsidR="00852E7D" w:rsidRPr="00C43B8F" w:rsidRDefault="00852E7D" w:rsidP="00D205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C43B8F">
              <w:rPr>
                <w:rFonts w:ascii="Arial" w:hAnsi="Arial" w:cs="Arial"/>
                <w:bCs/>
              </w:rPr>
              <w:t xml:space="preserve">Preparing letters for various matters as directed </w:t>
            </w:r>
          </w:p>
          <w:p w14:paraId="0F208B3D" w14:textId="77777777" w:rsidR="00852E7D" w:rsidRPr="00C43B8F" w:rsidRDefault="00852E7D" w:rsidP="00D205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i/>
                <w:iCs/>
              </w:rPr>
            </w:pPr>
            <w:r w:rsidRPr="00C43B8F">
              <w:rPr>
                <w:rFonts w:ascii="Arial" w:hAnsi="Arial" w:cs="Arial"/>
                <w:bCs/>
                <w:i/>
                <w:iCs/>
              </w:rPr>
              <w:t xml:space="preserve">Liaising with counsel and experts </w:t>
            </w:r>
          </w:p>
          <w:p w14:paraId="6E8A6CF6" w14:textId="77777777" w:rsidR="00852E7D" w:rsidRPr="00C43B8F" w:rsidRDefault="00852E7D" w:rsidP="00D205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C43B8F">
              <w:rPr>
                <w:rFonts w:ascii="Arial" w:hAnsi="Arial" w:cs="Arial"/>
                <w:bCs/>
              </w:rPr>
              <w:t>Attended meetings with counsel and clients</w:t>
            </w:r>
          </w:p>
          <w:p w14:paraId="4F831659" w14:textId="77777777" w:rsidR="00852E7D" w:rsidRPr="00C43B8F" w:rsidRDefault="00852E7D" w:rsidP="00D205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i/>
                <w:iCs/>
              </w:rPr>
            </w:pPr>
            <w:r w:rsidRPr="00C43B8F">
              <w:rPr>
                <w:rFonts w:ascii="Arial" w:hAnsi="Arial" w:cs="Arial"/>
                <w:bCs/>
                <w:i/>
                <w:iCs/>
              </w:rPr>
              <w:t xml:space="preserve">Prepared briefs for counsel and experts. </w:t>
            </w:r>
          </w:p>
          <w:p w14:paraId="72FD2D45" w14:textId="77777777" w:rsidR="00852E7D" w:rsidRPr="00C43B8F" w:rsidRDefault="00852E7D" w:rsidP="00D205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C43B8F">
              <w:rPr>
                <w:rFonts w:ascii="Arial" w:hAnsi="Arial" w:cs="Arial"/>
                <w:bCs/>
              </w:rPr>
              <w:t xml:space="preserve">Preparation and filing of court documents </w:t>
            </w:r>
          </w:p>
          <w:p w14:paraId="75BEA135" w14:textId="77777777" w:rsidR="00852E7D" w:rsidRPr="00C43B8F" w:rsidRDefault="00852E7D" w:rsidP="00D205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C43B8F">
              <w:rPr>
                <w:rFonts w:ascii="Arial" w:hAnsi="Arial" w:cs="Arial"/>
                <w:bCs/>
              </w:rPr>
              <w:t xml:space="preserve">Day to day case management of compulsory purchase files </w:t>
            </w:r>
          </w:p>
          <w:p w14:paraId="2D3B52E2" w14:textId="77777777" w:rsidR="00852E7D" w:rsidRPr="00C43B8F" w:rsidRDefault="00852E7D" w:rsidP="00D205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C43B8F">
              <w:rPr>
                <w:rFonts w:ascii="Arial" w:hAnsi="Arial" w:cs="Arial"/>
                <w:bCs/>
              </w:rPr>
              <w:t xml:space="preserve">Attending Court, settlement meetings and arbitration hearings </w:t>
            </w:r>
          </w:p>
          <w:p w14:paraId="57E77FD7" w14:textId="77777777" w:rsidR="00852E7D" w:rsidRPr="00C43B8F" w:rsidRDefault="00852E7D" w:rsidP="00D205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C43B8F">
              <w:rPr>
                <w:rFonts w:ascii="Arial" w:hAnsi="Arial" w:cs="Arial"/>
                <w:bCs/>
              </w:rPr>
              <w:t xml:space="preserve">Reception and phone duties. </w:t>
            </w:r>
          </w:p>
          <w:p w14:paraId="67204FD7" w14:textId="77777777" w:rsidR="00852E7D" w:rsidRPr="00C43B8F" w:rsidRDefault="00852E7D" w:rsidP="00D205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C43B8F">
              <w:rPr>
                <w:rFonts w:ascii="Arial" w:hAnsi="Arial" w:cs="Arial"/>
                <w:bCs/>
              </w:rPr>
              <w:t xml:space="preserve">Office administration duties including post, </w:t>
            </w:r>
            <w:proofErr w:type="gramStart"/>
            <w:r w:rsidRPr="00C43B8F">
              <w:rPr>
                <w:rFonts w:ascii="Arial" w:hAnsi="Arial" w:cs="Arial"/>
                <w:bCs/>
              </w:rPr>
              <w:t>photocopying</w:t>
            </w:r>
            <w:proofErr w:type="gramEnd"/>
            <w:r w:rsidRPr="00C43B8F">
              <w:rPr>
                <w:rFonts w:ascii="Arial" w:hAnsi="Arial" w:cs="Arial"/>
                <w:bCs/>
              </w:rPr>
              <w:t xml:space="preserve"> and scanning. </w:t>
            </w:r>
          </w:p>
          <w:p w14:paraId="5DA3EB28" w14:textId="77777777" w:rsidR="00852E7D" w:rsidRPr="00C43B8F" w:rsidRDefault="00852E7D" w:rsidP="00D205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C43B8F">
              <w:rPr>
                <w:rFonts w:ascii="Arial" w:hAnsi="Arial" w:cs="Arial"/>
                <w:bCs/>
              </w:rPr>
              <w:t xml:space="preserve">Day to day case management </w:t>
            </w:r>
          </w:p>
          <w:p w14:paraId="748147A0" w14:textId="77777777" w:rsidR="00852E7D" w:rsidRPr="00C43B8F" w:rsidRDefault="00852E7D" w:rsidP="00D205B7">
            <w:pPr>
              <w:pStyle w:val="ListParagraph"/>
              <w:ind w:left="36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EA5CD1F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  <w:r w:rsidRPr="00C43B8F">
              <w:rPr>
                <w:rFonts w:ascii="Arial" w:hAnsi="Arial" w:cs="Arial"/>
                <w:b/>
              </w:rPr>
              <w:t>Marketing &amp; Content Production | Future Proof Media | Dublin</w:t>
            </w:r>
          </w:p>
          <w:p w14:paraId="59BAEBD0" w14:textId="77777777" w:rsidR="00852E7D" w:rsidRPr="00C43B8F" w:rsidRDefault="00852E7D" w:rsidP="00D205B7">
            <w:pPr>
              <w:rPr>
                <w:rFonts w:ascii="Arial" w:hAnsi="Arial" w:cs="Arial"/>
                <w:bCs/>
                <w:i/>
                <w:iCs/>
              </w:rPr>
            </w:pPr>
            <w:r w:rsidRPr="00C43B8F">
              <w:rPr>
                <w:rFonts w:ascii="Arial" w:hAnsi="Arial" w:cs="Arial"/>
                <w:bCs/>
                <w:i/>
                <w:iCs/>
              </w:rPr>
              <w:t>Video &amp; still image production for numerous national &amp; multinational brands as part of their respective marketing campaigns</w:t>
            </w:r>
          </w:p>
          <w:p w14:paraId="72F56453" w14:textId="77777777" w:rsidR="00852E7D" w:rsidRPr="00C43B8F" w:rsidRDefault="00852E7D" w:rsidP="00D205B7">
            <w:pPr>
              <w:rPr>
                <w:rFonts w:ascii="Arial" w:hAnsi="Arial" w:cs="Arial"/>
                <w:bCs/>
                <w:i/>
                <w:iCs/>
              </w:rPr>
            </w:pPr>
          </w:p>
          <w:p w14:paraId="4B16B538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Waiter </w:t>
            </w:r>
            <w:r w:rsidRPr="00C43B8F">
              <w:rPr>
                <w:rFonts w:ascii="Arial" w:hAnsi="Arial" w:cs="Arial"/>
                <w:b/>
              </w:rPr>
              <w:t xml:space="preserve">| </w:t>
            </w:r>
            <w:proofErr w:type="spellStart"/>
            <w:r w:rsidRPr="00C43B8F">
              <w:rPr>
                <w:rFonts w:ascii="Arial" w:hAnsi="Arial" w:cs="Arial"/>
                <w:b/>
              </w:rPr>
              <w:t>Finnstown</w:t>
            </w:r>
            <w:proofErr w:type="spellEnd"/>
            <w:r w:rsidRPr="00C43B8F">
              <w:rPr>
                <w:rFonts w:ascii="Arial" w:hAnsi="Arial" w:cs="Arial"/>
                <w:b/>
              </w:rPr>
              <w:t xml:space="preserve"> Castle Hotel | Dublin </w:t>
            </w:r>
          </w:p>
          <w:p w14:paraId="413302EE" w14:textId="77777777" w:rsidR="00852E7D" w:rsidRPr="00C43B8F" w:rsidRDefault="00852E7D" w:rsidP="00D205B7">
            <w:pPr>
              <w:rPr>
                <w:rFonts w:ascii="Arial" w:hAnsi="Arial" w:cs="Arial"/>
                <w:bCs/>
              </w:rPr>
            </w:pPr>
            <w:r w:rsidRPr="00C43B8F">
              <w:rPr>
                <w:rFonts w:ascii="Arial" w:hAnsi="Arial" w:cs="Arial"/>
                <w:bCs/>
              </w:rPr>
              <w:t>Customer service &amp;. Waitering (incl. Events), Customer &amp; Management Liaison, general teamwork, housekeeping services, event set up, porter services.</w:t>
            </w:r>
          </w:p>
          <w:p w14:paraId="5D043947" w14:textId="77777777" w:rsidR="00852E7D" w:rsidRPr="00C43B8F" w:rsidRDefault="00852E7D" w:rsidP="00D205B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6164A50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  <w:r w:rsidRPr="00C43B8F">
              <w:rPr>
                <w:rFonts w:ascii="Arial" w:hAnsi="Arial" w:cs="Arial"/>
                <w:b/>
              </w:rPr>
              <w:t xml:space="preserve">Maintenance &amp; Landscaping |Multi Unit Mgmt. Services | Dublin </w:t>
            </w:r>
          </w:p>
          <w:p w14:paraId="202D99A9" w14:textId="77777777" w:rsidR="00852E7D" w:rsidRPr="00C43B8F" w:rsidRDefault="00852E7D" w:rsidP="00D205B7">
            <w:pPr>
              <w:rPr>
                <w:rFonts w:ascii="Arial" w:hAnsi="Arial" w:cs="Arial"/>
                <w:bCs/>
              </w:rPr>
            </w:pPr>
            <w:r w:rsidRPr="00C43B8F">
              <w:rPr>
                <w:rFonts w:ascii="Arial" w:hAnsi="Arial" w:cs="Arial"/>
                <w:bCs/>
              </w:rPr>
              <w:t xml:space="preserve">General development &amp; property maintenance, landscaping &amp; gardening services </w:t>
            </w:r>
          </w:p>
          <w:p w14:paraId="106C9D86" w14:textId="77777777" w:rsidR="00852E7D" w:rsidRPr="00C43B8F" w:rsidRDefault="00852E7D" w:rsidP="00D205B7">
            <w:pPr>
              <w:rPr>
                <w:rFonts w:ascii="Arial" w:hAnsi="Arial" w:cs="Arial"/>
                <w:b/>
              </w:rPr>
            </w:pPr>
          </w:p>
        </w:tc>
      </w:tr>
    </w:tbl>
    <w:p w14:paraId="0A9CAB90" w14:textId="77777777" w:rsidR="00852E7D" w:rsidRPr="00C43B8F" w:rsidRDefault="00852E7D" w:rsidP="00852E7D">
      <w:pPr>
        <w:pBdr>
          <w:bottom w:val="single" w:sz="12" w:space="1" w:color="auto"/>
        </w:pBdr>
        <w:rPr>
          <w:rFonts w:ascii="Arial" w:hAnsi="Arial" w:cs="Arial"/>
          <w:b/>
          <w:sz w:val="2"/>
          <w:szCs w:val="2"/>
        </w:rPr>
      </w:pPr>
    </w:p>
    <w:p w14:paraId="376E636B" w14:textId="77777777" w:rsidR="00852E7D" w:rsidRPr="00C43B8F" w:rsidRDefault="00852E7D" w:rsidP="00852E7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C43B8F">
        <w:rPr>
          <w:rFonts w:ascii="Arial" w:hAnsi="Arial" w:cs="Arial"/>
          <w:b/>
          <w:sz w:val="28"/>
          <w:szCs w:val="24"/>
        </w:rPr>
        <w:t>Capabilities &amp; Competencies</w:t>
      </w:r>
    </w:p>
    <w:p w14:paraId="20E8CAE0" w14:textId="77777777" w:rsidR="00852E7D" w:rsidRPr="00C43B8F" w:rsidRDefault="00852E7D" w:rsidP="00852E7D">
      <w:pPr>
        <w:rPr>
          <w:rFonts w:ascii="Arial" w:hAnsi="Arial" w:cs="Arial"/>
        </w:rPr>
      </w:pPr>
      <w:r w:rsidRPr="00C43B8F">
        <w:rPr>
          <w:rFonts w:ascii="Arial" w:hAnsi="Arial" w:cs="Arial"/>
          <w:b/>
        </w:rPr>
        <w:t xml:space="preserve">IT skills: </w:t>
      </w:r>
      <w:r w:rsidRPr="00C43B8F">
        <w:rPr>
          <w:rFonts w:ascii="Arial" w:hAnsi="Arial" w:cs="Arial"/>
        </w:rPr>
        <w:t xml:space="preserve">Proficient in industry relevant software such as </w:t>
      </w:r>
      <w:proofErr w:type="spellStart"/>
      <w:r w:rsidRPr="00C43B8F">
        <w:rPr>
          <w:rFonts w:ascii="Arial" w:hAnsi="Arial" w:cs="Arial"/>
        </w:rPr>
        <w:t>KeyHouse</w:t>
      </w:r>
      <w:proofErr w:type="spellEnd"/>
      <w:r w:rsidRPr="00C43B8F">
        <w:rPr>
          <w:rFonts w:ascii="Arial" w:hAnsi="Arial" w:cs="Arial"/>
        </w:rPr>
        <w:t xml:space="preserve">, Microsoft Office 365 suite as well as Adobe. </w:t>
      </w:r>
    </w:p>
    <w:p w14:paraId="1DBBC666" w14:textId="77777777" w:rsidR="00852E7D" w:rsidRPr="00C43B8F" w:rsidRDefault="00852E7D" w:rsidP="00852E7D">
      <w:pPr>
        <w:rPr>
          <w:rFonts w:ascii="Arial" w:hAnsi="Arial" w:cs="Arial"/>
        </w:rPr>
      </w:pPr>
      <w:r w:rsidRPr="00C43B8F">
        <w:rPr>
          <w:rFonts w:ascii="Arial" w:hAnsi="Arial" w:cs="Arial"/>
          <w:b/>
          <w:bCs/>
        </w:rPr>
        <w:t>Caseload Management:</w:t>
      </w:r>
      <w:r w:rsidRPr="00C43B8F">
        <w:rPr>
          <w:rFonts w:ascii="Arial" w:hAnsi="Arial" w:cs="Arial"/>
        </w:rPr>
        <w:t xml:space="preserve"> Excelled within a fast-paced litigation department; responsible for the successful execution of all case related matters under the direction of the respective partners &amp; solicitors, all whilst managing and prioritising competing demands. </w:t>
      </w:r>
    </w:p>
    <w:p w14:paraId="47B6F46C" w14:textId="77777777" w:rsidR="00852E7D" w:rsidRPr="00C43B8F" w:rsidRDefault="00852E7D" w:rsidP="00852E7D">
      <w:pPr>
        <w:rPr>
          <w:rFonts w:ascii="Arial" w:hAnsi="Arial" w:cs="Arial"/>
        </w:rPr>
      </w:pPr>
      <w:r w:rsidRPr="00C43B8F">
        <w:rPr>
          <w:rFonts w:ascii="Arial" w:hAnsi="Arial" w:cs="Arial"/>
          <w:b/>
          <w:bCs/>
        </w:rPr>
        <w:t>Document preparation:</w:t>
      </w:r>
      <w:r w:rsidRPr="00C43B8F">
        <w:rPr>
          <w:rFonts w:ascii="Arial" w:hAnsi="Arial" w:cs="Arial"/>
        </w:rPr>
        <w:t xml:space="preserve"> Assist in the timely drafting and filing of legal documents, briefs and correspondence supporting case preparation for court appearances and meetings. </w:t>
      </w:r>
    </w:p>
    <w:p w14:paraId="50CBA402" w14:textId="77777777" w:rsidR="00852E7D" w:rsidRPr="00C43B8F" w:rsidRDefault="00852E7D" w:rsidP="00852E7D">
      <w:pPr>
        <w:rPr>
          <w:rFonts w:ascii="Arial" w:hAnsi="Arial" w:cs="Arial"/>
          <w:bCs/>
        </w:rPr>
      </w:pPr>
      <w:r w:rsidRPr="00C43B8F">
        <w:rPr>
          <w:rFonts w:ascii="Arial" w:hAnsi="Arial" w:cs="Arial"/>
          <w:b/>
        </w:rPr>
        <w:t>Communication:</w:t>
      </w:r>
      <w:r w:rsidRPr="00C43B8F">
        <w:rPr>
          <w:rFonts w:ascii="Arial" w:hAnsi="Arial" w:cs="Arial"/>
          <w:bCs/>
        </w:rPr>
        <w:t xml:space="preserve"> Strong communication skills which can be attributed to my work at ACL. My role requires that I be in constant communication with colleagues, </w:t>
      </w:r>
      <w:proofErr w:type="gramStart"/>
      <w:r w:rsidRPr="00C43B8F">
        <w:rPr>
          <w:rFonts w:ascii="Arial" w:hAnsi="Arial" w:cs="Arial"/>
          <w:bCs/>
        </w:rPr>
        <w:t>counsel</w:t>
      </w:r>
      <w:proofErr w:type="gramEnd"/>
      <w:r w:rsidRPr="00C43B8F">
        <w:rPr>
          <w:rFonts w:ascii="Arial" w:hAnsi="Arial" w:cs="Arial"/>
          <w:bCs/>
        </w:rPr>
        <w:t xml:space="preserve"> and experts in relation to various ongoing matters. </w:t>
      </w:r>
    </w:p>
    <w:p w14:paraId="08CECC49" w14:textId="77777777" w:rsidR="00852E7D" w:rsidRDefault="00852E7D" w:rsidP="00852E7D">
      <w:pPr>
        <w:rPr>
          <w:rFonts w:ascii="Arial" w:hAnsi="Arial" w:cs="Arial"/>
          <w:bCs/>
        </w:rPr>
      </w:pPr>
      <w:r w:rsidRPr="00C43B8F">
        <w:rPr>
          <w:rFonts w:ascii="Arial" w:hAnsi="Arial" w:cs="Arial"/>
          <w:b/>
        </w:rPr>
        <w:t xml:space="preserve">Teamwork: </w:t>
      </w:r>
      <w:r w:rsidRPr="00C43B8F">
        <w:rPr>
          <w:rFonts w:ascii="Arial" w:hAnsi="Arial" w:cs="Arial"/>
          <w:bCs/>
        </w:rPr>
        <w:t>Teamwork has been a fundamental part of my career to date.</w:t>
      </w:r>
      <w:r w:rsidRPr="00C43B8F">
        <w:rPr>
          <w:rFonts w:ascii="Arial" w:hAnsi="Arial" w:cs="Arial"/>
          <w:b/>
        </w:rPr>
        <w:t xml:space="preserve"> </w:t>
      </w:r>
      <w:r w:rsidRPr="00C43B8F">
        <w:rPr>
          <w:rFonts w:ascii="Arial" w:hAnsi="Arial" w:cs="Arial"/>
          <w:bCs/>
        </w:rPr>
        <w:t xml:space="preserve">Currently, the litigation department in ACL’s Dublin offices operate as a single unit and tasks are managed together to make best use of the team’s skillset and capacity. </w:t>
      </w:r>
    </w:p>
    <w:p w14:paraId="3CEE1A85" w14:textId="007FC22C" w:rsidR="00852E7D" w:rsidRPr="00C43B8F" w:rsidRDefault="00852E7D" w:rsidP="00852E7D">
      <w:pPr>
        <w:rPr>
          <w:rFonts w:ascii="Arial" w:hAnsi="Arial" w:cs="Arial"/>
          <w:bCs/>
        </w:rPr>
      </w:pPr>
      <w:r w:rsidRPr="00852E7D">
        <w:rPr>
          <w:rFonts w:ascii="Arial" w:hAnsi="Arial" w:cs="Arial"/>
          <w:b/>
        </w:rPr>
        <w:lastRenderedPageBreak/>
        <w:t>In</w:t>
      </w:r>
      <w:r w:rsidRPr="00C43B8F">
        <w:rPr>
          <w:rFonts w:ascii="Arial" w:hAnsi="Arial" w:cs="Arial"/>
          <w:b/>
        </w:rPr>
        <w:t xml:space="preserve">novative: </w:t>
      </w:r>
      <w:r w:rsidRPr="00C43B8F">
        <w:rPr>
          <w:rFonts w:ascii="Arial" w:hAnsi="Arial" w:cs="Arial"/>
          <w:bCs/>
        </w:rPr>
        <w:t>Keen interest in using creativity to solve problems, evidenced by my work in the creative space at Future Proof Media where I used my initiative to create new and exciting concepts for client promotional videos. At ACL, to increase efficiency in case management for the team.</w:t>
      </w:r>
    </w:p>
    <w:p w14:paraId="157C46F9" w14:textId="77777777" w:rsidR="00852E7D" w:rsidRPr="00C43B8F" w:rsidRDefault="00852E7D" w:rsidP="00852E7D">
      <w:pPr>
        <w:rPr>
          <w:rFonts w:ascii="Arial" w:hAnsi="Arial" w:cs="Arial"/>
          <w:bCs/>
        </w:rPr>
      </w:pPr>
      <w:r w:rsidRPr="00C43B8F">
        <w:rPr>
          <w:rFonts w:ascii="Arial" w:hAnsi="Arial" w:cs="Arial"/>
          <w:b/>
        </w:rPr>
        <w:t xml:space="preserve">Motivated: </w:t>
      </w:r>
      <w:r w:rsidRPr="00C43B8F">
        <w:rPr>
          <w:rFonts w:ascii="Arial" w:hAnsi="Arial" w:cs="Arial"/>
        </w:rPr>
        <w:t xml:space="preserve">Highly motivated &amp; can be relied upon to work independently &amp; deliver as per expectations. This has been a common theme throughout my career where employers have entrusted me with responsibilities to deliver for clients. </w:t>
      </w:r>
    </w:p>
    <w:p w14:paraId="5BBB6C16" w14:textId="77777777" w:rsidR="00852E7D" w:rsidRPr="00C43B8F" w:rsidRDefault="00852E7D" w:rsidP="00852E7D">
      <w:pPr>
        <w:rPr>
          <w:rFonts w:ascii="Arial" w:hAnsi="Arial" w:cs="Arial"/>
        </w:rPr>
      </w:pPr>
      <w:r w:rsidRPr="00C43B8F">
        <w:rPr>
          <w:rFonts w:ascii="Arial" w:hAnsi="Arial" w:cs="Arial"/>
          <w:b/>
        </w:rPr>
        <w:t xml:space="preserve">Presentation Skills: </w:t>
      </w:r>
      <w:r w:rsidRPr="00C43B8F">
        <w:rPr>
          <w:rFonts w:ascii="Arial" w:hAnsi="Arial" w:cs="Arial"/>
        </w:rPr>
        <w:t xml:space="preserve">Comfortable presenting to different audiences and explaining complex concepts clearly and logically in both verbal &amp; written format. </w:t>
      </w:r>
    </w:p>
    <w:p w14:paraId="402E7995" w14:textId="77777777" w:rsidR="00852E7D" w:rsidRPr="00C43B8F" w:rsidRDefault="00852E7D" w:rsidP="00852E7D">
      <w:pPr>
        <w:pBdr>
          <w:bottom w:val="single" w:sz="12" w:space="1" w:color="auto"/>
        </w:pBdr>
        <w:rPr>
          <w:rFonts w:ascii="Arial" w:hAnsi="Arial" w:cs="Arial"/>
          <w:bCs/>
        </w:rPr>
      </w:pPr>
      <w:r w:rsidRPr="00C43B8F">
        <w:rPr>
          <w:rFonts w:ascii="Arial" w:hAnsi="Arial" w:cs="Arial"/>
          <w:b/>
        </w:rPr>
        <w:t xml:space="preserve">Research: </w:t>
      </w:r>
      <w:r w:rsidRPr="00C43B8F">
        <w:rPr>
          <w:rFonts w:ascii="Arial" w:hAnsi="Arial" w:cs="Arial"/>
          <w:bCs/>
        </w:rPr>
        <w:t xml:space="preserve">Skilled at research methods having educated myself on how to utilize the adobe programmes, without having any prior knowledge, to attain my role with Future Proof Media. </w:t>
      </w:r>
    </w:p>
    <w:p w14:paraId="33CCDD97" w14:textId="77777777" w:rsidR="00A844A0" w:rsidRDefault="00A844A0" w:rsidP="00852E7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51FB310E" w14:textId="3728D053" w:rsidR="00852E7D" w:rsidRPr="00C43B8F" w:rsidRDefault="00852E7D" w:rsidP="00852E7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C43B8F">
        <w:rPr>
          <w:rFonts w:ascii="Arial" w:hAnsi="Arial" w:cs="Arial"/>
          <w:b/>
          <w:sz w:val="28"/>
          <w:szCs w:val="28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371"/>
      </w:tblGrid>
      <w:tr w:rsidR="00852E7D" w:rsidRPr="00C43B8F" w14:paraId="1555CAA3" w14:textId="77777777" w:rsidTr="00F31D89">
        <w:tc>
          <w:tcPr>
            <w:tcW w:w="1555" w:type="dxa"/>
          </w:tcPr>
          <w:p w14:paraId="2C95BD74" w14:textId="27E0DBC7" w:rsidR="00852E7D" w:rsidRPr="00C43B8F" w:rsidRDefault="00852E7D" w:rsidP="00F31D89">
            <w:pPr>
              <w:rPr>
                <w:rFonts w:ascii="Arial" w:hAnsi="Arial" w:cs="Arial"/>
                <w:b/>
              </w:rPr>
            </w:pPr>
            <w:r w:rsidRPr="00C43B8F">
              <w:rPr>
                <w:rFonts w:ascii="Arial" w:hAnsi="Arial" w:cs="Arial"/>
                <w:b/>
              </w:rPr>
              <w:t>2022-</w:t>
            </w:r>
            <w:r w:rsidR="00DA0E0B">
              <w:rPr>
                <w:rFonts w:ascii="Arial" w:hAnsi="Arial" w:cs="Arial"/>
                <w:b/>
              </w:rPr>
              <w:t>Present</w:t>
            </w:r>
          </w:p>
          <w:p w14:paraId="0791DD0B" w14:textId="77777777" w:rsidR="00852E7D" w:rsidRPr="00C43B8F" w:rsidRDefault="00852E7D" w:rsidP="00F31D89">
            <w:pPr>
              <w:rPr>
                <w:rFonts w:ascii="Arial" w:hAnsi="Arial" w:cs="Arial"/>
                <w:b/>
              </w:rPr>
            </w:pPr>
          </w:p>
          <w:p w14:paraId="01D99091" w14:textId="4EF23387" w:rsidR="00852E7D" w:rsidRPr="00C43B8F" w:rsidRDefault="00E349D8" w:rsidP="00F31D89">
            <w:pPr>
              <w:rPr>
                <w:rFonts w:ascii="Arial" w:hAnsi="Arial" w:cs="Arial"/>
                <w:b/>
              </w:rPr>
            </w:pPr>
            <w:r w:rsidRPr="00C43B8F">
              <w:rPr>
                <w:rFonts w:ascii="Arial" w:hAnsi="Arial" w:cs="Arial"/>
                <w:b/>
              </w:rPr>
              <w:t>2018</w:t>
            </w:r>
            <w:r w:rsidRPr="00C43B8F">
              <w:rPr>
                <w:rFonts w:ascii="Arial" w:hAnsi="Arial" w:cs="Arial"/>
                <w:b/>
                <w:sz w:val="21"/>
                <w:szCs w:val="21"/>
              </w:rPr>
              <w:t>-2021</w:t>
            </w:r>
            <w:r w:rsidRPr="00C43B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2D5643A" w14:textId="77777777" w:rsidR="00E349D8" w:rsidRDefault="00E349D8" w:rsidP="00F31D89">
            <w:pPr>
              <w:rPr>
                <w:rFonts w:ascii="Arial" w:hAnsi="Arial" w:cs="Arial"/>
                <w:b/>
              </w:rPr>
            </w:pPr>
          </w:p>
          <w:p w14:paraId="128BCC8A" w14:textId="76FAE94F" w:rsidR="00852E7D" w:rsidRPr="00C43B8F" w:rsidRDefault="00852E7D" w:rsidP="00F31D89">
            <w:pPr>
              <w:rPr>
                <w:rFonts w:ascii="Arial" w:hAnsi="Arial" w:cs="Arial"/>
                <w:b/>
              </w:rPr>
            </w:pPr>
            <w:r w:rsidRPr="00C43B8F">
              <w:rPr>
                <w:rFonts w:ascii="Arial" w:hAnsi="Arial" w:cs="Arial"/>
                <w:b/>
              </w:rPr>
              <w:t xml:space="preserve">2016-2018: </w:t>
            </w:r>
          </w:p>
          <w:p w14:paraId="18329704" w14:textId="77777777" w:rsidR="00852E7D" w:rsidRPr="00C43B8F" w:rsidRDefault="00852E7D" w:rsidP="00F31D89">
            <w:pPr>
              <w:rPr>
                <w:rFonts w:ascii="Arial" w:hAnsi="Arial" w:cs="Arial"/>
                <w:b/>
              </w:rPr>
            </w:pPr>
          </w:p>
          <w:p w14:paraId="67D82681" w14:textId="77777777" w:rsidR="00852E7D" w:rsidRPr="00C43B8F" w:rsidRDefault="00852E7D" w:rsidP="00F31D89">
            <w:pPr>
              <w:rPr>
                <w:rFonts w:ascii="Arial" w:hAnsi="Arial" w:cs="Arial"/>
                <w:b/>
              </w:rPr>
            </w:pPr>
          </w:p>
          <w:p w14:paraId="6A4A0996" w14:textId="3C3EC401" w:rsidR="00852E7D" w:rsidRPr="00C43B8F" w:rsidRDefault="00852E7D" w:rsidP="00F31D89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355EC0D2" w14:textId="77777777" w:rsidR="00852E7D" w:rsidRPr="00C43B8F" w:rsidRDefault="00852E7D" w:rsidP="00F31D89">
            <w:pPr>
              <w:rPr>
                <w:rFonts w:ascii="Arial" w:hAnsi="Arial" w:cs="Arial"/>
                <w:b/>
              </w:rPr>
            </w:pPr>
            <w:r w:rsidRPr="00C43B8F">
              <w:rPr>
                <w:rFonts w:ascii="Arial" w:hAnsi="Arial" w:cs="Arial"/>
                <w:b/>
              </w:rPr>
              <w:t>FE1 (In progress)</w:t>
            </w:r>
          </w:p>
          <w:p w14:paraId="26ADADFE" w14:textId="77777777" w:rsidR="00852E7D" w:rsidRPr="00C43B8F" w:rsidRDefault="00852E7D" w:rsidP="00F31D89">
            <w:pPr>
              <w:rPr>
                <w:rFonts w:ascii="Arial" w:hAnsi="Arial" w:cs="Arial"/>
                <w:b/>
              </w:rPr>
            </w:pPr>
          </w:p>
          <w:p w14:paraId="7FFD1694" w14:textId="77777777" w:rsidR="00DA0E0B" w:rsidRDefault="00DA0E0B" w:rsidP="00F31D89">
            <w:pPr>
              <w:rPr>
                <w:rFonts w:ascii="Arial" w:hAnsi="Arial" w:cs="Arial"/>
                <w:b/>
              </w:rPr>
            </w:pPr>
          </w:p>
          <w:p w14:paraId="115D8AAB" w14:textId="785C1777" w:rsidR="00E349D8" w:rsidRDefault="00E349D8" w:rsidP="00F31D89">
            <w:pPr>
              <w:rPr>
                <w:rFonts w:ascii="Arial" w:hAnsi="Arial" w:cs="Arial"/>
                <w:b/>
              </w:rPr>
            </w:pPr>
            <w:r w:rsidRPr="00C43B8F">
              <w:rPr>
                <w:rFonts w:ascii="Arial" w:hAnsi="Arial" w:cs="Arial"/>
                <w:b/>
              </w:rPr>
              <w:t xml:space="preserve">BCL Law &amp; Society | Dublin City University | </w:t>
            </w:r>
            <w:r w:rsidRPr="00C43B8F">
              <w:rPr>
                <w:rFonts w:ascii="Arial" w:hAnsi="Arial" w:cs="Arial"/>
                <w:b/>
                <w:i/>
                <w:iCs/>
              </w:rPr>
              <w:t>2.1</w:t>
            </w:r>
          </w:p>
          <w:p w14:paraId="529ADEE3" w14:textId="77777777" w:rsidR="00E349D8" w:rsidRDefault="00E349D8" w:rsidP="00F31D89">
            <w:pPr>
              <w:rPr>
                <w:rFonts w:ascii="Arial" w:hAnsi="Arial" w:cs="Arial"/>
                <w:b/>
              </w:rPr>
            </w:pPr>
          </w:p>
          <w:p w14:paraId="6FF8BD1E" w14:textId="4C9D88EE" w:rsidR="00852E7D" w:rsidRPr="00C43B8F" w:rsidRDefault="00852E7D" w:rsidP="00F31D89">
            <w:pPr>
              <w:rPr>
                <w:rFonts w:ascii="Arial" w:hAnsi="Arial" w:cs="Arial"/>
                <w:b/>
              </w:rPr>
            </w:pPr>
            <w:r w:rsidRPr="00C43B8F">
              <w:rPr>
                <w:rFonts w:ascii="Arial" w:hAnsi="Arial" w:cs="Arial"/>
                <w:b/>
              </w:rPr>
              <w:t>Institute of Education (Leaving Certificate) | 421</w:t>
            </w:r>
          </w:p>
          <w:p w14:paraId="038B62B1" w14:textId="5747F559" w:rsidR="00852E7D" w:rsidRPr="00E349D8" w:rsidRDefault="00852E7D" w:rsidP="00F31D89">
            <w:pPr>
              <w:rPr>
                <w:rFonts w:ascii="Arial" w:hAnsi="Arial" w:cs="Arial"/>
                <w:bCs/>
              </w:rPr>
            </w:pPr>
            <w:r w:rsidRPr="00C43B8F">
              <w:rPr>
                <w:rFonts w:ascii="Arial" w:hAnsi="Arial" w:cs="Arial"/>
                <w:b/>
                <w:i/>
                <w:iCs/>
              </w:rPr>
              <w:t>Subjects included:</w:t>
            </w:r>
            <w:r w:rsidRPr="00C43B8F">
              <w:rPr>
                <w:rFonts w:ascii="Arial" w:hAnsi="Arial" w:cs="Arial"/>
                <w:bCs/>
              </w:rPr>
              <w:t xml:space="preserve"> English, Irish, Mathematics, Chemistry, Biology, Economics, Agricultural Science, Music </w:t>
            </w:r>
          </w:p>
        </w:tc>
      </w:tr>
    </w:tbl>
    <w:p w14:paraId="135C8D1D" w14:textId="77777777" w:rsidR="00852E7D" w:rsidRPr="00C43B8F" w:rsidRDefault="00852E7D" w:rsidP="00852E7D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C43B8F">
        <w:rPr>
          <w:rFonts w:ascii="Arial" w:hAnsi="Arial" w:cs="Arial"/>
          <w:b/>
          <w:sz w:val="28"/>
          <w:szCs w:val="28"/>
        </w:rPr>
        <w:t>Additional Notes</w:t>
      </w:r>
    </w:p>
    <w:p w14:paraId="35D83296" w14:textId="1C6D3EB3" w:rsidR="00852E7D" w:rsidRDefault="00852E7D" w:rsidP="00487B2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43B8F">
        <w:rPr>
          <w:rFonts w:ascii="Arial" w:hAnsi="Arial" w:cs="Arial"/>
        </w:rPr>
        <w:t xml:space="preserve">Full and clean driver’s licence. </w:t>
      </w:r>
    </w:p>
    <w:p w14:paraId="1DB38D1D" w14:textId="77777777" w:rsidR="00487B2E" w:rsidRDefault="00487B2E" w:rsidP="00487B2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4219757D" w14:textId="14D3D588" w:rsidR="00852E7D" w:rsidRPr="00C43B8F" w:rsidRDefault="00852E7D" w:rsidP="00A844A0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C43B8F">
        <w:rPr>
          <w:rFonts w:ascii="Arial" w:hAnsi="Arial" w:cs="Arial"/>
          <w:b/>
          <w:sz w:val="28"/>
          <w:szCs w:val="28"/>
        </w:rPr>
        <w:t>Referees</w:t>
      </w:r>
    </w:p>
    <w:tbl>
      <w:tblPr>
        <w:tblStyle w:val="TableGrid"/>
        <w:tblW w:w="9248" w:type="dxa"/>
        <w:tblLook w:val="04A0" w:firstRow="1" w:lastRow="0" w:firstColumn="1" w:lastColumn="0" w:noHBand="0" w:noVBand="1"/>
      </w:tblPr>
      <w:tblGrid>
        <w:gridCol w:w="4624"/>
        <w:gridCol w:w="4624"/>
      </w:tblGrid>
      <w:tr w:rsidR="00852E7D" w:rsidRPr="00C43B8F" w14:paraId="4B6DC1D0" w14:textId="77777777" w:rsidTr="00F31D89">
        <w:trPr>
          <w:trHeight w:val="1743"/>
        </w:trPr>
        <w:tc>
          <w:tcPr>
            <w:tcW w:w="4624" w:type="dxa"/>
            <w:shd w:val="clear" w:color="auto" w:fill="auto"/>
          </w:tcPr>
          <w:p w14:paraId="65BD23CF" w14:textId="77777777" w:rsidR="00852E7D" w:rsidRPr="00C43B8F" w:rsidRDefault="00852E7D" w:rsidP="00F31D89">
            <w:pPr>
              <w:rPr>
                <w:rFonts w:ascii="Arial" w:hAnsi="Arial" w:cs="Arial"/>
                <w:sz w:val="21"/>
                <w:szCs w:val="21"/>
              </w:rPr>
            </w:pPr>
            <w:r w:rsidRPr="00C43B8F">
              <w:rPr>
                <w:rFonts w:ascii="Arial" w:hAnsi="Arial" w:cs="Arial"/>
                <w:sz w:val="21"/>
                <w:szCs w:val="21"/>
              </w:rPr>
              <w:t xml:space="preserve">Mr. Conor </w:t>
            </w:r>
            <w:proofErr w:type="spellStart"/>
            <w:r w:rsidRPr="00C43B8F">
              <w:rPr>
                <w:rFonts w:ascii="Arial" w:hAnsi="Arial" w:cs="Arial"/>
                <w:sz w:val="21"/>
                <w:szCs w:val="21"/>
              </w:rPr>
              <w:t>Talty</w:t>
            </w:r>
            <w:proofErr w:type="spellEnd"/>
          </w:p>
          <w:p w14:paraId="2413AF84" w14:textId="77777777" w:rsidR="00852E7D" w:rsidRPr="00C43B8F" w:rsidRDefault="00852E7D" w:rsidP="00F31D89">
            <w:pPr>
              <w:rPr>
                <w:rFonts w:ascii="Arial" w:hAnsi="Arial" w:cs="Arial"/>
                <w:sz w:val="21"/>
                <w:szCs w:val="21"/>
              </w:rPr>
            </w:pPr>
            <w:r w:rsidRPr="00C43B8F">
              <w:rPr>
                <w:rFonts w:ascii="Arial" w:hAnsi="Arial" w:cs="Arial"/>
                <w:sz w:val="21"/>
                <w:szCs w:val="21"/>
              </w:rPr>
              <w:t>Company Director</w:t>
            </w:r>
          </w:p>
          <w:p w14:paraId="22412356" w14:textId="77777777" w:rsidR="00852E7D" w:rsidRPr="00C43B8F" w:rsidRDefault="00852E7D" w:rsidP="00F31D89">
            <w:pPr>
              <w:rPr>
                <w:rFonts w:ascii="Arial" w:hAnsi="Arial" w:cs="Arial"/>
                <w:sz w:val="21"/>
                <w:szCs w:val="21"/>
              </w:rPr>
            </w:pPr>
            <w:r w:rsidRPr="00C43B8F">
              <w:rPr>
                <w:rFonts w:ascii="Arial" w:hAnsi="Arial" w:cs="Arial"/>
                <w:sz w:val="21"/>
                <w:szCs w:val="21"/>
              </w:rPr>
              <w:t xml:space="preserve">Future Proof Media, </w:t>
            </w:r>
          </w:p>
          <w:p w14:paraId="37F55F8D" w14:textId="77777777" w:rsidR="00852E7D" w:rsidRPr="00C43B8F" w:rsidRDefault="00852E7D" w:rsidP="00F31D89">
            <w:pPr>
              <w:rPr>
                <w:rFonts w:ascii="Arial" w:hAnsi="Arial" w:cs="Arial"/>
                <w:sz w:val="21"/>
                <w:szCs w:val="21"/>
              </w:rPr>
            </w:pPr>
            <w:r w:rsidRPr="00C43B8F">
              <w:rPr>
                <w:rFonts w:ascii="Arial" w:hAnsi="Arial" w:cs="Arial"/>
                <w:sz w:val="21"/>
                <w:szCs w:val="21"/>
              </w:rPr>
              <w:t xml:space="preserve">Centrepoint Business Park, Unit D4, Oak Dr, </w:t>
            </w:r>
          </w:p>
          <w:p w14:paraId="5B5F7EBC" w14:textId="77777777" w:rsidR="00852E7D" w:rsidRPr="00C43B8F" w:rsidRDefault="00852E7D" w:rsidP="00F31D89">
            <w:pPr>
              <w:rPr>
                <w:rFonts w:ascii="Arial" w:hAnsi="Arial" w:cs="Arial"/>
                <w:sz w:val="21"/>
                <w:szCs w:val="21"/>
              </w:rPr>
            </w:pPr>
            <w:r w:rsidRPr="00C43B8F">
              <w:rPr>
                <w:rFonts w:ascii="Arial" w:hAnsi="Arial" w:cs="Arial"/>
                <w:sz w:val="21"/>
                <w:szCs w:val="21"/>
              </w:rPr>
              <w:t>Clondalkin, Co. Dublin, D12 TY48</w:t>
            </w:r>
          </w:p>
          <w:p w14:paraId="798DDC51" w14:textId="77777777" w:rsidR="00852E7D" w:rsidRPr="00C43B8F" w:rsidRDefault="00852E7D" w:rsidP="00F31D89">
            <w:pPr>
              <w:rPr>
                <w:rFonts w:ascii="Arial" w:hAnsi="Arial" w:cs="Arial"/>
                <w:sz w:val="21"/>
                <w:szCs w:val="21"/>
              </w:rPr>
            </w:pPr>
            <w:r w:rsidRPr="00C43B8F">
              <w:rPr>
                <w:rFonts w:ascii="Arial" w:hAnsi="Arial" w:cs="Arial"/>
                <w:sz w:val="21"/>
                <w:szCs w:val="21"/>
              </w:rPr>
              <w:t>Tel: 085 872 9231</w:t>
            </w:r>
          </w:p>
          <w:p w14:paraId="524A1074" w14:textId="77777777" w:rsidR="00852E7D" w:rsidRPr="00C43B8F" w:rsidRDefault="00852E7D" w:rsidP="00F31D89">
            <w:pPr>
              <w:rPr>
                <w:rFonts w:ascii="Arial" w:hAnsi="Arial" w:cs="Arial"/>
                <w:sz w:val="21"/>
                <w:szCs w:val="21"/>
              </w:rPr>
            </w:pPr>
            <w:r w:rsidRPr="00C43B8F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hyperlink r:id="rId8" w:history="1">
              <w:r w:rsidRPr="00C43B8F">
                <w:rPr>
                  <w:rStyle w:val="Hyperlink"/>
                  <w:rFonts w:ascii="Arial" w:hAnsi="Arial" w:cs="Arial"/>
                  <w:sz w:val="21"/>
                  <w:szCs w:val="21"/>
                </w:rPr>
                <w:t>conor@futureproofmedia.ie</w:t>
              </w:r>
            </w:hyperlink>
          </w:p>
        </w:tc>
        <w:tc>
          <w:tcPr>
            <w:tcW w:w="4624" w:type="dxa"/>
            <w:shd w:val="clear" w:color="auto" w:fill="auto"/>
          </w:tcPr>
          <w:p w14:paraId="7E6603E2" w14:textId="77777777" w:rsidR="00852E7D" w:rsidRPr="00C43B8F" w:rsidRDefault="00852E7D" w:rsidP="00F31D89">
            <w:pPr>
              <w:rPr>
                <w:rFonts w:ascii="Arial" w:hAnsi="Arial" w:cs="Arial"/>
                <w:sz w:val="21"/>
                <w:szCs w:val="21"/>
              </w:rPr>
            </w:pPr>
            <w:r w:rsidRPr="00C43B8F">
              <w:rPr>
                <w:rFonts w:ascii="Arial" w:hAnsi="Arial" w:cs="Arial"/>
                <w:sz w:val="21"/>
                <w:szCs w:val="21"/>
              </w:rPr>
              <w:t>Mr. Gary Ryan</w:t>
            </w:r>
          </w:p>
          <w:p w14:paraId="2AAFFBD3" w14:textId="77777777" w:rsidR="00852E7D" w:rsidRPr="00C43B8F" w:rsidRDefault="00852E7D" w:rsidP="00F31D89">
            <w:pPr>
              <w:rPr>
                <w:rFonts w:ascii="Arial" w:hAnsi="Arial" w:cs="Arial"/>
                <w:sz w:val="21"/>
                <w:szCs w:val="21"/>
              </w:rPr>
            </w:pPr>
            <w:r w:rsidRPr="00C43B8F">
              <w:rPr>
                <w:rFonts w:ascii="Arial" w:hAnsi="Arial" w:cs="Arial"/>
                <w:sz w:val="21"/>
                <w:szCs w:val="21"/>
              </w:rPr>
              <w:t xml:space="preserve">Owner / Managing Director </w:t>
            </w:r>
          </w:p>
          <w:p w14:paraId="3C5C97E8" w14:textId="77777777" w:rsidR="00852E7D" w:rsidRPr="00C43B8F" w:rsidRDefault="00852E7D" w:rsidP="00F31D8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43B8F">
              <w:rPr>
                <w:rFonts w:ascii="Arial" w:hAnsi="Arial" w:cs="Arial"/>
                <w:sz w:val="21"/>
                <w:szCs w:val="21"/>
              </w:rPr>
              <w:t>Multi Unit</w:t>
            </w:r>
            <w:proofErr w:type="spellEnd"/>
            <w:r w:rsidRPr="00C43B8F">
              <w:rPr>
                <w:rFonts w:ascii="Arial" w:hAnsi="Arial" w:cs="Arial"/>
                <w:sz w:val="21"/>
                <w:szCs w:val="21"/>
              </w:rPr>
              <w:t xml:space="preserve"> Management Services, </w:t>
            </w:r>
          </w:p>
          <w:p w14:paraId="473C7958" w14:textId="77777777" w:rsidR="00852E7D" w:rsidRPr="00C43B8F" w:rsidRDefault="00852E7D" w:rsidP="00F31D89">
            <w:pPr>
              <w:rPr>
                <w:rFonts w:ascii="Arial" w:hAnsi="Arial" w:cs="Arial"/>
                <w:sz w:val="21"/>
                <w:szCs w:val="21"/>
              </w:rPr>
            </w:pPr>
            <w:r w:rsidRPr="00C43B8F">
              <w:rPr>
                <w:rFonts w:ascii="Arial" w:hAnsi="Arial" w:cs="Arial"/>
                <w:sz w:val="21"/>
                <w:szCs w:val="21"/>
              </w:rPr>
              <w:t>6 Main St. Rathcoole, Co. Dublin</w:t>
            </w:r>
          </w:p>
          <w:p w14:paraId="76080B8B" w14:textId="77777777" w:rsidR="00852E7D" w:rsidRPr="00C43B8F" w:rsidRDefault="00852E7D" w:rsidP="00F31D89">
            <w:pPr>
              <w:rPr>
                <w:rFonts w:ascii="Arial" w:hAnsi="Arial" w:cs="Arial"/>
                <w:sz w:val="21"/>
                <w:szCs w:val="21"/>
              </w:rPr>
            </w:pPr>
            <w:r w:rsidRPr="00C43B8F">
              <w:rPr>
                <w:rFonts w:ascii="Arial" w:hAnsi="Arial" w:cs="Arial"/>
                <w:sz w:val="21"/>
                <w:szCs w:val="21"/>
              </w:rPr>
              <w:t xml:space="preserve">Tel: +353 87 747 5000 </w:t>
            </w:r>
          </w:p>
          <w:p w14:paraId="2DAFC6E3" w14:textId="77777777" w:rsidR="00852E7D" w:rsidRPr="00C43B8F" w:rsidRDefault="00852E7D" w:rsidP="00F31D89">
            <w:pPr>
              <w:rPr>
                <w:rFonts w:ascii="Arial" w:hAnsi="Arial" w:cs="Arial"/>
                <w:sz w:val="21"/>
                <w:szCs w:val="21"/>
              </w:rPr>
            </w:pPr>
            <w:r w:rsidRPr="00C43B8F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hyperlink r:id="rId9" w:history="1">
              <w:r w:rsidRPr="00C43B8F">
                <w:rPr>
                  <w:rStyle w:val="Hyperlink"/>
                  <w:rFonts w:ascii="Arial" w:hAnsi="Arial" w:cs="Arial"/>
                  <w:sz w:val="21"/>
                  <w:szCs w:val="21"/>
                </w:rPr>
                <w:t>gary@mutiunit.ie</w:t>
              </w:r>
            </w:hyperlink>
            <w:r w:rsidRPr="00C43B8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03ED45B1" w14:textId="7240B33B" w:rsidR="000769AB" w:rsidRPr="00852E7D" w:rsidRDefault="00852E7D" w:rsidP="00A844A0">
      <w:pPr>
        <w:ind w:left="1440"/>
        <w:rPr>
          <w:rFonts w:ascii="Arial" w:hAnsi="Arial" w:cs="Arial"/>
          <w:b/>
          <w:i/>
          <w:iCs/>
        </w:rPr>
      </w:pPr>
      <w:r w:rsidRPr="00C43B8F">
        <w:rPr>
          <w:rFonts w:ascii="Arial" w:hAnsi="Arial" w:cs="Arial"/>
          <w:b/>
          <w:i/>
          <w:iCs/>
        </w:rPr>
        <w:t xml:space="preserve">*A reference for </w:t>
      </w:r>
      <w:r w:rsidR="00851CF5">
        <w:rPr>
          <w:rFonts w:ascii="Arial" w:hAnsi="Arial" w:cs="Arial"/>
          <w:b/>
          <w:i/>
          <w:iCs/>
        </w:rPr>
        <w:t xml:space="preserve">my </w:t>
      </w:r>
      <w:r w:rsidRPr="00C43B8F">
        <w:rPr>
          <w:rFonts w:ascii="Arial" w:hAnsi="Arial" w:cs="Arial"/>
          <w:b/>
          <w:i/>
          <w:iCs/>
        </w:rPr>
        <w:t>current role will be provided upon req</w:t>
      </w:r>
      <w:r w:rsidR="009532A4">
        <w:rPr>
          <w:rFonts w:ascii="Arial" w:hAnsi="Arial" w:cs="Arial"/>
          <w:b/>
          <w:i/>
          <w:iCs/>
        </w:rPr>
        <w:t>u</w:t>
      </w:r>
      <w:r w:rsidR="003C1999">
        <w:rPr>
          <w:rFonts w:ascii="Arial" w:hAnsi="Arial" w:cs="Arial"/>
          <w:b/>
          <w:i/>
          <w:iCs/>
        </w:rPr>
        <w:t>es</w:t>
      </w:r>
      <w:r w:rsidR="0009258E">
        <w:rPr>
          <w:rFonts w:ascii="Arial" w:hAnsi="Arial" w:cs="Arial"/>
          <w:b/>
          <w:i/>
          <w:iCs/>
        </w:rPr>
        <w:t>t</w:t>
      </w:r>
    </w:p>
    <w:sectPr w:rsidR="000769AB" w:rsidRPr="00852E7D" w:rsidSect="00AB4F5A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43CE" w14:textId="77777777" w:rsidR="00506ABC" w:rsidRDefault="00506ABC" w:rsidP="003D395D">
      <w:pPr>
        <w:spacing w:after="0" w:line="240" w:lineRule="auto"/>
      </w:pPr>
      <w:r>
        <w:separator/>
      </w:r>
    </w:p>
  </w:endnote>
  <w:endnote w:type="continuationSeparator" w:id="0">
    <w:p w14:paraId="58259A12" w14:textId="77777777" w:rsidR="00506ABC" w:rsidRDefault="00506ABC" w:rsidP="003D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C3C7" w14:textId="77777777" w:rsidR="00506ABC" w:rsidRDefault="00506ABC" w:rsidP="003D395D">
      <w:pPr>
        <w:spacing w:after="0" w:line="240" w:lineRule="auto"/>
      </w:pPr>
      <w:r>
        <w:separator/>
      </w:r>
    </w:p>
  </w:footnote>
  <w:footnote w:type="continuationSeparator" w:id="0">
    <w:p w14:paraId="7850A31B" w14:textId="77777777" w:rsidR="00506ABC" w:rsidRDefault="00506ABC" w:rsidP="003D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2721" w14:textId="62DC7101" w:rsidR="00C905CE" w:rsidRPr="00AB4F5A" w:rsidRDefault="00C905CE">
    <w:pPr>
      <w:pStyle w:val="Header"/>
      <w:rPr>
        <w:rFonts w:ascii="Arial" w:hAnsi="Arial" w:cs="Arial"/>
        <w:b/>
        <w:bCs/>
        <w:lang w:val="en-IE"/>
      </w:rPr>
    </w:pPr>
    <w:r w:rsidRPr="00AB4F5A">
      <w:rPr>
        <w:rFonts w:ascii="Arial" w:hAnsi="Arial" w:cs="Arial"/>
        <w:b/>
        <w:bCs/>
        <w:lang w:val="en-I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05D"/>
    <w:multiLevelType w:val="hybridMultilevel"/>
    <w:tmpl w:val="3CCC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BD"/>
    <w:multiLevelType w:val="hybridMultilevel"/>
    <w:tmpl w:val="39700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E6219"/>
    <w:multiLevelType w:val="hybridMultilevel"/>
    <w:tmpl w:val="233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270E"/>
    <w:multiLevelType w:val="hybridMultilevel"/>
    <w:tmpl w:val="1C86C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2B2D"/>
    <w:multiLevelType w:val="hybridMultilevel"/>
    <w:tmpl w:val="28B40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67BB"/>
    <w:multiLevelType w:val="hybridMultilevel"/>
    <w:tmpl w:val="836A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5827"/>
    <w:multiLevelType w:val="hybridMultilevel"/>
    <w:tmpl w:val="2196F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602D0"/>
    <w:multiLevelType w:val="hybridMultilevel"/>
    <w:tmpl w:val="42309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5E4364"/>
    <w:multiLevelType w:val="hybridMultilevel"/>
    <w:tmpl w:val="24E26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3233CD"/>
    <w:multiLevelType w:val="hybridMultilevel"/>
    <w:tmpl w:val="BE9A9052"/>
    <w:lvl w:ilvl="0" w:tplc="C156B188">
      <w:start w:val="201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2547C8"/>
    <w:multiLevelType w:val="hybridMultilevel"/>
    <w:tmpl w:val="21E4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F18FF"/>
    <w:multiLevelType w:val="hybridMultilevel"/>
    <w:tmpl w:val="4AAC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40E0C"/>
    <w:multiLevelType w:val="hybridMultilevel"/>
    <w:tmpl w:val="73562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13DF5"/>
    <w:multiLevelType w:val="hybridMultilevel"/>
    <w:tmpl w:val="451A8496"/>
    <w:lvl w:ilvl="0" w:tplc="C156B188">
      <w:start w:val="201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B00927"/>
    <w:multiLevelType w:val="hybridMultilevel"/>
    <w:tmpl w:val="8FA408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864D5C"/>
    <w:multiLevelType w:val="hybridMultilevel"/>
    <w:tmpl w:val="202EECC6"/>
    <w:lvl w:ilvl="0" w:tplc="C156B18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8001D"/>
    <w:multiLevelType w:val="hybridMultilevel"/>
    <w:tmpl w:val="7E109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26889">
    <w:abstractNumId w:val="3"/>
  </w:num>
  <w:num w:numId="2" w16cid:durableId="1752040216">
    <w:abstractNumId w:val="1"/>
  </w:num>
  <w:num w:numId="3" w16cid:durableId="677972869">
    <w:abstractNumId w:val="10"/>
  </w:num>
  <w:num w:numId="4" w16cid:durableId="1102727787">
    <w:abstractNumId w:val="11"/>
  </w:num>
  <w:num w:numId="5" w16cid:durableId="1777670759">
    <w:abstractNumId w:val="0"/>
  </w:num>
  <w:num w:numId="6" w16cid:durableId="1436171262">
    <w:abstractNumId w:val="7"/>
  </w:num>
  <w:num w:numId="7" w16cid:durableId="904266381">
    <w:abstractNumId w:val="8"/>
  </w:num>
  <w:num w:numId="8" w16cid:durableId="1564489559">
    <w:abstractNumId w:val="2"/>
  </w:num>
  <w:num w:numId="9" w16cid:durableId="778109803">
    <w:abstractNumId w:val="16"/>
  </w:num>
  <w:num w:numId="10" w16cid:durableId="860513846">
    <w:abstractNumId w:val="12"/>
  </w:num>
  <w:num w:numId="11" w16cid:durableId="1203254093">
    <w:abstractNumId w:val="4"/>
  </w:num>
  <w:num w:numId="12" w16cid:durableId="1531726867">
    <w:abstractNumId w:val="14"/>
  </w:num>
  <w:num w:numId="13" w16cid:durableId="2079814399">
    <w:abstractNumId w:val="5"/>
  </w:num>
  <w:num w:numId="14" w16cid:durableId="516163933">
    <w:abstractNumId w:val="15"/>
  </w:num>
  <w:num w:numId="15" w16cid:durableId="336158067">
    <w:abstractNumId w:val="9"/>
  </w:num>
  <w:num w:numId="16" w16cid:durableId="1896503104">
    <w:abstractNumId w:val="13"/>
  </w:num>
  <w:num w:numId="17" w16cid:durableId="1621690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6E"/>
    <w:rsid w:val="00014F35"/>
    <w:rsid w:val="00021F37"/>
    <w:rsid w:val="000468D3"/>
    <w:rsid w:val="00064717"/>
    <w:rsid w:val="0006482C"/>
    <w:rsid w:val="00065806"/>
    <w:rsid w:val="00070D72"/>
    <w:rsid w:val="00072501"/>
    <w:rsid w:val="000769AB"/>
    <w:rsid w:val="00083EE2"/>
    <w:rsid w:val="0008761D"/>
    <w:rsid w:val="0009258E"/>
    <w:rsid w:val="00094CF8"/>
    <w:rsid w:val="000A3F96"/>
    <w:rsid w:val="000A4A56"/>
    <w:rsid w:val="000A6368"/>
    <w:rsid w:val="000D3BA5"/>
    <w:rsid w:val="0011189A"/>
    <w:rsid w:val="00122676"/>
    <w:rsid w:val="0013342A"/>
    <w:rsid w:val="00136EE2"/>
    <w:rsid w:val="0014603F"/>
    <w:rsid w:val="001534C2"/>
    <w:rsid w:val="00160533"/>
    <w:rsid w:val="00164479"/>
    <w:rsid w:val="00170A76"/>
    <w:rsid w:val="00177AD2"/>
    <w:rsid w:val="001909F5"/>
    <w:rsid w:val="001A3D18"/>
    <w:rsid w:val="001B4C08"/>
    <w:rsid w:val="001B5641"/>
    <w:rsid w:val="001B7E49"/>
    <w:rsid w:val="001C7419"/>
    <w:rsid w:val="001E6EF7"/>
    <w:rsid w:val="001F20FA"/>
    <w:rsid w:val="001F2291"/>
    <w:rsid w:val="001F6F7E"/>
    <w:rsid w:val="002143CD"/>
    <w:rsid w:val="00241F1C"/>
    <w:rsid w:val="00251B9E"/>
    <w:rsid w:val="00253A56"/>
    <w:rsid w:val="00256BA9"/>
    <w:rsid w:val="002743EB"/>
    <w:rsid w:val="0029294A"/>
    <w:rsid w:val="0029726D"/>
    <w:rsid w:val="002E666E"/>
    <w:rsid w:val="002F268E"/>
    <w:rsid w:val="00305D47"/>
    <w:rsid w:val="00307E64"/>
    <w:rsid w:val="003120EB"/>
    <w:rsid w:val="00312528"/>
    <w:rsid w:val="00324F0E"/>
    <w:rsid w:val="003365F2"/>
    <w:rsid w:val="003426DD"/>
    <w:rsid w:val="00351954"/>
    <w:rsid w:val="00360A57"/>
    <w:rsid w:val="00373652"/>
    <w:rsid w:val="00374AE0"/>
    <w:rsid w:val="003A19C9"/>
    <w:rsid w:val="003A511E"/>
    <w:rsid w:val="003A74AE"/>
    <w:rsid w:val="003B602E"/>
    <w:rsid w:val="003B6FE5"/>
    <w:rsid w:val="003C1999"/>
    <w:rsid w:val="003C343B"/>
    <w:rsid w:val="003D395D"/>
    <w:rsid w:val="003E1B5F"/>
    <w:rsid w:val="0040158B"/>
    <w:rsid w:val="00424197"/>
    <w:rsid w:val="00431F3A"/>
    <w:rsid w:val="0044226C"/>
    <w:rsid w:val="004721C6"/>
    <w:rsid w:val="0047425D"/>
    <w:rsid w:val="004834E0"/>
    <w:rsid w:val="00487B2E"/>
    <w:rsid w:val="004B3E58"/>
    <w:rsid w:val="004C0746"/>
    <w:rsid w:val="004F1B28"/>
    <w:rsid w:val="004F3BD1"/>
    <w:rsid w:val="0050285E"/>
    <w:rsid w:val="00506ABC"/>
    <w:rsid w:val="00515910"/>
    <w:rsid w:val="00522400"/>
    <w:rsid w:val="00560165"/>
    <w:rsid w:val="00562384"/>
    <w:rsid w:val="00571375"/>
    <w:rsid w:val="00575072"/>
    <w:rsid w:val="00592ECF"/>
    <w:rsid w:val="0059521D"/>
    <w:rsid w:val="005B2185"/>
    <w:rsid w:val="005C01D5"/>
    <w:rsid w:val="005C20CD"/>
    <w:rsid w:val="005C4168"/>
    <w:rsid w:val="005D4ABD"/>
    <w:rsid w:val="005D6D7A"/>
    <w:rsid w:val="005E2908"/>
    <w:rsid w:val="005E6A77"/>
    <w:rsid w:val="00602E59"/>
    <w:rsid w:val="00617D9C"/>
    <w:rsid w:val="006220E8"/>
    <w:rsid w:val="006412A5"/>
    <w:rsid w:val="0064281A"/>
    <w:rsid w:val="006649B8"/>
    <w:rsid w:val="00664A65"/>
    <w:rsid w:val="006668B8"/>
    <w:rsid w:val="006829C7"/>
    <w:rsid w:val="006843EF"/>
    <w:rsid w:val="0068674E"/>
    <w:rsid w:val="0069053D"/>
    <w:rsid w:val="006A23E7"/>
    <w:rsid w:val="006B384B"/>
    <w:rsid w:val="006E1722"/>
    <w:rsid w:val="006F1B5F"/>
    <w:rsid w:val="006F2C84"/>
    <w:rsid w:val="006F3488"/>
    <w:rsid w:val="00701DE2"/>
    <w:rsid w:val="007544DA"/>
    <w:rsid w:val="00781AE6"/>
    <w:rsid w:val="007933C3"/>
    <w:rsid w:val="00797FEF"/>
    <w:rsid w:val="007A0309"/>
    <w:rsid w:val="007A215C"/>
    <w:rsid w:val="007B6EC5"/>
    <w:rsid w:val="007D0108"/>
    <w:rsid w:val="007D0FC0"/>
    <w:rsid w:val="007D3142"/>
    <w:rsid w:val="00822162"/>
    <w:rsid w:val="00824054"/>
    <w:rsid w:val="00827997"/>
    <w:rsid w:val="00833E63"/>
    <w:rsid w:val="00842ED2"/>
    <w:rsid w:val="008512EC"/>
    <w:rsid w:val="00851CF5"/>
    <w:rsid w:val="00852E7D"/>
    <w:rsid w:val="0089064A"/>
    <w:rsid w:val="008C3504"/>
    <w:rsid w:val="008C7036"/>
    <w:rsid w:val="008E5B45"/>
    <w:rsid w:val="008E791E"/>
    <w:rsid w:val="008F7DA5"/>
    <w:rsid w:val="00941660"/>
    <w:rsid w:val="009532A4"/>
    <w:rsid w:val="00972A2E"/>
    <w:rsid w:val="00981565"/>
    <w:rsid w:val="0099449D"/>
    <w:rsid w:val="00996625"/>
    <w:rsid w:val="009B3654"/>
    <w:rsid w:val="009B54A9"/>
    <w:rsid w:val="009B71D9"/>
    <w:rsid w:val="009B7C06"/>
    <w:rsid w:val="009C3A6E"/>
    <w:rsid w:val="009D6F48"/>
    <w:rsid w:val="009F59D6"/>
    <w:rsid w:val="00A1468C"/>
    <w:rsid w:val="00A33B13"/>
    <w:rsid w:val="00A52111"/>
    <w:rsid w:val="00A54EE3"/>
    <w:rsid w:val="00A556F4"/>
    <w:rsid w:val="00A5753D"/>
    <w:rsid w:val="00A76A46"/>
    <w:rsid w:val="00A844A0"/>
    <w:rsid w:val="00A90276"/>
    <w:rsid w:val="00AA14E6"/>
    <w:rsid w:val="00AA16A9"/>
    <w:rsid w:val="00AA54F6"/>
    <w:rsid w:val="00AA5864"/>
    <w:rsid w:val="00AB4F5A"/>
    <w:rsid w:val="00AC2CFE"/>
    <w:rsid w:val="00AC388D"/>
    <w:rsid w:val="00AC651F"/>
    <w:rsid w:val="00AE0496"/>
    <w:rsid w:val="00AF4CBA"/>
    <w:rsid w:val="00B11997"/>
    <w:rsid w:val="00B22B4D"/>
    <w:rsid w:val="00B42D4D"/>
    <w:rsid w:val="00B641D2"/>
    <w:rsid w:val="00B72140"/>
    <w:rsid w:val="00B80A4D"/>
    <w:rsid w:val="00B84D56"/>
    <w:rsid w:val="00B86C5F"/>
    <w:rsid w:val="00BB3C58"/>
    <w:rsid w:val="00BB68A5"/>
    <w:rsid w:val="00BC6AE5"/>
    <w:rsid w:val="00BD218B"/>
    <w:rsid w:val="00BE4955"/>
    <w:rsid w:val="00BE4BE5"/>
    <w:rsid w:val="00BE6AE1"/>
    <w:rsid w:val="00BF307E"/>
    <w:rsid w:val="00C11BFD"/>
    <w:rsid w:val="00C1713F"/>
    <w:rsid w:val="00C36CCB"/>
    <w:rsid w:val="00C43B8F"/>
    <w:rsid w:val="00C450E5"/>
    <w:rsid w:val="00C76868"/>
    <w:rsid w:val="00C7714B"/>
    <w:rsid w:val="00C8009E"/>
    <w:rsid w:val="00C905CE"/>
    <w:rsid w:val="00C91E62"/>
    <w:rsid w:val="00CA1394"/>
    <w:rsid w:val="00CA4AFB"/>
    <w:rsid w:val="00CA4AFE"/>
    <w:rsid w:val="00CD03CD"/>
    <w:rsid w:val="00CD7DD9"/>
    <w:rsid w:val="00CF05B3"/>
    <w:rsid w:val="00CF2A3B"/>
    <w:rsid w:val="00D11E83"/>
    <w:rsid w:val="00D277A9"/>
    <w:rsid w:val="00D4598C"/>
    <w:rsid w:val="00D51FF1"/>
    <w:rsid w:val="00D62A57"/>
    <w:rsid w:val="00D66505"/>
    <w:rsid w:val="00DA0E0B"/>
    <w:rsid w:val="00DA5253"/>
    <w:rsid w:val="00DA691C"/>
    <w:rsid w:val="00DD31D2"/>
    <w:rsid w:val="00DE2341"/>
    <w:rsid w:val="00E27F1F"/>
    <w:rsid w:val="00E347FC"/>
    <w:rsid w:val="00E349D8"/>
    <w:rsid w:val="00E36C29"/>
    <w:rsid w:val="00E5362F"/>
    <w:rsid w:val="00E6047A"/>
    <w:rsid w:val="00E662FD"/>
    <w:rsid w:val="00E671AC"/>
    <w:rsid w:val="00E86DD4"/>
    <w:rsid w:val="00E94758"/>
    <w:rsid w:val="00EB005D"/>
    <w:rsid w:val="00EE2DDF"/>
    <w:rsid w:val="00EE31DC"/>
    <w:rsid w:val="00EE4078"/>
    <w:rsid w:val="00EF11FE"/>
    <w:rsid w:val="00EF2A7F"/>
    <w:rsid w:val="00EF3CD7"/>
    <w:rsid w:val="00F1527F"/>
    <w:rsid w:val="00F1716D"/>
    <w:rsid w:val="00F301B1"/>
    <w:rsid w:val="00F31829"/>
    <w:rsid w:val="00F87092"/>
    <w:rsid w:val="00F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F1B3F"/>
  <w15:chartTrackingRefBased/>
  <w15:docId w15:val="{2F851D47-B04C-4ACC-BB27-501ECFB4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74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A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AFB"/>
  </w:style>
  <w:style w:type="paragraph" w:styleId="Footer">
    <w:name w:val="footer"/>
    <w:basedOn w:val="Normal"/>
    <w:link w:val="FooterChar"/>
    <w:uiPriority w:val="99"/>
    <w:unhideWhenUsed/>
    <w:rsid w:val="00CA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AFB"/>
  </w:style>
  <w:style w:type="character" w:styleId="FollowedHyperlink">
    <w:name w:val="FollowedHyperlink"/>
    <w:basedOn w:val="DefaultParagraphFont"/>
    <w:uiPriority w:val="99"/>
    <w:semiHidden/>
    <w:unhideWhenUsed/>
    <w:rsid w:val="006843EF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A90276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05CE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or@futureproofmedi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ry@mutiuni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A00CDA-4C34-214F-8503-56369D89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638</Words>
  <Characters>3521</Characters>
  <Application>Microsoft Office Word</Application>
  <DocSecurity>0</DocSecurity>
  <Lines>153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Daragh higgins</vt:lpstr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Daragh higgins</dc:title>
  <dc:subject/>
  <dc:creator>Higgins, Sean</dc:creator>
  <cp:keywords/>
  <dc:description/>
  <cp:lastModifiedBy>Daragh Higgins</cp:lastModifiedBy>
  <cp:revision>10</cp:revision>
  <cp:lastPrinted>2022-09-28T14:29:00Z</cp:lastPrinted>
  <dcterms:created xsi:type="dcterms:W3CDTF">2022-09-28T14:37:00Z</dcterms:created>
  <dcterms:modified xsi:type="dcterms:W3CDTF">2022-09-30T12:00:00Z</dcterms:modified>
</cp:coreProperties>
</file>