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1CFA9" w14:textId="77777777" w:rsidR="00E1768C" w:rsidRDefault="00E1768C">
      <w:pPr>
        <w:spacing w:after="0" w:line="259" w:lineRule="auto"/>
        <w:ind w:left="52" w:firstLine="0"/>
        <w:jc w:val="center"/>
      </w:pPr>
    </w:p>
    <w:p w14:paraId="2E2880D4" w14:textId="77777777" w:rsidR="00E1768C" w:rsidRDefault="007F6689">
      <w:pPr>
        <w:spacing w:after="0" w:line="259" w:lineRule="auto"/>
        <w:ind w:left="0" w:firstLine="0"/>
        <w:jc w:val="center"/>
      </w:pPr>
      <w:r>
        <w:rPr>
          <w:rFonts w:ascii="Times New Roman" w:eastAsia="Times New Roman" w:hAnsi="Times New Roman" w:cs="Times New Roman"/>
          <w:sz w:val="36"/>
        </w:rPr>
        <w:t>Denis Harney</w:t>
      </w:r>
    </w:p>
    <w:p w14:paraId="62E31736" w14:textId="77777777" w:rsidR="00E1768C" w:rsidRDefault="00BD6E0E">
      <w:pPr>
        <w:spacing w:after="0" w:line="259" w:lineRule="auto"/>
        <w:ind w:left="4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tbl>
      <w:tblPr>
        <w:tblStyle w:val="TableGrid"/>
        <w:tblW w:w="8138" w:type="dxa"/>
        <w:tblInd w:w="1" w:type="dxa"/>
        <w:tblLook w:val="04A0" w:firstRow="1" w:lastRow="0" w:firstColumn="1" w:lastColumn="0" w:noHBand="0" w:noVBand="1"/>
      </w:tblPr>
      <w:tblGrid>
        <w:gridCol w:w="5078"/>
        <w:gridCol w:w="725"/>
        <w:gridCol w:w="2335"/>
      </w:tblGrid>
      <w:tr w:rsidR="00E1768C" w14:paraId="69F4CCDA" w14:textId="77777777" w:rsidTr="007F6689">
        <w:trPr>
          <w:trHeight w:val="264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3CFE566C" w14:textId="77777777" w:rsidR="00E1768C" w:rsidRDefault="00BD6E0E">
            <w:pPr>
              <w:tabs>
                <w:tab w:val="center" w:pos="1401"/>
                <w:tab w:val="center" w:pos="2883"/>
                <w:tab w:val="center" w:pos="3603"/>
                <w:tab w:val="center" w:pos="432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>Home address:</w:t>
            </w:r>
            <w:r>
              <w:t xml:space="preserve">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44644FB" w14:textId="77777777" w:rsidR="00E1768C" w:rsidRDefault="00BD6E0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16D0F933" w14:textId="77777777" w:rsidR="00E1768C" w:rsidRDefault="00BD6E0E">
            <w:pPr>
              <w:spacing w:after="0" w:line="259" w:lineRule="auto"/>
              <w:ind w:left="2" w:firstLine="0"/>
            </w:pPr>
            <w:r>
              <w:rPr>
                <w:i/>
              </w:rPr>
              <w:t>Term- time address:</w:t>
            </w:r>
            <w:r>
              <w:t xml:space="preserve"> </w:t>
            </w:r>
          </w:p>
        </w:tc>
      </w:tr>
      <w:tr w:rsidR="00E1768C" w14:paraId="3049CB03" w14:textId="77777777" w:rsidTr="007F6689">
        <w:trPr>
          <w:trHeight w:val="246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6F63B14B" w14:textId="77777777" w:rsidR="00BD6E0E" w:rsidRDefault="00BD6E0E" w:rsidP="002D6C37">
            <w:pPr>
              <w:tabs>
                <w:tab w:val="center" w:pos="1354"/>
                <w:tab w:val="center" w:pos="2882"/>
                <w:tab w:val="center" w:pos="3602"/>
                <w:tab w:val="center" w:pos="4322"/>
              </w:tabs>
              <w:spacing w:after="0" w:line="259" w:lineRule="auto"/>
              <w:ind w:left="0" w:firstLine="0"/>
            </w:pPr>
            <w:r>
              <w:t xml:space="preserve">             </w:t>
            </w:r>
            <w:r w:rsidR="002D6C37">
              <w:t xml:space="preserve">21 </w:t>
            </w:r>
          </w:p>
          <w:p w14:paraId="5E956BE0" w14:textId="77777777" w:rsidR="0031289B" w:rsidRDefault="00BD6E0E" w:rsidP="002D6C37">
            <w:pPr>
              <w:tabs>
                <w:tab w:val="center" w:pos="1354"/>
                <w:tab w:val="center" w:pos="2882"/>
                <w:tab w:val="center" w:pos="3602"/>
                <w:tab w:val="center" w:pos="4322"/>
              </w:tabs>
              <w:spacing w:after="0" w:line="259" w:lineRule="auto"/>
              <w:ind w:left="0" w:firstLine="0"/>
            </w:pPr>
            <w:r>
              <w:t xml:space="preserve">             </w:t>
            </w:r>
            <w:proofErr w:type="spellStart"/>
            <w:r>
              <w:t>Ballytruckle</w:t>
            </w:r>
            <w:proofErr w:type="spellEnd"/>
            <w:r w:rsidR="00A971BC">
              <w:t xml:space="preserve"> Green</w:t>
            </w:r>
            <w:r>
              <w:t>,</w:t>
            </w:r>
          </w:p>
          <w:p w14:paraId="2558644B" w14:textId="77777777" w:rsidR="00E1768C" w:rsidRDefault="0031289B" w:rsidP="002D6C37">
            <w:pPr>
              <w:tabs>
                <w:tab w:val="center" w:pos="1354"/>
                <w:tab w:val="center" w:pos="2882"/>
                <w:tab w:val="center" w:pos="3602"/>
                <w:tab w:val="center" w:pos="4322"/>
              </w:tabs>
              <w:spacing w:after="0" w:line="259" w:lineRule="auto"/>
              <w:ind w:left="0" w:firstLine="0"/>
            </w:pPr>
            <w:r>
              <w:t xml:space="preserve">            </w:t>
            </w:r>
            <w:r w:rsidR="00BD6E0E">
              <w:t xml:space="preserve"> </w:t>
            </w:r>
            <w:r>
              <w:t>Waterford City</w:t>
            </w:r>
            <w:r w:rsidR="00BD6E0E">
              <w:tab/>
              <w:t xml:space="preserve"> </w:t>
            </w:r>
            <w:r w:rsidR="00BD6E0E">
              <w:tab/>
              <w:t xml:space="preserve"> </w:t>
            </w:r>
            <w:r w:rsidR="00BD6E0E">
              <w:tab/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B0C44A6" w14:textId="77777777" w:rsidR="00E1768C" w:rsidRDefault="00BD6E0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30B25F02" w14:textId="77777777" w:rsidR="007F6689" w:rsidRDefault="007F6689">
            <w:pPr>
              <w:spacing w:after="0" w:line="259" w:lineRule="auto"/>
              <w:ind w:left="1" w:firstLine="0"/>
            </w:pPr>
            <w:r>
              <w:t>70 A,</w:t>
            </w:r>
          </w:p>
          <w:p w14:paraId="45F3AD3D" w14:textId="77777777" w:rsidR="00E1768C" w:rsidRDefault="007F6689">
            <w:pPr>
              <w:spacing w:after="0" w:line="259" w:lineRule="auto"/>
              <w:ind w:left="1" w:firstLine="0"/>
            </w:pPr>
            <w:r>
              <w:t>Main Street,</w:t>
            </w:r>
          </w:p>
        </w:tc>
      </w:tr>
      <w:tr w:rsidR="00E1768C" w14:paraId="7D973AA8" w14:textId="77777777" w:rsidTr="007F6689">
        <w:trPr>
          <w:trHeight w:val="244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19FE015E" w14:textId="77777777" w:rsidR="00E1768C" w:rsidRDefault="002D6C37" w:rsidP="0031289B">
            <w:pPr>
              <w:tabs>
                <w:tab w:val="center" w:pos="1265"/>
                <w:tab w:val="center" w:pos="2162"/>
                <w:tab w:val="center" w:pos="2881"/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       </w:t>
            </w:r>
            <w:r w:rsidR="00BD6E0E">
              <w:tab/>
              <w:t xml:space="preserve"> </w:t>
            </w:r>
            <w:r w:rsidR="00BD6E0E">
              <w:tab/>
              <w:t xml:space="preserve"> </w:t>
            </w:r>
            <w:r w:rsidR="00BD6E0E">
              <w:tab/>
              <w:t xml:space="preserve"> </w:t>
            </w:r>
            <w:r w:rsidR="00BD6E0E">
              <w:tab/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0872D5E" w14:textId="77777777" w:rsidR="00E1768C" w:rsidRDefault="00BD6E0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1CE44E29" w14:textId="77777777" w:rsidR="00E1768C" w:rsidRDefault="007F6689">
            <w:pPr>
              <w:spacing w:after="0" w:line="259" w:lineRule="auto"/>
              <w:ind w:left="1" w:firstLine="0"/>
            </w:pPr>
            <w:r>
              <w:t>Ranelagh,</w:t>
            </w:r>
          </w:p>
        </w:tc>
      </w:tr>
      <w:tr w:rsidR="00E1768C" w14:paraId="5BFD9966" w14:textId="77777777" w:rsidTr="007F6689">
        <w:trPr>
          <w:trHeight w:val="974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2DB22EFA" w14:textId="77777777" w:rsidR="00E1768C" w:rsidRDefault="002D6C37">
            <w:pPr>
              <w:tabs>
                <w:tab w:val="center" w:pos="1114"/>
                <w:tab w:val="center" w:pos="2161"/>
                <w:tab w:val="center" w:pos="2881"/>
                <w:tab w:val="center" w:pos="3601"/>
                <w:tab w:val="center" w:pos="432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 w:rsidR="00BD6E0E">
              <w:tab/>
              <w:t xml:space="preserve"> </w:t>
            </w:r>
            <w:r w:rsidR="00BD6E0E">
              <w:tab/>
              <w:t xml:space="preserve"> </w:t>
            </w:r>
            <w:r w:rsidR="00BD6E0E">
              <w:tab/>
              <w:t xml:space="preserve"> </w:t>
            </w:r>
            <w:r w:rsidR="00BD6E0E">
              <w:tab/>
              <w:t xml:space="preserve"> </w:t>
            </w:r>
          </w:p>
          <w:p w14:paraId="27C0EEAF" w14:textId="77777777" w:rsidR="00E1768C" w:rsidRDefault="00BD6E0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F917C74" w14:textId="77777777" w:rsidR="00E1768C" w:rsidRDefault="00BD6E0E">
            <w:pPr>
              <w:tabs>
                <w:tab w:val="center" w:pos="1803"/>
                <w:tab w:val="center" w:pos="360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>Tel.</w:t>
            </w:r>
            <w:r w:rsidR="007F6689">
              <w:t>(mobile) 086 3555862</w:t>
            </w:r>
            <w:r>
              <w:tab/>
              <w:t xml:space="preserve"> </w:t>
            </w:r>
          </w:p>
          <w:p w14:paraId="7B602F8D" w14:textId="77777777" w:rsidR="00E1768C" w:rsidRDefault="00BD6E0E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40D2404" w14:textId="77777777" w:rsidR="00E1768C" w:rsidRDefault="00BD6E0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772B8797" w14:textId="77777777" w:rsidR="00E1768C" w:rsidRDefault="007F6689">
            <w:pPr>
              <w:spacing w:after="0" w:line="259" w:lineRule="auto"/>
              <w:ind w:left="0" w:firstLine="0"/>
            </w:pPr>
            <w:r>
              <w:t>Dublin 6</w:t>
            </w:r>
          </w:p>
        </w:tc>
      </w:tr>
      <w:tr w:rsidR="007F6689" w14:paraId="7C3D212F" w14:textId="77777777" w:rsidTr="007F6689">
        <w:trPr>
          <w:gridAfter w:val="1"/>
          <w:wAfter w:w="2335" w:type="dxa"/>
          <w:trHeight w:val="262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14:paraId="2AF2CD7A" w14:textId="77777777" w:rsidR="007F6689" w:rsidRDefault="00D50D8B" w:rsidP="007F6689">
            <w:pPr>
              <w:tabs>
                <w:tab w:val="center" w:pos="2383"/>
              </w:tabs>
              <w:spacing w:after="0" w:line="259" w:lineRule="auto"/>
              <w:ind w:left="0" w:firstLine="0"/>
            </w:pPr>
            <w:r>
              <w:rPr>
                <w:i/>
              </w:rPr>
              <w:t xml:space="preserve">           </w:t>
            </w:r>
            <w:r w:rsidR="007F6689">
              <w:rPr>
                <w:i/>
              </w:rPr>
              <w:t>E-mail</w:t>
            </w:r>
            <w:r w:rsidR="007F6689">
              <w:t xml:space="preserve">:  </w:t>
            </w:r>
            <w:r w:rsidR="007F6689">
              <w:rPr>
                <w:color w:val="0000FF"/>
                <w:u w:val="single" w:color="0000FF"/>
              </w:rPr>
              <w:t>Denisharney40@gmail.com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FC1789E" w14:textId="77777777" w:rsidR="007F6689" w:rsidRDefault="007F668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502EF578" w14:textId="77777777" w:rsidR="00E1768C" w:rsidRDefault="00BD6E0E">
      <w:pPr>
        <w:spacing w:after="0" w:line="259" w:lineRule="auto"/>
        <w:ind w:left="4" w:firstLine="0"/>
      </w:pPr>
      <w:r>
        <w:rPr>
          <w:i/>
        </w:rPr>
        <w:t xml:space="preserve"> </w:t>
      </w:r>
    </w:p>
    <w:p w14:paraId="348BDDED" w14:textId="77777777" w:rsidR="00E1768C" w:rsidRDefault="00BD6E0E">
      <w:pPr>
        <w:spacing w:after="0" w:line="259" w:lineRule="auto"/>
        <w:ind w:left="724" w:firstLine="0"/>
      </w:pPr>
      <w:r>
        <w:t xml:space="preserve"> </w:t>
      </w:r>
      <w:r>
        <w:tab/>
        <w:t xml:space="preserve"> </w:t>
      </w:r>
    </w:p>
    <w:p w14:paraId="74CDA510" w14:textId="77777777" w:rsidR="00E1768C" w:rsidRDefault="00BD6E0E">
      <w:pPr>
        <w:spacing w:after="0" w:line="259" w:lineRule="auto"/>
        <w:ind w:left="724" w:firstLine="0"/>
      </w:pPr>
      <w:r>
        <w:t xml:space="preserve"> </w:t>
      </w:r>
    </w:p>
    <w:p w14:paraId="10423A19" w14:textId="77777777" w:rsidR="00E1768C" w:rsidRDefault="00BD6E0E" w:rsidP="00840520">
      <w:pPr>
        <w:spacing w:after="0" w:line="259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E5E589" wp14:editId="44A37D1B">
                <wp:extent cx="5751576" cy="18288"/>
                <wp:effectExtent l="0" t="0" r="0" b="0"/>
                <wp:docPr id="3869" name="Group 3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18288"/>
                          <a:chOff x="0" y="0"/>
                          <a:chExt cx="5751576" cy="18288"/>
                        </a:xfrm>
                      </wpg:grpSpPr>
                      <wps:wsp>
                        <wps:cNvPr id="7642" name="Shape 7642"/>
                        <wps:cNvSpPr/>
                        <wps:spPr>
                          <a:xfrm>
                            <a:off x="0" y="0"/>
                            <a:ext cx="5751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18288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4331F" id="Group 3869" o:spid="_x0000_s1026" style="width:452.9pt;height:1.45pt;mso-position-horizontal-relative:char;mso-position-vertical-relative:line" coordsize="5751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">
                <v:shape id="Shape 7642" o:spid="_x0000_s1027" style="position:absolute;width:57515;height:182;visibility:visible;mso-wrap-style:square;v-text-anchor:top" coordsize="5751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GBDMQA&#10;AADdAAAADwAAAGRycy9kb3ducmV2LnhtbESPQYvCMBSE7wv+h/AEb2uqFLdUo6ggCHuyK+jx0bxt&#10;uzYvpYm1+us3guBxmJlvmMWqN7XoqHWVZQWTcQSCOLe64kLB8Wf3mYBwHlljbZkU3MnBajn4WGCq&#10;7Y0P1GW+EAHCLkUFpfdNKqXLSzLoxrYhDt6vbQ36INtC6hZvAW5qOY2imTRYcVgosaFtSfkluxoF&#10;+eOUJJOk+cZdJs8YHx+bLv5TajTs13MQnnr/Dr/ae63gaxZP4fkmP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gQzEAAAA3QAAAA8AAAAAAAAAAAAAAAAAmAIAAGRycy9k&#10;b3ducmV2LnhtbFBLBQYAAAAABAAEAPUAAACJAwAAAAA=&#10;" path="m,l5751576,r,18288l,18288,,e" fillcolor="black" stroked="f" strokeweight="0">
                  <v:stroke miterlimit="83231f" joinstyle="miter"/>
                  <v:path arrowok="t" textboxrect="0,0,5751576,18288"/>
                </v:shape>
                <w10:anchorlock/>
              </v:group>
            </w:pict>
          </mc:Fallback>
        </mc:AlternateContent>
      </w:r>
    </w:p>
    <w:p w14:paraId="57BB781E" w14:textId="77777777" w:rsidR="00E1768C" w:rsidRDefault="00BD6E0E">
      <w:pPr>
        <w:spacing w:after="0" w:line="259" w:lineRule="auto"/>
        <w:ind w:left="4" w:firstLine="0"/>
      </w:pPr>
      <w:r>
        <w:t xml:space="preserve"> </w:t>
      </w:r>
    </w:p>
    <w:p w14:paraId="4DFC0917" w14:textId="77777777" w:rsidR="00E1768C" w:rsidRDefault="00BD6E0E">
      <w:pPr>
        <w:pStyle w:val="Heading1"/>
        <w:ind w:left="-1"/>
      </w:pPr>
      <w:r>
        <w:rPr>
          <w:u w:val="single" w:color="000000"/>
        </w:rPr>
        <w:t>Education</w:t>
      </w:r>
      <w:r>
        <w:rPr>
          <w:b w:val="0"/>
        </w:rPr>
        <w:t xml:space="preserve"> </w:t>
      </w:r>
    </w:p>
    <w:p w14:paraId="58F58A4D" w14:textId="77777777" w:rsidR="00E1768C" w:rsidRDefault="00E1768C" w:rsidP="002D6C37">
      <w:pPr>
        <w:spacing w:after="0" w:line="259" w:lineRule="auto"/>
        <w:ind w:left="4" w:firstLine="0"/>
      </w:pPr>
    </w:p>
    <w:p w14:paraId="5EC788BB" w14:textId="77777777" w:rsidR="00E1768C" w:rsidRDefault="002D6C37">
      <w:pPr>
        <w:tabs>
          <w:tab w:val="center" w:pos="2877"/>
        </w:tabs>
        <w:ind w:left="-11" w:firstLine="0"/>
      </w:pPr>
      <w:r>
        <w:t>2015-Present</w:t>
      </w:r>
      <w:r w:rsidR="00BD6E0E">
        <w:t xml:space="preserve"> </w:t>
      </w:r>
      <w:r w:rsidR="0031289B">
        <w:t xml:space="preserve">   </w:t>
      </w:r>
      <w:r w:rsidR="00BD6E0E">
        <w:tab/>
      </w:r>
      <w:r>
        <w:t>BBL Law and Business</w:t>
      </w:r>
      <w:r w:rsidR="00BD6E0E">
        <w:t xml:space="preserve"> (</w:t>
      </w:r>
      <w:r>
        <w:t xml:space="preserve">Current </w:t>
      </w:r>
      <w:r w:rsidR="005C51BF">
        <w:t>GPA 3.53</w:t>
      </w:r>
      <w:r w:rsidR="00BD6E0E">
        <w:t xml:space="preserve">) </w:t>
      </w:r>
    </w:p>
    <w:p w14:paraId="27D56931" w14:textId="24BC8FB3" w:rsidR="00E1768C" w:rsidRDefault="00BD6E0E">
      <w:pPr>
        <w:tabs>
          <w:tab w:val="center" w:pos="4601"/>
        </w:tabs>
        <w:ind w:left="-11" w:firstLine="0"/>
      </w:pPr>
      <w:r>
        <w:t xml:space="preserve"> </w:t>
      </w:r>
      <w:r>
        <w:tab/>
        <w:t xml:space="preserve"> Tort Law</w:t>
      </w:r>
      <w:r w:rsidR="002D6C37">
        <w:t xml:space="preserve"> (A), Criminal Law (A)</w:t>
      </w:r>
      <w:r>
        <w:t xml:space="preserve">, </w:t>
      </w:r>
      <w:r w:rsidR="002D6C37">
        <w:t>Contract Law (A)</w:t>
      </w:r>
      <w:r w:rsidR="005C51BF">
        <w:t>, Constitutional Law (B</w:t>
      </w:r>
      <w:r w:rsidR="0031289B">
        <w:t>)</w:t>
      </w:r>
      <w:r w:rsidR="002D6C37">
        <w:t xml:space="preserve"> </w:t>
      </w:r>
      <w:r w:rsidR="00CE663E">
        <w:t>Company Law (A)</w:t>
      </w:r>
    </w:p>
    <w:p w14:paraId="41314EEC" w14:textId="77777777" w:rsidR="00E1768C" w:rsidRDefault="00BD6E0E">
      <w:pPr>
        <w:spacing w:after="0" w:line="259" w:lineRule="auto"/>
        <w:ind w:left="3" w:firstLine="0"/>
      </w:pPr>
      <w:r>
        <w:rPr>
          <w:i/>
        </w:rPr>
        <w:t xml:space="preserve"> </w:t>
      </w:r>
    </w:p>
    <w:p w14:paraId="1BAD9093" w14:textId="77777777" w:rsidR="00E1768C" w:rsidRDefault="0031289B">
      <w:pPr>
        <w:tabs>
          <w:tab w:val="center" w:pos="3232"/>
        </w:tabs>
        <w:ind w:left="-11" w:firstLine="0"/>
      </w:pPr>
      <w:r>
        <w:t xml:space="preserve">2013-2015  </w:t>
      </w:r>
      <w:r>
        <w:tab/>
        <w:t xml:space="preserve">          Spent two</w:t>
      </w:r>
      <w:r w:rsidR="00BD6E0E">
        <w:t xml:space="preserve"> year</w:t>
      </w:r>
      <w:r>
        <w:t>s</w:t>
      </w:r>
      <w:r w:rsidR="00BD6E0E">
        <w:t xml:space="preserve"> </w:t>
      </w:r>
      <w:r>
        <w:t>studying science in Trinity College Dublin</w:t>
      </w:r>
    </w:p>
    <w:p w14:paraId="6C900CE6" w14:textId="77777777" w:rsidR="00E1768C" w:rsidRDefault="00BD6E0E">
      <w:pPr>
        <w:spacing w:after="0" w:line="259" w:lineRule="auto"/>
        <w:ind w:left="3" w:firstLine="0"/>
      </w:pPr>
      <w:r>
        <w:t xml:space="preserve"> </w:t>
      </w:r>
    </w:p>
    <w:p w14:paraId="6D4BC7EA" w14:textId="77777777" w:rsidR="00E1768C" w:rsidRDefault="002D6C37">
      <w:pPr>
        <w:tabs>
          <w:tab w:val="center" w:pos="2570"/>
        </w:tabs>
        <w:ind w:left="-11" w:firstLine="0"/>
      </w:pPr>
      <w:r>
        <w:t>2008-2013</w:t>
      </w:r>
      <w:r w:rsidR="00BD6E0E">
        <w:t xml:space="preserve"> </w:t>
      </w:r>
      <w:r w:rsidR="00BD6E0E">
        <w:tab/>
      </w:r>
      <w:r>
        <w:t>De La Salle College</w:t>
      </w:r>
      <w:r w:rsidR="00BD6E0E">
        <w:t xml:space="preserve">   </w:t>
      </w:r>
    </w:p>
    <w:p w14:paraId="0F415FA9" w14:textId="77777777" w:rsidR="00E1768C" w:rsidRDefault="00BD6E0E">
      <w:pPr>
        <w:pStyle w:val="Heading1"/>
        <w:tabs>
          <w:tab w:val="center" w:pos="723"/>
          <w:tab w:val="center" w:pos="2926"/>
        </w:tabs>
        <w:ind w:left="-12" w:firstLine="0"/>
      </w:pPr>
      <w:r>
        <w:rPr>
          <w:b w:val="0"/>
        </w:rPr>
        <w:t xml:space="preserve"> </w:t>
      </w:r>
      <w:r>
        <w:rPr>
          <w:b w:val="0"/>
        </w:rPr>
        <w:tab/>
        <w:t xml:space="preserve">  </w:t>
      </w:r>
      <w:r>
        <w:rPr>
          <w:b w:val="0"/>
        </w:rPr>
        <w:tab/>
      </w:r>
      <w:r w:rsidR="0031289B">
        <w:rPr>
          <w:b w:val="0"/>
        </w:rPr>
        <w:t xml:space="preserve">         </w:t>
      </w:r>
      <w:r w:rsidR="002D6C37">
        <w:t>Leaving Certificate (530</w:t>
      </w:r>
      <w:r>
        <w:t xml:space="preserve"> points) </w:t>
      </w:r>
    </w:p>
    <w:p w14:paraId="59FF8F6A" w14:textId="77777777" w:rsidR="00E1768C" w:rsidRDefault="00BD6E0E">
      <w:pPr>
        <w:tabs>
          <w:tab w:val="center" w:pos="723"/>
          <w:tab w:val="center" w:pos="4176"/>
        </w:tabs>
        <w:ind w:left="-11" w:firstLine="0"/>
      </w:pPr>
      <w:r>
        <w:t xml:space="preserve"> </w:t>
      </w:r>
      <w:r>
        <w:tab/>
        <w:t xml:space="preserve"> </w:t>
      </w:r>
      <w:r>
        <w:tab/>
      </w:r>
      <w:r w:rsidR="002D6C37">
        <w:t xml:space="preserve">Biology </w:t>
      </w:r>
      <w:r>
        <w:t xml:space="preserve">(A) </w:t>
      </w:r>
      <w:r w:rsidR="002D6C37">
        <w:t xml:space="preserve">Economics </w:t>
      </w:r>
      <w:r>
        <w:t xml:space="preserve">(A) </w:t>
      </w:r>
      <w:r w:rsidR="002D6C37">
        <w:t>English (A</w:t>
      </w:r>
      <w:r>
        <w:t xml:space="preserve">) Mathematics (B) </w:t>
      </w:r>
    </w:p>
    <w:p w14:paraId="3C2DB81D" w14:textId="77777777" w:rsidR="00E1768C" w:rsidRDefault="00BD6E0E">
      <w:pPr>
        <w:spacing w:after="0" w:line="259" w:lineRule="auto"/>
        <w:ind w:left="3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0FD0BDF" w14:textId="77777777" w:rsidR="00E1768C" w:rsidRDefault="00BD6E0E">
      <w:pPr>
        <w:spacing w:after="0" w:line="259" w:lineRule="auto"/>
        <w:ind w:left="4" w:firstLine="0"/>
      </w:pPr>
      <w:r>
        <w:t xml:space="preserve"> </w:t>
      </w:r>
    </w:p>
    <w:p w14:paraId="46BD53F6" w14:textId="77777777" w:rsidR="00E1768C" w:rsidRDefault="00BD6E0E">
      <w:pPr>
        <w:spacing w:after="0" w:line="259" w:lineRule="auto"/>
        <w:ind w:left="-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034176" wp14:editId="4AF31EBD">
                <wp:extent cx="5751576" cy="18288"/>
                <wp:effectExtent l="0" t="0" r="0" b="0"/>
                <wp:docPr id="3870" name="Group 3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18288"/>
                          <a:chOff x="0" y="0"/>
                          <a:chExt cx="5751576" cy="18288"/>
                        </a:xfrm>
                      </wpg:grpSpPr>
                      <wps:wsp>
                        <wps:cNvPr id="7643" name="Shape 7643"/>
                        <wps:cNvSpPr/>
                        <wps:spPr>
                          <a:xfrm>
                            <a:off x="0" y="0"/>
                            <a:ext cx="5751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18288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DF65D" id="Group 3870" o:spid="_x0000_s1026" style="width:452.9pt;height:1.45pt;mso-position-horizontal-relative:char;mso-position-vertical-relative:line" coordsize="5751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">
                <v:shape id="Shape 7643" o:spid="_x0000_s1027" style="position:absolute;width:57515;height:182;visibility:visible;mso-wrap-style:square;v-text-anchor:top" coordsize="5751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0kl8YA&#10;AADdAAAADwAAAGRycy9kb3ducmV2LnhtbESPQWvCQBSE74L/YXmF3nSTNmhI3YgtCAVPjQF7fGRf&#10;k7TZtyG7jam/3i0IHoeZ+YbZbCfTiZEG11pWEC8jEMSV1S3XCsrjfpGCcB5ZY2eZFPyRg20+n20w&#10;0/bMHzQWvhYBwi5DBY33fSalqxoy6Ja2Jw7elx0M+iCHWuoBzwFuOvkURStpsOWw0GBPbw1VP8Wv&#10;UVBdTmkap/0B94X8xKS8vI7Jt1KPD9PuBYSnyd/Dt/a7VrBeJc/w/yY8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0kl8YAAADdAAAADwAAAAAAAAAAAAAAAACYAgAAZHJz&#10;L2Rvd25yZXYueG1sUEsFBgAAAAAEAAQA9QAAAIsDAAAAAA==&#10;" path="m,l5751576,r,18288l,18288,,e" fillcolor="black" stroked="f" strokeweight="0">
                  <v:stroke miterlimit="83231f" joinstyle="miter"/>
                  <v:path arrowok="t" textboxrect="0,0,5751576,18288"/>
                </v:shape>
                <w10:anchorlock/>
              </v:group>
            </w:pict>
          </mc:Fallback>
        </mc:AlternateContent>
      </w:r>
    </w:p>
    <w:p w14:paraId="684AD80F" w14:textId="77777777" w:rsidR="00E1768C" w:rsidRDefault="00BD6E0E">
      <w:pPr>
        <w:spacing w:after="0" w:line="259" w:lineRule="auto"/>
        <w:ind w:left="4" w:firstLine="0"/>
      </w:pPr>
      <w:r>
        <w:t xml:space="preserve"> </w:t>
      </w:r>
    </w:p>
    <w:p w14:paraId="1A4FB388" w14:textId="2F68642E" w:rsidR="00E1768C" w:rsidRDefault="00BD6E0E">
      <w:pPr>
        <w:pStyle w:val="Heading2"/>
        <w:ind w:left="-1"/>
        <w:rPr>
          <w:u w:val="none"/>
        </w:rPr>
      </w:pPr>
      <w:r>
        <w:t>Work Experience</w:t>
      </w:r>
      <w:r>
        <w:rPr>
          <w:u w:val="none"/>
        </w:rPr>
        <w:t xml:space="preserve"> </w:t>
      </w:r>
    </w:p>
    <w:p w14:paraId="52D7FA33" w14:textId="1ED16F0E" w:rsidR="00CE663E" w:rsidRDefault="00CE663E" w:rsidP="00CE663E"/>
    <w:p w14:paraId="69B1483E" w14:textId="0E8C81F0" w:rsidR="00CE663E" w:rsidRPr="00CE663E" w:rsidRDefault="00CE663E" w:rsidP="00CE663E">
      <w:pPr>
        <w:rPr>
          <w:b/>
        </w:rPr>
      </w:pPr>
      <w:r w:rsidRPr="00CE663E">
        <w:rPr>
          <w:i/>
        </w:rPr>
        <w:t>201</w:t>
      </w:r>
      <w:r>
        <w:rPr>
          <w:i/>
        </w:rPr>
        <w:t>8</w:t>
      </w:r>
      <w:r w:rsidRPr="00CE663E">
        <w:t xml:space="preserve"> </w:t>
      </w:r>
      <w:r>
        <w:rPr>
          <w:b/>
        </w:rPr>
        <w:t>Eversheds Sutherland</w:t>
      </w:r>
    </w:p>
    <w:p w14:paraId="512D5D5F" w14:textId="77777777" w:rsidR="00CE663E" w:rsidRPr="00CE663E" w:rsidRDefault="00CE663E" w:rsidP="00CE663E">
      <w:pPr>
        <w:rPr>
          <w:b/>
        </w:rPr>
      </w:pPr>
    </w:p>
    <w:p w14:paraId="5463E019" w14:textId="29EC406B" w:rsidR="00CE663E" w:rsidRPr="00CE663E" w:rsidRDefault="00CE663E" w:rsidP="00CE663E">
      <w:r w:rsidRPr="00CE663E">
        <w:rPr>
          <w:b/>
        </w:rPr>
        <w:t xml:space="preserve"> </w:t>
      </w:r>
      <w:r>
        <w:t>11-week internship within this large commercial law firm</w:t>
      </w:r>
    </w:p>
    <w:p w14:paraId="16991014" w14:textId="77777777" w:rsidR="00CE663E" w:rsidRPr="00CE663E" w:rsidRDefault="00CE663E" w:rsidP="00CE663E"/>
    <w:p w14:paraId="090A7F73" w14:textId="3F25951E" w:rsidR="00CE663E" w:rsidRPr="00CE663E" w:rsidRDefault="00CE663E" w:rsidP="00CE663E">
      <w:pPr>
        <w:numPr>
          <w:ilvl w:val="0"/>
          <w:numId w:val="12"/>
        </w:numPr>
      </w:pPr>
      <w:r>
        <w:t>Worked effectively as part of the insurance litigation team.</w:t>
      </w:r>
    </w:p>
    <w:p w14:paraId="72C80A62" w14:textId="35BE6A5A" w:rsidR="00CE663E" w:rsidRDefault="00CE663E" w:rsidP="00CE663E">
      <w:pPr>
        <w:numPr>
          <w:ilvl w:val="0"/>
          <w:numId w:val="12"/>
        </w:numPr>
      </w:pPr>
      <w:r>
        <w:t>Researched legal questions</w:t>
      </w:r>
    </w:p>
    <w:p w14:paraId="6502D34A" w14:textId="425A2552" w:rsidR="00CE663E" w:rsidRDefault="00CE663E" w:rsidP="00CE663E">
      <w:pPr>
        <w:numPr>
          <w:ilvl w:val="0"/>
          <w:numId w:val="12"/>
        </w:numPr>
      </w:pPr>
      <w:r>
        <w:t>Prepared briefs for counsel</w:t>
      </w:r>
    </w:p>
    <w:p w14:paraId="175682B9" w14:textId="25ED1A05" w:rsidR="00CE663E" w:rsidRDefault="00CE663E" w:rsidP="00CE663E">
      <w:pPr>
        <w:numPr>
          <w:ilvl w:val="0"/>
          <w:numId w:val="12"/>
        </w:numPr>
      </w:pPr>
      <w:r>
        <w:t>Helped deliver the firms charitable events</w:t>
      </w:r>
    </w:p>
    <w:p w14:paraId="140BFA20" w14:textId="35480D92" w:rsidR="00CE663E" w:rsidRDefault="00CE663E" w:rsidP="00CE663E">
      <w:pPr>
        <w:numPr>
          <w:ilvl w:val="0"/>
          <w:numId w:val="12"/>
        </w:numPr>
      </w:pPr>
      <w:r>
        <w:t>Filed legal documents in the courthouse</w:t>
      </w:r>
    </w:p>
    <w:p w14:paraId="283D7A66" w14:textId="003E4FC2" w:rsidR="00CE663E" w:rsidRDefault="00CE663E" w:rsidP="00CE663E">
      <w:pPr>
        <w:numPr>
          <w:ilvl w:val="0"/>
          <w:numId w:val="12"/>
        </w:numPr>
      </w:pPr>
      <w:r>
        <w:t>Accompanied the solicitor to client meetings and court and submitted related notes</w:t>
      </w:r>
    </w:p>
    <w:p w14:paraId="7186670B" w14:textId="4C2BF939" w:rsidR="00CE663E" w:rsidRDefault="00CE663E" w:rsidP="00CE663E"/>
    <w:p w14:paraId="22D7A78C" w14:textId="5955A1C3" w:rsidR="00CE663E" w:rsidRPr="00CE663E" w:rsidRDefault="00CE663E" w:rsidP="00CE663E">
      <w:pPr>
        <w:rPr>
          <w:b/>
        </w:rPr>
      </w:pPr>
      <w:r w:rsidRPr="00CE663E">
        <w:rPr>
          <w:i/>
        </w:rPr>
        <w:t>201</w:t>
      </w:r>
      <w:r>
        <w:rPr>
          <w:i/>
        </w:rPr>
        <w:t>7</w:t>
      </w:r>
      <w:r w:rsidRPr="00CE663E">
        <w:rPr>
          <w:b/>
        </w:rPr>
        <w:t xml:space="preserve"> </w:t>
      </w:r>
      <w:proofErr w:type="spellStart"/>
      <w:r>
        <w:rPr>
          <w:b/>
        </w:rPr>
        <w:t>Copperface</w:t>
      </w:r>
      <w:proofErr w:type="spellEnd"/>
      <w:r>
        <w:rPr>
          <w:b/>
        </w:rPr>
        <w:t xml:space="preserve"> Jacks, Harcourt Street</w:t>
      </w:r>
    </w:p>
    <w:p w14:paraId="46435D62" w14:textId="77777777" w:rsidR="00CE663E" w:rsidRPr="00CE663E" w:rsidRDefault="00CE663E" w:rsidP="00CE663E">
      <w:pPr>
        <w:rPr>
          <w:b/>
        </w:rPr>
      </w:pPr>
    </w:p>
    <w:p w14:paraId="216242EF" w14:textId="3A40FF79" w:rsidR="00CE663E" w:rsidRPr="00CE663E" w:rsidRDefault="0018664F" w:rsidP="00CE663E">
      <w:r>
        <w:t>Part time</w:t>
      </w:r>
      <w:r w:rsidR="00CE663E" w:rsidRPr="00CE663E">
        <w:t xml:space="preserve"> work during the college term in this popular city centre </w:t>
      </w:r>
      <w:r>
        <w:t>nightclub</w:t>
      </w:r>
    </w:p>
    <w:p w14:paraId="51AE857E" w14:textId="77777777" w:rsidR="00CE663E" w:rsidRPr="00CE663E" w:rsidRDefault="00CE663E" w:rsidP="00CE663E"/>
    <w:p w14:paraId="2F44153B" w14:textId="76AD6DE4" w:rsidR="00CE663E" w:rsidRPr="00CE663E" w:rsidRDefault="0018664F" w:rsidP="00CE663E">
      <w:pPr>
        <w:numPr>
          <w:ilvl w:val="0"/>
          <w:numId w:val="22"/>
        </w:numPr>
      </w:pPr>
      <w:r>
        <w:t>Showed responsibility by cashing up the tills at the end of every shift.</w:t>
      </w:r>
    </w:p>
    <w:p w14:paraId="61EF45D5" w14:textId="13871015" w:rsidR="00CE663E" w:rsidRPr="00CE663E" w:rsidRDefault="00CE663E" w:rsidP="00CE663E">
      <w:pPr>
        <w:numPr>
          <w:ilvl w:val="0"/>
          <w:numId w:val="22"/>
        </w:numPr>
      </w:pPr>
      <w:r w:rsidRPr="00CE663E">
        <w:t xml:space="preserve">Demonstrated resilience by emptying the </w:t>
      </w:r>
      <w:r w:rsidR="0018664F">
        <w:t>nightclub</w:t>
      </w:r>
      <w:r w:rsidRPr="00CE663E">
        <w:t xml:space="preserve"> at the end of the night of sometimes abusive and threatening customers.</w:t>
      </w:r>
    </w:p>
    <w:p w14:paraId="4E04DB0B" w14:textId="77777777" w:rsidR="00CE663E" w:rsidRPr="00CE663E" w:rsidRDefault="00CE663E" w:rsidP="00CE663E"/>
    <w:p w14:paraId="639E1F1C" w14:textId="77777777" w:rsidR="00CE663E" w:rsidRDefault="00CE663E" w:rsidP="00CE663E"/>
    <w:p w14:paraId="7FFBC81D" w14:textId="77777777" w:rsidR="00CE663E" w:rsidRPr="00CE663E" w:rsidRDefault="00CE663E" w:rsidP="00CE663E"/>
    <w:p w14:paraId="7EA73A73" w14:textId="77777777" w:rsidR="00E1768C" w:rsidRDefault="00BD6E0E">
      <w:pPr>
        <w:spacing w:after="0" w:line="259" w:lineRule="auto"/>
        <w:ind w:left="4" w:firstLine="0"/>
      </w:pPr>
      <w:r>
        <w:rPr>
          <w:b/>
        </w:rPr>
        <w:t xml:space="preserve"> </w:t>
      </w:r>
    </w:p>
    <w:p w14:paraId="070AEF16" w14:textId="77777777" w:rsidR="0018664F" w:rsidRDefault="0018664F" w:rsidP="00856CCB">
      <w:pPr>
        <w:spacing w:after="1" w:line="243" w:lineRule="auto"/>
        <w:ind w:left="1444" w:right="199" w:hanging="1440"/>
        <w:rPr>
          <w:i/>
        </w:rPr>
      </w:pPr>
      <w:bookmarkStart w:id="0" w:name="_Hlk534921379"/>
    </w:p>
    <w:p w14:paraId="707A4A01" w14:textId="765DC992" w:rsidR="00B5420F" w:rsidRDefault="00E258BD" w:rsidP="00856CCB">
      <w:pPr>
        <w:spacing w:after="1" w:line="243" w:lineRule="auto"/>
        <w:ind w:left="1444" w:right="199" w:hanging="1440"/>
        <w:rPr>
          <w:b/>
        </w:rPr>
      </w:pPr>
      <w:bookmarkStart w:id="1" w:name="_GoBack"/>
      <w:bookmarkEnd w:id="1"/>
      <w:r>
        <w:rPr>
          <w:i/>
        </w:rPr>
        <w:lastRenderedPageBreak/>
        <w:t>2016</w:t>
      </w:r>
      <w:r w:rsidR="00BD6E0E">
        <w:t xml:space="preserve"> </w:t>
      </w:r>
      <w:r w:rsidR="00D50D8B">
        <w:rPr>
          <w:b/>
        </w:rPr>
        <w:t>The Breffni Bar</w:t>
      </w:r>
      <w:r w:rsidR="002746DC">
        <w:rPr>
          <w:b/>
        </w:rPr>
        <w:t>,</w:t>
      </w:r>
      <w:r w:rsidR="00D50D8B">
        <w:rPr>
          <w:b/>
        </w:rPr>
        <w:t xml:space="preserve"> Blackrock</w:t>
      </w:r>
      <w:r w:rsidR="000A0E25">
        <w:rPr>
          <w:b/>
        </w:rPr>
        <w:t xml:space="preserve"> </w:t>
      </w:r>
    </w:p>
    <w:p w14:paraId="1E760EDD" w14:textId="77777777" w:rsidR="00B5420F" w:rsidRDefault="00B5420F" w:rsidP="00B5420F">
      <w:pPr>
        <w:spacing w:after="1" w:line="243" w:lineRule="auto"/>
        <w:ind w:left="1444" w:right="199" w:hanging="1440"/>
        <w:rPr>
          <w:b/>
        </w:rPr>
      </w:pPr>
    </w:p>
    <w:p w14:paraId="3224E98F" w14:textId="77777777" w:rsidR="00856CCB" w:rsidRDefault="000A0E25" w:rsidP="00B5420F">
      <w:pPr>
        <w:spacing w:after="1" w:line="243" w:lineRule="auto"/>
        <w:ind w:left="1444" w:right="199" w:hanging="1440"/>
      </w:pPr>
      <w:r>
        <w:rPr>
          <w:b/>
        </w:rPr>
        <w:t xml:space="preserve"> </w:t>
      </w:r>
      <w:r w:rsidR="00D50D8B">
        <w:t>3 days</w:t>
      </w:r>
      <w:r w:rsidR="001B07A2">
        <w:t>’</w:t>
      </w:r>
      <w:r w:rsidR="00D50D8B">
        <w:t xml:space="preserve"> work per week</w:t>
      </w:r>
      <w:r w:rsidR="002746DC">
        <w:t xml:space="preserve"> during the college year</w:t>
      </w:r>
      <w:r w:rsidR="00D50D8B">
        <w:t xml:space="preserve"> in this busy </w:t>
      </w:r>
      <w:r w:rsidR="00B5420F">
        <w:t>local bar.</w:t>
      </w:r>
    </w:p>
    <w:p w14:paraId="4D20F268" w14:textId="77777777" w:rsidR="00B5420F" w:rsidRDefault="00B5420F" w:rsidP="00B5420F">
      <w:pPr>
        <w:spacing w:after="1" w:line="243" w:lineRule="auto"/>
        <w:ind w:left="1444" w:right="199" w:hanging="1440"/>
      </w:pPr>
    </w:p>
    <w:p w14:paraId="0400695C" w14:textId="77777777" w:rsidR="00B5420F" w:rsidRDefault="00B5420F" w:rsidP="00B5420F">
      <w:pPr>
        <w:pStyle w:val="ListParagraph"/>
        <w:numPr>
          <w:ilvl w:val="0"/>
          <w:numId w:val="12"/>
        </w:numPr>
        <w:spacing w:after="1" w:line="243" w:lineRule="auto"/>
        <w:ind w:right="199"/>
      </w:pPr>
      <w:r>
        <w:t>Worked as part of a team to deliver excellent service.</w:t>
      </w:r>
    </w:p>
    <w:p w14:paraId="1ED69F47" w14:textId="77777777" w:rsidR="00B5420F" w:rsidRDefault="00BD3475" w:rsidP="00B5420F">
      <w:pPr>
        <w:pStyle w:val="ListParagraph"/>
        <w:numPr>
          <w:ilvl w:val="0"/>
          <w:numId w:val="12"/>
        </w:numPr>
        <w:spacing w:after="1" w:line="243" w:lineRule="auto"/>
        <w:ind w:right="199"/>
      </w:pPr>
      <w:r>
        <w:t>Conversed with locals and handled their individual requests effectively.</w:t>
      </w:r>
    </w:p>
    <w:p w14:paraId="2AA92AC1" w14:textId="77777777" w:rsidR="00BD3475" w:rsidRPr="00856CCB" w:rsidRDefault="00BD3475" w:rsidP="00B5420F">
      <w:pPr>
        <w:pStyle w:val="ListParagraph"/>
        <w:numPr>
          <w:ilvl w:val="0"/>
          <w:numId w:val="12"/>
        </w:numPr>
        <w:spacing w:after="1" w:line="243" w:lineRule="auto"/>
        <w:ind w:right="199"/>
      </w:pPr>
      <w:r>
        <w:t>Responsible for running the bar solely for significant periods of time.</w:t>
      </w:r>
    </w:p>
    <w:bookmarkEnd w:id="0"/>
    <w:p w14:paraId="36D9FE4A" w14:textId="77777777" w:rsidR="00E1768C" w:rsidRDefault="00BD6E0E">
      <w:pPr>
        <w:spacing w:after="0" w:line="259" w:lineRule="auto"/>
        <w:ind w:left="4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63FD1DFE" w14:textId="77777777" w:rsidR="00B5420F" w:rsidRDefault="002746DC" w:rsidP="00856CCB">
      <w:pPr>
        <w:spacing w:after="0" w:line="259" w:lineRule="auto"/>
        <w:rPr>
          <w:b/>
          <w:i/>
        </w:rPr>
      </w:pPr>
      <w:r>
        <w:rPr>
          <w:i/>
        </w:rPr>
        <w:t xml:space="preserve">2015 </w:t>
      </w:r>
      <w:r w:rsidR="000A0E25">
        <w:rPr>
          <w:b/>
          <w:i/>
        </w:rPr>
        <w:t xml:space="preserve">Bad Bobs Nightclub, </w:t>
      </w:r>
      <w:proofErr w:type="spellStart"/>
      <w:r w:rsidR="000A0E25">
        <w:rPr>
          <w:b/>
          <w:i/>
        </w:rPr>
        <w:t>Templebar</w:t>
      </w:r>
      <w:proofErr w:type="spellEnd"/>
    </w:p>
    <w:p w14:paraId="00749390" w14:textId="77777777" w:rsidR="00B5420F" w:rsidRDefault="00B5420F" w:rsidP="00856CCB">
      <w:pPr>
        <w:spacing w:after="0" w:line="259" w:lineRule="auto"/>
      </w:pPr>
    </w:p>
    <w:p w14:paraId="134D9936" w14:textId="77777777" w:rsidR="00BD3475" w:rsidRDefault="000179B0" w:rsidP="00856CCB">
      <w:pPr>
        <w:spacing w:after="0" w:line="259" w:lineRule="auto"/>
      </w:pPr>
      <w:r>
        <w:t>Weekend work during the college year in this hectic late bar</w:t>
      </w:r>
      <w:r w:rsidR="00B5420F">
        <w:t xml:space="preserve"> and nightclub</w:t>
      </w:r>
      <w:r w:rsidR="00BD3475">
        <w:t>.</w:t>
      </w:r>
    </w:p>
    <w:p w14:paraId="22FB724E" w14:textId="77777777" w:rsidR="00BD3475" w:rsidRDefault="00BD3475" w:rsidP="00856CCB">
      <w:pPr>
        <w:spacing w:after="0" w:line="259" w:lineRule="auto"/>
      </w:pPr>
    </w:p>
    <w:p w14:paraId="235CD678" w14:textId="77777777" w:rsidR="00BD3475" w:rsidRDefault="0000608E" w:rsidP="00BD3475">
      <w:pPr>
        <w:pStyle w:val="ListParagraph"/>
        <w:numPr>
          <w:ilvl w:val="0"/>
          <w:numId w:val="20"/>
        </w:numPr>
        <w:spacing w:after="0" w:line="259" w:lineRule="auto"/>
      </w:pPr>
      <w:r>
        <w:t>Dealt effectively with large amounts of often rowdy customers</w:t>
      </w:r>
    </w:p>
    <w:p w14:paraId="3B9C774C" w14:textId="77777777" w:rsidR="0000608E" w:rsidRDefault="0000608E" w:rsidP="00BD3475">
      <w:pPr>
        <w:pStyle w:val="ListParagraph"/>
        <w:numPr>
          <w:ilvl w:val="0"/>
          <w:numId w:val="20"/>
        </w:numPr>
        <w:spacing w:after="0" w:line="259" w:lineRule="auto"/>
      </w:pPr>
      <w:r>
        <w:t>Demonstrated excellent motivation and time management skills by working very late hours and often last minute calls to work and still maintaining exceptional college attendance.</w:t>
      </w:r>
    </w:p>
    <w:p w14:paraId="7C997B8E" w14:textId="77777777" w:rsidR="00BD3475" w:rsidRDefault="00BD3475" w:rsidP="00BD3475">
      <w:pPr>
        <w:pStyle w:val="ListParagraph"/>
        <w:spacing w:after="0" w:line="259" w:lineRule="auto"/>
        <w:ind w:left="724" w:firstLine="0"/>
      </w:pPr>
    </w:p>
    <w:p w14:paraId="532C9A71" w14:textId="307E8197" w:rsidR="00E1768C" w:rsidRDefault="00E1768C">
      <w:pPr>
        <w:spacing w:after="0" w:line="259" w:lineRule="auto"/>
        <w:ind w:left="3" w:firstLine="0"/>
      </w:pPr>
    </w:p>
    <w:p w14:paraId="712DD2DD" w14:textId="77777777" w:rsidR="00E1768C" w:rsidRDefault="00BD6E0E">
      <w:pPr>
        <w:spacing w:after="0" w:line="259" w:lineRule="auto"/>
        <w:ind w:left="3" w:firstLine="0"/>
      </w:pPr>
      <w:r>
        <w:rPr>
          <w:b/>
        </w:rPr>
        <w:t xml:space="preserve"> </w:t>
      </w:r>
    </w:p>
    <w:p w14:paraId="05FF651F" w14:textId="77777777" w:rsidR="00E1768C" w:rsidRPr="005E7E9C" w:rsidRDefault="00BD6E0E" w:rsidP="005E7E9C">
      <w:pPr>
        <w:spacing w:after="0" w:line="259" w:lineRule="auto"/>
        <w:ind w:left="0" w:firstLine="0"/>
        <w:rPr>
          <w:b/>
          <w:u w:val="single"/>
        </w:rPr>
      </w:pPr>
      <w:r w:rsidRPr="005E7E9C">
        <w:rPr>
          <w:b/>
          <w:u w:val="single"/>
        </w:rPr>
        <w:t xml:space="preserve">Voluntary Work </w:t>
      </w:r>
    </w:p>
    <w:p w14:paraId="31D6FB0D" w14:textId="77777777" w:rsidR="00E1768C" w:rsidRDefault="00BD6E0E">
      <w:pPr>
        <w:spacing w:after="0" w:line="259" w:lineRule="auto"/>
        <w:ind w:left="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6A02AF" w14:textId="77777777" w:rsidR="002D7551" w:rsidRDefault="00E258BD">
      <w:pPr>
        <w:ind w:left="-1"/>
      </w:pPr>
      <w:r>
        <w:t>201</w:t>
      </w:r>
      <w:r w:rsidR="001703A7">
        <w:t xml:space="preserve">7 </w:t>
      </w:r>
      <w:r w:rsidR="001703A7" w:rsidRPr="001703A7">
        <w:rPr>
          <w:i/>
        </w:rPr>
        <w:t>Treasurer of UCD Horse racing society</w:t>
      </w:r>
      <w:r w:rsidR="002D7551">
        <w:t xml:space="preserve"> </w:t>
      </w:r>
    </w:p>
    <w:p w14:paraId="40F5A8B3" w14:textId="77777777" w:rsidR="002D7551" w:rsidRDefault="001703A7" w:rsidP="002D7551">
      <w:pPr>
        <w:ind w:left="-1"/>
      </w:pPr>
      <w:r>
        <w:t>This role entailed managing the finances of th</w:t>
      </w:r>
      <w:r w:rsidR="002D7551">
        <w:t xml:space="preserve">e society and keeping the other members updated                                  </w:t>
      </w:r>
    </w:p>
    <w:p w14:paraId="2B55AC8D" w14:textId="77777777" w:rsidR="002D7551" w:rsidRDefault="002D7551" w:rsidP="002D7551">
      <w:pPr>
        <w:ind w:left="-1"/>
      </w:pPr>
    </w:p>
    <w:p w14:paraId="10C968AE" w14:textId="77777777" w:rsidR="002D7551" w:rsidRDefault="002D7551" w:rsidP="002D7551">
      <w:pPr>
        <w:ind w:left="-1"/>
        <w:rPr>
          <w:i/>
        </w:rPr>
      </w:pPr>
      <w:r>
        <w:t xml:space="preserve">2016 </w:t>
      </w:r>
      <w:r>
        <w:rPr>
          <w:i/>
        </w:rPr>
        <w:t>UCD Student Legal Service Board member</w:t>
      </w:r>
    </w:p>
    <w:p w14:paraId="19C18B51" w14:textId="77777777" w:rsidR="002D7551" w:rsidRDefault="00484E9C" w:rsidP="002D7551">
      <w:pPr>
        <w:ind w:left="-1"/>
      </w:pPr>
      <w:r>
        <w:t>Assisted the elected board members with a wide range of events and activities that the society was hosting. Also took part in the legal clinics designed to help students with their legal problems.</w:t>
      </w:r>
    </w:p>
    <w:p w14:paraId="310A6D6E" w14:textId="77777777" w:rsidR="00484E9C" w:rsidRDefault="00484E9C" w:rsidP="002D7551">
      <w:pPr>
        <w:ind w:left="-1"/>
      </w:pPr>
    </w:p>
    <w:p w14:paraId="7814E7FA" w14:textId="77777777" w:rsidR="00484E9C" w:rsidRDefault="00484E9C" w:rsidP="002D7551">
      <w:pPr>
        <w:ind w:left="-1"/>
        <w:rPr>
          <w:i/>
        </w:rPr>
      </w:pPr>
      <w:r>
        <w:t>20</w:t>
      </w:r>
      <w:r w:rsidR="002E005B">
        <w:t xml:space="preserve">15 – Present </w:t>
      </w:r>
      <w:r w:rsidR="002E005B">
        <w:rPr>
          <w:i/>
        </w:rPr>
        <w:t>Member of UCD Saint Vincent de Paul Society</w:t>
      </w:r>
    </w:p>
    <w:p w14:paraId="55146BEA" w14:textId="77777777" w:rsidR="002E005B" w:rsidRPr="002E005B" w:rsidRDefault="002E005B" w:rsidP="002D7551">
      <w:pPr>
        <w:ind w:left="-1"/>
      </w:pPr>
      <w:r>
        <w:t>Take an active role in this society every year, getting involved in events such as soup runs and fundraising.</w:t>
      </w:r>
    </w:p>
    <w:p w14:paraId="0B7CC0DC" w14:textId="77777777" w:rsidR="002E005B" w:rsidRPr="002E005B" w:rsidRDefault="002E005B" w:rsidP="002D7551">
      <w:pPr>
        <w:ind w:left="-1"/>
      </w:pPr>
    </w:p>
    <w:p w14:paraId="4BFF6B06" w14:textId="77777777" w:rsidR="00E1768C" w:rsidRDefault="00BD6E0E">
      <w:pPr>
        <w:spacing w:after="0" w:line="259" w:lineRule="auto"/>
        <w:ind w:left="4" w:firstLine="0"/>
      </w:pPr>
      <w:r>
        <w:t xml:space="preserve"> </w:t>
      </w:r>
    </w:p>
    <w:p w14:paraId="20B99A60" w14:textId="77777777" w:rsidR="00E1768C" w:rsidRDefault="00BD6E0E">
      <w:pPr>
        <w:spacing w:after="0" w:line="259" w:lineRule="auto"/>
        <w:ind w:left="-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EF0E73" wp14:editId="4D0A5128">
                <wp:extent cx="5751576" cy="27432"/>
                <wp:effectExtent l="0" t="0" r="0" b="0"/>
                <wp:docPr id="3871" name="Group 3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27432"/>
                          <a:chOff x="0" y="0"/>
                          <a:chExt cx="5751576" cy="27432"/>
                        </a:xfrm>
                      </wpg:grpSpPr>
                      <wps:wsp>
                        <wps:cNvPr id="7644" name="Shape 7644"/>
                        <wps:cNvSpPr/>
                        <wps:spPr>
                          <a:xfrm>
                            <a:off x="0" y="18288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5" name="Shape 7645"/>
                        <wps:cNvSpPr/>
                        <wps:spPr>
                          <a:xfrm>
                            <a:off x="0" y="0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08C30" id="Group 3871" o:spid="_x0000_s1026" style="width:452.9pt;height:2.15pt;mso-position-horizontal-relative:char;mso-position-vertical-relative:line" coordsize="5751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">
                <v:shape id="Shape 7644" o:spid="_x0000_s1027" style="position:absolute;top:182;width:57515;height:92;visibility:visible;mso-wrap-style:square;v-text-anchor:top" coordsize="5751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QesYA&#10;AADdAAAADwAAAGRycy9kb3ducmV2LnhtbESPT2sCMRTE7wW/Q3hCL6JZ7eKfrVFEKJQeCrVevD02&#10;z83SzcuSRHfbT98IgsdhZn7DrLe9bcSVfKgdK5hOMhDEpdM1VwqO32/jJYgQkTU2jknBLwXYbgZP&#10;ayy06/iLrodYiQThUKACE2NbSBlKQxbDxLXEyTs7bzEm6SupPXYJbhs5y7K5tFhzWjDY0t5Q+XO4&#10;WAU+79vRR2dezOwvflajhT5Zu1LqedjvXkFE6uMjfG+/awWLeZ7D7U16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jQesYAAADdAAAADwAAAAAAAAAAAAAAAACYAgAAZHJz&#10;L2Rvd25yZXYueG1sUEsFBgAAAAAEAAQA9QAAAIsDAAAAAA==&#10;" path="m,l5751576,r,9144l,9144,,e" fillcolor="black" stroked="f" strokeweight="0">
                  <v:stroke miterlimit="83231f" joinstyle="miter"/>
                  <v:path arrowok="t" textboxrect="0,0,5751576,9144"/>
                </v:shape>
                <v:shape id="Shape 7645" o:spid="_x0000_s1028" style="position:absolute;width:57515;height:91;visibility:visible;mso-wrap-style:square;v-text-anchor:top" coordsize="5751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14ccA&#10;AADdAAAADwAAAGRycy9kb3ducmV2LnhtbESPT2sCMRTE74V+h/AKvUjN+qfarkYpBUE8CG576e2x&#10;ed0sbl6WJLpbP70RhB6HmfkNs1z3thFn8qF2rGA0zEAQl07XXCn4/tq8vIEIEVlj45gU/FGA9erx&#10;YYm5dh0f6FzESiQIhxwVmBjbXMpQGrIYhq4lTt6v8xZjkr6S2mOX4LaR4yybSYs1pwWDLX0aKo/F&#10;ySrw074d7DozMeNL3FeDuf6x9l2p56f+YwEiUh//w/f2ViuYz6avcHuTn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0deHHAAAA3QAAAA8AAAAAAAAAAAAAAAAAmAIAAGRy&#10;cy9kb3ducmV2LnhtbFBLBQYAAAAABAAEAPUAAACMAwAAAAA=&#10;" path="m,l5751576,r,9144l,9144,,e" fillcolor="black" stroked="f" strokeweight="0">
                  <v:stroke miterlimit="83231f" joinstyle="miter"/>
                  <v:path arrowok="t" textboxrect="0,0,5751576,9144"/>
                </v:shape>
                <w10:anchorlock/>
              </v:group>
            </w:pict>
          </mc:Fallback>
        </mc:AlternateContent>
      </w:r>
    </w:p>
    <w:p w14:paraId="0B641C83" w14:textId="77777777" w:rsidR="00E1768C" w:rsidRDefault="00BD6E0E" w:rsidP="008F3F82">
      <w:pPr>
        <w:spacing w:after="0" w:line="259" w:lineRule="auto"/>
        <w:ind w:left="4" w:firstLine="0"/>
      </w:pPr>
      <w:r>
        <w:rPr>
          <w:i/>
        </w:rPr>
        <w:t xml:space="preserve"> </w:t>
      </w:r>
      <w:r>
        <w:t xml:space="preserve">  </w:t>
      </w:r>
    </w:p>
    <w:p w14:paraId="1AA67395" w14:textId="77777777" w:rsidR="00E1768C" w:rsidRPr="008F3F82" w:rsidRDefault="00BD6E0E">
      <w:pPr>
        <w:pStyle w:val="Heading1"/>
        <w:ind w:left="-2"/>
        <w:rPr>
          <w:u w:val="single"/>
        </w:rPr>
      </w:pPr>
      <w:r w:rsidRPr="008F3F82">
        <w:rPr>
          <w:u w:val="single"/>
        </w:rPr>
        <w:t xml:space="preserve">Computer skills </w:t>
      </w:r>
    </w:p>
    <w:p w14:paraId="7EACD21F" w14:textId="77777777" w:rsidR="00E1768C" w:rsidRDefault="003449D5">
      <w:pPr>
        <w:ind w:left="-1"/>
      </w:pPr>
      <w:r>
        <w:t xml:space="preserve">Good knowledge of </w:t>
      </w:r>
      <w:r w:rsidR="00BD6E0E">
        <w:t xml:space="preserve">Microsoft Excel &amp; Microsoft Word. I have also undertaken various IT courses at University to improve and I am a regular user of email and internet. </w:t>
      </w:r>
    </w:p>
    <w:p w14:paraId="4705FBE7" w14:textId="77777777" w:rsidR="00E1768C" w:rsidRDefault="00E1768C">
      <w:pPr>
        <w:spacing w:after="0" w:line="259" w:lineRule="auto"/>
        <w:ind w:left="4" w:firstLine="0"/>
      </w:pPr>
    </w:p>
    <w:p w14:paraId="4B9DA482" w14:textId="77777777" w:rsidR="00E1768C" w:rsidRDefault="00BD6E0E">
      <w:pPr>
        <w:spacing w:after="0" w:line="259" w:lineRule="auto"/>
        <w:ind w:left="-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D83D48" wp14:editId="45B3AD27">
                <wp:extent cx="5751576" cy="18288"/>
                <wp:effectExtent l="0" t="0" r="0" b="0"/>
                <wp:docPr id="3872" name="Group 3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18288"/>
                          <a:chOff x="0" y="0"/>
                          <a:chExt cx="5751576" cy="18288"/>
                        </a:xfrm>
                      </wpg:grpSpPr>
                      <wps:wsp>
                        <wps:cNvPr id="7646" name="Shape 7646"/>
                        <wps:cNvSpPr/>
                        <wps:spPr>
                          <a:xfrm>
                            <a:off x="0" y="0"/>
                            <a:ext cx="5751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18288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F0832" id="Group 3872" o:spid="_x0000_s1026" style="width:452.9pt;height:1.45pt;mso-position-horizontal-relative:char;mso-position-vertical-relative:line" coordsize="5751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">
                <v:shape id="Shape 7646" o:spid="_x0000_s1027" style="position:absolute;width:57515;height:182;visibility:visible;mso-wrap-style:square;v-text-anchor:top" coordsize="5751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HD8UA&#10;AADdAAAADwAAAGRycy9kb3ducmV2LnhtbESPQWvCQBSE74X+h+UVeqsbJaQhukorCAVPpgE9PrLP&#10;JJp9G7LbmPrrXUHwOMzMN8xiNZpWDNS7xrKC6SQCQVxa3XCloPjdfKQgnEfW2FomBf/kYLV8fVlg&#10;pu2FdzTkvhIBwi5DBbX3XSalK2sy6Ca2Iw7e0fYGfZB9JXWPlwA3rZxFUSINNhwWauxoXVN5zv+M&#10;gvK6T9Np2m1xk8sDxsX1e4hPSr2/jV9zEJ5G/ww/2j9awWcSJ3B/E5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ocPxQAAAN0AAAAPAAAAAAAAAAAAAAAAAJgCAABkcnMv&#10;ZG93bnJldi54bWxQSwUGAAAAAAQABAD1AAAAigMAAAAA&#10;" path="m,l5751576,r,18288l,18288,,e" fillcolor="black" stroked="f" strokeweight="0">
                  <v:stroke miterlimit="83231f" joinstyle="miter"/>
                  <v:path arrowok="t" textboxrect="0,0,5751576,18288"/>
                </v:shape>
                <w10:anchorlock/>
              </v:group>
            </w:pict>
          </mc:Fallback>
        </mc:AlternateContent>
      </w:r>
    </w:p>
    <w:p w14:paraId="79BCF606" w14:textId="77777777" w:rsidR="00E1768C" w:rsidRDefault="00BD6E0E">
      <w:pPr>
        <w:spacing w:after="0" w:line="259" w:lineRule="auto"/>
        <w:ind w:left="4" w:firstLine="0"/>
      </w:pPr>
      <w:r>
        <w:t xml:space="preserve"> </w:t>
      </w:r>
    </w:p>
    <w:p w14:paraId="61374C79" w14:textId="77777777" w:rsidR="00E1768C" w:rsidRDefault="00BD6E0E">
      <w:pPr>
        <w:pStyle w:val="Heading2"/>
        <w:ind w:left="-1"/>
      </w:pPr>
      <w:r>
        <w:t>Personal achievements</w:t>
      </w:r>
      <w:r>
        <w:rPr>
          <w:u w:val="none"/>
        </w:rPr>
        <w:t xml:space="preserve"> </w:t>
      </w:r>
    </w:p>
    <w:p w14:paraId="217DA762" w14:textId="77777777" w:rsidR="00E1768C" w:rsidRDefault="00BD6E0E">
      <w:pPr>
        <w:spacing w:after="0" w:line="259" w:lineRule="auto"/>
        <w:ind w:left="4" w:firstLine="0"/>
      </w:pPr>
      <w:r>
        <w:t xml:space="preserve"> </w:t>
      </w:r>
    </w:p>
    <w:p w14:paraId="6C8B23E1" w14:textId="77777777" w:rsidR="00E1768C" w:rsidRDefault="00634441">
      <w:pPr>
        <w:numPr>
          <w:ilvl w:val="0"/>
          <w:numId w:val="1"/>
        </w:numPr>
        <w:ind w:hanging="360"/>
      </w:pPr>
      <w:r>
        <w:t>Semi-finalist in McCann FitzGerald negotiation competition (2016)</w:t>
      </w:r>
    </w:p>
    <w:p w14:paraId="30EC614E" w14:textId="77777777" w:rsidR="00E1768C" w:rsidRDefault="00634441">
      <w:pPr>
        <w:numPr>
          <w:ilvl w:val="0"/>
          <w:numId w:val="1"/>
        </w:numPr>
        <w:ind w:hanging="360"/>
      </w:pPr>
      <w:r>
        <w:t>Completed UCD ‘Restart a Heart’ day course</w:t>
      </w:r>
      <w:r w:rsidR="00BD6E0E">
        <w:t xml:space="preserve">  </w:t>
      </w:r>
    </w:p>
    <w:p w14:paraId="775DBCD5" w14:textId="77777777" w:rsidR="00E1768C" w:rsidRDefault="00684766">
      <w:pPr>
        <w:numPr>
          <w:ilvl w:val="0"/>
          <w:numId w:val="1"/>
        </w:numPr>
        <w:ind w:hanging="360"/>
      </w:pPr>
      <w:r>
        <w:t>Bloomberg Essentials Certificate holder (BESS)</w:t>
      </w:r>
      <w:r w:rsidR="00BD6E0E">
        <w:t xml:space="preserve">  </w:t>
      </w:r>
    </w:p>
    <w:p w14:paraId="62222CDD" w14:textId="221C36A0" w:rsidR="00CE663E" w:rsidRDefault="00CE663E">
      <w:pPr>
        <w:numPr>
          <w:ilvl w:val="0"/>
          <w:numId w:val="1"/>
        </w:numPr>
        <w:ind w:hanging="360"/>
      </w:pPr>
      <w:r>
        <w:t>Holder of CELTA certificate for English language teaching</w:t>
      </w:r>
    </w:p>
    <w:p w14:paraId="5420134B" w14:textId="77777777" w:rsidR="00E1768C" w:rsidRDefault="00E1768C">
      <w:pPr>
        <w:spacing w:after="0" w:line="259" w:lineRule="auto"/>
        <w:ind w:left="4" w:firstLine="0"/>
      </w:pPr>
    </w:p>
    <w:p w14:paraId="6D910B7F" w14:textId="77777777" w:rsidR="00E1768C" w:rsidRDefault="00BD6E0E">
      <w:pPr>
        <w:spacing w:after="0" w:line="259" w:lineRule="auto"/>
        <w:ind w:left="-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067B46" wp14:editId="28B3F88F">
                <wp:extent cx="5751576" cy="18289"/>
                <wp:effectExtent l="0" t="0" r="0" b="0"/>
                <wp:docPr id="3873" name="Group 3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18289"/>
                          <a:chOff x="0" y="0"/>
                          <a:chExt cx="5751576" cy="18289"/>
                        </a:xfrm>
                      </wpg:grpSpPr>
                      <wps:wsp>
                        <wps:cNvPr id="7647" name="Shape 7647"/>
                        <wps:cNvSpPr/>
                        <wps:spPr>
                          <a:xfrm>
                            <a:off x="0" y="0"/>
                            <a:ext cx="5751576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18289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E91B0" id="Group 3873" o:spid="_x0000_s1026" style="width:452.9pt;height:1.45pt;mso-position-horizontal-relative:char;mso-position-vertical-relative:line" coordsize="5751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">
                <v:shape id="Shape 7647" o:spid="_x0000_s1027" style="position:absolute;width:57515;height:182;visibility:visible;mso-wrap-style:square;v-text-anchor:top" coordsize="5751576,18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ImcYA&#10;AADdAAAADwAAAGRycy9kb3ducmV2LnhtbESP3WrCQBSE7wu+w3KE3tWNIolEV7GNUilY8A9vD9lj&#10;EsyeDdlV49t3C4VeDjPzDTNbdKYWd2pdZVnBcBCBIM6trrhQcDys3yYgnEfWWFsmBU9ysJj3XmaY&#10;avvgHd33vhABwi5FBaX3TSqly0sy6Aa2IQ7exbYGfZBtIXWLjwA3tRxFUSwNVhwWSmzoo6T8ur8Z&#10;BZ/Z6T1e6+vK3lbZ1/Y7O28TZqVe+91yCsJT5//Df+2NVpDE4wR+34Qn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QImcYAAADdAAAADwAAAAAAAAAAAAAAAACYAgAAZHJz&#10;L2Rvd25yZXYueG1sUEsFBgAAAAAEAAQA9QAAAIsDAAAAAA==&#10;" path="m,l5751576,r,18289l,18289,,e" fillcolor="black" stroked="f" strokeweight="0">
                  <v:stroke miterlimit="83231f" joinstyle="miter"/>
                  <v:path arrowok="t" textboxrect="0,0,5751576,18289"/>
                </v:shape>
                <w10:anchorlock/>
              </v:group>
            </w:pict>
          </mc:Fallback>
        </mc:AlternateContent>
      </w:r>
    </w:p>
    <w:p w14:paraId="7072EC83" w14:textId="77777777" w:rsidR="00E1768C" w:rsidRDefault="00BD6E0E">
      <w:pPr>
        <w:spacing w:after="0" w:line="259" w:lineRule="auto"/>
        <w:ind w:left="4" w:firstLine="0"/>
      </w:pPr>
      <w:r>
        <w:t xml:space="preserve"> </w:t>
      </w:r>
    </w:p>
    <w:p w14:paraId="03E854A8" w14:textId="77777777" w:rsidR="00E1768C" w:rsidRDefault="00BD6E0E">
      <w:pPr>
        <w:pStyle w:val="Heading2"/>
        <w:ind w:left="-1"/>
      </w:pPr>
      <w:r>
        <w:t>Interests &amp; activities</w:t>
      </w:r>
      <w:r>
        <w:rPr>
          <w:u w:val="none"/>
        </w:rPr>
        <w:t xml:space="preserve"> </w:t>
      </w:r>
    </w:p>
    <w:p w14:paraId="03045646" w14:textId="77777777" w:rsidR="00E1768C" w:rsidRDefault="00BD6E0E">
      <w:pPr>
        <w:spacing w:after="0" w:line="259" w:lineRule="auto"/>
        <w:ind w:left="4" w:firstLine="0"/>
      </w:pPr>
      <w:r>
        <w:t xml:space="preserve"> </w:t>
      </w:r>
    </w:p>
    <w:p w14:paraId="586E7978" w14:textId="77777777" w:rsidR="00E1768C" w:rsidRDefault="00BD6E0E">
      <w:pPr>
        <w:numPr>
          <w:ilvl w:val="0"/>
          <w:numId w:val="2"/>
        </w:numPr>
        <w:spacing w:after="1" w:line="243" w:lineRule="auto"/>
        <w:ind w:right="49" w:hanging="360"/>
        <w:jc w:val="both"/>
      </w:pPr>
      <w:r>
        <w:rPr>
          <w:u w:val="single" w:color="000000"/>
        </w:rPr>
        <w:t>Sports:</w:t>
      </w:r>
      <w:r>
        <w:t xml:space="preserve"> </w:t>
      </w:r>
      <w:r w:rsidR="00684766">
        <w:t xml:space="preserve">Regularly attend the gym to maintain a healthy body and mind. </w:t>
      </w:r>
      <w:r>
        <w:t xml:space="preserve">Currently </w:t>
      </w:r>
      <w:r w:rsidR="00684766">
        <w:t>tennis is a healthy break</w:t>
      </w:r>
      <w:r>
        <w:t xml:space="preserve"> which develop</w:t>
      </w:r>
      <w:r w:rsidR="00684766">
        <w:t>s</w:t>
      </w:r>
      <w:r>
        <w:t xml:space="preserve"> my endurance and competitiveness.  </w:t>
      </w:r>
    </w:p>
    <w:p w14:paraId="2136D9B9" w14:textId="77777777" w:rsidR="00E1768C" w:rsidRDefault="00BD6E0E">
      <w:pPr>
        <w:spacing w:after="0" w:line="259" w:lineRule="auto"/>
        <w:ind w:left="4" w:firstLine="0"/>
      </w:pPr>
      <w:r>
        <w:t xml:space="preserve"> </w:t>
      </w:r>
    </w:p>
    <w:p w14:paraId="504B529E" w14:textId="77777777" w:rsidR="00E1768C" w:rsidRDefault="00684766">
      <w:pPr>
        <w:numPr>
          <w:ilvl w:val="0"/>
          <w:numId w:val="2"/>
        </w:numPr>
        <w:ind w:right="49" w:hanging="360"/>
        <w:jc w:val="both"/>
      </w:pPr>
      <w:r>
        <w:rPr>
          <w:u w:val="single"/>
        </w:rPr>
        <w:t xml:space="preserve">Negotiation: </w:t>
      </w:r>
      <w:r>
        <w:t>Take part in the McCann Fitzgerald negotiation competition every year.</w:t>
      </w:r>
      <w:r w:rsidR="00BD6E0E">
        <w:t xml:space="preserve">  </w:t>
      </w:r>
    </w:p>
    <w:p w14:paraId="74AD4B04" w14:textId="77777777" w:rsidR="00E1768C" w:rsidRDefault="00BD6E0E">
      <w:pPr>
        <w:spacing w:after="0" w:line="259" w:lineRule="auto"/>
        <w:ind w:left="4" w:firstLine="0"/>
      </w:pPr>
      <w:r>
        <w:t xml:space="preserve"> </w:t>
      </w:r>
    </w:p>
    <w:p w14:paraId="3723CD91" w14:textId="77777777" w:rsidR="00E1768C" w:rsidRDefault="00BD6E0E">
      <w:pPr>
        <w:numPr>
          <w:ilvl w:val="0"/>
          <w:numId w:val="2"/>
        </w:numPr>
        <w:spacing w:after="1" w:line="243" w:lineRule="auto"/>
        <w:ind w:right="49" w:hanging="360"/>
        <w:jc w:val="both"/>
      </w:pPr>
      <w:r>
        <w:rPr>
          <w:u w:val="single" w:color="000000"/>
        </w:rPr>
        <w:t>Travel</w:t>
      </w:r>
      <w:r>
        <w:t>: Over the years I have</w:t>
      </w:r>
      <w:r w:rsidR="0038690E">
        <w:t xml:space="preserve"> tried to travel</w:t>
      </w:r>
      <w:r>
        <w:t xml:space="preserve"> extensively, this helps me adapt, observe and keep an open mind to different people</w:t>
      </w:r>
      <w:r w:rsidR="0038690E">
        <w:t>, cultures</w:t>
      </w:r>
      <w:r>
        <w:t xml:space="preserve"> and situations.  </w:t>
      </w:r>
    </w:p>
    <w:p w14:paraId="739209EA" w14:textId="77777777" w:rsidR="00E1768C" w:rsidRDefault="00BD6E0E">
      <w:pPr>
        <w:spacing w:after="221" w:line="259" w:lineRule="auto"/>
        <w:ind w:left="4" w:firstLine="0"/>
      </w:pPr>
      <w:r>
        <w:lastRenderedPageBreak/>
        <w:t xml:space="preserve"> </w:t>
      </w:r>
    </w:p>
    <w:p w14:paraId="449358D5" w14:textId="77777777" w:rsidR="00E1768C" w:rsidRDefault="00BD6E0E">
      <w:pPr>
        <w:pStyle w:val="Heading2"/>
        <w:spacing w:after="45"/>
        <w:ind w:left="-1"/>
      </w:pPr>
      <w:r>
        <w:t>References</w:t>
      </w:r>
      <w:r>
        <w:rPr>
          <w:u w:val="none"/>
        </w:rPr>
        <w:t xml:space="preserve"> </w:t>
      </w:r>
    </w:p>
    <w:p w14:paraId="63C3C2E9" w14:textId="77777777" w:rsidR="00E1768C" w:rsidRDefault="00BD6E0E">
      <w:pPr>
        <w:ind w:left="-1"/>
      </w:pPr>
      <w:r>
        <w:t xml:space="preserve">Available on request </w:t>
      </w:r>
    </w:p>
    <w:p w14:paraId="6819552F" w14:textId="77777777" w:rsidR="002D7551" w:rsidRPr="002E005B" w:rsidRDefault="00BD6E0E" w:rsidP="002E005B">
      <w:pPr>
        <w:spacing w:after="0" w:line="259" w:lineRule="auto"/>
        <w:ind w:left="4" w:firstLine="0"/>
      </w:pPr>
      <w:r>
        <w:rPr>
          <w:rFonts w:ascii="Tahoma" w:eastAsia="Tahoma" w:hAnsi="Tahoma" w:cs="Tahoma"/>
        </w:rPr>
        <w:t xml:space="preserve"> </w:t>
      </w:r>
    </w:p>
    <w:sectPr w:rsidR="002D7551" w:rsidRPr="002E005B">
      <w:footerReference w:type="default" r:id="rId8"/>
      <w:pgSz w:w="11906" w:h="16838"/>
      <w:pgMar w:top="1061" w:right="1043" w:bottom="1491" w:left="17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DFC89" w14:textId="77777777" w:rsidR="00704122" w:rsidRDefault="00704122" w:rsidP="002D7551">
      <w:pPr>
        <w:spacing w:after="0" w:line="240" w:lineRule="auto"/>
      </w:pPr>
      <w:r>
        <w:separator/>
      </w:r>
    </w:p>
  </w:endnote>
  <w:endnote w:type="continuationSeparator" w:id="0">
    <w:p w14:paraId="523A1050" w14:textId="77777777" w:rsidR="00704122" w:rsidRDefault="00704122" w:rsidP="002D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FEC2C" w14:textId="77777777" w:rsidR="002D7551" w:rsidRDefault="002D7551" w:rsidP="002D7551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0A792" w14:textId="77777777" w:rsidR="00704122" w:rsidRDefault="00704122" w:rsidP="002D7551">
      <w:pPr>
        <w:spacing w:after="0" w:line="240" w:lineRule="auto"/>
      </w:pPr>
      <w:r>
        <w:separator/>
      </w:r>
    </w:p>
  </w:footnote>
  <w:footnote w:type="continuationSeparator" w:id="0">
    <w:p w14:paraId="17FCB700" w14:textId="77777777" w:rsidR="00704122" w:rsidRDefault="00704122" w:rsidP="002D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2AB"/>
    <w:multiLevelType w:val="hybridMultilevel"/>
    <w:tmpl w:val="3550A794"/>
    <w:lvl w:ilvl="0" w:tplc="18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37379ED"/>
    <w:multiLevelType w:val="hybridMultilevel"/>
    <w:tmpl w:val="908AA62E"/>
    <w:lvl w:ilvl="0" w:tplc="180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DB1472"/>
    <w:multiLevelType w:val="hybridMultilevel"/>
    <w:tmpl w:val="7F6E121E"/>
    <w:lvl w:ilvl="0" w:tplc="12627EDE">
      <w:start w:val="3"/>
      <w:numFmt w:val="bullet"/>
      <w:lvlText w:val="-"/>
      <w:lvlJc w:val="left"/>
      <w:pPr>
        <w:ind w:left="364" w:hanging="360"/>
      </w:pPr>
      <w:rPr>
        <w:rFonts w:ascii="Arial" w:eastAsia="Arial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" w15:restartNumberingAfterBreak="0">
    <w:nsid w:val="06761F26"/>
    <w:multiLevelType w:val="hybridMultilevel"/>
    <w:tmpl w:val="420879A0"/>
    <w:lvl w:ilvl="0" w:tplc="180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075A263A"/>
    <w:multiLevelType w:val="hybridMultilevel"/>
    <w:tmpl w:val="9FBC814A"/>
    <w:lvl w:ilvl="0" w:tplc="180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0908180A"/>
    <w:multiLevelType w:val="hybridMultilevel"/>
    <w:tmpl w:val="ECA63E86"/>
    <w:lvl w:ilvl="0" w:tplc="180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091B0349"/>
    <w:multiLevelType w:val="hybridMultilevel"/>
    <w:tmpl w:val="7C9CF4F0"/>
    <w:lvl w:ilvl="0" w:tplc="36C4503E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AAA94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CFFF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86AA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8622B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D0E35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72557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101C4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E0F46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5E0A63"/>
    <w:multiLevelType w:val="hybridMultilevel"/>
    <w:tmpl w:val="4FF4BE78"/>
    <w:lvl w:ilvl="0" w:tplc="7FAED3E2">
      <w:start w:val="1"/>
      <w:numFmt w:val="bullet"/>
      <w:lvlText w:val=""/>
      <w:lvlJc w:val="left"/>
      <w:pPr>
        <w:ind w:left="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A3C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D23C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B200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C216F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8AB6F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AE64F6">
      <w:start w:val="1"/>
      <w:numFmt w:val="bullet"/>
      <w:lvlText w:val="•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3CB972">
      <w:start w:val="1"/>
      <w:numFmt w:val="bullet"/>
      <w:lvlText w:val="o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D2D7C8">
      <w:start w:val="1"/>
      <w:numFmt w:val="bullet"/>
      <w:lvlText w:val="▪"/>
      <w:lvlJc w:val="left"/>
      <w:pPr>
        <w:ind w:left="8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AC5EFB"/>
    <w:multiLevelType w:val="hybridMultilevel"/>
    <w:tmpl w:val="3C526C84"/>
    <w:lvl w:ilvl="0" w:tplc="675C9792">
      <w:start w:val="1"/>
      <w:numFmt w:val="bullet"/>
      <w:lvlText w:val="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4EBBE2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84E0D6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CE7104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B027F6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62D32E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AF306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C657DE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7A9A1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B61846"/>
    <w:multiLevelType w:val="hybridMultilevel"/>
    <w:tmpl w:val="F2E4B244"/>
    <w:lvl w:ilvl="0" w:tplc="1809000B">
      <w:start w:val="1"/>
      <w:numFmt w:val="bullet"/>
      <w:lvlText w:val=""/>
      <w:lvlJc w:val="left"/>
      <w:pPr>
        <w:ind w:left="717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abstractNum w:abstractNumId="10" w15:restartNumberingAfterBreak="0">
    <w:nsid w:val="2E5D61A8"/>
    <w:multiLevelType w:val="hybridMultilevel"/>
    <w:tmpl w:val="69CAF8A0"/>
    <w:lvl w:ilvl="0" w:tplc="180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3BE90C74"/>
    <w:multiLevelType w:val="hybridMultilevel"/>
    <w:tmpl w:val="F24007B8"/>
    <w:lvl w:ilvl="0" w:tplc="6A70C74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0C50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143D3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C093A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E24D2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3C72F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E2435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824C1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D8DFE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365872"/>
    <w:multiLevelType w:val="hybridMultilevel"/>
    <w:tmpl w:val="CFE0657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D6179"/>
    <w:multiLevelType w:val="hybridMultilevel"/>
    <w:tmpl w:val="6C847C12"/>
    <w:lvl w:ilvl="0" w:tplc="2E40DC1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04661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0E46E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BA826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8207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A0DA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5E5A5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8419E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CC1C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181FB4"/>
    <w:multiLevelType w:val="hybridMultilevel"/>
    <w:tmpl w:val="E6222844"/>
    <w:lvl w:ilvl="0" w:tplc="05528E1C">
      <w:start w:val="1"/>
      <w:numFmt w:val="bullet"/>
      <w:lvlText w:val=""/>
      <w:lvlJc w:val="left"/>
      <w:pPr>
        <w:ind w:left="2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D028B8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BE3B7C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63A42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90CFE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9E6D20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A3168">
      <w:start w:val="1"/>
      <w:numFmt w:val="bullet"/>
      <w:lvlText w:val="•"/>
      <w:lvlJc w:val="left"/>
      <w:pPr>
        <w:ind w:left="7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381A">
      <w:start w:val="1"/>
      <w:numFmt w:val="bullet"/>
      <w:lvlText w:val="o"/>
      <w:lvlJc w:val="left"/>
      <w:pPr>
        <w:ind w:left="7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EE5962">
      <w:start w:val="1"/>
      <w:numFmt w:val="bullet"/>
      <w:lvlText w:val="▪"/>
      <w:lvlJc w:val="left"/>
      <w:pPr>
        <w:ind w:left="8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F563D3"/>
    <w:multiLevelType w:val="hybridMultilevel"/>
    <w:tmpl w:val="03FC5BA4"/>
    <w:lvl w:ilvl="0" w:tplc="99D87FD8">
      <w:start w:val="3"/>
      <w:numFmt w:val="bullet"/>
      <w:lvlText w:val="-"/>
      <w:lvlJc w:val="left"/>
      <w:pPr>
        <w:ind w:left="424" w:hanging="360"/>
      </w:pPr>
      <w:rPr>
        <w:rFonts w:ascii="Arial" w:eastAsia="Arial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6" w15:restartNumberingAfterBreak="0">
    <w:nsid w:val="59FB4B62"/>
    <w:multiLevelType w:val="hybridMultilevel"/>
    <w:tmpl w:val="77BAA860"/>
    <w:lvl w:ilvl="0" w:tplc="18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5CCA05CD"/>
    <w:multiLevelType w:val="hybridMultilevel"/>
    <w:tmpl w:val="929CD998"/>
    <w:lvl w:ilvl="0" w:tplc="18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63F912F3"/>
    <w:multiLevelType w:val="hybridMultilevel"/>
    <w:tmpl w:val="564AEE34"/>
    <w:lvl w:ilvl="0" w:tplc="D286EE04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183AC2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10720E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C6216E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228742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C4A79E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08C1A6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2EB3FA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B00124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742E8F"/>
    <w:multiLevelType w:val="hybridMultilevel"/>
    <w:tmpl w:val="A1BA090C"/>
    <w:lvl w:ilvl="0" w:tplc="180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75087F37"/>
    <w:multiLevelType w:val="hybridMultilevel"/>
    <w:tmpl w:val="812E2480"/>
    <w:lvl w:ilvl="0" w:tplc="8530E95C">
      <w:start w:val="1"/>
      <w:numFmt w:val="bullet"/>
      <w:lvlText w:val="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87326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C447F4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4685D6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F80B7A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E8458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16344A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AE3010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E8EE88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891C59"/>
    <w:multiLevelType w:val="hybridMultilevel"/>
    <w:tmpl w:val="8F260A56"/>
    <w:lvl w:ilvl="0" w:tplc="180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4"/>
  </w:num>
  <w:num w:numId="5">
    <w:abstractNumId w:val="11"/>
  </w:num>
  <w:num w:numId="6">
    <w:abstractNumId w:val="8"/>
  </w:num>
  <w:num w:numId="7">
    <w:abstractNumId w:val="20"/>
  </w:num>
  <w:num w:numId="8">
    <w:abstractNumId w:val="13"/>
  </w:num>
  <w:num w:numId="9">
    <w:abstractNumId w:val="17"/>
  </w:num>
  <w:num w:numId="10">
    <w:abstractNumId w:val="2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0"/>
  </w:num>
  <w:num w:numId="16">
    <w:abstractNumId w:val="10"/>
  </w:num>
  <w:num w:numId="17">
    <w:abstractNumId w:val="16"/>
  </w:num>
  <w:num w:numId="18">
    <w:abstractNumId w:val="21"/>
  </w:num>
  <w:num w:numId="19">
    <w:abstractNumId w:val="3"/>
  </w:num>
  <w:num w:numId="20">
    <w:abstractNumId w:val="19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8C"/>
    <w:rsid w:val="0000608E"/>
    <w:rsid w:val="000179B0"/>
    <w:rsid w:val="000A0E25"/>
    <w:rsid w:val="000C6533"/>
    <w:rsid w:val="001703A7"/>
    <w:rsid w:val="00171568"/>
    <w:rsid w:val="0018664F"/>
    <w:rsid w:val="001B07A2"/>
    <w:rsid w:val="002746DC"/>
    <w:rsid w:val="002D6C37"/>
    <w:rsid w:val="002D7551"/>
    <w:rsid w:val="002E005B"/>
    <w:rsid w:val="0031289B"/>
    <w:rsid w:val="003449D5"/>
    <w:rsid w:val="0038690E"/>
    <w:rsid w:val="00484E9C"/>
    <w:rsid w:val="005C51BF"/>
    <w:rsid w:val="005E7E9C"/>
    <w:rsid w:val="00634441"/>
    <w:rsid w:val="00684766"/>
    <w:rsid w:val="00704122"/>
    <w:rsid w:val="007F6689"/>
    <w:rsid w:val="00840520"/>
    <w:rsid w:val="00856CCB"/>
    <w:rsid w:val="008E5FDC"/>
    <w:rsid w:val="008F3F82"/>
    <w:rsid w:val="00A971BC"/>
    <w:rsid w:val="00B074C8"/>
    <w:rsid w:val="00B5420F"/>
    <w:rsid w:val="00BD3475"/>
    <w:rsid w:val="00BD6E0E"/>
    <w:rsid w:val="00CB3EAD"/>
    <w:rsid w:val="00CE663E"/>
    <w:rsid w:val="00D50D8B"/>
    <w:rsid w:val="00E1768C"/>
    <w:rsid w:val="00E2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BE66"/>
  <w15:docId w15:val="{D61ED95C-BDE0-4F80-B18B-0985FE1B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49" w:lineRule="auto"/>
      <w:ind w:left="14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3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" w:hanging="10"/>
      <w:outlineLvl w:val="1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56C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55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D7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55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98F4-F4C0-4DF9-A399-739D214F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Law CV</vt:lpstr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Law CV</dc:title>
  <dc:subject/>
  <dc:creator>UCC</dc:creator>
  <cp:keywords/>
  <cp:lastModifiedBy>Denis Harney</cp:lastModifiedBy>
  <cp:revision>9</cp:revision>
  <dcterms:created xsi:type="dcterms:W3CDTF">2017-09-26T18:09:00Z</dcterms:created>
  <dcterms:modified xsi:type="dcterms:W3CDTF">2019-01-10T22:18:00Z</dcterms:modified>
</cp:coreProperties>
</file>