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AE" w:rsidRDefault="00DA5407" w:rsidP="00A82282">
      <w:pPr>
        <w:spacing w:after="20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en-IE"/>
        </w:rPr>
      </w:pPr>
      <w:r>
        <w:rPr>
          <w:rFonts w:ascii="Calibri" w:eastAsia="Calibri" w:hAnsi="Calibri" w:cs="Times New Roman"/>
          <w:b/>
          <w:sz w:val="36"/>
          <w:szCs w:val="36"/>
          <w:lang w:val="en-IE"/>
        </w:rPr>
        <w:t>D</w:t>
      </w:r>
      <w:r w:rsidR="009849AE" w:rsidRPr="009849AE">
        <w:rPr>
          <w:rFonts w:ascii="Calibri" w:eastAsia="Calibri" w:hAnsi="Calibri" w:cs="Times New Roman"/>
          <w:b/>
          <w:sz w:val="36"/>
          <w:szCs w:val="36"/>
          <w:lang w:val="en-IE"/>
        </w:rPr>
        <w:t>iarmaid Leahy</w:t>
      </w:r>
    </w:p>
    <w:p w:rsidR="00272E4B" w:rsidRPr="00272E4B" w:rsidRDefault="005C3CF3" w:rsidP="00A82282">
      <w:pPr>
        <w:spacing w:after="200" w:line="240" w:lineRule="auto"/>
        <w:rPr>
          <w:rFonts w:ascii="Calibri" w:eastAsia="Calibri" w:hAnsi="Calibri" w:cs="Times New Roman"/>
          <w:lang w:val="en-IE"/>
        </w:rPr>
      </w:pPr>
      <w:r>
        <w:rPr>
          <w:rFonts w:ascii="Calibri" w:eastAsia="Calibri" w:hAnsi="Calibri" w:cs="Times New Roman"/>
          <w:lang w:val="en-IE"/>
        </w:rPr>
        <w:t>I am a</w:t>
      </w:r>
      <w:r w:rsidR="0096360E">
        <w:rPr>
          <w:rFonts w:ascii="Calibri" w:eastAsia="Calibri" w:hAnsi="Calibri" w:cs="Times New Roman"/>
          <w:lang w:val="en-IE"/>
        </w:rPr>
        <w:t xml:space="preserve"> determined</w:t>
      </w:r>
      <w:r w:rsidR="004E1B79">
        <w:rPr>
          <w:rFonts w:ascii="Calibri" w:eastAsia="Calibri" w:hAnsi="Calibri" w:cs="Times New Roman"/>
          <w:lang w:val="en-IE"/>
        </w:rPr>
        <w:t xml:space="preserve">, </w:t>
      </w:r>
      <w:r w:rsidR="00272E4B">
        <w:rPr>
          <w:rFonts w:ascii="Calibri" w:eastAsia="Calibri" w:hAnsi="Calibri" w:cs="Times New Roman"/>
          <w:lang w:val="en-IE"/>
        </w:rPr>
        <w:t>ambi</w:t>
      </w:r>
      <w:r w:rsidR="004E1B79">
        <w:rPr>
          <w:rFonts w:ascii="Calibri" w:eastAsia="Calibri" w:hAnsi="Calibri" w:cs="Times New Roman"/>
          <w:lang w:val="en-IE"/>
        </w:rPr>
        <w:t xml:space="preserve">tious and hardworking </w:t>
      </w:r>
      <w:r w:rsidR="0096360E">
        <w:rPr>
          <w:rFonts w:ascii="Calibri" w:eastAsia="Calibri" w:hAnsi="Calibri" w:cs="Times New Roman"/>
          <w:lang w:val="en-IE"/>
        </w:rPr>
        <w:t xml:space="preserve">individual, </w:t>
      </w:r>
      <w:r w:rsidR="005277A7">
        <w:rPr>
          <w:rFonts w:ascii="Calibri" w:eastAsia="Calibri" w:hAnsi="Calibri" w:cs="Times New Roman"/>
          <w:lang w:val="en-IE"/>
        </w:rPr>
        <w:t xml:space="preserve">focused on </w:t>
      </w:r>
      <w:r w:rsidR="0096360E">
        <w:rPr>
          <w:rFonts w:ascii="Calibri" w:eastAsia="Calibri" w:hAnsi="Calibri" w:cs="Times New Roman"/>
          <w:lang w:val="en-IE"/>
        </w:rPr>
        <w:t xml:space="preserve">contributing to a positive work environment by being positive, </w:t>
      </w:r>
      <w:r w:rsidR="001E5FE2">
        <w:rPr>
          <w:rFonts w:ascii="Calibri" w:eastAsia="Calibri" w:hAnsi="Calibri" w:cs="Times New Roman"/>
          <w:lang w:val="en-IE"/>
        </w:rPr>
        <w:t>friendly and helpful in anything that I do.</w:t>
      </w:r>
    </w:p>
    <w:p w:rsidR="00D71DBC" w:rsidRPr="00D7203E" w:rsidRDefault="009849AE" w:rsidP="00A82282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IE"/>
        </w:rPr>
      </w:pPr>
      <w:r w:rsidRPr="00761D25">
        <w:rPr>
          <w:rFonts w:ascii="Calibri" w:eastAsia="Calibri" w:hAnsi="Calibri" w:cs="Times New Roman"/>
          <w:sz w:val="24"/>
          <w:szCs w:val="24"/>
          <w:lang w:val="en-IE"/>
        </w:rPr>
        <w:t>Mweelrea, Briarleas, Julianstown, Co. Meath</w:t>
      </w:r>
      <w:r w:rsidR="00C371E2" w:rsidRPr="00761D25">
        <w:rPr>
          <w:rFonts w:ascii="Calibri" w:eastAsia="Calibri" w:hAnsi="Calibri" w:cs="Times New Roman"/>
          <w:sz w:val="24"/>
          <w:szCs w:val="24"/>
          <w:lang w:val="en-IE"/>
        </w:rPr>
        <w:t>, Ireland</w:t>
      </w:r>
      <w:r w:rsidR="009B032C"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 / </w:t>
      </w:r>
      <w:r w:rsidR="003D592C" w:rsidRPr="00761D25">
        <w:rPr>
          <w:rFonts w:ascii="Calibri" w:eastAsia="Calibri" w:hAnsi="Calibri" w:cs="Times New Roman"/>
          <w:sz w:val="24"/>
          <w:szCs w:val="24"/>
          <w:lang w:val="en-IE"/>
        </w:rPr>
        <w:t>D</w:t>
      </w:r>
      <w:r w:rsidR="00CC4036">
        <w:rPr>
          <w:rFonts w:ascii="Calibri" w:eastAsia="Calibri" w:hAnsi="Calibri" w:cs="Times New Roman"/>
          <w:sz w:val="24"/>
          <w:szCs w:val="24"/>
          <w:lang w:val="en-IE"/>
        </w:rPr>
        <w:t xml:space="preserve">ate of Birth: </w:t>
      </w:r>
      <w:r w:rsidR="00756FF6">
        <w:rPr>
          <w:rFonts w:ascii="Calibri" w:eastAsia="Calibri" w:hAnsi="Calibri" w:cs="Times New Roman"/>
          <w:sz w:val="24"/>
          <w:szCs w:val="24"/>
          <w:lang w:val="en-IE"/>
        </w:rPr>
        <w:t>27</w:t>
      </w:r>
      <w:r w:rsidR="00756FF6" w:rsidRPr="00756FF6">
        <w:rPr>
          <w:rFonts w:ascii="Calibri" w:eastAsia="Calibri" w:hAnsi="Calibri" w:cs="Times New Roman"/>
          <w:sz w:val="24"/>
          <w:szCs w:val="24"/>
          <w:vertAlign w:val="superscript"/>
          <w:lang w:val="en-IE"/>
        </w:rPr>
        <w:t>th</w:t>
      </w:r>
      <w:r w:rsidR="00756FF6">
        <w:rPr>
          <w:rFonts w:ascii="Calibri" w:eastAsia="Calibri" w:hAnsi="Calibri" w:cs="Times New Roman"/>
          <w:sz w:val="24"/>
          <w:szCs w:val="24"/>
          <w:lang w:val="en-IE"/>
        </w:rPr>
        <w:t xml:space="preserve"> March</w:t>
      </w:r>
      <w:r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 1996</w:t>
      </w:r>
      <w:r w:rsidR="00754776"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 </w:t>
      </w:r>
      <w:r w:rsidR="009B032C" w:rsidRPr="00761D25">
        <w:rPr>
          <w:rFonts w:ascii="Calibri" w:eastAsia="Calibri" w:hAnsi="Calibri" w:cs="Times New Roman"/>
          <w:sz w:val="24"/>
          <w:szCs w:val="24"/>
          <w:lang w:val="en-IE"/>
        </w:rPr>
        <w:t>/</w:t>
      </w:r>
      <w:r w:rsidR="00BF6E3E">
        <w:rPr>
          <w:rFonts w:ascii="Calibri" w:eastAsia="Calibri" w:hAnsi="Calibri" w:cs="Times New Roman"/>
          <w:sz w:val="24"/>
          <w:szCs w:val="24"/>
          <w:lang w:val="en-IE"/>
        </w:rPr>
        <w:t xml:space="preserve"> </w:t>
      </w:r>
      <w:r w:rsidR="00CC4036">
        <w:rPr>
          <w:rFonts w:ascii="Calibri" w:eastAsia="Calibri" w:hAnsi="Calibri" w:cs="Times New Roman"/>
          <w:sz w:val="24"/>
          <w:szCs w:val="24"/>
          <w:lang w:val="en-IE"/>
        </w:rPr>
        <w:t xml:space="preserve">Mobile: </w:t>
      </w:r>
      <w:r w:rsidRPr="00761D25">
        <w:rPr>
          <w:rFonts w:ascii="Calibri" w:eastAsia="Calibri" w:hAnsi="Calibri" w:cs="Times New Roman"/>
          <w:sz w:val="24"/>
          <w:szCs w:val="24"/>
          <w:lang w:val="en-IE"/>
        </w:rPr>
        <w:t>086 8288004</w:t>
      </w:r>
      <w:r w:rsidR="009B032C" w:rsidRPr="00761D25">
        <w:rPr>
          <w:rFonts w:ascii="Calibri" w:eastAsia="Calibri" w:hAnsi="Calibri" w:cs="Times New Roman"/>
          <w:b/>
          <w:i/>
          <w:sz w:val="24"/>
          <w:szCs w:val="24"/>
          <w:lang w:val="en-IE"/>
        </w:rPr>
        <w:t xml:space="preserve"> </w:t>
      </w:r>
      <w:r w:rsidR="009B032C"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/ </w:t>
      </w:r>
      <w:hyperlink r:id="rId6" w:history="1">
        <w:r w:rsidR="009B032C" w:rsidRPr="00761D25">
          <w:rPr>
            <w:rStyle w:val="Hyperlink"/>
            <w:rFonts w:ascii="Calibri" w:eastAsia="Calibri" w:hAnsi="Calibri" w:cs="Times New Roman"/>
            <w:i/>
            <w:sz w:val="24"/>
            <w:szCs w:val="24"/>
            <w:lang w:val="en-IE"/>
          </w:rPr>
          <w:t>diarmaidleahy@gmail.com</w:t>
        </w:r>
      </w:hyperlink>
      <w:r w:rsidR="00723CB5" w:rsidRPr="00761D25">
        <w:rPr>
          <w:rFonts w:ascii="Calibri" w:eastAsia="Calibri" w:hAnsi="Calibri" w:cs="Times New Roman"/>
          <w:i/>
          <w:sz w:val="24"/>
          <w:szCs w:val="24"/>
          <w:lang w:val="en-IE"/>
        </w:rPr>
        <w:t xml:space="preserve"> / </w:t>
      </w:r>
      <w:r w:rsidR="00723CB5" w:rsidRPr="00761D25">
        <w:rPr>
          <w:rFonts w:ascii="Calibri" w:eastAsia="Calibri" w:hAnsi="Calibri" w:cs="Times New Roman"/>
          <w:sz w:val="24"/>
          <w:szCs w:val="24"/>
          <w:lang w:val="en-IE"/>
        </w:rPr>
        <w:t>Irish</w:t>
      </w:r>
      <w:r w:rsidR="00841518" w:rsidRPr="00761D25">
        <w:rPr>
          <w:rFonts w:ascii="Calibri" w:eastAsia="Calibri" w:hAnsi="Calibri" w:cs="Times New Roman"/>
          <w:sz w:val="24"/>
          <w:szCs w:val="24"/>
          <w:lang w:val="en-IE"/>
        </w:rPr>
        <w:t>.</w:t>
      </w:r>
      <w:r w:rsidR="00841518" w:rsidRPr="00761D25">
        <w:rPr>
          <w:rFonts w:ascii="Calibri" w:eastAsia="Calibri" w:hAnsi="Calibri" w:cs="Times New Roman"/>
          <w:i/>
          <w:sz w:val="24"/>
          <w:szCs w:val="24"/>
          <w:lang w:val="en-IE"/>
        </w:rPr>
        <w:t xml:space="preserve"> </w:t>
      </w:r>
    </w:p>
    <w:p w:rsidR="003D592C" w:rsidRPr="00761D25" w:rsidRDefault="009849AE" w:rsidP="00A8228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IE"/>
        </w:rPr>
      </w:pPr>
      <w:r w:rsidRPr="00761D25">
        <w:rPr>
          <w:rFonts w:ascii="Calibri" w:eastAsia="Calibri" w:hAnsi="Calibri" w:cs="Times New Roman"/>
          <w:b/>
          <w:i/>
          <w:sz w:val="24"/>
          <w:szCs w:val="24"/>
          <w:lang w:val="en-IE"/>
        </w:rPr>
        <w:t>Education:</w:t>
      </w:r>
      <w:r w:rsidR="00841518"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   </w:t>
      </w:r>
      <w:r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 </w:t>
      </w:r>
    </w:p>
    <w:p w:rsidR="007351B0" w:rsidRPr="00761D25" w:rsidRDefault="009849AE" w:rsidP="00A82282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IE"/>
        </w:rPr>
      </w:pPr>
      <w:r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2014-Present: </w:t>
      </w:r>
      <w:r w:rsidR="009B032C"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>University College Dublin</w:t>
      </w:r>
      <w:r w:rsidR="002F6549"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 </w:t>
      </w:r>
      <w:r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- </w:t>
      </w:r>
      <w:r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>Law with Economics</w:t>
      </w:r>
      <w:r w:rsidR="007A2EF5" w:rsidRPr="00761D25">
        <w:rPr>
          <w:rFonts w:ascii="Calibri" w:eastAsia="Calibri" w:hAnsi="Calibri" w:cs="Times New Roman"/>
          <w:sz w:val="24"/>
          <w:szCs w:val="24"/>
          <w:lang w:val="en-IE"/>
        </w:rPr>
        <w:t>.</w:t>
      </w:r>
      <w:r w:rsidR="004E1B79">
        <w:rPr>
          <w:rFonts w:ascii="Calibri" w:eastAsia="Calibri" w:hAnsi="Calibri" w:cs="Times New Roman"/>
          <w:sz w:val="24"/>
          <w:szCs w:val="24"/>
          <w:lang w:val="en-IE"/>
        </w:rPr>
        <w:t xml:space="preserve"> </w:t>
      </w:r>
      <w:r w:rsidR="00B24415" w:rsidRPr="00761D25">
        <w:rPr>
          <w:rFonts w:ascii="Calibri" w:eastAsia="Calibri" w:hAnsi="Calibri" w:cs="Times New Roman"/>
          <w:sz w:val="24"/>
          <w:szCs w:val="24"/>
          <w:lang w:val="en-IE"/>
        </w:rPr>
        <w:t>GPA</w:t>
      </w:r>
      <w:r w:rsidR="007A2EF5" w:rsidRPr="00761D25">
        <w:rPr>
          <w:rFonts w:ascii="Calibri" w:eastAsia="Calibri" w:hAnsi="Calibri" w:cs="Times New Roman"/>
          <w:sz w:val="24"/>
          <w:szCs w:val="24"/>
          <w:lang w:val="en-IE"/>
        </w:rPr>
        <w:t>:</w:t>
      </w:r>
      <w:r w:rsidR="001E5FE2"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 </w:t>
      </w:r>
      <w:r w:rsidR="00C81589">
        <w:rPr>
          <w:rFonts w:ascii="Calibri" w:eastAsia="Calibri" w:hAnsi="Calibri" w:cs="Times New Roman"/>
          <w:sz w:val="24"/>
          <w:szCs w:val="24"/>
          <w:lang w:val="en-IE"/>
        </w:rPr>
        <w:t>3.48</w:t>
      </w:r>
      <w:r w:rsidR="007A2EF5"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 (2:1</w:t>
      </w:r>
      <w:r w:rsidR="004E1B79">
        <w:rPr>
          <w:rFonts w:ascii="Calibri" w:eastAsia="Calibri" w:hAnsi="Calibri" w:cs="Times New Roman"/>
          <w:sz w:val="24"/>
          <w:szCs w:val="24"/>
          <w:lang w:val="en-IE"/>
        </w:rPr>
        <w:t xml:space="preserve"> Honours</w:t>
      </w:r>
      <w:r w:rsidR="007A2EF5" w:rsidRPr="00761D25">
        <w:rPr>
          <w:rFonts w:ascii="Calibri" w:eastAsia="Calibri" w:hAnsi="Calibri" w:cs="Times New Roman"/>
          <w:sz w:val="24"/>
          <w:szCs w:val="24"/>
          <w:lang w:val="en-IE"/>
        </w:rPr>
        <w:t>)</w:t>
      </w:r>
    </w:p>
    <w:p w:rsidR="00E50392" w:rsidRPr="00761D25" w:rsidRDefault="00E50392" w:rsidP="00A82282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IE"/>
        </w:rPr>
      </w:pPr>
      <w:r w:rsidRPr="00761D25">
        <w:rPr>
          <w:rFonts w:ascii="Calibri" w:eastAsia="Calibri" w:hAnsi="Calibri" w:cs="Times New Roman"/>
          <w:b/>
          <w:i/>
          <w:sz w:val="24"/>
          <w:szCs w:val="24"/>
          <w:lang w:val="en-IE"/>
        </w:rPr>
        <w:t>3</w:t>
      </w:r>
      <w:r w:rsidRPr="00761D25">
        <w:rPr>
          <w:rFonts w:ascii="Calibri" w:eastAsia="Calibri" w:hAnsi="Calibri" w:cs="Times New Roman"/>
          <w:b/>
          <w:i/>
          <w:sz w:val="24"/>
          <w:szCs w:val="24"/>
          <w:vertAlign w:val="superscript"/>
          <w:lang w:val="en-IE"/>
        </w:rPr>
        <w:t>rd</w:t>
      </w:r>
      <w:r w:rsidR="005277A7">
        <w:rPr>
          <w:rFonts w:ascii="Calibri" w:eastAsia="Calibri" w:hAnsi="Calibri" w:cs="Times New Roman"/>
          <w:b/>
          <w:i/>
          <w:sz w:val="24"/>
          <w:szCs w:val="24"/>
          <w:lang w:val="en-IE"/>
        </w:rPr>
        <w:t xml:space="preserve"> Year International Exchange</w:t>
      </w:r>
      <w:r w:rsidRPr="00761D25">
        <w:rPr>
          <w:rFonts w:ascii="Calibri" w:eastAsia="Calibri" w:hAnsi="Calibri" w:cs="Times New Roman"/>
          <w:b/>
          <w:i/>
          <w:sz w:val="24"/>
          <w:szCs w:val="24"/>
          <w:lang w:val="en-IE"/>
        </w:rPr>
        <w:t xml:space="preserve"> Programme</w:t>
      </w:r>
      <w:r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>:</w:t>
      </w:r>
      <w:r w:rsidR="00C81589">
        <w:rPr>
          <w:rFonts w:ascii="Calibri" w:eastAsia="Calibri" w:hAnsi="Calibri" w:cs="Times New Roman"/>
          <w:sz w:val="24"/>
          <w:szCs w:val="24"/>
          <w:lang w:val="en-IE"/>
        </w:rPr>
        <w:t xml:space="preserve"> Feb – July 2017:</w:t>
      </w:r>
      <w:r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 </w:t>
      </w:r>
      <w:r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>University of Auckland</w:t>
      </w:r>
      <w:r w:rsidR="00C81589">
        <w:rPr>
          <w:rFonts w:ascii="Calibri" w:eastAsia="Calibri" w:hAnsi="Calibri" w:cs="Times New Roman"/>
          <w:sz w:val="24"/>
          <w:szCs w:val="24"/>
          <w:lang w:val="en-IE"/>
        </w:rPr>
        <w:t>, New Zealand.</w:t>
      </w:r>
    </w:p>
    <w:p w:rsidR="00CC4036" w:rsidRDefault="002F6549" w:rsidP="00A82282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IE"/>
        </w:rPr>
      </w:pPr>
      <w:r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2008-2014: </w:t>
      </w:r>
      <w:r w:rsidR="008D3283"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Belvedere College S.J </w:t>
      </w:r>
      <w:r w:rsidR="008D3283" w:rsidRPr="00761D25">
        <w:rPr>
          <w:rFonts w:ascii="Calibri" w:eastAsia="Calibri" w:hAnsi="Calibri" w:cs="Times New Roman"/>
          <w:sz w:val="24"/>
          <w:szCs w:val="24"/>
          <w:lang w:val="en-IE"/>
        </w:rPr>
        <w:t xml:space="preserve">- </w:t>
      </w:r>
      <w:r w:rsidR="009F7044" w:rsidRPr="00761D25">
        <w:rPr>
          <w:rFonts w:ascii="Calibri" w:eastAsia="Calibri" w:hAnsi="Calibri" w:cs="Times New Roman"/>
          <w:sz w:val="24"/>
          <w:szCs w:val="24"/>
          <w:lang w:val="en-IE"/>
        </w:rPr>
        <w:t>530 Leaving C</w:t>
      </w:r>
      <w:r w:rsidRPr="00761D25">
        <w:rPr>
          <w:rFonts w:ascii="Calibri" w:eastAsia="Calibri" w:hAnsi="Calibri" w:cs="Times New Roman"/>
          <w:sz w:val="24"/>
          <w:szCs w:val="24"/>
          <w:lang w:val="en-IE"/>
        </w:rPr>
        <w:t>ert points</w:t>
      </w:r>
      <w:r w:rsidR="00DA5407">
        <w:rPr>
          <w:rFonts w:ascii="Calibri" w:eastAsia="Calibri" w:hAnsi="Calibri" w:cs="Times New Roman"/>
          <w:sz w:val="24"/>
          <w:szCs w:val="24"/>
          <w:lang w:val="en-IE"/>
        </w:rPr>
        <w:t xml:space="preserve"> – 95</w:t>
      </w:r>
      <w:r w:rsidR="00DA5407" w:rsidRPr="00DA5407">
        <w:rPr>
          <w:rFonts w:ascii="Calibri" w:eastAsia="Calibri" w:hAnsi="Calibri" w:cs="Times New Roman"/>
          <w:sz w:val="24"/>
          <w:szCs w:val="24"/>
          <w:vertAlign w:val="superscript"/>
          <w:lang w:val="en-IE"/>
        </w:rPr>
        <w:t>th</w:t>
      </w:r>
      <w:r w:rsidR="00DA5407">
        <w:rPr>
          <w:rFonts w:ascii="Calibri" w:eastAsia="Calibri" w:hAnsi="Calibri" w:cs="Times New Roman"/>
          <w:sz w:val="24"/>
          <w:szCs w:val="24"/>
          <w:lang w:val="en-IE"/>
        </w:rPr>
        <w:t xml:space="preserve"> Percentile of that year.</w:t>
      </w:r>
    </w:p>
    <w:p w:rsidR="00CC4036" w:rsidRPr="00D71DBC" w:rsidRDefault="00E50392" w:rsidP="00A82282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en-IE"/>
        </w:rPr>
      </w:pPr>
      <w:r w:rsidRPr="00761D25">
        <w:rPr>
          <w:rFonts w:ascii="Calibri" w:eastAsia="Calibri" w:hAnsi="Calibri" w:cs="Times New Roman"/>
          <w:b/>
          <w:i/>
          <w:sz w:val="24"/>
          <w:szCs w:val="24"/>
          <w:u w:val="single"/>
          <w:lang w:val="en-IE"/>
        </w:rPr>
        <w:t>Achievements</w:t>
      </w:r>
      <w:r w:rsidRPr="00761D25">
        <w:rPr>
          <w:rFonts w:ascii="Calibri" w:eastAsia="Calibri" w:hAnsi="Calibri" w:cs="Times New Roman"/>
          <w:b/>
          <w:sz w:val="24"/>
          <w:szCs w:val="24"/>
          <w:u w:val="single"/>
          <w:lang w:val="en-IE"/>
        </w:rPr>
        <w:t>:</w:t>
      </w:r>
    </w:p>
    <w:p w:rsidR="0027113A" w:rsidRPr="00761D25" w:rsidRDefault="0075633B" w:rsidP="00E50392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en-IE"/>
        </w:rPr>
      </w:pPr>
      <w:r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>University</w:t>
      </w:r>
      <w:r w:rsidR="0027113A"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>:</w:t>
      </w:r>
    </w:p>
    <w:p w:rsidR="00CC4036" w:rsidRPr="00756FF6" w:rsidRDefault="00E50392" w:rsidP="00D7203E">
      <w:pPr>
        <w:pStyle w:val="ListParagraph"/>
        <w:numPr>
          <w:ilvl w:val="0"/>
          <w:numId w:val="3"/>
        </w:numPr>
        <w:spacing w:after="120" w:line="276" w:lineRule="auto"/>
        <w:ind w:left="360"/>
        <w:rPr>
          <w:rFonts w:ascii="Calibri" w:eastAsia="Calibri" w:hAnsi="Calibri" w:cs="Times New Roman"/>
          <w:b/>
          <w:i/>
          <w:lang w:val="en-IE"/>
        </w:rPr>
      </w:pPr>
      <w:r w:rsidRPr="00756FF6">
        <w:rPr>
          <w:rFonts w:ascii="Calibri" w:eastAsia="Calibri" w:hAnsi="Calibri" w:cs="Times New Roman"/>
          <w:u w:val="single"/>
          <w:lang w:val="en-IE"/>
        </w:rPr>
        <w:t xml:space="preserve">October </w:t>
      </w:r>
      <w:r w:rsidR="009B1067" w:rsidRPr="00756FF6">
        <w:rPr>
          <w:rFonts w:ascii="Calibri" w:eastAsia="Calibri" w:hAnsi="Calibri" w:cs="Times New Roman"/>
          <w:u w:val="single"/>
          <w:lang w:val="en-IE"/>
        </w:rPr>
        <w:t>2016</w:t>
      </w:r>
      <w:r w:rsidR="009B1067" w:rsidRPr="00257F1D">
        <w:rPr>
          <w:rFonts w:ascii="Calibri" w:eastAsia="Calibri" w:hAnsi="Calibri" w:cs="Times New Roman"/>
          <w:lang w:val="en-IE"/>
        </w:rPr>
        <w:t>, came</w:t>
      </w:r>
      <w:r w:rsidRPr="00257F1D">
        <w:rPr>
          <w:rFonts w:ascii="Calibri" w:eastAsia="Calibri" w:hAnsi="Calibri" w:cs="Times New Roman"/>
          <w:lang w:val="en-IE"/>
        </w:rPr>
        <w:t xml:space="preserve"> 5</w:t>
      </w:r>
      <w:r w:rsidRPr="00257F1D">
        <w:rPr>
          <w:rFonts w:ascii="Calibri" w:eastAsia="Calibri" w:hAnsi="Calibri" w:cs="Times New Roman"/>
          <w:vertAlign w:val="superscript"/>
          <w:lang w:val="en-IE"/>
        </w:rPr>
        <w:t>th</w:t>
      </w:r>
      <w:r w:rsidRPr="00257F1D">
        <w:rPr>
          <w:rFonts w:ascii="Calibri" w:eastAsia="Calibri" w:hAnsi="Calibri" w:cs="Times New Roman"/>
          <w:lang w:val="en-IE"/>
        </w:rPr>
        <w:t xml:space="preserve"> out of 32 teams and placed as the highest ranking 3</w:t>
      </w:r>
      <w:r w:rsidRPr="00257F1D">
        <w:rPr>
          <w:rFonts w:ascii="Calibri" w:eastAsia="Calibri" w:hAnsi="Calibri" w:cs="Times New Roman"/>
          <w:vertAlign w:val="superscript"/>
          <w:lang w:val="en-IE"/>
        </w:rPr>
        <w:t>rd</w:t>
      </w:r>
      <w:r w:rsidRPr="00257F1D">
        <w:rPr>
          <w:rFonts w:ascii="Calibri" w:eastAsia="Calibri" w:hAnsi="Calibri" w:cs="Times New Roman"/>
          <w:lang w:val="en-IE"/>
        </w:rPr>
        <w:t xml:space="preserve"> years in UCD Student L</w:t>
      </w:r>
      <w:r w:rsidR="008F5F2A" w:rsidRPr="00257F1D">
        <w:rPr>
          <w:rFonts w:ascii="Calibri" w:eastAsia="Calibri" w:hAnsi="Calibri" w:cs="Times New Roman"/>
          <w:lang w:val="en-IE"/>
        </w:rPr>
        <w:t>egal Service’s 2016 McCann FitzG</w:t>
      </w:r>
      <w:r w:rsidRPr="00257F1D">
        <w:rPr>
          <w:rFonts w:ascii="Calibri" w:eastAsia="Calibri" w:hAnsi="Calibri" w:cs="Times New Roman"/>
          <w:lang w:val="en-IE"/>
        </w:rPr>
        <w:t xml:space="preserve">erald </w:t>
      </w:r>
      <w:r w:rsidRPr="00257F1D">
        <w:rPr>
          <w:rFonts w:ascii="Calibri" w:eastAsia="Calibri" w:hAnsi="Calibri" w:cs="Times New Roman"/>
          <w:b/>
          <w:lang w:val="en-IE"/>
        </w:rPr>
        <w:t>Senior Negotiation competition</w:t>
      </w:r>
      <w:r w:rsidRPr="00257F1D">
        <w:rPr>
          <w:rFonts w:ascii="Calibri" w:eastAsia="Calibri" w:hAnsi="Calibri" w:cs="Times New Roman"/>
          <w:lang w:val="en-IE"/>
        </w:rPr>
        <w:t>.</w:t>
      </w:r>
    </w:p>
    <w:p w:rsidR="00756FF6" w:rsidRPr="00A82282" w:rsidRDefault="00756FF6" w:rsidP="00756FF6">
      <w:pPr>
        <w:pStyle w:val="ListParagraph"/>
        <w:spacing w:after="120" w:line="276" w:lineRule="auto"/>
        <w:ind w:left="360"/>
        <w:rPr>
          <w:rFonts w:ascii="Calibri" w:eastAsia="Calibri" w:hAnsi="Calibri" w:cs="Times New Roman"/>
          <w:b/>
          <w:i/>
          <w:sz w:val="6"/>
          <w:szCs w:val="6"/>
          <w:lang w:val="en-IE"/>
        </w:rPr>
      </w:pPr>
    </w:p>
    <w:p w:rsidR="00756FF6" w:rsidRPr="00756FF6" w:rsidRDefault="00756FF6" w:rsidP="00756FF6">
      <w:pPr>
        <w:pStyle w:val="ListParagraph"/>
        <w:numPr>
          <w:ilvl w:val="0"/>
          <w:numId w:val="3"/>
        </w:numPr>
        <w:spacing w:after="120" w:line="276" w:lineRule="auto"/>
        <w:ind w:left="360"/>
        <w:rPr>
          <w:rFonts w:ascii="Calibri" w:eastAsia="Calibri" w:hAnsi="Calibri" w:cs="Times New Roman"/>
          <w:b/>
          <w:i/>
          <w:lang w:val="en-IE"/>
        </w:rPr>
      </w:pPr>
      <w:r w:rsidRPr="00756FF6">
        <w:rPr>
          <w:rFonts w:ascii="Calibri" w:eastAsia="Calibri" w:hAnsi="Calibri" w:cs="Times New Roman"/>
          <w:u w:val="single"/>
          <w:lang w:val="en-IE"/>
        </w:rPr>
        <w:t>May 2016</w:t>
      </w:r>
      <w:r w:rsidRPr="00756FF6">
        <w:rPr>
          <w:rFonts w:ascii="Calibri" w:eastAsia="Calibri" w:hAnsi="Calibri" w:cs="Times New Roman"/>
          <w:lang w:val="en-IE"/>
        </w:rPr>
        <w:t xml:space="preserve">, </w:t>
      </w:r>
      <w:r w:rsidRPr="00756FF6">
        <w:rPr>
          <w:rFonts w:ascii="Calibri" w:eastAsia="Calibri" w:hAnsi="Calibri" w:cs="Times New Roman"/>
          <w:b/>
          <w:lang w:val="en-IE"/>
        </w:rPr>
        <w:t>Certificate in Work-Related learning from UCD</w:t>
      </w:r>
      <w:r w:rsidRPr="00756FF6">
        <w:rPr>
          <w:rFonts w:ascii="Calibri" w:eastAsia="Calibri" w:hAnsi="Calibri" w:cs="Times New Roman"/>
          <w:lang w:val="en-IE"/>
        </w:rPr>
        <w:t xml:space="preserve"> </w:t>
      </w:r>
      <w:r w:rsidRPr="00756FF6">
        <w:rPr>
          <w:rFonts w:ascii="Calibri" w:eastAsia="Calibri" w:hAnsi="Calibri" w:cs="Times New Roman"/>
          <w:b/>
          <w:lang w:val="en-IE"/>
        </w:rPr>
        <w:t>Career Development Centre</w:t>
      </w:r>
      <w:r w:rsidRPr="00756FF6">
        <w:rPr>
          <w:rFonts w:ascii="Calibri" w:eastAsia="Calibri" w:hAnsi="Calibri" w:cs="Times New Roman"/>
          <w:lang w:val="en-IE"/>
        </w:rPr>
        <w:t xml:space="preserve"> for my active participation in the Corporate and Commercial Law visit to London. This also included active participation in all briefing sessions beforehand, a networking skills workshop as well as a final submission of a reflective article on the trip.</w:t>
      </w:r>
    </w:p>
    <w:p w:rsidR="00756FF6" w:rsidRPr="00A82282" w:rsidRDefault="00756FF6" w:rsidP="00756FF6">
      <w:pPr>
        <w:pStyle w:val="ListParagraph"/>
        <w:spacing w:after="120" w:line="276" w:lineRule="auto"/>
        <w:ind w:left="360"/>
        <w:rPr>
          <w:rFonts w:ascii="Calibri" w:eastAsia="Calibri" w:hAnsi="Calibri" w:cs="Times New Roman"/>
          <w:b/>
          <w:i/>
          <w:sz w:val="6"/>
          <w:szCs w:val="6"/>
          <w:lang w:val="en-IE"/>
        </w:rPr>
      </w:pPr>
    </w:p>
    <w:p w:rsidR="00756FF6" w:rsidRPr="00756FF6" w:rsidRDefault="00756FF6" w:rsidP="00756FF6">
      <w:pPr>
        <w:pStyle w:val="ListParagraph"/>
        <w:numPr>
          <w:ilvl w:val="0"/>
          <w:numId w:val="3"/>
        </w:numPr>
        <w:spacing w:after="120" w:line="276" w:lineRule="auto"/>
        <w:ind w:left="360"/>
        <w:rPr>
          <w:rFonts w:ascii="Calibri" w:eastAsia="Calibri" w:hAnsi="Calibri" w:cs="Times New Roman"/>
          <w:b/>
          <w:i/>
          <w:lang w:val="en-IE"/>
        </w:rPr>
      </w:pPr>
      <w:r w:rsidRPr="00756FF6">
        <w:rPr>
          <w:rFonts w:ascii="Calibri" w:eastAsia="Calibri" w:hAnsi="Calibri" w:cs="Times New Roman"/>
          <w:u w:val="single"/>
          <w:lang w:val="en-IE"/>
        </w:rPr>
        <w:t>April 2016-December 2016</w:t>
      </w:r>
      <w:r w:rsidRPr="00257F1D">
        <w:rPr>
          <w:rFonts w:ascii="Calibri" w:eastAsia="Calibri" w:hAnsi="Calibri" w:cs="Times New Roman"/>
          <w:lang w:val="en-IE"/>
        </w:rPr>
        <w:t xml:space="preserve">, appointed </w:t>
      </w:r>
      <w:r w:rsidRPr="00257F1D">
        <w:rPr>
          <w:rFonts w:ascii="Calibri" w:eastAsia="Calibri" w:hAnsi="Calibri" w:cs="Times New Roman"/>
          <w:b/>
          <w:lang w:val="en-IE"/>
        </w:rPr>
        <w:t>Senior Committee Member</w:t>
      </w:r>
      <w:r w:rsidRPr="00257F1D">
        <w:rPr>
          <w:rFonts w:ascii="Calibri" w:eastAsia="Calibri" w:hAnsi="Calibri" w:cs="Times New Roman"/>
          <w:lang w:val="en-IE"/>
        </w:rPr>
        <w:t xml:space="preserve"> of the 162</w:t>
      </w:r>
      <w:r w:rsidRPr="00257F1D">
        <w:rPr>
          <w:rFonts w:ascii="Calibri" w:eastAsia="Calibri" w:hAnsi="Calibri" w:cs="Times New Roman"/>
          <w:vertAlign w:val="superscript"/>
          <w:lang w:val="en-IE"/>
        </w:rPr>
        <w:t>nd</w:t>
      </w:r>
      <w:r w:rsidRPr="00257F1D">
        <w:rPr>
          <w:rFonts w:ascii="Calibri" w:eastAsia="Calibri" w:hAnsi="Calibri" w:cs="Times New Roman"/>
          <w:lang w:val="en-IE"/>
        </w:rPr>
        <w:t xml:space="preserve"> session of the UCD Literary &amp; Historical Society </w:t>
      </w:r>
      <w:r w:rsidRPr="00257F1D">
        <w:rPr>
          <w:rFonts w:ascii="Calibri" w:eastAsia="Calibri" w:hAnsi="Calibri" w:cs="Times New Roman"/>
          <w:b/>
          <w:lang w:val="en-IE"/>
        </w:rPr>
        <w:t>(L&amp;H</w:t>
      </w:r>
      <w:r w:rsidR="007D0118">
        <w:rPr>
          <w:rFonts w:ascii="Calibri" w:eastAsia="Calibri" w:hAnsi="Calibri" w:cs="Times New Roman"/>
          <w:lang w:val="en-IE"/>
        </w:rPr>
        <w:t>). My role was</w:t>
      </w:r>
      <w:r w:rsidRPr="00257F1D">
        <w:rPr>
          <w:rFonts w:ascii="Calibri" w:eastAsia="Calibri" w:hAnsi="Calibri" w:cs="Times New Roman"/>
          <w:lang w:val="en-IE"/>
        </w:rPr>
        <w:t xml:space="preserve"> a consultative one, providing advice to the auditor and treasurer, as well as experience to younger members of committee.</w:t>
      </w:r>
    </w:p>
    <w:p w:rsidR="00756FF6" w:rsidRPr="00A82282" w:rsidRDefault="00756FF6" w:rsidP="00756FF6">
      <w:pPr>
        <w:pStyle w:val="ListParagraph"/>
        <w:spacing w:after="120" w:line="276" w:lineRule="auto"/>
        <w:ind w:left="360"/>
        <w:rPr>
          <w:rFonts w:ascii="Calibri" w:eastAsia="Calibri" w:hAnsi="Calibri" w:cs="Times New Roman"/>
          <w:b/>
          <w:i/>
          <w:sz w:val="6"/>
          <w:szCs w:val="6"/>
          <w:lang w:val="en-IE"/>
        </w:rPr>
      </w:pPr>
    </w:p>
    <w:p w:rsidR="00D7203E" w:rsidRPr="00D7203E" w:rsidRDefault="00D7203E" w:rsidP="00D7203E">
      <w:pPr>
        <w:pStyle w:val="ListParagraph"/>
        <w:spacing w:after="0" w:line="276" w:lineRule="auto"/>
        <w:ind w:left="360"/>
        <w:rPr>
          <w:rFonts w:ascii="Calibri" w:eastAsia="Calibri" w:hAnsi="Calibri" w:cs="Times New Roman"/>
          <w:b/>
          <w:i/>
          <w:sz w:val="8"/>
          <w:szCs w:val="8"/>
          <w:lang w:val="en-IE"/>
        </w:rPr>
      </w:pPr>
    </w:p>
    <w:p w:rsidR="00756FF6" w:rsidRPr="00A82282" w:rsidRDefault="00BE66EF" w:rsidP="00756FF6">
      <w:pPr>
        <w:pStyle w:val="ListParagraph"/>
        <w:numPr>
          <w:ilvl w:val="0"/>
          <w:numId w:val="3"/>
        </w:numPr>
        <w:spacing w:after="100" w:afterAutospacing="1" w:line="276" w:lineRule="auto"/>
        <w:ind w:left="360"/>
        <w:rPr>
          <w:rFonts w:ascii="Calibri" w:eastAsia="Calibri" w:hAnsi="Calibri" w:cs="Times New Roman"/>
          <w:b/>
          <w:i/>
          <w:lang w:val="en-IE"/>
        </w:rPr>
      </w:pPr>
      <w:r w:rsidRPr="00756FF6">
        <w:rPr>
          <w:rFonts w:ascii="Calibri" w:eastAsia="Calibri" w:hAnsi="Calibri" w:cs="Times New Roman"/>
          <w:u w:val="single"/>
          <w:lang w:val="en-IE"/>
        </w:rPr>
        <w:t>March 2016</w:t>
      </w:r>
      <w:r w:rsidRPr="00257F1D">
        <w:rPr>
          <w:rFonts w:ascii="Calibri" w:eastAsia="Calibri" w:hAnsi="Calibri" w:cs="Times New Roman"/>
          <w:lang w:val="en-IE"/>
        </w:rPr>
        <w:t xml:space="preserve">, </w:t>
      </w:r>
      <w:r w:rsidR="008F5F2A" w:rsidRPr="00257F1D">
        <w:rPr>
          <w:rFonts w:ascii="Calibri" w:eastAsia="Calibri" w:hAnsi="Calibri" w:cs="Times New Roman"/>
          <w:lang w:val="en-IE"/>
        </w:rPr>
        <w:t>S</w:t>
      </w:r>
      <w:r w:rsidR="00A4273A" w:rsidRPr="00257F1D">
        <w:rPr>
          <w:rFonts w:ascii="Calibri" w:eastAsia="Calibri" w:hAnsi="Calibri" w:cs="Times New Roman"/>
          <w:lang w:val="en-IE"/>
        </w:rPr>
        <w:t xml:space="preserve">elected following an application process to travel as one of 20 students on </w:t>
      </w:r>
      <w:r w:rsidR="00A4273A" w:rsidRPr="00257F1D">
        <w:rPr>
          <w:rFonts w:ascii="Calibri" w:eastAsia="Calibri" w:hAnsi="Calibri" w:cs="Times New Roman"/>
          <w:b/>
          <w:lang w:val="en-IE"/>
        </w:rPr>
        <w:t>UCD’s Annual Corporate and Commercial Law Visit to London</w:t>
      </w:r>
      <w:r w:rsidR="0075633B" w:rsidRPr="00257F1D">
        <w:rPr>
          <w:rFonts w:ascii="Calibri" w:eastAsia="Calibri" w:hAnsi="Calibri" w:cs="Times New Roman"/>
          <w:lang w:val="en-IE"/>
        </w:rPr>
        <w:t>,</w:t>
      </w:r>
      <w:r w:rsidR="00A4273A" w:rsidRPr="00257F1D">
        <w:rPr>
          <w:rFonts w:ascii="Calibri" w:eastAsia="Calibri" w:hAnsi="Calibri" w:cs="Times New Roman"/>
          <w:lang w:val="en-IE"/>
        </w:rPr>
        <w:t xml:space="preserve"> open to all 2</w:t>
      </w:r>
      <w:r w:rsidR="00A4273A" w:rsidRPr="00257F1D">
        <w:rPr>
          <w:rFonts w:ascii="Calibri" w:eastAsia="Calibri" w:hAnsi="Calibri" w:cs="Times New Roman"/>
          <w:vertAlign w:val="superscript"/>
          <w:lang w:val="en-IE"/>
        </w:rPr>
        <w:t>nd</w:t>
      </w:r>
      <w:r w:rsidR="00A4273A" w:rsidRPr="00257F1D">
        <w:rPr>
          <w:rFonts w:ascii="Calibri" w:eastAsia="Calibri" w:hAnsi="Calibri" w:cs="Times New Roman"/>
          <w:lang w:val="en-IE"/>
        </w:rPr>
        <w:t xml:space="preserve"> and 3</w:t>
      </w:r>
      <w:r w:rsidR="00A4273A" w:rsidRPr="00257F1D">
        <w:rPr>
          <w:rFonts w:ascii="Calibri" w:eastAsia="Calibri" w:hAnsi="Calibri" w:cs="Times New Roman"/>
          <w:vertAlign w:val="superscript"/>
          <w:lang w:val="en-IE"/>
        </w:rPr>
        <w:t>rd</w:t>
      </w:r>
      <w:r w:rsidR="00A4273A" w:rsidRPr="00257F1D">
        <w:rPr>
          <w:rFonts w:ascii="Calibri" w:eastAsia="Calibri" w:hAnsi="Calibri" w:cs="Times New Roman"/>
          <w:lang w:val="en-IE"/>
        </w:rPr>
        <w:t xml:space="preserve"> year Law Students in UCD. The visit consisted of </w:t>
      </w:r>
      <w:r w:rsidR="00A4273A" w:rsidRPr="00257F1D">
        <w:rPr>
          <w:rFonts w:ascii="Calibri" w:eastAsia="Calibri" w:hAnsi="Calibri" w:cs="Times New Roman"/>
          <w:b/>
          <w:lang w:val="en-IE"/>
        </w:rPr>
        <w:t>Insight Days</w:t>
      </w:r>
      <w:r w:rsidR="00F5288A" w:rsidRPr="00257F1D">
        <w:rPr>
          <w:rFonts w:ascii="Calibri" w:eastAsia="Calibri" w:hAnsi="Calibri" w:cs="Times New Roman"/>
          <w:lang w:val="en-IE"/>
        </w:rPr>
        <w:t xml:space="preserve"> at leading global law firms, </w:t>
      </w:r>
      <w:r w:rsidR="00A4273A" w:rsidRPr="00257F1D">
        <w:rPr>
          <w:rFonts w:ascii="Calibri" w:eastAsia="Calibri" w:hAnsi="Calibri" w:cs="Times New Roman"/>
          <w:lang w:val="en-IE"/>
        </w:rPr>
        <w:t xml:space="preserve">Allen &amp; Overy, Clifford Chance, </w:t>
      </w:r>
      <w:r w:rsidR="005D3B2E">
        <w:rPr>
          <w:rFonts w:ascii="Calibri" w:eastAsia="Calibri" w:hAnsi="Calibri" w:cs="Times New Roman"/>
          <w:lang w:val="en-IE"/>
        </w:rPr>
        <w:t xml:space="preserve">CMS Nabarro Olswang, </w:t>
      </w:r>
      <w:r w:rsidR="00A4273A" w:rsidRPr="00257F1D">
        <w:rPr>
          <w:rFonts w:ascii="Calibri" w:eastAsia="Calibri" w:hAnsi="Calibri" w:cs="Times New Roman"/>
          <w:lang w:val="en-IE"/>
        </w:rPr>
        <w:t>Clyde &amp; Co, Hogan Lov</w:t>
      </w:r>
      <w:r w:rsidR="00F9080F" w:rsidRPr="00257F1D">
        <w:rPr>
          <w:rFonts w:ascii="Calibri" w:eastAsia="Calibri" w:hAnsi="Calibri" w:cs="Times New Roman"/>
          <w:lang w:val="en-IE"/>
        </w:rPr>
        <w:t>ells, Jones Day, Norton Rose Fu</w:t>
      </w:r>
      <w:r w:rsidR="005D3B2E">
        <w:rPr>
          <w:rFonts w:ascii="Calibri" w:eastAsia="Calibri" w:hAnsi="Calibri" w:cs="Times New Roman"/>
          <w:lang w:val="en-IE"/>
        </w:rPr>
        <w:t xml:space="preserve">lbright </w:t>
      </w:r>
      <w:r w:rsidR="00FF2FA2">
        <w:rPr>
          <w:rFonts w:ascii="Calibri" w:eastAsia="Calibri" w:hAnsi="Calibri" w:cs="Times New Roman"/>
          <w:lang w:val="en-IE"/>
        </w:rPr>
        <w:t xml:space="preserve">and Slaughter &amp; </w:t>
      </w:r>
      <w:r w:rsidR="00A4273A" w:rsidRPr="00257F1D">
        <w:rPr>
          <w:rFonts w:ascii="Calibri" w:eastAsia="Calibri" w:hAnsi="Calibri" w:cs="Times New Roman"/>
          <w:lang w:val="en-IE"/>
        </w:rPr>
        <w:t>May.</w:t>
      </w:r>
    </w:p>
    <w:p w:rsidR="00257F1D" w:rsidRPr="00CC4036" w:rsidRDefault="001C6B67" w:rsidP="00D7203E">
      <w:pPr>
        <w:pStyle w:val="ListParagraph"/>
        <w:numPr>
          <w:ilvl w:val="0"/>
          <w:numId w:val="3"/>
        </w:numPr>
        <w:spacing w:after="120" w:line="276" w:lineRule="auto"/>
        <w:ind w:left="360"/>
        <w:rPr>
          <w:rFonts w:ascii="Calibri" w:eastAsia="Calibri" w:hAnsi="Calibri" w:cs="Times New Roman"/>
          <w:b/>
          <w:i/>
          <w:lang w:val="en-IE"/>
        </w:rPr>
      </w:pPr>
      <w:r w:rsidRPr="00756FF6">
        <w:rPr>
          <w:rFonts w:ascii="Calibri" w:eastAsia="Calibri" w:hAnsi="Calibri" w:cs="Times New Roman"/>
          <w:u w:val="single"/>
          <w:lang w:val="en-IE"/>
        </w:rPr>
        <w:t>April 2015-March 2016</w:t>
      </w:r>
      <w:r w:rsidRPr="00257F1D">
        <w:rPr>
          <w:rFonts w:ascii="Calibri" w:eastAsia="Calibri" w:hAnsi="Calibri" w:cs="Times New Roman"/>
          <w:lang w:val="en-IE"/>
        </w:rPr>
        <w:t>, appointed</w:t>
      </w:r>
      <w:r w:rsidR="00E50392" w:rsidRPr="00257F1D">
        <w:rPr>
          <w:rFonts w:ascii="Calibri" w:eastAsia="Calibri" w:hAnsi="Calibri" w:cs="Times New Roman"/>
          <w:lang w:val="en-IE"/>
        </w:rPr>
        <w:t xml:space="preserve"> </w:t>
      </w:r>
      <w:r w:rsidR="00E50392" w:rsidRPr="00257F1D">
        <w:rPr>
          <w:rFonts w:ascii="Calibri" w:eastAsia="Calibri" w:hAnsi="Calibri" w:cs="Times New Roman"/>
          <w:b/>
          <w:lang w:val="en-IE"/>
        </w:rPr>
        <w:t>Social Secretary</w:t>
      </w:r>
      <w:r w:rsidR="00E50392" w:rsidRPr="00257F1D">
        <w:rPr>
          <w:rFonts w:ascii="Calibri" w:eastAsia="Calibri" w:hAnsi="Calibri" w:cs="Times New Roman"/>
          <w:lang w:val="en-IE"/>
        </w:rPr>
        <w:t xml:space="preserve"> of the 161</w:t>
      </w:r>
      <w:r w:rsidR="00E50392" w:rsidRPr="00257F1D">
        <w:rPr>
          <w:rFonts w:ascii="Calibri" w:eastAsia="Calibri" w:hAnsi="Calibri" w:cs="Times New Roman"/>
          <w:vertAlign w:val="superscript"/>
          <w:lang w:val="en-IE"/>
        </w:rPr>
        <w:t>st</w:t>
      </w:r>
      <w:r w:rsidR="00E50392" w:rsidRPr="00257F1D">
        <w:rPr>
          <w:rFonts w:ascii="Calibri" w:eastAsia="Calibri" w:hAnsi="Calibri" w:cs="Times New Roman"/>
          <w:lang w:val="en-IE"/>
        </w:rPr>
        <w:t xml:space="preserve"> session of the L&amp;H.</w:t>
      </w:r>
      <w:r w:rsidR="00186F28" w:rsidRPr="00257F1D">
        <w:rPr>
          <w:rFonts w:ascii="Calibri" w:eastAsia="Calibri" w:hAnsi="Calibri" w:cs="Times New Roman"/>
          <w:lang w:val="en-IE"/>
        </w:rPr>
        <w:t xml:space="preserve"> I organised </w:t>
      </w:r>
      <w:r w:rsidR="00590907" w:rsidRPr="00257F1D">
        <w:rPr>
          <w:rFonts w:ascii="Calibri" w:eastAsia="Calibri" w:hAnsi="Calibri" w:cs="Times New Roman"/>
          <w:lang w:val="en-IE"/>
        </w:rPr>
        <w:t xml:space="preserve">society </w:t>
      </w:r>
      <w:r w:rsidR="00186F28" w:rsidRPr="00257F1D">
        <w:rPr>
          <w:rFonts w:ascii="Calibri" w:eastAsia="Calibri" w:hAnsi="Calibri" w:cs="Times New Roman"/>
          <w:lang w:val="en-IE"/>
        </w:rPr>
        <w:t xml:space="preserve">events such as breakfast mornings, drinks </w:t>
      </w:r>
      <w:r w:rsidR="00590907" w:rsidRPr="00257F1D">
        <w:rPr>
          <w:rFonts w:ascii="Calibri" w:eastAsia="Calibri" w:hAnsi="Calibri" w:cs="Times New Roman"/>
          <w:lang w:val="en-IE"/>
        </w:rPr>
        <w:t>receptions and trips abroad.</w:t>
      </w:r>
    </w:p>
    <w:p w:rsidR="00D7203E" w:rsidRPr="00A82282" w:rsidRDefault="00D7203E" w:rsidP="00D7203E">
      <w:pPr>
        <w:pStyle w:val="ListParagraph"/>
        <w:spacing w:after="120" w:line="276" w:lineRule="auto"/>
        <w:ind w:left="360"/>
        <w:rPr>
          <w:rFonts w:ascii="Calibri" w:eastAsia="Calibri" w:hAnsi="Calibri" w:cs="Times New Roman"/>
          <w:b/>
          <w:i/>
          <w:sz w:val="6"/>
          <w:szCs w:val="6"/>
          <w:lang w:val="en-IE"/>
        </w:rPr>
      </w:pPr>
    </w:p>
    <w:p w:rsidR="00D7203E" w:rsidRPr="00D7203E" w:rsidRDefault="003E1CC4" w:rsidP="00D7203E">
      <w:pPr>
        <w:pStyle w:val="ListParagraph"/>
        <w:numPr>
          <w:ilvl w:val="0"/>
          <w:numId w:val="3"/>
        </w:numPr>
        <w:spacing w:after="120" w:line="276" w:lineRule="auto"/>
        <w:ind w:left="360"/>
        <w:rPr>
          <w:rFonts w:ascii="Calibri" w:eastAsia="Calibri" w:hAnsi="Calibri" w:cs="Times New Roman"/>
          <w:b/>
          <w:i/>
          <w:lang w:val="en-IE"/>
        </w:rPr>
      </w:pPr>
      <w:r w:rsidRPr="003E1CC4">
        <w:rPr>
          <w:rFonts w:ascii="Calibri" w:eastAsia="Calibri" w:hAnsi="Calibri" w:cs="Times New Roman"/>
          <w:u w:val="single"/>
          <w:lang w:val="en-IE"/>
        </w:rPr>
        <w:t>December 2014- January 2016</w:t>
      </w:r>
      <w:r>
        <w:rPr>
          <w:rFonts w:ascii="Calibri" w:eastAsia="Calibri" w:hAnsi="Calibri" w:cs="Times New Roman"/>
          <w:b/>
          <w:lang w:val="en-IE"/>
        </w:rPr>
        <w:t xml:space="preserve">, </w:t>
      </w:r>
      <w:r w:rsidR="00E50392" w:rsidRPr="00257F1D">
        <w:rPr>
          <w:rFonts w:ascii="Calibri" w:eastAsia="Calibri" w:hAnsi="Calibri" w:cs="Times New Roman"/>
          <w:b/>
          <w:lang w:val="en-IE"/>
        </w:rPr>
        <w:t>Represented UCD in debating</w:t>
      </w:r>
      <w:r w:rsidR="00E50392" w:rsidRPr="00257F1D">
        <w:rPr>
          <w:rFonts w:ascii="Calibri" w:eastAsia="Calibri" w:hAnsi="Calibri" w:cs="Times New Roman"/>
          <w:lang w:val="en-IE"/>
        </w:rPr>
        <w:t xml:space="preserve"> at several inter-varsity competitions during my 1</w:t>
      </w:r>
      <w:r w:rsidR="00E50392" w:rsidRPr="00257F1D">
        <w:rPr>
          <w:rFonts w:ascii="Calibri" w:eastAsia="Calibri" w:hAnsi="Calibri" w:cs="Times New Roman"/>
          <w:vertAlign w:val="superscript"/>
          <w:lang w:val="en-IE"/>
        </w:rPr>
        <w:t>st</w:t>
      </w:r>
      <w:r w:rsidR="00E50392" w:rsidRPr="00257F1D">
        <w:rPr>
          <w:rFonts w:ascii="Calibri" w:eastAsia="Calibri" w:hAnsi="Calibri" w:cs="Times New Roman"/>
          <w:lang w:val="en-IE"/>
        </w:rPr>
        <w:t xml:space="preserve"> and 2</w:t>
      </w:r>
      <w:r w:rsidR="00E50392" w:rsidRPr="00257F1D">
        <w:rPr>
          <w:rFonts w:ascii="Calibri" w:eastAsia="Calibri" w:hAnsi="Calibri" w:cs="Times New Roman"/>
          <w:vertAlign w:val="superscript"/>
          <w:lang w:val="en-IE"/>
        </w:rPr>
        <w:t>nd</w:t>
      </w:r>
      <w:r w:rsidR="00E50392" w:rsidRPr="00257F1D">
        <w:rPr>
          <w:rFonts w:ascii="Calibri" w:eastAsia="Calibri" w:hAnsi="Calibri" w:cs="Times New Roman"/>
          <w:lang w:val="en-IE"/>
        </w:rPr>
        <w:t xml:space="preserve"> years in college, participating as both a speaker and judge.</w:t>
      </w:r>
    </w:p>
    <w:p w:rsidR="0027113A" w:rsidRPr="00761D25" w:rsidRDefault="001E7DBD" w:rsidP="00CC4036">
      <w:pPr>
        <w:spacing w:after="0" w:line="276" w:lineRule="auto"/>
        <w:rPr>
          <w:rFonts w:ascii="Calibri" w:eastAsia="Calibri" w:hAnsi="Calibri" w:cs="Times New Roman"/>
          <w:b/>
          <w:i/>
          <w:sz w:val="24"/>
          <w:szCs w:val="24"/>
          <w:lang w:val="en-IE"/>
        </w:rPr>
      </w:pPr>
      <w:r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Secondary </w:t>
      </w:r>
      <w:r w:rsidR="0027113A"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>School:</w:t>
      </w:r>
    </w:p>
    <w:p w:rsidR="00E50392" w:rsidRPr="00761D25" w:rsidRDefault="001E7DBD" w:rsidP="00CC4036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libri" w:eastAsia="Calibri" w:hAnsi="Calibri" w:cs="Times New Roman"/>
          <w:b/>
          <w:i/>
          <w:lang w:val="en-IE"/>
        </w:rPr>
      </w:pPr>
      <w:r w:rsidRPr="00761D25">
        <w:rPr>
          <w:rFonts w:ascii="Calibri" w:eastAsia="Calibri" w:hAnsi="Calibri" w:cs="Times New Roman"/>
          <w:lang w:val="en-IE"/>
        </w:rPr>
        <w:t xml:space="preserve">Sixth year: </w:t>
      </w:r>
      <w:r w:rsidR="003C7B0E">
        <w:rPr>
          <w:rFonts w:ascii="Calibri" w:eastAsia="Calibri" w:hAnsi="Calibri" w:cs="Times New Roman"/>
          <w:lang w:val="en-IE"/>
        </w:rPr>
        <w:t>Awarded</w:t>
      </w:r>
      <w:r w:rsidRPr="00761D25">
        <w:rPr>
          <w:rFonts w:ascii="Calibri" w:eastAsia="Calibri" w:hAnsi="Calibri" w:cs="Times New Roman"/>
          <w:lang w:val="en-IE"/>
        </w:rPr>
        <w:t xml:space="preserve"> </w:t>
      </w:r>
      <w:r w:rsidR="00E50392" w:rsidRPr="00761D25">
        <w:rPr>
          <w:rFonts w:ascii="Calibri" w:eastAsia="Calibri" w:hAnsi="Calibri" w:cs="Times New Roman"/>
          <w:lang w:val="en-IE"/>
        </w:rPr>
        <w:t xml:space="preserve">for </w:t>
      </w:r>
      <w:r w:rsidR="00E50392" w:rsidRPr="00761D25">
        <w:rPr>
          <w:rFonts w:ascii="Calibri" w:eastAsia="Calibri" w:hAnsi="Calibri" w:cs="Times New Roman"/>
          <w:b/>
          <w:lang w:val="en-IE"/>
        </w:rPr>
        <w:t>excellence in the field of Social Justice.</w:t>
      </w:r>
    </w:p>
    <w:p w:rsidR="0027113A" w:rsidRPr="00761D25" w:rsidRDefault="0027113A" w:rsidP="00CC4036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libri" w:eastAsia="Calibri" w:hAnsi="Calibri" w:cs="Times New Roman"/>
          <w:b/>
          <w:i/>
          <w:lang w:val="en-IE"/>
        </w:rPr>
      </w:pPr>
      <w:r w:rsidRPr="00761D25">
        <w:rPr>
          <w:rFonts w:ascii="Calibri" w:eastAsia="Calibri" w:hAnsi="Calibri" w:cs="Times New Roman"/>
          <w:lang w:val="en-IE"/>
        </w:rPr>
        <w:t xml:space="preserve">Received the </w:t>
      </w:r>
      <w:r w:rsidRPr="00761D25">
        <w:rPr>
          <w:rFonts w:ascii="Calibri" w:eastAsia="Calibri" w:hAnsi="Calibri" w:cs="Times New Roman"/>
          <w:b/>
          <w:lang w:val="en-IE"/>
        </w:rPr>
        <w:t>Bronze Gaisce</w:t>
      </w:r>
      <w:r w:rsidRPr="00761D25">
        <w:rPr>
          <w:rFonts w:ascii="Calibri" w:eastAsia="Calibri" w:hAnsi="Calibri" w:cs="Times New Roman"/>
          <w:lang w:val="en-IE"/>
        </w:rPr>
        <w:t xml:space="preserve"> medal, President’s Award.</w:t>
      </w:r>
    </w:p>
    <w:p w:rsidR="00E50392" w:rsidRPr="00761D25" w:rsidRDefault="001351B8" w:rsidP="00CC4036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libri" w:eastAsia="Calibri" w:hAnsi="Calibri" w:cs="Times New Roman"/>
          <w:b/>
          <w:i/>
          <w:sz w:val="24"/>
          <w:szCs w:val="24"/>
          <w:lang w:val="en-IE"/>
        </w:rPr>
      </w:pPr>
      <w:r>
        <w:rPr>
          <w:rFonts w:ascii="Calibri" w:eastAsia="Calibri" w:hAnsi="Calibri" w:cs="Times New Roman"/>
          <w:lang w:val="en-IE"/>
        </w:rPr>
        <w:t>I speak fluent Irish, passable French and French C</w:t>
      </w:r>
      <w:r w:rsidR="00E50392" w:rsidRPr="00761D25">
        <w:rPr>
          <w:rFonts w:ascii="Calibri" w:eastAsia="Calibri" w:hAnsi="Calibri" w:cs="Times New Roman"/>
          <w:lang w:val="en-IE"/>
        </w:rPr>
        <w:t>reole</w:t>
      </w:r>
      <w:r w:rsidR="00E50392" w:rsidRPr="00761D25">
        <w:rPr>
          <w:rFonts w:ascii="Calibri" w:eastAsia="Calibri" w:hAnsi="Calibri" w:cs="Times New Roman"/>
          <w:sz w:val="24"/>
          <w:szCs w:val="24"/>
          <w:lang w:val="en-IE"/>
        </w:rPr>
        <w:t>.</w:t>
      </w:r>
    </w:p>
    <w:p w:rsidR="00590907" w:rsidRPr="00590907" w:rsidRDefault="0027113A" w:rsidP="00CC4036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  <w:r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>Sports:</w:t>
      </w:r>
      <w:r w:rsidR="00756D29"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 </w:t>
      </w:r>
    </w:p>
    <w:p w:rsidR="00756D29" w:rsidRPr="00761D25" w:rsidRDefault="00756D29" w:rsidP="00CC4036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libri" w:eastAsia="Calibri" w:hAnsi="Calibri" w:cs="Times New Roman"/>
          <w:lang w:val="en-IE"/>
        </w:rPr>
      </w:pPr>
      <w:r w:rsidRPr="00761D25">
        <w:rPr>
          <w:rFonts w:ascii="Calibri" w:eastAsia="Calibri" w:hAnsi="Calibri" w:cs="Times New Roman"/>
          <w:lang w:val="en-IE"/>
        </w:rPr>
        <w:t xml:space="preserve">Several medals at both Underage and Senior Level in </w:t>
      </w:r>
      <w:r w:rsidRPr="00761D25">
        <w:rPr>
          <w:rFonts w:ascii="Calibri" w:eastAsia="Calibri" w:hAnsi="Calibri" w:cs="Times New Roman"/>
          <w:b/>
          <w:lang w:val="en-IE"/>
        </w:rPr>
        <w:t>Gaelic Football</w:t>
      </w:r>
      <w:r w:rsidR="001E7DBD" w:rsidRPr="00761D25">
        <w:rPr>
          <w:rFonts w:ascii="Calibri" w:eastAsia="Calibri" w:hAnsi="Calibri" w:cs="Times New Roman"/>
          <w:lang w:val="en-IE"/>
        </w:rPr>
        <w:t xml:space="preserve"> with St. Patrick’s in Meath. A</w:t>
      </w:r>
      <w:r w:rsidRPr="00761D25">
        <w:rPr>
          <w:rFonts w:ascii="Calibri" w:eastAsia="Calibri" w:hAnsi="Calibri" w:cs="Times New Roman"/>
          <w:lang w:val="en-IE"/>
        </w:rPr>
        <w:t>warded the player o</w:t>
      </w:r>
      <w:r w:rsidR="00B47CB2" w:rsidRPr="00761D25">
        <w:rPr>
          <w:rFonts w:ascii="Calibri" w:eastAsia="Calibri" w:hAnsi="Calibri" w:cs="Times New Roman"/>
          <w:lang w:val="en-IE"/>
        </w:rPr>
        <w:t>f the year award in 2008 and was</w:t>
      </w:r>
      <w:r w:rsidRPr="00761D25">
        <w:rPr>
          <w:rFonts w:ascii="Calibri" w:eastAsia="Calibri" w:hAnsi="Calibri" w:cs="Times New Roman"/>
          <w:lang w:val="en-IE"/>
        </w:rPr>
        <w:t xml:space="preserve"> part of the team </w:t>
      </w:r>
      <w:r w:rsidR="00B47CB2" w:rsidRPr="00761D25">
        <w:rPr>
          <w:rFonts w:ascii="Calibri" w:eastAsia="Calibri" w:hAnsi="Calibri" w:cs="Times New Roman"/>
          <w:lang w:val="en-IE"/>
        </w:rPr>
        <w:t xml:space="preserve">in 2014 </w:t>
      </w:r>
      <w:r w:rsidRPr="00761D25">
        <w:rPr>
          <w:rFonts w:ascii="Calibri" w:eastAsia="Calibri" w:hAnsi="Calibri" w:cs="Times New Roman"/>
          <w:lang w:val="en-IE"/>
        </w:rPr>
        <w:t xml:space="preserve">that won the club’s </w:t>
      </w:r>
      <w:r w:rsidRPr="00761D25">
        <w:rPr>
          <w:rFonts w:ascii="Calibri" w:eastAsia="Calibri" w:hAnsi="Calibri" w:cs="Times New Roman"/>
          <w:b/>
          <w:lang w:val="en-IE"/>
        </w:rPr>
        <w:t>first Junior Championship title since 1973</w:t>
      </w:r>
      <w:r w:rsidRPr="00761D25">
        <w:rPr>
          <w:rFonts w:ascii="Calibri" w:eastAsia="Calibri" w:hAnsi="Calibri" w:cs="Times New Roman"/>
          <w:lang w:val="en-IE"/>
        </w:rPr>
        <w:t>.</w:t>
      </w:r>
    </w:p>
    <w:p w:rsidR="00756D29" w:rsidRDefault="001E7DBD" w:rsidP="00CC4036">
      <w:pPr>
        <w:pStyle w:val="ListParagraph"/>
        <w:numPr>
          <w:ilvl w:val="0"/>
          <w:numId w:val="3"/>
        </w:numPr>
        <w:spacing w:after="200" w:line="276" w:lineRule="auto"/>
        <w:ind w:left="360"/>
        <w:rPr>
          <w:rFonts w:ascii="Calibri" w:eastAsia="Calibri" w:hAnsi="Calibri" w:cs="Times New Roman"/>
          <w:lang w:val="en-IE"/>
        </w:rPr>
      </w:pPr>
      <w:r w:rsidRPr="00761D25">
        <w:rPr>
          <w:rFonts w:ascii="Calibri" w:eastAsia="Calibri" w:hAnsi="Calibri" w:cs="Times New Roman"/>
          <w:lang w:val="en-IE"/>
        </w:rPr>
        <w:lastRenderedPageBreak/>
        <w:t>M</w:t>
      </w:r>
      <w:r w:rsidR="00756D29" w:rsidRPr="00761D25">
        <w:rPr>
          <w:rFonts w:ascii="Calibri" w:eastAsia="Calibri" w:hAnsi="Calibri" w:cs="Times New Roman"/>
          <w:lang w:val="en-IE"/>
        </w:rPr>
        <w:t xml:space="preserve">edals </w:t>
      </w:r>
      <w:r w:rsidR="00756D29" w:rsidRPr="00761D25">
        <w:rPr>
          <w:rFonts w:ascii="Calibri" w:eastAsia="Calibri" w:hAnsi="Calibri" w:cs="Times New Roman"/>
          <w:b/>
          <w:lang w:val="en-IE"/>
        </w:rPr>
        <w:t>in rugby</w:t>
      </w:r>
      <w:r w:rsidR="001351B8">
        <w:rPr>
          <w:rFonts w:ascii="Calibri" w:eastAsia="Calibri" w:hAnsi="Calibri" w:cs="Times New Roman"/>
          <w:lang w:val="en-IE"/>
        </w:rPr>
        <w:t xml:space="preserve"> for both Boyne </w:t>
      </w:r>
      <w:r w:rsidR="00756D29" w:rsidRPr="00761D25">
        <w:rPr>
          <w:rFonts w:ascii="Calibri" w:eastAsia="Calibri" w:hAnsi="Calibri" w:cs="Times New Roman"/>
          <w:lang w:val="en-IE"/>
        </w:rPr>
        <w:t xml:space="preserve">RFC and Belvedere College. </w:t>
      </w:r>
      <w:r w:rsidR="00CC4036">
        <w:rPr>
          <w:rFonts w:ascii="Calibri" w:eastAsia="Calibri" w:hAnsi="Calibri" w:cs="Times New Roman"/>
          <w:lang w:val="en-IE"/>
        </w:rPr>
        <w:t xml:space="preserve"> Selected to be part of the</w:t>
      </w:r>
      <w:r w:rsidR="00520CE0">
        <w:rPr>
          <w:rFonts w:ascii="Calibri" w:eastAsia="Calibri" w:hAnsi="Calibri" w:cs="Times New Roman"/>
          <w:lang w:val="en-IE"/>
        </w:rPr>
        <w:t xml:space="preserve"> extended Junior Cup P</w:t>
      </w:r>
      <w:r w:rsidR="00756D29" w:rsidRPr="00761D25">
        <w:rPr>
          <w:rFonts w:ascii="Calibri" w:eastAsia="Calibri" w:hAnsi="Calibri" w:cs="Times New Roman"/>
          <w:lang w:val="en-IE"/>
        </w:rPr>
        <w:t>anel during my 3</w:t>
      </w:r>
      <w:r w:rsidR="00756D29" w:rsidRPr="00761D25">
        <w:rPr>
          <w:rFonts w:ascii="Calibri" w:eastAsia="Calibri" w:hAnsi="Calibri" w:cs="Times New Roman"/>
          <w:vertAlign w:val="superscript"/>
          <w:lang w:val="en-IE"/>
        </w:rPr>
        <w:t>rd</w:t>
      </w:r>
      <w:r w:rsidR="00756D29" w:rsidRPr="00761D25">
        <w:rPr>
          <w:rFonts w:ascii="Calibri" w:eastAsia="Calibri" w:hAnsi="Calibri" w:cs="Times New Roman"/>
          <w:lang w:val="en-IE"/>
        </w:rPr>
        <w:t xml:space="preserve"> year in school, earning a </w:t>
      </w:r>
      <w:r w:rsidRPr="00761D25">
        <w:rPr>
          <w:rFonts w:ascii="Calibri" w:eastAsia="Calibri" w:hAnsi="Calibri" w:cs="Times New Roman"/>
          <w:lang w:val="en-IE"/>
        </w:rPr>
        <w:t xml:space="preserve">runners-up medal in the </w:t>
      </w:r>
      <w:r w:rsidR="00520CE0">
        <w:rPr>
          <w:rFonts w:ascii="Calibri" w:eastAsia="Calibri" w:hAnsi="Calibri" w:cs="Times New Roman"/>
          <w:lang w:val="en-IE"/>
        </w:rPr>
        <w:t>J</w:t>
      </w:r>
      <w:r w:rsidR="00B47CB2" w:rsidRPr="00761D25">
        <w:rPr>
          <w:rFonts w:ascii="Calibri" w:eastAsia="Calibri" w:hAnsi="Calibri" w:cs="Times New Roman"/>
          <w:lang w:val="en-IE"/>
        </w:rPr>
        <w:t>unior</w:t>
      </w:r>
      <w:r w:rsidR="00520CE0">
        <w:rPr>
          <w:rFonts w:ascii="Calibri" w:eastAsia="Calibri" w:hAnsi="Calibri" w:cs="Times New Roman"/>
          <w:lang w:val="en-IE"/>
        </w:rPr>
        <w:t xml:space="preserve"> S</w:t>
      </w:r>
      <w:r w:rsidRPr="00761D25">
        <w:rPr>
          <w:rFonts w:ascii="Calibri" w:eastAsia="Calibri" w:hAnsi="Calibri" w:cs="Times New Roman"/>
          <w:lang w:val="en-IE"/>
        </w:rPr>
        <w:t>econd’</w:t>
      </w:r>
      <w:r w:rsidR="00520CE0">
        <w:rPr>
          <w:rFonts w:ascii="Calibri" w:eastAsia="Calibri" w:hAnsi="Calibri" w:cs="Times New Roman"/>
          <w:lang w:val="en-IE"/>
        </w:rPr>
        <w:t>s C</w:t>
      </w:r>
      <w:r w:rsidR="00756D29" w:rsidRPr="00761D25">
        <w:rPr>
          <w:rFonts w:ascii="Calibri" w:eastAsia="Calibri" w:hAnsi="Calibri" w:cs="Times New Roman"/>
          <w:lang w:val="en-IE"/>
        </w:rPr>
        <w:t>up</w:t>
      </w:r>
      <w:r w:rsidR="00272E4B" w:rsidRPr="00761D25">
        <w:rPr>
          <w:rFonts w:ascii="Calibri" w:eastAsia="Calibri" w:hAnsi="Calibri" w:cs="Times New Roman"/>
          <w:lang w:val="en-IE"/>
        </w:rPr>
        <w:t>.</w:t>
      </w:r>
    </w:p>
    <w:p w:rsidR="00761D25" w:rsidRPr="00761D25" w:rsidRDefault="00761D25" w:rsidP="00761D25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  <w:lang w:val="en-IE"/>
        </w:rPr>
      </w:pPr>
      <w:r w:rsidRPr="00761D25">
        <w:rPr>
          <w:rFonts w:ascii="Calibri" w:eastAsia="Calibri" w:hAnsi="Calibri" w:cs="Times New Roman"/>
          <w:b/>
          <w:i/>
          <w:sz w:val="24"/>
          <w:szCs w:val="24"/>
          <w:lang w:val="en-IE"/>
        </w:rPr>
        <w:t>Interests</w:t>
      </w:r>
      <w:r w:rsidRPr="00761D25">
        <w:rPr>
          <w:rFonts w:ascii="Calibri" w:eastAsia="Calibri" w:hAnsi="Calibri" w:cs="Times New Roman"/>
          <w:b/>
          <w:sz w:val="24"/>
          <w:szCs w:val="24"/>
          <w:lang w:val="en-IE"/>
        </w:rPr>
        <w:t>:</w:t>
      </w:r>
    </w:p>
    <w:p w:rsidR="00761D25" w:rsidRPr="00761D25" w:rsidRDefault="00520CE0" w:rsidP="00D7203E">
      <w:pPr>
        <w:spacing w:after="100" w:afterAutospacing="1" w:line="276" w:lineRule="auto"/>
        <w:contextualSpacing/>
        <w:rPr>
          <w:rFonts w:ascii="Calibri" w:eastAsia="Calibri" w:hAnsi="Calibri" w:cs="Times New Roman"/>
          <w:sz w:val="24"/>
          <w:szCs w:val="24"/>
          <w:lang w:val="en-IE"/>
        </w:rPr>
      </w:pPr>
      <w:r>
        <w:rPr>
          <w:rFonts w:ascii="Calibri" w:eastAsia="Calibri" w:hAnsi="Calibri" w:cs="Times New Roman"/>
          <w:lang w:val="en-IE"/>
        </w:rPr>
        <w:t>I play Gaelic F</w:t>
      </w:r>
      <w:r w:rsidR="00761D25" w:rsidRPr="00761D25">
        <w:rPr>
          <w:rFonts w:ascii="Calibri" w:eastAsia="Calibri" w:hAnsi="Calibri" w:cs="Times New Roman"/>
          <w:lang w:val="en-IE"/>
        </w:rPr>
        <w:t>ootball for St. Patrick’s in Co. Meath</w:t>
      </w:r>
      <w:r w:rsidR="000A7959">
        <w:rPr>
          <w:rFonts w:ascii="Calibri" w:eastAsia="Calibri" w:hAnsi="Calibri" w:cs="Times New Roman"/>
          <w:lang w:val="en-IE"/>
        </w:rPr>
        <w:t xml:space="preserve"> and </w:t>
      </w:r>
      <w:r w:rsidR="00761D25" w:rsidRPr="00761D25">
        <w:rPr>
          <w:rFonts w:ascii="Calibri" w:eastAsia="Calibri" w:hAnsi="Calibri" w:cs="Times New Roman"/>
          <w:lang w:val="en-IE"/>
        </w:rPr>
        <w:t>played Rugby for Boyn</w:t>
      </w:r>
      <w:r w:rsidR="000A7959">
        <w:rPr>
          <w:rFonts w:ascii="Calibri" w:eastAsia="Calibri" w:hAnsi="Calibri" w:cs="Times New Roman"/>
          <w:lang w:val="en-IE"/>
        </w:rPr>
        <w:t>e RFC and Belvedere Co</w:t>
      </w:r>
      <w:r w:rsidR="00A82282">
        <w:rPr>
          <w:rFonts w:ascii="Calibri" w:eastAsia="Calibri" w:hAnsi="Calibri" w:cs="Times New Roman"/>
          <w:lang w:val="en-IE"/>
        </w:rPr>
        <w:t xml:space="preserve">llege. I play Tennis and Golf leisurely </w:t>
      </w:r>
      <w:r w:rsidR="000A7959">
        <w:rPr>
          <w:rFonts w:ascii="Calibri" w:eastAsia="Calibri" w:hAnsi="Calibri" w:cs="Times New Roman"/>
          <w:lang w:val="en-IE"/>
        </w:rPr>
        <w:t>and can</w:t>
      </w:r>
      <w:r w:rsidR="00A82282">
        <w:rPr>
          <w:rFonts w:ascii="Calibri" w:eastAsia="Calibri" w:hAnsi="Calibri" w:cs="Times New Roman"/>
          <w:lang w:val="en-IE"/>
        </w:rPr>
        <w:t xml:space="preserve"> Snowboard and S</w:t>
      </w:r>
      <w:r w:rsidR="00761D25" w:rsidRPr="00761D25">
        <w:rPr>
          <w:rFonts w:ascii="Calibri" w:eastAsia="Calibri" w:hAnsi="Calibri" w:cs="Times New Roman"/>
          <w:lang w:val="en-IE"/>
        </w:rPr>
        <w:t>k</w:t>
      </w:r>
      <w:r w:rsidR="00A82282">
        <w:rPr>
          <w:rFonts w:ascii="Calibri" w:eastAsia="Calibri" w:hAnsi="Calibri" w:cs="Times New Roman"/>
          <w:lang w:val="en-IE"/>
        </w:rPr>
        <w:t>i to an advanced level. I have S</w:t>
      </w:r>
      <w:r w:rsidR="00761D25" w:rsidRPr="00761D25">
        <w:rPr>
          <w:rFonts w:ascii="Calibri" w:eastAsia="Calibri" w:hAnsi="Calibri" w:cs="Times New Roman"/>
          <w:lang w:val="en-IE"/>
        </w:rPr>
        <w:t>cub</w:t>
      </w:r>
      <w:r w:rsidR="00A82282">
        <w:rPr>
          <w:rFonts w:ascii="Calibri" w:eastAsia="Calibri" w:hAnsi="Calibri" w:cs="Times New Roman"/>
          <w:lang w:val="en-IE"/>
        </w:rPr>
        <w:t>a-Dived, R</w:t>
      </w:r>
      <w:r w:rsidR="007108EA">
        <w:rPr>
          <w:rFonts w:ascii="Calibri" w:eastAsia="Calibri" w:hAnsi="Calibri" w:cs="Times New Roman"/>
          <w:lang w:val="en-IE"/>
        </w:rPr>
        <w:t xml:space="preserve">ock </w:t>
      </w:r>
      <w:r w:rsidR="00A82282">
        <w:rPr>
          <w:rFonts w:ascii="Calibri" w:eastAsia="Calibri" w:hAnsi="Calibri" w:cs="Times New Roman"/>
          <w:lang w:val="en-IE"/>
        </w:rPr>
        <w:t>Climbed, K</w:t>
      </w:r>
      <w:r w:rsidR="007108EA">
        <w:rPr>
          <w:rFonts w:ascii="Calibri" w:eastAsia="Calibri" w:hAnsi="Calibri" w:cs="Times New Roman"/>
          <w:lang w:val="en-IE"/>
        </w:rPr>
        <w:t xml:space="preserve">ayaked, </w:t>
      </w:r>
      <w:r w:rsidR="00A82282">
        <w:rPr>
          <w:rFonts w:ascii="Calibri" w:eastAsia="Calibri" w:hAnsi="Calibri" w:cs="Times New Roman"/>
          <w:lang w:val="en-IE"/>
        </w:rPr>
        <w:t>S</w:t>
      </w:r>
      <w:r w:rsidR="00761D25" w:rsidRPr="00761D25">
        <w:rPr>
          <w:rFonts w:ascii="Calibri" w:eastAsia="Calibri" w:hAnsi="Calibri" w:cs="Times New Roman"/>
          <w:lang w:val="en-IE"/>
        </w:rPr>
        <w:t>kydived</w:t>
      </w:r>
      <w:r w:rsidR="00A82282">
        <w:rPr>
          <w:rFonts w:ascii="Calibri" w:eastAsia="Calibri" w:hAnsi="Calibri" w:cs="Times New Roman"/>
          <w:lang w:val="en-IE"/>
        </w:rPr>
        <w:t>, Bungee J</w:t>
      </w:r>
      <w:r w:rsidR="007108EA">
        <w:rPr>
          <w:rFonts w:ascii="Calibri" w:eastAsia="Calibri" w:hAnsi="Calibri" w:cs="Times New Roman"/>
          <w:lang w:val="en-IE"/>
        </w:rPr>
        <w:t>umped</w:t>
      </w:r>
      <w:r w:rsidR="00761D25" w:rsidRPr="00761D25">
        <w:rPr>
          <w:rFonts w:ascii="Calibri" w:eastAsia="Calibri" w:hAnsi="Calibri" w:cs="Times New Roman"/>
          <w:lang w:val="en-IE"/>
        </w:rPr>
        <w:t xml:space="preserve"> and </w:t>
      </w:r>
      <w:r w:rsidR="00A82282">
        <w:rPr>
          <w:rFonts w:ascii="Calibri" w:eastAsia="Calibri" w:hAnsi="Calibri" w:cs="Times New Roman"/>
          <w:lang w:val="en-IE"/>
        </w:rPr>
        <w:t xml:space="preserve">generally </w:t>
      </w:r>
      <w:r w:rsidR="00761D25" w:rsidRPr="00761D25">
        <w:rPr>
          <w:rFonts w:ascii="Calibri" w:eastAsia="Calibri" w:hAnsi="Calibri" w:cs="Times New Roman"/>
          <w:lang w:val="en-IE"/>
        </w:rPr>
        <w:t>have a passion for both regular sports and extreme sports</w:t>
      </w:r>
      <w:r w:rsidR="00761D25" w:rsidRPr="00761D25">
        <w:rPr>
          <w:rFonts w:ascii="Calibri" w:eastAsia="Calibri" w:hAnsi="Calibri" w:cs="Times New Roman"/>
          <w:sz w:val="24"/>
          <w:szCs w:val="24"/>
          <w:lang w:val="en-IE"/>
        </w:rPr>
        <w:t>.</w:t>
      </w:r>
    </w:p>
    <w:p w:rsidR="001D0D59" w:rsidRPr="00A82282" w:rsidRDefault="001D0D59" w:rsidP="001D0D59">
      <w:pPr>
        <w:spacing w:after="200" w:line="276" w:lineRule="auto"/>
        <w:contextualSpacing/>
        <w:rPr>
          <w:rFonts w:ascii="Calibri" w:eastAsia="Calibri" w:hAnsi="Calibri" w:cs="Times New Roman"/>
          <w:sz w:val="12"/>
          <w:szCs w:val="12"/>
          <w:lang w:val="en-IE"/>
        </w:rPr>
      </w:pPr>
    </w:p>
    <w:p w:rsidR="009849AE" w:rsidRPr="001D0D59" w:rsidRDefault="009849AE" w:rsidP="00D71DBC">
      <w:pPr>
        <w:spacing w:after="0" w:line="276" w:lineRule="auto"/>
        <w:contextualSpacing/>
        <w:rPr>
          <w:rFonts w:ascii="Calibri" w:eastAsia="Calibri" w:hAnsi="Calibri" w:cs="Times New Roman"/>
          <w:sz w:val="24"/>
          <w:szCs w:val="24"/>
          <w:lang w:val="en-IE"/>
        </w:rPr>
      </w:pPr>
      <w:r w:rsidRPr="00761D25">
        <w:rPr>
          <w:rFonts w:ascii="Calibri" w:eastAsia="Calibri" w:hAnsi="Calibri" w:cs="Times New Roman"/>
          <w:b/>
          <w:i/>
          <w:sz w:val="24"/>
          <w:szCs w:val="24"/>
          <w:lang w:val="en-IE"/>
        </w:rPr>
        <w:t>Work Experience:</w:t>
      </w:r>
    </w:p>
    <w:p w:rsidR="007108EA" w:rsidRDefault="007108EA" w:rsidP="00D71DBC">
      <w:pPr>
        <w:pStyle w:val="ListParagraph"/>
        <w:numPr>
          <w:ilvl w:val="0"/>
          <w:numId w:val="5"/>
        </w:numPr>
        <w:tabs>
          <w:tab w:val="left" w:pos="2460"/>
        </w:tabs>
        <w:spacing w:after="0" w:line="276" w:lineRule="auto"/>
        <w:ind w:left="360"/>
        <w:rPr>
          <w:rFonts w:ascii="Calibri" w:eastAsia="Calibri" w:hAnsi="Calibri" w:cs="Times New Roman"/>
          <w:sz w:val="24"/>
          <w:szCs w:val="24"/>
          <w:lang w:val="en-IE"/>
        </w:rPr>
      </w:pPr>
      <w:r w:rsidRPr="007108EA">
        <w:rPr>
          <w:rFonts w:ascii="Calibri" w:eastAsia="Calibri" w:hAnsi="Calibri" w:cs="Times New Roman"/>
          <w:sz w:val="24"/>
          <w:szCs w:val="24"/>
          <w:u w:val="single"/>
          <w:lang w:val="en-IE"/>
        </w:rPr>
        <w:t>July 2017 - September 2017</w:t>
      </w:r>
      <w:r>
        <w:rPr>
          <w:rFonts w:ascii="Calibri" w:eastAsia="Calibri" w:hAnsi="Calibri" w:cs="Times New Roman"/>
          <w:sz w:val="24"/>
          <w:szCs w:val="24"/>
          <w:lang w:val="en-IE"/>
        </w:rPr>
        <w:t xml:space="preserve"> – </w:t>
      </w:r>
      <w:r w:rsidRPr="007108EA">
        <w:rPr>
          <w:rFonts w:ascii="Calibri" w:eastAsia="Calibri" w:hAnsi="Calibri" w:cs="Times New Roman"/>
          <w:b/>
          <w:sz w:val="24"/>
          <w:szCs w:val="24"/>
          <w:lang w:val="en-IE"/>
        </w:rPr>
        <w:t>AIB</w:t>
      </w:r>
      <w:r>
        <w:rPr>
          <w:rFonts w:ascii="Calibri" w:eastAsia="Calibri" w:hAnsi="Calibri" w:cs="Times New Roman"/>
          <w:sz w:val="24"/>
          <w:szCs w:val="24"/>
          <w:lang w:val="en-IE"/>
        </w:rPr>
        <w:t xml:space="preserve"> </w:t>
      </w:r>
      <w:r w:rsidR="008259CC" w:rsidRPr="008259CC">
        <w:rPr>
          <w:rFonts w:ascii="Calibri" w:eastAsia="Calibri" w:hAnsi="Calibri" w:cs="Times New Roman"/>
          <w:b/>
          <w:sz w:val="24"/>
          <w:szCs w:val="24"/>
          <w:lang w:val="en-IE"/>
        </w:rPr>
        <w:t>Legal Department</w:t>
      </w:r>
      <w:r w:rsidR="008259CC">
        <w:rPr>
          <w:rFonts w:ascii="Calibri" w:eastAsia="Calibri" w:hAnsi="Calibri" w:cs="Times New Roman"/>
          <w:sz w:val="24"/>
          <w:szCs w:val="24"/>
          <w:lang w:val="en-IE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val="en-IE"/>
        </w:rPr>
        <w:t>Bankcentre, Ballsbridge, Dublin 4.</w:t>
      </w:r>
    </w:p>
    <w:p w:rsidR="007108EA" w:rsidRPr="007108EA" w:rsidRDefault="008259CC" w:rsidP="007108EA">
      <w:pPr>
        <w:pStyle w:val="ListParagraph"/>
        <w:tabs>
          <w:tab w:val="left" w:pos="2460"/>
        </w:tabs>
        <w:spacing w:after="0" w:line="276" w:lineRule="auto"/>
        <w:ind w:left="360"/>
        <w:rPr>
          <w:rFonts w:ascii="Calibri" w:eastAsia="Calibri" w:hAnsi="Calibri" w:cs="Times New Roman"/>
          <w:sz w:val="24"/>
          <w:szCs w:val="24"/>
          <w:lang w:val="en-IE"/>
        </w:rPr>
      </w:pPr>
      <w:r w:rsidRPr="008259CC">
        <w:rPr>
          <w:rFonts w:ascii="Calibri" w:eastAsia="Calibri" w:hAnsi="Calibri" w:cs="Times New Roman"/>
          <w:b/>
          <w:lang w:val="en-IE"/>
        </w:rPr>
        <w:t>Summer Intern</w:t>
      </w:r>
      <w:r w:rsidR="00234223">
        <w:rPr>
          <w:rFonts w:ascii="Calibri" w:eastAsia="Calibri" w:hAnsi="Calibri" w:cs="Times New Roman"/>
          <w:lang w:val="en-IE"/>
        </w:rPr>
        <w:t xml:space="preserve"> – Worked as an intern on</w:t>
      </w:r>
      <w:r w:rsidRPr="008259CC">
        <w:rPr>
          <w:rFonts w:ascii="Calibri" w:eastAsia="Calibri" w:hAnsi="Calibri" w:cs="Times New Roman"/>
          <w:lang w:val="en-IE"/>
        </w:rPr>
        <w:t xml:space="preserve"> the Litigation Team. My main tasks within the office were preparing briefs and booklets for the</w:t>
      </w:r>
      <w:r>
        <w:rPr>
          <w:rFonts w:ascii="Calibri" w:eastAsia="Calibri" w:hAnsi="Calibri" w:cs="Times New Roman"/>
          <w:lang w:val="en-IE"/>
        </w:rPr>
        <w:t xml:space="preserve"> Solicitors.</w:t>
      </w:r>
      <w:r w:rsidRPr="008259CC">
        <w:rPr>
          <w:rFonts w:ascii="Calibri" w:eastAsia="Calibri" w:hAnsi="Calibri" w:cs="Times New Roman"/>
          <w:lang w:val="en-IE"/>
        </w:rPr>
        <w:t xml:space="preserve"> I also frequently attended court</w:t>
      </w:r>
      <w:r>
        <w:rPr>
          <w:rFonts w:ascii="Calibri" w:eastAsia="Calibri" w:hAnsi="Calibri" w:cs="Times New Roman"/>
          <w:lang w:val="en-IE"/>
        </w:rPr>
        <w:t xml:space="preserve"> up until the summer break with my colleagues to observe ongoing cases I had been working on.</w:t>
      </w:r>
    </w:p>
    <w:p w:rsidR="00756D29" w:rsidRPr="00D71DBC" w:rsidRDefault="00756D29" w:rsidP="00D71DBC">
      <w:pPr>
        <w:pStyle w:val="ListParagraph"/>
        <w:numPr>
          <w:ilvl w:val="0"/>
          <w:numId w:val="5"/>
        </w:numPr>
        <w:tabs>
          <w:tab w:val="left" w:pos="2460"/>
        </w:tabs>
        <w:spacing w:after="0" w:line="276" w:lineRule="auto"/>
        <w:ind w:left="360"/>
        <w:rPr>
          <w:rFonts w:ascii="Calibri" w:eastAsia="Calibri" w:hAnsi="Calibri" w:cs="Times New Roman"/>
          <w:sz w:val="24"/>
          <w:szCs w:val="24"/>
          <w:lang w:val="en-IE"/>
        </w:rPr>
      </w:pPr>
      <w:r w:rsidRPr="00D71DBC">
        <w:rPr>
          <w:rFonts w:ascii="Calibri" w:eastAsia="Calibri" w:hAnsi="Calibri" w:cs="Times New Roman"/>
          <w:sz w:val="24"/>
          <w:szCs w:val="24"/>
          <w:u w:val="single"/>
          <w:lang w:val="en-IE"/>
        </w:rPr>
        <w:t>May 2016 – August 2016</w:t>
      </w:r>
      <w:r w:rsidR="001E7DBD" w:rsidRPr="00D71DBC">
        <w:rPr>
          <w:rFonts w:ascii="Calibri" w:eastAsia="Calibri" w:hAnsi="Calibri" w:cs="Times New Roman"/>
          <w:sz w:val="24"/>
          <w:szCs w:val="24"/>
          <w:lang w:val="en-IE"/>
        </w:rPr>
        <w:t xml:space="preserve"> - </w:t>
      </w:r>
      <w:r w:rsidRPr="00D71DBC">
        <w:rPr>
          <w:rFonts w:ascii="Calibri" w:eastAsia="Calibri" w:hAnsi="Calibri" w:cs="Times New Roman"/>
          <w:b/>
          <w:sz w:val="24"/>
          <w:szCs w:val="24"/>
          <w:lang w:val="en-IE"/>
        </w:rPr>
        <w:t>Gosman’s Retail Fish Market</w:t>
      </w:r>
      <w:r w:rsidRPr="00D71DBC">
        <w:rPr>
          <w:rFonts w:ascii="Calibri" w:eastAsia="Calibri" w:hAnsi="Calibri" w:cs="Times New Roman"/>
          <w:sz w:val="24"/>
          <w:szCs w:val="24"/>
          <w:lang w:val="en-IE"/>
        </w:rPr>
        <w:t>, Montauk, New York, USA</w:t>
      </w:r>
      <w:r w:rsidR="00F9080F" w:rsidRPr="00D71DBC">
        <w:rPr>
          <w:rFonts w:ascii="Calibri" w:eastAsia="Calibri" w:hAnsi="Calibri" w:cs="Times New Roman"/>
          <w:sz w:val="24"/>
          <w:szCs w:val="24"/>
          <w:lang w:val="en-IE"/>
        </w:rPr>
        <w:t>.</w:t>
      </w:r>
    </w:p>
    <w:p w:rsidR="00756D29" w:rsidRPr="00D71DBC" w:rsidRDefault="00756D29" w:rsidP="00D71DBC">
      <w:pPr>
        <w:pStyle w:val="ListParagraph"/>
        <w:tabs>
          <w:tab w:val="left" w:pos="2460"/>
        </w:tabs>
        <w:spacing w:after="0" w:line="276" w:lineRule="auto"/>
        <w:ind w:left="360"/>
        <w:rPr>
          <w:rFonts w:ascii="Calibri" w:eastAsia="Calibri" w:hAnsi="Calibri" w:cs="Times New Roman"/>
          <w:lang w:val="en-IE"/>
        </w:rPr>
      </w:pPr>
      <w:r w:rsidRPr="00D71DBC">
        <w:rPr>
          <w:rFonts w:ascii="Calibri" w:eastAsia="Calibri" w:hAnsi="Calibri" w:cs="Times New Roman"/>
          <w:b/>
          <w:lang w:val="en-IE"/>
        </w:rPr>
        <w:t>Sales Assistant</w:t>
      </w:r>
      <w:r w:rsidRPr="00D71DBC">
        <w:rPr>
          <w:rFonts w:ascii="Calibri" w:eastAsia="Calibri" w:hAnsi="Calibri" w:cs="Times New Roman"/>
          <w:sz w:val="24"/>
          <w:szCs w:val="24"/>
          <w:lang w:val="en-IE"/>
        </w:rPr>
        <w:t xml:space="preserve"> – </w:t>
      </w:r>
      <w:r w:rsidRPr="00D71DBC">
        <w:rPr>
          <w:rFonts w:ascii="Calibri" w:eastAsia="Calibri" w:hAnsi="Calibri" w:cs="Times New Roman"/>
          <w:lang w:val="en-IE"/>
        </w:rPr>
        <w:t>Worked in the fish market prepping food, stocking shelves but primarily providing customer service by packaging food and working on the tills.</w:t>
      </w:r>
    </w:p>
    <w:p w:rsidR="00756D29" w:rsidRPr="00D71DBC" w:rsidRDefault="00756D29" w:rsidP="00D71DBC">
      <w:pPr>
        <w:pStyle w:val="ListParagraph"/>
        <w:numPr>
          <w:ilvl w:val="0"/>
          <w:numId w:val="5"/>
        </w:numPr>
        <w:tabs>
          <w:tab w:val="left" w:pos="2460"/>
        </w:tabs>
        <w:spacing w:after="0" w:line="276" w:lineRule="auto"/>
        <w:ind w:left="360"/>
        <w:rPr>
          <w:rFonts w:ascii="Calibri" w:eastAsia="Calibri" w:hAnsi="Calibri" w:cs="Times New Roman"/>
          <w:sz w:val="24"/>
          <w:szCs w:val="24"/>
          <w:lang w:val="en-IE"/>
        </w:rPr>
      </w:pPr>
      <w:r w:rsidRPr="00D71DBC">
        <w:rPr>
          <w:rFonts w:ascii="Calibri" w:eastAsia="Calibri" w:hAnsi="Calibri" w:cs="Times New Roman"/>
          <w:sz w:val="24"/>
          <w:szCs w:val="24"/>
          <w:u w:val="single"/>
          <w:lang w:val="en-IE"/>
        </w:rPr>
        <w:t>February 2015 – May 2016</w:t>
      </w:r>
      <w:r w:rsidRPr="00D71DBC">
        <w:rPr>
          <w:rFonts w:ascii="Calibri" w:eastAsia="Calibri" w:hAnsi="Calibri" w:cs="Times New Roman"/>
          <w:sz w:val="24"/>
          <w:szCs w:val="24"/>
          <w:lang w:val="en-IE"/>
        </w:rPr>
        <w:t xml:space="preserve"> - </w:t>
      </w:r>
      <w:r w:rsidR="00272E4B" w:rsidRPr="00D71DBC">
        <w:rPr>
          <w:rFonts w:ascii="Calibri" w:eastAsia="Calibri" w:hAnsi="Calibri" w:cs="Times New Roman"/>
          <w:b/>
          <w:sz w:val="24"/>
          <w:szCs w:val="24"/>
          <w:lang w:val="en-IE"/>
        </w:rPr>
        <w:t>O’Neill’s</w:t>
      </w:r>
      <w:r w:rsidRPr="00D71DBC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 Irish Intl. Sports Co. Ltd</w:t>
      </w:r>
      <w:r w:rsidR="00272E4B" w:rsidRPr="00D71DBC">
        <w:rPr>
          <w:rFonts w:ascii="Calibri" w:eastAsia="Calibri" w:hAnsi="Calibri" w:cs="Times New Roman"/>
          <w:sz w:val="24"/>
          <w:szCs w:val="24"/>
          <w:lang w:val="en-IE"/>
        </w:rPr>
        <w:t>, Dublin</w:t>
      </w:r>
      <w:r w:rsidR="00F9080F" w:rsidRPr="00D71DBC">
        <w:rPr>
          <w:rFonts w:ascii="Calibri" w:eastAsia="Calibri" w:hAnsi="Calibri" w:cs="Times New Roman"/>
          <w:sz w:val="24"/>
          <w:szCs w:val="24"/>
          <w:lang w:val="en-IE"/>
        </w:rPr>
        <w:t xml:space="preserve"> 12, Ireland.</w:t>
      </w:r>
    </w:p>
    <w:p w:rsidR="00756D29" w:rsidRPr="00D71DBC" w:rsidRDefault="00756D29" w:rsidP="00D71DBC">
      <w:pPr>
        <w:pStyle w:val="ListParagraph"/>
        <w:tabs>
          <w:tab w:val="left" w:pos="2460"/>
        </w:tabs>
        <w:spacing w:after="0" w:line="276" w:lineRule="auto"/>
        <w:ind w:left="360"/>
        <w:rPr>
          <w:rFonts w:ascii="Calibri" w:eastAsia="Calibri" w:hAnsi="Calibri" w:cs="Times New Roman"/>
          <w:lang w:val="en-IE"/>
        </w:rPr>
      </w:pPr>
      <w:r w:rsidRPr="00D71DBC">
        <w:rPr>
          <w:rFonts w:ascii="Calibri" w:eastAsia="Calibri" w:hAnsi="Calibri" w:cs="Times New Roman"/>
          <w:b/>
          <w:lang w:val="en-IE"/>
        </w:rPr>
        <w:t>Sales Assistant</w:t>
      </w:r>
      <w:r w:rsidR="00F9080F" w:rsidRPr="00D71DBC">
        <w:rPr>
          <w:rFonts w:ascii="Calibri" w:eastAsia="Calibri" w:hAnsi="Calibri" w:cs="Times New Roman"/>
          <w:lang w:val="en-IE"/>
        </w:rPr>
        <w:t xml:space="preserve"> – Worked</w:t>
      </w:r>
      <w:r w:rsidRPr="00D71DBC">
        <w:rPr>
          <w:rFonts w:ascii="Calibri" w:eastAsia="Calibri" w:hAnsi="Calibri" w:cs="Times New Roman"/>
          <w:lang w:val="en-IE"/>
        </w:rPr>
        <w:t xml:space="preserve"> in the retail shop, dealing with customer queries and </w:t>
      </w:r>
      <w:r w:rsidR="00F9080F" w:rsidRPr="00D71DBC">
        <w:rPr>
          <w:rFonts w:ascii="Calibri" w:eastAsia="Calibri" w:hAnsi="Calibri" w:cs="Times New Roman"/>
          <w:lang w:val="en-IE"/>
        </w:rPr>
        <w:t xml:space="preserve">doing </w:t>
      </w:r>
      <w:r w:rsidRPr="00D71DBC">
        <w:rPr>
          <w:rFonts w:ascii="Calibri" w:eastAsia="Calibri" w:hAnsi="Calibri" w:cs="Times New Roman"/>
          <w:lang w:val="en-IE"/>
        </w:rPr>
        <w:t>other general work.</w:t>
      </w:r>
    </w:p>
    <w:p w:rsidR="00756D29" w:rsidRPr="00D71DBC" w:rsidRDefault="00756D29" w:rsidP="00D71DBC">
      <w:pPr>
        <w:pStyle w:val="ListParagraph"/>
        <w:numPr>
          <w:ilvl w:val="0"/>
          <w:numId w:val="5"/>
        </w:numPr>
        <w:tabs>
          <w:tab w:val="left" w:pos="2460"/>
        </w:tabs>
        <w:spacing w:after="0" w:line="276" w:lineRule="auto"/>
        <w:ind w:left="360"/>
        <w:rPr>
          <w:rFonts w:ascii="Calibri" w:eastAsia="Calibri" w:hAnsi="Calibri" w:cs="Times New Roman"/>
          <w:sz w:val="24"/>
          <w:szCs w:val="24"/>
          <w:lang w:val="en-IE"/>
        </w:rPr>
      </w:pPr>
      <w:r w:rsidRPr="00D71DBC">
        <w:rPr>
          <w:rFonts w:ascii="Calibri" w:eastAsia="Calibri" w:hAnsi="Calibri" w:cs="Times New Roman"/>
          <w:sz w:val="24"/>
          <w:szCs w:val="24"/>
          <w:u w:val="single"/>
          <w:lang w:val="en-IE"/>
        </w:rPr>
        <w:t>July 2012- July 2014</w:t>
      </w:r>
      <w:r w:rsidRPr="00D71DBC">
        <w:rPr>
          <w:rFonts w:ascii="Calibri" w:eastAsia="Calibri" w:hAnsi="Calibri" w:cs="Times New Roman"/>
          <w:sz w:val="24"/>
          <w:szCs w:val="24"/>
          <w:lang w:val="en-IE"/>
        </w:rPr>
        <w:t xml:space="preserve"> - </w:t>
      </w:r>
      <w:r w:rsidRPr="00D71DBC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Coláiste </w:t>
      </w:r>
      <w:r w:rsidR="00317E34" w:rsidRPr="00D71DBC">
        <w:rPr>
          <w:rFonts w:ascii="Calibri" w:eastAsia="Calibri" w:hAnsi="Calibri" w:cs="Times New Roman"/>
          <w:b/>
          <w:sz w:val="24"/>
          <w:szCs w:val="24"/>
          <w:lang w:val="en-IE"/>
        </w:rPr>
        <w:t>Na</w:t>
      </w:r>
      <w:r w:rsidRPr="00D71DBC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 bhFiann</w:t>
      </w:r>
      <w:r w:rsidRPr="00D71DBC">
        <w:rPr>
          <w:rFonts w:ascii="Calibri" w:eastAsia="Calibri" w:hAnsi="Calibri" w:cs="Times New Roman"/>
          <w:sz w:val="24"/>
          <w:szCs w:val="24"/>
          <w:lang w:val="en-IE"/>
        </w:rPr>
        <w:t>, Droim Rí, Co. Meath, Ireland</w:t>
      </w:r>
      <w:r w:rsidR="00F9080F" w:rsidRPr="00D71DBC">
        <w:rPr>
          <w:rFonts w:ascii="Calibri" w:eastAsia="Calibri" w:hAnsi="Calibri" w:cs="Times New Roman"/>
          <w:sz w:val="24"/>
          <w:szCs w:val="24"/>
          <w:lang w:val="en-IE"/>
        </w:rPr>
        <w:t>.</w:t>
      </w:r>
      <w:r w:rsidRPr="00D71DBC">
        <w:rPr>
          <w:rFonts w:ascii="Calibri" w:eastAsia="Calibri" w:hAnsi="Calibri" w:cs="Times New Roman"/>
          <w:sz w:val="24"/>
          <w:szCs w:val="24"/>
          <w:lang w:val="en-IE"/>
        </w:rPr>
        <w:tab/>
      </w:r>
      <w:bookmarkStart w:id="0" w:name="_GoBack"/>
      <w:bookmarkEnd w:id="0"/>
    </w:p>
    <w:p w:rsidR="00756D29" w:rsidRPr="00D7203E" w:rsidRDefault="00F10107" w:rsidP="00D7203E">
      <w:pPr>
        <w:tabs>
          <w:tab w:val="left" w:pos="2460"/>
        </w:tabs>
        <w:spacing w:after="0" w:line="276" w:lineRule="auto"/>
        <w:ind w:left="397"/>
        <w:rPr>
          <w:rFonts w:ascii="Calibri" w:eastAsia="Calibri" w:hAnsi="Calibri" w:cs="Times New Roman"/>
          <w:lang w:val="en-IE"/>
        </w:rPr>
      </w:pPr>
      <w:r w:rsidRPr="00D7203E">
        <w:rPr>
          <w:rFonts w:ascii="Calibri" w:eastAsia="Calibri" w:hAnsi="Calibri" w:cs="Times New Roman"/>
          <w:b/>
          <w:lang w:val="en-IE"/>
        </w:rPr>
        <w:t>Ard Chinnire</w:t>
      </w:r>
      <w:r w:rsidRPr="00D7203E">
        <w:rPr>
          <w:rFonts w:ascii="Calibri" w:eastAsia="Calibri" w:hAnsi="Calibri" w:cs="Times New Roman"/>
          <w:lang w:val="en-IE"/>
        </w:rPr>
        <w:t xml:space="preserve"> (2014) – daily administration of the 3 week course and supervision of other leaders.</w:t>
      </w:r>
      <w:r w:rsidR="00D71DBC" w:rsidRPr="00D7203E">
        <w:rPr>
          <w:rFonts w:ascii="Calibri" w:eastAsia="Calibri" w:hAnsi="Calibri" w:cs="Times New Roman"/>
          <w:lang w:val="en-IE"/>
        </w:rPr>
        <w:t xml:space="preserve">  </w:t>
      </w:r>
      <w:r w:rsidR="00756D29" w:rsidRPr="00D7203E">
        <w:rPr>
          <w:rFonts w:ascii="Calibri" w:eastAsia="Calibri" w:hAnsi="Calibri" w:cs="Times New Roman"/>
          <w:b/>
          <w:lang w:val="en-IE"/>
        </w:rPr>
        <w:t xml:space="preserve">Cinnire </w:t>
      </w:r>
      <w:r w:rsidR="00756D29" w:rsidRPr="00D7203E">
        <w:rPr>
          <w:rFonts w:ascii="Calibri" w:eastAsia="Calibri" w:hAnsi="Calibri" w:cs="Times New Roman"/>
          <w:lang w:val="en-IE"/>
        </w:rPr>
        <w:t>(2012, 2013) - Leader on a 3 week residential Gaeltacht summer camp</w:t>
      </w:r>
      <w:r w:rsidRPr="00D7203E">
        <w:rPr>
          <w:rFonts w:ascii="Calibri" w:eastAsia="Calibri" w:hAnsi="Calibri" w:cs="Times New Roman"/>
          <w:lang w:val="en-IE"/>
        </w:rPr>
        <w:t>.</w:t>
      </w:r>
    </w:p>
    <w:p w:rsidR="00756D29" w:rsidRPr="00A82282" w:rsidRDefault="00756D29" w:rsidP="00EB0A9F">
      <w:pPr>
        <w:spacing w:after="200" w:line="276" w:lineRule="auto"/>
        <w:contextualSpacing/>
        <w:rPr>
          <w:rFonts w:ascii="Calibri" w:eastAsia="Calibri" w:hAnsi="Calibri" w:cs="Times New Roman"/>
          <w:i/>
          <w:sz w:val="12"/>
          <w:szCs w:val="12"/>
          <w:lang w:val="en-IE"/>
        </w:rPr>
      </w:pPr>
    </w:p>
    <w:p w:rsidR="00762F88" w:rsidRPr="00761D25" w:rsidRDefault="00880129" w:rsidP="003D592C">
      <w:pPr>
        <w:spacing w:after="0" w:line="276" w:lineRule="auto"/>
        <w:rPr>
          <w:rFonts w:ascii="Calibri" w:eastAsia="Calibri" w:hAnsi="Calibri" w:cs="Arial"/>
          <w:b/>
          <w:sz w:val="24"/>
          <w:szCs w:val="24"/>
          <w:lang w:val="en-IE"/>
        </w:rPr>
      </w:pPr>
      <w:r w:rsidRPr="00761D25">
        <w:rPr>
          <w:rFonts w:ascii="Calibri" w:eastAsia="Calibri" w:hAnsi="Calibri" w:cs="Arial"/>
          <w:b/>
          <w:sz w:val="24"/>
          <w:szCs w:val="24"/>
          <w:lang w:val="en-IE"/>
        </w:rPr>
        <w:t>Volunt</w:t>
      </w:r>
      <w:r w:rsidR="00187B4E" w:rsidRPr="00761D25">
        <w:rPr>
          <w:rFonts w:ascii="Calibri" w:eastAsia="Calibri" w:hAnsi="Calibri" w:cs="Arial"/>
          <w:b/>
          <w:sz w:val="24"/>
          <w:szCs w:val="24"/>
          <w:lang w:val="en-IE"/>
        </w:rPr>
        <w:t>eer</w:t>
      </w:r>
      <w:r w:rsidR="00F9080F" w:rsidRPr="00761D25">
        <w:rPr>
          <w:rFonts w:ascii="Calibri" w:eastAsia="Calibri" w:hAnsi="Calibri" w:cs="Arial"/>
          <w:b/>
          <w:sz w:val="24"/>
          <w:szCs w:val="24"/>
          <w:lang w:val="en-IE"/>
        </w:rPr>
        <w:t>ing</w:t>
      </w:r>
      <w:r w:rsidR="00187B4E" w:rsidRPr="00761D25">
        <w:rPr>
          <w:rFonts w:ascii="Calibri" w:eastAsia="Calibri" w:hAnsi="Calibri" w:cs="Arial"/>
          <w:b/>
          <w:sz w:val="24"/>
          <w:szCs w:val="24"/>
          <w:lang w:val="en-IE"/>
        </w:rPr>
        <w:t xml:space="preserve"> Experience</w:t>
      </w:r>
      <w:r w:rsidRPr="00761D25">
        <w:rPr>
          <w:rFonts w:ascii="Calibri" w:eastAsia="Calibri" w:hAnsi="Calibri" w:cs="Arial"/>
          <w:b/>
          <w:sz w:val="24"/>
          <w:szCs w:val="24"/>
          <w:lang w:val="en-IE"/>
        </w:rPr>
        <w:t>:</w:t>
      </w:r>
    </w:p>
    <w:p w:rsidR="005C0BBC" w:rsidRPr="00D71DBC" w:rsidRDefault="005C0BBC" w:rsidP="00D71DBC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="Calibri" w:eastAsia="Calibri" w:hAnsi="Calibri" w:cs="Arial"/>
          <w:lang w:val="en-IE"/>
        </w:rPr>
      </w:pPr>
      <w:r w:rsidRPr="00D71DBC">
        <w:rPr>
          <w:rFonts w:ascii="Calibri" w:eastAsia="Calibri" w:hAnsi="Calibri" w:cs="Arial"/>
          <w:sz w:val="24"/>
          <w:szCs w:val="24"/>
          <w:u w:val="single"/>
          <w:lang w:val="en-IE"/>
        </w:rPr>
        <w:t>June – July 2015</w:t>
      </w:r>
      <w:r w:rsidRPr="00D71DBC">
        <w:rPr>
          <w:rFonts w:ascii="Calibri" w:eastAsia="Calibri" w:hAnsi="Calibri" w:cs="Arial"/>
          <w:sz w:val="24"/>
          <w:szCs w:val="24"/>
          <w:lang w:val="en-IE"/>
        </w:rPr>
        <w:t xml:space="preserve">: </w:t>
      </w:r>
      <w:r w:rsidRPr="00D71DBC">
        <w:rPr>
          <w:rFonts w:ascii="Calibri" w:eastAsia="Calibri" w:hAnsi="Calibri" w:cs="Arial"/>
          <w:b/>
          <w:sz w:val="24"/>
          <w:szCs w:val="24"/>
          <w:lang w:val="en-IE"/>
        </w:rPr>
        <w:t>UCD Volunteer Overseas</w:t>
      </w:r>
      <w:r w:rsidR="005E1F05">
        <w:rPr>
          <w:rFonts w:ascii="Calibri" w:eastAsia="Calibri" w:hAnsi="Calibri" w:cs="Arial"/>
          <w:b/>
          <w:sz w:val="24"/>
          <w:szCs w:val="24"/>
          <w:lang w:val="en-IE"/>
        </w:rPr>
        <w:t xml:space="preserve"> (VO)</w:t>
      </w:r>
      <w:r w:rsidRPr="00D71DBC">
        <w:rPr>
          <w:rFonts w:ascii="Calibri" w:eastAsia="Calibri" w:hAnsi="Calibri" w:cs="Arial"/>
          <w:sz w:val="24"/>
          <w:szCs w:val="24"/>
          <w:lang w:val="en-IE"/>
        </w:rPr>
        <w:t xml:space="preserve"> - </w:t>
      </w:r>
      <w:r w:rsidRPr="00D71DBC">
        <w:rPr>
          <w:rFonts w:ascii="Calibri" w:eastAsia="Calibri" w:hAnsi="Calibri" w:cs="Arial"/>
          <w:lang w:val="en-IE"/>
        </w:rPr>
        <w:t>Volunteer</w:t>
      </w:r>
      <w:r w:rsidR="001D6071">
        <w:rPr>
          <w:rFonts w:ascii="Calibri" w:eastAsia="Calibri" w:hAnsi="Calibri" w:cs="Arial"/>
          <w:lang w:val="en-IE"/>
        </w:rPr>
        <w:t>ed</w:t>
      </w:r>
      <w:r w:rsidRPr="00D71DBC">
        <w:rPr>
          <w:rFonts w:ascii="Calibri" w:eastAsia="Calibri" w:hAnsi="Calibri" w:cs="Arial"/>
          <w:lang w:val="en-IE"/>
        </w:rPr>
        <w:t xml:space="preserve"> in Haiti</w:t>
      </w:r>
      <w:r w:rsidR="001D6071">
        <w:rPr>
          <w:rFonts w:ascii="Calibri" w:eastAsia="Calibri" w:hAnsi="Calibri" w:cs="Arial"/>
          <w:lang w:val="en-IE"/>
        </w:rPr>
        <w:t xml:space="preserve"> for 5 weeks</w:t>
      </w:r>
      <w:r w:rsidR="005E1F05">
        <w:rPr>
          <w:rFonts w:ascii="Calibri" w:eastAsia="Calibri" w:hAnsi="Calibri" w:cs="Arial"/>
          <w:lang w:val="en-IE"/>
        </w:rPr>
        <w:t xml:space="preserve"> with VO</w:t>
      </w:r>
      <w:r w:rsidR="001D6071">
        <w:rPr>
          <w:rFonts w:ascii="Calibri" w:eastAsia="Calibri" w:hAnsi="Calibri" w:cs="Arial"/>
          <w:lang w:val="en-IE"/>
        </w:rPr>
        <w:t>. I helped run summer camps consisting of activities and classes</w:t>
      </w:r>
      <w:r w:rsidRPr="00D71DBC">
        <w:rPr>
          <w:rFonts w:ascii="Calibri" w:eastAsia="Calibri" w:hAnsi="Calibri" w:cs="Arial"/>
          <w:lang w:val="en-IE"/>
        </w:rPr>
        <w:t xml:space="preserve"> for the local children in the morning and constructed two new classrooms</w:t>
      </w:r>
      <w:r w:rsidR="001D6071">
        <w:rPr>
          <w:rFonts w:ascii="Calibri" w:eastAsia="Calibri" w:hAnsi="Calibri" w:cs="Arial"/>
          <w:lang w:val="en-IE"/>
        </w:rPr>
        <w:t xml:space="preserve"> at a local school</w:t>
      </w:r>
      <w:r w:rsidRPr="00D71DBC">
        <w:rPr>
          <w:rFonts w:ascii="Calibri" w:eastAsia="Calibri" w:hAnsi="Calibri" w:cs="Arial"/>
          <w:lang w:val="en-IE"/>
        </w:rPr>
        <w:t xml:space="preserve"> in the afternoon.</w:t>
      </w:r>
    </w:p>
    <w:p w:rsidR="005C0BBC" w:rsidRDefault="005C0BBC" w:rsidP="00D71DBC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="Calibri" w:eastAsia="Calibri" w:hAnsi="Calibri" w:cs="Arial"/>
          <w:lang w:val="en-IE"/>
        </w:rPr>
      </w:pPr>
      <w:r w:rsidRPr="00D71DBC">
        <w:rPr>
          <w:rFonts w:ascii="Calibri" w:eastAsia="Calibri" w:hAnsi="Calibri" w:cs="Arial"/>
          <w:sz w:val="24"/>
          <w:szCs w:val="24"/>
          <w:u w:val="single"/>
          <w:lang w:val="en-IE"/>
        </w:rPr>
        <w:t>September 2013</w:t>
      </w:r>
      <w:r w:rsidRPr="00D71DBC">
        <w:rPr>
          <w:rFonts w:ascii="Calibri" w:eastAsia="Calibri" w:hAnsi="Calibri" w:cs="Arial"/>
          <w:sz w:val="24"/>
          <w:szCs w:val="24"/>
          <w:lang w:val="en-IE"/>
        </w:rPr>
        <w:t xml:space="preserve">: </w:t>
      </w:r>
      <w:r w:rsidRPr="00D71DBC">
        <w:rPr>
          <w:rFonts w:ascii="Calibri" w:eastAsia="Calibri" w:hAnsi="Calibri" w:cs="Arial"/>
          <w:b/>
          <w:sz w:val="24"/>
          <w:szCs w:val="24"/>
          <w:lang w:val="en-IE"/>
        </w:rPr>
        <w:t>Dublin Diocesan Pilgrimage to Lourdes</w:t>
      </w:r>
      <w:r w:rsidRPr="00D71DBC">
        <w:rPr>
          <w:rFonts w:ascii="Calibri" w:eastAsia="Calibri" w:hAnsi="Calibri" w:cs="Arial"/>
          <w:sz w:val="24"/>
          <w:szCs w:val="24"/>
          <w:lang w:val="en-IE"/>
        </w:rPr>
        <w:t xml:space="preserve"> - </w:t>
      </w:r>
      <w:r w:rsidRPr="00D71DBC">
        <w:rPr>
          <w:rFonts w:ascii="Calibri" w:eastAsia="Calibri" w:hAnsi="Calibri" w:cs="Arial"/>
          <w:lang w:val="en-IE"/>
        </w:rPr>
        <w:t xml:space="preserve">Worked as a volunteer on the pilgrimage. Helped to ensure the safety of the elderly </w:t>
      </w:r>
      <w:r w:rsidR="00FF2FA2">
        <w:rPr>
          <w:rFonts w:ascii="Calibri" w:eastAsia="Calibri" w:hAnsi="Calibri" w:cs="Arial"/>
          <w:lang w:val="en-IE"/>
        </w:rPr>
        <w:t>pilgrims on a day to day basis.</w:t>
      </w:r>
    </w:p>
    <w:p w:rsidR="00FF2FA2" w:rsidRPr="00FF2FA2" w:rsidRDefault="005C0BBC" w:rsidP="00FF2FA2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="Calibri" w:eastAsia="Calibri" w:hAnsi="Calibri" w:cs="Arial"/>
          <w:lang w:val="en-IE"/>
        </w:rPr>
      </w:pPr>
      <w:r w:rsidRPr="00FF2FA2">
        <w:rPr>
          <w:rFonts w:ascii="Calibri" w:eastAsia="Calibri" w:hAnsi="Calibri" w:cs="Arial"/>
          <w:sz w:val="24"/>
          <w:szCs w:val="24"/>
          <w:u w:val="single"/>
          <w:lang w:val="en-IE"/>
        </w:rPr>
        <w:t>September 2012- May 2014</w:t>
      </w:r>
      <w:r w:rsidRPr="00FF2FA2">
        <w:rPr>
          <w:rFonts w:ascii="Calibri" w:eastAsia="Calibri" w:hAnsi="Calibri" w:cs="Arial"/>
          <w:sz w:val="24"/>
          <w:szCs w:val="24"/>
          <w:lang w:val="en-IE"/>
        </w:rPr>
        <w:t>:</w:t>
      </w:r>
      <w:r w:rsidRPr="00FF2FA2">
        <w:rPr>
          <w:rFonts w:ascii="Calibri" w:eastAsia="Calibri" w:hAnsi="Calibri" w:cs="Arial"/>
          <w:sz w:val="24"/>
          <w:szCs w:val="24"/>
          <w:lang w:val="en-IE"/>
        </w:rPr>
        <w:tab/>
      </w:r>
      <w:r w:rsidRPr="00FF2FA2">
        <w:rPr>
          <w:rFonts w:ascii="Calibri" w:eastAsia="Calibri" w:hAnsi="Calibri" w:cs="Arial"/>
          <w:b/>
          <w:sz w:val="24"/>
          <w:szCs w:val="24"/>
          <w:lang w:val="en-IE"/>
        </w:rPr>
        <w:t>The Society of St Vincent De Paul (SVP)</w:t>
      </w:r>
      <w:r w:rsidRPr="00FF2FA2">
        <w:rPr>
          <w:rFonts w:ascii="Calibri" w:eastAsia="Calibri" w:hAnsi="Calibri" w:cs="Arial"/>
          <w:sz w:val="24"/>
          <w:szCs w:val="24"/>
          <w:lang w:val="en-IE"/>
        </w:rPr>
        <w:t xml:space="preserve"> </w:t>
      </w:r>
      <w:r w:rsidRPr="00FF2FA2">
        <w:rPr>
          <w:rFonts w:ascii="Calibri" w:eastAsia="Calibri" w:hAnsi="Calibri" w:cs="Arial"/>
          <w:lang w:val="en-IE"/>
        </w:rPr>
        <w:t xml:space="preserve">- Did weekly visitations to elderly members of the local community and worked as a leader to coordinate soup runs with younger students. </w:t>
      </w:r>
    </w:p>
    <w:p w:rsidR="00882473" w:rsidRPr="00FF2FA2" w:rsidRDefault="00F665E6" w:rsidP="00FF2FA2">
      <w:pPr>
        <w:pStyle w:val="ListParagraph"/>
        <w:spacing w:after="0" w:line="276" w:lineRule="auto"/>
        <w:ind w:left="360"/>
        <w:rPr>
          <w:rStyle w:val="Hyperlink"/>
          <w:rFonts w:ascii="Calibri" w:eastAsia="Calibri" w:hAnsi="Calibri" w:cs="Arial"/>
          <w:sz w:val="24"/>
          <w:szCs w:val="24"/>
          <w:lang w:val="en-IE"/>
        </w:rPr>
      </w:pPr>
      <w:r w:rsidRPr="00FF2FA2">
        <w:rPr>
          <w:rFonts w:ascii="Calibri" w:eastAsia="Calibri" w:hAnsi="Calibri" w:cs="Times New Roman"/>
          <w:b/>
          <w:i/>
          <w:sz w:val="24"/>
          <w:szCs w:val="24"/>
          <w:lang w:val="en-IE"/>
        </w:rPr>
        <w:t>Referees: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92"/>
        <w:gridCol w:w="2950"/>
        <w:gridCol w:w="2653"/>
      </w:tblGrid>
      <w:tr w:rsidR="00D72A3C" w:rsidTr="00D72A3C">
        <w:tc>
          <w:tcPr>
            <w:tcW w:w="1292" w:type="dxa"/>
          </w:tcPr>
          <w:p w:rsidR="00D72A3C" w:rsidRPr="00882473" w:rsidRDefault="00D72A3C" w:rsidP="00D72A3C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lang w:val="en-IE"/>
              </w:rPr>
            </w:pPr>
            <w:r>
              <w:rPr>
                <w:rFonts w:ascii="Calibri" w:eastAsia="Calibri" w:hAnsi="Calibri" w:cs="Arial"/>
                <w:lang w:val="en-IE"/>
              </w:rPr>
              <w:t>1.</w:t>
            </w:r>
            <w:r w:rsidRPr="00882473">
              <w:rPr>
                <w:rFonts w:ascii="Calibri" w:eastAsia="Calibri" w:hAnsi="Calibri" w:cs="Arial"/>
                <w:lang w:val="en-IE"/>
              </w:rPr>
              <w:t xml:space="preserve"> </w:t>
            </w:r>
            <w:r>
              <w:rPr>
                <w:rFonts w:ascii="Calibri" w:eastAsia="Calibri" w:hAnsi="Calibri" w:cs="Arial"/>
                <w:lang w:val="en-IE"/>
              </w:rPr>
              <w:t>Miriam Nagle</w:t>
            </w:r>
          </w:p>
        </w:tc>
        <w:tc>
          <w:tcPr>
            <w:tcW w:w="2950" w:type="dxa"/>
          </w:tcPr>
          <w:p w:rsidR="00D72A3C" w:rsidRPr="00882473" w:rsidRDefault="00D72A3C" w:rsidP="00D72A3C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lang w:val="en-IE"/>
              </w:rPr>
            </w:pPr>
            <w:r>
              <w:rPr>
                <w:rFonts w:ascii="Calibri" w:eastAsia="Calibri" w:hAnsi="Calibri" w:cs="Arial"/>
                <w:lang w:val="en-IE"/>
              </w:rPr>
              <w:t>Head of Litigation and Enforcement Legal, AIB Legal Department, Bankcentre, Ballsbridge, Dublin 4</w:t>
            </w:r>
          </w:p>
        </w:tc>
        <w:tc>
          <w:tcPr>
            <w:tcW w:w="2653" w:type="dxa"/>
          </w:tcPr>
          <w:p w:rsidR="00D72A3C" w:rsidRDefault="002055DB" w:rsidP="00D72A3C">
            <w:pPr>
              <w:pStyle w:val="ListParagraph"/>
              <w:spacing w:after="200" w:line="276" w:lineRule="auto"/>
              <w:ind w:left="0"/>
            </w:pPr>
            <w:hyperlink r:id="rId7" w:history="1">
              <w:r w:rsidR="00D72A3C" w:rsidRPr="00242DAC">
                <w:rPr>
                  <w:rStyle w:val="Hyperlink"/>
                </w:rPr>
                <w:t>Miriam.x.nagle@aib.ie</w:t>
              </w:r>
            </w:hyperlink>
          </w:p>
          <w:p w:rsidR="00D72A3C" w:rsidRPr="00987CCB" w:rsidRDefault="00D72A3C" w:rsidP="00D72A3C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color w:val="0563C1" w:themeColor="hyperlink"/>
                <w:u w:val="single"/>
                <w:lang w:val="en-IE"/>
              </w:rPr>
            </w:pPr>
            <w:r>
              <w:t>Tel:  +353 (0) 1 6417264</w:t>
            </w:r>
          </w:p>
        </w:tc>
      </w:tr>
      <w:tr w:rsidR="00D72A3C" w:rsidTr="00D72A3C">
        <w:tc>
          <w:tcPr>
            <w:tcW w:w="1292" w:type="dxa"/>
          </w:tcPr>
          <w:p w:rsidR="00D72A3C" w:rsidRPr="00882473" w:rsidRDefault="00D72A3C" w:rsidP="00882473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lang w:val="en-IE"/>
              </w:rPr>
            </w:pPr>
            <w:r>
              <w:rPr>
                <w:rFonts w:ascii="Calibri" w:eastAsia="Calibri" w:hAnsi="Calibri" w:cs="Arial"/>
                <w:lang w:val="en-IE"/>
              </w:rPr>
              <w:t>2</w:t>
            </w:r>
            <w:r w:rsidRPr="00882473">
              <w:rPr>
                <w:rFonts w:ascii="Calibri" w:eastAsia="Calibri" w:hAnsi="Calibri" w:cs="Arial"/>
                <w:lang w:val="en-IE"/>
              </w:rPr>
              <w:t>. Gary Carey</w:t>
            </w:r>
          </w:p>
        </w:tc>
        <w:tc>
          <w:tcPr>
            <w:tcW w:w="2950" w:type="dxa"/>
          </w:tcPr>
          <w:p w:rsidR="00D72A3C" w:rsidRDefault="00D72A3C" w:rsidP="00882473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lang w:val="en-IE"/>
              </w:rPr>
            </w:pPr>
            <w:r w:rsidRPr="00882473">
              <w:rPr>
                <w:rFonts w:ascii="Calibri" w:eastAsia="Calibri" w:hAnsi="Calibri" w:cs="Arial"/>
                <w:lang w:val="en-IE"/>
              </w:rPr>
              <w:t xml:space="preserve">Dublin Store Manager, </w:t>
            </w:r>
          </w:p>
          <w:p w:rsidR="00D72A3C" w:rsidRPr="00882473" w:rsidRDefault="00D72A3C" w:rsidP="00882473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lang w:val="en-IE"/>
              </w:rPr>
            </w:pPr>
            <w:r w:rsidRPr="00882473">
              <w:rPr>
                <w:rFonts w:ascii="Calibri" w:eastAsia="Calibri" w:hAnsi="Calibri" w:cs="Arial"/>
                <w:lang w:val="en-IE"/>
              </w:rPr>
              <w:t>O’Neill’s Irish Intl. Sports Co. Ltd</w:t>
            </w:r>
          </w:p>
        </w:tc>
        <w:tc>
          <w:tcPr>
            <w:tcW w:w="2653" w:type="dxa"/>
          </w:tcPr>
          <w:p w:rsidR="00D72A3C" w:rsidRDefault="00D72A3C" w:rsidP="00D71DBC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color w:val="0000FF"/>
                <w:lang w:val="en-IE"/>
              </w:rPr>
            </w:pPr>
            <w:r w:rsidRPr="00882473">
              <w:rPr>
                <w:rFonts w:ascii="Calibri" w:eastAsia="Calibri" w:hAnsi="Calibri" w:cs="Arial"/>
                <w:lang w:val="en-IE"/>
              </w:rPr>
              <w:t xml:space="preserve"> </w:t>
            </w:r>
            <w:hyperlink r:id="rId8" w:history="1">
              <w:r w:rsidRPr="00882473">
                <w:rPr>
                  <w:rFonts w:ascii="Calibri" w:eastAsia="Calibri" w:hAnsi="Calibri" w:cs="Arial"/>
                  <w:color w:val="0000FF"/>
                  <w:u w:val="single"/>
                  <w:lang w:val="en-IE"/>
                </w:rPr>
                <w:t>dshop@oneills.ie</w:t>
              </w:r>
            </w:hyperlink>
            <w:r w:rsidRPr="00882473">
              <w:rPr>
                <w:rFonts w:ascii="Calibri" w:eastAsia="Calibri" w:hAnsi="Calibri" w:cs="Arial"/>
                <w:color w:val="0000FF"/>
                <w:lang w:val="en-IE"/>
              </w:rPr>
              <w:t xml:space="preserve">  </w:t>
            </w:r>
          </w:p>
          <w:p w:rsidR="00D72A3C" w:rsidRDefault="00D72A3C" w:rsidP="00D71DBC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sz w:val="24"/>
                <w:szCs w:val="24"/>
                <w:lang w:val="en-IE"/>
              </w:rPr>
            </w:pPr>
            <w:r w:rsidRPr="00882473">
              <w:rPr>
                <w:rFonts w:ascii="Calibri" w:eastAsia="Calibri" w:hAnsi="Calibri" w:cs="Arial"/>
                <w:lang w:val="en-IE"/>
              </w:rPr>
              <w:t>Tel = 087 788 7156</w:t>
            </w:r>
          </w:p>
        </w:tc>
      </w:tr>
      <w:tr w:rsidR="00D72A3C" w:rsidTr="00D72A3C">
        <w:tc>
          <w:tcPr>
            <w:tcW w:w="1292" w:type="dxa"/>
          </w:tcPr>
          <w:p w:rsidR="00D72A3C" w:rsidRPr="00882473" w:rsidRDefault="00D72A3C" w:rsidP="00A82282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lang w:val="en-IE"/>
              </w:rPr>
            </w:pPr>
            <w:r>
              <w:rPr>
                <w:rFonts w:ascii="Calibri" w:eastAsia="Calibri" w:hAnsi="Calibri" w:cs="Arial"/>
                <w:lang w:val="en-IE"/>
              </w:rPr>
              <w:t xml:space="preserve">3. </w:t>
            </w:r>
            <w:r w:rsidR="00A82282">
              <w:rPr>
                <w:rFonts w:ascii="Calibri" w:eastAsia="Calibri" w:hAnsi="Calibri" w:cs="Arial"/>
                <w:lang w:val="en-IE"/>
              </w:rPr>
              <w:t>Dr. Noel McGrath</w:t>
            </w:r>
          </w:p>
        </w:tc>
        <w:tc>
          <w:tcPr>
            <w:tcW w:w="2950" w:type="dxa"/>
          </w:tcPr>
          <w:p w:rsidR="00D72A3C" w:rsidRPr="00882473" w:rsidRDefault="00A82282" w:rsidP="00987CCB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lang w:val="en-IE"/>
              </w:rPr>
            </w:pPr>
            <w:r>
              <w:rPr>
                <w:rFonts w:ascii="Calibri" w:eastAsia="Calibri" w:hAnsi="Calibri" w:cs="Arial"/>
                <w:lang w:val="en-IE"/>
              </w:rPr>
              <w:t>Lecturer, Sutherland School of Law, Belfield, Dublin 4</w:t>
            </w:r>
          </w:p>
        </w:tc>
        <w:tc>
          <w:tcPr>
            <w:tcW w:w="2653" w:type="dxa"/>
          </w:tcPr>
          <w:p w:rsidR="00D72A3C" w:rsidRDefault="002055DB" w:rsidP="00A82282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lang w:val="en-IE"/>
              </w:rPr>
            </w:pPr>
            <w:hyperlink r:id="rId9" w:history="1">
              <w:r w:rsidR="00A82282" w:rsidRPr="005A011B">
                <w:rPr>
                  <w:rStyle w:val="Hyperlink"/>
                  <w:rFonts w:ascii="Calibri" w:eastAsia="Calibri" w:hAnsi="Calibri" w:cs="Arial"/>
                  <w:lang w:val="en-IE"/>
                </w:rPr>
                <w:t>noel.mcgrath@ucd.ie</w:t>
              </w:r>
            </w:hyperlink>
          </w:p>
          <w:p w:rsidR="00A82282" w:rsidRPr="00882473" w:rsidRDefault="00A82282" w:rsidP="00A82282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Arial"/>
                <w:lang w:val="en-IE"/>
              </w:rPr>
            </w:pPr>
            <w:r>
              <w:rPr>
                <w:rFonts w:ascii="Calibri" w:eastAsia="Calibri" w:hAnsi="Calibri" w:cs="Arial"/>
              </w:rPr>
              <w:t xml:space="preserve">Tel = </w:t>
            </w:r>
            <w:r w:rsidRPr="00A82282">
              <w:rPr>
                <w:rFonts w:ascii="Calibri" w:eastAsia="Calibri" w:hAnsi="Calibri" w:cs="Arial"/>
              </w:rPr>
              <w:t>+353 1 7164132 </w:t>
            </w:r>
          </w:p>
        </w:tc>
      </w:tr>
    </w:tbl>
    <w:p w:rsidR="00882473" w:rsidRPr="00D7203E" w:rsidRDefault="00882473" w:rsidP="003759B3">
      <w:pPr>
        <w:spacing w:after="200" w:line="276" w:lineRule="auto"/>
        <w:rPr>
          <w:rFonts w:ascii="Calibri" w:eastAsia="Calibri" w:hAnsi="Calibri" w:cs="Arial"/>
          <w:sz w:val="24"/>
          <w:szCs w:val="24"/>
          <w:lang w:val="en-IE"/>
        </w:rPr>
      </w:pPr>
    </w:p>
    <w:sectPr w:rsidR="00882473" w:rsidRPr="00D7203E" w:rsidSect="00052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06A7"/>
    <w:multiLevelType w:val="hybridMultilevel"/>
    <w:tmpl w:val="E67A9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5F6F"/>
    <w:multiLevelType w:val="hybridMultilevel"/>
    <w:tmpl w:val="F556725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52E84"/>
    <w:multiLevelType w:val="hybridMultilevel"/>
    <w:tmpl w:val="9724BA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762C3"/>
    <w:multiLevelType w:val="hybridMultilevel"/>
    <w:tmpl w:val="6C6C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D783F"/>
    <w:multiLevelType w:val="hybridMultilevel"/>
    <w:tmpl w:val="05865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6E9C"/>
    <w:multiLevelType w:val="hybridMultilevel"/>
    <w:tmpl w:val="6D745E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AE"/>
    <w:rsid w:val="00000587"/>
    <w:rsid w:val="000023A1"/>
    <w:rsid w:val="00030853"/>
    <w:rsid w:val="00031257"/>
    <w:rsid w:val="00031478"/>
    <w:rsid w:val="000317F0"/>
    <w:rsid w:val="00036425"/>
    <w:rsid w:val="00036C02"/>
    <w:rsid w:val="00036C4B"/>
    <w:rsid w:val="00037C01"/>
    <w:rsid w:val="00040DDB"/>
    <w:rsid w:val="00041C60"/>
    <w:rsid w:val="0004383C"/>
    <w:rsid w:val="0004437D"/>
    <w:rsid w:val="00063299"/>
    <w:rsid w:val="0007332B"/>
    <w:rsid w:val="00077F45"/>
    <w:rsid w:val="00080453"/>
    <w:rsid w:val="0008195E"/>
    <w:rsid w:val="0008307E"/>
    <w:rsid w:val="00083EFD"/>
    <w:rsid w:val="00087A60"/>
    <w:rsid w:val="0009097D"/>
    <w:rsid w:val="00091A9D"/>
    <w:rsid w:val="000A7959"/>
    <w:rsid w:val="000B0573"/>
    <w:rsid w:val="000B077F"/>
    <w:rsid w:val="000B2B8A"/>
    <w:rsid w:val="000B4D1A"/>
    <w:rsid w:val="000B584E"/>
    <w:rsid w:val="000B695F"/>
    <w:rsid w:val="000C0EA2"/>
    <w:rsid w:val="000C1B6A"/>
    <w:rsid w:val="000C3002"/>
    <w:rsid w:val="000C5153"/>
    <w:rsid w:val="000C6C6D"/>
    <w:rsid w:val="000D1331"/>
    <w:rsid w:val="000D4603"/>
    <w:rsid w:val="000D4B91"/>
    <w:rsid w:val="000D7905"/>
    <w:rsid w:val="000E0873"/>
    <w:rsid w:val="000E1292"/>
    <w:rsid w:val="000E6769"/>
    <w:rsid w:val="000E696A"/>
    <w:rsid w:val="000F430D"/>
    <w:rsid w:val="000F7E17"/>
    <w:rsid w:val="00102943"/>
    <w:rsid w:val="001066BF"/>
    <w:rsid w:val="00106799"/>
    <w:rsid w:val="00111153"/>
    <w:rsid w:val="00113C6D"/>
    <w:rsid w:val="001279BC"/>
    <w:rsid w:val="00133FD0"/>
    <w:rsid w:val="001351B8"/>
    <w:rsid w:val="00142F41"/>
    <w:rsid w:val="0014413B"/>
    <w:rsid w:val="00150963"/>
    <w:rsid w:val="0015177A"/>
    <w:rsid w:val="00155BDA"/>
    <w:rsid w:val="00162FD7"/>
    <w:rsid w:val="0016653C"/>
    <w:rsid w:val="0017076B"/>
    <w:rsid w:val="00177C7C"/>
    <w:rsid w:val="00186899"/>
    <w:rsid w:val="00186F28"/>
    <w:rsid w:val="00187B4E"/>
    <w:rsid w:val="001901FE"/>
    <w:rsid w:val="001903A1"/>
    <w:rsid w:val="00194F96"/>
    <w:rsid w:val="00197095"/>
    <w:rsid w:val="001975CA"/>
    <w:rsid w:val="0019779E"/>
    <w:rsid w:val="001A133A"/>
    <w:rsid w:val="001A1B12"/>
    <w:rsid w:val="001A6F51"/>
    <w:rsid w:val="001A7D93"/>
    <w:rsid w:val="001B2B6A"/>
    <w:rsid w:val="001B6729"/>
    <w:rsid w:val="001B6B01"/>
    <w:rsid w:val="001C1B56"/>
    <w:rsid w:val="001C23D0"/>
    <w:rsid w:val="001C375A"/>
    <w:rsid w:val="001C6B67"/>
    <w:rsid w:val="001D02F7"/>
    <w:rsid w:val="001D0D59"/>
    <w:rsid w:val="001D1833"/>
    <w:rsid w:val="001D226B"/>
    <w:rsid w:val="001D4AA1"/>
    <w:rsid w:val="001D4DB9"/>
    <w:rsid w:val="001D5B07"/>
    <w:rsid w:val="001D6071"/>
    <w:rsid w:val="001E0B59"/>
    <w:rsid w:val="001E5FE2"/>
    <w:rsid w:val="001E7DBD"/>
    <w:rsid w:val="001F0DFC"/>
    <w:rsid w:val="001F146C"/>
    <w:rsid w:val="001F6059"/>
    <w:rsid w:val="00201761"/>
    <w:rsid w:val="002032B1"/>
    <w:rsid w:val="00204EE8"/>
    <w:rsid w:val="002055DB"/>
    <w:rsid w:val="00205880"/>
    <w:rsid w:val="00206B47"/>
    <w:rsid w:val="002072B2"/>
    <w:rsid w:val="00210A5E"/>
    <w:rsid w:val="002154E7"/>
    <w:rsid w:val="00216198"/>
    <w:rsid w:val="00220888"/>
    <w:rsid w:val="00223AA1"/>
    <w:rsid w:val="00231BD5"/>
    <w:rsid w:val="00234223"/>
    <w:rsid w:val="00235A9E"/>
    <w:rsid w:val="002375BE"/>
    <w:rsid w:val="00241F5D"/>
    <w:rsid w:val="00243544"/>
    <w:rsid w:val="00256EF7"/>
    <w:rsid w:val="0025734F"/>
    <w:rsid w:val="0025761C"/>
    <w:rsid w:val="00257F1D"/>
    <w:rsid w:val="00260460"/>
    <w:rsid w:val="00261734"/>
    <w:rsid w:val="00263251"/>
    <w:rsid w:val="0027113A"/>
    <w:rsid w:val="00272DED"/>
    <w:rsid w:val="00272E4B"/>
    <w:rsid w:val="002749D7"/>
    <w:rsid w:val="00274F38"/>
    <w:rsid w:val="002756D1"/>
    <w:rsid w:val="00276CAC"/>
    <w:rsid w:val="00276F48"/>
    <w:rsid w:val="002816C3"/>
    <w:rsid w:val="00282690"/>
    <w:rsid w:val="002850A0"/>
    <w:rsid w:val="002863F7"/>
    <w:rsid w:val="00286E22"/>
    <w:rsid w:val="00286FF3"/>
    <w:rsid w:val="00294E89"/>
    <w:rsid w:val="00296C03"/>
    <w:rsid w:val="00296FE8"/>
    <w:rsid w:val="00297991"/>
    <w:rsid w:val="002A67FB"/>
    <w:rsid w:val="002A7835"/>
    <w:rsid w:val="002B0B22"/>
    <w:rsid w:val="002B21B0"/>
    <w:rsid w:val="002B527A"/>
    <w:rsid w:val="002B5ABE"/>
    <w:rsid w:val="002C3202"/>
    <w:rsid w:val="002C3534"/>
    <w:rsid w:val="002C565B"/>
    <w:rsid w:val="002C6A5E"/>
    <w:rsid w:val="002D6FA8"/>
    <w:rsid w:val="002D705A"/>
    <w:rsid w:val="002E5C89"/>
    <w:rsid w:val="002F0863"/>
    <w:rsid w:val="002F100B"/>
    <w:rsid w:val="002F1CF6"/>
    <w:rsid w:val="002F24AD"/>
    <w:rsid w:val="002F3A2E"/>
    <w:rsid w:val="002F3EC0"/>
    <w:rsid w:val="002F4607"/>
    <w:rsid w:val="002F4C27"/>
    <w:rsid w:val="002F6549"/>
    <w:rsid w:val="00301F35"/>
    <w:rsid w:val="00301FA5"/>
    <w:rsid w:val="00303747"/>
    <w:rsid w:val="00303D24"/>
    <w:rsid w:val="00304405"/>
    <w:rsid w:val="00317E34"/>
    <w:rsid w:val="0032235F"/>
    <w:rsid w:val="0032681A"/>
    <w:rsid w:val="00327225"/>
    <w:rsid w:val="003310A2"/>
    <w:rsid w:val="00337EDE"/>
    <w:rsid w:val="00341078"/>
    <w:rsid w:val="003415E9"/>
    <w:rsid w:val="00342EA4"/>
    <w:rsid w:val="003473FC"/>
    <w:rsid w:val="0035774F"/>
    <w:rsid w:val="003621F0"/>
    <w:rsid w:val="0036251B"/>
    <w:rsid w:val="00362F29"/>
    <w:rsid w:val="00372410"/>
    <w:rsid w:val="0037439F"/>
    <w:rsid w:val="00374FF6"/>
    <w:rsid w:val="003759B3"/>
    <w:rsid w:val="003773C6"/>
    <w:rsid w:val="00380174"/>
    <w:rsid w:val="0038275D"/>
    <w:rsid w:val="00384F7C"/>
    <w:rsid w:val="00386773"/>
    <w:rsid w:val="00392674"/>
    <w:rsid w:val="00392F7F"/>
    <w:rsid w:val="00394A94"/>
    <w:rsid w:val="003952B1"/>
    <w:rsid w:val="0039631D"/>
    <w:rsid w:val="00397908"/>
    <w:rsid w:val="003A42E2"/>
    <w:rsid w:val="003A450B"/>
    <w:rsid w:val="003A6F29"/>
    <w:rsid w:val="003A76A1"/>
    <w:rsid w:val="003B0EC8"/>
    <w:rsid w:val="003B1C24"/>
    <w:rsid w:val="003B1DFF"/>
    <w:rsid w:val="003B566D"/>
    <w:rsid w:val="003B67A3"/>
    <w:rsid w:val="003B6E17"/>
    <w:rsid w:val="003C1EF3"/>
    <w:rsid w:val="003C3303"/>
    <w:rsid w:val="003C7B0E"/>
    <w:rsid w:val="003D01DC"/>
    <w:rsid w:val="003D06BC"/>
    <w:rsid w:val="003D592C"/>
    <w:rsid w:val="003E1CC4"/>
    <w:rsid w:val="003E2BE7"/>
    <w:rsid w:val="003E3692"/>
    <w:rsid w:val="003E3CEF"/>
    <w:rsid w:val="003E7AFE"/>
    <w:rsid w:val="003F0BAF"/>
    <w:rsid w:val="003F1C53"/>
    <w:rsid w:val="003F2F39"/>
    <w:rsid w:val="003F6728"/>
    <w:rsid w:val="003F7209"/>
    <w:rsid w:val="003F7BFC"/>
    <w:rsid w:val="0040326E"/>
    <w:rsid w:val="004052E3"/>
    <w:rsid w:val="00406853"/>
    <w:rsid w:val="00410965"/>
    <w:rsid w:val="0041151E"/>
    <w:rsid w:val="00413C91"/>
    <w:rsid w:val="00414604"/>
    <w:rsid w:val="00417890"/>
    <w:rsid w:val="00424CD6"/>
    <w:rsid w:val="00426D50"/>
    <w:rsid w:val="004344A4"/>
    <w:rsid w:val="00434D10"/>
    <w:rsid w:val="004353BF"/>
    <w:rsid w:val="00440EE5"/>
    <w:rsid w:val="00441414"/>
    <w:rsid w:val="00441417"/>
    <w:rsid w:val="00442221"/>
    <w:rsid w:val="00443848"/>
    <w:rsid w:val="0044393D"/>
    <w:rsid w:val="00443F1D"/>
    <w:rsid w:val="00444825"/>
    <w:rsid w:val="00446EA1"/>
    <w:rsid w:val="004529B8"/>
    <w:rsid w:val="00456C73"/>
    <w:rsid w:val="00465861"/>
    <w:rsid w:val="004678CC"/>
    <w:rsid w:val="004769DD"/>
    <w:rsid w:val="00481B1F"/>
    <w:rsid w:val="00485924"/>
    <w:rsid w:val="00485A9C"/>
    <w:rsid w:val="004958B4"/>
    <w:rsid w:val="004975FC"/>
    <w:rsid w:val="004A4121"/>
    <w:rsid w:val="004A65AD"/>
    <w:rsid w:val="004B5299"/>
    <w:rsid w:val="004B5C15"/>
    <w:rsid w:val="004B661F"/>
    <w:rsid w:val="004C7696"/>
    <w:rsid w:val="004C78D0"/>
    <w:rsid w:val="004D220F"/>
    <w:rsid w:val="004D7778"/>
    <w:rsid w:val="004E1B79"/>
    <w:rsid w:val="004E3C2D"/>
    <w:rsid w:val="004E4466"/>
    <w:rsid w:val="004E4D02"/>
    <w:rsid w:val="004E5B46"/>
    <w:rsid w:val="004F407E"/>
    <w:rsid w:val="004F636D"/>
    <w:rsid w:val="00501136"/>
    <w:rsid w:val="005015DF"/>
    <w:rsid w:val="00501647"/>
    <w:rsid w:val="005138CF"/>
    <w:rsid w:val="00514DDD"/>
    <w:rsid w:val="00520395"/>
    <w:rsid w:val="00520CE0"/>
    <w:rsid w:val="00522FC8"/>
    <w:rsid w:val="00526431"/>
    <w:rsid w:val="0052721E"/>
    <w:rsid w:val="005277A7"/>
    <w:rsid w:val="005305E1"/>
    <w:rsid w:val="00535D56"/>
    <w:rsid w:val="0054005F"/>
    <w:rsid w:val="0054188A"/>
    <w:rsid w:val="0054323B"/>
    <w:rsid w:val="00543E90"/>
    <w:rsid w:val="00546383"/>
    <w:rsid w:val="00552508"/>
    <w:rsid w:val="00561793"/>
    <w:rsid w:val="00561D72"/>
    <w:rsid w:val="00562EBC"/>
    <w:rsid w:val="00563AE8"/>
    <w:rsid w:val="00566845"/>
    <w:rsid w:val="0056724E"/>
    <w:rsid w:val="00571800"/>
    <w:rsid w:val="00571B14"/>
    <w:rsid w:val="00573F9C"/>
    <w:rsid w:val="00580B2E"/>
    <w:rsid w:val="00581DBF"/>
    <w:rsid w:val="00586F71"/>
    <w:rsid w:val="00587F6A"/>
    <w:rsid w:val="00590907"/>
    <w:rsid w:val="005909F5"/>
    <w:rsid w:val="00592371"/>
    <w:rsid w:val="005924CA"/>
    <w:rsid w:val="0059585E"/>
    <w:rsid w:val="00595EBA"/>
    <w:rsid w:val="005A4008"/>
    <w:rsid w:val="005A4230"/>
    <w:rsid w:val="005A5160"/>
    <w:rsid w:val="005A6DD9"/>
    <w:rsid w:val="005A73EB"/>
    <w:rsid w:val="005B28C6"/>
    <w:rsid w:val="005B486B"/>
    <w:rsid w:val="005B4AEF"/>
    <w:rsid w:val="005B734E"/>
    <w:rsid w:val="005C0BBC"/>
    <w:rsid w:val="005C120A"/>
    <w:rsid w:val="005C1973"/>
    <w:rsid w:val="005C3CF3"/>
    <w:rsid w:val="005C6A01"/>
    <w:rsid w:val="005C7996"/>
    <w:rsid w:val="005D0794"/>
    <w:rsid w:val="005D15C5"/>
    <w:rsid w:val="005D1E67"/>
    <w:rsid w:val="005D3B2E"/>
    <w:rsid w:val="005D62F6"/>
    <w:rsid w:val="005D68A7"/>
    <w:rsid w:val="005D78CE"/>
    <w:rsid w:val="005E04BD"/>
    <w:rsid w:val="005E1F05"/>
    <w:rsid w:val="005E2BC9"/>
    <w:rsid w:val="005E476A"/>
    <w:rsid w:val="005E526A"/>
    <w:rsid w:val="005F0DCB"/>
    <w:rsid w:val="005F1041"/>
    <w:rsid w:val="005F1355"/>
    <w:rsid w:val="005F1DB6"/>
    <w:rsid w:val="00601E41"/>
    <w:rsid w:val="00602F7D"/>
    <w:rsid w:val="0060372D"/>
    <w:rsid w:val="00604174"/>
    <w:rsid w:val="00605D62"/>
    <w:rsid w:val="006065C4"/>
    <w:rsid w:val="00610B7C"/>
    <w:rsid w:val="00611DCA"/>
    <w:rsid w:val="00614BAD"/>
    <w:rsid w:val="006202AF"/>
    <w:rsid w:val="006249AD"/>
    <w:rsid w:val="006300A6"/>
    <w:rsid w:val="00630A51"/>
    <w:rsid w:val="00641F9E"/>
    <w:rsid w:val="00644B6B"/>
    <w:rsid w:val="00647CA1"/>
    <w:rsid w:val="00652A31"/>
    <w:rsid w:val="006542D4"/>
    <w:rsid w:val="006706CC"/>
    <w:rsid w:val="00671FA2"/>
    <w:rsid w:val="00674B75"/>
    <w:rsid w:val="006764FC"/>
    <w:rsid w:val="00677EC7"/>
    <w:rsid w:val="00683AB4"/>
    <w:rsid w:val="00685B9C"/>
    <w:rsid w:val="00686D7A"/>
    <w:rsid w:val="00686D97"/>
    <w:rsid w:val="00692E10"/>
    <w:rsid w:val="00693A2A"/>
    <w:rsid w:val="0069452F"/>
    <w:rsid w:val="0069603E"/>
    <w:rsid w:val="006965C3"/>
    <w:rsid w:val="00697D4F"/>
    <w:rsid w:val="006A0752"/>
    <w:rsid w:val="006A2391"/>
    <w:rsid w:val="006A4584"/>
    <w:rsid w:val="006A769E"/>
    <w:rsid w:val="006B6E60"/>
    <w:rsid w:val="006C50A9"/>
    <w:rsid w:val="006D11F9"/>
    <w:rsid w:val="006D17F1"/>
    <w:rsid w:val="006D18A8"/>
    <w:rsid w:val="006D2A8B"/>
    <w:rsid w:val="006D2AC0"/>
    <w:rsid w:val="006D498F"/>
    <w:rsid w:val="006D690A"/>
    <w:rsid w:val="006E43F0"/>
    <w:rsid w:val="006E6CB0"/>
    <w:rsid w:val="006F0F7D"/>
    <w:rsid w:val="006F570E"/>
    <w:rsid w:val="00700529"/>
    <w:rsid w:val="00700ABC"/>
    <w:rsid w:val="00700D00"/>
    <w:rsid w:val="007016CA"/>
    <w:rsid w:val="0070552B"/>
    <w:rsid w:val="007108EA"/>
    <w:rsid w:val="00710E57"/>
    <w:rsid w:val="0071373A"/>
    <w:rsid w:val="00715445"/>
    <w:rsid w:val="00715AA5"/>
    <w:rsid w:val="00723CB5"/>
    <w:rsid w:val="007323C3"/>
    <w:rsid w:val="00735116"/>
    <w:rsid w:val="007351B0"/>
    <w:rsid w:val="00740709"/>
    <w:rsid w:val="00740754"/>
    <w:rsid w:val="00740E24"/>
    <w:rsid w:val="00742D65"/>
    <w:rsid w:val="00743335"/>
    <w:rsid w:val="007435AA"/>
    <w:rsid w:val="00746098"/>
    <w:rsid w:val="00746A26"/>
    <w:rsid w:val="00754776"/>
    <w:rsid w:val="007556D9"/>
    <w:rsid w:val="0075633B"/>
    <w:rsid w:val="00756D29"/>
    <w:rsid w:val="00756FF6"/>
    <w:rsid w:val="00757720"/>
    <w:rsid w:val="00760010"/>
    <w:rsid w:val="00761D25"/>
    <w:rsid w:val="00762F88"/>
    <w:rsid w:val="0076333F"/>
    <w:rsid w:val="0076606F"/>
    <w:rsid w:val="0076724E"/>
    <w:rsid w:val="00770420"/>
    <w:rsid w:val="00773271"/>
    <w:rsid w:val="00775F8F"/>
    <w:rsid w:val="00776A8E"/>
    <w:rsid w:val="00782054"/>
    <w:rsid w:val="00782F10"/>
    <w:rsid w:val="00790A62"/>
    <w:rsid w:val="00795256"/>
    <w:rsid w:val="00795E95"/>
    <w:rsid w:val="007A1039"/>
    <w:rsid w:val="007A1BB9"/>
    <w:rsid w:val="007A252F"/>
    <w:rsid w:val="007A2EF5"/>
    <w:rsid w:val="007A5E69"/>
    <w:rsid w:val="007B0D02"/>
    <w:rsid w:val="007B1269"/>
    <w:rsid w:val="007B7838"/>
    <w:rsid w:val="007C0568"/>
    <w:rsid w:val="007C0E60"/>
    <w:rsid w:val="007C2CB4"/>
    <w:rsid w:val="007D0118"/>
    <w:rsid w:val="007D2DB2"/>
    <w:rsid w:val="007D333F"/>
    <w:rsid w:val="007D6691"/>
    <w:rsid w:val="007D7CBB"/>
    <w:rsid w:val="007D7D08"/>
    <w:rsid w:val="007E074A"/>
    <w:rsid w:val="007E0941"/>
    <w:rsid w:val="007E0AAE"/>
    <w:rsid w:val="007E72DD"/>
    <w:rsid w:val="007F011C"/>
    <w:rsid w:val="007F070F"/>
    <w:rsid w:val="007F3C2B"/>
    <w:rsid w:val="007F7B46"/>
    <w:rsid w:val="008015DC"/>
    <w:rsid w:val="00806759"/>
    <w:rsid w:val="008079E1"/>
    <w:rsid w:val="00814F65"/>
    <w:rsid w:val="008161DB"/>
    <w:rsid w:val="0081771B"/>
    <w:rsid w:val="00821BA2"/>
    <w:rsid w:val="008238CB"/>
    <w:rsid w:val="00823B64"/>
    <w:rsid w:val="008259CC"/>
    <w:rsid w:val="00825B5D"/>
    <w:rsid w:val="00837741"/>
    <w:rsid w:val="00841518"/>
    <w:rsid w:val="00842207"/>
    <w:rsid w:val="00850BB5"/>
    <w:rsid w:val="00851936"/>
    <w:rsid w:val="00852DD9"/>
    <w:rsid w:val="0086135D"/>
    <w:rsid w:val="0086391C"/>
    <w:rsid w:val="00863EB3"/>
    <w:rsid w:val="008775D0"/>
    <w:rsid w:val="00880129"/>
    <w:rsid w:val="0088012E"/>
    <w:rsid w:val="00882473"/>
    <w:rsid w:val="00890B3C"/>
    <w:rsid w:val="008923C5"/>
    <w:rsid w:val="00893B26"/>
    <w:rsid w:val="00894487"/>
    <w:rsid w:val="00894E30"/>
    <w:rsid w:val="00895893"/>
    <w:rsid w:val="00897092"/>
    <w:rsid w:val="00897DB7"/>
    <w:rsid w:val="008A14F2"/>
    <w:rsid w:val="008A5751"/>
    <w:rsid w:val="008A6171"/>
    <w:rsid w:val="008B00D1"/>
    <w:rsid w:val="008B655F"/>
    <w:rsid w:val="008C37C9"/>
    <w:rsid w:val="008C41DB"/>
    <w:rsid w:val="008C770D"/>
    <w:rsid w:val="008D3283"/>
    <w:rsid w:val="008D33B4"/>
    <w:rsid w:val="008D4999"/>
    <w:rsid w:val="008D5082"/>
    <w:rsid w:val="008D56D9"/>
    <w:rsid w:val="008D5963"/>
    <w:rsid w:val="008D66FD"/>
    <w:rsid w:val="008E1840"/>
    <w:rsid w:val="008E3E06"/>
    <w:rsid w:val="008E4C56"/>
    <w:rsid w:val="008E5C38"/>
    <w:rsid w:val="008F1278"/>
    <w:rsid w:val="008F4651"/>
    <w:rsid w:val="008F5F2A"/>
    <w:rsid w:val="008F7121"/>
    <w:rsid w:val="008F7FEB"/>
    <w:rsid w:val="00901CCE"/>
    <w:rsid w:val="00903EBD"/>
    <w:rsid w:val="0090695E"/>
    <w:rsid w:val="00912112"/>
    <w:rsid w:val="00917069"/>
    <w:rsid w:val="00924612"/>
    <w:rsid w:val="009251BC"/>
    <w:rsid w:val="009262D8"/>
    <w:rsid w:val="00930C75"/>
    <w:rsid w:val="009312C4"/>
    <w:rsid w:val="00932116"/>
    <w:rsid w:val="00942356"/>
    <w:rsid w:val="0094673A"/>
    <w:rsid w:val="00952912"/>
    <w:rsid w:val="009562AF"/>
    <w:rsid w:val="009563A3"/>
    <w:rsid w:val="00957CEB"/>
    <w:rsid w:val="00957E2B"/>
    <w:rsid w:val="009606F7"/>
    <w:rsid w:val="0096179B"/>
    <w:rsid w:val="0096360E"/>
    <w:rsid w:val="009668C4"/>
    <w:rsid w:val="00967C97"/>
    <w:rsid w:val="00973AD8"/>
    <w:rsid w:val="00973C9C"/>
    <w:rsid w:val="00973D52"/>
    <w:rsid w:val="00973DA8"/>
    <w:rsid w:val="00973EBA"/>
    <w:rsid w:val="0097596E"/>
    <w:rsid w:val="009849AE"/>
    <w:rsid w:val="00986D42"/>
    <w:rsid w:val="00987CCB"/>
    <w:rsid w:val="00990211"/>
    <w:rsid w:val="00990401"/>
    <w:rsid w:val="009964B1"/>
    <w:rsid w:val="00996F88"/>
    <w:rsid w:val="009A22E6"/>
    <w:rsid w:val="009A668A"/>
    <w:rsid w:val="009B032C"/>
    <w:rsid w:val="009B09FB"/>
    <w:rsid w:val="009B1067"/>
    <w:rsid w:val="009B2446"/>
    <w:rsid w:val="009B4C12"/>
    <w:rsid w:val="009B4C9A"/>
    <w:rsid w:val="009B6D37"/>
    <w:rsid w:val="009B7B3B"/>
    <w:rsid w:val="009C20D3"/>
    <w:rsid w:val="009C469E"/>
    <w:rsid w:val="009C6C9C"/>
    <w:rsid w:val="009D3E5E"/>
    <w:rsid w:val="009F7044"/>
    <w:rsid w:val="00A021DC"/>
    <w:rsid w:val="00A03098"/>
    <w:rsid w:val="00A107E8"/>
    <w:rsid w:val="00A17843"/>
    <w:rsid w:val="00A218EA"/>
    <w:rsid w:val="00A229D3"/>
    <w:rsid w:val="00A27349"/>
    <w:rsid w:val="00A30AEA"/>
    <w:rsid w:val="00A34607"/>
    <w:rsid w:val="00A34C6C"/>
    <w:rsid w:val="00A4273A"/>
    <w:rsid w:val="00A43971"/>
    <w:rsid w:val="00A44F2B"/>
    <w:rsid w:val="00A454D9"/>
    <w:rsid w:val="00A4688A"/>
    <w:rsid w:val="00A46A3D"/>
    <w:rsid w:val="00A52067"/>
    <w:rsid w:val="00A52492"/>
    <w:rsid w:val="00A53276"/>
    <w:rsid w:val="00A53491"/>
    <w:rsid w:val="00A53792"/>
    <w:rsid w:val="00A53D11"/>
    <w:rsid w:val="00A54EC3"/>
    <w:rsid w:val="00A55FE6"/>
    <w:rsid w:val="00A613CA"/>
    <w:rsid w:val="00A61B5A"/>
    <w:rsid w:val="00A620B0"/>
    <w:rsid w:val="00A6692F"/>
    <w:rsid w:val="00A708C9"/>
    <w:rsid w:val="00A71E19"/>
    <w:rsid w:val="00A7393D"/>
    <w:rsid w:val="00A74ED3"/>
    <w:rsid w:val="00A756BA"/>
    <w:rsid w:val="00A75CD6"/>
    <w:rsid w:val="00A770AD"/>
    <w:rsid w:val="00A82282"/>
    <w:rsid w:val="00A84A17"/>
    <w:rsid w:val="00A84E27"/>
    <w:rsid w:val="00A86459"/>
    <w:rsid w:val="00A87310"/>
    <w:rsid w:val="00A935A9"/>
    <w:rsid w:val="00A95428"/>
    <w:rsid w:val="00A961A5"/>
    <w:rsid w:val="00A96806"/>
    <w:rsid w:val="00AA1806"/>
    <w:rsid w:val="00AA1C67"/>
    <w:rsid w:val="00AA1F9D"/>
    <w:rsid w:val="00AA7C48"/>
    <w:rsid w:val="00AB638E"/>
    <w:rsid w:val="00AC1A91"/>
    <w:rsid w:val="00AC5F03"/>
    <w:rsid w:val="00AD0D39"/>
    <w:rsid w:val="00AD379B"/>
    <w:rsid w:val="00AD57C2"/>
    <w:rsid w:val="00AD5E66"/>
    <w:rsid w:val="00AD63B7"/>
    <w:rsid w:val="00AE1446"/>
    <w:rsid w:val="00AE4A7B"/>
    <w:rsid w:val="00AE61C7"/>
    <w:rsid w:val="00AE6668"/>
    <w:rsid w:val="00AE7908"/>
    <w:rsid w:val="00AE7959"/>
    <w:rsid w:val="00AE7AE2"/>
    <w:rsid w:val="00AF2BF6"/>
    <w:rsid w:val="00AF5215"/>
    <w:rsid w:val="00B02A86"/>
    <w:rsid w:val="00B02DF1"/>
    <w:rsid w:val="00B0340C"/>
    <w:rsid w:val="00B051DD"/>
    <w:rsid w:val="00B16C72"/>
    <w:rsid w:val="00B21985"/>
    <w:rsid w:val="00B24415"/>
    <w:rsid w:val="00B25FDB"/>
    <w:rsid w:val="00B26B61"/>
    <w:rsid w:val="00B42487"/>
    <w:rsid w:val="00B4756F"/>
    <w:rsid w:val="00B47CB2"/>
    <w:rsid w:val="00B6001A"/>
    <w:rsid w:val="00B63814"/>
    <w:rsid w:val="00B64880"/>
    <w:rsid w:val="00B6696E"/>
    <w:rsid w:val="00B711CF"/>
    <w:rsid w:val="00B7135A"/>
    <w:rsid w:val="00B73665"/>
    <w:rsid w:val="00B7540B"/>
    <w:rsid w:val="00B77204"/>
    <w:rsid w:val="00B815C2"/>
    <w:rsid w:val="00B831CF"/>
    <w:rsid w:val="00B846FE"/>
    <w:rsid w:val="00B87487"/>
    <w:rsid w:val="00B9373D"/>
    <w:rsid w:val="00B943D2"/>
    <w:rsid w:val="00B9535D"/>
    <w:rsid w:val="00B95F2C"/>
    <w:rsid w:val="00B96F3F"/>
    <w:rsid w:val="00BA259E"/>
    <w:rsid w:val="00BA3F0E"/>
    <w:rsid w:val="00BA4F10"/>
    <w:rsid w:val="00BA67A1"/>
    <w:rsid w:val="00BB09B9"/>
    <w:rsid w:val="00BB1508"/>
    <w:rsid w:val="00BB17ED"/>
    <w:rsid w:val="00BB2D1C"/>
    <w:rsid w:val="00BB66C0"/>
    <w:rsid w:val="00BB74EB"/>
    <w:rsid w:val="00BB7914"/>
    <w:rsid w:val="00BC0026"/>
    <w:rsid w:val="00BC0A0D"/>
    <w:rsid w:val="00BC3B6E"/>
    <w:rsid w:val="00BC3FC0"/>
    <w:rsid w:val="00BD5CA9"/>
    <w:rsid w:val="00BE0749"/>
    <w:rsid w:val="00BE1287"/>
    <w:rsid w:val="00BE3FF3"/>
    <w:rsid w:val="00BE66EF"/>
    <w:rsid w:val="00BF15B3"/>
    <w:rsid w:val="00BF285D"/>
    <w:rsid w:val="00BF6E3E"/>
    <w:rsid w:val="00BF795B"/>
    <w:rsid w:val="00C00C6B"/>
    <w:rsid w:val="00C01AA6"/>
    <w:rsid w:val="00C02F3B"/>
    <w:rsid w:val="00C0557C"/>
    <w:rsid w:val="00C10834"/>
    <w:rsid w:val="00C14973"/>
    <w:rsid w:val="00C16CB9"/>
    <w:rsid w:val="00C2083B"/>
    <w:rsid w:val="00C22663"/>
    <w:rsid w:val="00C249B7"/>
    <w:rsid w:val="00C24BCF"/>
    <w:rsid w:val="00C258E3"/>
    <w:rsid w:val="00C267CA"/>
    <w:rsid w:val="00C272A8"/>
    <w:rsid w:val="00C31264"/>
    <w:rsid w:val="00C3181F"/>
    <w:rsid w:val="00C32C39"/>
    <w:rsid w:val="00C339C3"/>
    <w:rsid w:val="00C33E8E"/>
    <w:rsid w:val="00C35135"/>
    <w:rsid w:val="00C36E67"/>
    <w:rsid w:val="00C371E2"/>
    <w:rsid w:val="00C42C44"/>
    <w:rsid w:val="00C44527"/>
    <w:rsid w:val="00C44B38"/>
    <w:rsid w:val="00C45383"/>
    <w:rsid w:val="00C506A7"/>
    <w:rsid w:val="00C528C8"/>
    <w:rsid w:val="00C53C31"/>
    <w:rsid w:val="00C55CBE"/>
    <w:rsid w:val="00C5625A"/>
    <w:rsid w:val="00C573BE"/>
    <w:rsid w:val="00C57EEC"/>
    <w:rsid w:val="00C62546"/>
    <w:rsid w:val="00C642B5"/>
    <w:rsid w:val="00C662B8"/>
    <w:rsid w:val="00C67A62"/>
    <w:rsid w:val="00C73733"/>
    <w:rsid w:val="00C80CBD"/>
    <w:rsid w:val="00C81589"/>
    <w:rsid w:val="00C867B6"/>
    <w:rsid w:val="00C87948"/>
    <w:rsid w:val="00C91346"/>
    <w:rsid w:val="00C94D55"/>
    <w:rsid w:val="00C97E0F"/>
    <w:rsid w:val="00CA118F"/>
    <w:rsid w:val="00CA521E"/>
    <w:rsid w:val="00CA776A"/>
    <w:rsid w:val="00CB1317"/>
    <w:rsid w:val="00CB4792"/>
    <w:rsid w:val="00CB64AD"/>
    <w:rsid w:val="00CC0363"/>
    <w:rsid w:val="00CC1741"/>
    <w:rsid w:val="00CC4036"/>
    <w:rsid w:val="00CC4A59"/>
    <w:rsid w:val="00CC4EC7"/>
    <w:rsid w:val="00CC6AF7"/>
    <w:rsid w:val="00CC7420"/>
    <w:rsid w:val="00CE01B7"/>
    <w:rsid w:val="00CE42F0"/>
    <w:rsid w:val="00CE455B"/>
    <w:rsid w:val="00CE4EE3"/>
    <w:rsid w:val="00CE52D7"/>
    <w:rsid w:val="00CE7CF8"/>
    <w:rsid w:val="00CF11EE"/>
    <w:rsid w:val="00CF15D1"/>
    <w:rsid w:val="00CF2690"/>
    <w:rsid w:val="00CF7F83"/>
    <w:rsid w:val="00D00146"/>
    <w:rsid w:val="00D00747"/>
    <w:rsid w:val="00D033A6"/>
    <w:rsid w:val="00D07457"/>
    <w:rsid w:val="00D1063A"/>
    <w:rsid w:val="00D12223"/>
    <w:rsid w:val="00D160E9"/>
    <w:rsid w:val="00D16DC4"/>
    <w:rsid w:val="00D25638"/>
    <w:rsid w:val="00D2630F"/>
    <w:rsid w:val="00D26C23"/>
    <w:rsid w:val="00D30C8C"/>
    <w:rsid w:val="00D3376B"/>
    <w:rsid w:val="00D3585E"/>
    <w:rsid w:val="00D35A05"/>
    <w:rsid w:val="00D3789D"/>
    <w:rsid w:val="00D42059"/>
    <w:rsid w:val="00D42E24"/>
    <w:rsid w:val="00D42E29"/>
    <w:rsid w:val="00D4511F"/>
    <w:rsid w:val="00D611F6"/>
    <w:rsid w:val="00D628B7"/>
    <w:rsid w:val="00D63241"/>
    <w:rsid w:val="00D6548F"/>
    <w:rsid w:val="00D65FA0"/>
    <w:rsid w:val="00D70391"/>
    <w:rsid w:val="00D71DBC"/>
    <w:rsid w:val="00D7203E"/>
    <w:rsid w:val="00D72A3C"/>
    <w:rsid w:val="00D73141"/>
    <w:rsid w:val="00D75D7F"/>
    <w:rsid w:val="00D803A5"/>
    <w:rsid w:val="00D8731A"/>
    <w:rsid w:val="00D877E8"/>
    <w:rsid w:val="00D95E19"/>
    <w:rsid w:val="00D976E8"/>
    <w:rsid w:val="00DA0E90"/>
    <w:rsid w:val="00DA1A9E"/>
    <w:rsid w:val="00DA2AA9"/>
    <w:rsid w:val="00DA5407"/>
    <w:rsid w:val="00DA6E5B"/>
    <w:rsid w:val="00DA7E60"/>
    <w:rsid w:val="00DB50EC"/>
    <w:rsid w:val="00DC24FD"/>
    <w:rsid w:val="00DC5279"/>
    <w:rsid w:val="00DD4C23"/>
    <w:rsid w:val="00DD710A"/>
    <w:rsid w:val="00DE0911"/>
    <w:rsid w:val="00DE123A"/>
    <w:rsid w:val="00DE231E"/>
    <w:rsid w:val="00DE28C5"/>
    <w:rsid w:val="00DE3A95"/>
    <w:rsid w:val="00DE5090"/>
    <w:rsid w:val="00DF5296"/>
    <w:rsid w:val="00DF72CF"/>
    <w:rsid w:val="00DF7C38"/>
    <w:rsid w:val="00E002DE"/>
    <w:rsid w:val="00E00421"/>
    <w:rsid w:val="00E03E98"/>
    <w:rsid w:val="00E04F1A"/>
    <w:rsid w:val="00E060DC"/>
    <w:rsid w:val="00E1219A"/>
    <w:rsid w:val="00E12913"/>
    <w:rsid w:val="00E14C24"/>
    <w:rsid w:val="00E228DE"/>
    <w:rsid w:val="00E25FE6"/>
    <w:rsid w:val="00E26461"/>
    <w:rsid w:val="00E32C08"/>
    <w:rsid w:val="00E344F9"/>
    <w:rsid w:val="00E34D23"/>
    <w:rsid w:val="00E3681A"/>
    <w:rsid w:val="00E379BF"/>
    <w:rsid w:val="00E41209"/>
    <w:rsid w:val="00E415BF"/>
    <w:rsid w:val="00E426F1"/>
    <w:rsid w:val="00E42B01"/>
    <w:rsid w:val="00E47197"/>
    <w:rsid w:val="00E50392"/>
    <w:rsid w:val="00E531CB"/>
    <w:rsid w:val="00E5397B"/>
    <w:rsid w:val="00E564C8"/>
    <w:rsid w:val="00E572ED"/>
    <w:rsid w:val="00E60151"/>
    <w:rsid w:val="00E621F9"/>
    <w:rsid w:val="00E6290B"/>
    <w:rsid w:val="00E63B34"/>
    <w:rsid w:val="00E70CF5"/>
    <w:rsid w:val="00E70F87"/>
    <w:rsid w:val="00E7444F"/>
    <w:rsid w:val="00E76FDE"/>
    <w:rsid w:val="00E80CBA"/>
    <w:rsid w:val="00E86C6E"/>
    <w:rsid w:val="00E900AB"/>
    <w:rsid w:val="00E90DF8"/>
    <w:rsid w:val="00E9221E"/>
    <w:rsid w:val="00E94DA6"/>
    <w:rsid w:val="00E965E3"/>
    <w:rsid w:val="00EA1931"/>
    <w:rsid w:val="00EA56A9"/>
    <w:rsid w:val="00EA6714"/>
    <w:rsid w:val="00EA6D13"/>
    <w:rsid w:val="00EB0A22"/>
    <w:rsid w:val="00EB0A9F"/>
    <w:rsid w:val="00EB1E45"/>
    <w:rsid w:val="00EB253E"/>
    <w:rsid w:val="00EB2E00"/>
    <w:rsid w:val="00EB59C8"/>
    <w:rsid w:val="00EB7FD2"/>
    <w:rsid w:val="00ED1804"/>
    <w:rsid w:val="00ED3529"/>
    <w:rsid w:val="00EF0863"/>
    <w:rsid w:val="00EF7C86"/>
    <w:rsid w:val="00F013B4"/>
    <w:rsid w:val="00F01D19"/>
    <w:rsid w:val="00F061A3"/>
    <w:rsid w:val="00F0779F"/>
    <w:rsid w:val="00F10107"/>
    <w:rsid w:val="00F125A7"/>
    <w:rsid w:val="00F133AF"/>
    <w:rsid w:val="00F14CA6"/>
    <w:rsid w:val="00F17449"/>
    <w:rsid w:val="00F20B87"/>
    <w:rsid w:val="00F2102D"/>
    <w:rsid w:val="00F23BE4"/>
    <w:rsid w:val="00F243A3"/>
    <w:rsid w:val="00F3234E"/>
    <w:rsid w:val="00F334C8"/>
    <w:rsid w:val="00F344DD"/>
    <w:rsid w:val="00F35036"/>
    <w:rsid w:val="00F36DC7"/>
    <w:rsid w:val="00F40DFB"/>
    <w:rsid w:val="00F43938"/>
    <w:rsid w:val="00F4504F"/>
    <w:rsid w:val="00F47647"/>
    <w:rsid w:val="00F508DB"/>
    <w:rsid w:val="00F50F21"/>
    <w:rsid w:val="00F51AFD"/>
    <w:rsid w:val="00F52866"/>
    <w:rsid w:val="00F5288A"/>
    <w:rsid w:val="00F52A02"/>
    <w:rsid w:val="00F53CB6"/>
    <w:rsid w:val="00F54357"/>
    <w:rsid w:val="00F54ACC"/>
    <w:rsid w:val="00F56E21"/>
    <w:rsid w:val="00F579BF"/>
    <w:rsid w:val="00F655B9"/>
    <w:rsid w:val="00F65612"/>
    <w:rsid w:val="00F662B8"/>
    <w:rsid w:val="00F66397"/>
    <w:rsid w:val="00F66438"/>
    <w:rsid w:val="00F665E6"/>
    <w:rsid w:val="00F6716E"/>
    <w:rsid w:val="00F70365"/>
    <w:rsid w:val="00F70937"/>
    <w:rsid w:val="00F73537"/>
    <w:rsid w:val="00F73E23"/>
    <w:rsid w:val="00F765C0"/>
    <w:rsid w:val="00F76B24"/>
    <w:rsid w:val="00F80A6D"/>
    <w:rsid w:val="00F8299D"/>
    <w:rsid w:val="00F83181"/>
    <w:rsid w:val="00F833CA"/>
    <w:rsid w:val="00F83915"/>
    <w:rsid w:val="00F86079"/>
    <w:rsid w:val="00F86D75"/>
    <w:rsid w:val="00F9080F"/>
    <w:rsid w:val="00F90DE0"/>
    <w:rsid w:val="00F9166E"/>
    <w:rsid w:val="00F95306"/>
    <w:rsid w:val="00F95762"/>
    <w:rsid w:val="00F97C68"/>
    <w:rsid w:val="00FA24FE"/>
    <w:rsid w:val="00FA30BA"/>
    <w:rsid w:val="00FB2880"/>
    <w:rsid w:val="00FB56F1"/>
    <w:rsid w:val="00FC03A8"/>
    <w:rsid w:val="00FC2CD9"/>
    <w:rsid w:val="00FC4CAB"/>
    <w:rsid w:val="00FC6610"/>
    <w:rsid w:val="00FC7C13"/>
    <w:rsid w:val="00FD5E78"/>
    <w:rsid w:val="00FD6845"/>
    <w:rsid w:val="00FD6F19"/>
    <w:rsid w:val="00FF0B88"/>
    <w:rsid w:val="00FF2FA2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8C41-20BF-45BA-A2BF-134EA4E0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849AE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3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op@oneills.ie" TargetMode="External"/><Relationship Id="rId3" Type="http://schemas.openxmlformats.org/officeDocument/2006/relationships/styles" Target="styles.xml"/><Relationship Id="rId7" Type="http://schemas.openxmlformats.org/officeDocument/2006/relationships/hyperlink" Target="mailto:Miriam.x.nagle@aib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armaidleahy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el.mcgrath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AC49-69E3-4E63-8F30-7D28775B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2017-09-15T13:06:00Z</dcterms:created>
  <dcterms:modified xsi:type="dcterms:W3CDTF">2017-10-19T16:04:00Z</dcterms:modified>
</cp:coreProperties>
</file>