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3D" w:rsidRPr="001665F1" w:rsidRDefault="001665F1" w:rsidP="006D6E3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1665F1">
        <w:rPr>
          <w:b/>
          <w:sz w:val="32"/>
          <w:szCs w:val="32"/>
          <w:u w:val="single"/>
        </w:rPr>
        <w:t>Curriculum Vitae</w:t>
      </w:r>
    </w:p>
    <w:p w:rsidR="006E51E3" w:rsidRPr="00F76B3D" w:rsidRDefault="00617956" w:rsidP="006D6E3E">
      <w:pPr>
        <w:spacing w:after="0" w:line="240" w:lineRule="auto"/>
        <w:jc w:val="center"/>
      </w:pPr>
      <w:r>
        <w:t>Diarmuid Donnellan</w:t>
      </w:r>
    </w:p>
    <w:p w:rsidR="005862E3" w:rsidRPr="00E14ABE" w:rsidRDefault="00E14ABE" w:rsidP="006D6E3E">
      <w:pPr>
        <w:spacing w:after="0" w:line="240" w:lineRule="auto"/>
        <w:jc w:val="center"/>
      </w:pPr>
      <w:r>
        <w:t>5 C</w:t>
      </w:r>
      <w:r w:rsidRPr="00E14ABE">
        <w:t>astlegrove</w:t>
      </w:r>
    </w:p>
    <w:p w:rsidR="00E14ABE" w:rsidRPr="00E14ABE" w:rsidRDefault="00E14ABE" w:rsidP="006D6E3E">
      <w:pPr>
        <w:spacing w:after="0" w:line="240" w:lineRule="auto"/>
        <w:jc w:val="center"/>
      </w:pPr>
      <w:r w:rsidRPr="00E14ABE">
        <w:t>Ballymote</w:t>
      </w:r>
    </w:p>
    <w:p w:rsidR="001665F1" w:rsidRDefault="00E14ABE" w:rsidP="006D6E3E">
      <w:pPr>
        <w:spacing w:after="0" w:line="240" w:lineRule="auto"/>
        <w:jc w:val="center"/>
      </w:pPr>
      <w:r w:rsidRPr="00E14ABE">
        <w:t>Co. Sligo</w:t>
      </w:r>
    </w:p>
    <w:p w:rsidR="00E51136" w:rsidRPr="00E14ABE" w:rsidRDefault="007F0AC0" w:rsidP="006D6E3E">
      <w:pPr>
        <w:spacing w:after="0" w:line="240" w:lineRule="auto"/>
        <w:jc w:val="center"/>
      </w:pPr>
      <w:r>
        <w:t xml:space="preserve">DOB: </w:t>
      </w:r>
      <w:r w:rsidR="001665F1" w:rsidRPr="006E51E3">
        <w:t>6</w:t>
      </w:r>
      <w:r w:rsidR="001665F1" w:rsidRPr="006E51E3">
        <w:rPr>
          <w:vertAlign w:val="superscript"/>
        </w:rPr>
        <w:t>th</w:t>
      </w:r>
      <w:r w:rsidR="001665F1" w:rsidRPr="006E51E3">
        <w:t xml:space="preserve"> September 1994</w:t>
      </w:r>
    </w:p>
    <w:p w:rsidR="001665F1" w:rsidRDefault="001665F1" w:rsidP="006D6E3E">
      <w:pPr>
        <w:spacing w:after="0" w:line="240" w:lineRule="auto"/>
        <w:jc w:val="center"/>
      </w:pPr>
      <w:r w:rsidRPr="002E2DEB">
        <w:t>E-mail:</w:t>
      </w:r>
      <w:r>
        <w:t xml:space="preserve"> </w:t>
      </w:r>
      <w:r w:rsidRPr="00F76B3D">
        <w:t>diarmuid_d@ymail.com</w:t>
      </w:r>
    </w:p>
    <w:p w:rsidR="000C0384" w:rsidRDefault="001665F1" w:rsidP="006D6E3E">
      <w:pPr>
        <w:spacing w:after="0" w:line="240" w:lineRule="auto"/>
        <w:jc w:val="center"/>
        <w:rPr>
          <w:b/>
          <w:u w:val="single"/>
        </w:rPr>
      </w:pPr>
      <w:r w:rsidRPr="002E2DEB">
        <w:t>Mobile Phone:</w:t>
      </w:r>
      <w:r>
        <w:t xml:space="preserve"> 087-322-6024</w:t>
      </w:r>
    </w:p>
    <w:p w:rsidR="001665F1" w:rsidRDefault="001665F1" w:rsidP="006D6E3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C60C3" w:rsidRDefault="007C60C3" w:rsidP="001665F1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301DD8" w:rsidRDefault="00301DD8" w:rsidP="001665F1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</w:t>
      </w:r>
    </w:p>
    <w:p w:rsidR="00301DD8" w:rsidRDefault="002E2DEB" w:rsidP="002E2DEB">
      <w:pPr>
        <w:pStyle w:val="ListParagraph"/>
        <w:numPr>
          <w:ilvl w:val="0"/>
          <w:numId w:val="17"/>
        </w:numPr>
        <w:spacing w:line="240" w:lineRule="auto"/>
        <w:jc w:val="both"/>
      </w:pPr>
      <w:r>
        <w:t>Secondary School education in Colaiste Mhuire Ballymote Co. Sligo from 2008 to 2013</w:t>
      </w:r>
    </w:p>
    <w:p w:rsidR="002E2DEB" w:rsidRPr="002E2DEB" w:rsidRDefault="002E2DEB" w:rsidP="002E2DEB">
      <w:pPr>
        <w:pStyle w:val="ListParagraph"/>
        <w:numPr>
          <w:ilvl w:val="0"/>
          <w:numId w:val="17"/>
        </w:numPr>
        <w:spacing w:line="240" w:lineRule="auto"/>
        <w:jc w:val="both"/>
      </w:pPr>
      <w:r>
        <w:t>Law LLB in Maynooth University from 2013 to present.</w:t>
      </w:r>
    </w:p>
    <w:p w:rsidR="001665F1" w:rsidRDefault="001665F1" w:rsidP="001665F1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Academic </w:t>
      </w:r>
      <w:r w:rsidRPr="00074C09">
        <w:rPr>
          <w:b/>
          <w:sz w:val="28"/>
          <w:szCs w:val="28"/>
          <w:u w:val="single"/>
        </w:rPr>
        <w:t>Resu</w:t>
      </w:r>
      <w:r>
        <w:rPr>
          <w:b/>
          <w:sz w:val="28"/>
          <w:szCs w:val="28"/>
          <w:u w:val="single"/>
        </w:rPr>
        <w:t>lts</w:t>
      </w:r>
    </w:p>
    <w:p w:rsidR="001665F1" w:rsidRDefault="001665F1" w:rsidP="001665F1">
      <w:pPr>
        <w:pStyle w:val="ListParagraph"/>
        <w:numPr>
          <w:ilvl w:val="0"/>
          <w:numId w:val="15"/>
        </w:numPr>
        <w:spacing w:line="240" w:lineRule="auto"/>
        <w:jc w:val="both"/>
      </w:pPr>
      <w:r>
        <w:t>Leaving Cert: 485 points in 2013</w:t>
      </w:r>
    </w:p>
    <w:p w:rsidR="00271E11" w:rsidRDefault="001665F1" w:rsidP="00271E11">
      <w:pPr>
        <w:pStyle w:val="ListParagraph"/>
        <w:numPr>
          <w:ilvl w:val="0"/>
          <w:numId w:val="15"/>
        </w:numPr>
        <w:spacing w:line="240" w:lineRule="auto"/>
        <w:jc w:val="both"/>
      </w:pPr>
      <w:r>
        <w:t xml:space="preserve">First Year Law and Arts (BCL): </w:t>
      </w:r>
      <w:r w:rsidR="006D6E3E">
        <w:t>2.1</w:t>
      </w:r>
      <w:r w:rsidR="007F0AC0">
        <w:t xml:space="preserve"> overall</w:t>
      </w:r>
    </w:p>
    <w:p w:rsidR="00795CD7" w:rsidRDefault="0015387D" w:rsidP="006D18A1">
      <w:pPr>
        <w:pStyle w:val="ListParagraph"/>
        <w:numPr>
          <w:ilvl w:val="0"/>
          <w:numId w:val="15"/>
        </w:numPr>
        <w:spacing w:line="240" w:lineRule="auto"/>
        <w:jc w:val="both"/>
      </w:pPr>
      <w:r>
        <w:t>Student Rank: 8 out of 40</w:t>
      </w:r>
      <w:r w:rsidR="00795CD7">
        <w:t xml:space="preserve"> </w:t>
      </w:r>
    </w:p>
    <w:p w:rsidR="00795CD7" w:rsidRDefault="006D6E3E" w:rsidP="00795CD7">
      <w:pPr>
        <w:pStyle w:val="ListParagraph"/>
        <w:numPr>
          <w:ilvl w:val="0"/>
          <w:numId w:val="15"/>
        </w:numPr>
        <w:spacing w:line="240" w:lineRule="auto"/>
        <w:jc w:val="both"/>
      </w:pPr>
      <w:r>
        <w:t>Second Year Law (LLB): 2.1</w:t>
      </w:r>
      <w:r w:rsidR="00485069">
        <w:t xml:space="preserve"> overall</w:t>
      </w:r>
    </w:p>
    <w:p w:rsidR="00795CD7" w:rsidRDefault="0015387D" w:rsidP="006D18A1">
      <w:pPr>
        <w:pStyle w:val="ListParagraph"/>
        <w:numPr>
          <w:ilvl w:val="0"/>
          <w:numId w:val="15"/>
        </w:numPr>
        <w:spacing w:line="240" w:lineRule="auto"/>
        <w:jc w:val="both"/>
      </w:pPr>
      <w:r>
        <w:t>Student Rank: 8 out of 40</w:t>
      </w:r>
    </w:p>
    <w:p w:rsidR="00795CD7" w:rsidRPr="00271E11" w:rsidRDefault="00EE5B91" w:rsidP="00EE5B91">
      <w:pPr>
        <w:pStyle w:val="ListParagraph"/>
        <w:numPr>
          <w:ilvl w:val="0"/>
          <w:numId w:val="15"/>
        </w:numPr>
        <w:spacing w:line="240" w:lineRule="auto"/>
        <w:jc w:val="both"/>
      </w:pPr>
      <w:r>
        <w:rPr>
          <w:szCs w:val="20"/>
        </w:rPr>
        <w:t>Third Year Law (LLB): 2.1 overall</w:t>
      </w:r>
    </w:p>
    <w:p w:rsidR="00271E11" w:rsidRPr="00EE5B91" w:rsidRDefault="00271E11" w:rsidP="00EE5B91">
      <w:pPr>
        <w:pStyle w:val="ListParagraph"/>
        <w:numPr>
          <w:ilvl w:val="0"/>
          <w:numId w:val="15"/>
        </w:numPr>
        <w:spacing w:line="240" w:lineRule="auto"/>
        <w:jc w:val="both"/>
      </w:pPr>
      <w:r>
        <w:rPr>
          <w:szCs w:val="20"/>
        </w:rPr>
        <w:t>Student rank: 4 out of 40</w:t>
      </w:r>
    </w:p>
    <w:p w:rsidR="00EE5B91" w:rsidRDefault="00EE5B91" w:rsidP="00EE5B91">
      <w:pPr>
        <w:pStyle w:val="ListParagraph"/>
        <w:numPr>
          <w:ilvl w:val="0"/>
          <w:numId w:val="15"/>
        </w:numPr>
        <w:spacing w:line="240" w:lineRule="auto"/>
        <w:jc w:val="both"/>
      </w:pPr>
      <w:r>
        <w:rPr>
          <w:szCs w:val="20"/>
        </w:rPr>
        <w:t>Currently in Fourth year</w:t>
      </w:r>
      <w:r w:rsidR="00E059D2">
        <w:rPr>
          <w:szCs w:val="20"/>
        </w:rPr>
        <w:t xml:space="preserve"> </w:t>
      </w:r>
    </w:p>
    <w:p w:rsidR="001665F1" w:rsidRDefault="001665F1" w:rsidP="00795CD7">
      <w:pPr>
        <w:pStyle w:val="ListParagraph"/>
        <w:spacing w:line="240" w:lineRule="auto"/>
        <w:ind w:left="1800"/>
        <w:jc w:val="both"/>
      </w:pPr>
    </w:p>
    <w:p w:rsidR="000C0384" w:rsidRPr="001D4B26" w:rsidRDefault="000C0384" w:rsidP="001665F1">
      <w:pPr>
        <w:spacing w:after="0" w:line="240" w:lineRule="auto"/>
        <w:jc w:val="both"/>
        <w:rPr>
          <w:sz w:val="28"/>
          <w:szCs w:val="28"/>
        </w:rPr>
      </w:pPr>
      <w:r w:rsidRPr="001D4B26">
        <w:rPr>
          <w:b/>
          <w:sz w:val="28"/>
          <w:szCs w:val="28"/>
          <w:u w:val="single"/>
        </w:rPr>
        <w:t>Employment</w:t>
      </w:r>
      <w:r w:rsidR="001D4B26" w:rsidRPr="001D4B26">
        <w:rPr>
          <w:b/>
          <w:sz w:val="28"/>
          <w:szCs w:val="28"/>
          <w:u w:val="single"/>
        </w:rPr>
        <w:t xml:space="preserve"> and Work Experience</w:t>
      </w:r>
      <w:r w:rsidRPr="001D4B26">
        <w:rPr>
          <w:b/>
          <w:sz w:val="28"/>
          <w:szCs w:val="28"/>
          <w:u w:val="single"/>
        </w:rPr>
        <w:t xml:space="preserve"> History</w:t>
      </w:r>
      <w:r w:rsidR="001E4AAF" w:rsidRPr="001D4B26">
        <w:rPr>
          <w:b/>
          <w:sz w:val="28"/>
          <w:szCs w:val="28"/>
          <w:u w:val="single"/>
        </w:rPr>
        <w:t xml:space="preserve"> </w:t>
      </w:r>
    </w:p>
    <w:p w:rsidR="000C0384" w:rsidRDefault="000C0384" w:rsidP="001D4B26">
      <w:pPr>
        <w:pStyle w:val="ListParagraph"/>
        <w:numPr>
          <w:ilvl w:val="0"/>
          <w:numId w:val="5"/>
        </w:numPr>
        <w:spacing w:line="240" w:lineRule="auto"/>
        <w:jc w:val="both"/>
      </w:pPr>
      <w:r>
        <w:t>Part time work as window cleaner in summer 2012</w:t>
      </w:r>
      <w:r w:rsidR="00301DD8">
        <w:t>.</w:t>
      </w:r>
    </w:p>
    <w:p w:rsidR="000C0384" w:rsidRDefault="000C0384" w:rsidP="001D4B26">
      <w:pPr>
        <w:pStyle w:val="ListParagraph"/>
        <w:numPr>
          <w:ilvl w:val="0"/>
          <w:numId w:val="5"/>
        </w:numPr>
        <w:spacing w:line="240" w:lineRule="auto"/>
        <w:jc w:val="both"/>
      </w:pPr>
      <w:r>
        <w:t>Bus-boy in Feen</w:t>
      </w:r>
      <w:r w:rsidR="001E4AAF">
        <w:t>e</w:t>
      </w:r>
      <w:r>
        <w:t>y</w:t>
      </w:r>
      <w:r w:rsidR="001E4AAF">
        <w:t>’</w:t>
      </w:r>
      <w:r>
        <w:t>s Bar and Restaurant Sligo Ireland from May 2013 to September 2013: during this time I cleared tables cleaned the bar counter and floors.</w:t>
      </w:r>
    </w:p>
    <w:p w:rsidR="000C0384" w:rsidRDefault="000C0384" w:rsidP="001D4B26">
      <w:pPr>
        <w:pStyle w:val="ListParagraph"/>
        <w:numPr>
          <w:ilvl w:val="0"/>
          <w:numId w:val="5"/>
        </w:numPr>
        <w:spacing w:line="240" w:lineRule="auto"/>
        <w:jc w:val="both"/>
      </w:pPr>
      <w:r>
        <w:t>Dishwasher in Feeney</w:t>
      </w:r>
      <w:r w:rsidR="001E4AAF">
        <w:t>’</w:t>
      </w:r>
      <w:r>
        <w:t xml:space="preserve">s Bar and </w:t>
      </w:r>
      <w:r w:rsidR="001E4AAF">
        <w:t>Restaurant</w:t>
      </w:r>
      <w:r>
        <w:t xml:space="preserve"> Sligo Ireland from May 2014 to September 2014: this job involved loading dishes into a dishwasher, unloading the dishes and putting them into presses.</w:t>
      </w:r>
    </w:p>
    <w:p w:rsidR="001D4B26" w:rsidRDefault="001D4B26" w:rsidP="001D4B26">
      <w:pPr>
        <w:pStyle w:val="ListParagraph"/>
        <w:numPr>
          <w:ilvl w:val="0"/>
          <w:numId w:val="5"/>
        </w:numPr>
        <w:spacing w:line="240" w:lineRule="auto"/>
        <w:jc w:val="both"/>
      </w:pPr>
      <w:r>
        <w:t>Work Experience with Kelly and Ryan Solicitors in Sligo in June 2014.</w:t>
      </w:r>
    </w:p>
    <w:p w:rsidR="001D4B26" w:rsidRDefault="001D4B26" w:rsidP="001D4B26">
      <w:pPr>
        <w:pStyle w:val="ListParagraph"/>
        <w:numPr>
          <w:ilvl w:val="0"/>
          <w:numId w:val="5"/>
        </w:numPr>
        <w:spacing w:line="240" w:lineRule="auto"/>
        <w:jc w:val="both"/>
      </w:pPr>
      <w:r>
        <w:t>Work Experience with</w:t>
      </w:r>
      <w:r w:rsidR="002F3A78">
        <w:t xml:space="preserve"> Damien Higgins Junior Counsel </w:t>
      </w:r>
      <w:r>
        <w:t>in Sligo in July 2014.</w:t>
      </w:r>
    </w:p>
    <w:p w:rsidR="00693A1B" w:rsidRDefault="00301DD8" w:rsidP="001D4B26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Went on a J1 Visa and worked as a </w:t>
      </w:r>
      <w:r w:rsidR="00693A1B">
        <w:t>Dishwasher</w:t>
      </w:r>
      <w:r w:rsidR="001D4B26">
        <w:t>, Bar Back and Door man</w:t>
      </w:r>
      <w:r w:rsidR="00693A1B">
        <w:t xml:space="preserve"> in the Ivanhoe Pub and Eatery in Racine Wisconsin USA</w:t>
      </w:r>
      <w:r w:rsidR="002F3A78">
        <w:t xml:space="preserve"> in s</w:t>
      </w:r>
      <w:r w:rsidR="003715E6">
        <w:t>ummer 2015</w:t>
      </w:r>
      <w:r w:rsidR="001D4B26">
        <w:t>.</w:t>
      </w:r>
    </w:p>
    <w:p w:rsidR="00EE5B91" w:rsidRDefault="00EE5B91" w:rsidP="001D4B26">
      <w:pPr>
        <w:pStyle w:val="ListParagraph"/>
        <w:numPr>
          <w:ilvl w:val="0"/>
          <w:numId w:val="5"/>
        </w:numPr>
        <w:spacing w:line="240" w:lineRule="auto"/>
        <w:jc w:val="both"/>
      </w:pPr>
      <w:r>
        <w:t>Summer Intern in Deloitte in Corporation Tax from 7</w:t>
      </w:r>
      <w:r w:rsidRPr="00EE5B91">
        <w:rPr>
          <w:vertAlign w:val="superscript"/>
        </w:rPr>
        <w:t>th</w:t>
      </w:r>
      <w:r w:rsidR="00E059D2">
        <w:t xml:space="preserve"> June to</w:t>
      </w:r>
      <w:r>
        <w:t xml:space="preserve"> 25</w:t>
      </w:r>
      <w:r w:rsidRPr="00EE5B91">
        <w:rPr>
          <w:vertAlign w:val="superscript"/>
        </w:rPr>
        <w:t>th</w:t>
      </w:r>
      <w:r>
        <w:t xml:space="preserve"> August 2016</w:t>
      </w:r>
      <w:r w:rsidR="00E059D2">
        <w:t>.</w:t>
      </w:r>
    </w:p>
    <w:p w:rsidR="003715E6" w:rsidRDefault="003715E6" w:rsidP="001D4B26">
      <w:pPr>
        <w:spacing w:line="240" w:lineRule="auto"/>
        <w:jc w:val="both"/>
        <w:rPr>
          <w:b/>
          <w:u w:val="single"/>
        </w:rPr>
      </w:pPr>
    </w:p>
    <w:p w:rsidR="00116F93" w:rsidRPr="00116F93" w:rsidRDefault="009F0E2E" w:rsidP="00116F93">
      <w:pPr>
        <w:spacing w:line="240" w:lineRule="auto"/>
        <w:jc w:val="both"/>
        <w:rPr>
          <w:b/>
          <w:sz w:val="28"/>
          <w:szCs w:val="28"/>
          <w:u w:val="single"/>
        </w:rPr>
      </w:pPr>
      <w:r w:rsidRPr="001D4B26">
        <w:rPr>
          <w:b/>
          <w:sz w:val="28"/>
          <w:szCs w:val="28"/>
          <w:u w:val="single"/>
        </w:rPr>
        <w:t>Personal Achievements</w:t>
      </w:r>
      <w:r w:rsidR="00301DD8">
        <w:rPr>
          <w:b/>
          <w:sz w:val="28"/>
          <w:szCs w:val="28"/>
          <w:u w:val="single"/>
        </w:rPr>
        <w:t xml:space="preserve"> and Activities</w:t>
      </w:r>
    </w:p>
    <w:p w:rsidR="000C0384" w:rsidRDefault="000C0384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t>Student of the year in History in Colaiste Mhuire for 2013</w:t>
      </w:r>
      <w:r w:rsidR="00DC0630">
        <w:t>.</w:t>
      </w:r>
    </w:p>
    <w:p w:rsidR="000C0384" w:rsidRDefault="000C0384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t>Volunteer with Fleadh Cheoil na hEireann in August 2014</w:t>
      </w:r>
      <w:r w:rsidR="00DC0630">
        <w:t>.</w:t>
      </w:r>
    </w:p>
    <w:p w:rsidR="000C0384" w:rsidRDefault="00301DD8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t>Full Driving L</w:t>
      </w:r>
      <w:r w:rsidR="000C0384">
        <w:t>icence</w:t>
      </w:r>
      <w:r w:rsidR="00DC0630">
        <w:t>.</w:t>
      </w:r>
    </w:p>
    <w:p w:rsidR="000C0384" w:rsidRDefault="000C0384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t>Member of FLAC</w:t>
      </w:r>
      <w:r w:rsidR="00301DD8">
        <w:t xml:space="preserve"> in Maynooth University in 2014.</w:t>
      </w:r>
    </w:p>
    <w:p w:rsidR="000C0384" w:rsidRDefault="00301DD8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t>Treasurer of FLAC Maynooth University in 2015/</w:t>
      </w:r>
      <w:r w:rsidRPr="00301DD8">
        <w:t>2016</w:t>
      </w:r>
      <w:r>
        <w:t>.</w:t>
      </w:r>
    </w:p>
    <w:p w:rsidR="00301DD8" w:rsidRDefault="00301DD8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t>Semi-finalist in DCU’s National Moot Court Competition in 2015.</w:t>
      </w:r>
    </w:p>
    <w:p w:rsidR="00EE5B91" w:rsidRDefault="00EE5B91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lastRenderedPageBreak/>
        <w:t>Participant in Deloitte’s Global Intern Project Challenge in July 2016</w:t>
      </w:r>
    </w:p>
    <w:p w:rsidR="00EE5B91" w:rsidRDefault="00EE5B91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t>Won Teamwork award in the Global Intern Project Challenge</w:t>
      </w:r>
    </w:p>
    <w:p w:rsidR="00EE5B91" w:rsidRDefault="00EE5B91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t>Finalist in Deloitte’s Innovation Challenge</w:t>
      </w:r>
      <w:r w:rsidR="00E059D2">
        <w:t xml:space="preserve"> in August 2016.</w:t>
      </w:r>
    </w:p>
    <w:p w:rsidR="00EE5B91" w:rsidRDefault="00EE5B91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t>Secretary of Maynooth Lawsoc 2016</w:t>
      </w:r>
      <w:r w:rsidR="00271E11">
        <w:t>/2017</w:t>
      </w:r>
    </w:p>
    <w:p w:rsidR="00EB6344" w:rsidRPr="00301DD8" w:rsidRDefault="00EB6344" w:rsidP="001D4B26">
      <w:pPr>
        <w:pStyle w:val="ListParagraph"/>
        <w:numPr>
          <w:ilvl w:val="0"/>
          <w:numId w:val="7"/>
        </w:numPr>
        <w:spacing w:line="240" w:lineRule="auto"/>
        <w:jc w:val="both"/>
      </w:pPr>
      <w:r>
        <w:t>Third Place Finalist in the Irish Tax Institute’s Fantasy Budget Competition</w:t>
      </w:r>
    </w:p>
    <w:p w:rsidR="000C0384" w:rsidRPr="001D4B26" w:rsidRDefault="000C0384" w:rsidP="001D4B26">
      <w:pPr>
        <w:spacing w:line="240" w:lineRule="auto"/>
        <w:jc w:val="both"/>
        <w:rPr>
          <w:b/>
          <w:sz w:val="28"/>
          <w:szCs w:val="28"/>
          <w:u w:val="single"/>
        </w:rPr>
      </w:pPr>
      <w:r w:rsidRPr="001D4B26">
        <w:rPr>
          <w:b/>
          <w:sz w:val="28"/>
          <w:szCs w:val="28"/>
          <w:u w:val="single"/>
        </w:rPr>
        <w:t>References</w:t>
      </w:r>
    </w:p>
    <w:p w:rsidR="000C0384" w:rsidRPr="00E51136" w:rsidRDefault="000C0384" w:rsidP="001D4B26">
      <w:pPr>
        <w:pStyle w:val="ListParagraph"/>
        <w:numPr>
          <w:ilvl w:val="0"/>
          <w:numId w:val="9"/>
        </w:numPr>
        <w:spacing w:line="240" w:lineRule="auto"/>
        <w:jc w:val="both"/>
      </w:pPr>
      <w:r w:rsidRPr="00D1708D">
        <w:t xml:space="preserve">Declan Gordon, manager </w:t>
      </w:r>
      <w:r>
        <w:t>in Feeney’s Bar and Restaurant</w:t>
      </w:r>
      <w:r w:rsidR="00F57921">
        <w:t xml:space="preserve">: </w:t>
      </w:r>
      <w:r w:rsidR="00693A1B">
        <w:t>0</w:t>
      </w:r>
      <w:r w:rsidR="00F57921">
        <w:t>86-302-0351</w:t>
      </w:r>
      <w:r w:rsidR="00DC0630">
        <w:t>.</w:t>
      </w:r>
    </w:p>
    <w:p w:rsidR="000C0384" w:rsidRDefault="00693A1B" w:rsidP="001D4B26">
      <w:pPr>
        <w:pStyle w:val="ListParagraph"/>
        <w:numPr>
          <w:ilvl w:val="0"/>
          <w:numId w:val="9"/>
        </w:numPr>
        <w:spacing w:line="240" w:lineRule="auto"/>
        <w:jc w:val="both"/>
      </w:pPr>
      <w:r>
        <w:t>Brandon Thomas manager o</w:t>
      </w:r>
      <w:bookmarkStart w:id="0" w:name="_GoBack"/>
      <w:bookmarkEnd w:id="0"/>
      <w:r>
        <w:t>f the Ivanhoe Pub and Eatery: 001-262-672-9028</w:t>
      </w:r>
      <w:r w:rsidR="00DC0630">
        <w:t>.</w:t>
      </w:r>
    </w:p>
    <w:p w:rsidR="001D4B26" w:rsidRDefault="001D4B26" w:rsidP="001D4B26">
      <w:pPr>
        <w:pStyle w:val="ListParagraph"/>
        <w:numPr>
          <w:ilvl w:val="0"/>
          <w:numId w:val="9"/>
        </w:numPr>
        <w:spacing w:line="240" w:lineRule="auto"/>
        <w:jc w:val="both"/>
      </w:pPr>
      <w:r>
        <w:t>Noel Kelly,</w:t>
      </w:r>
      <w:r w:rsidR="00DC0630">
        <w:t xml:space="preserve"> P</w:t>
      </w:r>
      <w:r>
        <w:t>artner in Kelly and Ryan: 071-9162855</w:t>
      </w:r>
      <w:r w:rsidR="00DC0630">
        <w:t>.</w:t>
      </w:r>
    </w:p>
    <w:p w:rsidR="005D599A" w:rsidRDefault="00EA1B32" w:rsidP="00057E9A">
      <w:pPr>
        <w:pStyle w:val="ListParagraph"/>
        <w:numPr>
          <w:ilvl w:val="0"/>
          <w:numId w:val="9"/>
        </w:numPr>
        <w:spacing w:line="240" w:lineRule="auto"/>
        <w:jc w:val="both"/>
      </w:pPr>
      <w:r>
        <w:t>Damien Higgins</w:t>
      </w:r>
      <w:r w:rsidR="005E7CA4">
        <w:t>:</w:t>
      </w:r>
      <w:r>
        <w:t xml:space="preserve"> </w:t>
      </w:r>
      <w:r w:rsidRPr="00EA1B32">
        <w:t>087-868 6630</w:t>
      </w:r>
    </w:p>
    <w:p w:rsidR="00EE5B91" w:rsidRDefault="00E702B2" w:rsidP="00057E9A">
      <w:pPr>
        <w:pStyle w:val="ListParagraph"/>
        <w:numPr>
          <w:ilvl w:val="0"/>
          <w:numId w:val="9"/>
        </w:numPr>
        <w:spacing w:line="240" w:lineRule="auto"/>
        <w:jc w:val="both"/>
      </w:pPr>
      <w:r>
        <w:t xml:space="preserve">Karen </w:t>
      </w:r>
      <w:proofErr w:type="spellStart"/>
      <w:r>
        <w:t>Galligan</w:t>
      </w:r>
      <w:proofErr w:type="spellEnd"/>
      <w:r w:rsidR="005E7CA4">
        <w:t>:</w:t>
      </w:r>
      <w:r w:rsidR="00271E11">
        <w:t xml:space="preserve"> kgalligan@deloitte.ie</w:t>
      </w:r>
    </w:p>
    <w:p w:rsidR="00E702B2" w:rsidRDefault="00E702B2" w:rsidP="00057E9A">
      <w:pPr>
        <w:pStyle w:val="ListParagraph"/>
        <w:numPr>
          <w:ilvl w:val="0"/>
          <w:numId w:val="9"/>
        </w:numPr>
        <w:spacing w:line="240" w:lineRule="auto"/>
        <w:jc w:val="both"/>
      </w:pPr>
      <w:r>
        <w:t>Katherine Williams</w:t>
      </w:r>
      <w:r w:rsidR="005E7CA4">
        <w:t>:</w:t>
      </w:r>
      <w:r w:rsidR="00271E11">
        <w:t xml:space="preserve"> kewilliams@deloitte.co.uk</w:t>
      </w:r>
    </w:p>
    <w:p w:rsidR="00795CD7" w:rsidRPr="007C60C3" w:rsidRDefault="00795CD7" w:rsidP="00795CD7">
      <w:pPr>
        <w:spacing w:line="240" w:lineRule="auto"/>
        <w:jc w:val="both"/>
      </w:pPr>
    </w:p>
    <w:sectPr w:rsidR="00795CD7" w:rsidRPr="007C60C3" w:rsidSect="00D455B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1D" w:rsidRDefault="00225F1D" w:rsidP="001665F1">
      <w:pPr>
        <w:spacing w:after="0" w:line="240" w:lineRule="auto"/>
      </w:pPr>
      <w:r>
        <w:separator/>
      </w:r>
    </w:p>
  </w:endnote>
  <w:endnote w:type="continuationSeparator" w:id="0">
    <w:p w:rsidR="00225F1D" w:rsidRDefault="00225F1D" w:rsidP="0016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1D" w:rsidRDefault="00225F1D" w:rsidP="001665F1">
      <w:pPr>
        <w:spacing w:after="0" w:line="240" w:lineRule="auto"/>
      </w:pPr>
      <w:r>
        <w:separator/>
      </w:r>
    </w:p>
  </w:footnote>
  <w:footnote w:type="continuationSeparator" w:id="0">
    <w:p w:rsidR="00225F1D" w:rsidRDefault="00225F1D" w:rsidP="0016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F1" w:rsidRPr="001665F1" w:rsidRDefault="001665F1">
    <w:pPr>
      <w:pStyle w:val="Header"/>
      <w:rPr>
        <w:lang w:val="en-IE"/>
      </w:rPr>
    </w:pPr>
    <w:r>
      <w:rPr>
        <w:lang w:val="en-IE"/>
      </w:rPr>
      <w:tab/>
    </w:r>
    <w:r>
      <w:rPr>
        <w:lang w:val="en-IE"/>
      </w:rPr>
      <w:tab/>
      <w:t>Diarmuid Donnellan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CDF"/>
    <w:multiLevelType w:val="hybridMultilevel"/>
    <w:tmpl w:val="8D48A7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719C"/>
    <w:multiLevelType w:val="hybridMultilevel"/>
    <w:tmpl w:val="684C8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106D"/>
    <w:multiLevelType w:val="hybridMultilevel"/>
    <w:tmpl w:val="5E823724"/>
    <w:lvl w:ilvl="0" w:tplc="40E4D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F2802"/>
    <w:multiLevelType w:val="hybridMultilevel"/>
    <w:tmpl w:val="7FF08814"/>
    <w:lvl w:ilvl="0" w:tplc="2C202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C9D"/>
    <w:multiLevelType w:val="hybridMultilevel"/>
    <w:tmpl w:val="0EC4B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7DAE"/>
    <w:multiLevelType w:val="hybridMultilevel"/>
    <w:tmpl w:val="DAA203BC"/>
    <w:lvl w:ilvl="0" w:tplc="59DE1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D7C3E"/>
    <w:multiLevelType w:val="hybridMultilevel"/>
    <w:tmpl w:val="73CE2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451B"/>
    <w:multiLevelType w:val="hybridMultilevel"/>
    <w:tmpl w:val="CF8606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1262"/>
    <w:multiLevelType w:val="hybridMultilevel"/>
    <w:tmpl w:val="0C5A50B8"/>
    <w:lvl w:ilvl="0" w:tplc="139229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C0F"/>
    <w:multiLevelType w:val="hybridMultilevel"/>
    <w:tmpl w:val="E87A2C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25542"/>
    <w:multiLevelType w:val="hybridMultilevel"/>
    <w:tmpl w:val="74D47172"/>
    <w:lvl w:ilvl="0" w:tplc="73BC7D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035D7"/>
    <w:multiLevelType w:val="hybridMultilevel"/>
    <w:tmpl w:val="B5DE7A5E"/>
    <w:lvl w:ilvl="0" w:tplc="FBB4C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2B3E"/>
    <w:multiLevelType w:val="hybridMultilevel"/>
    <w:tmpl w:val="7A1E5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205F0"/>
    <w:multiLevelType w:val="hybridMultilevel"/>
    <w:tmpl w:val="007C04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EEE3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C1278"/>
    <w:multiLevelType w:val="hybridMultilevel"/>
    <w:tmpl w:val="5156E800"/>
    <w:lvl w:ilvl="0" w:tplc="CC8A4A3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D30217"/>
    <w:multiLevelType w:val="hybridMultilevel"/>
    <w:tmpl w:val="AC3C06B6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36924"/>
    <w:multiLevelType w:val="hybridMultilevel"/>
    <w:tmpl w:val="6824BF0C"/>
    <w:lvl w:ilvl="0" w:tplc="28745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D1499"/>
    <w:multiLevelType w:val="hybridMultilevel"/>
    <w:tmpl w:val="B008D0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1"/>
  </w:num>
  <w:num w:numId="15">
    <w:abstractNumId w:val="15"/>
  </w:num>
  <w:num w:numId="16">
    <w:abstractNumId w:val="7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956"/>
    <w:rsid w:val="00025CC5"/>
    <w:rsid w:val="00057E9A"/>
    <w:rsid w:val="00074C09"/>
    <w:rsid w:val="00076E60"/>
    <w:rsid w:val="000C0384"/>
    <w:rsid w:val="000D192D"/>
    <w:rsid w:val="00116F93"/>
    <w:rsid w:val="0015387D"/>
    <w:rsid w:val="001665F1"/>
    <w:rsid w:val="001810E5"/>
    <w:rsid w:val="001A0A3D"/>
    <w:rsid w:val="001D4B26"/>
    <w:rsid w:val="001E4AAF"/>
    <w:rsid w:val="00225F1D"/>
    <w:rsid w:val="00227F76"/>
    <w:rsid w:val="00271E11"/>
    <w:rsid w:val="002819E1"/>
    <w:rsid w:val="002A19C2"/>
    <w:rsid w:val="002E2DEB"/>
    <w:rsid w:val="002F3A78"/>
    <w:rsid w:val="00301DD8"/>
    <w:rsid w:val="00304D7E"/>
    <w:rsid w:val="00306F5F"/>
    <w:rsid w:val="00345D73"/>
    <w:rsid w:val="003642B9"/>
    <w:rsid w:val="003715E6"/>
    <w:rsid w:val="003730C4"/>
    <w:rsid w:val="00417654"/>
    <w:rsid w:val="00420BCD"/>
    <w:rsid w:val="00485069"/>
    <w:rsid w:val="005007FF"/>
    <w:rsid w:val="00505467"/>
    <w:rsid w:val="005862E3"/>
    <w:rsid w:val="005D599A"/>
    <w:rsid w:val="005E7CA4"/>
    <w:rsid w:val="005F0E72"/>
    <w:rsid w:val="00617956"/>
    <w:rsid w:val="00693A1B"/>
    <w:rsid w:val="006B613E"/>
    <w:rsid w:val="006C6ABB"/>
    <w:rsid w:val="006D18A1"/>
    <w:rsid w:val="006D6E3E"/>
    <w:rsid w:val="006E51E3"/>
    <w:rsid w:val="00767906"/>
    <w:rsid w:val="00773DDF"/>
    <w:rsid w:val="00795CD7"/>
    <w:rsid w:val="007B417B"/>
    <w:rsid w:val="007C18E9"/>
    <w:rsid w:val="007C60C3"/>
    <w:rsid w:val="007C6832"/>
    <w:rsid w:val="007E0AD7"/>
    <w:rsid w:val="007F0AC0"/>
    <w:rsid w:val="00892EBC"/>
    <w:rsid w:val="008A248D"/>
    <w:rsid w:val="009359BB"/>
    <w:rsid w:val="00947331"/>
    <w:rsid w:val="00954E50"/>
    <w:rsid w:val="00973C0C"/>
    <w:rsid w:val="009F0E2E"/>
    <w:rsid w:val="009F29D7"/>
    <w:rsid w:val="00A37D86"/>
    <w:rsid w:val="00A4107B"/>
    <w:rsid w:val="00A636B2"/>
    <w:rsid w:val="00AE1300"/>
    <w:rsid w:val="00B20B3A"/>
    <w:rsid w:val="00B53A85"/>
    <w:rsid w:val="00B54D75"/>
    <w:rsid w:val="00B5518B"/>
    <w:rsid w:val="00B849DE"/>
    <w:rsid w:val="00BD686B"/>
    <w:rsid w:val="00C16BE8"/>
    <w:rsid w:val="00C367AA"/>
    <w:rsid w:val="00C55B4E"/>
    <w:rsid w:val="00C61FEE"/>
    <w:rsid w:val="00C7410F"/>
    <w:rsid w:val="00D1708D"/>
    <w:rsid w:val="00D275E0"/>
    <w:rsid w:val="00D30DAB"/>
    <w:rsid w:val="00D455B1"/>
    <w:rsid w:val="00D55CCC"/>
    <w:rsid w:val="00D92585"/>
    <w:rsid w:val="00DC0630"/>
    <w:rsid w:val="00DC2243"/>
    <w:rsid w:val="00E013D8"/>
    <w:rsid w:val="00E059D2"/>
    <w:rsid w:val="00E14ABE"/>
    <w:rsid w:val="00E51136"/>
    <w:rsid w:val="00E702B2"/>
    <w:rsid w:val="00E7664D"/>
    <w:rsid w:val="00EA1B32"/>
    <w:rsid w:val="00EA42D8"/>
    <w:rsid w:val="00EB6344"/>
    <w:rsid w:val="00ED2514"/>
    <w:rsid w:val="00EE5B91"/>
    <w:rsid w:val="00F1180F"/>
    <w:rsid w:val="00F42B55"/>
    <w:rsid w:val="00F57921"/>
    <w:rsid w:val="00F57BEA"/>
    <w:rsid w:val="00F7179F"/>
    <w:rsid w:val="00F76B3D"/>
    <w:rsid w:val="00F826FF"/>
    <w:rsid w:val="00FB033C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290E"/>
  <w15:docId w15:val="{06F4C537-C96B-4530-B9BD-5F6ED3E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5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9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4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5F1"/>
  </w:style>
  <w:style w:type="paragraph" w:styleId="Footer">
    <w:name w:val="footer"/>
    <w:basedOn w:val="Normal"/>
    <w:link w:val="FooterChar"/>
    <w:uiPriority w:val="99"/>
    <w:semiHidden/>
    <w:unhideWhenUsed/>
    <w:rsid w:val="00166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07B44-43E6-444F-9EE8-AB181AD2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1</dc:creator>
  <cp:lastModifiedBy>DIARMUID DONNELLAN</cp:lastModifiedBy>
  <cp:revision>30</cp:revision>
  <cp:lastPrinted>2016-02-13T16:51:00Z</cp:lastPrinted>
  <dcterms:created xsi:type="dcterms:W3CDTF">2015-05-18T13:28:00Z</dcterms:created>
  <dcterms:modified xsi:type="dcterms:W3CDTF">2017-02-02T17:57:00Z</dcterms:modified>
</cp:coreProperties>
</file>