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B90C" w14:textId="409E410F" w:rsidR="00553196" w:rsidRPr="00114D2E" w:rsidRDefault="00553196" w:rsidP="00D30740">
      <w:pPr>
        <w:jc w:val="center"/>
        <w:rPr>
          <w:rFonts w:ascii="Times New Roman" w:hAnsi="Times New Roman" w:cs="Times New Roman"/>
          <w:sz w:val="26"/>
          <w:szCs w:val="26"/>
        </w:rPr>
      </w:pPr>
      <w:r w:rsidRPr="00114D2E">
        <w:rPr>
          <w:rFonts w:ascii="Times New Roman" w:hAnsi="Times New Roman" w:cs="Times New Roman"/>
          <w:sz w:val="26"/>
          <w:szCs w:val="26"/>
        </w:rPr>
        <w:t>Dylan Kirwan</w:t>
      </w:r>
    </w:p>
    <w:p w14:paraId="326FED2F" w14:textId="4AAA0DC9" w:rsidR="00553196" w:rsidRPr="00114D2E" w:rsidRDefault="00553196" w:rsidP="00553196">
      <w:pPr>
        <w:jc w:val="center"/>
        <w:rPr>
          <w:rFonts w:ascii="Times New Roman" w:hAnsi="Times New Roman" w:cs="Times New Roman"/>
          <w:sz w:val="20"/>
          <w:szCs w:val="20"/>
        </w:rPr>
      </w:pPr>
      <w:r w:rsidRPr="00114D2E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114D2E">
          <w:rPr>
            <w:rStyle w:val="Hyperlink"/>
            <w:rFonts w:ascii="Times New Roman" w:hAnsi="Times New Roman" w:cs="Times New Roman"/>
            <w:sz w:val="20"/>
            <w:szCs w:val="20"/>
          </w:rPr>
          <w:t>kirwandy@tcd.ie</w:t>
        </w:r>
      </w:hyperlink>
      <w:r w:rsidRPr="00114D2E">
        <w:rPr>
          <w:rFonts w:ascii="Times New Roman" w:hAnsi="Times New Roman" w:cs="Times New Roman"/>
          <w:sz w:val="20"/>
          <w:szCs w:val="20"/>
        </w:rPr>
        <w:t xml:space="preserve"> </w:t>
      </w:r>
      <w:r w:rsidRPr="00114D2E">
        <w:rPr>
          <w:rFonts w:ascii="Times New Roman" w:hAnsi="Times New Roman" w:cs="Times New Roman"/>
          <w:sz w:val="20"/>
          <w:szCs w:val="20"/>
        </w:rPr>
        <w:tab/>
      </w:r>
      <w:r w:rsidR="004062B3" w:rsidRPr="00114D2E">
        <w:rPr>
          <w:rFonts w:ascii="Times New Roman" w:hAnsi="Times New Roman" w:cs="Times New Roman"/>
          <w:sz w:val="20"/>
          <w:szCs w:val="20"/>
        </w:rPr>
        <w:t xml:space="preserve">Address: 44 </w:t>
      </w:r>
      <w:proofErr w:type="spellStart"/>
      <w:r w:rsidR="004062B3" w:rsidRPr="00114D2E">
        <w:rPr>
          <w:rFonts w:ascii="Times New Roman" w:hAnsi="Times New Roman" w:cs="Times New Roman"/>
          <w:sz w:val="20"/>
          <w:szCs w:val="20"/>
        </w:rPr>
        <w:t>Raheny</w:t>
      </w:r>
      <w:proofErr w:type="spellEnd"/>
      <w:r w:rsidR="004062B3" w:rsidRPr="00114D2E">
        <w:rPr>
          <w:rFonts w:ascii="Times New Roman" w:hAnsi="Times New Roman" w:cs="Times New Roman"/>
          <w:sz w:val="20"/>
          <w:szCs w:val="20"/>
        </w:rPr>
        <w:t xml:space="preserve"> Park, </w:t>
      </w:r>
      <w:proofErr w:type="spellStart"/>
      <w:r w:rsidR="004062B3" w:rsidRPr="00114D2E">
        <w:rPr>
          <w:rFonts w:ascii="Times New Roman" w:hAnsi="Times New Roman" w:cs="Times New Roman"/>
          <w:sz w:val="20"/>
          <w:szCs w:val="20"/>
        </w:rPr>
        <w:t>Raheny</w:t>
      </w:r>
      <w:proofErr w:type="spellEnd"/>
      <w:r w:rsidR="004062B3" w:rsidRPr="00114D2E">
        <w:rPr>
          <w:rFonts w:ascii="Times New Roman" w:hAnsi="Times New Roman" w:cs="Times New Roman"/>
          <w:sz w:val="20"/>
          <w:szCs w:val="20"/>
        </w:rPr>
        <w:t>, Dublin 5</w:t>
      </w:r>
    </w:p>
    <w:p w14:paraId="455D8772" w14:textId="77777777" w:rsidR="00D30740" w:rsidRDefault="00742CB8" w:rsidP="00D30740">
      <w:pPr>
        <w:jc w:val="center"/>
        <w:rPr>
          <w:rFonts w:ascii="Times New Roman" w:hAnsi="Times New Roman" w:cs="Times New Roman"/>
          <w:sz w:val="20"/>
          <w:szCs w:val="20"/>
        </w:rPr>
      </w:pPr>
      <w:r w:rsidRPr="00114D2E">
        <w:rPr>
          <w:rFonts w:ascii="Times New Roman" w:hAnsi="Times New Roman" w:cs="Times New Roman"/>
          <w:sz w:val="20"/>
          <w:szCs w:val="20"/>
        </w:rPr>
        <w:t xml:space="preserve">LinkedIn profile: </w:t>
      </w:r>
      <w:hyperlink r:id="rId7" w:history="1">
        <w:r w:rsidRPr="00742CB8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www.linkedin.com/in/dylan-kirwan-</w:t>
        </w:r>
      </w:hyperlink>
      <w:r w:rsidRPr="00114D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8C4540" w14:textId="1E00EF48" w:rsidR="00D30740" w:rsidRPr="00114D2E" w:rsidRDefault="00D30740" w:rsidP="00D30740">
      <w:pPr>
        <w:jc w:val="center"/>
        <w:rPr>
          <w:rFonts w:ascii="Times New Roman" w:hAnsi="Times New Roman" w:cs="Times New Roman"/>
          <w:sz w:val="20"/>
          <w:szCs w:val="20"/>
        </w:rPr>
        <w:sectPr w:rsidR="00D30740" w:rsidRPr="00114D2E" w:rsidSect="008A1C74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Currently completing my masters</w:t>
      </w:r>
      <w:r w:rsidR="000D3FC9">
        <w:rPr>
          <w:rFonts w:ascii="Times New Roman" w:hAnsi="Times New Roman" w:cs="Times New Roman"/>
          <w:sz w:val="20"/>
          <w:szCs w:val="20"/>
        </w:rPr>
        <w:t xml:space="preserve"> with plan to achieve a 1.1</w:t>
      </w:r>
      <w:r>
        <w:rPr>
          <w:rFonts w:ascii="Times New Roman" w:hAnsi="Times New Roman" w:cs="Times New Roman"/>
          <w:sz w:val="20"/>
          <w:szCs w:val="20"/>
        </w:rPr>
        <w:t xml:space="preserve">. I have gained a 2.1 in my undergraduate degree and plan to complete my FE-1 exams by March 2022. </w:t>
      </w:r>
      <w:r w:rsidR="005049F6">
        <w:rPr>
          <w:rFonts w:ascii="Times New Roman" w:hAnsi="Times New Roman" w:cs="Times New Roman"/>
          <w:sz w:val="20"/>
          <w:szCs w:val="20"/>
        </w:rPr>
        <w:t>I h</w:t>
      </w:r>
      <w:r>
        <w:rPr>
          <w:rFonts w:ascii="Times New Roman" w:hAnsi="Times New Roman" w:cs="Times New Roman"/>
          <w:sz w:val="20"/>
          <w:szCs w:val="20"/>
        </w:rPr>
        <w:t>ave the skills required to excel as a solicitor along with experience in a commercial law firm.</w:t>
      </w:r>
    </w:p>
    <w:p w14:paraId="0AEAE62A" w14:textId="77777777" w:rsidR="00553196" w:rsidRPr="00114D2E" w:rsidRDefault="00553196" w:rsidP="00326C0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Education</w:t>
      </w:r>
    </w:p>
    <w:p w14:paraId="0703C6CD" w14:textId="54C8AE6E" w:rsidR="00553196" w:rsidRPr="00114D2E" w:rsidRDefault="00553196" w:rsidP="00326C0A">
      <w:p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Trinity College Dublin </w:t>
      </w:r>
      <w:r w:rsidRPr="00114D2E">
        <w:rPr>
          <w:rFonts w:ascii="Times New Roman" w:hAnsi="Times New Roman" w:cs="Times New Roman"/>
          <w:sz w:val="19"/>
          <w:szCs w:val="19"/>
        </w:rPr>
        <w:t>2020-2021</w:t>
      </w:r>
      <w:r w:rsidR="00A05369">
        <w:rPr>
          <w:rFonts w:ascii="Times New Roman" w:hAnsi="Times New Roman" w:cs="Times New Roman"/>
          <w:sz w:val="19"/>
          <w:szCs w:val="19"/>
        </w:rPr>
        <w:t xml:space="preserve"> (Predicted grade 1.1)</w:t>
      </w:r>
    </w:p>
    <w:p w14:paraId="517E03BB" w14:textId="5DECDCCA" w:rsidR="00553196" w:rsidRPr="00114D2E" w:rsidRDefault="00553196" w:rsidP="00326C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International &amp; European Business Law, LLM</w:t>
      </w:r>
    </w:p>
    <w:p w14:paraId="4C67EC8B" w14:textId="6023DD13" w:rsidR="00326C0A" w:rsidRDefault="004241AE" w:rsidP="005049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Modules include International Aviation Law, Regulation of Cyber</w:t>
      </w:r>
      <w:r w:rsidR="00432F0C" w:rsidRPr="00114D2E">
        <w:rPr>
          <w:rFonts w:ascii="Times New Roman" w:hAnsi="Times New Roman" w:cs="Times New Roman"/>
          <w:sz w:val="19"/>
          <w:szCs w:val="19"/>
        </w:rPr>
        <w:t xml:space="preserve"> </w:t>
      </w:r>
      <w:r w:rsidRPr="00114D2E">
        <w:rPr>
          <w:rFonts w:ascii="Times New Roman" w:hAnsi="Times New Roman" w:cs="Times New Roman"/>
          <w:sz w:val="19"/>
          <w:szCs w:val="19"/>
        </w:rPr>
        <w:t>speech, Mergers &amp; Acquisitions</w:t>
      </w:r>
      <w:r w:rsidR="00001938">
        <w:rPr>
          <w:rFonts w:ascii="Times New Roman" w:hAnsi="Times New Roman" w:cs="Times New Roman"/>
          <w:sz w:val="19"/>
          <w:szCs w:val="19"/>
        </w:rPr>
        <w:t>,</w:t>
      </w:r>
      <w:r w:rsidRPr="00114D2E">
        <w:rPr>
          <w:rFonts w:ascii="Times New Roman" w:hAnsi="Times New Roman" w:cs="Times New Roman"/>
          <w:sz w:val="19"/>
          <w:szCs w:val="19"/>
        </w:rPr>
        <w:t xml:space="preserve"> Fintech Regulation and Policy</w:t>
      </w:r>
      <w:r w:rsidR="00486C50" w:rsidRPr="00114D2E">
        <w:rPr>
          <w:rFonts w:ascii="Times New Roman" w:hAnsi="Times New Roman" w:cs="Times New Roman"/>
          <w:sz w:val="19"/>
          <w:szCs w:val="19"/>
        </w:rPr>
        <w:t xml:space="preserve"> a</w:t>
      </w:r>
      <w:r w:rsidR="00001938">
        <w:rPr>
          <w:rFonts w:ascii="Times New Roman" w:hAnsi="Times New Roman" w:cs="Times New Roman"/>
          <w:sz w:val="19"/>
          <w:szCs w:val="19"/>
        </w:rPr>
        <w:t>nd</w:t>
      </w:r>
      <w:r w:rsidR="00486C50" w:rsidRPr="00114D2E">
        <w:rPr>
          <w:rFonts w:ascii="Times New Roman" w:hAnsi="Times New Roman" w:cs="Times New Roman"/>
          <w:sz w:val="19"/>
          <w:szCs w:val="19"/>
        </w:rPr>
        <w:t xml:space="preserve"> a Dissertation.</w:t>
      </w:r>
    </w:p>
    <w:p w14:paraId="5AB2B70C" w14:textId="77777777" w:rsidR="005049F6" w:rsidRPr="005049F6" w:rsidRDefault="005049F6" w:rsidP="005049F6">
      <w:pPr>
        <w:jc w:val="both"/>
        <w:rPr>
          <w:rFonts w:ascii="Times New Roman" w:hAnsi="Times New Roman" w:cs="Times New Roman"/>
          <w:sz w:val="19"/>
          <w:szCs w:val="19"/>
        </w:rPr>
      </w:pPr>
    </w:p>
    <w:p w14:paraId="708C94AC" w14:textId="30A287D9" w:rsidR="00553196" w:rsidRPr="00114D2E" w:rsidRDefault="00553196" w:rsidP="00326C0A">
      <w:p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Maynooth University</w:t>
      </w:r>
      <w:r w:rsidRPr="00114D2E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114D2E">
        <w:rPr>
          <w:rFonts w:ascii="Times New Roman" w:hAnsi="Times New Roman" w:cs="Times New Roman"/>
          <w:sz w:val="19"/>
          <w:szCs w:val="19"/>
        </w:rPr>
        <w:t>2016-2020</w:t>
      </w:r>
    </w:p>
    <w:p w14:paraId="5C308C42" w14:textId="11D322A3" w:rsidR="00553196" w:rsidRPr="00114D2E" w:rsidRDefault="00553196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Bachelor of Laws (LLB) International.</w:t>
      </w:r>
    </w:p>
    <w:p w14:paraId="4D81B0E5" w14:textId="5A2992D3" w:rsidR="00553196" w:rsidRPr="00114D2E" w:rsidRDefault="00553196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Awarded a 2:1 in my overall degree.</w:t>
      </w:r>
    </w:p>
    <w:p w14:paraId="63CC054B" w14:textId="1B44C0C2" w:rsidR="00553196" w:rsidRPr="00114D2E" w:rsidRDefault="00553196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Modules include </w:t>
      </w:r>
      <w:r w:rsidR="00E10506" w:rsidRPr="00114D2E">
        <w:rPr>
          <w:rFonts w:ascii="Times New Roman" w:hAnsi="Times New Roman" w:cs="Times New Roman"/>
          <w:sz w:val="19"/>
          <w:szCs w:val="19"/>
        </w:rPr>
        <w:t xml:space="preserve">EU Law, </w:t>
      </w:r>
      <w:r w:rsidRPr="00114D2E">
        <w:rPr>
          <w:rFonts w:ascii="Times New Roman" w:hAnsi="Times New Roman" w:cs="Times New Roman"/>
          <w:sz w:val="19"/>
          <w:szCs w:val="19"/>
        </w:rPr>
        <w:t>Land Law, Company Law, International Economic Law and Media Law.</w:t>
      </w:r>
    </w:p>
    <w:p w14:paraId="4314DEDC" w14:textId="77777777" w:rsidR="00326C0A" w:rsidRPr="00114D2E" w:rsidRDefault="00326C0A" w:rsidP="00326C0A">
      <w:pPr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</w:p>
    <w:p w14:paraId="24F40323" w14:textId="32253C1E" w:rsidR="00553196" w:rsidRPr="00114D2E" w:rsidRDefault="004241AE" w:rsidP="00326C0A">
      <w:p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Boston College</w:t>
      </w:r>
      <w:r w:rsidR="00486C50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Law School</w:t>
      </w: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, Massachusetts </w:t>
      </w:r>
      <w:r w:rsidR="00A05369">
        <w:rPr>
          <w:rFonts w:ascii="Times New Roman" w:hAnsi="Times New Roman" w:cs="Times New Roman"/>
          <w:sz w:val="19"/>
          <w:szCs w:val="19"/>
        </w:rPr>
        <w:t>2</w:t>
      </w:r>
      <w:r w:rsidRPr="00114D2E">
        <w:rPr>
          <w:rFonts w:ascii="Times New Roman" w:hAnsi="Times New Roman" w:cs="Times New Roman"/>
          <w:sz w:val="19"/>
          <w:szCs w:val="19"/>
        </w:rPr>
        <w:t>018</w:t>
      </w:r>
      <w:r w:rsidR="00A05369">
        <w:rPr>
          <w:rFonts w:ascii="Times New Roman" w:hAnsi="Times New Roman" w:cs="Times New Roman"/>
          <w:sz w:val="19"/>
          <w:szCs w:val="19"/>
        </w:rPr>
        <w:t>-</w:t>
      </w:r>
      <w:r w:rsidR="00553196" w:rsidRPr="00114D2E">
        <w:rPr>
          <w:rFonts w:ascii="Times New Roman" w:hAnsi="Times New Roman" w:cs="Times New Roman"/>
          <w:sz w:val="19"/>
          <w:szCs w:val="19"/>
        </w:rPr>
        <w:t>2019</w:t>
      </w:r>
      <w:r w:rsidR="00A05369">
        <w:rPr>
          <w:rFonts w:ascii="Times New Roman" w:hAnsi="Times New Roman" w:cs="Times New Roman"/>
          <w:sz w:val="19"/>
          <w:szCs w:val="19"/>
        </w:rPr>
        <w:t xml:space="preserve"> (Grade: 1.1)</w:t>
      </w:r>
    </w:p>
    <w:p w14:paraId="7919BC7C" w14:textId="0983ADF2" w:rsidR="004241AE" w:rsidRPr="00114D2E" w:rsidRDefault="004241AE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Opted to study abroad to gain international legal experience.</w:t>
      </w:r>
    </w:p>
    <w:p w14:paraId="4AF24007" w14:textId="6ED429A5" w:rsidR="004241AE" w:rsidRPr="00114D2E" w:rsidRDefault="004241AE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Took classes such as Cyber</w:t>
      </w:r>
      <w:r w:rsidR="00001938">
        <w:rPr>
          <w:rFonts w:ascii="Times New Roman" w:hAnsi="Times New Roman" w:cs="Times New Roman"/>
          <w:sz w:val="19"/>
          <w:szCs w:val="19"/>
        </w:rPr>
        <w:t xml:space="preserve"> </w:t>
      </w:r>
      <w:r w:rsidRPr="00114D2E">
        <w:rPr>
          <w:rFonts w:ascii="Times New Roman" w:hAnsi="Times New Roman" w:cs="Times New Roman"/>
          <w:sz w:val="19"/>
          <w:szCs w:val="19"/>
        </w:rPr>
        <w:t>Law, Insurance Law and Real Estate Finance.</w:t>
      </w:r>
    </w:p>
    <w:p w14:paraId="7D28C4FE" w14:textId="77777777" w:rsidR="00326C0A" w:rsidRPr="00114D2E" w:rsidRDefault="00326C0A" w:rsidP="00326C0A">
      <w:pPr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</w:p>
    <w:p w14:paraId="646556DD" w14:textId="50FBA35D" w:rsidR="00553196" w:rsidRPr="00114D2E" w:rsidRDefault="004241AE" w:rsidP="00326C0A">
      <w:pPr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St. Fintan’s High</w:t>
      </w:r>
      <w:r w:rsidR="00553196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School </w:t>
      </w:r>
      <w:r w:rsidR="00A05369">
        <w:rPr>
          <w:rFonts w:ascii="Times New Roman" w:hAnsi="Times New Roman" w:cs="Times New Roman"/>
          <w:sz w:val="19"/>
          <w:szCs w:val="19"/>
        </w:rPr>
        <w:t>2</w:t>
      </w:r>
      <w:r w:rsidR="00553196" w:rsidRPr="00114D2E">
        <w:rPr>
          <w:rFonts w:ascii="Times New Roman" w:hAnsi="Times New Roman" w:cs="Times New Roman"/>
          <w:sz w:val="19"/>
          <w:szCs w:val="19"/>
        </w:rPr>
        <w:t>010-2016</w:t>
      </w:r>
    </w:p>
    <w:p w14:paraId="698C6081" w14:textId="42CAE340" w:rsidR="00432F0C" w:rsidRPr="00114D2E" w:rsidRDefault="00432F0C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All Higher Level subjects taken at Leaving Certificate.</w:t>
      </w:r>
    </w:p>
    <w:p w14:paraId="10ABDA74" w14:textId="7C7CF892" w:rsidR="00553196" w:rsidRPr="00114D2E" w:rsidRDefault="00432F0C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Senior </w:t>
      </w:r>
      <w:r w:rsidR="00612BD0" w:rsidRPr="00114D2E">
        <w:rPr>
          <w:rFonts w:ascii="Times New Roman" w:hAnsi="Times New Roman" w:cs="Times New Roman"/>
          <w:sz w:val="19"/>
          <w:szCs w:val="19"/>
        </w:rPr>
        <w:t>‘A</w:t>
      </w:r>
      <w:r w:rsidRPr="00114D2E">
        <w:rPr>
          <w:rFonts w:ascii="Times New Roman" w:hAnsi="Times New Roman" w:cs="Times New Roman"/>
          <w:sz w:val="19"/>
          <w:szCs w:val="19"/>
        </w:rPr>
        <w:t xml:space="preserve">thlete </w:t>
      </w:r>
      <w:r w:rsidR="00612BD0" w:rsidRPr="00114D2E">
        <w:rPr>
          <w:rFonts w:ascii="Times New Roman" w:hAnsi="Times New Roman" w:cs="Times New Roman"/>
          <w:sz w:val="19"/>
          <w:szCs w:val="19"/>
        </w:rPr>
        <w:t>O</w:t>
      </w:r>
      <w:r w:rsidRPr="00114D2E">
        <w:rPr>
          <w:rFonts w:ascii="Times New Roman" w:hAnsi="Times New Roman" w:cs="Times New Roman"/>
          <w:sz w:val="19"/>
          <w:szCs w:val="19"/>
        </w:rPr>
        <w:t xml:space="preserve">f </w:t>
      </w:r>
      <w:r w:rsidR="00612BD0" w:rsidRPr="00114D2E">
        <w:rPr>
          <w:rFonts w:ascii="Times New Roman" w:hAnsi="Times New Roman" w:cs="Times New Roman"/>
          <w:sz w:val="19"/>
          <w:szCs w:val="19"/>
        </w:rPr>
        <w:t>T</w:t>
      </w:r>
      <w:r w:rsidRPr="00114D2E">
        <w:rPr>
          <w:rFonts w:ascii="Times New Roman" w:hAnsi="Times New Roman" w:cs="Times New Roman"/>
          <w:sz w:val="19"/>
          <w:szCs w:val="19"/>
        </w:rPr>
        <w:t xml:space="preserve">he </w:t>
      </w:r>
      <w:r w:rsidR="00612BD0" w:rsidRPr="00114D2E">
        <w:rPr>
          <w:rFonts w:ascii="Times New Roman" w:hAnsi="Times New Roman" w:cs="Times New Roman"/>
          <w:sz w:val="19"/>
          <w:szCs w:val="19"/>
        </w:rPr>
        <w:t>Y</w:t>
      </w:r>
      <w:r w:rsidRPr="00114D2E">
        <w:rPr>
          <w:rFonts w:ascii="Times New Roman" w:hAnsi="Times New Roman" w:cs="Times New Roman"/>
          <w:sz w:val="19"/>
          <w:szCs w:val="19"/>
        </w:rPr>
        <w:t>ear</w:t>
      </w:r>
      <w:r w:rsidR="00612BD0" w:rsidRPr="00114D2E">
        <w:rPr>
          <w:rFonts w:ascii="Times New Roman" w:hAnsi="Times New Roman" w:cs="Times New Roman"/>
          <w:sz w:val="19"/>
          <w:szCs w:val="19"/>
        </w:rPr>
        <w:t>’</w:t>
      </w:r>
      <w:r w:rsidRPr="00114D2E">
        <w:rPr>
          <w:rFonts w:ascii="Times New Roman" w:hAnsi="Times New Roman" w:cs="Times New Roman"/>
          <w:sz w:val="19"/>
          <w:szCs w:val="19"/>
        </w:rPr>
        <w:t xml:space="preserve"> 2016.</w:t>
      </w:r>
    </w:p>
    <w:p w14:paraId="6E8EF8E1" w14:textId="77777777" w:rsidR="00326C0A" w:rsidRPr="00114D2E" w:rsidRDefault="00326C0A" w:rsidP="00326C0A">
      <w:pPr>
        <w:pBdr>
          <w:bottom w:val="single" w:sz="4" w:space="1" w:color="auto"/>
        </w:pBd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</w:p>
    <w:p w14:paraId="5872E113" w14:textId="6158EF93" w:rsidR="00553196" w:rsidRPr="00114D2E" w:rsidRDefault="004062B3" w:rsidP="00326C0A">
      <w:pPr>
        <w:pBdr>
          <w:bottom w:val="single" w:sz="4" w:space="1" w:color="auto"/>
        </w:pBd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sz w:val="19"/>
          <w:szCs w:val="19"/>
        </w:rPr>
        <w:t xml:space="preserve">Relevant Work </w:t>
      </w:r>
      <w:r w:rsidR="00553196" w:rsidRPr="00114D2E">
        <w:rPr>
          <w:rFonts w:ascii="Times New Roman" w:hAnsi="Times New Roman" w:cs="Times New Roman"/>
          <w:b/>
          <w:bCs/>
          <w:sz w:val="19"/>
          <w:szCs w:val="19"/>
        </w:rPr>
        <w:t>Experience</w:t>
      </w:r>
    </w:p>
    <w:p w14:paraId="4A318C10" w14:textId="40E8F8CB" w:rsidR="00553196" w:rsidRPr="00114D2E" w:rsidRDefault="004062B3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Summer Intern, </w:t>
      </w:r>
      <w:r w:rsidR="00432F0C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Crowley Millar Solicitors</w:t>
      </w:r>
      <w:r w:rsidR="00553196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, </w:t>
      </w:r>
      <w:r w:rsidR="00432F0C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IFSC, Dublin.</w:t>
      </w:r>
      <w:r w:rsidR="003518BA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</w:t>
      </w:r>
      <w:r w:rsidR="00553196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</w:t>
      </w:r>
      <w:r w:rsidR="00553196" w:rsidRPr="00114D2E">
        <w:rPr>
          <w:rFonts w:ascii="Times New Roman" w:hAnsi="Times New Roman" w:cs="Times New Roman"/>
          <w:sz w:val="19"/>
          <w:szCs w:val="19"/>
        </w:rPr>
        <w:t>(</w:t>
      </w:r>
      <w:r w:rsidR="003518BA" w:rsidRPr="00114D2E">
        <w:rPr>
          <w:rFonts w:ascii="Times New Roman" w:hAnsi="Times New Roman" w:cs="Times New Roman"/>
          <w:sz w:val="19"/>
          <w:szCs w:val="19"/>
        </w:rPr>
        <w:t>June</w:t>
      </w:r>
      <w:r w:rsidR="00553196" w:rsidRPr="00114D2E">
        <w:rPr>
          <w:rFonts w:ascii="Times New Roman" w:hAnsi="Times New Roman" w:cs="Times New Roman"/>
          <w:sz w:val="19"/>
          <w:szCs w:val="19"/>
        </w:rPr>
        <w:t>- July)</w:t>
      </w:r>
      <w:r w:rsidR="003518BA" w:rsidRPr="00114D2E">
        <w:rPr>
          <w:rFonts w:ascii="Times New Roman" w:hAnsi="Times New Roman" w:cs="Times New Roman"/>
          <w:sz w:val="19"/>
          <w:szCs w:val="19"/>
        </w:rPr>
        <w:t xml:space="preserve"> Summers of 2017 &amp; 2019</w:t>
      </w:r>
    </w:p>
    <w:p w14:paraId="4116F0E4" w14:textId="2BEBC208" w:rsidR="003518BA" w:rsidRPr="00114D2E" w:rsidRDefault="003518BA" w:rsidP="00326C0A">
      <w:pPr>
        <w:pStyle w:val="ListParagraph"/>
        <w:numPr>
          <w:ilvl w:val="0"/>
          <w:numId w:val="3"/>
        </w:numP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Worked </w:t>
      </w:r>
      <w:r w:rsidR="004062B3" w:rsidRPr="00114D2E">
        <w:rPr>
          <w:rFonts w:ascii="Times New Roman" w:hAnsi="Times New Roman" w:cs="Times New Roman"/>
          <w:sz w:val="19"/>
          <w:szCs w:val="19"/>
        </w:rPr>
        <w:t xml:space="preserve">with a hierarchal team on </w:t>
      </w:r>
      <w:r w:rsidRPr="00114D2E">
        <w:rPr>
          <w:rFonts w:ascii="Times New Roman" w:hAnsi="Times New Roman" w:cs="Times New Roman"/>
          <w:sz w:val="19"/>
          <w:szCs w:val="19"/>
        </w:rPr>
        <w:t>insurance claims, M&amp;A and litigation.</w:t>
      </w:r>
    </w:p>
    <w:p w14:paraId="4DFB23A1" w14:textId="0E7F6867" w:rsidR="003518BA" w:rsidRPr="00114D2E" w:rsidRDefault="003518BA" w:rsidP="00326C0A">
      <w:pPr>
        <w:pStyle w:val="ListParagraph"/>
        <w:numPr>
          <w:ilvl w:val="0"/>
          <w:numId w:val="3"/>
        </w:numP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Gained valuable </w:t>
      </w:r>
      <w:r w:rsidR="001402B3" w:rsidRPr="00114D2E">
        <w:rPr>
          <w:rFonts w:ascii="Times New Roman" w:hAnsi="Times New Roman" w:cs="Times New Roman"/>
          <w:sz w:val="19"/>
          <w:szCs w:val="19"/>
        </w:rPr>
        <w:t xml:space="preserve">knowledge doing </w:t>
      </w:r>
      <w:r w:rsidRPr="00114D2E">
        <w:rPr>
          <w:rFonts w:ascii="Times New Roman" w:hAnsi="Times New Roman" w:cs="Times New Roman"/>
          <w:sz w:val="19"/>
          <w:szCs w:val="19"/>
        </w:rPr>
        <w:t>tasks such as drafting memorandums, affidavits and briefs for court.</w:t>
      </w:r>
    </w:p>
    <w:p w14:paraId="02E5DAE2" w14:textId="0E73C7C7" w:rsidR="00090455" w:rsidRPr="00114D2E" w:rsidRDefault="003518BA" w:rsidP="00326C0A">
      <w:pPr>
        <w:pStyle w:val="ListParagraph"/>
        <w:numPr>
          <w:ilvl w:val="0"/>
          <w:numId w:val="3"/>
        </w:numP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I attended District Court Licensing, </w:t>
      </w:r>
      <w:r w:rsidR="000C0F9A" w:rsidRPr="00114D2E">
        <w:rPr>
          <w:rFonts w:ascii="Times New Roman" w:hAnsi="Times New Roman" w:cs="Times New Roman"/>
          <w:sz w:val="19"/>
          <w:szCs w:val="19"/>
        </w:rPr>
        <w:t>dealing with licensing matters such as exemption orders and matters relating to specific licenses for extending hours.</w:t>
      </w:r>
    </w:p>
    <w:p w14:paraId="0AC3E095" w14:textId="77777777" w:rsidR="004062B3" w:rsidRPr="00114D2E" w:rsidRDefault="004062B3" w:rsidP="00326C0A">
      <w:pP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3E12B69A" w14:textId="48D4F36F" w:rsidR="00553196" w:rsidRPr="00114D2E" w:rsidRDefault="00E1202D" w:rsidP="00326C0A">
      <w:pPr>
        <w:tabs>
          <w:tab w:val="left" w:pos="3276"/>
        </w:tabs>
        <w:jc w:val="both"/>
        <w:rPr>
          <w:rFonts w:ascii="Times New Roman" w:hAnsi="Times New Roman" w:cs="Times New Roman"/>
          <w:color w:val="4472C4" w:themeColor="accen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Shadowed Ronan Kennedy, Barrister At Law.</w:t>
      </w:r>
    </w:p>
    <w:p w14:paraId="51C93B43" w14:textId="2C8BD61F" w:rsidR="004062B3" w:rsidRPr="00114D2E" w:rsidRDefault="00E1202D" w:rsidP="00326C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14D2E">
        <w:rPr>
          <w:rFonts w:ascii="Times New Roman" w:hAnsi="Times New Roman" w:cs="Times New Roman"/>
          <w:color w:val="000000" w:themeColor="text1"/>
          <w:sz w:val="19"/>
          <w:szCs w:val="19"/>
        </w:rPr>
        <w:t>Joined Ronan Kennedy in court for various different cases. I got to experience how a Barrister prepares for court and the level of knowledge needed to argue a case in court.</w:t>
      </w:r>
    </w:p>
    <w:p w14:paraId="7A192608" w14:textId="77777777" w:rsidR="004062B3" w:rsidRPr="00114D2E" w:rsidRDefault="004062B3" w:rsidP="00326C0A">
      <w:pPr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4008ACE" w14:textId="0BA23337" w:rsidR="00090455" w:rsidRPr="00114D2E" w:rsidRDefault="004062B3" w:rsidP="00326C0A">
      <w:pPr>
        <w:pBdr>
          <w:bottom w:val="single" w:sz="4" w:space="1" w:color="auto"/>
        </w:pBd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sz w:val="19"/>
          <w:szCs w:val="19"/>
        </w:rPr>
        <w:t>Work Experience</w:t>
      </w:r>
    </w:p>
    <w:p w14:paraId="49CA1EC0" w14:textId="68937130" w:rsidR="00090455" w:rsidRPr="00114D2E" w:rsidRDefault="006F1857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Salesperson, </w:t>
      </w:r>
      <w:r w:rsidR="00E1202D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Circle K, </w:t>
      </w:r>
      <w:proofErr w:type="spellStart"/>
      <w:r w:rsidR="00090455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Donaghmede</w:t>
      </w:r>
      <w:proofErr w:type="spellEnd"/>
      <w:r w:rsidR="00E1202D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</w:t>
      </w:r>
      <w:r w:rsidR="00E1202D" w:rsidRPr="00114D2E">
        <w:rPr>
          <w:rFonts w:ascii="Times New Roman" w:hAnsi="Times New Roman" w:cs="Times New Roman"/>
          <w:sz w:val="19"/>
          <w:szCs w:val="19"/>
        </w:rPr>
        <w:t>(</w:t>
      </w:r>
      <w:r w:rsidR="00090455" w:rsidRPr="00114D2E">
        <w:rPr>
          <w:rFonts w:ascii="Times New Roman" w:hAnsi="Times New Roman" w:cs="Times New Roman"/>
          <w:sz w:val="19"/>
          <w:szCs w:val="19"/>
        </w:rPr>
        <w:t xml:space="preserve">January </w:t>
      </w:r>
      <w:r w:rsidR="00E1202D" w:rsidRPr="00114D2E">
        <w:rPr>
          <w:rFonts w:ascii="Times New Roman" w:hAnsi="Times New Roman" w:cs="Times New Roman"/>
          <w:sz w:val="19"/>
          <w:szCs w:val="19"/>
        </w:rPr>
        <w:t>201</w:t>
      </w:r>
      <w:r w:rsidR="00090455" w:rsidRPr="00114D2E">
        <w:rPr>
          <w:rFonts w:ascii="Times New Roman" w:hAnsi="Times New Roman" w:cs="Times New Roman"/>
          <w:sz w:val="19"/>
          <w:szCs w:val="19"/>
        </w:rPr>
        <w:t>9</w:t>
      </w:r>
      <w:r w:rsidR="00416B5A" w:rsidRPr="00114D2E">
        <w:rPr>
          <w:rFonts w:ascii="Times New Roman" w:hAnsi="Times New Roman" w:cs="Times New Roman"/>
          <w:sz w:val="19"/>
          <w:szCs w:val="19"/>
        </w:rPr>
        <w:t xml:space="preserve"> </w:t>
      </w:r>
      <w:r w:rsidR="00E1202D" w:rsidRPr="00114D2E">
        <w:rPr>
          <w:rFonts w:ascii="Times New Roman" w:hAnsi="Times New Roman" w:cs="Times New Roman"/>
          <w:sz w:val="19"/>
          <w:szCs w:val="19"/>
        </w:rPr>
        <w:t>-</w:t>
      </w:r>
      <w:r w:rsidR="00090455" w:rsidRPr="00114D2E">
        <w:rPr>
          <w:rFonts w:ascii="Times New Roman" w:hAnsi="Times New Roman" w:cs="Times New Roman"/>
          <w:sz w:val="19"/>
          <w:szCs w:val="19"/>
        </w:rPr>
        <w:t xml:space="preserve"> Present</w:t>
      </w:r>
      <w:r w:rsidR="00E1202D" w:rsidRPr="00114D2E">
        <w:rPr>
          <w:rFonts w:ascii="Times New Roman" w:hAnsi="Times New Roman" w:cs="Times New Roman"/>
          <w:sz w:val="19"/>
          <w:szCs w:val="19"/>
        </w:rPr>
        <w:t>)</w:t>
      </w:r>
    </w:p>
    <w:p w14:paraId="69BAE870" w14:textId="7B6A1EB8" w:rsidR="00090455" w:rsidRPr="00114D2E" w:rsidRDefault="00090455" w:rsidP="00326C0A">
      <w:pPr>
        <w:pStyle w:val="ListParagraph"/>
        <w:numPr>
          <w:ilvl w:val="0"/>
          <w:numId w:val="4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Responsibilities include: Sales, Stocktaking, Cash Handling and invoices, Clearing Orders, Ensure safe use of pumps by customers.</w:t>
      </w:r>
    </w:p>
    <w:p w14:paraId="12512248" w14:textId="31296258" w:rsidR="00E1202D" w:rsidRPr="00114D2E" w:rsidRDefault="00E1202D" w:rsidP="00326C0A">
      <w:pPr>
        <w:pStyle w:val="ListParagraph"/>
        <w:numPr>
          <w:ilvl w:val="0"/>
          <w:numId w:val="4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Very </w:t>
      </w:r>
      <w:r w:rsidR="00326C0A" w:rsidRPr="00114D2E">
        <w:rPr>
          <w:rFonts w:ascii="Times New Roman" w:hAnsi="Times New Roman" w:cs="Times New Roman"/>
          <w:sz w:val="19"/>
          <w:szCs w:val="19"/>
        </w:rPr>
        <w:t>t</w:t>
      </w:r>
      <w:r w:rsidRPr="00114D2E">
        <w:rPr>
          <w:rFonts w:ascii="Times New Roman" w:hAnsi="Times New Roman" w:cs="Times New Roman"/>
          <w:sz w:val="19"/>
          <w:szCs w:val="19"/>
        </w:rPr>
        <w:t xml:space="preserve">eam </w:t>
      </w:r>
      <w:r w:rsidR="00326C0A" w:rsidRPr="00114D2E">
        <w:rPr>
          <w:rFonts w:ascii="Times New Roman" w:hAnsi="Times New Roman" w:cs="Times New Roman"/>
          <w:sz w:val="19"/>
          <w:szCs w:val="19"/>
        </w:rPr>
        <w:t>b</w:t>
      </w:r>
      <w:r w:rsidRPr="00114D2E">
        <w:rPr>
          <w:rFonts w:ascii="Times New Roman" w:hAnsi="Times New Roman" w:cs="Times New Roman"/>
          <w:sz w:val="19"/>
          <w:szCs w:val="19"/>
        </w:rPr>
        <w:t xml:space="preserve">ased </w:t>
      </w:r>
      <w:r w:rsidR="00326C0A" w:rsidRPr="00114D2E">
        <w:rPr>
          <w:rFonts w:ascii="Times New Roman" w:hAnsi="Times New Roman" w:cs="Times New Roman"/>
          <w:sz w:val="19"/>
          <w:szCs w:val="19"/>
        </w:rPr>
        <w:t>e</w:t>
      </w:r>
      <w:r w:rsidRPr="00114D2E">
        <w:rPr>
          <w:rFonts w:ascii="Times New Roman" w:hAnsi="Times New Roman" w:cs="Times New Roman"/>
          <w:sz w:val="19"/>
          <w:szCs w:val="19"/>
        </w:rPr>
        <w:t>nvironment, developed interpersonal skills</w:t>
      </w:r>
    </w:p>
    <w:p w14:paraId="2ACC8AE2" w14:textId="1BAE9A38" w:rsidR="00090455" w:rsidRPr="00114D2E" w:rsidRDefault="00090455" w:rsidP="00326C0A">
      <w:pPr>
        <w:pStyle w:val="ListParagraph"/>
        <w:numPr>
          <w:ilvl w:val="0"/>
          <w:numId w:val="4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Excellent interpersonal skills and sales skills required.</w:t>
      </w:r>
    </w:p>
    <w:p w14:paraId="7A4ADCD1" w14:textId="77777777" w:rsidR="004062B3" w:rsidRPr="00114D2E" w:rsidRDefault="004062B3" w:rsidP="00326C0A">
      <w:pPr>
        <w:pStyle w:val="ListParagraph"/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25063357" w14:textId="470CAF93" w:rsidR="004062B3" w:rsidRPr="00114D2E" w:rsidRDefault="004062B3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International </w:t>
      </w:r>
      <w:r w:rsidR="006F1857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Ambassador</w:t>
      </w: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for Incoming International Students, Maynooth University </w:t>
      </w:r>
      <w:r w:rsidRPr="00114D2E">
        <w:rPr>
          <w:rFonts w:ascii="Times New Roman" w:hAnsi="Times New Roman" w:cs="Times New Roman"/>
          <w:sz w:val="19"/>
          <w:szCs w:val="19"/>
        </w:rPr>
        <w:t>(September 2019 – May 2020)</w:t>
      </w:r>
    </w:p>
    <w:p w14:paraId="48A3176E" w14:textId="145F1E6E" w:rsidR="00416B5A" w:rsidRPr="00114D2E" w:rsidRDefault="004062B3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Attend various events to inform students about study abroad, </w:t>
      </w:r>
      <w:r w:rsidR="00326C0A" w:rsidRPr="00114D2E">
        <w:rPr>
          <w:rFonts w:ascii="Times New Roman" w:hAnsi="Times New Roman" w:cs="Times New Roman"/>
          <w:sz w:val="19"/>
          <w:szCs w:val="19"/>
        </w:rPr>
        <w:t xml:space="preserve">give presentations </w:t>
      </w:r>
      <w:r w:rsidRPr="00114D2E">
        <w:rPr>
          <w:rFonts w:ascii="Times New Roman" w:hAnsi="Times New Roman" w:cs="Times New Roman"/>
          <w:sz w:val="19"/>
          <w:szCs w:val="19"/>
        </w:rPr>
        <w:t>about my experience.</w:t>
      </w:r>
    </w:p>
    <w:p w14:paraId="71715809" w14:textId="201F0B66" w:rsidR="00090455" w:rsidRPr="00114D2E" w:rsidRDefault="006F1857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Gained excellent communication skills while also developing my managerial skills in this role.</w:t>
      </w:r>
    </w:p>
    <w:p w14:paraId="1247D77D" w14:textId="77777777" w:rsidR="008A1C74" w:rsidRPr="00114D2E" w:rsidRDefault="008A1C74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</w:p>
    <w:p w14:paraId="6945EC36" w14:textId="62050CB0" w:rsidR="00553196" w:rsidRPr="00114D2E" w:rsidRDefault="006F1857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Bar &amp; Waiting Staff, </w:t>
      </w:r>
      <w:r w:rsidR="00E1202D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Clontarf Castle Hotel</w:t>
      </w:r>
      <w:r w:rsidR="00553196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</w:t>
      </w:r>
      <w:r w:rsidR="00553196" w:rsidRPr="00114D2E">
        <w:rPr>
          <w:rFonts w:ascii="Times New Roman" w:hAnsi="Times New Roman" w:cs="Times New Roman"/>
          <w:sz w:val="19"/>
          <w:szCs w:val="19"/>
        </w:rPr>
        <w:t>(</w:t>
      </w:r>
      <w:r w:rsidR="00E1202D" w:rsidRPr="00114D2E">
        <w:rPr>
          <w:rFonts w:ascii="Times New Roman" w:hAnsi="Times New Roman" w:cs="Times New Roman"/>
          <w:sz w:val="19"/>
          <w:szCs w:val="19"/>
        </w:rPr>
        <w:t>October 2016 – June 2017</w:t>
      </w:r>
      <w:r w:rsidR="00553196" w:rsidRPr="00114D2E">
        <w:rPr>
          <w:rFonts w:ascii="Times New Roman" w:hAnsi="Times New Roman" w:cs="Times New Roman"/>
          <w:sz w:val="19"/>
          <w:szCs w:val="19"/>
        </w:rPr>
        <w:t>)</w:t>
      </w:r>
    </w:p>
    <w:p w14:paraId="2CE6BF80" w14:textId="76C4A476" w:rsidR="00E1202D" w:rsidRPr="00114D2E" w:rsidRDefault="006F1857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Worked in a fast paced environment taking orders, communicating with customers and handling finances.</w:t>
      </w:r>
    </w:p>
    <w:p w14:paraId="0955FE82" w14:textId="70E62B9D" w:rsidR="00E1202D" w:rsidRPr="00114D2E" w:rsidRDefault="00E1202D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Very Team Based Environment, developed interpersonal skills</w:t>
      </w:r>
    </w:p>
    <w:p w14:paraId="32C70C80" w14:textId="77777777" w:rsidR="0038525C" w:rsidRPr="00114D2E" w:rsidRDefault="0038525C" w:rsidP="00326C0A">
      <w:p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</w:p>
    <w:p w14:paraId="233259EF" w14:textId="22FE0981" w:rsidR="0038525C" w:rsidRPr="00114D2E" w:rsidRDefault="0038525C" w:rsidP="00326C0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>Volunteering experience</w:t>
      </w:r>
    </w:p>
    <w:p w14:paraId="5DB0E403" w14:textId="492423D7" w:rsidR="0038525C" w:rsidRPr="00114D2E" w:rsidRDefault="0038525C" w:rsidP="00326C0A">
      <w:pPr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proofErr w:type="spellStart"/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Raheny</w:t>
      </w:r>
      <w:proofErr w:type="spellEnd"/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 xml:space="preserve"> Shamrock AC Kids </w:t>
      </w:r>
      <w:r w:rsidR="004D182D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C</w:t>
      </w: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amps</w:t>
      </w:r>
    </w:p>
    <w:p w14:paraId="2BC0D87B" w14:textId="0A7FC80D" w:rsidR="0038525C" w:rsidRPr="00114D2E" w:rsidRDefault="0038525C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Have the responsibility of managing a small group of children, teaching them drills</w:t>
      </w:r>
      <w:r w:rsidR="00416B5A" w:rsidRPr="00114D2E">
        <w:rPr>
          <w:rFonts w:ascii="Times New Roman" w:hAnsi="Times New Roman" w:cs="Times New Roman"/>
          <w:sz w:val="19"/>
          <w:szCs w:val="19"/>
        </w:rPr>
        <w:t xml:space="preserve"> and other exercises.</w:t>
      </w:r>
    </w:p>
    <w:p w14:paraId="653921D2" w14:textId="632A3F23" w:rsidR="004D182D" w:rsidRPr="00114D2E" w:rsidRDefault="0038525C" w:rsidP="00326C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Improved my communication skills by explaining various games to children and ensuring they understand the rules and safety </w:t>
      </w:r>
      <w:r w:rsidR="004D182D" w:rsidRPr="00114D2E">
        <w:rPr>
          <w:rFonts w:ascii="Times New Roman" w:hAnsi="Times New Roman" w:cs="Times New Roman"/>
          <w:sz w:val="19"/>
          <w:szCs w:val="19"/>
        </w:rPr>
        <w:t>protocols.</w:t>
      </w:r>
    </w:p>
    <w:p w14:paraId="0D778B46" w14:textId="7743E5A5" w:rsidR="004D182D" w:rsidRPr="00114D2E" w:rsidRDefault="004D182D" w:rsidP="00326C0A">
      <w:pPr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Event Steward</w:t>
      </w:r>
    </w:p>
    <w:p w14:paraId="6B7323D5" w14:textId="4E8F48E2" w:rsidR="004D182D" w:rsidRPr="005049F6" w:rsidRDefault="004D182D" w:rsidP="005049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Volunteer at various road races to help set up the course, timing system</w:t>
      </w:r>
      <w:r w:rsidR="00416B5A" w:rsidRPr="00114D2E">
        <w:rPr>
          <w:rFonts w:ascii="Times New Roman" w:hAnsi="Times New Roman" w:cs="Times New Roman"/>
          <w:sz w:val="19"/>
          <w:szCs w:val="19"/>
        </w:rPr>
        <w:t xml:space="preserve"> and </w:t>
      </w:r>
      <w:r w:rsidRPr="00114D2E">
        <w:rPr>
          <w:rFonts w:ascii="Times New Roman" w:hAnsi="Times New Roman" w:cs="Times New Roman"/>
          <w:sz w:val="19"/>
          <w:szCs w:val="19"/>
        </w:rPr>
        <w:t>any additional requirements before race day.</w:t>
      </w:r>
    </w:p>
    <w:p w14:paraId="7BE5043E" w14:textId="2F8B75E5" w:rsidR="00553196" w:rsidRPr="00114D2E" w:rsidRDefault="00553196" w:rsidP="00326C0A">
      <w:pPr>
        <w:pBdr>
          <w:bottom w:val="single" w:sz="4" w:space="1" w:color="auto"/>
        </w:pBd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sz w:val="19"/>
          <w:szCs w:val="19"/>
        </w:rPr>
        <w:t>Skills and Interest</w:t>
      </w:r>
    </w:p>
    <w:p w14:paraId="1BE0BE6E" w14:textId="5EDE3F51" w:rsidR="00553196" w:rsidRPr="00114D2E" w:rsidRDefault="00553196" w:rsidP="00326C0A">
      <w:pPr>
        <w:tabs>
          <w:tab w:val="left" w:pos="3276"/>
        </w:tabs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Technical Skills</w:t>
      </w:r>
      <w:r w:rsidR="00FD2107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:</w:t>
      </w:r>
    </w:p>
    <w:p w14:paraId="17F637D6" w14:textId="449AFDFB" w:rsidR="00553196" w:rsidRPr="00114D2E" w:rsidRDefault="00553196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Proficient in Microsoft Excel, Word and PowerPoint</w:t>
      </w:r>
    </w:p>
    <w:p w14:paraId="090E5802" w14:textId="1436A1D8" w:rsidR="008A1C74" w:rsidRPr="00114D2E" w:rsidRDefault="008A1C74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Highly proficient in legal writing, creating drafts and memorandums.</w:t>
      </w:r>
    </w:p>
    <w:p w14:paraId="1FEAAF35" w14:textId="667E1084" w:rsidR="00612BD0" w:rsidRPr="00114D2E" w:rsidRDefault="00486C50" w:rsidP="00326C0A">
      <w:pPr>
        <w:pStyle w:val="ListParagraph"/>
        <w:numPr>
          <w:ilvl w:val="0"/>
          <w:numId w:val="1"/>
        </w:numPr>
        <w:tabs>
          <w:tab w:val="left" w:pos="3276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14D2E">
        <w:rPr>
          <w:rFonts w:ascii="Times New Roman" w:hAnsi="Times New Roman" w:cs="Times New Roman"/>
          <w:sz w:val="19"/>
          <w:szCs w:val="19"/>
        </w:rPr>
        <w:t>Know</w:t>
      </w:r>
      <w:r w:rsidR="008A1C74" w:rsidRPr="00114D2E">
        <w:rPr>
          <w:rFonts w:ascii="Times New Roman" w:hAnsi="Times New Roman" w:cs="Times New Roman"/>
          <w:sz w:val="19"/>
          <w:szCs w:val="19"/>
        </w:rPr>
        <w:t>ledge on</w:t>
      </w:r>
      <w:r w:rsidRPr="00114D2E">
        <w:rPr>
          <w:rFonts w:ascii="Times New Roman" w:hAnsi="Times New Roman" w:cs="Times New Roman"/>
          <w:sz w:val="19"/>
          <w:szCs w:val="19"/>
        </w:rPr>
        <w:t xml:space="preserve"> what is required to</w:t>
      </w:r>
      <w:r w:rsidR="00D575CE" w:rsidRPr="00114D2E">
        <w:rPr>
          <w:rFonts w:ascii="Times New Roman" w:hAnsi="Times New Roman" w:cs="Times New Roman"/>
          <w:sz w:val="19"/>
          <w:szCs w:val="19"/>
        </w:rPr>
        <w:t xml:space="preserve"> fil</w:t>
      </w:r>
      <w:r w:rsidRPr="00114D2E">
        <w:rPr>
          <w:rFonts w:ascii="Times New Roman" w:hAnsi="Times New Roman" w:cs="Times New Roman"/>
          <w:sz w:val="19"/>
          <w:szCs w:val="19"/>
        </w:rPr>
        <w:t xml:space="preserve">e </w:t>
      </w:r>
      <w:r w:rsidR="00D575CE" w:rsidRPr="00114D2E">
        <w:rPr>
          <w:rFonts w:ascii="Times New Roman" w:hAnsi="Times New Roman" w:cs="Times New Roman"/>
          <w:sz w:val="19"/>
          <w:szCs w:val="19"/>
        </w:rPr>
        <w:t>legal documents in the Courts</w:t>
      </w:r>
      <w:r w:rsidRPr="00114D2E">
        <w:rPr>
          <w:rFonts w:ascii="Times New Roman" w:hAnsi="Times New Roman" w:cs="Times New Roman"/>
          <w:sz w:val="19"/>
          <w:szCs w:val="19"/>
        </w:rPr>
        <w:t>.</w:t>
      </w:r>
    </w:p>
    <w:p w14:paraId="42F56E50" w14:textId="752B207D" w:rsidR="00553196" w:rsidRPr="00114D2E" w:rsidRDefault="00553196" w:rsidP="00326C0A">
      <w:pPr>
        <w:tabs>
          <w:tab w:val="left" w:pos="3276"/>
        </w:tabs>
        <w:jc w:val="both"/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Interests</w:t>
      </w:r>
      <w:r w:rsidR="00FD2107" w:rsidRPr="00114D2E">
        <w:rPr>
          <w:rFonts w:ascii="Times New Roman" w:hAnsi="Times New Roman" w:cs="Times New Roman"/>
          <w:b/>
          <w:bCs/>
          <w:color w:val="4472C4" w:themeColor="accent1"/>
          <w:sz w:val="19"/>
          <w:szCs w:val="19"/>
        </w:rPr>
        <w:t>:</w:t>
      </w:r>
    </w:p>
    <w:p w14:paraId="13887878" w14:textId="085244D3" w:rsidR="006B6641" w:rsidRPr="00114D2E" w:rsidRDefault="008A1C74" w:rsidP="00326C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Athletics - </w:t>
      </w:r>
      <w:r w:rsidR="00D575CE" w:rsidRPr="00114D2E">
        <w:rPr>
          <w:rFonts w:ascii="Times New Roman" w:hAnsi="Times New Roman" w:cs="Times New Roman"/>
          <w:sz w:val="19"/>
          <w:szCs w:val="19"/>
        </w:rPr>
        <w:t>Won Individual Track medals in 400m Hurdles</w:t>
      </w:r>
      <w:r w:rsidRPr="00114D2E">
        <w:rPr>
          <w:rFonts w:ascii="Times New Roman" w:hAnsi="Times New Roman" w:cs="Times New Roman"/>
          <w:sz w:val="19"/>
          <w:szCs w:val="19"/>
        </w:rPr>
        <w:t xml:space="preserve">, </w:t>
      </w:r>
      <w:r w:rsidR="00D575CE" w:rsidRPr="00114D2E">
        <w:rPr>
          <w:rFonts w:ascii="Times New Roman" w:hAnsi="Times New Roman" w:cs="Times New Roman"/>
          <w:sz w:val="19"/>
          <w:szCs w:val="19"/>
        </w:rPr>
        <w:t>Won All- Ireland schools</w:t>
      </w:r>
      <w:r w:rsidR="00C53E5B" w:rsidRPr="00114D2E">
        <w:rPr>
          <w:rFonts w:ascii="Times New Roman" w:hAnsi="Times New Roman" w:cs="Times New Roman"/>
          <w:sz w:val="19"/>
          <w:szCs w:val="19"/>
        </w:rPr>
        <w:t xml:space="preserve"> medals </w:t>
      </w:r>
      <w:r w:rsidR="00D575CE" w:rsidRPr="00114D2E">
        <w:rPr>
          <w:rFonts w:ascii="Times New Roman" w:hAnsi="Times New Roman" w:cs="Times New Roman"/>
          <w:sz w:val="19"/>
          <w:szCs w:val="19"/>
        </w:rPr>
        <w:t>in 2014</w:t>
      </w:r>
      <w:r w:rsidR="00C53E5B" w:rsidRPr="00114D2E">
        <w:rPr>
          <w:rFonts w:ascii="Times New Roman" w:hAnsi="Times New Roman" w:cs="Times New Roman"/>
          <w:sz w:val="19"/>
          <w:szCs w:val="19"/>
        </w:rPr>
        <w:t>/2016</w:t>
      </w:r>
      <w:r w:rsidR="00D575CE" w:rsidRPr="00114D2E">
        <w:rPr>
          <w:rFonts w:ascii="Times New Roman" w:hAnsi="Times New Roman" w:cs="Times New Roman"/>
          <w:sz w:val="19"/>
          <w:szCs w:val="19"/>
        </w:rPr>
        <w:t>.</w:t>
      </w:r>
      <w:r w:rsidRPr="00114D2E">
        <w:rPr>
          <w:rFonts w:ascii="Times New Roman" w:hAnsi="Times New Roman" w:cs="Times New Roman"/>
          <w:sz w:val="19"/>
          <w:szCs w:val="19"/>
        </w:rPr>
        <w:t>)</w:t>
      </w:r>
    </w:p>
    <w:p w14:paraId="37E33C79" w14:textId="0EEB922B" w:rsidR="008A1C74" w:rsidRPr="00114D2E" w:rsidRDefault="008A1C74" w:rsidP="00326C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14D2E">
        <w:rPr>
          <w:rFonts w:ascii="Times New Roman" w:hAnsi="Times New Roman" w:cs="Times New Roman"/>
          <w:sz w:val="19"/>
          <w:szCs w:val="19"/>
        </w:rPr>
        <w:t xml:space="preserve">Reading – interested in various genres, particularly </w:t>
      </w:r>
      <w:r w:rsidR="00FD2107" w:rsidRPr="00114D2E">
        <w:rPr>
          <w:rFonts w:ascii="Times New Roman" w:hAnsi="Times New Roman" w:cs="Times New Roman"/>
          <w:sz w:val="19"/>
          <w:szCs w:val="19"/>
        </w:rPr>
        <w:t xml:space="preserve">fiction, </w:t>
      </w:r>
      <w:r w:rsidRPr="00114D2E">
        <w:rPr>
          <w:rFonts w:ascii="Times New Roman" w:hAnsi="Times New Roman" w:cs="Times New Roman"/>
          <w:sz w:val="19"/>
          <w:szCs w:val="19"/>
        </w:rPr>
        <w:t>mystery</w:t>
      </w:r>
      <w:r w:rsidR="00FD2107" w:rsidRPr="00114D2E">
        <w:rPr>
          <w:rFonts w:ascii="Times New Roman" w:hAnsi="Times New Roman" w:cs="Times New Roman"/>
          <w:sz w:val="19"/>
          <w:szCs w:val="19"/>
        </w:rPr>
        <w:t xml:space="preserve"> and thriller books.</w:t>
      </w:r>
    </w:p>
    <w:p w14:paraId="3A5D047C" w14:textId="7E534605" w:rsidR="00FD2107" w:rsidRPr="00114D2E" w:rsidRDefault="00FD2107" w:rsidP="00326C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14D2E">
        <w:rPr>
          <w:rFonts w:ascii="Times New Roman" w:hAnsi="Times New Roman" w:cs="Times New Roman"/>
          <w:sz w:val="19"/>
          <w:szCs w:val="19"/>
        </w:rPr>
        <w:t>Travel –</w:t>
      </w:r>
      <w:r w:rsidR="004D182D" w:rsidRPr="00114D2E">
        <w:rPr>
          <w:rFonts w:ascii="Times New Roman" w:hAnsi="Times New Roman" w:cs="Times New Roman"/>
          <w:sz w:val="19"/>
          <w:szCs w:val="19"/>
        </w:rPr>
        <w:t xml:space="preserve"> </w:t>
      </w:r>
      <w:r w:rsidRPr="00114D2E">
        <w:rPr>
          <w:rFonts w:ascii="Times New Roman" w:hAnsi="Times New Roman" w:cs="Times New Roman"/>
          <w:sz w:val="19"/>
          <w:szCs w:val="19"/>
        </w:rPr>
        <w:t>I enjoy going to new places, experiencing new cultures and seeing what makes particular countries unique.</w:t>
      </w:r>
    </w:p>
    <w:p w14:paraId="64DBC023" w14:textId="098A429C" w:rsidR="00FD2107" w:rsidRPr="00114D2E" w:rsidRDefault="00FD2107" w:rsidP="00326C0A">
      <w:pPr>
        <w:pBdr>
          <w:bottom w:val="single" w:sz="4" w:space="1" w:color="auto"/>
        </w:pBdr>
        <w:tabs>
          <w:tab w:val="left" w:pos="3276"/>
        </w:tabs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114D2E">
        <w:rPr>
          <w:rFonts w:ascii="Times New Roman" w:hAnsi="Times New Roman" w:cs="Times New Roman"/>
          <w:b/>
          <w:bCs/>
          <w:sz w:val="19"/>
          <w:szCs w:val="19"/>
        </w:rPr>
        <w:t>References</w:t>
      </w:r>
    </w:p>
    <w:p w14:paraId="134A59E0" w14:textId="3D7E4ED8" w:rsidR="00016A95" w:rsidRPr="00016A95" w:rsidRDefault="00FD2107" w:rsidP="007B3763">
      <w:pPr>
        <w:jc w:val="both"/>
        <w:rPr>
          <w:rFonts w:ascii="Times New Roman" w:hAnsi="Times New Roman" w:cs="Times New Roman"/>
          <w:sz w:val="20"/>
          <w:szCs w:val="20"/>
        </w:rPr>
      </w:pPr>
      <w:r w:rsidRPr="00114D2E">
        <w:rPr>
          <w:rFonts w:ascii="Times New Roman" w:hAnsi="Times New Roman" w:cs="Times New Roman"/>
          <w:sz w:val="20"/>
          <w:szCs w:val="20"/>
        </w:rPr>
        <w:t>Academic or professional references available upon request.</w:t>
      </w:r>
    </w:p>
    <w:sectPr w:rsidR="00016A95" w:rsidRPr="00016A95" w:rsidSect="00416B5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38F4"/>
    <w:multiLevelType w:val="hybridMultilevel"/>
    <w:tmpl w:val="4BBE1432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568A"/>
    <w:multiLevelType w:val="hybridMultilevel"/>
    <w:tmpl w:val="8BB4EF1E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6729"/>
    <w:multiLevelType w:val="hybridMultilevel"/>
    <w:tmpl w:val="B728075A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4285D"/>
    <w:multiLevelType w:val="hybridMultilevel"/>
    <w:tmpl w:val="7BAE6810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E13D2"/>
    <w:multiLevelType w:val="hybridMultilevel"/>
    <w:tmpl w:val="6C4E5F28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555"/>
    <w:multiLevelType w:val="hybridMultilevel"/>
    <w:tmpl w:val="7488F0C0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22A76"/>
    <w:multiLevelType w:val="hybridMultilevel"/>
    <w:tmpl w:val="93AA4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47D10"/>
    <w:multiLevelType w:val="hybridMultilevel"/>
    <w:tmpl w:val="5D700970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0976"/>
    <w:multiLevelType w:val="hybridMultilevel"/>
    <w:tmpl w:val="577241FE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4AB7"/>
    <w:multiLevelType w:val="hybridMultilevel"/>
    <w:tmpl w:val="FBF4709E"/>
    <w:lvl w:ilvl="0" w:tplc="68365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96"/>
    <w:rsid w:val="00001938"/>
    <w:rsid w:val="00016A95"/>
    <w:rsid w:val="00053FF9"/>
    <w:rsid w:val="00063C92"/>
    <w:rsid w:val="00090455"/>
    <w:rsid w:val="000C0F9A"/>
    <w:rsid w:val="000D3FC9"/>
    <w:rsid w:val="00114D2E"/>
    <w:rsid w:val="001402B3"/>
    <w:rsid w:val="001D3D17"/>
    <w:rsid w:val="00326C0A"/>
    <w:rsid w:val="003518BA"/>
    <w:rsid w:val="0038525C"/>
    <w:rsid w:val="003D5D06"/>
    <w:rsid w:val="003F047B"/>
    <w:rsid w:val="004062B3"/>
    <w:rsid w:val="00416B5A"/>
    <w:rsid w:val="004241AE"/>
    <w:rsid w:val="00432F0C"/>
    <w:rsid w:val="00486C50"/>
    <w:rsid w:val="004A0C6B"/>
    <w:rsid w:val="004B25A5"/>
    <w:rsid w:val="004D182D"/>
    <w:rsid w:val="005049F6"/>
    <w:rsid w:val="00553196"/>
    <w:rsid w:val="005C4DA7"/>
    <w:rsid w:val="00612BD0"/>
    <w:rsid w:val="006F1857"/>
    <w:rsid w:val="00742CB8"/>
    <w:rsid w:val="007B3763"/>
    <w:rsid w:val="007C57B2"/>
    <w:rsid w:val="00871681"/>
    <w:rsid w:val="008A1C74"/>
    <w:rsid w:val="00927C7D"/>
    <w:rsid w:val="00A05369"/>
    <w:rsid w:val="00C53E5B"/>
    <w:rsid w:val="00D30740"/>
    <w:rsid w:val="00D575CE"/>
    <w:rsid w:val="00D62D15"/>
    <w:rsid w:val="00E10506"/>
    <w:rsid w:val="00E1202D"/>
    <w:rsid w:val="00EB6514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121D"/>
  <w14:defaultImageDpi w14:val="32767"/>
  <w15:chartTrackingRefBased/>
  <w15:docId w15:val="{9C287029-B683-C34B-B821-CE892B3D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319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19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5531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3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dylan-kirwan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wandy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3A567BF-9313-AF4F-9034-9E38D565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Kirwan</dc:creator>
  <cp:keywords/>
  <dc:description/>
  <cp:lastModifiedBy>Dylan Kirwan</cp:lastModifiedBy>
  <cp:revision>16</cp:revision>
  <dcterms:created xsi:type="dcterms:W3CDTF">2020-10-04T13:25:00Z</dcterms:created>
  <dcterms:modified xsi:type="dcterms:W3CDTF">2020-10-30T11:17:00Z</dcterms:modified>
</cp:coreProperties>
</file>