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0DA0" w14:textId="77777777" w:rsidR="007C3861" w:rsidRPr="0017230C" w:rsidRDefault="007C3861" w:rsidP="007C3861">
      <w:pPr>
        <w:spacing w:before="80" w:line="276" w:lineRule="auto"/>
        <w:contextualSpacing/>
        <w:jc w:val="center"/>
        <w:rPr>
          <w:b/>
          <w:color w:val="000000" w:themeColor="text1"/>
          <w:sz w:val="22"/>
          <w:szCs w:val="22"/>
          <w:u w:val="single"/>
        </w:rPr>
      </w:pPr>
      <w:r w:rsidRPr="0017230C">
        <w:rPr>
          <w:b/>
          <w:color w:val="000000" w:themeColor="text1"/>
          <w:sz w:val="22"/>
          <w:szCs w:val="22"/>
          <w:u w:val="single"/>
        </w:rPr>
        <w:t>Curriculum Vitae</w:t>
      </w:r>
    </w:p>
    <w:p w14:paraId="7234ACBB" w14:textId="77777777" w:rsidR="007C3861" w:rsidRPr="0017230C" w:rsidRDefault="007C3861" w:rsidP="007C3861">
      <w:pPr>
        <w:spacing w:before="80"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7114D764" w14:textId="68BF8992" w:rsidR="007C3861" w:rsidRPr="0017230C" w:rsidRDefault="007C3861" w:rsidP="007C3861">
      <w:pPr>
        <w:spacing w:before="80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Name:</w:t>
      </w:r>
      <w:r w:rsidRPr="0017230C">
        <w:rPr>
          <w:b/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Dylan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Lambe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Date</w:t>
      </w:r>
      <w:r w:rsidRPr="0017230C">
        <w:rPr>
          <w:b/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of</w:t>
      </w:r>
      <w:r w:rsidRPr="0017230C">
        <w:rPr>
          <w:b/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Birth:</w:t>
      </w:r>
      <w:r w:rsidRPr="0017230C">
        <w:rPr>
          <w:b/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17</w:t>
      </w:r>
      <w:r w:rsidRPr="0017230C">
        <w:rPr>
          <w:color w:val="000000" w:themeColor="text1"/>
          <w:sz w:val="22"/>
          <w:szCs w:val="22"/>
          <w:vertAlign w:val="superscript"/>
        </w:rPr>
        <w:t>th</w:t>
      </w:r>
      <w:r w:rsidRPr="0017230C">
        <w:rPr>
          <w:color w:val="000000" w:themeColor="text1"/>
          <w:spacing w:val="21"/>
          <w:position w:val="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December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1996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E-mail:</w:t>
      </w:r>
      <w:r w:rsidRPr="0017230C">
        <w:rPr>
          <w:b/>
          <w:color w:val="000000" w:themeColor="text1"/>
          <w:spacing w:val="-6"/>
          <w:sz w:val="22"/>
          <w:szCs w:val="22"/>
        </w:rPr>
        <w:t xml:space="preserve"> </w:t>
      </w:r>
      <w:hyperlink r:id="rId5">
        <w:r w:rsidRPr="0017230C">
          <w:rPr>
            <w:color w:val="000000" w:themeColor="text1"/>
            <w:sz w:val="22"/>
            <w:szCs w:val="22"/>
          </w:rPr>
          <w:t>dylan.lambe96@gmail.com</w:t>
        </w:r>
      </w:hyperlink>
    </w:p>
    <w:p w14:paraId="508DA2A8" w14:textId="77777777" w:rsidR="0049443A" w:rsidRDefault="0049443A" w:rsidP="009B50B4">
      <w:pPr>
        <w:spacing w:before="80"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304A340D" w14:textId="47B7D7D3" w:rsidR="007C3861" w:rsidRPr="0017230C" w:rsidRDefault="007C3861" w:rsidP="009B50B4">
      <w:pPr>
        <w:spacing w:before="80"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Address:</w:t>
      </w:r>
      <w:r w:rsidRPr="0017230C">
        <w:rPr>
          <w:b/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51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Riverside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Road,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7230C">
        <w:rPr>
          <w:color w:val="000000" w:themeColor="text1"/>
          <w:sz w:val="22"/>
          <w:szCs w:val="22"/>
        </w:rPr>
        <w:t>Clonshaugh</w:t>
      </w:r>
      <w:proofErr w:type="spellEnd"/>
      <w:r w:rsidRPr="0017230C">
        <w:rPr>
          <w:color w:val="000000" w:themeColor="text1"/>
          <w:sz w:val="22"/>
          <w:szCs w:val="22"/>
        </w:rPr>
        <w:t>,</w:t>
      </w:r>
      <w:r w:rsidRPr="0017230C">
        <w:rPr>
          <w:color w:val="000000" w:themeColor="text1"/>
          <w:spacing w:val="-10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Dublin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17</w:t>
      </w:r>
      <w:r w:rsidR="004211A0">
        <w:rPr>
          <w:color w:val="000000" w:themeColor="text1"/>
          <w:sz w:val="22"/>
          <w:szCs w:val="22"/>
        </w:rPr>
        <w:t>.</w:t>
      </w:r>
      <w:bookmarkStart w:id="0" w:name="_GoBack"/>
      <w:bookmarkEnd w:id="0"/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Mobile:</w:t>
      </w:r>
      <w:r w:rsidRPr="0017230C">
        <w:rPr>
          <w:b/>
          <w:color w:val="000000" w:themeColor="text1"/>
          <w:spacing w:val="-6"/>
          <w:sz w:val="22"/>
          <w:szCs w:val="22"/>
        </w:rPr>
        <w:t xml:space="preserve"> (</w:t>
      </w:r>
      <w:r w:rsidRPr="0017230C">
        <w:rPr>
          <w:color w:val="000000" w:themeColor="text1"/>
          <w:sz w:val="22"/>
          <w:szCs w:val="22"/>
        </w:rPr>
        <w:t>085) 845-4549</w:t>
      </w:r>
    </w:p>
    <w:p w14:paraId="7D541C5F" w14:textId="77777777" w:rsidR="009B50B4" w:rsidRDefault="009B50B4" w:rsidP="007C3861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29BB9151" w14:textId="170D892C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Profile:</w:t>
      </w:r>
      <w:r w:rsidRPr="0017230C">
        <w:rPr>
          <w:color w:val="000000" w:themeColor="text1"/>
          <w:sz w:val="22"/>
          <w:szCs w:val="22"/>
        </w:rPr>
        <w:t xml:space="preserve"> I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am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driven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determined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individual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with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many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goals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in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which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hope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to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achieve,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both professionally</w:t>
      </w:r>
      <w:r w:rsidRPr="0017230C">
        <w:rPr>
          <w:color w:val="000000" w:themeColor="text1"/>
          <w:spacing w:val="-1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personally.</w:t>
      </w:r>
      <w:r w:rsidRPr="0017230C">
        <w:rPr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ambitious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dedicated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personality</w:t>
      </w:r>
      <w:r w:rsidRPr="0017230C">
        <w:rPr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coupled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with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positive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work ethic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will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make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me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ideal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candidate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for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suitable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roles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that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you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may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have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available.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have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strong interpersonal</w:t>
      </w:r>
      <w:r w:rsidRPr="0017230C">
        <w:rPr>
          <w:color w:val="000000" w:themeColor="text1"/>
          <w:spacing w:val="-10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skills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I would like </w:t>
      </w:r>
      <w:r w:rsidRPr="0017230C">
        <w:rPr>
          <w:color w:val="000000" w:themeColor="text1"/>
          <w:sz w:val="22"/>
          <w:szCs w:val="22"/>
        </w:rPr>
        <w:t>to develop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knowledge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in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all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areas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of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the workplace.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am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extremely</w:t>
      </w:r>
      <w:r w:rsidRPr="0017230C">
        <w:rPr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hard</w:t>
      </w:r>
      <w:r w:rsidRPr="0017230C">
        <w:rPr>
          <w:color w:val="000000" w:themeColor="text1"/>
          <w:spacing w:val="-4"/>
          <w:sz w:val="22"/>
          <w:szCs w:val="22"/>
        </w:rPr>
        <w:t>-working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individual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pride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myself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on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my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effective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efficient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nature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in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the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workplace.</w:t>
      </w:r>
    </w:p>
    <w:p w14:paraId="1BC2ABEA" w14:textId="77777777" w:rsidR="007C3861" w:rsidRPr="0017230C" w:rsidRDefault="007C3861" w:rsidP="007C3861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164A0188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Education:</w:t>
      </w:r>
    </w:p>
    <w:p w14:paraId="302989DC" w14:textId="77777777" w:rsidR="007C3861" w:rsidRPr="0017230C" w:rsidRDefault="007C3861" w:rsidP="007C3861">
      <w:pPr>
        <w:spacing w:before="31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2010–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 xml:space="preserve">2015:                  </w:t>
      </w:r>
      <w:r w:rsidRPr="0017230C">
        <w:rPr>
          <w:color w:val="000000" w:themeColor="text1"/>
          <w:spacing w:val="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St.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David’s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CBS,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Artane,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Co.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Dublin.</w:t>
      </w:r>
    </w:p>
    <w:p w14:paraId="449A9364" w14:textId="77777777" w:rsidR="007C3861" w:rsidRPr="0017230C" w:rsidRDefault="007C3861" w:rsidP="007C3861">
      <w:pPr>
        <w:spacing w:before="31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2015–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 xml:space="preserve">Present:              </w:t>
      </w:r>
      <w:r w:rsidRPr="0017230C">
        <w:rPr>
          <w:color w:val="000000" w:themeColor="text1"/>
          <w:spacing w:val="14"/>
          <w:sz w:val="22"/>
          <w:szCs w:val="22"/>
        </w:rPr>
        <w:t xml:space="preserve"> Law Student, </w:t>
      </w:r>
      <w:r w:rsidRPr="0017230C">
        <w:rPr>
          <w:color w:val="000000" w:themeColor="text1"/>
          <w:sz w:val="22"/>
          <w:szCs w:val="22"/>
        </w:rPr>
        <w:t>Trinity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College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Dublin.</w:t>
      </w:r>
    </w:p>
    <w:p w14:paraId="79152E54" w14:textId="77777777" w:rsidR="007C3861" w:rsidRPr="0017230C" w:rsidRDefault="007C3861" w:rsidP="007C3861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3C9F45E6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Experience:</w:t>
      </w:r>
    </w:p>
    <w:p w14:paraId="45496C49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July 2018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Intern, Hayes McGrath</w:t>
      </w:r>
    </w:p>
    <w:p w14:paraId="2CCBFD4B" w14:textId="77777777" w:rsidR="007C3861" w:rsidRPr="0017230C" w:rsidRDefault="007C3861" w:rsidP="007C3861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Met with Clients and other opposing Barristers for settlement talks.</w:t>
      </w:r>
    </w:p>
    <w:p w14:paraId="28C0F8BE" w14:textId="77777777" w:rsidR="007C3861" w:rsidRPr="0017230C" w:rsidRDefault="007C3861" w:rsidP="007C3861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Travelled down to the Four Courts to have documents stamped and filed.</w:t>
      </w:r>
    </w:p>
    <w:p w14:paraId="0E136A57" w14:textId="77777777" w:rsidR="007C3861" w:rsidRPr="0017230C" w:rsidRDefault="007C3861" w:rsidP="007C3861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Put briefs together for counsel and completed any scanning and filing which needed to be done.</w:t>
      </w:r>
    </w:p>
    <w:p w14:paraId="19E352DD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September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2015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–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September 2018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Senior</w:t>
      </w:r>
      <w:r w:rsidRPr="0017230C">
        <w:rPr>
          <w:b/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Caddy,</w:t>
      </w:r>
      <w:r w:rsidRPr="0017230C">
        <w:rPr>
          <w:b/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The</w:t>
      </w:r>
      <w:r w:rsidRPr="0017230C">
        <w:rPr>
          <w:b/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Island</w:t>
      </w:r>
      <w:r w:rsidRPr="0017230C">
        <w:rPr>
          <w:b/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Golf</w:t>
      </w:r>
      <w:r w:rsidRPr="0017230C">
        <w:rPr>
          <w:b/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b/>
          <w:color w:val="000000" w:themeColor="text1"/>
          <w:sz w:val="22"/>
          <w:szCs w:val="22"/>
        </w:rPr>
        <w:t>Club.</w:t>
      </w:r>
    </w:p>
    <w:p w14:paraId="40EEB829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Carrying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the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golf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bags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ball-spotting</w:t>
      </w:r>
      <w:r w:rsidRPr="0017230C">
        <w:rPr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for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players.</w:t>
      </w:r>
    </w:p>
    <w:p w14:paraId="211BC880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Offering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advice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on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club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selection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and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shot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options.</w:t>
      </w:r>
    </w:p>
    <w:p w14:paraId="41E7948A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Attending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to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any</w:t>
      </w:r>
      <w:r w:rsidRPr="0017230C">
        <w:rPr>
          <w:color w:val="000000" w:themeColor="text1"/>
          <w:spacing w:val="-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of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the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players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needs</w:t>
      </w:r>
      <w:r w:rsidRPr="0017230C">
        <w:rPr>
          <w:color w:val="000000" w:themeColor="text1"/>
          <w:spacing w:val="-5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to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ensure</w:t>
      </w:r>
      <w:r w:rsidRPr="0017230C">
        <w:rPr>
          <w:color w:val="000000" w:themeColor="text1"/>
          <w:spacing w:val="-6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an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enjoyable</w:t>
      </w:r>
      <w:r w:rsidRPr="0017230C">
        <w:rPr>
          <w:color w:val="000000" w:themeColor="text1"/>
          <w:spacing w:val="-7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experience</w:t>
      </w:r>
      <w:r w:rsidRPr="0017230C">
        <w:rPr>
          <w:color w:val="000000" w:themeColor="text1"/>
          <w:spacing w:val="-9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at</w:t>
      </w:r>
      <w:r w:rsidRPr="0017230C">
        <w:rPr>
          <w:color w:val="000000" w:themeColor="text1"/>
          <w:spacing w:val="-1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the</w:t>
      </w:r>
      <w:r w:rsidRPr="0017230C">
        <w:rPr>
          <w:color w:val="000000" w:themeColor="text1"/>
          <w:spacing w:val="-2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club.</w:t>
      </w:r>
    </w:p>
    <w:p w14:paraId="6C3A5B41" w14:textId="77777777" w:rsidR="007C3861" w:rsidRPr="0017230C" w:rsidRDefault="007C3861" w:rsidP="007C3861">
      <w:pPr>
        <w:spacing w:before="31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June</w:t>
      </w:r>
      <w:r w:rsidRPr="0017230C">
        <w:rPr>
          <w:color w:val="000000" w:themeColor="text1"/>
          <w:spacing w:val="-8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2016</w:t>
      </w:r>
      <w:r w:rsidRPr="0017230C">
        <w:rPr>
          <w:color w:val="000000" w:themeColor="text1"/>
          <w:spacing w:val="-4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–</w:t>
      </w:r>
      <w:r w:rsidRPr="0017230C">
        <w:rPr>
          <w:color w:val="000000" w:themeColor="text1"/>
          <w:spacing w:val="-1"/>
          <w:sz w:val="22"/>
          <w:szCs w:val="22"/>
        </w:rPr>
        <w:t xml:space="preserve"> September 2017</w:t>
      </w:r>
      <w:r w:rsidRPr="0017230C">
        <w:rPr>
          <w:b/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ab/>
        <w:t xml:space="preserve">Part-time </w:t>
      </w:r>
      <w:proofErr w:type="spellStart"/>
      <w:r w:rsidRPr="0017230C">
        <w:rPr>
          <w:b/>
          <w:color w:val="000000" w:themeColor="text1"/>
          <w:sz w:val="22"/>
          <w:szCs w:val="22"/>
        </w:rPr>
        <w:t>Labourer</w:t>
      </w:r>
      <w:proofErr w:type="spellEnd"/>
      <w:r w:rsidRPr="0017230C">
        <w:rPr>
          <w:b/>
          <w:color w:val="000000" w:themeColor="text1"/>
          <w:sz w:val="22"/>
          <w:szCs w:val="22"/>
        </w:rPr>
        <w:t>.</w:t>
      </w:r>
    </w:p>
    <w:p w14:paraId="15CBC6C0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Assisting tradesmen on site.</w:t>
      </w:r>
    </w:p>
    <w:p w14:paraId="45946A39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Driving dumper.</w:t>
      </w:r>
    </w:p>
    <w:p w14:paraId="69BBE891" w14:textId="77777777" w:rsidR="007C3861" w:rsidRPr="0017230C" w:rsidRDefault="007C3861" w:rsidP="007C3861">
      <w:pPr>
        <w:spacing w:before="30" w:line="276" w:lineRule="auto"/>
        <w:ind w:left="475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rFonts w:eastAsia="Arial"/>
          <w:color w:val="000000" w:themeColor="text1"/>
          <w:sz w:val="22"/>
          <w:szCs w:val="22"/>
        </w:rPr>
        <w:t xml:space="preserve">●  </w:t>
      </w:r>
      <w:r w:rsidRPr="0017230C">
        <w:rPr>
          <w:rFonts w:eastAsia="Arial"/>
          <w:color w:val="000000" w:themeColor="text1"/>
          <w:spacing w:val="43"/>
          <w:sz w:val="22"/>
          <w:szCs w:val="22"/>
        </w:rPr>
        <w:t xml:space="preserve"> </w:t>
      </w:r>
      <w:r w:rsidRPr="0017230C">
        <w:rPr>
          <w:color w:val="000000" w:themeColor="text1"/>
          <w:sz w:val="22"/>
          <w:szCs w:val="22"/>
        </w:rPr>
        <w:t>General jobs such as digging, carrying heavy objects and cleaning.</w:t>
      </w:r>
    </w:p>
    <w:p w14:paraId="68D5F70A" w14:textId="77777777" w:rsidR="007C3861" w:rsidRPr="0017230C" w:rsidRDefault="007C3861" w:rsidP="007C3861">
      <w:pPr>
        <w:spacing w:before="30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May 2017 – July 2017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b/>
          <w:color w:val="000000" w:themeColor="text1"/>
          <w:sz w:val="22"/>
          <w:szCs w:val="22"/>
        </w:rPr>
        <w:t>Waiter, Marina Bar, Lagos Portugal.</w:t>
      </w:r>
    </w:p>
    <w:p w14:paraId="737317D7" w14:textId="77777777" w:rsidR="007C3861" w:rsidRPr="0017230C" w:rsidRDefault="007C3861" w:rsidP="007C3861">
      <w:pPr>
        <w:pStyle w:val="ListParagraph"/>
        <w:numPr>
          <w:ilvl w:val="0"/>
          <w:numId w:val="2"/>
        </w:numPr>
        <w:spacing w:before="30"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Taking orders and serving customers.</w:t>
      </w:r>
    </w:p>
    <w:p w14:paraId="216691D0" w14:textId="77777777" w:rsidR="007C3861" w:rsidRPr="0017230C" w:rsidRDefault="007C3861" w:rsidP="007C3861">
      <w:pPr>
        <w:pStyle w:val="ListParagraph"/>
        <w:numPr>
          <w:ilvl w:val="0"/>
          <w:numId w:val="2"/>
        </w:numPr>
        <w:spacing w:before="30"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Stocking the bar.</w:t>
      </w:r>
    </w:p>
    <w:p w14:paraId="76F49208" w14:textId="77777777" w:rsidR="007C3861" w:rsidRPr="0017230C" w:rsidRDefault="007C3861" w:rsidP="007C3861">
      <w:pPr>
        <w:pStyle w:val="ListParagraph"/>
        <w:numPr>
          <w:ilvl w:val="0"/>
          <w:numId w:val="2"/>
        </w:numPr>
        <w:spacing w:before="30"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Clearing tables and making sure the bar is clean at all times.</w:t>
      </w:r>
    </w:p>
    <w:p w14:paraId="1F9322F6" w14:textId="77777777" w:rsidR="007C3861" w:rsidRPr="0017230C" w:rsidRDefault="007C3861" w:rsidP="007C3861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14:paraId="6AB0FA20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Achievements:</w:t>
      </w:r>
    </w:p>
    <w:p w14:paraId="227897C3" w14:textId="77777777" w:rsidR="007C3861" w:rsidRPr="0017230C" w:rsidRDefault="007C3861" w:rsidP="007C3861">
      <w:pPr>
        <w:pStyle w:val="ListParagraph"/>
        <w:numPr>
          <w:ilvl w:val="0"/>
          <w:numId w:val="1"/>
        </w:numPr>
        <w:spacing w:line="276" w:lineRule="auto"/>
        <w:ind w:right="538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Received the Edmund Rice award in my school for the class of 2015, awarded for excellence in academia and overall participation in extra-curricular activities.</w:t>
      </w:r>
    </w:p>
    <w:p w14:paraId="0762CA2B" w14:textId="77777777" w:rsidR="007C3861" w:rsidRPr="0017230C" w:rsidRDefault="007C3861" w:rsidP="007C386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Received a DCU Community Spirit award, awarded in recognition of my fundraising work for my school’s Immersion project to Nairobi, Kenya.</w:t>
      </w:r>
    </w:p>
    <w:p w14:paraId="73F27B2E" w14:textId="77777777" w:rsidR="007C3861" w:rsidRPr="0017230C" w:rsidRDefault="007C3861" w:rsidP="007C386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position w:val="-1"/>
          <w:sz w:val="22"/>
          <w:szCs w:val="22"/>
        </w:rPr>
        <w:t>Represented</w:t>
      </w:r>
      <w:r w:rsidRPr="0017230C">
        <w:rPr>
          <w:color w:val="000000" w:themeColor="text1"/>
          <w:spacing w:val="-10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Ireland</w:t>
      </w:r>
      <w:r w:rsidRPr="0017230C">
        <w:rPr>
          <w:color w:val="000000" w:themeColor="text1"/>
          <w:spacing w:val="-6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in</w:t>
      </w:r>
      <w:r w:rsidRPr="0017230C">
        <w:rPr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the</w:t>
      </w:r>
      <w:r w:rsidRPr="0017230C">
        <w:rPr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Callaway</w:t>
      </w:r>
      <w:r w:rsidRPr="0017230C">
        <w:rPr>
          <w:color w:val="000000" w:themeColor="text1"/>
          <w:spacing w:val="-7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Junior</w:t>
      </w:r>
      <w:r w:rsidRPr="0017230C">
        <w:rPr>
          <w:color w:val="000000" w:themeColor="text1"/>
          <w:spacing w:val="-5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World</w:t>
      </w:r>
      <w:r w:rsidRPr="0017230C">
        <w:rPr>
          <w:color w:val="000000" w:themeColor="text1"/>
          <w:spacing w:val="-5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Golf</w:t>
      </w:r>
      <w:r w:rsidRPr="0017230C">
        <w:rPr>
          <w:color w:val="000000" w:themeColor="text1"/>
          <w:spacing w:val="-3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Championships</w:t>
      </w:r>
      <w:r w:rsidRPr="0017230C">
        <w:rPr>
          <w:color w:val="000000" w:themeColor="text1"/>
          <w:spacing w:val="-12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in</w:t>
      </w:r>
      <w:r w:rsidRPr="0017230C">
        <w:rPr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San</w:t>
      </w:r>
      <w:r w:rsidRPr="0017230C">
        <w:rPr>
          <w:color w:val="000000" w:themeColor="text1"/>
          <w:spacing w:val="-3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Diego.</w:t>
      </w:r>
    </w:p>
    <w:p w14:paraId="386C9051" w14:textId="77777777" w:rsidR="007C3861" w:rsidRPr="0017230C" w:rsidRDefault="007C3861" w:rsidP="007C386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position w:val="-1"/>
          <w:sz w:val="22"/>
          <w:szCs w:val="22"/>
        </w:rPr>
        <w:t>In</w:t>
      </w:r>
      <w:r w:rsidRPr="0017230C">
        <w:rPr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Trinity</w:t>
      </w:r>
      <w:r w:rsidRPr="0017230C">
        <w:rPr>
          <w:color w:val="000000" w:themeColor="text1"/>
          <w:spacing w:val="-4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I</w:t>
      </w:r>
      <w:r w:rsidRPr="0017230C">
        <w:rPr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was</w:t>
      </w:r>
      <w:r w:rsidRPr="0017230C">
        <w:rPr>
          <w:color w:val="000000" w:themeColor="text1"/>
          <w:spacing w:val="-3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awarded</w:t>
      </w:r>
      <w:r w:rsidRPr="0017230C">
        <w:rPr>
          <w:color w:val="000000" w:themeColor="text1"/>
          <w:spacing w:val="-7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a</w:t>
      </w:r>
      <w:r w:rsidRPr="0017230C">
        <w:rPr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scholarship</w:t>
      </w:r>
      <w:r w:rsidRPr="0017230C">
        <w:rPr>
          <w:color w:val="000000" w:themeColor="text1"/>
          <w:spacing w:val="-9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on</w:t>
      </w:r>
      <w:r w:rsidRPr="0017230C">
        <w:rPr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the</w:t>
      </w:r>
      <w:r w:rsidRPr="0017230C">
        <w:rPr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Pathways</w:t>
      </w:r>
      <w:r w:rsidRPr="0017230C">
        <w:rPr>
          <w:color w:val="000000" w:themeColor="text1"/>
          <w:spacing w:val="-8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to</w:t>
      </w:r>
      <w:r w:rsidRPr="0017230C">
        <w:rPr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17230C">
        <w:rPr>
          <w:color w:val="000000" w:themeColor="text1"/>
          <w:position w:val="-1"/>
          <w:sz w:val="22"/>
          <w:szCs w:val="22"/>
        </w:rPr>
        <w:t>Law</w:t>
      </w:r>
      <w:r w:rsidRPr="0017230C">
        <w:rPr>
          <w:color w:val="000000" w:themeColor="text1"/>
          <w:spacing w:val="-4"/>
          <w:position w:val="-1"/>
          <w:sz w:val="22"/>
          <w:szCs w:val="22"/>
        </w:rPr>
        <w:t xml:space="preserve"> </w:t>
      </w:r>
      <w:proofErr w:type="spellStart"/>
      <w:r w:rsidRPr="0017230C">
        <w:rPr>
          <w:color w:val="000000" w:themeColor="text1"/>
          <w:position w:val="-1"/>
          <w:sz w:val="22"/>
          <w:szCs w:val="22"/>
        </w:rPr>
        <w:t>programme</w:t>
      </w:r>
      <w:proofErr w:type="spellEnd"/>
      <w:r w:rsidRPr="0017230C">
        <w:rPr>
          <w:color w:val="000000" w:themeColor="text1"/>
          <w:position w:val="-1"/>
          <w:sz w:val="22"/>
          <w:szCs w:val="22"/>
        </w:rPr>
        <w:t>.</w:t>
      </w:r>
    </w:p>
    <w:p w14:paraId="37E94FF7" w14:textId="77777777" w:rsidR="007C3861" w:rsidRPr="0017230C" w:rsidRDefault="007C3861" w:rsidP="007C386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I was elected Captain of the golf team in Trinity College (DUGC) for the 2018/19 academic year, having previously held the role of Secretary in 2017/2018.</w:t>
      </w:r>
    </w:p>
    <w:p w14:paraId="0CAD76B9" w14:textId="77777777" w:rsidR="007C3861" w:rsidRPr="0017230C" w:rsidRDefault="007C3861" w:rsidP="007C3861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5B04F53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b/>
          <w:color w:val="000000" w:themeColor="text1"/>
          <w:sz w:val="22"/>
          <w:szCs w:val="22"/>
        </w:rPr>
        <w:t>Referrals:</w:t>
      </w:r>
    </w:p>
    <w:p w14:paraId="07E0253B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Mark Bell, Head of School of Law,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  <w:t>Liz Lyons, Solicitor,</w:t>
      </w:r>
    </w:p>
    <w:p w14:paraId="3D01087F" w14:textId="77777777" w:rsidR="007C3861" w:rsidRPr="0017230C" w:rsidRDefault="007C3861" w:rsidP="007C3861">
      <w:p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17230C">
        <w:rPr>
          <w:color w:val="000000" w:themeColor="text1"/>
          <w:sz w:val="22"/>
          <w:szCs w:val="22"/>
        </w:rPr>
        <w:t>Trinity College Dublin,</w:t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</w:r>
      <w:r w:rsidRPr="0017230C">
        <w:rPr>
          <w:color w:val="000000" w:themeColor="text1"/>
          <w:sz w:val="22"/>
          <w:szCs w:val="22"/>
        </w:rPr>
        <w:tab/>
        <w:t>Hayes McGrath,</w:t>
      </w:r>
    </w:p>
    <w:p w14:paraId="6BAFD596" w14:textId="77777777" w:rsidR="007C3861" w:rsidRPr="0017230C" w:rsidRDefault="007C3861" w:rsidP="007C3861">
      <w:pPr>
        <w:spacing w:line="276" w:lineRule="auto"/>
        <w:jc w:val="both"/>
        <w:rPr>
          <w:color w:val="000000" w:themeColor="text1"/>
          <w:sz w:val="22"/>
          <w:szCs w:val="22"/>
          <w:lang w:val="en-GB"/>
        </w:rPr>
      </w:pPr>
      <w:r w:rsidRPr="0017230C">
        <w:rPr>
          <w:color w:val="000000" w:themeColor="text1"/>
          <w:sz w:val="22"/>
          <w:szCs w:val="22"/>
          <w:lang w:val="en-GB"/>
        </w:rPr>
        <w:t>(01) 896-4883.</w:t>
      </w:r>
      <w:r w:rsidRPr="0017230C">
        <w:rPr>
          <w:color w:val="000000" w:themeColor="text1"/>
          <w:sz w:val="22"/>
          <w:szCs w:val="22"/>
          <w:lang w:val="en-GB"/>
        </w:rPr>
        <w:tab/>
      </w:r>
      <w:r w:rsidRPr="0017230C">
        <w:rPr>
          <w:color w:val="000000" w:themeColor="text1"/>
          <w:sz w:val="22"/>
          <w:szCs w:val="22"/>
          <w:lang w:val="en-GB"/>
        </w:rPr>
        <w:tab/>
      </w:r>
      <w:r w:rsidRPr="0017230C">
        <w:rPr>
          <w:color w:val="000000" w:themeColor="text1"/>
          <w:sz w:val="22"/>
          <w:szCs w:val="22"/>
          <w:lang w:val="en-GB"/>
        </w:rPr>
        <w:tab/>
      </w:r>
      <w:r w:rsidRPr="0017230C">
        <w:rPr>
          <w:color w:val="000000" w:themeColor="text1"/>
          <w:sz w:val="22"/>
          <w:szCs w:val="22"/>
          <w:lang w:val="en-GB"/>
        </w:rPr>
        <w:tab/>
      </w:r>
      <w:r w:rsidRPr="0017230C">
        <w:rPr>
          <w:color w:val="000000" w:themeColor="text1"/>
          <w:sz w:val="22"/>
          <w:szCs w:val="22"/>
          <w:lang w:val="en-GB"/>
        </w:rPr>
        <w:tab/>
      </w:r>
      <w:r w:rsidRPr="0017230C">
        <w:rPr>
          <w:color w:val="000000" w:themeColor="text1"/>
          <w:sz w:val="22"/>
          <w:szCs w:val="22"/>
          <w:lang w:val="en-GB"/>
        </w:rPr>
        <w:tab/>
        <w:t>(01) 662-0700.</w:t>
      </w:r>
    </w:p>
    <w:p w14:paraId="53A1D972" w14:textId="77777777" w:rsidR="007C3861" w:rsidRPr="0017230C" w:rsidRDefault="007C3861" w:rsidP="007C3861">
      <w:pPr>
        <w:spacing w:line="276" w:lineRule="auto"/>
        <w:contextualSpacing/>
        <w:jc w:val="both"/>
        <w:rPr>
          <w:sz w:val="22"/>
          <w:szCs w:val="22"/>
        </w:rPr>
      </w:pPr>
    </w:p>
    <w:p w14:paraId="031FD14B" w14:textId="77777777" w:rsidR="007C3861" w:rsidRPr="0017230C" w:rsidRDefault="007C3861" w:rsidP="007C3861">
      <w:pPr>
        <w:spacing w:line="276" w:lineRule="auto"/>
        <w:contextualSpacing/>
        <w:jc w:val="both"/>
        <w:rPr>
          <w:sz w:val="22"/>
          <w:szCs w:val="22"/>
        </w:rPr>
      </w:pPr>
    </w:p>
    <w:p w14:paraId="5A497F3A" w14:textId="77777777" w:rsidR="007C3861" w:rsidRDefault="007C3861" w:rsidP="007C3861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</w:p>
    <w:p w14:paraId="3869E0C2" w14:textId="77777777" w:rsidR="009B50B4" w:rsidRDefault="009B50B4" w:rsidP="007C3861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</w:p>
    <w:p w14:paraId="42907327" w14:textId="1B0C9AC5" w:rsidR="007C3861" w:rsidRPr="009B50B4" w:rsidRDefault="007C3861" w:rsidP="007C3861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  <w:r w:rsidRPr="0017230C">
        <w:rPr>
          <w:b/>
          <w:sz w:val="22"/>
          <w:szCs w:val="22"/>
          <w:u w:val="single"/>
        </w:rPr>
        <w:lastRenderedPageBreak/>
        <w:t>Leaving Certificate Results</w:t>
      </w:r>
      <w:r>
        <w:rPr>
          <w:b/>
          <w:sz w:val="22"/>
          <w:szCs w:val="22"/>
          <w:u w:val="single"/>
        </w:rPr>
        <w:t xml:space="preserve">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843"/>
      </w:tblGrid>
      <w:tr w:rsidR="007C3861" w:rsidRPr="0017230C" w14:paraId="27C5CBB8" w14:textId="77777777" w:rsidTr="0096303E">
        <w:tc>
          <w:tcPr>
            <w:tcW w:w="3119" w:type="dxa"/>
          </w:tcPr>
          <w:p w14:paraId="3A9E8944" w14:textId="77777777" w:rsidR="007C3861" w:rsidRPr="0017230C" w:rsidRDefault="007C3861" w:rsidP="0096303E">
            <w:pPr>
              <w:pStyle w:val="Bod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230C">
              <w:rPr>
                <w:rFonts w:ascii="Times New Roman" w:hAnsi="Times New Roma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843" w:type="dxa"/>
          </w:tcPr>
          <w:p w14:paraId="6F04D755" w14:textId="77777777" w:rsidR="007C3861" w:rsidRPr="0017230C" w:rsidRDefault="007C3861" w:rsidP="0096303E">
            <w:pPr>
              <w:pStyle w:val="Bod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230C">
              <w:rPr>
                <w:rFonts w:ascii="Times New Roman" w:hAnsi="Times New Roman"/>
                <w:b/>
                <w:bCs/>
                <w:sz w:val="22"/>
                <w:szCs w:val="22"/>
              </w:rPr>
              <w:t>Grade achieved</w:t>
            </w:r>
          </w:p>
        </w:tc>
      </w:tr>
      <w:tr w:rsidR="007C3861" w:rsidRPr="0017230C" w14:paraId="7F86FE55" w14:textId="77777777" w:rsidTr="0096303E">
        <w:tc>
          <w:tcPr>
            <w:tcW w:w="3119" w:type="dxa"/>
          </w:tcPr>
          <w:p w14:paraId="6A2524C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Maths</w:t>
            </w:r>
          </w:p>
        </w:tc>
        <w:tc>
          <w:tcPr>
            <w:tcW w:w="1843" w:type="dxa"/>
          </w:tcPr>
          <w:p w14:paraId="2E013625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B3</w:t>
            </w:r>
          </w:p>
        </w:tc>
      </w:tr>
      <w:tr w:rsidR="007C3861" w:rsidRPr="0017230C" w14:paraId="090BDEB4" w14:textId="77777777" w:rsidTr="0096303E">
        <w:tc>
          <w:tcPr>
            <w:tcW w:w="3119" w:type="dxa"/>
          </w:tcPr>
          <w:p w14:paraId="78D7FB5C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English</w:t>
            </w:r>
          </w:p>
        </w:tc>
        <w:tc>
          <w:tcPr>
            <w:tcW w:w="1843" w:type="dxa"/>
          </w:tcPr>
          <w:p w14:paraId="10D2FBA0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B3</w:t>
            </w:r>
          </w:p>
        </w:tc>
      </w:tr>
      <w:tr w:rsidR="007C3861" w:rsidRPr="0017230C" w14:paraId="2F07A049" w14:textId="77777777" w:rsidTr="0096303E">
        <w:tc>
          <w:tcPr>
            <w:tcW w:w="3119" w:type="dxa"/>
          </w:tcPr>
          <w:p w14:paraId="276B4DF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Biology</w:t>
            </w:r>
          </w:p>
        </w:tc>
        <w:tc>
          <w:tcPr>
            <w:tcW w:w="1843" w:type="dxa"/>
          </w:tcPr>
          <w:p w14:paraId="5A9C08B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B1</w:t>
            </w:r>
          </w:p>
        </w:tc>
      </w:tr>
      <w:tr w:rsidR="007C3861" w:rsidRPr="0017230C" w14:paraId="7B7FB79B" w14:textId="77777777" w:rsidTr="0096303E">
        <w:tc>
          <w:tcPr>
            <w:tcW w:w="3119" w:type="dxa"/>
          </w:tcPr>
          <w:p w14:paraId="529CECC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Chemistry</w:t>
            </w:r>
          </w:p>
        </w:tc>
        <w:tc>
          <w:tcPr>
            <w:tcW w:w="1843" w:type="dxa"/>
          </w:tcPr>
          <w:p w14:paraId="693398F4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C2</w:t>
            </w:r>
          </w:p>
        </w:tc>
      </w:tr>
      <w:tr w:rsidR="007C3861" w:rsidRPr="0017230C" w14:paraId="480CD942" w14:textId="77777777" w:rsidTr="0096303E">
        <w:tc>
          <w:tcPr>
            <w:tcW w:w="3119" w:type="dxa"/>
          </w:tcPr>
          <w:p w14:paraId="6DB3B5E2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Engineering</w:t>
            </w:r>
          </w:p>
        </w:tc>
        <w:tc>
          <w:tcPr>
            <w:tcW w:w="1843" w:type="dxa"/>
          </w:tcPr>
          <w:p w14:paraId="2255939E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A2</w:t>
            </w:r>
          </w:p>
        </w:tc>
      </w:tr>
      <w:tr w:rsidR="007C3861" w:rsidRPr="0017230C" w14:paraId="755CD204" w14:textId="77777777" w:rsidTr="0096303E">
        <w:tc>
          <w:tcPr>
            <w:tcW w:w="3119" w:type="dxa"/>
          </w:tcPr>
          <w:p w14:paraId="2FF7900B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Irish</w:t>
            </w:r>
          </w:p>
        </w:tc>
        <w:tc>
          <w:tcPr>
            <w:tcW w:w="1843" w:type="dxa"/>
          </w:tcPr>
          <w:p w14:paraId="475DD262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B3</w:t>
            </w:r>
          </w:p>
        </w:tc>
      </w:tr>
      <w:tr w:rsidR="007C3861" w:rsidRPr="0017230C" w14:paraId="79A990D2" w14:textId="77777777" w:rsidTr="0096303E">
        <w:tc>
          <w:tcPr>
            <w:tcW w:w="3119" w:type="dxa"/>
          </w:tcPr>
          <w:p w14:paraId="04F1CA2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LCVP</w:t>
            </w:r>
          </w:p>
        </w:tc>
        <w:tc>
          <w:tcPr>
            <w:tcW w:w="1843" w:type="dxa"/>
          </w:tcPr>
          <w:p w14:paraId="4AE621C0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Distinction</w:t>
            </w:r>
          </w:p>
        </w:tc>
      </w:tr>
      <w:tr w:rsidR="007C3861" w:rsidRPr="0017230C" w14:paraId="577DF2A9" w14:textId="77777777" w:rsidTr="0096303E">
        <w:tc>
          <w:tcPr>
            <w:tcW w:w="3119" w:type="dxa"/>
          </w:tcPr>
          <w:p w14:paraId="7925D2D4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Geography</w:t>
            </w:r>
          </w:p>
        </w:tc>
        <w:tc>
          <w:tcPr>
            <w:tcW w:w="1843" w:type="dxa"/>
          </w:tcPr>
          <w:p w14:paraId="3B1609AD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B2</w:t>
            </w:r>
          </w:p>
        </w:tc>
      </w:tr>
    </w:tbl>
    <w:p w14:paraId="15D31BCF" w14:textId="77777777" w:rsidR="007C3861" w:rsidRPr="0017230C" w:rsidRDefault="007C3861" w:rsidP="007C3861">
      <w:pPr>
        <w:spacing w:line="276" w:lineRule="auto"/>
        <w:contextualSpacing/>
        <w:jc w:val="both"/>
        <w:rPr>
          <w:sz w:val="22"/>
          <w:szCs w:val="22"/>
        </w:rPr>
      </w:pPr>
    </w:p>
    <w:p w14:paraId="19445251" w14:textId="7DC147D5" w:rsidR="007C3861" w:rsidRPr="0017230C" w:rsidRDefault="007C3861" w:rsidP="007C3861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  <w:r w:rsidRPr="0017230C">
        <w:rPr>
          <w:b/>
          <w:sz w:val="22"/>
          <w:szCs w:val="22"/>
          <w:u w:val="single"/>
        </w:rPr>
        <w:t>University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176"/>
      </w:tblGrid>
      <w:tr w:rsidR="0049443A" w:rsidRPr="0017230C" w14:paraId="76F9064A" w14:textId="77777777" w:rsidTr="009B50B4">
        <w:trPr>
          <w:trHeight w:val="500"/>
        </w:trPr>
        <w:tc>
          <w:tcPr>
            <w:tcW w:w="4361" w:type="dxa"/>
          </w:tcPr>
          <w:p w14:paraId="540E3BC5" w14:textId="4667CF53" w:rsidR="0049443A" w:rsidRDefault="0049443A" w:rsidP="0096303E">
            <w:pPr>
              <w:pStyle w:val="Body"/>
              <w:rPr>
                <w:rFonts w:ascii="Times New Roman" w:hAnsi="Times New Roman"/>
                <w:bCs/>
                <w:sz w:val="22"/>
                <w:szCs w:val="22"/>
              </w:rPr>
            </w:pPr>
            <w:r w:rsidRPr="0017230C">
              <w:rPr>
                <w:rFonts w:ascii="Times New Roman" w:hAnsi="Times New Roman"/>
                <w:b/>
                <w:bCs/>
                <w:sz w:val="22"/>
                <w:szCs w:val="22"/>
              </w:rPr>
              <w:t>Name of Module</w:t>
            </w:r>
          </w:p>
        </w:tc>
        <w:tc>
          <w:tcPr>
            <w:tcW w:w="2410" w:type="dxa"/>
          </w:tcPr>
          <w:p w14:paraId="4117C916" w14:textId="29EABC36" w:rsidR="0049443A" w:rsidRPr="0049443A" w:rsidRDefault="0049443A" w:rsidP="0049443A">
            <w:pPr>
              <w:pStyle w:val="Body"/>
              <w:jc w:val="left"/>
              <w:rPr>
                <w:rFonts w:ascii="Times New Roman" w:hAnsi="Times New Roman"/>
                <w:kern w:val="2"/>
                <w:sz w:val="22"/>
                <w:szCs w:val="22"/>
                <w:vertAlign w:val="superscript"/>
              </w:rPr>
            </w:pPr>
            <w:r w:rsidRPr="0017230C">
              <w:rPr>
                <w:rFonts w:ascii="Times New Roman" w:hAnsi="Times New Roman"/>
                <w:b/>
                <w:bCs/>
                <w:sz w:val="22"/>
                <w:szCs w:val="22"/>
              </w:rPr>
              <w:t>Percentage achieved</w:t>
            </w:r>
          </w:p>
        </w:tc>
        <w:tc>
          <w:tcPr>
            <w:tcW w:w="2176" w:type="dxa"/>
          </w:tcPr>
          <w:p w14:paraId="488A26A3" w14:textId="01D1015A" w:rsidR="0049443A" w:rsidRPr="009B50B4" w:rsidRDefault="0049443A" w:rsidP="009B50B4">
            <w:pPr>
              <w:pStyle w:val="Body"/>
              <w:rPr>
                <w:rFonts w:ascii="Times New Roman" w:hAnsi="Times New Roman"/>
                <w:bCs/>
                <w:sz w:val="22"/>
                <w:szCs w:val="22"/>
              </w:rPr>
            </w:pPr>
            <w:r w:rsidRPr="0017230C">
              <w:rPr>
                <w:rFonts w:ascii="Times New Roman" w:hAnsi="Times New Roman"/>
                <w:b/>
                <w:bCs/>
                <w:sz w:val="22"/>
                <w:szCs w:val="22"/>
              </w:rPr>
              <w:t>Date achieved</w:t>
            </w:r>
          </w:p>
        </w:tc>
      </w:tr>
      <w:tr w:rsidR="009B50B4" w:rsidRPr="0017230C" w14:paraId="2EA28236" w14:textId="77777777" w:rsidTr="009B50B4">
        <w:trPr>
          <w:trHeight w:val="500"/>
        </w:trPr>
        <w:tc>
          <w:tcPr>
            <w:tcW w:w="4361" w:type="dxa"/>
          </w:tcPr>
          <w:p w14:paraId="3FC8B062" w14:textId="5218B82A" w:rsidR="009B50B4" w:rsidRPr="009B50B4" w:rsidRDefault="009B50B4" w:rsidP="0096303E">
            <w:pPr>
              <w:pStyle w:val="Body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Intellectual Property</w:t>
            </w:r>
          </w:p>
        </w:tc>
        <w:tc>
          <w:tcPr>
            <w:tcW w:w="2410" w:type="dxa"/>
          </w:tcPr>
          <w:p w14:paraId="11236477" w14:textId="73184B01" w:rsidR="009B50B4" w:rsidRPr="009B50B4" w:rsidRDefault="009B50B4" w:rsidP="009B50B4">
            <w:pPr>
              <w:pStyle w:val="Body"/>
              <w:rPr>
                <w:rFonts w:ascii="Times New Roman" w:hAnsi="Times New Roman"/>
                <w:bCs/>
                <w:sz w:val="22"/>
                <w:szCs w:val="22"/>
              </w:rPr>
            </w:pPr>
            <w:r w:rsidRPr="009B50B4"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  <w:tc>
          <w:tcPr>
            <w:tcW w:w="2176" w:type="dxa"/>
          </w:tcPr>
          <w:p w14:paraId="15D1D9F0" w14:textId="6B3B1564" w:rsidR="009B50B4" w:rsidRPr="009B50B4" w:rsidRDefault="009B50B4" w:rsidP="009B50B4">
            <w:pPr>
              <w:pStyle w:val="Body"/>
              <w:rPr>
                <w:rFonts w:ascii="Times New Roman" w:hAnsi="Times New Roman"/>
                <w:bCs/>
                <w:sz w:val="22"/>
                <w:szCs w:val="22"/>
              </w:rPr>
            </w:pPr>
            <w:r w:rsidRPr="009B50B4">
              <w:rPr>
                <w:rFonts w:ascii="Times New Roman" w:hAnsi="Times New Roman"/>
                <w:bCs/>
                <w:sz w:val="22"/>
                <w:szCs w:val="22"/>
              </w:rPr>
              <w:t>January 2019</w:t>
            </w:r>
          </w:p>
        </w:tc>
      </w:tr>
      <w:tr w:rsidR="007C3861" w:rsidRPr="0017230C" w14:paraId="6AB09C85" w14:textId="77777777" w:rsidTr="0096303E">
        <w:tc>
          <w:tcPr>
            <w:tcW w:w="4361" w:type="dxa"/>
          </w:tcPr>
          <w:p w14:paraId="7FF005F8" w14:textId="4927BBD0" w:rsidR="007C3861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Collective Labour Law</w:t>
            </w:r>
          </w:p>
        </w:tc>
        <w:tc>
          <w:tcPr>
            <w:tcW w:w="2410" w:type="dxa"/>
          </w:tcPr>
          <w:p w14:paraId="3621FBD2" w14:textId="4E71D592" w:rsidR="007C3861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176" w:type="dxa"/>
          </w:tcPr>
          <w:p w14:paraId="50C68386" w14:textId="2F91759E" w:rsidR="007C3861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 2019</w:t>
            </w:r>
          </w:p>
        </w:tc>
      </w:tr>
      <w:tr w:rsidR="009B50B4" w:rsidRPr="0017230C" w14:paraId="05457AED" w14:textId="77777777" w:rsidTr="0096303E">
        <w:tc>
          <w:tcPr>
            <w:tcW w:w="4361" w:type="dxa"/>
          </w:tcPr>
          <w:p w14:paraId="10CFA223" w14:textId="54F532DD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Food Law</w:t>
            </w:r>
          </w:p>
        </w:tc>
        <w:tc>
          <w:tcPr>
            <w:tcW w:w="2410" w:type="dxa"/>
          </w:tcPr>
          <w:p w14:paraId="088BC394" w14:textId="58D1A55A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176" w:type="dxa"/>
          </w:tcPr>
          <w:p w14:paraId="74DAB458" w14:textId="14D50A31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 2019</w:t>
            </w:r>
          </w:p>
        </w:tc>
      </w:tr>
      <w:tr w:rsidR="009B50B4" w:rsidRPr="0017230C" w14:paraId="21718B59" w14:textId="77777777" w:rsidTr="0096303E">
        <w:tc>
          <w:tcPr>
            <w:tcW w:w="4361" w:type="dxa"/>
          </w:tcPr>
          <w:p w14:paraId="117D75A0" w14:textId="2FF88909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Employment Law</w:t>
            </w:r>
          </w:p>
        </w:tc>
        <w:tc>
          <w:tcPr>
            <w:tcW w:w="2410" w:type="dxa"/>
          </w:tcPr>
          <w:p w14:paraId="15162550" w14:textId="657F2519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176" w:type="dxa"/>
          </w:tcPr>
          <w:p w14:paraId="0DA22BA8" w14:textId="28396B60" w:rsidR="009B50B4" w:rsidRPr="0017230C" w:rsidRDefault="009B50B4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1E2C1990" w14:textId="77777777" w:rsidTr="0096303E">
        <w:tc>
          <w:tcPr>
            <w:tcW w:w="4361" w:type="dxa"/>
          </w:tcPr>
          <w:p w14:paraId="1471894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Public Interest Law</w:t>
            </w:r>
          </w:p>
        </w:tc>
        <w:tc>
          <w:tcPr>
            <w:tcW w:w="2410" w:type="dxa"/>
          </w:tcPr>
          <w:p w14:paraId="62AC8FBB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176" w:type="dxa"/>
          </w:tcPr>
          <w:p w14:paraId="1112ED73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355B8914" w14:textId="77777777" w:rsidTr="0096303E">
        <w:tc>
          <w:tcPr>
            <w:tcW w:w="4361" w:type="dxa"/>
          </w:tcPr>
          <w:p w14:paraId="1CDD796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Company Law</w:t>
            </w:r>
          </w:p>
        </w:tc>
        <w:tc>
          <w:tcPr>
            <w:tcW w:w="2410" w:type="dxa"/>
          </w:tcPr>
          <w:p w14:paraId="778791A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176" w:type="dxa"/>
          </w:tcPr>
          <w:p w14:paraId="26EB8BB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4EBFFFF8" w14:textId="77777777" w:rsidTr="0096303E">
        <w:tc>
          <w:tcPr>
            <w:tcW w:w="4361" w:type="dxa"/>
          </w:tcPr>
          <w:p w14:paraId="13A6947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Jurisprudence</w:t>
            </w:r>
          </w:p>
        </w:tc>
        <w:tc>
          <w:tcPr>
            <w:tcW w:w="2410" w:type="dxa"/>
          </w:tcPr>
          <w:p w14:paraId="78997429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176" w:type="dxa"/>
          </w:tcPr>
          <w:p w14:paraId="320A432E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6EFF578A" w14:textId="77777777" w:rsidTr="0096303E">
        <w:tc>
          <w:tcPr>
            <w:tcW w:w="4361" w:type="dxa"/>
          </w:tcPr>
          <w:p w14:paraId="36CBB924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Evidence</w:t>
            </w:r>
          </w:p>
        </w:tc>
        <w:tc>
          <w:tcPr>
            <w:tcW w:w="2410" w:type="dxa"/>
          </w:tcPr>
          <w:p w14:paraId="408A7112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176" w:type="dxa"/>
          </w:tcPr>
          <w:p w14:paraId="1A2094F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0C16981C" w14:textId="77777777" w:rsidTr="0096303E">
        <w:tc>
          <w:tcPr>
            <w:tcW w:w="4361" w:type="dxa"/>
          </w:tcPr>
          <w:p w14:paraId="54CE2F7C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Tax Law</w:t>
            </w:r>
          </w:p>
        </w:tc>
        <w:tc>
          <w:tcPr>
            <w:tcW w:w="2410" w:type="dxa"/>
          </w:tcPr>
          <w:p w14:paraId="050086A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176" w:type="dxa"/>
          </w:tcPr>
          <w:p w14:paraId="003BAADD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2018</w:t>
            </w:r>
          </w:p>
        </w:tc>
      </w:tr>
      <w:tr w:rsidR="007C3861" w:rsidRPr="0017230C" w14:paraId="5D8CBB1E" w14:textId="77777777" w:rsidTr="0096303E">
        <w:tc>
          <w:tcPr>
            <w:tcW w:w="4361" w:type="dxa"/>
          </w:tcPr>
          <w:p w14:paraId="59D62A03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Administrative Law</w:t>
            </w:r>
          </w:p>
        </w:tc>
        <w:tc>
          <w:tcPr>
            <w:tcW w:w="2410" w:type="dxa"/>
          </w:tcPr>
          <w:p w14:paraId="08169405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176" w:type="dxa"/>
          </w:tcPr>
          <w:p w14:paraId="65392D53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1ACB56C1" w14:textId="77777777" w:rsidTr="0096303E">
        <w:tc>
          <w:tcPr>
            <w:tcW w:w="4361" w:type="dxa"/>
          </w:tcPr>
          <w:p w14:paraId="7AF3524D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Constitutional Law II</w:t>
            </w:r>
          </w:p>
        </w:tc>
        <w:tc>
          <w:tcPr>
            <w:tcW w:w="2410" w:type="dxa"/>
          </w:tcPr>
          <w:p w14:paraId="63A93D18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176" w:type="dxa"/>
          </w:tcPr>
          <w:p w14:paraId="6E99BBED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4D298474" w14:textId="77777777" w:rsidTr="0096303E">
        <w:tc>
          <w:tcPr>
            <w:tcW w:w="4361" w:type="dxa"/>
          </w:tcPr>
          <w:p w14:paraId="05CBF412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Land Law</w:t>
            </w:r>
          </w:p>
        </w:tc>
        <w:tc>
          <w:tcPr>
            <w:tcW w:w="2410" w:type="dxa"/>
          </w:tcPr>
          <w:p w14:paraId="7C5F14B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176" w:type="dxa"/>
          </w:tcPr>
          <w:p w14:paraId="66AB1AA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348A7018" w14:textId="77777777" w:rsidTr="0096303E">
        <w:tc>
          <w:tcPr>
            <w:tcW w:w="4361" w:type="dxa"/>
          </w:tcPr>
          <w:p w14:paraId="4CCB3A8B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EU Law</w:t>
            </w:r>
          </w:p>
        </w:tc>
        <w:tc>
          <w:tcPr>
            <w:tcW w:w="2410" w:type="dxa"/>
          </w:tcPr>
          <w:p w14:paraId="2B91CF9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176" w:type="dxa"/>
          </w:tcPr>
          <w:p w14:paraId="13D6DA89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628BD027" w14:textId="77777777" w:rsidTr="0096303E">
        <w:tc>
          <w:tcPr>
            <w:tcW w:w="4361" w:type="dxa"/>
          </w:tcPr>
          <w:p w14:paraId="3DFB16A5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Private Law Remedies</w:t>
            </w:r>
          </w:p>
        </w:tc>
        <w:tc>
          <w:tcPr>
            <w:tcW w:w="2410" w:type="dxa"/>
          </w:tcPr>
          <w:p w14:paraId="64A08E2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176" w:type="dxa"/>
          </w:tcPr>
          <w:p w14:paraId="7E7B7D88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02440D92" w14:textId="77777777" w:rsidTr="0096303E">
        <w:tc>
          <w:tcPr>
            <w:tcW w:w="4361" w:type="dxa"/>
          </w:tcPr>
          <w:p w14:paraId="28BD4AD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Equity</w:t>
            </w:r>
          </w:p>
        </w:tc>
        <w:tc>
          <w:tcPr>
            <w:tcW w:w="2410" w:type="dxa"/>
          </w:tcPr>
          <w:p w14:paraId="00ED4924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176" w:type="dxa"/>
          </w:tcPr>
          <w:p w14:paraId="2A1BA98B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7C3861" w:rsidRPr="0017230C" w14:paraId="42C31DF2" w14:textId="77777777" w:rsidTr="0096303E">
        <w:tc>
          <w:tcPr>
            <w:tcW w:w="4361" w:type="dxa"/>
          </w:tcPr>
          <w:p w14:paraId="07C9516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Legislation and Regulation</w:t>
            </w:r>
          </w:p>
        </w:tc>
        <w:tc>
          <w:tcPr>
            <w:tcW w:w="2410" w:type="dxa"/>
          </w:tcPr>
          <w:p w14:paraId="51439BF7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176" w:type="dxa"/>
          </w:tcPr>
          <w:p w14:paraId="29C341E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  <w:tr w:rsidR="007C3861" w:rsidRPr="0017230C" w14:paraId="66701D9B" w14:textId="77777777" w:rsidTr="0096303E">
        <w:tc>
          <w:tcPr>
            <w:tcW w:w="4361" w:type="dxa"/>
          </w:tcPr>
          <w:p w14:paraId="5260922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Contract Law</w:t>
            </w:r>
          </w:p>
        </w:tc>
        <w:tc>
          <w:tcPr>
            <w:tcW w:w="2410" w:type="dxa"/>
          </w:tcPr>
          <w:p w14:paraId="5DD38F59" w14:textId="60C25C36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176" w:type="dxa"/>
          </w:tcPr>
          <w:p w14:paraId="182F377B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  <w:tr w:rsidR="007C3861" w:rsidRPr="0017230C" w14:paraId="16FF8842" w14:textId="77777777" w:rsidTr="0096303E">
        <w:tc>
          <w:tcPr>
            <w:tcW w:w="4361" w:type="dxa"/>
          </w:tcPr>
          <w:p w14:paraId="762CBECA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Torts</w:t>
            </w:r>
          </w:p>
        </w:tc>
        <w:tc>
          <w:tcPr>
            <w:tcW w:w="2410" w:type="dxa"/>
          </w:tcPr>
          <w:p w14:paraId="2DA03269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176" w:type="dxa"/>
          </w:tcPr>
          <w:p w14:paraId="75BAB6B1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  <w:tr w:rsidR="007C3861" w:rsidRPr="0017230C" w14:paraId="6E94F961" w14:textId="77777777" w:rsidTr="0096303E">
        <w:tc>
          <w:tcPr>
            <w:tcW w:w="4361" w:type="dxa"/>
          </w:tcPr>
          <w:p w14:paraId="641B0B70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Criminal Law</w:t>
            </w:r>
          </w:p>
        </w:tc>
        <w:tc>
          <w:tcPr>
            <w:tcW w:w="2410" w:type="dxa"/>
          </w:tcPr>
          <w:p w14:paraId="7C92C21E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176" w:type="dxa"/>
          </w:tcPr>
          <w:p w14:paraId="252DF17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  <w:tr w:rsidR="007C3861" w:rsidRPr="0017230C" w14:paraId="2368D8FD" w14:textId="77777777" w:rsidTr="0096303E">
        <w:tc>
          <w:tcPr>
            <w:tcW w:w="4361" w:type="dxa"/>
          </w:tcPr>
          <w:p w14:paraId="6430034F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Foundations of Law</w:t>
            </w:r>
          </w:p>
        </w:tc>
        <w:tc>
          <w:tcPr>
            <w:tcW w:w="2410" w:type="dxa"/>
          </w:tcPr>
          <w:p w14:paraId="20FBDE52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176" w:type="dxa"/>
          </w:tcPr>
          <w:p w14:paraId="798CA37D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  <w:tr w:rsidR="007C3861" w:rsidRPr="0017230C" w14:paraId="452C23E1" w14:textId="77777777" w:rsidTr="0096303E">
        <w:tc>
          <w:tcPr>
            <w:tcW w:w="4361" w:type="dxa"/>
          </w:tcPr>
          <w:p w14:paraId="08592F04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Constitutional Law I</w:t>
            </w:r>
          </w:p>
        </w:tc>
        <w:tc>
          <w:tcPr>
            <w:tcW w:w="2410" w:type="dxa"/>
          </w:tcPr>
          <w:p w14:paraId="606D5C68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176" w:type="dxa"/>
          </w:tcPr>
          <w:p w14:paraId="5E7EE536" w14:textId="77777777" w:rsidR="007C3861" w:rsidRPr="0017230C" w:rsidRDefault="007C3861" w:rsidP="0096303E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17230C">
              <w:rPr>
                <w:rFonts w:ascii="Times New Roman" w:hAnsi="Times New Roman"/>
                <w:sz w:val="22"/>
                <w:szCs w:val="22"/>
              </w:rPr>
              <w:t>June 2016</w:t>
            </w:r>
          </w:p>
        </w:tc>
      </w:tr>
    </w:tbl>
    <w:p w14:paraId="116D9E0B" w14:textId="77777777" w:rsidR="00184635" w:rsidRDefault="004211A0"/>
    <w:sectPr w:rsidR="00184635" w:rsidSect="007C3861">
      <w:pgSz w:w="11880" w:h="1682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20E7"/>
    <w:multiLevelType w:val="hybridMultilevel"/>
    <w:tmpl w:val="D30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A93"/>
    <w:multiLevelType w:val="hybridMultilevel"/>
    <w:tmpl w:val="458E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0527"/>
    <w:multiLevelType w:val="hybridMultilevel"/>
    <w:tmpl w:val="CEB2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1"/>
    <w:rsid w:val="00221B16"/>
    <w:rsid w:val="002F66F3"/>
    <w:rsid w:val="004211A0"/>
    <w:rsid w:val="0049443A"/>
    <w:rsid w:val="0072649F"/>
    <w:rsid w:val="00751D7B"/>
    <w:rsid w:val="007C3861"/>
    <w:rsid w:val="00833C02"/>
    <w:rsid w:val="008C415A"/>
    <w:rsid w:val="00976430"/>
    <w:rsid w:val="009B50B4"/>
    <w:rsid w:val="00C46E27"/>
    <w:rsid w:val="00C50553"/>
    <w:rsid w:val="00D35366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4FA70"/>
  <w14:defaultImageDpi w14:val="32767"/>
  <w15:chartTrackingRefBased/>
  <w15:docId w15:val="{57986F66-61A7-0F45-84CE-F5CD91C5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8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61"/>
    <w:pPr>
      <w:ind w:left="720"/>
      <w:contextualSpacing/>
    </w:pPr>
  </w:style>
  <w:style w:type="paragraph" w:customStyle="1" w:styleId="Body">
    <w:name w:val="Body"/>
    <w:basedOn w:val="Normal"/>
    <w:rsid w:val="007C3861"/>
    <w:pPr>
      <w:spacing w:after="140" w:line="290" w:lineRule="auto"/>
      <w:jc w:val="both"/>
    </w:pPr>
    <w:rPr>
      <w:rFonts w:ascii="Arial" w:hAnsi="Arial"/>
      <w:kern w:val="20"/>
      <w:szCs w:val="24"/>
      <w:lang w:val="en-GB" w:eastAsia="en-GB"/>
    </w:rPr>
  </w:style>
  <w:style w:type="table" w:styleId="TableGrid">
    <w:name w:val="Table Grid"/>
    <w:basedOn w:val="TableNormal"/>
    <w:rsid w:val="007C386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7C3861"/>
    <w:rPr>
      <w:rFonts w:ascii="Arial" w:hAnsi="Arial"/>
      <w:ker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bed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Lambe</dc:creator>
  <cp:keywords/>
  <dc:description/>
  <cp:lastModifiedBy>Dylan Lambe</cp:lastModifiedBy>
  <cp:revision>4</cp:revision>
  <dcterms:created xsi:type="dcterms:W3CDTF">2019-01-26T15:32:00Z</dcterms:created>
  <dcterms:modified xsi:type="dcterms:W3CDTF">2019-01-30T15:30:00Z</dcterms:modified>
</cp:coreProperties>
</file>