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0B2F9" w14:textId="77777777" w:rsidR="003E203A" w:rsidRPr="00732A82" w:rsidRDefault="003E203A" w:rsidP="003E20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b/>
          <w:sz w:val="22"/>
          <w:szCs w:val="22"/>
          <w:lang w:val="en-US"/>
        </w:rPr>
        <w:t>Curriculum Vitae</w:t>
      </w:r>
    </w:p>
    <w:p w14:paraId="4BEEFB8F" w14:textId="77777777" w:rsidR="003E203A" w:rsidRPr="00732A82" w:rsidRDefault="003E203A" w:rsidP="003E20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A357597" w14:textId="77777777" w:rsidR="003E203A" w:rsidRPr="00732A82" w:rsidRDefault="003E203A" w:rsidP="003E20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D3C97B5" w14:textId="77777777" w:rsidR="000572A0" w:rsidRPr="00732A82" w:rsidRDefault="003E203A" w:rsidP="00057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b/>
          <w:sz w:val="22"/>
          <w:szCs w:val="22"/>
          <w:lang w:val="en-US"/>
        </w:rPr>
        <w:t>Name:</w:t>
      </w:r>
      <w:r w:rsidRPr="00732A82">
        <w:rPr>
          <w:rFonts w:ascii="Times New Roman" w:hAnsi="Times New Roman" w:cs="Times New Roman"/>
          <w:sz w:val="22"/>
          <w:szCs w:val="22"/>
          <w:lang w:val="en-US"/>
        </w:rPr>
        <w:t xml:space="preserve">  Elisabeth O’ Higgins</w:t>
      </w:r>
    </w:p>
    <w:p w14:paraId="4D9EC011" w14:textId="77777777" w:rsidR="000572A0" w:rsidRPr="00732A82" w:rsidRDefault="000572A0" w:rsidP="00057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4948EFC" w14:textId="77777777" w:rsidR="000572A0" w:rsidRPr="00732A82" w:rsidRDefault="003E203A" w:rsidP="00057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b/>
          <w:sz w:val="22"/>
          <w:szCs w:val="22"/>
          <w:lang w:val="en-US"/>
        </w:rPr>
        <w:t>Address</w:t>
      </w:r>
      <w:r w:rsidRPr="00732A82">
        <w:rPr>
          <w:rFonts w:ascii="Times New Roman" w:hAnsi="Times New Roman" w:cs="Times New Roman"/>
          <w:sz w:val="22"/>
          <w:szCs w:val="22"/>
          <w:lang w:val="en-US"/>
        </w:rPr>
        <w:t xml:space="preserve">: 51 Victoria Road, </w:t>
      </w:r>
      <w:proofErr w:type="spellStart"/>
      <w:r w:rsidRPr="00732A82">
        <w:rPr>
          <w:rFonts w:ascii="Times New Roman" w:hAnsi="Times New Roman" w:cs="Times New Roman"/>
          <w:sz w:val="22"/>
          <w:szCs w:val="22"/>
          <w:lang w:val="en-US"/>
        </w:rPr>
        <w:t>Clontarf</w:t>
      </w:r>
      <w:proofErr w:type="spellEnd"/>
      <w:r w:rsidRPr="00732A82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gramStart"/>
      <w:r w:rsidRPr="00732A82">
        <w:rPr>
          <w:rFonts w:ascii="Times New Roman" w:hAnsi="Times New Roman" w:cs="Times New Roman"/>
          <w:sz w:val="22"/>
          <w:szCs w:val="22"/>
          <w:lang w:val="en-US"/>
        </w:rPr>
        <w:t>Dublin</w:t>
      </w:r>
      <w:proofErr w:type="gramEnd"/>
      <w:r w:rsidRPr="00732A82">
        <w:rPr>
          <w:rFonts w:ascii="Times New Roman" w:hAnsi="Times New Roman" w:cs="Times New Roman"/>
          <w:sz w:val="22"/>
          <w:szCs w:val="22"/>
          <w:lang w:val="en-US"/>
        </w:rPr>
        <w:t xml:space="preserve"> 3</w:t>
      </w:r>
    </w:p>
    <w:p w14:paraId="17D0286F" w14:textId="77777777" w:rsidR="000572A0" w:rsidRPr="00732A82" w:rsidRDefault="000572A0" w:rsidP="00057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4FD1793C" w14:textId="77777777" w:rsidR="000572A0" w:rsidRPr="00732A82" w:rsidRDefault="003E203A" w:rsidP="00057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b/>
          <w:sz w:val="22"/>
          <w:szCs w:val="22"/>
          <w:lang w:val="en-US"/>
        </w:rPr>
        <w:t>Mobile Number</w:t>
      </w:r>
      <w:r w:rsidRPr="00732A82">
        <w:rPr>
          <w:rFonts w:ascii="Times New Roman" w:hAnsi="Times New Roman" w:cs="Times New Roman"/>
          <w:sz w:val="22"/>
          <w:szCs w:val="22"/>
          <w:lang w:val="en-US"/>
        </w:rPr>
        <w:t>:  0879552126</w:t>
      </w:r>
    </w:p>
    <w:p w14:paraId="245607E4" w14:textId="77777777" w:rsidR="000572A0" w:rsidRPr="00732A82" w:rsidRDefault="000572A0" w:rsidP="00057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3AFC82C" w14:textId="77777777" w:rsidR="000572A0" w:rsidRPr="00732A82" w:rsidRDefault="003E203A" w:rsidP="00057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b/>
          <w:sz w:val="22"/>
          <w:szCs w:val="22"/>
          <w:lang w:val="en-US"/>
        </w:rPr>
        <w:t>Nationality</w:t>
      </w:r>
      <w:r w:rsidRPr="00732A82">
        <w:rPr>
          <w:rFonts w:ascii="Times New Roman" w:hAnsi="Times New Roman" w:cs="Times New Roman"/>
          <w:sz w:val="22"/>
          <w:szCs w:val="22"/>
          <w:lang w:val="en-US"/>
        </w:rPr>
        <w:t>: Irish</w:t>
      </w:r>
    </w:p>
    <w:p w14:paraId="676C684C" w14:textId="77777777" w:rsidR="000572A0" w:rsidRPr="00732A82" w:rsidRDefault="000572A0" w:rsidP="00057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E007334" w14:textId="799F1819" w:rsidR="003E203A" w:rsidRPr="00732A82" w:rsidRDefault="003E203A" w:rsidP="00057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b/>
          <w:sz w:val="22"/>
          <w:szCs w:val="22"/>
          <w:lang w:val="en-US"/>
        </w:rPr>
        <w:t>Date of Birth</w:t>
      </w:r>
      <w:r w:rsidRPr="00732A82">
        <w:rPr>
          <w:rFonts w:ascii="Times New Roman" w:hAnsi="Times New Roman" w:cs="Times New Roman"/>
          <w:sz w:val="22"/>
          <w:szCs w:val="22"/>
          <w:lang w:val="en-US"/>
        </w:rPr>
        <w:t>: 23/02/1995</w:t>
      </w:r>
    </w:p>
    <w:p w14:paraId="44EA1722" w14:textId="77777777" w:rsidR="000572A0" w:rsidRPr="00732A82" w:rsidRDefault="000572A0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</w:pPr>
    </w:p>
    <w:p w14:paraId="670D3196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  <w:t>Education:</w:t>
      </w:r>
    </w:p>
    <w:p w14:paraId="18532023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48048D52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Secondary School: 2007 - 2013</w:t>
      </w:r>
    </w:p>
    <w:p w14:paraId="71AE5BE0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Holy Faith Secondary School, </w:t>
      </w:r>
      <w:proofErr w:type="spellStart"/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Clontarf</w:t>
      </w:r>
      <w:proofErr w:type="spellEnd"/>
    </w:p>
    <w:p w14:paraId="49079F74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447D0161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  <w:t>University:</w:t>
      </w:r>
    </w:p>
    <w:p w14:paraId="7B4B61C6" w14:textId="77777777" w:rsidR="00B12CD9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Trinity College Dublin- Currently studying Philosophy, Politics, Economics and Sociology (PPES)</w:t>
      </w:r>
      <w:r w:rsidR="009E0B51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 </w:t>
      </w:r>
    </w:p>
    <w:p w14:paraId="7913B5C4" w14:textId="0118BB8D" w:rsidR="00F3077A" w:rsidRPr="00732A82" w:rsidRDefault="009E0B51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First year results </w:t>
      </w:r>
      <w:r w:rsidR="00A6130E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- </w:t>
      </w: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2.1</w:t>
      </w:r>
    </w:p>
    <w:p w14:paraId="245C3E4A" w14:textId="2CDFD096" w:rsidR="00B12CD9" w:rsidRPr="00732A82" w:rsidRDefault="00B12CD9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Second Year Results </w:t>
      </w:r>
      <w:r w:rsidR="00A6130E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- </w:t>
      </w: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2.1</w:t>
      </w:r>
    </w:p>
    <w:p w14:paraId="0F6DB020" w14:textId="77777777" w:rsidR="0051099F" w:rsidRDefault="00A6130E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1A1A1A"/>
          <w:sz w:val="22"/>
          <w:szCs w:val="22"/>
          <w:lang w:val="en-US"/>
        </w:rPr>
        <w:t>Third Year Results- 1</w:t>
      </w:r>
      <w:r w:rsidR="005D570D">
        <w:rPr>
          <w:rFonts w:ascii="Times New Roman" w:hAnsi="Times New Roman" w:cs="Times New Roman"/>
          <w:color w:val="1A1A1A"/>
          <w:sz w:val="22"/>
          <w:szCs w:val="22"/>
          <w:lang w:val="en-US"/>
        </w:rPr>
        <w:t>:1</w:t>
      </w:r>
      <w:r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 </w:t>
      </w:r>
    </w:p>
    <w:p w14:paraId="49C73F62" w14:textId="7E0A6AF1" w:rsidR="00F3077A" w:rsidRDefault="00A6130E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(Semester spend at the </w:t>
      </w:r>
      <w:r w:rsidR="00F3077A" w:rsidRPr="00732A82"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  <w:t>University of Zurich</w:t>
      </w:r>
      <w:r w:rsidR="00732A82" w:rsidRPr="00732A82"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  <w:t xml:space="preserve"> </w:t>
      </w:r>
      <w:r w:rsidRPr="00A6130E">
        <w:rPr>
          <w:rFonts w:ascii="Times New Roman" w:hAnsi="Times New Roman" w:cs="Times New Roman"/>
          <w:color w:val="1A1A1A"/>
          <w:sz w:val="22"/>
          <w:szCs w:val="22"/>
          <w:lang w:val="en-US"/>
        </w:rPr>
        <w:t>– 1</w:t>
      </w:r>
      <w:r w:rsidR="005D570D">
        <w:rPr>
          <w:rFonts w:ascii="Times New Roman" w:hAnsi="Times New Roman" w:cs="Times New Roman"/>
          <w:color w:val="1A1A1A"/>
          <w:sz w:val="22"/>
          <w:szCs w:val="22"/>
          <w:lang w:val="en-US"/>
        </w:rPr>
        <w:t>:1</w:t>
      </w:r>
      <w:r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  <w:t>)</w:t>
      </w:r>
    </w:p>
    <w:p w14:paraId="752E8207" w14:textId="6A60100E" w:rsidR="0051099F" w:rsidRPr="0051099F" w:rsidRDefault="0051099F" w:rsidP="0051099F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51099F">
        <w:rPr>
          <w:rFonts w:ascii="Times New Roman" w:hAnsi="Times New Roman" w:cs="Times New Roman"/>
          <w:color w:val="1A1A1A"/>
          <w:sz w:val="22"/>
          <w:szCs w:val="22"/>
          <w:lang w:val="en-US"/>
        </w:rPr>
        <w:t>Gender and Politics</w:t>
      </w:r>
      <w:r w:rsidRPr="0051099F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 in Arab MENA States 4.5/6 </w:t>
      </w:r>
    </w:p>
    <w:p w14:paraId="143F385D" w14:textId="716D8B82" w:rsidR="0051099F" w:rsidRPr="0051099F" w:rsidRDefault="0051099F" w:rsidP="0051099F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51099F">
        <w:rPr>
          <w:rFonts w:ascii="Times New Roman" w:hAnsi="Times New Roman" w:cs="Times New Roman"/>
          <w:color w:val="1A1A1A"/>
          <w:sz w:val="22"/>
          <w:szCs w:val="22"/>
          <w:lang w:val="en-US"/>
        </w:rPr>
        <w:t>Education, Economics and Environment</w:t>
      </w:r>
      <w:r w:rsidRPr="0051099F">
        <w:rPr>
          <w:rFonts w:ascii="Times New Roman" w:hAnsi="Times New Roman" w:cs="Times New Roman"/>
          <w:color w:val="1A1A1A"/>
          <w:sz w:val="22"/>
          <w:szCs w:val="22"/>
          <w:lang w:val="en-US"/>
        </w:rPr>
        <w:t>: Issues in Development 5/6</w:t>
      </w:r>
    </w:p>
    <w:p w14:paraId="5861F7F6" w14:textId="528017F9" w:rsidR="0051099F" w:rsidRPr="0051099F" w:rsidRDefault="0051099F" w:rsidP="0051099F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51099F">
        <w:rPr>
          <w:rFonts w:ascii="Times New Roman" w:hAnsi="Times New Roman" w:cs="Times New Roman"/>
          <w:color w:val="1A1A1A"/>
          <w:sz w:val="22"/>
          <w:szCs w:val="22"/>
          <w:lang w:val="en-US"/>
        </w:rPr>
        <w:t>Switzerl</w:t>
      </w:r>
      <w:r w:rsidRPr="0051099F">
        <w:rPr>
          <w:rFonts w:ascii="Times New Roman" w:hAnsi="Times New Roman" w:cs="Times New Roman"/>
          <w:color w:val="1A1A1A"/>
          <w:sz w:val="22"/>
          <w:szCs w:val="22"/>
          <w:lang w:val="en-US"/>
        </w:rPr>
        <w:t>and in the Modern World 5/6</w:t>
      </w:r>
    </w:p>
    <w:p w14:paraId="417290B4" w14:textId="7A75E313" w:rsidR="0051099F" w:rsidRPr="0051099F" w:rsidRDefault="0051099F" w:rsidP="0051099F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51099F">
        <w:rPr>
          <w:rFonts w:ascii="Times New Roman" w:hAnsi="Times New Roman" w:cs="Times New Roman"/>
          <w:color w:val="1A1A1A"/>
          <w:sz w:val="22"/>
          <w:szCs w:val="22"/>
          <w:lang w:val="en-US"/>
        </w:rPr>
        <w:t>Turnout in Election</w:t>
      </w:r>
      <w:r w:rsidRPr="0051099F">
        <w:rPr>
          <w:rFonts w:ascii="Times New Roman" w:hAnsi="Times New Roman" w:cs="Times New Roman"/>
          <w:color w:val="1A1A1A"/>
          <w:sz w:val="22"/>
          <w:szCs w:val="22"/>
          <w:lang w:val="en-US"/>
        </w:rPr>
        <w:t>s and Direct Democracy 6/6</w:t>
      </w:r>
    </w:p>
    <w:p w14:paraId="6326184A" w14:textId="3DBB15AD" w:rsidR="0051099F" w:rsidRPr="0051099F" w:rsidRDefault="0051099F" w:rsidP="0051099F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51099F">
        <w:rPr>
          <w:rFonts w:ascii="Times New Roman" w:hAnsi="Times New Roman" w:cs="Times New Roman"/>
          <w:color w:val="1A1A1A"/>
          <w:sz w:val="22"/>
          <w:szCs w:val="22"/>
          <w:lang w:val="en-US"/>
        </w:rPr>
        <w:t>Introduction to Conf</w:t>
      </w:r>
      <w:r w:rsidRPr="0051099F">
        <w:rPr>
          <w:rFonts w:ascii="Times New Roman" w:hAnsi="Times New Roman" w:cs="Times New Roman"/>
          <w:color w:val="1A1A1A"/>
          <w:sz w:val="22"/>
          <w:szCs w:val="22"/>
          <w:lang w:val="en-US"/>
        </w:rPr>
        <w:t>lict and Peace Studies 6/6</w:t>
      </w:r>
    </w:p>
    <w:p w14:paraId="477EB2FD" w14:textId="62BAAA63" w:rsidR="0051099F" w:rsidRPr="0051099F" w:rsidRDefault="0051099F" w:rsidP="0051099F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51099F">
        <w:rPr>
          <w:rFonts w:ascii="Times New Roman" w:hAnsi="Times New Roman" w:cs="Times New Roman"/>
          <w:color w:val="1A1A1A"/>
          <w:sz w:val="22"/>
          <w:szCs w:val="22"/>
          <w:lang w:val="en-US"/>
        </w:rPr>
        <w:t>China a</w:t>
      </w:r>
      <w:r w:rsidRPr="0051099F">
        <w:rPr>
          <w:rFonts w:ascii="Times New Roman" w:hAnsi="Times New Roman" w:cs="Times New Roman"/>
          <w:color w:val="1A1A1A"/>
          <w:sz w:val="22"/>
          <w:szCs w:val="22"/>
          <w:lang w:val="en-US"/>
        </w:rPr>
        <w:t>nd Russia in the 2000s 6/6</w:t>
      </w:r>
    </w:p>
    <w:p w14:paraId="70B58FA9" w14:textId="0254DB22" w:rsidR="0051099F" w:rsidRPr="0051099F" w:rsidRDefault="0051099F" w:rsidP="0051099F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51099F">
        <w:rPr>
          <w:rFonts w:ascii="Times New Roman" w:hAnsi="Times New Roman" w:cs="Times New Roman"/>
          <w:color w:val="1A1A1A"/>
          <w:sz w:val="22"/>
          <w:szCs w:val="22"/>
          <w:lang w:val="en-US"/>
        </w:rPr>
        <w:t>Political Developmen</w:t>
      </w:r>
      <w:r w:rsidRPr="0051099F">
        <w:rPr>
          <w:rFonts w:ascii="Times New Roman" w:hAnsi="Times New Roman" w:cs="Times New Roman"/>
          <w:color w:val="1A1A1A"/>
          <w:sz w:val="22"/>
          <w:szCs w:val="22"/>
          <w:lang w:val="en-US"/>
        </w:rPr>
        <w:t>ts in Contemporary China 5.5/6</w:t>
      </w:r>
      <w:bookmarkStart w:id="0" w:name="_GoBack"/>
      <w:bookmarkEnd w:id="0"/>
    </w:p>
    <w:p w14:paraId="514A4B73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2C87F3EF" w14:textId="77777777" w:rsidR="00656612" w:rsidRPr="00732A82" w:rsidRDefault="00656612" w:rsidP="00656612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2A3D54FE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  <w:t xml:space="preserve">Education Qualifications: </w:t>
      </w:r>
    </w:p>
    <w:p w14:paraId="1C0F52F9" w14:textId="77777777" w:rsidR="00732A82" w:rsidRDefault="00732A82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26B6B462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Leaving Certificate - 530 points</w:t>
      </w:r>
    </w:p>
    <w:p w14:paraId="1696CF9F" w14:textId="77777777" w:rsidR="00822E99" w:rsidRPr="00732A82" w:rsidRDefault="00822E99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1D562A8A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  <w:t>Work Experience:</w:t>
      </w:r>
    </w:p>
    <w:p w14:paraId="161B20F9" w14:textId="77777777" w:rsidR="00E45007" w:rsidRPr="00732A82" w:rsidRDefault="00E45007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</w:pPr>
    </w:p>
    <w:p w14:paraId="29CC9AB8" w14:textId="12EED7E7" w:rsidR="00E45007" w:rsidRPr="00732A82" w:rsidRDefault="00E45007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PwC Campus Ambassador </w:t>
      </w:r>
      <w:r w:rsid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2016-2017</w:t>
      </w:r>
    </w:p>
    <w:p w14:paraId="18A1BF4B" w14:textId="77777777" w:rsidR="00A4540C" w:rsidRPr="00732A82" w:rsidRDefault="00A4540C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</w:pPr>
    </w:p>
    <w:p w14:paraId="10345167" w14:textId="54A8B00A" w:rsidR="00A4540C" w:rsidRPr="00732A82" w:rsidRDefault="00A4540C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PwC Tax Intern – June 2016 – July 2016</w:t>
      </w:r>
    </w:p>
    <w:p w14:paraId="3AAB31F7" w14:textId="77777777" w:rsidR="00A4540C" w:rsidRPr="00732A82" w:rsidRDefault="00A4540C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</w:pPr>
    </w:p>
    <w:p w14:paraId="1D224E5E" w14:textId="5058472E" w:rsidR="00B12CD9" w:rsidRPr="00732A82" w:rsidRDefault="00B12CD9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Milano </w:t>
      </w:r>
      <w:proofErr w:type="spellStart"/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Haddington</w:t>
      </w:r>
      <w:proofErr w:type="spellEnd"/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 Road – July 2015 – November 2015</w:t>
      </w:r>
    </w:p>
    <w:p w14:paraId="24D261AE" w14:textId="77777777" w:rsidR="00F868C2" w:rsidRPr="00732A82" w:rsidRDefault="00F868C2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660E6C72" w14:textId="1A616F72" w:rsidR="003E203A" w:rsidRPr="00732A82" w:rsidRDefault="00F868C2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Work in HR Office, </w:t>
      </w:r>
      <w:proofErr w:type="spellStart"/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Clontarf</w:t>
      </w:r>
      <w:proofErr w:type="spellEnd"/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 Hospital</w:t>
      </w:r>
      <w:r w:rsidR="00B12CD9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- Summer 2014</w:t>
      </w:r>
    </w:p>
    <w:p w14:paraId="526340FB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61F4870C" w14:textId="06775BC1" w:rsidR="003E203A" w:rsidRPr="00732A82" w:rsidRDefault="00957358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Fine Gael Headquarters Dublin, </w:t>
      </w:r>
      <w:proofErr w:type="spellStart"/>
      <w:r w:rsidR="003E203A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Oireachtais</w:t>
      </w:r>
      <w:proofErr w:type="spellEnd"/>
      <w:r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 Communications Office Dublin, </w:t>
      </w:r>
      <w:r w:rsidR="000572A0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Criminal C</w:t>
      </w:r>
      <w:r w:rsidR="003E203A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ourts Dublin</w:t>
      </w:r>
      <w:proofErr w:type="gramStart"/>
      <w:r w:rsidR="004C36E4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-</w:t>
      </w:r>
      <w:r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  TY</w:t>
      </w:r>
      <w:proofErr w:type="gramEnd"/>
      <w:r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 Work E</w:t>
      </w:r>
      <w:r w:rsidR="003E203A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xperience </w:t>
      </w:r>
    </w:p>
    <w:p w14:paraId="7CEDBE62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2EC76D07" w14:textId="77777777" w:rsidR="003E203A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  <w:t>Qualifications:</w:t>
      </w:r>
    </w:p>
    <w:p w14:paraId="295D747F" w14:textId="77777777" w:rsidR="00A6130E" w:rsidRDefault="00A6130E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</w:pPr>
    </w:p>
    <w:p w14:paraId="336DF94F" w14:textId="77777777" w:rsidR="00A6130E" w:rsidRDefault="00A6130E" w:rsidP="00A6130E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Chairperson of Higher Education </w:t>
      </w: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Student Union Lobby Group </w:t>
      </w:r>
    </w:p>
    <w:p w14:paraId="1AFCFC96" w14:textId="77777777" w:rsidR="00114CCD" w:rsidRDefault="00114CCD" w:rsidP="00A6130E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7672B997" w14:textId="6E784E37" w:rsidR="00114CCD" w:rsidRDefault="00114CCD" w:rsidP="00A6130E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Trinity S2S</w:t>
      </w:r>
      <w:r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 Mentor </w:t>
      </w:r>
      <w:r w:rsidR="006F7DED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for International Students </w:t>
      </w:r>
    </w:p>
    <w:p w14:paraId="626597AA" w14:textId="77777777" w:rsidR="006F7DED" w:rsidRDefault="006F7DED" w:rsidP="00A6130E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185D7EAE" w14:textId="55D1A5DD" w:rsidR="006F7DED" w:rsidRDefault="006F7DED" w:rsidP="00A6130E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Trinity Buddy System for International Students </w:t>
      </w:r>
    </w:p>
    <w:p w14:paraId="44F31F36" w14:textId="77777777" w:rsidR="00114CCD" w:rsidRDefault="00114CCD" w:rsidP="00A6130E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5131C80F" w14:textId="77777777" w:rsidR="00114CCD" w:rsidRDefault="00114CCD" w:rsidP="00114CCD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proofErr w:type="spellStart"/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Suas</w:t>
      </w:r>
      <w:proofErr w:type="spellEnd"/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 Global Development course</w:t>
      </w:r>
    </w:p>
    <w:p w14:paraId="6D7E680E" w14:textId="77777777" w:rsidR="00114CCD" w:rsidRDefault="00114CCD" w:rsidP="00114CCD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0DD94216" w14:textId="77777777" w:rsidR="00114CCD" w:rsidRPr="00732A82" w:rsidRDefault="00114CCD" w:rsidP="00114CCD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FAV Committee – Trinity Amnesty Society </w:t>
      </w:r>
    </w:p>
    <w:p w14:paraId="62C8F1E6" w14:textId="77777777" w:rsidR="00114CCD" w:rsidRPr="00732A82" w:rsidRDefault="00114CCD" w:rsidP="00114CCD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256AD0CE" w14:textId="37CC3677" w:rsidR="00114CCD" w:rsidRPr="00732A82" w:rsidRDefault="00114CCD" w:rsidP="00114CCD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St Vincent De Paul- Vulnerable Adult training </w:t>
      </w:r>
    </w:p>
    <w:p w14:paraId="014AF38C" w14:textId="77777777" w:rsidR="00A6130E" w:rsidRPr="00732A82" w:rsidRDefault="00A6130E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</w:pPr>
    </w:p>
    <w:p w14:paraId="4420D4E6" w14:textId="308FC6AF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Piano- </w:t>
      </w:r>
      <w:r w:rsidR="004C36E4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Up to </w:t>
      </w: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Grade 5 (currently undertaking)</w:t>
      </w:r>
    </w:p>
    <w:p w14:paraId="3A9463EE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69CA7C46" w14:textId="16C5E69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Lifesaving - Irish Water Safety Association</w:t>
      </w:r>
    </w:p>
    <w:p w14:paraId="180E68F7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7BDD95E8" w14:textId="412BFF7B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proofErr w:type="spellStart"/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Gaisce</w:t>
      </w:r>
      <w:proofErr w:type="spellEnd"/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 Bronze medal</w:t>
      </w:r>
    </w:p>
    <w:p w14:paraId="7ECCDEBD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36C3A817" w14:textId="7DD4D909" w:rsidR="003E203A" w:rsidRPr="00732A82" w:rsidRDefault="000572A0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Holy Faith </w:t>
      </w:r>
      <w:r w:rsidR="003E203A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Attendance Award- 3rd</w:t>
      </w:r>
      <w:proofErr w:type="gramStart"/>
      <w:r w:rsidR="003E203A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,4th,5th</w:t>
      </w:r>
      <w:proofErr w:type="gramEnd"/>
      <w:r w:rsidR="003E203A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 and 6th year</w:t>
      </w:r>
      <w:r w:rsidR="00B12CD9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, </w:t>
      </w:r>
      <w:r w:rsidR="003E203A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Hol</w:t>
      </w:r>
      <w:r w:rsidR="004C36E4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y Faith Economics Award- 5</w:t>
      </w:r>
      <w:r w:rsidR="004C36E4" w:rsidRPr="00732A82">
        <w:rPr>
          <w:rFonts w:ascii="Times New Roman" w:hAnsi="Times New Roman" w:cs="Times New Roman"/>
          <w:color w:val="1A1A1A"/>
          <w:sz w:val="22"/>
          <w:szCs w:val="22"/>
          <w:vertAlign w:val="superscript"/>
          <w:lang w:val="en-US"/>
        </w:rPr>
        <w:t>th</w:t>
      </w:r>
      <w:r w:rsidR="004C36E4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, </w:t>
      </w:r>
      <w:r w:rsidR="003E203A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 6th year</w:t>
      </w:r>
      <w:r w:rsidR="00B12CD9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, </w:t>
      </w:r>
      <w:r w:rsidR="003E203A"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Holy Faith Geography Award- 6th year</w:t>
      </w:r>
    </w:p>
    <w:p w14:paraId="0CA37B5B" w14:textId="77777777" w:rsidR="00B12CD9" w:rsidRPr="00732A82" w:rsidRDefault="00B12CD9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1C38371D" w14:textId="76A7CE25" w:rsidR="00F868C2" w:rsidRPr="00732A82" w:rsidRDefault="00F868C2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 xml:space="preserve">Full Driver’s License </w:t>
      </w:r>
    </w:p>
    <w:p w14:paraId="5AE74D11" w14:textId="77777777" w:rsidR="00E45007" w:rsidRPr="00732A82" w:rsidRDefault="00E45007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16452FBB" w14:textId="77777777" w:rsidR="003E203A" w:rsidRPr="00732A82" w:rsidRDefault="003E203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66764B45" w14:textId="21D37F41" w:rsidR="00A4540C" w:rsidRPr="00732A82" w:rsidRDefault="00A4540C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  <w:t xml:space="preserve">Publications: </w:t>
      </w:r>
    </w:p>
    <w:p w14:paraId="63327586" w14:textId="77777777" w:rsidR="00A4540C" w:rsidRPr="00732A82" w:rsidRDefault="00A4540C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09A71BC8" w14:textId="6948C17C" w:rsidR="00C54129" w:rsidRPr="00732A82" w:rsidRDefault="00C54129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r w:rsidRPr="00732A82">
        <w:rPr>
          <w:rFonts w:ascii="Times New Roman" w:hAnsi="Times New Roman" w:cs="Times New Roman"/>
          <w:color w:val="1A1A1A"/>
          <w:sz w:val="22"/>
          <w:szCs w:val="22"/>
          <w:lang w:val="en-US"/>
        </w:rPr>
        <w:t>Cheese, Chocolate and Cuckoo Clocks: The Swiss Model for the United Kingdom</w:t>
      </w:r>
    </w:p>
    <w:p w14:paraId="27339CAC" w14:textId="77777777" w:rsidR="00C54129" w:rsidRPr="00732A82" w:rsidRDefault="00C54129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020E382C" w14:textId="771DE418" w:rsidR="00C54129" w:rsidRPr="00732A82" w:rsidRDefault="0051099F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hyperlink r:id="rId6" w:history="1">
        <w:r w:rsidR="0022550A" w:rsidRPr="00732A82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https://www.tcd.ie/Economics/assets/pdf/SER/2016/O'Higgins_Cheese_Chocolate_Cuckoo_Clocks.pdf</w:t>
        </w:r>
      </w:hyperlink>
    </w:p>
    <w:p w14:paraId="72D86BC2" w14:textId="77777777" w:rsidR="00732A82" w:rsidRPr="00732A82" w:rsidRDefault="00732A82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</w:pPr>
    </w:p>
    <w:p w14:paraId="6C3DF494" w14:textId="16D9166C" w:rsidR="0022550A" w:rsidRPr="00732A82" w:rsidRDefault="0022550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</w:pPr>
      <w:proofErr w:type="spellStart"/>
      <w:r w:rsidRPr="00732A82"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  <w:t>Linkedin</w:t>
      </w:r>
      <w:proofErr w:type="spellEnd"/>
      <w:r w:rsidRPr="00732A82">
        <w:rPr>
          <w:rFonts w:ascii="Times New Roman" w:hAnsi="Times New Roman" w:cs="Times New Roman"/>
          <w:b/>
          <w:color w:val="1A1A1A"/>
          <w:sz w:val="22"/>
          <w:szCs w:val="22"/>
          <w:lang w:val="en-US"/>
        </w:rPr>
        <w:t xml:space="preserve">: </w:t>
      </w:r>
    </w:p>
    <w:p w14:paraId="799C2DEB" w14:textId="77777777" w:rsidR="0022550A" w:rsidRPr="00732A82" w:rsidRDefault="0022550A" w:rsidP="003E203A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</w:p>
    <w:p w14:paraId="1386212C" w14:textId="32A7BF09" w:rsidR="00F3077A" w:rsidRPr="00822E99" w:rsidRDefault="0051099F" w:rsidP="00822E99">
      <w:pPr>
        <w:widowControl w:val="0"/>
        <w:tabs>
          <w:tab w:val="right" w:pos="2400"/>
        </w:tabs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1A1A1A"/>
          <w:sz w:val="22"/>
          <w:szCs w:val="22"/>
          <w:lang w:val="en-US"/>
        </w:rPr>
      </w:pPr>
      <w:hyperlink r:id="rId7" w:history="1">
        <w:r w:rsidR="0022550A" w:rsidRPr="00732A82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https://www.linkedin.com/in/elisabeth-o-higgins-b07553125?trk=nav_responsive_tab_profile</w:t>
        </w:r>
      </w:hyperlink>
    </w:p>
    <w:sectPr w:rsidR="00F3077A" w:rsidRPr="00822E99" w:rsidSect="006566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45EC"/>
    <w:multiLevelType w:val="hybridMultilevel"/>
    <w:tmpl w:val="7804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3A"/>
    <w:rsid w:val="000572A0"/>
    <w:rsid w:val="00114CCD"/>
    <w:rsid w:val="0022550A"/>
    <w:rsid w:val="003E203A"/>
    <w:rsid w:val="004C36E4"/>
    <w:rsid w:val="0051099F"/>
    <w:rsid w:val="005D570D"/>
    <w:rsid w:val="00656612"/>
    <w:rsid w:val="006F7DED"/>
    <w:rsid w:val="00732A82"/>
    <w:rsid w:val="00822E99"/>
    <w:rsid w:val="00871884"/>
    <w:rsid w:val="00933BB6"/>
    <w:rsid w:val="00957358"/>
    <w:rsid w:val="009E0B51"/>
    <w:rsid w:val="00A4540C"/>
    <w:rsid w:val="00A6130E"/>
    <w:rsid w:val="00B12CD9"/>
    <w:rsid w:val="00BD3293"/>
    <w:rsid w:val="00C54129"/>
    <w:rsid w:val="00CD34D9"/>
    <w:rsid w:val="00E45007"/>
    <w:rsid w:val="00F3077A"/>
    <w:rsid w:val="00F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1048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tcd.ie/Economics/assets/pdf/SER/2016/O'Higgins_Cheese_Chocolate_Cuckoo_Clocks.pdf" TargetMode="External"/><Relationship Id="rId7" Type="http://schemas.openxmlformats.org/officeDocument/2006/relationships/hyperlink" Target="https://www.linkedin.com/in/elisabeth-o-higgins-b07553125?trk=nav_responsive_tab_profil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337</Words>
  <Characters>1927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O'Higgins</dc:creator>
  <cp:keywords/>
  <dc:description/>
  <cp:lastModifiedBy>Elisabeth O'Higgins</cp:lastModifiedBy>
  <cp:revision>22</cp:revision>
  <dcterms:created xsi:type="dcterms:W3CDTF">2014-12-17T16:02:00Z</dcterms:created>
  <dcterms:modified xsi:type="dcterms:W3CDTF">2016-10-02T16:37:00Z</dcterms:modified>
  <cp:category/>
</cp:coreProperties>
</file>