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36EE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42F1112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Curriculum Vitae </w:t>
      </w:r>
    </w:p>
    <w:p w14:paraId="3CAE9364" w14:textId="77777777" w:rsidR="009860B3" w:rsidRDefault="009860B3" w:rsidP="0020053A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Name - </w:t>
      </w:r>
      <w:r w:rsidR="0020053A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Ella Mc Kenny </w:t>
      </w:r>
    </w:p>
    <w:p w14:paraId="1064FF6B" w14:textId="77777777" w:rsidR="00782DE0" w:rsidRDefault="009860B3" w:rsidP="00782DE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Address – </w:t>
      </w:r>
      <w:r w:rsidR="00782DE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</w:p>
    <w:p w14:paraId="553ACBB1" w14:textId="4BDDA08C" w:rsidR="0020053A" w:rsidRDefault="00782DE0" w:rsidP="00782DE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57 Capel Street,</w:t>
      </w:r>
    </w:p>
    <w:p w14:paraId="50145566" w14:textId="44333F07" w:rsidR="00782DE0" w:rsidRDefault="00782DE0" w:rsidP="00782DE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Dublin 1,</w:t>
      </w:r>
    </w:p>
    <w:p w14:paraId="7D05B898" w14:textId="64B69777" w:rsidR="00782DE0" w:rsidRPr="003C1BAB" w:rsidRDefault="00782DE0" w:rsidP="00782DE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Co. Dublin</w:t>
      </w:r>
    </w:p>
    <w:p w14:paraId="4BA525CF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9A84E3E" w14:textId="77777777" w:rsidR="009860B3" w:rsidRPr="003C1BAB" w:rsidRDefault="0020053A" w:rsidP="009860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Contact information </w:t>
      </w:r>
      <w:r w:rsid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- </w:t>
      </w:r>
      <w:r w:rsidR="009860B3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0861015354</w:t>
      </w:r>
    </w:p>
    <w:p w14:paraId="68CE6468" w14:textId="77777777" w:rsidR="00812640" w:rsidRPr="003C1BAB" w:rsidRDefault="00000000" w:rsidP="0020053A">
      <w:pPr>
        <w:spacing w:after="240" w:line="360" w:lineRule="auto"/>
        <w:rPr>
          <w:rFonts w:ascii="Times New Roman" w:hAnsi="Times New Roman"/>
          <w:sz w:val="24"/>
          <w:szCs w:val="24"/>
        </w:rPr>
      </w:pPr>
      <w:hyperlink r:id="rId5" w:history="1">
        <w:r w:rsidR="00812640" w:rsidRPr="003C1BAB">
          <w:rPr>
            <w:rStyle w:val="Hyperlink"/>
            <w:rFonts w:ascii="Times New Roman" w:hAnsi="Times New Roman"/>
            <w:sz w:val="24"/>
            <w:szCs w:val="24"/>
          </w:rPr>
          <w:t>mckennye@tcd.ie</w:t>
        </w:r>
      </w:hyperlink>
    </w:p>
    <w:p w14:paraId="50EED959" w14:textId="77777777" w:rsidR="00812640" w:rsidRPr="003C1BAB" w:rsidRDefault="0020053A" w:rsidP="0081264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812640" w:rsidRPr="003C1B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Education </w:t>
      </w:r>
    </w:p>
    <w:p w14:paraId="761516ED" w14:textId="079BAF25" w:rsidR="00812640" w:rsidRPr="003C1BAB" w:rsidRDefault="00812640" w:rsidP="00812640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Primary Education – Gaelscoil </w:t>
      </w:r>
      <w:proofErr w:type="spellStart"/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Ultain</w:t>
      </w:r>
      <w:proofErr w:type="spellEnd"/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Monaghan</w:t>
      </w:r>
      <w:r w:rsidR="002B2F8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- 2005-201</w:t>
      </w:r>
      <w:r w:rsidR="000A1C3E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2</w:t>
      </w:r>
    </w:p>
    <w:p w14:paraId="221D7C02" w14:textId="061D0E01" w:rsidR="00812640" w:rsidRPr="003C1BAB" w:rsidRDefault="00812640" w:rsidP="00812640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Secondary Education – St. Louis Secondary School Monaghan</w:t>
      </w:r>
      <w:r w:rsidR="002B2F8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- 201</w:t>
      </w:r>
      <w:r w:rsidR="000A1C3E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2</w:t>
      </w:r>
      <w:r w:rsidR="002B2F8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-2019</w:t>
      </w:r>
    </w:p>
    <w:p w14:paraId="602B2095" w14:textId="163DC3E8" w:rsidR="00812640" w:rsidRPr="003C1BAB" w:rsidRDefault="00812640" w:rsidP="00812640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University- Trinity College Dublin – 2019-</w:t>
      </w:r>
      <w:r w:rsidR="000A1C3E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2023</w:t>
      </w:r>
    </w:p>
    <w:p w14:paraId="718DD562" w14:textId="77777777" w:rsidR="00812640" w:rsidRPr="003C1BAB" w:rsidRDefault="00812640" w:rsidP="0081264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94007F6" w14:textId="77777777" w:rsidR="00812640" w:rsidRPr="003C1BAB" w:rsidRDefault="00812640" w:rsidP="0003000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Leaving Cert Results – 540 points.</w:t>
      </w:r>
    </w:p>
    <w:p w14:paraId="587E4FD8" w14:textId="77777777" w:rsidR="00812640" w:rsidRPr="003C1BAB" w:rsidRDefault="00812640" w:rsidP="0081264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0C9E565" w14:textId="77777777" w:rsidR="00812640" w:rsidRPr="003C1BAB" w:rsidRDefault="00812640" w:rsidP="00812640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Irish – H1</w:t>
      </w:r>
    </w:p>
    <w:p w14:paraId="5C71F196" w14:textId="77777777" w:rsidR="00812640" w:rsidRPr="003C1BAB" w:rsidRDefault="00812640" w:rsidP="00812640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English – H2</w:t>
      </w:r>
    </w:p>
    <w:p w14:paraId="1A4DF38B" w14:textId="77777777" w:rsidR="00812640" w:rsidRPr="003C1BAB" w:rsidRDefault="00812640" w:rsidP="00812640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Maths – O3</w:t>
      </w:r>
    </w:p>
    <w:p w14:paraId="3B84D797" w14:textId="77777777" w:rsidR="00812640" w:rsidRPr="003C1BAB" w:rsidRDefault="00812640" w:rsidP="00812640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Accounting – H2</w:t>
      </w:r>
    </w:p>
    <w:p w14:paraId="724F8941" w14:textId="77777777" w:rsidR="00812640" w:rsidRPr="003C1BAB" w:rsidRDefault="00812640" w:rsidP="00812640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French – H2</w:t>
      </w:r>
    </w:p>
    <w:p w14:paraId="705174CD" w14:textId="77777777" w:rsidR="00812640" w:rsidRPr="003C1BAB" w:rsidRDefault="00812640" w:rsidP="00812640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Home-economics – H2</w:t>
      </w:r>
    </w:p>
    <w:p w14:paraId="7FFAD5C7" w14:textId="77777777" w:rsidR="00812640" w:rsidRPr="003C1BAB" w:rsidRDefault="00812640" w:rsidP="00812640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Business – H2 </w:t>
      </w:r>
    </w:p>
    <w:p w14:paraId="54E8367E" w14:textId="77777777" w:rsidR="00812640" w:rsidRPr="003C1BAB" w:rsidRDefault="00812640" w:rsidP="00812640">
      <w:pPr>
        <w:spacing w:after="0" w:line="36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14:paraId="00279A01" w14:textId="77777777" w:rsidR="002C7C61" w:rsidRDefault="00812640" w:rsidP="00782DE0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sz w:val="24"/>
          <w:szCs w:val="24"/>
          <w:lang w:eastAsia="en-GB"/>
        </w:rPr>
        <w:t xml:space="preserve">College grades - </w:t>
      </w:r>
      <w:r w:rsidR="002B2F89">
        <w:rPr>
          <w:rFonts w:ascii="Times New Roman" w:eastAsia="Times New Roman" w:hAnsi="Times New Roman"/>
          <w:sz w:val="24"/>
          <w:szCs w:val="24"/>
          <w:lang w:eastAsia="en-GB"/>
        </w:rPr>
        <w:t>On average a 2.</w:t>
      </w:r>
      <w:r w:rsidRPr="003C1BAB">
        <w:rPr>
          <w:rFonts w:ascii="Times New Roman" w:eastAsia="Times New Roman" w:hAnsi="Times New Roman"/>
          <w:sz w:val="24"/>
          <w:szCs w:val="24"/>
          <w:lang w:eastAsia="en-GB"/>
        </w:rPr>
        <w:t>1 student. (</w:t>
      </w:r>
      <w:proofErr w:type="gramStart"/>
      <w:r w:rsidRPr="003C1BAB">
        <w:rPr>
          <w:rFonts w:ascii="Times New Roman" w:eastAsia="Times New Roman" w:hAnsi="Times New Roman"/>
          <w:sz w:val="24"/>
          <w:szCs w:val="24"/>
          <w:lang w:eastAsia="en-GB"/>
        </w:rPr>
        <w:t>this</w:t>
      </w:r>
      <w:proofErr w:type="gramEnd"/>
      <w:r w:rsidRPr="003C1BAB">
        <w:rPr>
          <w:rFonts w:ascii="Times New Roman" w:eastAsia="Times New Roman" w:hAnsi="Times New Roman"/>
          <w:sz w:val="24"/>
          <w:szCs w:val="24"/>
          <w:lang w:eastAsia="en-GB"/>
        </w:rPr>
        <w:t xml:space="preserve"> can be verified by a law school reference)</w:t>
      </w:r>
      <w:r w:rsidR="00782DE0" w:rsidRPr="00782D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1A3958E0" w14:textId="77777777" w:rsidR="002C7C61" w:rsidRDefault="002C7C61" w:rsidP="00782DE0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F42B9C8" w14:textId="08BF3913" w:rsidR="00782DE0" w:rsidRPr="009860B3" w:rsidRDefault="002C7C61" w:rsidP="00782DE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Work </w:t>
      </w:r>
      <w:r w:rsidR="00782DE0" w:rsidRPr="009860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Experience </w:t>
      </w:r>
    </w:p>
    <w:p w14:paraId="0DDDE183" w14:textId="77777777" w:rsidR="00782DE0" w:rsidRPr="009860B3" w:rsidRDefault="00782DE0" w:rsidP="00782DE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4210661" w14:textId="5387F7F7" w:rsidR="00782DE0" w:rsidRPr="009860B3" w:rsidRDefault="00782DE0" w:rsidP="00782DE0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Eastern Balti House Monaghan – serving food and drinks, interacting </w:t>
      </w:r>
      <w:proofErr w:type="gramStart"/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with</w:t>
      </w:r>
      <w:proofErr w:type="gramEnd"/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and serving customers</w:t>
      </w: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(2.5 years) </w:t>
      </w:r>
    </w:p>
    <w:p w14:paraId="51FE7C06" w14:textId="77777777" w:rsidR="00782DE0" w:rsidRDefault="00782DE0" w:rsidP="00782DE0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lastRenderedPageBreak/>
        <w:t xml:space="preserve">Silverstream Service Station </w:t>
      </w:r>
      <w:proofErr w:type="spellStart"/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Tamlat</w:t>
      </w:r>
      <w:proofErr w:type="spellEnd"/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Co.</w:t>
      </w: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Monaghan – serving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ice creams, operation of tills, handling money (euro and sterling), </w:t>
      </w: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stacking shelves, interacting with customers etc. (2.5 years) </w:t>
      </w:r>
    </w:p>
    <w:p w14:paraId="2AE8C248" w14:textId="22492E18" w:rsidR="00782DE0" w:rsidRDefault="00782DE0" w:rsidP="00782DE0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Peter Connolly Solicitors</w:t>
      </w:r>
      <w:r w:rsidR="002C7C6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 Dublin</w:t>
      </w:r>
      <w:proofErr w:type="gramStart"/>
      <w:r w:rsidR="002C7C6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June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2021- September 2021 (3 months) – took on role of legal intern- answering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phonecalls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 accompanying solicitors to court, speaking with clients on certain occasions, filing, administrative work etc</w:t>
      </w:r>
    </w:p>
    <w:p w14:paraId="6C7A0C9B" w14:textId="3A085595" w:rsidR="00FD4816" w:rsidRDefault="00FD4816" w:rsidP="00782DE0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Kennedys Food store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Phibsborough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– (February 2022- </w:t>
      </w:r>
      <w:r w:rsidR="00E77AA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June 2022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) - waitress, shop assistant and barista. </w:t>
      </w:r>
    </w:p>
    <w:p w14:paraId="6CC80620" w14:textId="6A75D82E" w:rsidR="00E77AA7" w:rsidRDefault="00E77AA7" w:rsidP="00782DE0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Taylor and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Buchalter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solicitors- (June 2022 – September 2022) -Legal Intern</w:t>
      </w:r>
    </w:p>
    <w:p w14:paraId="6B7F5BB5" w14:textId="3E71FE4D" w:rsidR="00812640" w:rsidRDefault="00812640" w:rsidP="002C7C61">
      <w:pPr>
        <w:pStyle w:val="ListParagraph"/>
        <w:spacing w:after="24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FEE2A17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Skills </w:t>
      </w:r>
    </w:p>
    <w:p w14:paraId="3ED1673B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2722917" w14:textId="77777777" w:rsidR="0020053A" w:rsidRPr="003C1BAB" w:rsidRDefault="0020053A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Excellent 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interpersonal /</w:t>
      </w: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communication skills</w:t>
      </w:r>
    </w:p>
    <w:p w14:paraId="709F04FC" w14:textId="77777777" w:rsidR="0020053A" w:rsidRPr="003C1BAB" w:rsidRDefault="000A210F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Work extremely well under pressure</w:t>
      </w:r>
    </w:p>
    <w:p w14:paraId="1F8F2925" w14:textId="77777777" w:rsidR="0020053A" w:rsidRPr="003C1BAB" w:rsidRDefault="000A210F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Good team player</w:t>
      </w:r>
    </w:p>
    <w:p w14:paraId="522A22B8" w14:textId="77777777" w:rsidR="0020053A" w:rsidRPr="003C1BAB" w:rsidRDefault="0020053A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Fluent in Irish</w:t>
      </w:r>
    </w:p>
    <w:p w14:paraId="3582C21D" w14:textId="77777777" w:rsidR="0020053A" w:rsidRDefault="0020053A" w:rsidP="000A210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Extremely motivated</w:t>
      </w:r>
      <w:r w:rsidR="00030000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/ ambitious</w:t>
      </w:r>
    </w:p>
    <w:p w14:paraId="745DA122" w14:textId="77777777" w:rsidR="000A210F" w:rsidRPr="000A210F" w:rsidRDefault="000A210F" w:rsidP="000A210F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Work well on my own initiative</w:t>
      </w:r>
    </w:p>
    <w:p w14:paraId="46FB83F2" w14:textId="77777777" w:rsidR="000A210F" w:rsidRDefault="000A210F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Excellent time management skills</w:t>
      </w:r>
    </w:p>
    <w:p w14:paraId="3A01B8A6" w14:textId="77777777" w:rsidR="000A210F" w:rsidRDefault="000A210F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Willing to take direction</w:t>
      </w:r>
    </w:p>
    <w:p w14:paraId="6F159B0F" w14:textId="77777777" w:rsidR="00812640" w:rsidRPr="003C1BAB" w:rsidRDefault="000A210F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Very customer focused/ friendly</w:t>
      </w:r>
    </w:p>
    <w:p w14:paraId="2AEA77BA" w14:textId="4B0F0947" w:rsidR="00030000" w:rsidRDefault="002B2F89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omputer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literate</w:t>
      </w:r>
    </w:p>
    <w:p w14:paraId="1AE3B572" w14:textId="2FFF7AE2" w:rsidR="009549DD" w:rsidRPr="003C1BAB" w:rsidRDefault="009549DD" w:rsidP="0020053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Barista Skills</w:t>
      </w:r>
    </w:p>
    <w:p w14:paraId="7FFFD5FC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4C12653" w14:textId="77777777" w:rsidR="0020053A" w:rsidRPr="003C1BAB" w:rsidRDefault="0020053A" w:rsidP="0020053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Achievements </w:t>
      </w:r>
    </w:p>
    <w:p w14:paraId="50E808B5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0A2D753" w14:textId="77777777" w:rsidR="0020053A" w:rsidRPr="003C1BAB" w:rsidRDefault="0020053A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Appoi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nted manager of school bank in Transition Y</w:t>
      </w: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ear</w:t>
      </w:r>
    </w:p>
    <w:p w14:paraId="322B879C" w14:textId="77777777" w:rsidR="0020053A" w:rsidRPr="003C1BAB" w:rsidRDefault="000A210F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Lead role in Transition Year M</w:t>
      </w:r>
      <w:r w:rsidR="0020053A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usical </w:t>
      </w:r>
    </w:p>
    <w:p w14:paraId="4AFE3A45" w14:textId="77777777" w:rsidR="0020053A" w:rsidRPr="003C1BAB" w:rsidRDefault="0020053A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Ulster champion of 2016 Mace Debating Competition</w:t>
      </w:r>
    </w:p>
    <w:p w14:paraId="160E57AA" w14:textId="77777777" w:rsidR="00030000" w:rsidRPr="003C1BAB" w:rsidRDefault="00030000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Placed in top 20 in the 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</w:t>
      </w: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ll Ireland Mace </w:t>
      </w:r>
      <w:r w:rsidR="002B2F8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Debating F</w:t>
      </w: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inal in 2016</w:t>
      </w:r>
    </w:p>
    <w:p w14:paraId="3F45CC21" w14:textId="77777777" w:rsidR="00030000" w:rsidRPr="003C1BAB" w:rsidRDefault="00030000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Recipient of the Trinity Employability Award 2021</w:t>
      </w:r>
    </w:p>
    <w:p w14:paraId="73B4F0BE" w14:textId="77777777" w:rsidR="0020053A" w:rsidRPr="003C1BAB" w:rsidRDefault="0020053A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Achieved 540 points in Leaving Certificate Examination</w:t>
      </w:r>
    </w:p>
    <w:p w14:paraId="7F84924B" w14:textId="77777777" w:rsidR="00E41509" w:rsidRPr="003C1BAB" w:rsidRDefault="00E41509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Achieved 7 As and 3 Bs in Junior Certificate Examination</w:t>
      </w:r>
    </w:p>
    <w:p w14:paraId="1BED4F65" w14:textId="77777777" w:rsidR="0020053A" w:rsidRPr="003C1BAB" w:rsidRDefault="0020053A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lastRenderedPageBreak/>
        <w:t>Achieved an average mark of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2.</w:t>
      </w: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1 in university exams/assignments</w:t>
      </w:r>
    </w:p>
    <w:p w14:paraId="7A0B8AD0" w14:textId="77777777" w:rsidR="0020053A" w:rsidRPr="003C1BAB" w:rsidRDefault="00234CDE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Recipient of the ‘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Entrance Exhibition A</w:t>
      </w:r>
      <w:r w:rsidR="0020053A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ward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’</w:t>
      </w:r>
      <w:r w:rsidR="0020053A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by Trinity College Dublin Provost, Dr. Patrick Prendergast</w:t>
      </w:r>
    </w:p>
    <w:p w14:paraId="27D94573" w14:textId="77777777" w:rsidR="00D46CD5" w:rsidRPr="003C1BAB" w:rsidRDefault="00D46CD5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Chosen to participate in</w:t>
      </w:r>
      <w:r w:rsidR="00030000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the ‘</w:t>
      </w: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</w:t>
      </w:r>
      <w:r w:rsidR="00030000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eer Mentor’ programme in Secondary School</w:t>
      </w:r>
    </w:p>
    <w:p w14:paraId="554A183B" w14:textId="77777777" w:rsidR="000A210F" w:rsidRPr="000A210F" w:rsidRDefault="000A210F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Holder of full Irish driving license from the age of 18</w:t>
      </w:r>
    </w:p>
    <w:p w14:paraId="169065E7" w14:textId="6E0FCBE8" w:rsidR="009D6B20" w:rsidRPr="00CE27D8" w:rsidRDefault="009D6B20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Completed online paralegal course with One Education</w:t>
      </w:r>
    </w:p>
    <w:p w14:paraId="6F0E65E2" w14:textId="75C9F665" w:rsidR="00CE27D8" w:rsidRPr="000A210F" w:rsidRDefault="00CE27D8" w:rsidP="0020053A">
      <w:pPr>
        <w:numPr>
          <w:ilvl w:val="0"/>
          <w:numId w:val="2"/>
        </w:num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Recipient of Trinity Employability Award 2021</w:t>
      </w:r>
    </w:p>
    <w:p w14:paraId="3CA219EC" w14:textId="77777777" w:rsidR="006030A1" w:rsidRPr="003C1BAB" w:rsidRDefault="006030A1" w:rsidP="006030A1">
      <w:pPr>
        <w:spacing w:after="0" w:line="360" w:lineRule="auto"/>
        <w:ind w:left="108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31C945C2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</w:t>
      </w:r>
    </w:p>
    <w:p w14:paraId="1185E0D9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80F8F3E" w14:textId="77777777" w:rsidR="0020053A" w:rsidRPr="003C1BAB" w:rsidRDefault="0020053A" w:rsidP="0020053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Pass times / </w:t>
      </w:r>
      <w:r w:rsidR="00030000" w:rsidRPr="003C1B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interests </w:t>
      </w:r>
    </w:p>
    <w:p w14:paraId="67F71004" w14:textId="77777777" w:rsidR="0020053A" w:rsidRPr="003C1BAB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C2E6922" w14:textId="77777777" w:rsidR="0020053A" w:rsidRPr="003C1BAB" w:rsidRDefault="0020053A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Walking</w:t>
      </w:r>
    </w:p>
    <w:p w14:paraId="6B84049B" w14:textId="77777777" w:rsidR="0020053A" w:rsidRPr="003C1BAB" w:rsidRDefault="0020053A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Politics / current affairs</w:t>
      </w:r>
    </w:p>
    <w:p w14:paraId="42B1A48C" w14:textId="77777777" w:rsidR="00030000" w:rsidRPr="003C1BAB" w:rsidRDefault="000A210F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Love of history/ history of law etc</w:t>
      </w:r>
    </w:p>
    <w:p w14:paraId="34025A9D" w14:textId="77777777" w:rsidR="0020053A" w:rsidRPr="003C1BAB" w:rsidRDefault="002B2F89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Keen interest in</w:t>
      </w:r>
      <w:r w:rsidR="0020053A" w:rsidRPr="003C1BAB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GAA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, health and fitness</w:t>
      </w:r>
    </w:p>
    <w:p w14:paraId="595B0503" w14:textId="77777777" w:rsidR="0020053A" w:rsidRPr="009860B3" w:rsidRDefault="0020053A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Keen i</w:t>
      </w:r>
      <w:r w:rsidR="00571A6D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nterest in prison and prisoners’</w:t>
      </w: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rights,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crime documentaries,</w:t>
      </w: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law reform</w:t>
      </w:r>
      <w:r w:rsidR="002B2F8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etc</w:t>
      </w:r>
    </w:p>
    <w:p w14:paraId="13DC24FA" w14:textId="77777777" w:rsidR="0020053A" w:rsidRPr="009860B3" w:rsidRDefault="0015450D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D</w:t>
      </w:r>
      <w:r w:rsidR="0020053A"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ebating</w:t>
      </w:r>
    </w:p>
    <w:p w14:paraId="7F8338F9" w14:textId="77777777" w:rsidR="006030A1" w:rsidRPr="009860B3" w:rsidRDefault="006030A1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Member of Trinity College Law Society</w:t>
      </w:r>
    </w:p>
    <w:p w14:paraId="682DA476" w14:textId="77777777" w:rsidR="00D46CD5" w:rsidRPr="009860B3" w:rsidRDefault="00D46CD5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Member of Trinity College</w:t>
      </w:r>
      <w:r w:rsidR="00030000"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‘A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n </w:t>
      </w:r>
      <w:proofErr w:type="spellStart"/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Cumann</w:t>
      </w:r>
      <w:proofErr w:type="spellEnd"/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Gaelach</w:t>
      </w:r>
      <w:proofErr w:type="spellEnd"/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’ Irish Society</w:t>
      </w:r>
    </w:p>
    <w:p w14:paraId="3A0B3462" w14:textId="77777777" w:rsidR="00D46CD5" w:rsidRPr="009860B3" w:rsidRDefault="00D46CD5" w:rsidP="0020053A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860B3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Member of Trinity College Dublin </w:t>
      </w:r>
      <w:r w:rsidR="000A210F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St. Vincent de Paul society</w:t>
      </w:r>
    </w:p>
    <w:p w14:paraId="5AE5748F" w14:textId="77777777" w:rsidR="0020053A" w:rsidRPr="009860B3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CF1CA80" w14:textId="02F25211" w:rsidR="00782DE0" w:rsidRDefault="00782DE0" w:rsidP="00782DE0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14:paraId="2543072E" w14:textId="273D8DC8" w:rsidR="00782DE0" w:rsidRPr="00782DE0" w:rsidRDefault="00782DE0" w:rsidP="00782DE0">
      <w:pPr>
        <w:pStyle w:val="ListParagraph"/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References available on request</w:t>
      </w:r>
    </w:p>
    <w:p w14:paraId="71E216BA" w14:textId="77777777" w:rsidR="0020053A" w:rsidRPr="009860B3" w:rsidRDefault="0020053A" w:rsidP="002005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98ED6F5" w14:textId="77777777" w:rsidR="00D46CD5" w:rsidRPr="009860B3" w:rsidRDefault="00D46CD5" w:rsidP="00D46CD5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14:paraId="47D9325F" w14:textId="77777777" w:rsidR="00F45242" w:rsidRPr="009860B3" w:rsidRDefault="00F45242">
      <w:pPr>
        <w:rPr>
          <w:rFonts w:ascii="Times New Roman" w:hAnsi="Times New Roman"/>
        </w:rPr>
      </w:pPr>
    </w:p>
    <w:sectPr w:rsidR="00F45242" w:rsidRPr="009860B3" w:rsidSect="004A5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BAD"/>
    <w:multiLevelType w:val="hybridMultilevel"/>
    <w:tmpl w:val="430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7AB3"/>
    <w:multiLevelType w:val="multilevel"/>
    <w:tmpl w:val="FF0C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64706"/>
    <w:multiLevelType w:val="multilevel"/>
    <w:tmpl w:val="FD2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409A1"/>
    <w:multiLevelType w:val="multilevel"/>
    <w:tmpl w:val="2920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5253E"/>
    <w:multiLevelType w:val="hybridMultilevel"/>
    <w:tmpl w:val="F742453C"/>
    <w:lvl w:ilvl="0" w:tplc="C29C57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B7A4A"/>
    <w:multiLevelType w:val="multilevel"/>
    <w:tmpl w:val="807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14C62"/>
    <w:multiLevelType w:val="multilevel"/>
    <w:tmpl w:val="ABD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04FCE"/>
    <w:multiLevelType w:val="multilevel"/>
    <w:tmpl w:val="9E68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347095">
    <w:abstractNumId w:val="6"/>
  </w:num>
  <w:num w:numId="2" w16cid:durableId="950236038">
    <w:abstractNumId w:val="2"/>
  </w:num>
  <w:num w:numId="3" w16cid:durableId="773017934">
    <w:abstractNumId w:val="3"/>
  </w:num>
  <w:num w:numId="4" w16cid:durableId="342904229">
    <w:abstractNumId w:val="5"/>
  </w:num>
  <w:num w:numId="5" w16cid:durableId="1766654953">
    <w:abstractNumId w:val="1"/>
  </w:num>
  <w:num w:numId="6" w16cid:durableId="807092799">
    <w:abstractNumId w:val="7"/>
  </w:num>
  <w:num w:numId="7" w16cid:durableId="1312712593">
    <w:abstractNumId w:val="0"/>
  </w:num>
  <w:num w:numId="8" w16cid:durableId="493648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53A"/>
    <w:rsid w:val="00030000"/>
    <w:rsid w:val="000A1C3E"/>
    <w:rsid w:val="000A210F"/>
    <w:rsid w:val="0015450D"/>
    <w:rsid w:val="0020053A"/>
    <w:rsid w:val="00234CDE"/>
    <w:rsid w:val="00242759"/>
    <w:rsid w:val="002B2F89"/>
    <w:rsid w:val="002C7C61"/>
    <w:rsid w:val="003C1BAB"/>
    <w:rsid w:val="003C26B7"/>
    <w:rsid w:val="00472AC3"/>
    <w:rsid w:val="004A526E"/>
    <w:rsid w:val="00560DDD"/>
    <w:rsid w:val="00571A6D"/>
    <w:rsid w:val="006030A1"/>
    <w:rsid w:val="006679E1"/>
    <w:rsid w:val="00770019"/>
    <w:rsid w:val="00782DE0"/>
    <w:rsid w:val="007F5A80"/>
    <w:rsid w:val="00812640"/>
    <w:rsid w:val="009549DD"/>
    <w:rsid w:val="009860B3"/>
    <w:rsid w:val="009D6B20"/>
    <w:rsid w:val="00C052C6"/>
    <w:rsid w:val="00CE27D8"/>
    <w:rsid w:val="00D46CD5"/>
    <w:rsid w:val="00DD700E"/>
    <w:rsid w:val="00E41509"/>
    <w:rsid w:val="00E77AA7"/>
    <w:rsid w:val="00F45242"/>
    <w:rsid w:val="00FD4816"/>
    <w:rsid w:val="00FD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BE05"/>
  <w15:docId w15:val="{A9378BDD-C8E4-4FB4-8C69-8567FB30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kennye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Ella McKenny</cp:lastModifiedBy>
  <cp:revision>2</cp:revision>
  <dcterms:created xsi:type="dcterms:W3CDTF">2022-08-17T21:38:00Z</dcterms:created>
  <dcterms:modified xsi:type="dcterms:W3CDTF">2022-08-17T21:38:00Z</dcterms:modified>
</cp:coreProperties>
</file>